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5EDC" w14:textId="234124C3" w:rsidR="003733E6" w:rsidRDefault="003733E6" w:rsidP="003733E6">
      <w:pPr>
        <w:rPr>
          <w:b/>
          <w:bCs/>
        </w:rPr>
      </w:pPr>
      <w:r>
        <w:rPr>
          <w:b/>
          <w:bCs/>
        </w:rPr>
        <w:t>IntBag.java</w:t>
      </w:r>
    </w:p>
    <w:p w14:paraId="7ED6C62A" w14:textId="22710436" w:rsidR="003733E6" w:rsidRPr="003733E6" w:rsidRDefault="003733E6" w:rsidP="003733E6">
      <w:r w:rsidRPr="003733E6">
        <w:rPr>
          <w:b/>
          <w:bCs/>
        </w:rPr>
        <w:t>package</w:t>
      </w:r>
      <w:r w:rsidRPr="003733E6">
        <w:t xml:space="preserve"> NumericalCollectionClasses;</w:t>
      </w:r>
    </w:p>
    <w:p w14:paraId="107D24EF" w14:textId="77777777" w:rsidR="003733E6" w:rsidRPr="003733E6" w:rsidRDefault="003733E6" w:rsidP="003733E6"/>
    <w:p w14:paraId="2BFE990D" w14:textId="77777777" w:rsidR="003733E6" w:rsidRPr="003733E6" w:rsidRDefault="003733E6" w:rsidP="003733E6">
      <w:r w:rsidRPr="003733E6">
        <w:rPr>
          <w:b/>
          <w:bCs/>
        </w:rPr>
        <w:t>public</w:t>
      </w:r>
      <w:r w:rsidRPr="003733E6">
        <w:t xml:space="preserve"> </w:t>
      </w:r>
      <w:r w:rsidRPr="003733E6">
        <w:rPr>
          <w:b/>
          <w:bCs/>
        </w:rPr>
        <w:t>class</w:t>
      </w:r>
      <w:r w:rsidRPr="003733E6">
        <w:t xml:space="preserve"> IntBag {</w:t>
      </w:r>
    </w:p>
    <w:p w14:paraId="61425259" w14:textId="77777777" w:rsidR="003733E6" w:rsidRPr="003733E6" w:rsidRDefault="003733E6" w:rsidP="003733E6"/>
    <w:p w14:paraId="485E1D3D" w14:textId="77777777" w:rsidR="003733E6" w:rsidRPr="003733E6" w:rsidRDefault="003733E6" w:rsidP="003733E6">
      <w:r w:rsidRPr="003733E6">
        <w:t xml:space="preserve">    // Attributes</w:t>
      </w:r>
    </w:p>
    <w:p w14:paraId="5D947F21" w14:textId="77777777" w:rsidR="003733E6" w:rsidRPr="003733E6" w:rsidRDefault="003733E6" w:rsidP="003733E6"/>
    <w:p w14:paraId="24DE0A41" w14:textId="77777777" w:rsidR="003733E6" w:rsidRPr="003733E6" w:rsidRDefault="003733E6" w:rsidP="003733E6">
      <w:r w:rsidRPr="003733E6">
        <w:t xml:space="preserve">    // Array to hold integers (the "bag").</w:t>
      </w:r>
    </w:p>
    <w:p w14:paraId="753C1D5A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private</w:t>
      </w:r>
      <w:r w:rsidRPr="003733E6">
        <w:t xml:space="preserve"> </w:t>
      </w:r>
      <w:r w:rsidRPr="003733E6">
        <w:rPr>
          <w:b/>
          <w:bCs/>
        </w:rPr>
        <w:t>int</w:t>
      </w:r>
      <w:r w:rsidRPr="003733E6">
        <w:t>[] sack;</w:t>
      </w:r>
    </w:p>
    <w:p w14:paraId="1E3EF950" w14:textId="77777777" w:rsidR="003733E6" w:rsidRPr="003733E6" w:rsidRDefault="003733E6" w:rsidP="003733E6"/>
    <w:p w14:paraId="70EF3007" w14:textId="77777777" w:rsidR="003733E6" w:rsidRPr="003733E6" w:rsidRDefault="003733E6" w:rsidP="003733E6">
      <w:r w:rsidRPr="003733E6">
        <w:t xml:space="preserve">    // Maximum size of the bag (capacity).</w:t>
      </w:r>
    </w:p>
    <w:p w14:paraId="23125EB3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private</w:t>
      </w:r>
      <w:r w:rsidRPr="003733E6">
        <w:t xml:space="preserve"> </w:t>
      </w:r>
      <w:r w:rsidRPr="003733E6">
        <w:rPr>
          <w:b/>
          <w:bCs/>
        </w:rPr>
        <w:t>int</w:t>
      </w:r>
      <w:r w:rsidRPr="003733E6">
        <w:t xml:space="preserve"> size;</w:t>
      </w:r>
    </w:p>
    <w:p w14:paraId="12C7D112" w14:textId="77777777" w:rsidR="003733E6" w:rsidRPr="003733E6" w:rsidRDefault="003733E6" w:rsidP="003733E6"/>
    <w:p w14:paraId="16AC636D" w14:textId="77777777" w:rsidR="003733E6" w:rsidRPr="003733E6" w:rsidRDefault="003733E6" w:rsidP="003733E6">
      <w:r w:rsidRPr="003733E6">
        <w:t xml:space="preserve">    // Current number of elements in the bag.</w:t>
      </w:r>
    </w:p>
    <w:p w14:paraId="6E6F15CD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private</w:t>
      </w:r>
      <w:r w:rsidRPr="003733E6">
        <w:t xml:space="preserve"> </w:t>
      </w:r>
      <w:r w:rsidRPr="003733E6">
        <w:rPr>
          <w:b/>
          <w:bCs/>
        </w:rPr>
        <w:t>int</w:t>
      </w:r>
      <w:r w:rsidRPr="003733E6">
        <w:t xml:space="preserve"> counter;</w:t>
      </w:r>
    </w:p>
    <w:p w14:paraId="36A44512" w14:textId="77777777" w:rsidR="003733E6" w:rsidRPr="003733E6" w:rsidRDefault="003733E6" w:rsidP="003733E6">
      <w:r w:rsidRPr="003733E6">
        <w:t xml:space="preserve">    </w:t>
      </w:r>
    </w:p>
    <w:p w14:paraId="56FA9715" w14:textId="77777777" w:rsidR="003733E6" w:rsidRPr="003733E6" w:rsidRDefault="003733E6" w:rsidP="003733E6">
      <w:r w:rsidRPr="003733E6">
        <w:t xml:space="preserve">    // Methods</w:t>
      </w:r>
    </w:p>
    <w:p w14:paraId="6682EEC5" w14:textId="77777777" w:rsidR="003733E6" w:rsidRPr="003733E6" w:rsidRDefault="003733E6" w:rsidP="003733E6"/>
    <w:p w14:paraId="480EFC38" w14:textId="77777777" w:rsidR="003733E6" w:rsidRPr="003733E6" w:rsidRDefault="003733E6" w:rsidP="003733E6">
      <w:r w:rsidRPr="003733E6">
        <w:t xml:space="preserve">    // Constructor: Initializes the IntBag with a specified size.</w:t>
      </w:r>
    </w:p>
    <w:p w14:paraId="01EEC577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public</w:t>
      </w:r>
      <w:r w:rsidRPr="003733E6">
        <w:t xml:space="preserve"> IntBag(</w:t>
      </w:r>
      <w:r w:rsidRPr="003733E6">
        <w:rPr>
          <w:b/>
          <w:bCs/>
        </w:rPr>
        <w:t>int</w:t>
      </w:r>
      <w:r w:rsidRPr="003733E6">
        <w:t xml:space="preserve"> size) {</w:t>
      </w:r>
    </w:p>
    <w:p w14:paraId="401A26E5" w14:textId="77777777" w:rsidR="003733E6" w:rsidRPr="003733E6" w:rsidRDefault="003733E6" w:rsidP="003733E6">
      <w:r w:rsidRPr="003733E6">
        <w:t xml:space="preserve">        // Ensure the size is at least 2 (precondition check).</w:t>
      </w:r>
    </w:p>
    <w:p w14:paraId="4652EFAB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if</w:t>
      </w:r>
      <w:r w:rsidRPr="003733E6">
        <w:t xml:space="preserve"> (size &lt; 2) {</w:t>
      </w:r>
    </w:p>
    <w:p w14:paraId="76C140BE" w14:textId="77777777" w:rsidR="003733E6" w:rsidRPr="003733E6" w:rsidRDefault="003733E6" w:rsidP="003733E6">
      <w:r w:rsidRPr="003733E6">
        <w:t xml:space="preserve">            // Throw an exception if the size is too small.</w:t>
      </w:r>
    </w:p>
    <w:p w14:paraId="6EDDC01E" w14:textId="77777777" w:rsidR="003733E6" w:rsidRPr="003733E6" w:rsidRDefault="003733E6" w:rsidP="003733E6">
      <w:r w:rsidRPr="003733E6">
        <w:t xml:space="preserve">            </w:t>
      </w:r>
      <w:r w:rsidRPr="003733E6">
        <w:rPr>
          <w:b/>
          <w:bCs/>
        </w:rPr>
        <w:t>throw</w:t>
      </w:r>
      <w:r w:rsidRPr="003733E6">
        <w:t xml:space="preserve"> </w:t>
      </w:r>
      <w:r w:rsidRPr="003733E6">
        <w:rPr>
          <w:b/>
          <w:bCs/>
        </w:rPr>
        <w:t>new</w:t>
      </w:r>
      <w:r w:rsidRPr="003733E6">
        <w:t xml:space="preserve"> IllegalArgumentException("Bob, wake up, your array size is not compliant with the precondition of this method.");</w:t>
      </w:r>
    </w:p>
    <w:p w14:paraId="4C202BEB" w14:textId="77777777" w:rsidR="003733E6" w:rsidRPr="003733E6" w:rsidRDefault="003733E6" w:rsidP="003733E6">
      <w:r w:rsidRPr="003733E6">
        <w:t xml:space="preserve">        }</w:t>
      </w:r>
    </w:p>
    <w:p w14:paraId="0941BB4E" w14:textId="77777777" w:rsidR="003733E6" w:rsidRPr="003733E6" w:rsidRDefault="003733E6" w:rsidP="003733E6"/>
    <w:p w14:paraId="39BB4626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this</w:t>
      </w:r>
      <w:r w:rsidRPr="003733E6">
        <w:t>.size = size; // Set the maximum size of the bag.</w:t>
      </w:r>
    </w:p>
    <w:p w14:paraId="607EFD17" w14:textId="77777777" w:rsidR="003733E6" w:rsidRPr="003733E6" w:rsidRDefault="003733E6" w:rsidP="003733E6">
      <w:r w:rsidRPr="003733E6">
        <w:t xml:space="preserve">        sack = </w:t>
      </w:r>
      <w:r w:rsidRPr="003733E6">
        <w:rPr>
          <w:b/>
          <w:bCs/>
        </w:rPr>
        <w:t>new</w:t>
      </w:r>
      <w:r w:rsidRPr="003733E6">
        <w:t xml:space="preserve"> </w:t>
      </w:r>
      <w:r w:rsidRPr="003733E6">
        <w:rPr>
          <w:b/>
          <w:bCs/>
        </w:rPr>
        <w:t>int</w:t>
      </w:r>
      <w:r w:rsidRPr="003733E6">
        <w:t>[size]; // Initialize the array to hold integers.</w:t>
      </w:r>
    </w:p>
    <w:p w14:paraId="02C03AAB" w14:textId="77777777" w:rsidR="003733E6" w:rsidRPr="003733E6" w:rsidRDefault="003733E6" w:rsidP="003733E6">
      <w:r w:rsidRPr="003733E6">
        <w:t xml:space="preserve">        counter = 0; // Initially, the bag is empty.</w:t>
      </w:r>
    </w:p>
    <w:p w14:paraId="23976766" w14:textId="77777777" w:rsidR="003733E6" w:rsidRPr="003733E6" w:rsidRDefault="003733E6" w:rsidP="003733E6">
      <w:r w:rsidRPr="003733E6">
        <w:t xml:space="preserve">    }</w:t>
      </w:r>
    </w:p>
    <w:p w14:paraId="02666D28" w14:textId="77777777" w:rsidR="003733E6" w:rsidRPr="003733E6" w:rsidRDefault="003733E6" w:rsidP="003733E6"/>
    <w:p w14:paraId="2E764B62" w14:textId="77777777" w:rsidR="003733E6" w:rsidRPr="003733E6" w:rsidRDefault="003733E6" w:rsidP="003733E6">
      <w:r w:rsidRPr="003733E6">
        <w:t xml:space="preserve">    </w:t>
      </w:r>
    </w:p>
    <w:p w14:paraId="0B36BCC2" w14:textId="77777777" w:rsidR="003733E6" w:rsidRPr="003733E6" w:rsidRDefault="003733E6" w:rsidP="003733E6">
      <w:r w:rsidRPr="003733E6">
        <w:t xml:space="preserve">    // Adds an integer to the bag.</w:t>
      </w:r>
    </w:p>
    <w:p w14:paraId="4DF413E6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public</w:t>
      </w:r>
      <w:r w:rsidRPr="003733E6">
        <w:t xml:space="preserve"> </w:t>
      </w:r>
      <w:r w:rsidRPr="003733E6">
        <w:rPr>
          <w:b/>
          <w:bCs/>
        </w:rPr>
        <w:t>void</w:t>
      </w:r>
      <w:r w:rsidRPr="003733E6">
        <w:t xml:space="preserve"> add(</w:t>
      </w:r>
      <w:r w:rsidRPr="003733E6">
        <w:rPr>
          <w:b/>
          <w:bCs/>
        </w:rPr>
        <w:t>int</w:t>
      </w:r>
      <w:r w:rsidRPr="003733E6">
        <w:t xml:space="preserve"> item) {</w:t>
      </w:r>
    </w:p>
    <w:p w14:paraId="27AC4BF4" w14:textId="77777777" w:rsidR="003733E6" w:rsidRPr="003733E6" w:rsidRDefault="003733E6" w:rsidP="003733E6">
      <w:r w:rsidRPr="003733E6">
        <w:t xml:space="preserve">        // Check if the bag is full before adding a new element.</w:t>
      </w:r>
    </w:p>
    <w:p w14:paraId="17EA8A9D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if</w:t>
      </w:r>
      <w:r w:rsidRPr="003733E6">
        <w:t xml:space="preserve"> (counter == </w:t>
      </w:r>
      <w:r w:rsidRPr="003733E6">
        <w:rPr>
          <w:b/>
          <w:bCs/>
        </w:rPr>
        <w:t>this</w:t>
      </w:r>
      <w:r w:rsidRPr="003733E6">
        <w:t>.size) {</w:t>
      </w:r>
    </w:p>
    <w:p w14:paraId="1BD45AA4" w14:textId="77777777" w:rsidR="003733E6" w:rsidRPr="003733E6" w:rsidRDefault="003733E6" w:rsidP="003733E6">
      <w:r w:rsidRPr="003733E6">
        <w:t xml:space="preserve">            </w:t>
      </w:r>
      <w:r w:rsidRPr="003733E6">
        <w:rPr>
          <w:b/>
          <w:bCs/>
        </w:rPr>
        <w:t>throw</w:t>
      </w:r>
      <w:r w:rsidRPr="003733E6">
        <w:t xml:space="preserve"> </w:t>
      </w:r>
      <w:r w:rsidRPr="003733E6">
        <w:rPr>
          <w:b/>
          <w:bCs/>
        </w:rPr>
        <w:t>new</w:t>
      </w:r>
      <w:r w:rsidRPr="003733E6">
        <w:t xml:space="preserve"> IllegalArgumentException("The array index is out of bounds. Unable to insert new data in the collection class.");</w:t>
      </w:r>
    </w:p>
    <w:p w14:paraId="3CA6027F" w14:textId="77777777" w:rsidR="003733E6" w:rsidRPr="003733E6" w:rsidRDefault="003733E6" w:rsidP="003733E6">
      <w:r w:rsidRPr="003733E6">
        <w:t xml:space="preserve">        }</w:t>
      </w:r>
    </w:p>
    <w:p w14:paraId="47BA8F76" w14:textId="77777777" w:rsidR="003733E6" w:rsidRPr="003733E6" w:rsidRDefault="003733E6" w:rsidP="003733E6"/>
    <w:p w14:paraId="5B1E8D17" w14:textId="77777777" w:rsidR="003733E6" w:rsidRPr="003733E6" w:rsidRDefault="003733E6" w:rsidP="003733E6">
      <w:r w:rsidRPr="003733E6">
        <w:t xml:space="preserve">        // Add the item to the bag and increment the counter.</w:t>
      </w:r>
    </w:p>
    <w:p w14:paraId="3E17826C" w14:textId="77777777" w:rsidR="003733E6" w:rsidRPr="003733E6" w:rsidRDefault="003733E6" w:rsidP="003733E6">
      <w:r w:rsidRPr="003733E6">
        <w:t xml:space="preserve">        sack[counter++] = item;</w:t>
      </w:r>
    </w:p>
    <w:p w14:paraId="26F3459F" w14:textId="77777777" w:rsidR="003733E6" w:rsidRPr="003733E6" w:rsidRDefault="003733E6" w:rsidP="003733E6">
      <w:r w:rsidRPr="003733E6">
        <w:t xml:space="preserve">        // Print the result to the console.</w:t>
      </w:r>
    </w:p>
    <w:p w14:paraId="5DC2BD2D" w14:textId="77777777" w:rsidR="003733E6" w:rsidRPr="003733E6" w:rsidRDefault="003733E6" w:rsidP="003733E6">
      <w:r w:rsidRPr="003733E6">
        <w:t xml:space="preserve">        //System.out.println("The number " + item + " is being added to " + sack);</w:t>
      </w:r>
    </w:p>
    <w:p w14:paraId="12E04E14" w14:textId="77777777" w:rsidR="003733E6" w:rsidRPr="003733E6" w:rsidRDefault="003733E6" w:rsidP="003733E6">
      <w:r w:rsidRPr="003733E6">
        <w:t xml:space="preserve">    }</w:t>
      </w:r>
    </w:p>
    <w:p w14:paraId="422009DE" w14:textId="77777777" w:rsidR="003733E6" w:rsidRPr="003733E6" w:rsidRDefault="003733E6" w:rsidP="003733E6"/>
    <w:p w14:paraId="622750C1" w14:textId="77777777" w:rsidR="003733E6" w:rsidRPr="003733E6" w:rsidRDefault="003733E6" w:rsidP="003733E6">
      <w:r w:rsidRPr="003733E6">
        <w:t xml:space="preserve">    // Counts how many times a specific value appears in the bag.</w:t>
      </w:r>
    </w:p>
    <w:p w14:paraId="1951E46B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public</w:t>
      </w:r>
      <w:r w:rsidRPr="003733E6">
        <w:t xml:space="preserve"> </w:t>
      </w:r>
      <w:r w:rsidRPr="003733E6">
        <w:rPr>
          <w:b/>
          <w:bCs/>
        </w:rPr>
        <w:t>int</w:t>
      </w:r>
      <w:r w:rsidRPr="003733E6">
        <w:t xml:space="preserve"> countInstances(</w:t>
      </w:r>
      <w:r w:rsidRPr="003733E6">
        <w:rPr>
          <w:b/>
          <w:bCs/>
        </w:rPr>
        <w:t>int</w:t>
      </w:r>
      <w:r w:rsidRPr="003733E6">
        <w:t xml:space="preserve"> target) {</w:t>
      </w:r>
    </w:p>
    <w:p w14:paraId="75B48A5A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int</w:t>
      </w:r>
      <w:r w:rsidRPr="003733E6">
        <w:t xml:space="preserve"> occurrences = 0; // To track the number of matches.</w:t>
      </w:r>
    </w:p>
    <w:p w14:paraId="2A2C825A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int</w:t>
      </w:r>
      <w:r w:rsidRPr="003733E6">
        <w:t xml:space="preserve"> scanIndex = 0;   // To traverse the array.</w:t>
      </w:r>
    </w:p>
    <w:p w14:paraId="089180A7" w14:textId="77777777" w:rsidR="003733E6" w:rsidRPr="003733E6" w:rsidRDefault="003733E6" w:rsidP="003733E6"/>
    <w:p w14:paraId="510144DC" w14:textId="77777777" w:rsidR="003733E6" w:rsidRPr="003733E6" w:rsidRDefault="003733E6" w:rsidP="003733E6">
      <w:r w:rsidRPr="003733E6">
        <w:lastRenderedPageBreak/>
        <w:t xml:space="preserve">        // Loop through the bag up to the current number of elements.</w:t>
      </w:r>
    </w:p>
    <w:p w14:paraId="38BB7C9F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while</w:t>
      </w:r>
      <w:r w:rsidRPr="003733E6">
        <w:t xml:space="preserve"> (scanIndex &lt; counter) {</w:t>
      </w:r>
    </w:p>
    <w:p w14:paraId="0BA8AB4B" w14:textId="77777777" w:rsidR="003733E6" w:rsidRPr="003733E6" w:rsidRDefault="003733E6" w:rsidP="003733E6">
      <w:r w:rsidRPr="003733E6">
        <w:t xml:space="preserve">            </w:t>
      </w:r>
    </w:p>
    <w:p w14:paraId="60C01351" w14:textId="77777777" w:rsidR="003733E6" w:rsidRPr="003733E6" w:rsidRDefault="003733E6" w:rsidP="003733E6">
      <w:r w:rsidRPr="003733E6">
        <w:t xml:space="preserve">            // Increment the count if the current element matches the target.</w:t>
      </w:r>
    </w:p>
    <w:p w14:paraId="43B1F7AC" w14:textId="77777777" w:rsidR="003733E6" w:rsidRPr="003733E6" w:rsidRDefault="003733E6" w:rsidP="003733E6">
      <w:r w:rsidRPr="003733E6">
        <w:t xml:space="preserve">            </w:t>
      </w:r>
      <w:r w:rsidRPr="003733E6">
        <w:rPr>
          <w:b/>
          <w:bCs/>
        </w:rPr>
        <w:t>if</w:t>
      </w:r>
      <w:r w:rsidRPr="003733E6">
        <w:t xml:space="preserve"> (sack[scanIndex] == target) {</w:t>
      </w:r>
    </w:p>
    <w:p w14:paraId="1D7754E2" w14:textId="77777777" w:rsidR="003733E6" w:rsidRPr="003733E6" w:rsidRDefault="003733E6" w:rsidP="003733E6">
      <w:r w:rsidRPr="003733E6">
        <w:t xml:space="preserve">                occurrences++;</w:t>
      </w:r>
    </w:p>
    <w:p w14:paraId="06001BF3" w14:textId="77777777" w:rsidR="003733E6" w:rsidRPr="003733E6" w:rsidRDefault="003733E6" w:rsidP="003733E6">
      <w:r w:rsidRPr="003733E6">
        <w:t xml:space="preserve">            }</w:t>
      </w:r>
    </w:p>
    <w:p w14:paraId="4D3CF572" w14:textId="77777777" w:rsidR="003733E6" w:rsidRPr="003733E6" w:rsidRDefault="003733E6" w:rsidP="003733E6">
      <w:r w:rsidRPr="003733E6">
        <w:t xml:space="preserve">            scanIndex++; // Move to the next element.</w:t>
      </w:r>
    </w:p>
    <w:p w14:paraId="36A0EAC9" w14:textId="77777777" w:rsidR="003733E6" w:rsidRPr="003733E6" w:rsidRDefault="003733E6" w:rsidP="003733E6">
      <w:r w:rsidRPr="003733E6">
        <w:t xml:space="preserve">        }</w:t>
      </w:r>
    </w:p>
    <w:p w14:paraId="565BE8BA" w14:textId="77777777" w:rsidR="003733E6" w:rsidRPr="003733E6" w:rsidRDefault="003733E6" w:rsidP="003733E6"/>
    <w:p w14:paraId="1EFBFAE5" w14:textId="77777777" w:rsidR="003733E6" w:rsidRPr="003733E6" w:rsidRDefault="003733E6" w:rsidP="003733E6">
      <w:r w:rsidRPr="003733E6">
        <w:t xml:space="preserve">        // Return the total number of matches.</w:t>
      </w:r>
    </w:p>
    <w:p w14:paraId="43D4D611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return</w:t>
      </w:r>
      <w:r w:rsidRPr="003733E6">
        <w:t xml:space="preserve"> occurrences;</w:t>
      </w:r>
    </w:p>
    <w:p w14:paraId="572530D4" w14:textId="77777777" w:rsidR="003733E6" w:rsidRPr="003733E6" w:rsidRDefault="003733E6" w:rsidP="003733E6">
      <w:r w:rsidRPr="003733E6">
        <w:t xml:space="preserve">    }</w:t>
      </w:r>
    </w:p>
    <w:p w14:paraId="48CF0903" w14:textId="77777777" w:rsidR="003733E6" w:rsidRPr="003733E6" w:rsidRDefault="003733E6" w:rsidP="003733E6"/>
    <w:p w14:paraId="49998351" w14:textId="77777777" w:rsidR="003733E6" w:rsidRPr="003733E6" w:rsidRDefault="003733E6" w:rsidP="003733E6">
      <w:r w:rsidRPr="003733E6">
        <w:t xml:space="preserve">    </w:t>
      </w:r>
    </w:p>
    <w:p w14:paraId="214FA25B" w14:textId="77777777" w:rsidR="003733E6" w:rsidRPr="003733E6" w:rsidRDefault="003733E6" w:rsidP="003733E6">
      <w:r w:rsidRPr="003733E6">
        <w:t xml:space="preserve">    </w:t>
      </w:r>
    </w:p>
    <w:p w14:paraId="07142E11" w14:textId="77777777" w:rsidR="003733E6" w:rsidRPr="003733E6" w:rsidRDefault="003733E6" w:rsidP="003733E6">
      <w:r w:rsidRPr="003733E6">
        <w:t xml:space="preserve">    // Deletes the first instance of a specific value from the bag.</w:t>
      </w:r>
    </w:p>
    <w:p w14:paraId="2C37EDB6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public</w:t>
      </w:r>
      <w:r w:rsidRPr="003733E6">
        <w:t xml:space="preserve"> </w:t>
      </w:r>
      <w:r w:rsidRPr="003733E6">
        <w:rPr>
          <w:b/>
          <w:bCs/>
        </w:rPr>
        <w:t>boolean</w:t>
      </w:r>
      <w:r w:rsidRPr="003733E6">
        <w:t xml:space="preserve"> delete(</w:t>
      </w:r>
      <w:r w:rsidRPr="003733E6">
        <w:rPr>
          <w:b/>
          <w:bCs/>
        </w:rPr>
        <w:t>int</w:t>
      </w:r>
      <w:r w:rsidRPr="003733E6">
        <w:t xml:space="preserve"> target) {</w:t>
      </w:r>
    </w:p>
    <w:p w14:paraId="78A7270C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int</w:t>
      </w:r>
      <w:r w:rsidRPr="003733E6">
        <w:t xml:space="preserve"> scanIndex = 0; // To traverse the array.</w:t>
      </w:r>
    </w:p>
    <w:p w14:paraId="3F91DF96" w14:textId="77777777" w:rsidR="003733E6" w:rsidRPr="003733E6" w:rsidRDefault="003733E6" w:rsidP="003733E6"/>
    <w:p w14:paraId="5A3B4A71" w14:textId="77777777" w:rsidR="003733E6" w:rsidRPr="003733E6" w:rsidRDefault="003733E6" w:rsidP="003733E6">
      <w:r w:rsidRPr="003733E6">
        <w:t xml:space="preserve">        // If the bag is empty, nothing can be deleted.</w:t>
      </w:r>
    </w:p>
    <w:p w14:paraId="2FA3BFCC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if</w:t>
      </w:r>
      <w:r w:rsidRPr="003733E6">
        <w:t xml:space="preserve"> (counter == 0) {</w:t>
      </w:r>
    </w:p>
    <w:p w14:paraId="3801BA6B" w14:textId="77777777" w:rsidR="003733E6" w:rsidRPr="003733E6" w:rsidRDefault="003733E6" w:rsidP="003733E6">
      <w:r w:rsidRPr="003733E6">
        <w:t xml:space="preserve">            </w:t>
      </w:r>
      <w:r w:rsidRPr="003733E6">
        <w:rPr>
          <w:b/>
          <w:bCs/>
        </w:rPr>
        <w:t>return</w:t>
      </w:r>
      <w:r w:rsidRPr="003733E6">
        <w:t xml:space="preserve"> </w:t>
      </w:r>
      <w:r w:rsidRPr="003733E6">
        <w:rPr>
          <w:b/>
          <w:bCs/>
        </w:rPr>
        <w:t>false</w:t>
      </w:r>
      <w:r w:rsidRPr="003733E6">
        <w:t>;</w:t>
      </w:r>
    </w:p>
    <w:p w14:paraId="35597563" w14:textId="77777777" w:rsidR="003733E6" w:rsidRPr="003733E6" w:rsidRDefault="003733E6" w:rsidP="003733E6">
      <w:r w:rsidRPr="003733E6">
        <w:t xml:space="preserve">        }</w:t>
      </w:r>
    </w:p>
    <w:p w14:paraId="43F91AA0" w14:textId="77777777" w:rsidR="003733E6" w:rsidRPr="003733E6" w:rsidRDefault="003733E6" w:rsidP="003733E6"/>
    <w:p w14:paraId="467F46CA" w14:textId="77777777" w:rsidR="003733E6" w:rsidRPr="003733E6" w:rsidRDefault="003733E6" w:rsidP="003733E6">
      <w:r w:rsidRPr="003733E6">
        <w:t xml:space="preserve">        // Loop through the bag up to the current number of elements.</w:t>
      </w:r>
    </w:p>
    <w:p w14:paraId="1BCB84FB" w14:textId="77777777" w:rsidR="003733E6" w:rsidRPr="003733E6" w:rsidRDefault="003733E6" w:rsidP="003733E6">
      <w:r w:rsidRPr="003733E6">
        <w:lastRenderedPageBreak/>
        <w:t xml:space="preserve">        </w:t>
      </w:r>
      <w:r w:rsidRPr="003733E6">
        <w:rPr>
          <w:b/>
          <w:bCs/>
        </w:rPr>
        <w:t>while</w:t>
      </w:r>
      <w:r w:rsidRPr="003733E6">
        <w:t xml:space="preserve"> (scanIndex &lt; counter) {</w:t>
      </w:r>
    </w:p>
    <w:p w14:paraId="69B9639A" w14:textId="77777777" w:rsidR="003733E6" w:rsidRPr="003733E6" w:rsidRDefault="003733E6" w:rsidP="003733E6">
      <w:r w:rsidRPr="003733E6">
        <w:t xml:space="preserve">            // If the target value is found.</w:t>
      </w:r>
    </w:p>
    <w:p w14:paraId="082F03A9" w14:textId="77777777" w:rsidR="003733E6" w:rsidRPr="003733E6" w:rsidRDefault="003733E6" w:rsidP="003733E6">
      <w:r w:rsidRPr="003733E6">
        <w:t xml:space="preserve">            </w:t>
      </w:r>
      <w:r w:rsidRPr="003733E6">
        <w:rPr>
          <w:b/>
          <w:bCs/>
        </w:rPr>
        <w:t>if</w:t>
      </w:r>
      <w:r w:rsidRPr="003733E6">
        <w:t xml:space="preserve"> (sack[scanIndex] == target) {</w:t>
      </w:r>
    </w:p>
    <w:p w14:paraId="0EAC0F6A" w14:textId="77777777" w:rsidR="003733E6" w:rsidRPr="003733E6" w:rsidRDefault="003733E6" w:rsidP="003733E6">
      <w:r w:rsidRPr="003733E6">
        <w:t xml:space="preserve">                // Replace it with the last element in the bag and decrement the counter.</w:t>
      </w:r>
    </w:p>
    <w:p w14:paraId="79D7FEA4" w14:textId="77777777" w:rsidR="003733E6" w:rsidRPr="003733E6" w:rsidRDefault="003733E6" w:rsidP="003733E6">
      <w:r w:rsidRPr="003733E6">
        <w:t xml:space="preserve">                sack[scanIndex] = sack[--counter];</w:t>
      </w:r>
    </w:p>
    <w:p w14:paraId="6E50CF10" w14:textId="77777777" w:rsidR="003733E6" w:rsidRPr="003733E6" w:rsidRDefault="003733E6" w:rsidP="003733E6">
      <w:r w:rsidRPr="003733E6">
        <w:t xml:space="preserve">                </w:t>
      </w:r>
      <w:r w:rsidRPr="003733E6">
        <w:rPr>
          <w:b/>
          <w:bCs/>
        </w:rPr>
        <w:t>return</w:t>
      </w:r>
      <w:r w:rsidRPr="003733E6">
        <w:t xml:space="preserve"> </w:t>
      </w:r>
      <w:r w:rsidRPr="003733E6">
        <w:rPr>
          <w:b/>
          <w:bCs/>
        </w:rPr>
        <w:t>true</w:t>
      </w:r>
      <w:r w:rsidRPr="003733E6">
        <w:t>; // Indicate that the deletion was successful.</w:t>
      </w:r>
    </w:p>
    <w:p w14:paraId="2D2491D3" w14:textId="77777777" w:rsidR="003733E6" w:rsidRPr="003733E6" w:rsidRDefault="003733E6" w:rsidP="003733E6">
      <w:r w:rsidRPr="003733E6">
        <w:t xml:space="preserve">            }</w:t>
      </w:r>
    </w:p>
    <w:p w14:paraId="6EFB0C9D" w14:textId="77777777" w:rsidR="003733E6" w:rsidRPr="003733E6" w:rsidRDefault="003733E6" w:rsidP="003733E6"/>
    <w:p w14:paraId="301FCF62" w14:textId="77777777" w:rsidR="003733E6" w:rsidRPr="003733E6" w:rsidRDefault="003733E6" w:rsidP="003733E6">
      <w:r w:rsidRPr="003733E6">
        <w:t xml:space="preserve">            scanIndex++; // Move to the next element.</w:t>
      </w:r>
    </w:p>
    <w:p w14:paraId="4F63AF41" w14:textId="77777777" w:rsidR="003733E6" w:rsidRPr="003733E6" w:rsidRDefault="003733E6" w:rsidP="003733E6">
      <w:r w:rsidRPr="003733E6">
        <w:t xml:space="preserve">        }</w:t>
      </w:r>
    </w:p>
    <w:p w14:paraId="3E47237C" w14:textId="77777777" w:rsidR="003733E6" w:rsidRPr="003733E6" w:rsidRDefault="003733E6" w:rsidP="003733E6"/>
    <w:p w14:paraId="4A2921D7" w14:textId="77777777" w:rsidR="003733E6" w:rsidRPr="003733E6" w:rsidRDefault="003733E6" w:rsidP="003733E6">
      <w:r w:rsidRPr="003733E6">
        <w:t xml:space="preserve">        // If the target value was not found, return false.</w:t>
      </w:r>
    </w:p>
    <w:p w14:paraId="27040E1F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return</w:t>
      </w:r>
      <w:r w:rsidRPr="003733E6">
        <w:t xml:space="preserve"> </w:t>
      </w:r>
      <w:r w:rsidRPr="003733E6">
        <w:rPr>
          <w:b/>
          <w:bCs/>
        </w:rPr>
        <w:t>false</w:t>
      </w:r>
      <w:r w:rsidRPr="003733E6">
        <w:t>;</w:t>
      </w:r>
    </w:p>
    <w:p w14:paraId="619E8D02" w14:textId="77777777" w:rsidR="003733E6" w:rsidRPr="003733E6" w:rsidRDefault="003733E6" w:rsidP="003733E6">
      <w:r w:rsidRPr="003733E6">
        <w:t xml:space="preserve">    }</w:t>
      </w:r>
    </w:p>
    <w:p w14:paraId="1A946616" w14:textId="77777777" w:rsidR="003733E6" w:rsidRPr="003733E6" w:rsidRDefault="003733E6" w:rsidP="003733E6">
      <w:r w:rsidRPr="003733E6">
        <w:t xml:space="preserve">    </w:t>
      </w:r>
    </w:p>
    <w:p w14:paraId="4A1D2419" w14:textId="77777777" w:rsidR="003733E6" w:rsidRPr="003733E6" w:rsidRDefault="003733E6" w:rsidP="003733E6">
      <w:r w:rsidRPr="003733E6">
        <w:t xml:space="preserve">    </w:t>
      </w:r>
    </w:p>
    <w:p w14:paraId="5AFE9F35" w14:textId="77777777" w:rsidR="003733E6" w:rsidRPr="003733E6" w:rsidRDefault="003733E6" w:rsidP="003733E6">
      <w:r w:rsidRPr="003733E6">
        <w:t>// Method to compare the number of items in this bag with another bag.</w:t>
      </w:r>
    </w:p>
    <w:p w14:paraId="752EA312" w14:textId="77777777" w:rsidR="003733E6" w:rsidRPr="003733E6" w:rsidRDefault="003733E6" w:rsidP="003733E6">
      <w:r w:rsidRPr="003733E6">
        <w:rPr>
          <w:b/>
          <w:bCs/>
        </w:rPr>
        <w:t>public</w:t>
      </w:r>
      <w:r w:rsidRPr="003733E6">
        <w:t xml:space="preserve"> String compareBagSize(IntBag otherBag) {</w:t>
      </w:r>
    </w:p>
    <w:p w14:paraId="1932DC2F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int</w:t>
      </w:r>
      <w:r w:rsidRPr="003733E6">
        <w:t xml:space="preserve"> difference = Math.</w:t>
      </w:r>
      <w:r w:rsidRPr="003733E6">
        <w:rPr>
          <w:i/>
          <w:iCs/>
        </w:rPr>
        <w:t>abs</w:t>
      </w:r>
      <w:r w:rsidRPr="003733E6">
        <w:t>(</w:t>
      </w:r>
      <w:r w:rsidRPr="003733E6">
        <w:rPr>
          <w:b/>
          <w:bCs/>
        </w:rPr>
        <w:t>this</w:t>
      </w:r>
      <w:r w:rsidRPr="003733E6">
        <w:t>.counter - otherBag.counter); // Calculate size difference</w:t>
      </w:r>
    </w:p>
    <w:p w14:paraId="4F35A741" w14:textId="77777777" w:rsidR="003733E6" w:rsidRPr="003733E6" w:rsidRDefault="003733E6" w:rsidP="003733E6"/>
    <w:p w14:paraId="585E3A95" w14:textId="77777777" w:rsidR="003733E6" w:rsidRPr="003733E6" w:rsidRDefault="003733E6" w:rsidP="003733E6">
      <w:r w:rsidRPr="003733E6">
        <w:t xml:space="preserve">    </w:t>
      </w:r>
      <w:r w:rsidRPr="003733E6">
        <w:rPr>
          <w:b/>
          <w:bCs/>
        </w:rPr>
        <w:t>if</w:t>
      </w:r>
      <w:r w:rsidRPr="003733E6">
        <w:t xml:space="preserve"> (</w:t>
      </w:r>
      <w:r w:rsidRPr="003733E6">
        <w:rPr>
          <w:b/>
          <w:bCs/>
        </w:rPr>
        <w:t>this</w:t>
      </w:r>
      <w:r w:rsidRPr="003733E6">
        <w:t>.counter &gt; otherBag.counter) {</w:t>
      </w:r>
    </w:p>
    <w:p w14:paraId="31FA5B65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return</w:t>
      </w:r>
      <w:r w:rsidRPr="003733E6">
        <w:t xml:space="preserve"> "Bag#1 has more items with " + </w:t>
      </w:r>
      <w:r w:rsidRPr="003733E6">
        <w:rPr>
          <w:b/>
          <w:bCs/>
        </w:rPr>
        <w:t>this</w:t>
      </w:r>
      <w:r w:rsidRPr="003733E6">
        <w:t>.counter + " items. "</w:t>
      </w:r>
    </w:p>
    <w:p w14:paraId="6C90EF6E" w14:textId="77777777" w:rsidR="003733E6" w:rsidRPr="003733E6" w:rsidRDefault="003733E6" w:rsidP="003733E6">
      <w:r w:rsidRPr="003733E6">
        <w:t xml:space="preserve">             + "It has " + difference + " more items than Bag#2.";</w:t>
      </w:r>
    </w:p>
    <w:p w14:paraId="0F3E4294" w14:textId="77777777" w:rsidR="003733E6" w:rsidRPr="003733E6" w:rsidRDefault="003733E6" w:rsidP="003733E6">
      <w:r w:rsidRPr="003733E6">
        <w:t xml:space="preserve">    } </w:t>
      </w:r>
      <w:r w:rsidRPr="003733E6">
        <w:rPr>
          <w:b/>
          <w:bCs/>
        </w:rPr>
        <w:t>else</w:t>
      </w:r>
      <w:r w:rsidRPr="003733E6">
        <w:t xml:space="preserve"> </w:t>
      </w:r>
      <w:r w:rsidRPr="003733E6">
        <w:rPr>
          <w:b/>
          <w:bCs/>
        </w:rPr>
        <w:t>if</w:t>
      </w:r>
      <w:r w:rsidRPr="003733E6">
        <w:t xml:space="preserve"> (</w:t>
      </w:r>
      <w:r w:rsidRPr="003733E6">
        <w:rPr>
          <w:b/>
          <w:bCs/>
        </w:rPr>
        <w:t>this</w:t>
      </w:r>
      <w:r w:rsidRPr="003733E6">
        <w:t>.counter &lt; otherBag.counter) {</w:t>
      </w:r>
    </w:p>
    <w:p w14:paraId="628CE5BB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return</w:t>
      </w:r>
      <w:r w:rsidRPr="003733E6">
        <w:t xml:space="preserve"> "Bag#2 has more items with " + otherBag.counter + " items. "</w:t>
      </w:r>
    </w:p>
    <w:p w14:paraId="52561917" w14:textId="77777777" w:rsidR="003733E6" w:rsidRPr="003733E6" w:rsidRDefault="003733E6" w:rsidP="003733E6">
      <w:r w:rsidRPr="003733E6">
        <w:t xml:space="preserve">             + "It has " + difference + " more items than Bag#1.";</w:t>
      </w:r>
    </w:p>
    <w:p w14:paraId="4C0D5F3F" w14:textId="77777777" w:rsidR="003733E6" w:rsidRPr="003733E6" w:rsidRDefault="003733E6" w:rsidP="003733E6">
      <w:r w:rsidRPr="003733E6">
        <w:lastRenderedPageBreak/>
        <w:t xml:space="preserve">    } </w:t>
      </w:r>
      <w:r w:rsidRPr="003733E6">
        <w:rPr>
          <w:b/>
          <w:bCs/>
        </w:rPr>
        <w:t>else</w:t>
      </w:r>
      <w:r w:rsidRPr="003733E6">
        <w:t xml:space="preserve"> {</w:t>
      </w:r>
    </w:p>
    <w:p w14:paraId="380BD033" w14:textId="77777777" w:rsidR="003733E6" w:rsidRPr="003733E6" w:rsidRDefault="003733E6" w:rsidP="003733E6">
      <w:r w:rsidRPr="003733E6">
        <w:t xml:space="preserve">        </w:t>
      </w:r>
      <w:r w:rsidRPr="003733E6">
        <w:rPr>
          <w:b/>
          <w:bCs/>
        </w:rPr>
        <w:t>return</w:t>
      </w:r>
      <w:r w:rsidRPr="003733E6">
        <w:t xml:space="preserve"> "Both bags have the same number of items: " + </w:t>
      </w:r>
      <w:r w:rsidRPr="003733E6">
        <w:rPr>
          <w:b/>
          <w:bCs/>
        </w:rPr>
        <w:t>this</w:t>
      </w:r>
      <w:r w:rsidRPr="003733E6">
        <w:t>.counter;</w:t>
      </w:r>
    </w:p>
    <w:p w14:paraId="383F05FA" w14:textId="77777777" w:rsidR="003733E6" w:rsidRPr="003733E6" w:rsidRDefault="003733E6" w:rsidP="003733E6">
      <w:r w:rsidRPr="003733E6">
        <w:t xml:space="preserve">    }</w:t>
      </w:r>
    </w:p>
    <w:p w14:paraId="64D50C4E" w14:textId="77777777" w:rsidR="003733E6" w:rsidRPr="003733E6" w:rsidRDefault="003733E6" w:rsidP="003733E6">
      <w:r w:rsidRPr="003733E6">
        <w:t>}</w:t>
      </w:r>
    </w:p>
    <w:p w14:paraId="5C45E6EC" w14:textId="77777777" w:rsidR="003733E6" w:rsidRPr="003733E6" w:rsidRDefault="003733E6" w:rsidP="003733E6"/>
    <w:p w14:paraId="00B8DCBB" w14:textId="77777777" w:rsidR="003733E6" w:rsidRPr="003733E6" w:rsidRDefault="003733E6" w:rsidP="003733E6">
      <w:r w:rsidRPr="003733E6">
        <w:t xml:space="preserve">    </w:t>
      </w:r>
    </w:p>
    <w:p w14:paraId="4EF8A21D" w14:textId="77777777" w:rsidR="003733E6" w:rsidRPr="003733E6" w:rsidRDefault="003733E6" w:rsidP="003733E6"/>
    <w:p w14:paraId="33700482" w14:textId="77777777" w:rsidR="003733E6" w:rsidRPr="003733E6" w:rsidRDefault="003733E6" w:rsidP="003733E6">
      <w:r w:rsidRPr="003733E6">
        <w:t>}</w:t>
      </w:r>
    </w:p>
    <w:p w14:paraId="1FC85AE0" w14:textId="77777777" w:rsidR="003733E6" w:rsidRDefault="003733E6" w:rsidP="003733E6"/>
    <w:p w14:paraId="34F71861" w14:textId="77777777" w:rsidR="008C54B2" w:rsidRDefault="008C54B2" w:rsidP="003733E6"/>
    <w:p w14:paraId="6E3B1946" w14:textId="77777777" w:rsidR="008C54B2" w:rsidRDefault="008C54B2" w:rsidP="003733E6"/>
    <w:p w14:paraId="434F5B8D" w14:textId="77777777" w:rsidR="008C54B2" w:rsidRDefault="008C54B2" w:rsidP="003733E6"/>
    <w:p w14:paraId="538BF77D" w14:textId="77777777" w:rsidR="008C54B2" w:rsidRDefault="008C54B2" w:rsidP="003733E6"/>
    <w:p w14:paraId="5C693EDF" w14:textId="77777777" w:rsidR="008C54B2" w:rsidRDefault="008C54B2" w:rsidP="003733E6"/>
    <w:p w14:paraId="5C146386" w14:textId="77777777" w:rsidR="008C54B2" w:rsidRDefault="008C54B2" w:rsidP="003733E6"/>
    <w:p w14:paraId="0EAF3A90" w14:textId="77777777" w:rsidR="008C54B2" w:rsidRDefault="008C54B2" w:rsidP="003733E6"/>
    <w:p w14:paraId="38337032" w14:textId="77777777" w:rsidR="008C54B2" w:rsidRDefault="008C54B2" w:rsidP="003733E6"/>
    <w:p w14:paraId="1D4C85CD" w14:textId="77777777" w:rsidR="008C54B2" w:rsidRDefault="008C54B2" w:rsidP="003733E6"/>
    <w:p w14:paraId="2829B06A" w14:textId="77777777" w:rsidR="008C54B2" w:rsidRDefault="008C54B2" w:rsidP="003733E6"/>
    <w:p w14:paraId="54E1C940" w14:textId="77777777" w:rsidR="008C54B2" w:rsidRDefault="008C54B2" w:rsidP="003733E6"/>
    <w:p w14:paraId="143BE6F2" w14:textId="77777777" w:rsidR="008C54B2" w:rsidRDefault="008C54B2" w:rsidP="003733E6"/>
    <w:p w14:paraId="76CC9A57" w14:textId="77777777" w:rsidR="008C54B2" w:rsidRDefault="008C54B2" w:rsidP="003733E6"/>
    <w:p w14:paraId="0C003DEE" w14:textId="77777777" w:rsidR="008C54B2" w:rsidRDefault="008C54B2" w:rsidP="003733E6"/>
    <w:p w14:paraId="48B7B51B" w14:textId="77777777" w:rsidR="008C54B2" w:rsidRDefault="008C54B2" w:rsidP="003733E6"/>
    <w:p w14:paraId="35DD3199" w14:textId="77777777" w:rsidR="008C54B2" w:rsidRDefault="008C54B2" w:rsidP="003733E6"/>
    <w:p w14:paraId="6AE6C2C7" w14:textId="77777777" w:rsidR="008C54B2" w:rsidRDefault="008C54B2" w:rsidP="003733E6"/>
    <w:p w14:paraId="5E2039F2" w14:textId="77777777" w:rsidR="008C54B2" w:rsidRDefault="008C54B2" w:rsidP="003733E6"/>
    <w:p w14:paraId="0331B3EE" w14:textId="77777777" w:rsidR="008C54B2" w:rsidRDefault="008C54B2" w:rsidP="003733E6"/>
    <w:p w14:paraId="693BC2AE" w14:textId="77777777" w:rsidR="008C54B2" w:rsidRDefault="008C54B2" w:rsidP="003733E6"/>
    <w:p w14:paraId="3DF31376" w14:textId="77777777" w:rsidR="008C54B2" w:rsidRDefault="008C54B2" w:rsidP="003733E6"/>
    <w:p w14:paraId="421412A7" w14:textId="77777777" w:rsidR="008C54B2" w:rsidRDefault="008C54B2" w:rsidP="003733E6"/>
    <w:p w14:paraId="2A368FBC" w14:textId="77777777" w:rsidR="008C54B2" w:rsidRPr="008C54B2" w:rsidRDefault="008C54B2" w:rsidP="008C54B2">
      <w:r w:rsidRPr="008C54B2">
        <w:rPr>
          <w:b/>
          <w:bCs/>
        </w:rPr>
        <w:t>package</w:t>
      </w:r>
      <w:r w:rsidRPr="008C54B2">
        <w:t xml:space="preserve"> Runnable;</w:t>
      </w:r>
    </w:p>
    <w:p w14:paraId="0A34DBD8" w14:textId="77777777" w:rsidR="008C54B2" w:rsidRPr="008C54B2" w:rsidRDefault="008C54B2" w:rsidP="008C54B2"/>
    <w:p w14:paraId="28E297F4" w14:textId="77777777" w:rsidR="008C54B2" w:rsidRPr="008C54B2" w:rsidRDefault="008C54B2" w:rsidP="008C54B2">
      <w:r w:rsidRPr="008C54B2">
        <w:rPr>
          <w:b/>
          <w:bCs/>
        </w:rPr>
        <w:t>import</w:t>
      </w:r>
      <w:r w:rsidRPr="008C54B2">
        <w:t xml:space="preserve"> NumericalCollectionClasses.IntBag;</w:t>
      </w:r>
    </w:p>
    <w:p w14:paraId="17EC451C" w14:textId="77777777" w:rsidR="008C54B2" w:rsidRPr="008C54B2" w:rsidRDefault="008C54B2" w:rsidP="008C54B2"/>
    <w:p w14:paraId="5E23F200" w14:textId="77777777" w:rsidR="008C54B2" w:rsidRPr="008C54B2" w:rsidRDefault="008C54B2" w:rsidP="008C54B2">
      <w:r w:rsidRPr="008C54B2">
        <w:rPr>
          <w:b/>
          <w:bCs/>
        </w:rPr>
        <w:t>public</w:t>
      </w:r>
      <w:r w:rsidRPr="008C54B2">
        <w:t xml:space="preserve"> </w:t>
      </w:r>
      <w:r w:rsidRPr="008C54B2">
        <w:rPr>
          <w:b/>
          <w:bCs/>
        </w:rPr>
        <w:t>class</w:t>
      </w:r>
      <w:r w:rsidRPr="008C54B2">
        <w:t xml:space="preserve"> collectionClassINAction {</w:t>
      </w:r>
    </w:p>
    <w:p w14:paraId="2407D7FF" w14:textId="77777777" w:rsidR="008C54B2" w:rsidRPr="008C54B2" w:rsidRDefault="008C54B2" w:rsidP="008C54B2"/>
    <w:p w14:paraId="5BF61DFD" w14:textId="77777777" w:rsidR="008C54B2" w:rsidRPr="008C54B2" w:rsidRDefault="008C54B2" w:rsidP="008C54B2">
      <w:r w:rsidRPr="008C54B2">
        <w:t xml:space="preserve">    </w:t>
      </w:r>
      <w:r w:rsidRPr="008C54B2">
        <w:rPr>
          <w:b/>
          <w:bCs/>
        </w:rPr>
        <w:t>public</w:t>
      </w:r>
      <w:r w:rsidRPr="008C54B2">
        <w:t xml:space="preserve"> </w:t>
      </w:r>
      <w:r w:rsidRPr="008C54B2">
        <w:rPr>
          <w:b/>
          <w:bCs/>
        </w:rPr>
        <w:t>static</w:t>
      </w:r>
      <w:r w:rsidRPr="008C54B2">
        <w:t xml:space="preserve"> </w:t>
      </w:r>
      <w:r w:rsidRPr="008C54B2">
        <w:rPr>
          <w:b/>
          <w:bCs/>
        </w:rPr>
        <w:t>void</w:t>
      </w:r>
      <w:r w:rsidRPr="008C54B2">
        <w:t xml:space="preserve"> main(String[] args) {</w:t>
      </w:r>
    </w:p>
    <w:p w14:paraId="0BE95046" w14:textId="77777777" w:rsidR="008C54B2" w:rsidRPr="008C54B2" w:rsidRDefault="008C54B2" w:rsidP="008C54B2">
      <w:r w:rsidRPr="008C54B2">
        <w:t xml:space="preserve">        // Print a greeting message to indicate program execution.</w:t>
      </w:r>
    </w:p>
    <w:p w14:paraId="10B94D59" w14:textId="77777777" w:rsidR="008C54B2" w:rsidRPr="008C54B2" w:rsidRDefault="008C54B2" w:rsidP="008C54B2">
      <w:r w:rsidRPr="008C54B2">
        <w:t xml:space="preserve">        System.</w:t>
      </w:r>
      <w:r w:rsidRPr="008C54B2">
        <w:rPr>
          <w:b/>
          <w:bCs/>
          <w:i/>
          <w:iCs/>
        </w:rPr>
        <w:t>out</w:t>
      </w:r>
      <w:r w:rsidRPr="008C54B2">
        <w:t>.println("Hello human, we are a collection class in action");</w:t>
      </w:r>
    </w:p>
    <w:p w14:paraId="2FD9007C" w14:textId="77777777" w:rsidR="008C54B2" w:rsidRPr="008C54B2" w:rsidRDefault="008C54B2" w:rsidP="008C54B2"/>
    <w:p w14:paraId="32F474E2" w14:textId="77777777" w:rsidR="008C54B2" w:rsidRPr="008C54B2" w:rsidRDefault="008C54B2" w:rsidP="008C54B2">
      <w:r w:rsidRPr="008C54B2">
        <w:t xml:space="preserve">        // Create two IntBag objects with different sizes.</w:t>
      </w:r>
    </w:p>
    <w:p w14:paraId="6734C1CA" w14:textId="77777777" w:rsidR="008C54B2" w:rsidRPr="008C54B2" w:rsidRDefault="008C54B2" w:rsidP="008C54B2">
      <w:r w:rsidRPr="008C54B2">
        <w:t xml:space="preserve">        IntBag bag1 = </w:t>
      </w:r>
      <w:r w:rsidRPr="008C54B2">
        <w:rPr>
          <w:b/>
          <w:bCs/>
        </w:rPr>
        <w:t>new</w:t>
      </w:r>
      <w:r w:rsidRPr="008C54B2">
        <w:t xml:space="preserve"> IntBag(7);  // First bag with a capacity of 7.</w:t>
      </w:r>
    </w:p>
    <w:p w14:paraId="6DFB4B5B" w14:textId="77777777" w:rsidR="008C54B2" w:rsidRPr="008C54B2" w:rsidRDefault="008C54B2" w:rsidP="008C54B2">
      <w:r w:rsidRPr="008C54B2">
        <w:t xml:space="preserve">        IntBag bag2 = </w:t>
      </w:r>
      <w:r w:rsidRPr="008C54B2">
        <w:rPr>
          <w:b/>
          <w:bCs/>
        </w:rPr>
        <w:t>new</w:t>
      </w:r>
      <w:r w:rsidRPr="008C54B2">
        <w:t xml:space="preserve"> IntBag(10); // Second bag with a capacity of 10.</w:t>
      </w:r>
    </w:p>
    <w:p w14:paraId="5C86CE41" w14:textId="77777777" w:rsidR="008C54B2" w:rsidRPr="008C54B2" w:rsidRDefault="008C54B2" w:rsidP="008C54B2"/>
    <w:p w14:paraId="3AA3788B" w14:textId="77777777" w:rsidR="008C54B2" w:rsidRPr="008C54B2" w:rsidRDefault="008C54B2" w:rsidP="008C54B2">
      <w:r w:rsidRPr="008C54B2">
        <w:t xml:space="preserve">        // Add elements to bag1.</w:t>
      </w:r>
    </w:p>
    <w:p w14:paraId="2C5439AC" w14:textId="77777777" w:rsidR="008C54B2" w:rsidRPr="008C54B2" w:rsidRDefault="008C54B2" w:rsidP="008C54B2">
      <w:r w:rsidRPr="008C54B2">
        <w:t xml:space="preserve">        bag1.add(1);</w:t>
      </w:r>
    </w:p>
    <w:p w14:paraId="363558C5" w14:textId="77777777" w:rsidR="008C54B2" w:rsidRPr="008C54B2" w:rsidRDefault="008C54B2" w:rsidP="008C54B2">
      <w:r w:rsidRPr="008C54B2">
        <w:t xml:space="preserve">        bag1.add(2);</w:t>
      </w:r>
    </w:p>
    <w:p w14:paraId="379B5CE0" w14:textId="77777777" w:rsidR="008C54B2" w:rsidRPr="008C54B2" w:rsidRDefault="008C54B2" w:rsidP="008C54B2">
      <w:r w:rsidRPr="008C54B2">
        <w:t xml:space="preserve">        bag1.add(3);</w:t>
      </w:r>
    </w:p>
    <w:p w14:paraId="5E46D903" w14:textId="77777777" w:rsidR="008C54B2" w:rsidRPr="008C54B2" w:rsidRDefault="008C54B2" w:rsidP="008C54B2">
      <w:r w:rsidRPr="008C54B2">
        <w:t xml:space="preserve">        bag1.add(4);</w:t>
      </w:r>
    </w:p>
    <w:p w14:paraId="5F00278C" w14:textId="77777777" w:rsidR="008C54B2" w:rsidRPr="008C54B2" w:rsidRDefault="008C54B2" w:rsidP="008C54B2">
      <w:r w:rsidRPr="008C54B2">
        <w:t xml:space="preserve">        bag1.add(5);</w:t>
      </w:r>
    </w:p>
    <w:p w14:paraId="23FA0F6F" w14:textId="77777777" w:rsidR="008C54B2" w:rsidRPr="008C54B2" w:rsidRDefault="008C54B2" w:rsidP="008C54B2">
      <w:r w:rsidRPr="008C54B2">
        <w:t xml:space="preserve">        bag1.add(2);</w:t>
      </w:r>
    </w:p>
    <w:p w14:paraId="4B2EEC8A" w14:textId="77777777" w:rsidR="008C54B2" w:rsidRPr="008C54B2" w:rsidRDefault="008C54B2" w:rsidP="008C54B2">
      <w:r w:rsidRPr="008C54B2">
        <w:lastRenderedPageBreak/>
        <w:t xml:space="preserve">        bag1.add(2);</w:t>
      </w:r>
    </w:p>
    <w:p w14:paraId="62355474" w14:textId="77777777" w:rsidR="008C54B2" w:rsidRPr="008C54B2" w:rsidRDefault="008C54B2" w:rsidP="008C54B2"/>
    <w:p w14:paraId="32F5DCAE" w14:textId="77777777" w:rsidR="008C54B2" w:rsidRPr="008C54B2" w:rsidRDefault="008C54B2" w:rsidP="008C54B2">
      <w:r w:rsidRPr="008C54B2">
        <w:t xml:space="preserve">        // Add elements to bag2.</w:t>
      </w:r>
    </w:p>
    <w:p w14:paraId="1D1FC053" w14:textId="77777777" w:rsidR="008C54B2" w:rsidRPr="008C54B2" w:rsidRDefault="008C54B2" w:rsidP="008C54B2">
      <w:r w:rsidRPr="008C54B2">
        <w:t xml:space="preserve">        bag2.add(6);</w:t>
      </w:r>
    </w:p>
    <w:p w14:paraId="66220412" w14:textId="77777777" w:rsidR="008C54B2" w:rsidRPr="008C54B2" w:rsidRDefault="008C54B2" w:rsidP="008C54B2">
      <w:r w:rsidRPr="008C54B2">
        <w:t xml:space="preserve">        bag2.add(7);</w:t>
      </w:r>
    </w:p>
    <w:p w14:paraId="4203112A" w14:textId="77777777" w:rsidR="008C54B2" w:rsidRPr="008C54B2" w:rsidRDefault="008C54B2" w:rsidP="008C54B2">
      <w:r w:rsidRPr="008C54B2">
        <w:t xml:space="preserve">        bag2.add(8);</w:t>
      </w:r>
    </w:p>
    <w:p w14:paraId="0AB63DF2" w14:textId="77777777" w:rsidR="008C54B2" w:rsidRPr="008C54B2" w:rsidRDefault="008C54B2" w:rsidP="008C54B2">
      <w:r w:rsidRPr="008C54B2">
        <w:t xml:space="preserve">        bag2.add(9);</w:t>
      </w:r>
    </w:p>
    <w:p w14:paraId="0C731D8C" w14:textId="77777777" w:rsidR="008C54B2" w:rsidRPr="008C54B2" w:rsidRDefault="008C54B2" w:rsidP="008C54B2">
      <w:r w:rsidRPr="008C54B2">
        <w:t xml:space="preserve">        bag2.add(10);</w:t>
      </w:r>
    </w:p>
    <w:p w14:paraId="374132EA" w14:textId="77777777" w:rsidR="008C54B2" w:rsidRPr="008C54B2" w:rsidRDefault="008C54B2" w:rsidP="008C54B2">
      <w:r w:rsidRPr="008C54B2">
        <w:t xml:space="preserve">        </w:t>
      </w:r>
    </w:p>
    <w:p w14:paraId="5B4B178B" w14:textId="77777777" w:rsidR="008C54B2" w:rsidRPr="008C54B2" w:rsidRDefault="008C54B2" w:rsidP="008C54B2">
      <w:r w:rsidRPr="008C54B2">
        <w:t xml:space="preserve">        // Define a target value to search for in bag1.</w:t>
      </w:r>
    </w:p>
    <w:p w14:paraId="6AD315D9" w14:textId="77777777" w:rsidR="008C54B2" w:rsidRPr="008C54B2" w:rsidRDefault="008C54B2" w:rsidP="008C54B2">
      <w:r w:rsidRPr="008C54B2">
        <w:t xml:space="preserve">        </w:t>
      </w:r>
      <w:r w:rsidRPr="008C54B2">
        <w:rPr>
          <w:b/>
          <w:bCs/>
        </w:rPr>
        <w:t>int</w:t>
      </w:r>
      <w:r w:rsidRPr="008C54B2">
        <w:t xml:space="preserve"> target = 2;</w:t>
      </w:r>
    </w:p>
    <w:p w14:paraId="3EFA0451" w14:textId="77777777" w:rsidR="008C54B2" w:rsidRPr="008C54B2" w:rsidRDefault="008C54B2" w:rsidP="008C54B2"/>
    <w:p w14:paraId="18847337" w14:textId="77777777" w:rsidR="008C54B2" w:rsidRPr="008C54B2" w:rsidRDefault="008C54B2" w:rsidP="008C54B2">
      <w:r w:rsidRPr="008C54B2">
        <w:t xml:space="preserve">        // Count the number of times the target value appears in bag1.</w:t>
      </w:r>
    </w:p>
    <w:p w14:paraId="2C44CC04" w14:textId="77777777" w:rsidR="008C54B2" w:rsidRPr="008C54B2" w:rsidRDefault="008C54B2" w:rsidP="008C54B2">
      <w:r w:rsidRPr="008C54B2">
        <w:t xml:space="preserve">        </w:t>
      </w:r>
      <w:r w:rsidRPr="008C54B2">
        <w:rPr>
          <w:b/>
          <w:bCs/>
        </w:rPr>
        <w:t>int</w:t>
      </w:r>
      <w:r w:rsidRPr="008C54B2">
        <w:t xml:space="preserve"> instances = bag1.countInstances(target);</w:t>
      </w:r>
    </w:p>
    <w:p w14:paraId="6653706B" w14:textId="77777777" w:rsidR="008C54B2" w:rsidRPr="008C54B2" w:rsidRDefault="008C54B2" w:rsidP="008C54B2"/>
    <w:p w14:paraId="2A0CB734" w14:textId="77777777" w:rsidR="008C54B2" w:rsidRPr="008C54B2" w:rsidRDefault="008C54B2" w:rsidP="008C54B2">
      <w:r w:rsidRPr="008C54B2">
        <w:t xml:space="preserve">        // Print the result to the console.</w:t>
      </w:r>
    </w:p>
    <w:p w14:paraId="44DD02CF" w14:textId="77777777" w:rsidR="008C54B2" w:rsidRPr="008C54B2" w:rsidRDefault="008C54B2" w:rsidP="008C54B2">
      <w:r w:rsidRPr="008C54B2">
        <w:t xml:space="preserve">        System.</w:t>
      </w:r>
      <w:r w:rsidRPr="008C54B2">
        <w:rPr>
          <w:b/>
          <w:bCs/>
          <w:i/>
          <w:iCs/>
        </w:rPr>
        <w:t>out</w:t>
      </w:r>
      <w:r w:rsidRPr="008C54B2">
        <w:t>.println("The number of instances of target data " + target + " is: " + instances + " in the bag");</w:t>
      </w:r>
    </w:p>
    <w:p w14:paraId="6DC18C86" w14:textId="77777777" w:rsidR="008C54B2" w:rsidRPr="008C54B2" w:rsidRDefault="008C54B2" w:rsidP="008C54B2"/>
    <w:p w14:paraId="3538DBE7" w14:textId="77777777" w:rsidR="008C54B2" w:rsidRPr="008C54B2" w:rsidRDefault="008C54B2" w:rsidP="008C54B2">
      <w:r w:rsidRPr="008C54B2">
        <w:t xml:space="preserve">        // Use the new method from IntBag to compare the two bags.</w:t>
      </w:r>
    </w:p>
    <w:p w14:paraId="6159040F" w14:textId="77777777" w:rsidR="008C54B2" w:rsidRPr="008C54B2" w:rsidRDefault="008C54B2" w:rsidP="008C54B2">
      <w:r w:rsidRPr="008C54B2">
        <w:t xml:space="preserve">        System.</w:t>
      </w:r>
      <w:r w:rsidRPr="008C54B2">
        <w:rPr>
          <w:b/>
          <w:bCs/>
          <w:i/>
          <w:iCs/>
        </w:rPr>
        <w:t>out</w:t>
      </w:r>
      <w:r w:rsidRPr="008C54B2">
        <w:t>.println(bag1.compareBagSize(bag2));</w:t>
      </w:r>
    </w:p>
    <w:p w14:paraId="2EFD96CE" w14:textId="77777777" w:rsidR="008C54B2" w:rsidRPr="008C54B2" w:rsidRDefault="008C54B2" w:rsidP="008C54B2">
      <w:r w:rsidRPr="008C54B2">
        <w:t xml:space="preserve">    }</w:t>
      </w:r>
    </w:p>
    <w:p w14:paraId="518F3121" w14:textId="77777777" w:rsidR="008C54B2" w:rsidRPr="008C54B2" w:rsidRDefault="008C54B2" w:rsidP="008C54B2">
      <w:r w:rsidRPr="008C54B2">
        <w:t>}</w:t>
      </w:r>
    </w:p>
    <w:p w14:paraId="370F5BD5" w14:textId="37E0F4D4" w:rsidR="008C54B2" w:rsidRPr="003733E6" w:rsidRDefault="0002691F" w:rsidP="003733E6">
      <w:r>
        <w:rPr>
          <w:noProof/>
        </w:rPr>
        <w:lastRenderedPageBreak/>
        <w:drawing>
          <wp:inline distT="0" distB="0" distL="0" distR="0" wp14:anchorId="2C50DAB7" wp14:editId="5AF659D4">
            <wp:extent cx="4105275" cy="4505325"/>
            <wp:effectExtent l="0" t="0" r="9525" b="9525"/>
            <wp:docPr id="94172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4B2" w:rsidRPr="0037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E6"/>
    <w:rsid w:val="0002691F"/>
    <w:rsid w:val="003733E6"/>
    <w:rsid w:val="006470AA"/>
    <w:rsid w:val="008C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137C"/>
  <w15:chartTrackingRefBased/>
  <w15:docId w15:val="{2DA17F6B-314D-4AEB-AFB1-15FA2AC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 Gorman</dc:creator>
  <cp:keywords/>
  <dc:description/>
  <cp:lastModifiedBy>Fern Gorman</cp:lastModifiedBy>
  <cp:revision>3</cp:revision>
  <dcterms:created xsi:type="dcterms:W3CDTF">2025-01-20T11:37:00Z</dcterms:created>
  <dcterms:modified xsi:type="dcterms:W3CDTF">2025-01-20T11:39:00Z</dcterms:modified>
</cp:coreProperties>
</file>