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740" w:rsidRPr="00370740" w:rsidRDefault="00370740" w:rsidP="00370740">
      <w:r w:rsidRPr="00370740">
        <w:rPr>
          <w:b/>
          <w:bCs/>
        </w:rPr>
        <w:t>Test Data:</w:t>
      </w:r>
    </w:p>
    <w:p w:rsidR="00370740" w:rsidRPr="00370740" w:rsidRDefault="00370740" w:rsidP="00370740">
      <w:pPr>
        <w:numPr>
          <w:ilvl w:val="0"/>
          <w:numId w:val="1"/>
        </w:numPr>
      </w:pPr>
      <w:r w:rsidRPr="00370740">
        <w:t>Registration Test Data: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Valid registration data with all required fields filled correctly.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Missing one or more required fields during registration.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Invalid age (non-numeric) during registration.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Invalid username (contains special characters) during registration.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Invalid password (less than 8 characters) during registration.</w:t>
      </w:r>
    </w:p>
    <w:p w:rsidR="00370740" w:rsidRPr="00370740" w:rsidRDefault="00370740" w:rsidP="00370740">
      <w:pPr>
        <w:numPr>
          <w:ilvl w:val="0"/>
          <w:numId w:val="1"/>
        </w:numPr>
      </w:pPr>
      <w:r w:rsidRPr="00370740">
        <w:t>Login Test Data: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Valid login data with an existing username and password.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Missing username or password during login.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Invalid username (contains special characters) during login.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Invalid password during login.</w:t>
      </w:r>
    </w:p>
    <w:p w:rsidR="00370740" w:rsidRPr="00370740" w:rsidRDefault="00370740" w:rsidP="00370740">
      <w:pPr>
        <w:numPr>
          <w:ilvl w:val="0"/>
          <w:numId w:val="1"/>
        </w:numPr>
      </w:pPr>
      <w:r w:rsidRPr="00370740">
        <w:t>Fitness Entry Test Data: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Valid fitness entry with all fields filled correctly.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Missing one or more required fields during fitness entry.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Invalid duration (non-numeric) during fitness entry.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Invalid distance (non-numeric) during fitness entry.</w:t>
      </w:r>
    </w:p>
    <w:p w:rsidR="00370740" w:rsidRPr="00370740" w:rsidRDefault="00370740" w:rsidP="00370740">
      <w:pPr>
        <w:numPr>
          <w:ilvl w:val="0"/>
          <w:numId w:val="1"/>
        </w:numPr>
      </w:pPr>
      <w:r w:rsidRPr="00370740">
        <w:t>Alarm Test Data: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Valid alarm time (positive integers for minutes and seconds).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Invalid alarm time (non-numeric minutes or seconds).</w:t>
      </w:r>
    </w:p>
    <w:p w:rsidR="00370740" w:rsidRPr="00370740" w:rsidRDefault="00370740" w:rsidP="00370740">
      <w:pPr>
        <w:numPr>
          <w:ilvl w:val="0"/>
          <w:numId w:val="1"/>
        </w:numPr>
      </w:pPr>
      <w:r w:rsidRPr="00370740">
        <w:t>Settings Test Data:</w:t>
      </w:r>
    </w:p>
    <w:p w:rsidR="00370740" w:rsidRPr="00370740" w:rsidRDefault="00370740" w:rsidP="00370740">
      <w:pPr>
        <w:numPr>
          <w:ilvl w:val="1"/>
          <w:numId w:val="1"/>
        </w:numPr>
      </w:pPr>
      <w:r w:rsidRPr="00370740">
        <w:t>Testing activity type, duration units, and distance units settings.</w:t>
      </w:r>
    </w:p>
    <w:p w:rsidR="00370740" w:rsidRPr="00370740" w:rsidRDefault="00370740" w:rsidP="00370740">
      <w:r w:rsidRPr="00370740">
        <w:rPr>
          <w:b/>
          <w:bCs/>
        </w:rPr>
        <w:t>Results of Tests:</w:t>
      </w:r>
    </w:p>
    <w:p w:rsidR="00370740" w:rsidRPr="00370740" w:rsidRDefault="00370740" w:rsidP="00370740">
      <w:r w:rsidRPr="00370740">
        <w:t>After running the tests, we can identify any issues or bugs in the program and fix them accordingly. For example:</w:t>
      </w:r>
    </w:p>
    <w:p w:rsidR="00370740" w:rsidRPr="00370740" w:rsidRDefault="00370740" w:rsidP="00370740">
      <w:pPr>
        <w:numPr>
          <w:ilvl w:val="0"/>
          <w:numId w:val="2"/>
        </w:numPr>
      </w:pPr>
      <w:r w:rsidRPr="00370740">
        <w:t>If a valid registration test is successful, the program should store the user's data correctly in the system.</w:t>
      </w:r>
    </w:p>
    <w:p w:rsidR="00370740" w:rsidRPr="00370740" w:rsidRDefault="00370740" w:rsidP="00370740">
      <w:pPr>
        <w:numPr>
          <w:ilvl w:val="0"/>
          <w:numId w:val="2"/>
        </w:numPr>
      </w:pPr>
      <w:r w:rsidRPr="00370740">
        <w:t>If an invalid username/password is provided during login, the program should display an appropriate error message.</w:t>
      </w:r>
    </w:p>
    <w:p w:rsidR="00370740" w:rsidRPr="00370740" w:rsidRDefault="00370740" w:rsidP="00370740">
      <w:pPr>
        <w:numPr>
          <w:ilvl w:val="0"/>
          <w:numId w:val="2"/>
        </w:numPr>
      </w:pPr>
      <w:r w:rsidRPr="00370740">
        <w:lastRenderedPageBreak/>
        <w:t>For fitness entries, the program should correctly validate the input data and add the entry to the list when it is valid.</w:t>
      </w:r>
    </w:p>
    <w:p w:rsidR="00370740" w:rsidRPr="00370740" w:rsidRDefault="00370740" w:rsidP="00370740">
      <w:pPr>
        <w:numPr>
          <w:ilvl w:val="0"/>
          <w:numId w:val="2"/>
        </w:numPr>
      </w:pPr>
      <w:r w:rsidRPr="00370740">
        <w:t>Alarm settings should correctly set and trigger the alarm at the specified time.</w:t>
      </w:r>
    </w:p>
    <w:p w:rsidR="00293F60" w:rsidRDefault="00293F60">
      <w:bookmarkStart w:id="0" w:name="_GoBack"/>
      <w:bookmarkEnd w:id="0"/>
    </w:p>
    <w:sectPr w:rsidR="0029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A7D6B"/>
    <w:multiLevelType w:val="multilevel"/>
    <w:tmpl w:val="7856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1164AD"/>
    <w:multiLevelType w:val="multilevel"/>
    <w:tmpl w:val="2710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40"/>
    <w:rsid w:val="00293F60"/>
    <w:rsid w:val="0037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7838A-3BF8-40FD-9299-D5D333FE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Mangis</dc:creator>
  <cp:keywords/>
  <dc:description/>
  <cp:lastModifiedBy>Gavin Mangis</cp:lastModifiedBy>
  <cp:revision>1</cp:revision>
  <dcterms:created xsi:type="dcterms:W3CDTF">2023-07-27T02:27:00Z</dcterms:created>
  <dcterms:modified xsi:type="dcterms:W3CDTF">2023-07-27T02:28:00Z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71b7138e-a486-4b54-94b8-460cfc32ba05</vt:lpwstr>
  </property>
</Properties>
</file>