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457543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25D631F9" w14:textId="2B92C829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r w:rsidR="001F58CB">
        <w:rPr>
          <w:rFonts w:ascii="Times New Roman" w:hAnsi="Times New Roman" w:cs="Times New Roman"/>
        </w:rPr>
        <w:fldChar w:fldCharType="begin"/>
      </w:r>
      <w:ins w:id="0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HYPERLINK "</w:instrText>
        </w:r>
      </w:ins>
      <w:r w:rsidR="001F58CB" w:rsidRPr="001F58CB">
        <w:rPr>
          <w:rFonts w:ascii="Times New Roman" w:hAnsi="Times New Roman" w:cs="Times New Roman"/>
        </w:rPr>
        <w:instrText>https://www.ncbi.nlm.nih.gov/geo/geo2r/</w:instrText>
      </w:r>
      <w:ins w:id="1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"</w:instrText>
        </w:r>
      </w:ins>
      <w:r w:rsidR="001F58CB">
        <w:rPr>
          <w:rFonts w:ascii="Times New Roman" w:hAnsi="Times New Roman" w:cs="Times New Roman"/>
        </w:rPr>
        <w:fldChar w:fldCharType="separate"/>
      </w:r>
      <w:r w:rsidR="001F58CB" w:rsidRPr="0003752D">
        <w:rPr>
          <w:rStyle w:val="-"/>
          <w:rFonts w:ascii="Times New Roman" w:hAnsi="Times New Roman" w:cs="Times New Roman"/>
        </w:rPr>
        <w:t>h</w:t>
      </w:r>
      <w:r w:rsidR="001F58CB" w:rsidRPr="0003752D">
        <w:rPr>
          <w:rStyle w:val="-"/>
          <w:rFonts w:ascii="Times New Roman" w:hAnsi="Times New Roman" w:cs="Times New Roman"/>
        </w:rPr>
        <w:t>t</w:t>
      </w:r>
      <w:r w:rsidR="001F58CB" w:rsidRPr="0003752D">
        <w:rPr>
          <w:rStyle w:val="-"/>
          <w:rFonts w:ascii="Times New Roman" w:hAnsi="Times New Roman" w:cs="Times New Roman"/>
        </w:rPr>
        <w:t>tps://www.ncbi.nlm.nih.gov/geo/geo2r/</w:t>
      </w:r>
      <w:r w:rsidR="001F58CB">
        <w:rPr>
          <w:rFonts w:ascii="Times New Roman" w:hAnsi="Times New Roman" w:cs="Times New Roman"/>
        </w:rPr>
        <w:fldChar w:fldCharType="end"/>
      </w:r>
      <w:r w:rsidR="001F58CB" w:rsidRPr="001F58CB">
        <w:rPr>
          <w:rFonts w:ascii="Times New Roman" w:hAnsi="Times New Roman" w:cs="Times New Roman"/>
        </w:rPr>
        <w:t xml:space="preserve"> </w:t>
      </w:r>
      <w:r w:rsidR="00F72804" w:rsidRPr="001F58CB">
        <w:rPr>
          <w:rFonts w:ascii="Times New Roman" w:hAnsi="Times New Roman" w:cs="Times New Roman"/>
        </w:rPr>
        <w:t>)</w:t>
      </w:r>
    </w:p>
    <w:p w14:paraId="15DBB7FE" w14:textId="73AE076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B31417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>ραγματοποιείστε 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457543">
        <w:rPr>
          <w:rFonts w:ascii="Times New Roman" w:hAnsi="Times New Roman" w:cs="Times New Roman"/>
          <w:b/>
          <w:bCs/>
          <w:lang w:val="en-US"/>
        </w:rPr>
        <w:t>GSE</w:t>
      </w:r>
      <w:r w:rsidR="00F72804" w:rsidRPr="00457543">
        <w:rPr>
          <w:rFonts w:ascii="Times New Roman" w:hAnsi="Times New Roman" w:cs="Times New Roman"/>
          <w:b/>
          <w:bCs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Benjamini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Hochberg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False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discovery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rate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>)</w:t>
      </w:r>
      <w:r w:rsidR="00F72804" w:rsidRPr="00457543">
        <w:rPr>
          <w:rFonts w:ascii="Times New Roman" w:hAnsi="Times New Roman" w:cs="Times New Roman"/>
        </w:rPr>
        <w:t>.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</w:rPr>
        <w:t xml:space="preserve">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7A7D6BC9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5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6" w:history="1">
        <w:r w:rsidR="00AF035E" w:rsidRPr="00AF035E">
          <w:rPr>
            <w:rStyle w:val="-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39A081A7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πραγματοποιείστε  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3AF9F578" w:rsidR="0097193F" w:rsidRPr="001F58CB" w:rsidRDefault="00457543" w:rsidP="0097193F">
      <w:pPr>
        <w:jc w:val="both"/>
        <w:rPr>
          <w:rFonts w:ascii="Times New Roman" w:hAnsi="Times New Roman" w:cs="Times New Roman"/>
          <w:b/>
          <w:bCs/>
        </w:rPr>
      </w:pPr>
      <w:r w:rsidRPr="001F58CB">
        <w:rPr>
          <w:rFonts w:ascii="Times New Roman" w:hAnsi="Times New Roman" w:cs="Times New Roman"/>
        </w:rPr>
        <w:t xml:space="preserve"> 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3C80369C" w:rsidR="007414B9" w:rsidRPr="00457543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</w:t>
      </w:r>
      <w:r w:rsidR="003347A7">
        <w:rPr>
          <w:rFonts w:ascii="Times New Roman" w:hAnsi="Times New Roman" w:cs="Times New Roman"/>
          <w:b/>
          <w:bCs/>
        </w:rPr>
        <w:t xml:space="preserve">ανάλυση και </w:t>
      </w:r>
      <w:r w:rsidRPr="0097193F">
        <w:rPr>
          <w:rFonts w:ascii="Times New Roman" w:hAnsi="Times New Roman" w:cs="Times New Roman"/>
          <w:b/>
          <w:bCs/>
        </w:rPr>
        <w:t xml:space="preserve">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7BF557E" w14:textId="6BA49729" w:rsidR="0097193F" w:rsidRPr="00A337B4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8" w:history="1">
        <w:r w:rsidR="00A337B4" w:rsidRPr="00A337B4">
          <w:rPr>
            <w:rStyle w:val="-"/>
            <w:rFonts w:ascii="Times New Roman" w:hAnsi="Times New Roman" w:cs="Times New Roman"/>
          </w:rPr>
          <w:t>https://www.cog-genomics.org/plink/1</w:t>
        </w:r>
        <w:r w:rsidR="00A337B4" w:rsidRPr="00A337B4">
          <w:rPr>
            <w:rStyle w:val="-"/>
            <w:rFonts w:ascii="Times New Roman" w:hAnsi="Times New Roman" w:cs="Times New Roman"/>
          </w:rPr>
          <w:t>.</w:t>
        </w:r>
        <w:r w:rsidR="00A337B4" w:rsidRPr="00A337B4">
          <w:rPr>
            <w:rStyle w:val="-"/>
            <w:rFonts w:ascii="Times New Roman" w:hAnsi="Times New Roman" w:cs="Times New Roman"/>
          </w:rPr>
          <w:t>9/</w:t>
        </w:r>
      </w:hyperlink>
      <w:r w:rsidR="00A337B4" w:rsidRPr="00A337B4">
        <w:rPr>
          <w:rFonts w:ascii="Times New Roman" w:hAnsi="Times New Roman" w:cs="Times New Roman"/>
        </w:rPr>
        <w:t>)</w:t>
      </w:r>
    </w:p>
    <w:p w14:paraId="047D70FC" w14:textId="74562A6C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9" w:history="1">
        <w:r w:rsidR="00A337B4" w:rsidRPr="0003752D">
          <w:rPr>
            <w:rStyle w:val="-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1ACF883C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1665605"/>
                <wp:effectExtent l="0" t="0" r="22860" b="1079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1665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854A8D" w14:textId="5FCF8F7F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#Preprocess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ing</w:t>
                            </w:r>
                          </w:p>
                          <w:p w14:paraId="44621FF4" w14:textId="01221B7D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proofErr w:type="gram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--file </w:t>
                            </w: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--make-bed --out </w:t>
                            </w:r>
                            <w:proofErr w:type="spellStart"/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toy_bin</w:t>
                            </w:r>
                            <w:proofErr w:type="spellEnd"/>
                          </w:p>
                          <w:p w14:paraId="71F498B2" w14:textId="155E0200" w:rsidR="003F1694" w:rsidRDefault="003F1694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#Association Test </w:t>
                            </w:r>
                          </w:p>
                          <w:p w14:paraId="5FE39C7F" w14:textId="6DEB2B9A" w:rsidR="003347A7" w:rsidRPr="003347A7" w:rsidRDefault="003347A7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plink --</w:t>
                            </w:r>
                            <w:proofErr w:type="spellStart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bfile</w:t>
                            </w:r>
                            <w:proofErr w:type="spell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</w:t>
                            </w:r>
                            <w:proofErr w:type="gramStart"/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bin</w:t>
                            </w:r>
                            <w:proofErr w:type="spellEnd"/>
                            <w:r w:rsidR="003F1694"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--</w:t>
                            </w:r>
                            <w:proofErr w:type="spellStart"/>
                            <w:proofErr w:type="gram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assoc</w:t>
                            </w:r>
                            <w:proofErr w:type="spell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--out </w:t>
                            </w:r>
                            <w:proofErr w:type="spellStart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assoc_results</w:t>
                            </w:r>
                            <w:proofErr w:type="spellEnd"/>
                          </w:p>
                          <w:p w14:paraId="00B5F779" w14:textId="1ADE940C" w:rsidR="003347A7" w:rsidRPr="003347A7" w:rsidRDefault="003F1694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#Meta-analysis</w:t>
                            </w:r>
                          </w:p>
                          <w:p w14:paraId="266819DC" w14:textId="59AC5C69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./plink --meta-analysis </w:t>
                            </w:r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 xml:space="preserve">demo_PLINK_1.txt </w:t>
                            </w:r>
                            <w:proofErr w:type="gramStart"/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>demo_PLINK_2.txt  demo_PLINK_3.txt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+  logscale</w:t>
                            </w:r>
                            <w:proofErr w:type="gramEnd"/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131.1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">
                <v:textbox>
                  <w:txbxContent>
                    <w:p w14:paraId="14854A8D" w14:textId="5FCF8F7F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#Preprocess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ing</w:t>
                      </w:r>
                    </w:p>
                    <w:p w14:paraId="44621FF4" w14:textId="01221B7D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proofErr w:type="gramStart"/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proofErr w:type="gram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--file </w:t>
                      </w: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--make-bed --out </w:t>
                      </w:r>
                      <w:proofErr w:type="spellStart"/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toy_bin</w:t>
                      </w:r>
                      <w:proofErr w:type="spellEnd"/>
                    </w:p>
                    <w:p w14:paraId="71F498B2" w14:textId="155E0200" w:rsidR="003F1694" w:rsidRDefault="003F1694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#Association Test </w:t>
                      </w:r>
                    </w:p>
                    <w:p w14:paraId="5FE39C7F" w14:textId="6DEB2B9A" w:rsidR="003347A7" w:rsidRPr="003347A7" w:rsidRDefault="003347A7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plink --</w:t>
                      </w:r>
                      <w:proofErr w:type="spellStart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bfile</w:t>
                      </w:r>
                      <w:proofErr w:type="spell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spellStart"/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</w:t>
                      </w:r>
                      <w:proofErr w:type="gramStart"/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bin</w:t>
                      </w:r>
                      <w:proofErr w:type="spellEnd"/>
                      <w:r w:rsidR="003F1694"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--</w:t>
                      </w:r>
                      <w:proofErr w:type="spellStart"/>
                      <w:proofErr w:type="gram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assoc</w:t>
                      </w:r>
                      <w:proofErr w:type="spell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--out </w:t>
                      </w:r>
                      <w:proofErr w:type="spellStart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assoc_results</w:t>
                      </w:r>
                      <w:proofErr w:type="spellEnd"/>
                    </w:p>
                    <w:p w14:paraId="00B5F779" w14:textId="1ADE940C" w:rsidR="003347A7" w:rsidRPr="003347A7" w:rsidRDefault="003F1694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#Meta-analysis</w:t>
                      </w:r>
                    </w:p>
                    <w:p w14:paraId="266819DC" w14:textId="59AC5C69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./plink --meta-analysis </w:t>
                      </w:r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 xml:space="preserve">demo_PLINK_1.txt </w:t>
                      </w:r>
                      <w:proofErr w:type="gramStart"/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>demo_PLINK_2.txt  demo_PLINK_3.txt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gramStart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+  logscale</w:t>
                      </w:r>
                      <w:proofErr w:type="gramEnd"/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63F0A1B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Στην παραδοτέα εργασία καλείστε να επαναλάβετε τις αναλύσεις που δείξαμε στην εργαστηριακή άσκηση</w:t>
      </w:r>
      <w:r w:rsidR="00457543" w:rsidRPr="00457543">
        <w:rPr>
          <w:rFonts w:ascii="Times New Roman" w:hAnsi="Times New Roman" w:cs="Times New Roman"/>
          <w:b/>
          <w:bCs/>
        </w:rPr>
        <w:t xml:space="preserve">. </w:t>
      </w:r>
      <w:r w:rsidRPr="00D337F5">
        <w:rPr>
          <w:rFonts w:ascii="Times New Roman" w:hAnsi="Times New Roman" w:cs="Times New Roman"/>
          <w:b/>
          <w:bCs/>
        </w:rPr>
        <w:t>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>docx</w:t>
      </w:r>
      <w:r w:rsidR="00F72804" w:rsidRPr="00457543">
        <w:rPr>
          <w:rFonts w:ascii="Times New Roman" w:hAnsi="Times New Roman" w:cs="Times New Roman"/>
          <w:b/>
          <w:bCs/>
        </w:rPr>
        <w:t>/</w:t>
      </w:r>
      <w:r w:rsidR="00F72804">
        <w:rPr>
          <w:rFonts w:ascii="Times New Roman" w:hAnsi="Times New Roman" w:cs="Times New Roman"/>
          <w:b/>
          <w:bCs/>
          <w:lang w:val="en-US"/>
        </w:rPr>
        <w:t>pdf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117A95AA" w:rsidR="00D337F5" w:rsidRP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Να δείξετε αναλυτικά πως φτάσατε στα αποτελέσματα των αναλύσεων (</w:t>
      </w:r>
      <w:r w:rsidR="00457543">
        <w:rPr>
          <w:rFonts w:ascii="Times New Roman" w:hAnsi="Times New Roman" w:cs="Times New Roman"/>
          <w:b/>
          <w:bCs/>
        </w:rPr>
        <w:t xml:space="preserve">με σύντομες </w:t>
      </w:r>
      <w:r w:rsidRPr="00D337F5">
        <w:rPr>
          <w:rFonts w:ascii="Times New Roman" w:hAnsi="Times New Roman" w:cs="Times New Roman"/>
          <w:b/>
          <w:bCs/>
        </w:rPr>
        <w:t xml:space="preserve">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a6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35F6F88B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>Η εργασία θα πρέπει να υποβληθεί σ</w:t>
      </w:r>
      <w:r w:rsidR="00457543">
        <w:rPr>
          <w:rFonts w:ascii="Times New Roman" w:hAnsi="Times New Roman" w:cs="Times New Roman"/>
          <w:b/>
          <w:bCs/>
        </w:rPr>
        <w:t xml:space="preserve">τα προσωπικά σας </w:t>
      </w:r>
      <w:r w:rsidR="00457543">
        <w:rPr>
          <w:rFonts w:ascii="Times New Roman" w:hAnsi="Times New Roman" w:cs="Times New Roman"/>
          <w:b/>
          <w:bCs/>
          <w:lang w:val="en-US"/>
        </w:rPr>
        <w:t>GitHub</w:t>
      </w:r>
      <w:r w:rsidR="00457543" w:rsidRPr="00457543">
        <w:rPr>
          <w:rFonts w:ascii="Times New Roman" w:hAnsi="Times New Roman" w:cs="Times New Roman"/>
          <w:b/>
          <w:bCs/>
        </w:rPr>
        <w:t xml:space="preserve"> </w:t>
      </w:r>
      <w:r w:rsidR="00457543">
        <w:rPr>
          <w:rFonts w:ascii="Times New Roman" w:hAnsi="Times New Roman" w:cs="Times New Roman"/>
          <w:b/>
          <w:bCs/>
          <w:lang w:val="en-US"/>
        </w:rPr>
        <w:t>repositories</w:t>
      </w:r>
      <w:r w:rsidRPr="00F72804">
        <w:rPr>
          <w:rFonts w:ascii="Times New Roman" w:hAnsi="Times New Roman" w:cs="Times New Roman"/>
          <w:b/>
          <w:bCs/>
        </w:rPr>
        <w:t xml:space="preserve">, </w:t>
      </w:r>
      <w:r w:rsidR="00457543">
        <w:rPr>
          <w:rFonts w:ascii="Times New Roman" w:hAnsi="Times New Roman" w:cs="Times New Roman"/>
          <w:b/>
          <w:bCs/>
        </w:rPr>
        <w:t xml:space="preserve">όπου θα είμαι </w:t>
      </w:r>
      <w:r w:rsidR="00457543">
        <w:rPr>
          <w:rFonts w:ascii="Times New Roman" w:hAnsi="Times New Roman" w:cs="Times New Roman"/>
          <w:b/>
          <w:bCs/>
          <w:lang w:val="en-US"/>
        </w:rPr>
        <w:t>contributor</w:t>
      </w:r>
      <w:r w:rsidR="00457543" w:rsidRPr="00457543">
        <w:rPr>
          <w:rFonts w:ascii="Times New Roman" w:hAnsi="Times New Roman" w:cs="Times New Roman"/>
          <w:b/>
          <w:bCs/>
        </w:rPr>
        <w:t xml:space="preserve"> (</w:t>
      </w:r>
      <w:r w:rsidR="00457543">
        <w:rPr>
          <w:rFonts w:ascii="Times New Roman" w:hAnsi="Times New Roman" w:cs="Times New Roman"/>
          <w:b/>
          <w:bCs/>
          <w:lang w:val="en-US"/>
        </w:rPr>
        <w:t>gmanios</w:t>
      </w:r>
      <w:r w:rsidR="00457543" w:rsidRPr="00457543">
        <w:rPr>
          <w:rFonts w:ascii="Times New Roman" w:hAnsi="Times New Roman" w:cs="Times New Roman"/>
          <w:b/>
          <w:bCs/>
        </w:rPr>
        <w:t xml:space="preserve">). </w:t>
      </w:r>
      <w:r w:rsidRPr="00F72804">
        <w:rPr>
          <w:rFonts w:ascii="Times New Roman" w:hAnsi="Times New Roman" w:cs="Times New Roman"/>
          <w:b/>
          <w:bCs/>
        </w:rPr>
        <w:t>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0" w:history="1">
        <w:r w:rsidRPr="0097193F">
          <w:rPr>
            <w:rStyle w:val="-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1AA19593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3336BA">
        <w:rPr>
          <w:rFonts w:ascii="Times New Roman" w:hAnsi="Times New Roman" w:cs="Times New Roman"/>
        </w:rPr>
        <w:t>π</w:t>
      </w:r>
      <w:r>
        <w:rPr>
          <w:rFonts w:ascii="Times New Roman" w:hAnsi="Times New Roman" w:cs="Times New Roman"/>
        </w:rPr>
        <w:t xml:space="preserve">ραγματοποιείστε 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3B3012C" w14:textId="1A5804D9" w:rsidR="0092214B" w:rsidRPr="00DD5174" w:rsidRDefault="00D337F5" w:rsidP="006A03A9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πραγματοποιείστε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11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5F855D45" w14:textId="77777777" w:rsidR="0092214B" w:rsidRPr="0092214B" w:rsidRDefault="0092214B" w:rsidP="006A03A9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AF035E">
          <w:rPr>
            <w:rStyle w:val="-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Pr="00457543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3" w:history="1">
        <w:r w:rsidRPr="00881312">
          <w:rPr>
            <w:rStyle w:val="-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4241873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γ) Πραγματοποιείστε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457543" w:rsidRDefault="006A03A9" w:rsidP="0097193F">
      <w:pPr>
        <w:jc w:val="both"/>
        <w:rPr>
          <w:rFonts w:ascii="Times New Roman" w:hAnsi="Times New Roman" w:cs="Times New Roman"/>
          <w:b/>
          <w:bCs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45754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ΜΑΝΙΟΣ ΓΕΩΡΓΙΟΣ">
    <w15:presenceInfo w15:providerId="AD" w15:userId="S::gmanios@o365.uth.gr::833b7585-3bd8-4991-b2e5-eeab53d67b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1F58CB"/>
    <w:rsid w:val="00270ABC"/>
    <w:rsid w:val="00301DBC"/>
    <w:rsid w:val="003336BA"/>
    <w:rsid w:val="003347A7"/>
    <w:rsid w:val="003464C5"/>
    <w:rsid w:val="003825AA"/>
    <w:rsid w:val="003A6261"/>
    <w:rsid w:val="003F1694"/>
    <w:rsid w:val="00457543"/>
    <w:rsid w:val="005E35C5"/>
    <w:rsid w:val="006A03A9"/>
    <w:rsid w:val="007213D4"/>
    <w:rsid w:val="00736E14"/>
    <w:rsid w:val="007414B9"/>
    <w:rsid w:val="00881312"/>
    <w:rsid w:val="008E7769"/>
    <w:rsid w:val="0092214B"/>
    <w:rsid w:val="0097193F"/>
    <w:rsid w:val="009D1B91"/>
    <w:rsid w:val="00A337B4"/>
    <w:rsid w:val="00A37EE8"/>
    <w:rsid w:val="00AF035E"/>
    <w:rsid w:val="00B31417"/>
    <w:rsid w:val="00B35278"/>
    <w:rsid w:val="00BA2713"/>
    <w:rsid w:val="00C23A38"/>
    <w:rsid w:val="00D337F5"/>
    <w:rsid w:val="00DD5174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A9"/>
  </w:style>
  <w:style w:type="paragraph" w:styleId="1">
    <w:name w:val="heading 1"/>
    <w:basedOn w:val="a"/>
    <w:next w:val="a"/>
    <w:link w:val="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719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719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719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719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97193F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  <w:style w:type="character" w:styleId="-0">
    <w:name w:val="FollowedHyperlink"/>
    <w:basedOn w:val="a0"/>
    <w:uiPriority w:val="99"/>
    <w:semiHidden/>
    <w:unhideWhenUsed/>
    <w:rsid w:val="001F58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g-genomics.org/plink/1.9/" TargetMode="External"/><Relationship Id="rId13" Type="http://schemas.openxmlformats.org/officeDocument/2006/relationships/hyperlink" Target="https://github.com/gmanios/bioplhroforiki_II/tree/main/PLINK_EXAMPLE_dat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g-genomics.org/plink/1.9/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cybert.ics.uci.edu/" TargetMode="External"/><Relationship Id="rId11" Type="http://schemas.openxmlformats.org/officeDocument/2006/relationships/hyperlink" Target="https://biit.cs.ut.ee/gprofiler/gost" TargetMode="External"/><Relationship Id="rId5" Type="http://schemas.openxmlformats.org/officeDocument/2006/relationships/hyperlink" Target="https://biit.cs.ut.ee/gprofiler/gost" TargetMode="External"/><Relationship Id="rId15" Type="http://schemas.microsoft.com/office/2011/relationships/people" Target="people.xml"/><Relationship Id="rId10" Type="http://schemas.openxmlformats.org/officeDocument/2006/relationships/hyperlink" Target="https://www.ncbi.nlm.nih.gov/ge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manios/bioplhroforiki_II/tree/main/PLINK_DEMO_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598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7</cp:revision>
  <dcterms:created xsi:type="dcterms:W3CDTF">2025-05-11T14:53:00Z</dcterms:created>
  <dcterms:modified xsi:type="dcterms:W3CDTF">2025-05-11T16:41:00Z</dcterms:modified>
</cp:coreProperties>
</file>