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FEF1" w14:textId="5611BE1A" w:rsidR="000736DF" w:rsidRDefault="7596F65B" w:rsidP="77B8DD46">
      <w:pPr>
        <w:spacing w:before="240" w:after="240"/>
      </w:pPr>
      <w:r w:rsidRPr="77B8DD46">
        <w:rPr>
          <w:rFonts w:ascii="Aptos" w:eastAsia="Aptos" w:hAnsi="Aptos" w:cs="Aptos"/>
        </w:rPr>
        <w:t>DOCUMENTO DE PRUEBA — INFORMACIÓN SENSIBLE FICTICIA</w:t>
      </w:r>
    </w:p>
    <w:p w14:paraId="10B66478" w14:textId="7B62E972" w:rsidR="000736DF" w:rsidRDefault="7596F65B" w:rsidP="77B8DD46">
      <w:pPr>
        <w:spacing w:before="240" w:after="240"/>
      </w:pPr>
      <w:r w:rsidRPr="77B8DD46">
        <w:rPr>
          <w:rFonts w:ascii="Aptos" w:eastAsia="Aptos" w:hAnsi="Aptos" w:cs="Aptos"/>
        </w:rPr>
        <w:t>Este documento contiene múltiples categorías de información sensible para comprobar la detección, clasificación y auditoría de datos mediante las políticas de Arexdata.</w:t>
      </w:r>
    </w:p>
    <w:p w14:paraId="1F2EED8B" w14:textId="5F6F6DCA" w:rsidR="000736DF" w:rsidRDefault="7596F65B" w:rsidP="77B8DD46">
      <w:pPr>
        <w:spacing w:before="240" w:after="240"/>
      </w:pPr>
      <w:r w:rsidRPr="77B8DD46">
        <w:rPr>
          <w:rFonts w:ascii="Aptos" w:eastAsia="Aptos" w:hAnsi="Aptos" w:cs="Aptos"/>
          <w:b/>
          <w:bCs/>
        </w:rPr>
        <w:t>1. Identificación personal</w:t>
      </w:r>
    </w:p>
    <w:p w14:paraId="693A52DC" w14:textId="7971F192" w:rsidR="000736DF" w:rsidRDefault="7596F65B" w:rsidP="77B8DD46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DNI español: 12345678Z</w:t>
      </w:r>
    </w:p>
    <w:p w14:paraId="3BF9ADF5" w14:textId="04C0CB1E" w:rsidR="000736DF" w:rsidRDefault="7596F65B" w:rsidP="77B8DD46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DNI alternativo: 87654321X</w:t>
      </w:r>
    </w:p>
    <w:p w14:paraId="53A5E2B6" w14:textId="79D04D56" w:rsidR="000736DF" w:rsidRDefault="7596F65B" w:rsidP="77B8DD46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NIE: X1234567L</w:t>
      </w:r>
    </w:p>
    <w:p w14:paraId="5EDEA4A9" w14:textId="599A8039" w:rsidR="000736DF" w:rsidRDefault="7596F65B" w:rsidP="77B8DD46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NIE alternativo: Y7654321R</w:t>
      </w:r>
    </w:p>
    <w:p w14:paraId="0FF8B4AD" w14:textId="44BBD472" w:rsidR="000736DF" w:rsidRDefault="7596F65B" w:rsidP="77B8DD46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pasaporte: PTEST12345</w:t>
      </w:r>
    </w:p>
    <w:p w14:paraId="04AA7C0D" w14:textId="541F3240" w:rsidR="000736DF" w:rsidRDefault="7596F65B" w:rsidP="77B8DD46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permiso de conducir: TEST-DL-2026-001</w:t>
      </w:r>
    </w:p>
    <w:p w14:paraId="4091667A" w14:textId="09BA6D3A" w:rsidR="000736DF" w:rsidRDefault="7596F65B" w:rsidP="77B8DD46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la Seguridad Social: 00/0000000000</w:t>
      </w:r>
    </w:p>
    <w:p w14:paraId="6C2ED3B6" w14:textId="54832C93" w:rsidR="000736DF" w:rsidRDefault="7596F65B" w:rsidP="77B8DD46">
      <w:pPr>
        <w:pStyle w:val="Prrafodelista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Fecha de nacimiento: 14/05/1998</w:t>
      </w:r>
    </w:p>
    <w:p w14:paraId="2B6EB54C" w14:textId="1CCD27F5" w:rsidR="000736DF" w:rsidRDefault="7596F65B" w:rsidP="77B8DD46">
      <w:pPr>
        <w:spacing w:before="240" w:after="240"/>
      </w:pPr>
      <w:r w:rsidRPr="77B8DD46">
        <w:rPr>
          <w:rFonts w:ascii="Aptos" w:eastAsia="Aptos" w:hAnsi="Aptos" w:cs="Aptos"/>
          <w:b/>
          <w:bCs/>
        </w:rPr>
        <w:t>2. Información bancaria y financiera</w:t>
      </w:r>
    </w:p>
    <w:p w14:paraId="69B77D42" w14:textId="4BE86AC1" w:rsidR="000736DF" w:rsidRDefault="7596F65B" w:rsidP="77B8DD46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IBAN español: ES9121000418450200051332</w:t>
      </w:r>
    </w:p>
    <w:p w14:paraId="2D1DCFAE" w14:textId="53E96375" w:rsidR="000736DF" w:rsidRDefault="7596F65B" w:rsidP="77B8DD46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IBAN de prueba alternativo: ES0000000000000000000000</w:t>
      </w:r>
    </w:p>
    <w:p w14:paraId="02E47D00" w14:textId="6AB3E614" w:rsidR="000736DF" w:rsidRDefault="7596F65B" w:rsidP="77B8DD46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cuenta bancaria: 12345678901234567890</w:t>
      </w:r>
    </w:p>
    <w:p w14:paraId="2240B3EE" w14:textId="5C754038" w:rsidR="000736DF" w:rsidRDefault="7596F65B" w:rsidP="77B8DD46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Código de entidad bancaria: 1234</w:t>
      </w:r>
    </w:p>
    <w:p w14:paraId="7369632F" w14:textId="1EE24F75" w:rsidR="000736DF" w:rsidRDefault="7596F65B" w:rsidP="77B8DD46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tarjeta de prueba: 4111111111111111</w:t>
      </w:r>
    </w:p>
    <w:p w14:paraId="319D1DA5" w14:textId="40539882" w:rsidR="000736DF" w:rsidRDefault="7596F65B" w:rsidP="77B8DD46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Fecha de caducidad: 12/29</w:t>
      </w:r>
    </w:p>
    <w:p w14:paraId="00CFD2A9" w14:textId="6CA1D672" w:rsidR="000736DF" w:rsidRDefault="7596F65B" w:rsidP="77B8DD46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CVV de prueba: 123</w:t>
      </w:r>
    </w:p>
    <w:p w14:paraId="5C000061" w14:textId="067AC92B" w:rsidR="000736DF" w:rsidRDefault="7596F65B" w:rsidP="77B8DD46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identificación fiscal: TEST-TAX-2026-004</w:t>
      </w:r>
    </w:p>
    <w:p w14:paraId="32C2D966" w14:textId="73B16459" w:rsidR="000736DF" w:rsidRDefault="7596F65B" w:rsidP="77B8DD46">
      <w:pPr>
        <w:spacing w:before="240" w:after="240"/>
      </w:pPr>
      <w:r w:rsidRPr="77B8DD46">
        <w:rPr>
          <w:rFonts w:ascii="Aptos" w:eastAsia="Aptos" w:hAnsi="Aptos" w:cs="Aptos"/>
          <w:b/>
          <w:bCs/>
        </w:rPr>
        <w:t>3. Datos de contacto</w:t>
      </w:r>
    </w:p>
    <w:p w14:paraId="4880EBE9" w14:textId="1F27AA0F" w:rsidR="000736DF" w:rsidRDefault="7596F65B" w:rsidP="77B8DD46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Nombre completo: Carlos Eduardo Martínez López</w:t>
      </w:r>
    </w:p>
    <w:p w14:paraId="23B896FE" w14:textId="3EC1B23F" w:rsidR="000736DF" w:rsidRDefault="7596F65B" w:rsidP="77B8DD46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 xml:space="preserve">Correo electrónico: </w:t>
      </w:r>
      <w:hyperlink r:id="rId5">
        <w:r w:rsidRPr="77B8DD46">
          <w:rPr>
            <w:rStyle w:val="Hipervnculo"/>
          </w:rPr>
          <w:t>carlos.martinez@example.com</w:t>
        </w:r>
      </w:hyperlink>
    </w:p>
    <w:p w14:paraId="6F42F497" w14:textId="4B79618E" w:rsidR="000736DF" w:rsidRDefault="7596F65B" w:rsidP="77B8DD46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 xml:space="preserve">Correo corporativo: </w:t>
      </w:r>
      <w:hyperlink r:id="rId6">
        <w:r w:rsidRPr="77B8DD46">
          <w:rPr>
            <w:rStyle w:val="Hipervnculo"/>
          </w:rPr>
          <w:t>c.martinez@example.org</w:t>
        </w:r>
      </w:hyperlink>
    </w:p>
    <w:p w14:paraId="32D369E6" w14:textId="7CD1CFE0" w:rsidR="000736DF" w:rsidRDefault="7596F65B" w:rsidP="77B8DD46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Teléfono español: +34 600 123 456</w:t>
      </w:r>
    </w:p>
    <w:p w14:paraId="058D4DD0" w14:textId="5060E4CF" w:rsidR="000736DF" w:rsidRDefault="7596F65B" w:rsidP="77B8DD46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Teléfono internacional: +1 202 555 0147</w:t>
      </w:r>
    </w:p>
    <w:p w14:paraId="6F7C8679" w14:textId="09F0423C" w:rsidR="000736DF" w:rsidRDefault="7596F65B" w:rsidP="77B8DD46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Dirección: Calle de Prueba 25, 28001 Madrid, España</w:t>
      </w:r>
    </w:p>
    <w:p w14:paraId="7DEB5E58" w14:textId="1F55E631" w:rsidR="000736DF" w:rsidRDefault="7596F65B" w:rsidP="77B8DD46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Código postal: 28001</w:t>
      </w:r>
    </w:p>
    <w:p w14:paraId="3649785E" w14:textId="2089783D" w:rsidR="000736DF" w:rsidRDefault="7596F65B" w:rsidP="77B8DD46">
      <w:pPr>
        <w:spacing w:before="240" w:after="240"/>
      </w:pPr>
      <w:r w:rsidRPr="77B8DD46">
        <w:rPr>
          <w:rFonts w:ascii="Aptos" w:eastAsia="Aptos" w:hAnsi="Aptos" w:cs="Aptos"/>
          <w:b/>
          <w:bCs/>
        </w:rPr>
        <w:t>4. Credenciales y secretos</w:t>
      </w:r>
    </w:p>
    <w:p w14:paraId="099CAE25" w14:textId="0F6F6419" w:rsidR="000736DF" w:rsidRDefault="7596F65B" w:rsidP="77B8DD46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Usuario: test_admin_2026</w:t>
      </w:r>
    </w:p>
    <w:p w14:paraId="7CACC05D" w14:textId="593292D0" w:rsidR="000736DF" w:rsidRDefault="7596F65B" w:rsidP="77B8DD46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Contraseña: FakePassword-OnlyForTesting-123!</w:t>
      </w:r>
    </w:p>
    <w:p w14:paraId="7819F9B6" w14:textId="246A9C95" w:rsidR="000736DF" w:rsidRDefault="7596F65B" w:rsidP="77B8DD46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API key: sk_test_FAKE_0123456789abcdef</w:t>
      </w:r>
    </w:p>
    <w:p w14:paraId="7536FA57" w14:textId="0CFCA9BA" w:rsidR="000736DF" w:rsidRDefault="7596F65B" w:rsidP="77B8DD46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Access token: TEST_ACCESS_TOKEN_0123456789</w:t>
      </w:r>
    </w:p>
    <w:p w14:paraId="75E5CC0E" w14:textId="42A132B6" w:rsidR="000736DF" w:rsidRDefault="7596F65B" w:rsidP="77B8DD46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Refresh token: TEST_REFRESH_TOKEN_9876543210</w:t>
      </w:r>
    </w:p>
    <w:p w14:paraId="41145DCA" w14:textId="567CE260" w:rsidR="000736DF" w:rsidRDefault="7596F65B" w:rsidP="77B8DD46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Client secret: FAKE_CLIENT_SECRET_AREXDATA_2026</w:t>
      </w:r>
    </w:p>
    <w:p w14:paraId="45192B2C" w14:textId="231B0DC7" w:rsidR="000736DF" w:rsidRDefault="7596F65B" w:rsidP="77B8DD46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Clave privada: FAKE_PRIVATE_KEY_NOT_VALID</w:t>
      </w:r>
    </w:p>
    <w:p w14:paraId="2CC2C251" w14:textId="7BE597CF" w:rsidR="000736DF" w:rsidRDefault="7596F65B" w:rsidP="77B8DD46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Dirección IP: 192.0.2.45</w:t>
      </w:r>
    </w:p>
    <w:p w14:paraId="7779E923" w14:textId="2B15F69D" w:rsidR="000736DF" w:rsidRDefault="7596F65B" w:rsidP="77B8DD46">
      <w:pPr>
        <w:spacing w:before="240" w:after="240"/>
      </w:pPr>
      <w:r w:rsidRPr="77B8DD46">
        <w:rPr>
          <w:rFonts w:ascii="Aptos" w:eastAsia="Aptos" w:hAnsi="Aptos" w:cs="Aptos"/>
          <w:b/>
          <w:bCs/>
        </w:rPr>
        <w:t>5. Información empresarial confidencial</w:t>
      </w:r>
    </w:p>
    <w:p w14:paraId="770FE756" w14:textId="08B68878" w:rsidR="000736DF" w:rsidRDefault="7596F65B" w:rsidP="77B8DD46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Identificador de empleado: EMP-2026-00451</w:t>
      </w:r>
    </w:p>
    <w:p w14:paraId="1A741263" w14:textId="640F461D" w:rsidR="000736DF" w:rsidRDefault="7596F65B" w:rsidP="77B8DD46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cliente: CLIENT-987654</w:t>
      </w:r>
    </w:p>
    <w:p w14:paraId="18598D8D" w14:textId="16008B27" w:rsidR="000736DF" w:rsidRDefault="7596F65B" w:rsidP="77B8DD46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Referencia de factura: INV-2026-000781</w:t>
      </w:r>
    </w:p>
    <w:p w14:paraId="0722FF4E" w14:textId="42E28331" w:rsidR="000736DF" w:rsidRDefault="7596F65B" w:rsidP="77B8DD46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Identificador de contrato: CONTRACT-TEST-2026-15</w:t>
      </w:r>
    </w:p>
    <w:p w14:paraId="717327A6" w14:textId="61909F8C" w:rsidR="000736DF" w:rsidRDefault="7596F65B" w:rsidP="77B8DD46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Salario mensual: 3.450,00 EUR</w:t>
      </w:r>
    </w:p>
    <w:p w14:paraId="3FE6F765" w14:textId="1EDD0DAB" w:rsidR="000736DF" w:rsidRDefault="7596F65B" w:rsidP="77B8DD46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cuenta de nómina: PAYROLL-ES-TEST-000123</w:t>
      </w:r>
    </w:p>
    <w:p w14:paraId="2EF88247" w14:textId="798333D6" w:rsidR="000736DF" w:rsidRDefault="7596F65B" w:rsidP="77B8DD46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Proyecto interno: PROJECT-ALPHA-CONFIDENTIAL</w:t>
      </w:r>
    </w:p>
    <w:p w14:paraId="3A45DBAB" w14:textId="5F7F5F2D" w:rsidR="000736DF" w:rsidRDefault="7596F65B" w:rsidP="77B8DD46">
      <w:pPr>
        <w:spacing w:before="240" w:after="240"/>
      </w:pPr>
      <w:r w:rsidRPr="77B8DD46">
        <w:rPr>
          <w:rFonts w:ascii="Aptos" w:eastAsia="Aptos" w:hAnsi="Aptos" w:cs="Aptos"/>
          <w:b/>
          <w:bCs/>
        </w:rPr>
        <w:t>6. Datos médicos ficticios</w:t>
      </w:r>
    </w:p>
    <w:p w14:paraId="1872859A" w14:textId="0B40916D" w:rsidR="000736DF" w:rsidRDefault="7596F65B" w:rsidP="77B8DD4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Identificador de paciente: PATIENT-TEST-00231</w:t>
      </w:r>
    </w:p>
    <w:p w14:paraId="5A8330D6" w14:textId="1DFDC3DC" w:rsidR="000736DF" w:rsidRDefault="7596F65B" w:rsidP="77B8DD4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historia clínica: MED-2026-001782</w:t>
      </w:r>
    </w:p>
    <w:p w14:paraId="412824FC" w14:textId="2661729F" w:rsidR="000736DF" w:rsidRDefault="7596F65B" w:rsidP="77B8DD4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póliza médica: HEALTH-TEST-98765</w:t>
      </w:r>
    </w:p>
    <w:p w14:paraId="15AB29FA" w14:textId="3DA296E8" w:rsidR="000736DF" w:rsidRDefault="7596F65B" w:rsidP="77B8DD4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Diagnóstico de prueba: TEST-DIAGNOSIS-001</w:t>
      </w:r>
    </w:p>
    <w:p w14:paraId="74565D80" w14:textId="0AA208EC" w:rsidR="000736DF" w:rsidRDefault="7596F65B" w:rsidP="77B8DD4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Código de seguro médico: INSURANCE-TEST-45678</w:t>
      </w:r>
    </w:p>
    <w:p w14:paraId="65C1E095" w14:textId="20F529E2" w:rsidR="000736DF" w:rsidRDefault="7596F65B" w:rsidP="77B8DD46">
      <w:pPr>
        <w:spacing w:before="240" w:after="240"/>
      </w:pPr>
      <w:r w:rsidRPr="77B8DD46">
        <w:rPr>
          <w:rFonts w:ascii="Aptos" w:eastAsia="Aptos" w:hAnsi="Aptos" w:cs="Aptos"/>
          <w:b/>
          <w:bCs/>
        </w:rPr>
        <w:t>7. Información adicional para probar reglas</w:t>
      </w:r>
    </w:p>
    <w:p w14:paraId="69EA18C2" w14:textId="733B9C02" w:rsidR="000736DF" w:rsidRDefault="7596F65B" w:rsidP="77B8DD4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identificación fiscal estadounidense (TIN): 123-45-6789</w:t>
      </w:r>
    </w:p>
    <w:p w14:paraId="29D37E48" w14:textId="09377F43" w:rsidR="000736DF" w:rsidRDefault="7596F65B" w:rsidP="77B8DD4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identificación fiscal empresarial (EIN): 12-3456789</w:t>
      </w:r>
    </w:p>
    <w:p w14:paraId="640B1708" w14:textId="2119A63A" w:rsidR="000736DF" w:rsidRDefault="7596F65B" w:rsidP="77B8DD4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Número de licencia profesional: LICENSE-TEST-2026-008</w:t>
      </w:r>
    </w:p>
    <w:p w14:paraId="2ECFD70C" w14:textId="6DB1A50D" w:rsidR="000736DF" w:rsidRDefault="7596F65B" w:rsidP="77B8DD4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Identificador de dispositivo: DEVICE-TEST-A8F92</w:t>
      </w:r>
    </w:p>
    <w:p w14:paraId="3095180B" w14:textId="55714A50" w:rsidR="000736DF" w:rsidRDefault="7596F65B" w:rsidP="77B8DD4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 xml:space="preserve">URL de prueba: </w:t>
      </w:r>
      <w:hyperlink r:id="rId7">
        <w:r w:rsidRPr="77B8DD46">
          <w:rPr>
            <w:rStyle w:val="Hipervnculo"/>
          </w:rPr>
          <w:t>https://example.com/sensitive-data-test</w:t>
        </w:r>
      </w:hyperlink>
    </w:p>
    <w:p w14:paraId="0111368A" w14:textId="729B8731" w:rsidR="000736DF" w:rsidRDefault="7596F65B" w:rsidP="77B8DD4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7B8DD46">
        <w:rPr>
          <w:rFonts w:ascii="Aptos" w:eastAsia="Aptos" w:hAnsi="Aptos" w:cs="Aptos"/>
        </w:rPr>
        <w:t>Ruta de archivo: C:\Users\TestUser\Documents\Confidential\financial_report.xlsx</w:t>
      </w:r>
    </w:p>
    <w:p w14:paraId="7B3A5174" w14:textId="2296F264" w:rsidR="000736DF" w:rsidRDefault="7596F65B" w:rsidP="77B8DD46">
      <w:pPr>
        <w:spacing w:before="240" w:after="240"/>
      </w:pPr>
      <w:r w:rsidRPr="77B8DD46">
        <w:rPr>
          <w:rFonts w:ascii="Aptos" w:eastAsia="Aptos" w:hAnsi="Aptos" w:cs="Aptos"/>
        </w:rPr>
        <w:t>FIN DEL DOCUMENTO DE PRUEBA.</w:t>
      </w:r>
    </w:p>
    <w:p w14:paraId="5C1A07E2" w14:textId="56136CEF" w:rsidR="000736DF" w:rsidRDefault="000736DF"/>
    <w:sectPr w:rsidR="000736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D1A1"/>
    <w:multiLevelType w:val="hybridMultilevel"/>
    <w:tmpl w:val="FFFFFFFF"/>
    <w:lvl w:ilvl="0" w:tplc="56509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B691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302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2B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CAF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D04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A5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18D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168B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93C52"/>
    <w:multiLevelType w:val="hybridMultilevel"/>
    <w:tmpl w:val="FFFFFFFF"/>
    <w:lvl w:ilvl="0" w:tplc="216A2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8C3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682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8F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6C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B83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F6A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01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800F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B37EF"/>
    <w:multiLevelType w:val="hybridMultilevel"/>
    <w:tmpl w:val="FFFFFFFF"/>
    <w:lvl w:ilvl="0" w:tplc="06DC6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5CD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492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BEA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6E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A05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87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5CF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441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4F9BB"/>
    <w:multiLevelType w:val="hybridMultilevel"/>
    <w:tmpl w:val="FFFFFFFF"/>
    <w:lvl w:ilvl="0" w:tplc="4B0C9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9AA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722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9C16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34A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066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E8C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CA5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34A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C36397"/>
    <w:multiLevelType w:val="hybridMultilevel"/>
    <w:tmpl w:val="FFFFFFFF"/>
    <w:lvl w:ilvl="0" w:tplc="99F83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01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26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0E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7844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02D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4CBE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BAA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BE6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C567E"/>
    <w:multiLevelType w:val="hybridMultilevel"/>
    <w:tmpl w:val="FFFFFFFF"/>
    <w:lvl w:ilvl="0" w:tplc="F566F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9084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6AB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304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0CF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F03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A86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78DD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49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EBB58"/>
    <w:multiLevelType w:val="hybridMultilevel"/>
    <w:tmpl w:val="FFFFFFFF"/>
    <w:lvl w:ilvl="0" w:tplc="569C1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F82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CE3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A0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66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646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1E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F02D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A1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448234">
    <w:abstractNumId w:val="6"/>
  </w:num>
  <w:num w:numId="2" w16cid:durableId="985553899">
    <w:abstractNumId w:val="4"/>
  </w:num>
  <w:num w:numId="3" w16cid:durableId="1051073764">
    <w:abstractNumId w:val="5"/>
  </w:num>
  <w:num w:numId="4" w16cid:durableId="159200937">
    <w:abstractNumId w:val="2"/>
  </w:num>
  <w:num w:numId="5" w16cid:durableId="1001619292">
    <w:abstractNumId w:val="0"/>
  </w:num>
  <w:num w:numId="6" w16cid:durableId="222645471">
    <w:abstractNumId w:val="1"/>
  </w:num>
  <w:num w:numId="7" w16cid:durableId="564486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873107"/>
    <w:rsid w:val="000736DF"/>
    <w:rsid w:val="00E62AFD"/>
    <w:rsid w:val="223A0E85"/>
    <w:rsid w:val="4F873107"/>
    <w:rsid w:val="7596F65B"/>
    <w:rsid w:val="77B8D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3E37"/>
  <w15:chartTrackingRefBased/>
  <w15:docId w15:val="{219BF03B-8C19-4AB0-A8CD-F0FE18EB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7B8DD4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77B8DD4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ample.com/sensitive-data-t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.martinez@example.org" TargetMode="External"/><Relationship Id="rId5" Type="http://schemas.openxmlformats.org/officeDocument/2006/relationships/hyperlink" Target="mailto:carlos.martinez@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Manzano</dc:creator>
  <cp:keywords/>
  <dc:description/>
  <cp:lastModifiedBy>Guillermo Manzano</cp:lastModifiedBy>
  <cp:revision>1</cp:revision>
  <dcterms:created xsi:type="dcterms:W3CDTF">2026-10-20T10:36:00Z</dcterms:created>
  <dcterms:modified xsi:type="dcterms:W3CDTF">2026-10-20T10:36:00Z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MSIP_Label_c52374d2-be0f-4e4d-818c-e53a8a3c0a8a_Enabled">
    <vt:lpwstr>true</vt:lpwstr>
  </op:property>
  <op:property fmtid="{D5CDD505-2E9C-101B-9397-08002B2CF9AE}" pid="3" name="MSIP_Label_c52374d2-be0f-4e4d-818c-e53a8a3c0a8a_SetDate">
    <vt:lpwstr>2026-10-20T10:36:51Z</vt:lpwstr>
  </op:property>
  <op:property fmtid="{D5CDD505-2E9C-101B-9397-08002B2CF9AE}" pid="4" name="MSIP_Label_c52374d2-be0f-4e4d-818c-e53a8a3c0a8a_Method">
    <vt:lpwstr>Standard</vt:lpwstr>
  </op:property>
  <op:property fmtid="{D5CDD505-2E9C-101B-9397-08002B2CF9AE}" pid="5" name="MSIP_Label_c52374d2-be0f-4e4d-818c-e53a8a3c0a8a_Name">
    <vt:lpwstr>test</vt:lpwstr>
  </op:property>
  <op:property fmtid="{D5CDD505-2E9C-101B-9397-08002B2CF9AE}" pid="6" name="MSIP_Label_c52374d2-be0f-4e4d-818c-e53a8a3c0a8a_SiteId">
    <vt:lpwstr>c0976ed4-9393-4a02-99b0-21df9d5d8033</vt:lpwstr>
  </op:property>
  <op:property fmtid="{D5CDD505-2E9C-101B-9397-08002B2CF9AE}" pid="7" name="MSIP_Label_c52374d2-be0f-4e4d-818c-e53a8a3c0a8a_ActionId">
    <vt:lpwstr>426dd174-7321-47b3-8685-e1a234e37bcb</vt:lpwstr>
  </op:property>
  <op:property fmtid="{D5CDD505-2E9C-101B-9397-08002B2CF9AE}" pid="8" name="MSIP_Label_c52374d2-be0f-4e4d-818c-e53a8a3c0a8a_ContentBits">
    <vt:lpwstr>0</vt:lpwstr>
  </op:property>
  <op:property fmtid="{D5CDD505-2E9C-101B-9397-08002B2CF9AE}" pid="9" name="MSIP_Label_c52374d2-be0f-4e4d-818c-e53a8a3c0a8a_Tag">
    <vt:lpwstr>10, 1, 2, 2</vt:lpwstr>
  </op:property>
  <op:property fmtid="{D5CDD505-2E9C-101B-9397-08002B2CF9AE}" pid="10" name="ArexdataLabelId">
    <vt:lpwstr>292bcade-208d-4b7a-74af-08deb649fdc0</vt:lpwstr>
  </op:property>
  <op:property fmtid="{D5CDD505-2E9C-101B-9397-08002B2CF9AE}" pid="11" name="ArexdataLabel">
    <vt:lpwstr>Colombian_Rules-funciona</vt:lpwstr>
  </op:property>
</op:Properties>
</file>