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1C57" w14:textId="77777777" w:rsidR="002C6747" w:rsidRPr="002C6747" w:rsidRDefault="002C6747" w:rsidP="002C67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C6747">
        <w:rPr>
          <w:rFonts w:ascii="Arial" w:eastAsia="Times New Roman" w:hAnsi="Arial" w:cs="Arial"/>
          <w:color w:val="4A86E8"/>
          <w:sz w:val="60"/>
          <w:szCs w:val="60"/>
          <w:lang w:eastAsia="it-IT"/>
        </w:rPr>
        <w:t>ANALISI DEI REQUISITI </w:t>
      </w:r>
    </w:p>
    <w:p w14:paraId="16402C4B" w14:textId="77777777" w:rsidR="002C6747" w:rsidRPr="002C6747" w:rsidRDefault="002C6747" w:rsidP="002C67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C6747">
        <w:rPr>
          <w:rFonts w:ascii="Arial" w:eastAsia="Times New Roman" w:hAnsi="Arial" w:cs="Arial"/>
          <w:color w:val="E06666"/>
          <w:sz w:val="28"/>
          <w:szCs w:val="28"/>
          <w:lang w:eastAsia="it-IT"/>
        </w:rPr>
        <w:t>Introduzione:</w:t>
      </w:r>
    </w:p>
    <w:p w14:paraId="36F0084C" w14:textId="77777777" w:rsidR="002C6747" w:rsidRPr="002C6747" w:rsidRDefault="002C6747" w:rsidP="002C67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C674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 vuole creare un programma che calcoli quale soluzione energetica sia appropriata per il nostro fabbisogno energetico per il riscaldamento invernale.</w:t>
      </w:r>
    </w:p>
    <w:p w14:paraId="317B174A" w14:textId="77777777" w:rsidR="002C6747" w:rsidRPr="002C6747" w:rsidRDefault="002C6747" w:rsidP="002C67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C674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Nel Programma va tenuto conto che i prezzi delle materie prime sono variabili, inoltre si deve tenere conto delle tasse e costi di gestione per ogni soluzione.</w:t>
      </w:r>
    </w:p>
    <w:p w14:paraId="5A3936E4" w14:textId="77777777" w:rsidR="002C6747" w:rsidRPr="002C6747" w:rsidRDefault="002C6747" w:rsidP="002C67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C674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Va tenuto conto che ad ogni SMC di gas metano corrisponde una potenza energetica pari a 10,7 Kwh.</w:t>
      </w:r>
    </w:p>
    <w:p w14:paraId="5FFBADD4" w14:textId="77777777" w:rsidR="002C6747" w:rsidRPr="002C6747" w:rsidRDefault="002C6747" w:rsidP="002C67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C674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Ci sono poi i parametri di rendimento da controllare, in particolare:</w:t>
      </w:r>
    </w:p>
    <w:p w14:paraId="55489886" w14:textId="77777777" w:rsidR="002C6747" w:rsidRPr="002C6747" w:rsidRDefault="002C6747" w:rsidP="002C674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2C674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Per le pompe di calore top di gamma si avrà un rendimento pari a 3,6</w:t>
      </w:r>
    </w:p>
    <w:p w14:paraId="5D1025D8" w14:textId="77777777" w:rsidR="002C6747" w:rsidRPr="002C6747" w:rsidRDefault="002C6747" w:rsidP="002C674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2C674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Per le pompe di calore medie di gamma si avrà un rendimento pari a 2,8</w:t>
      </w:r>
    </w:p>
    <w:p w14:paraId="4F88AF27" w14:textId="77777777" w:rsidR="002C6747" w:rsidRPr="002C6747" w:rsidRDefault="002C6747" w:rsidP="002C674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2C674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Per una caldaia tradizionale si avrà un rendimento pari a 0,9</w:t>
      </w:r>
    </w:p>
    <w:p w14:paraId="49B44349" w14:textId="77777777" w:rsidR="002C6747" w:rsidRPr="002C6747" w:rsidRDefault="002C6747" w:rsidP="002C674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2C674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Per una caldaia a condensazione si avrà un rendimento pari a 1</w:t>
      </w:r>
    </w:p>
    <w:p w14:paraId="23861260" w14:textId="77777777" w:rsidR="002C6747" w:rsidRPr="002C6747" w:rsidRDefault="002C6747" w:rsidP="002C674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2C674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Per una stufa elettrica si avrà un rendimento pari a 1</w:t>
      </w:r>
    </w:p>
    <w:p w14:paraId="697BB1F5" w14:textId="77777777" w:rsidR="002C6747" w:rsidRPr="002C6747" w:rsidRDefault="002C6747" w:rsidP="002C6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966EFFA" w14:textId="77777777" w:rsidR="002C6747" w:rsidRPr="002C6747" w:rsidRDefault="002C6747" w:rsidP="002C67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C6747">
        <w:rPr>
          <w:rFonts w:ascii="Arial" w:eastAsia="Times New Roman" w:hAnsi="Arial" w:cs="Arial"/>
          <w:color w:val="E06666"/>
          <w:sz w:val="28"/>
          <w:szCs w:val="28"/>
          <w:lang w:eastAsia="it-IT"/>
        </w:rPr>
        <w:t>Composizione delle bollette:</w:t>
      </w:r>
    </w:p>
    <w:p w14:paraId="0D1119D9" w14:textId="77777777" w:rsidR="002C6747" w:rsidRPr="002C6747" w:rsidRDefault="002C6747" w:rsidP="002C674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2C674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Energia elettrica:</w:t>
      </w:r>
    </w:p>
    <w:p w14:paraId="64194D02" w14:textId="77777777" w:rsidR="002C6747" w:rsidRPr="002C6747" w:rsidRDefault="002C6747" w:rsidP="002C674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2C674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Spesa materia prima</w:t>
      </w:r>
    </w:p>
    <w:p w14:paraId="39AC21E4" w14:textId="77777777" w:rsidR="002C6747" w:rsidRPr="002C6747" w:rsidRDefault="002C6747" w:rsidP="002C674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2C674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Spese di trasporto e di gestione</w:t>
      </w:r>
    </w:p>
    <w:p w14:paraId="1B9CEB57" w14:textId="77777777" w:rsidR="002C6747" w:rsidRPr="002C6747" w:rsidRDefault="002C6747" w:rsidP="002C674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2C674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Oneri di sistema</w:t>
      </w:r>
    </w:p>
    <w:p w14:paraId="6DFD3554" w14:textId="77777777" w:rsidR="002C6747" w:rsidRPr="002C6747" w:rsidRDefault="002C6747" w:rsidP="002C674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2C674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IVA</w:t>
      </w:r>
    </w:p>
    <w:p w14:paraId="25F3D7B8" w14:textId="77777777" w:rsidR="002C6747" w:rsidRPr="002C6747" w:rsidRDefault="002C6747" w:rsidP="002C674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2C674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Gas:</w:t>
      </w:r>
    </w:p>
    <w:p w14:paraId="16A77F98" w14:textId="77777777" w:rsidR="002C6747" w:rsidRPr="002C6747" w:rsidRDefault="002C6747" w:rsidP="002C674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2C674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Spesa materia prima</w:t>
      </w:r>
    </w:p>
    <w:p w14:paraId="32D6A437" w14:textId="77777777" w:rsidR="002C6747" w:rsidRPr="002C6747" w:rsidRDefault="002C6747" w:rsidP="002C674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2C674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Spese di trasporto e di gestione</w:t>
      </w:r>
    </w:p>
    <w:p w14:paraId="6F669C15" w14:textId="77777777" w:rsidR="002C6747" w:rsidRPr="002C6747" w:rsidRDefault="002C6747" w:rsidP="002C674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2C674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Oneri di sistema</w:t>
      </w:r>
    </w:p>
    <w:p w14:paraId="4E7EC41E" w14:textId="77777777" w:rsidR="002C6747" w:rsidRPr="002C6747" w:rsidRDefault="002C6747" w:rsidP="002C674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2C674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IVA</w:t>
      </w:r>
    </w:p>
    <w:p w14:paraId="7036A1B7" w14:textId="77777777" w:rsidR="002C6747" w:rsidRPr="002C6747" w:rsidRDefault="002C6747" w:rsidP="002C6747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2C674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QVD</w:t>
      </w:r>
    </w:p>
    <w:p w14:paraId="7AE6DC1E" w14:textId="77777777" w:rsidR="002C6747" w:rsidRPr="002C6747" w:rsidRDefault="002C6747" w:rsidP="002C67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C674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 deve tenere conto che è stato ipotizzato che il QVD è stato fissato a 70 euro all'anno, mentre gli oneri di sistema sono stati fissati a 47 euro all'anno ed infine le spese di trasporto e di gestione sono state fissate a 8 euro mensili.</w:t>
      </w:r>
    </w:p>
    <w:p w14:paraId="059767CF" w14:textId="77777777" w:rsidR="002C6747" w:rsidRPr="002C6747" w:rsidRDefault="002C6747" w:rsidP="002C6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C761BE3" w14:textId="77777777" w:rsidR="002C6747" w:rsidRPr="002C6747" w:rsidRDefault="002C6747" w:rsidP="002C67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C6747">
        <w:rPr>
          <w:rFonts w:ascii="Arial" w:eastAsia="Times New Roman" w:hAnsi="Arial" w:cs="Arial"/>
          <w:color w:val="E06666"/>
          <w:sz w:val="28"/>
          <w:szCs w:val="28"/>
          <w:lang w:eastAsia="it-IT"/>
        </w:rPr>
        <w:t>Servizi minimi:</w:t>
      </w:r>
    </w:p>
    <w:p w14:paraId="7A1882F7" w14:textId="77777777" w:rsidR="002C6747" w:rsidRPr="002C6747" w:rsidRDefault="002C6747" w:rsidP="002C67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C674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servizio minimo richiesto è la possibilità di poter fare un confronto fra una soluzione di partenza ed una alla quale si vuole arrivare, quindi il programma ci indicherà la soluzione più efficiente per i nostri bisogni.</w:t>
      </w:r>
    </w:p>
    <w:p w14:paraId="19654414" w14:textId="77777777" w:rsidR="002C6747" w:rsidRPr="002C6747" w:rsidRDefault="002C6747" w:rsidP="002C6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F180F7" w14:textId="77777777" w:rsidR="002C6747" w:rsidRPr="002C6747" w:rsidRDefault="002C6747" w:rsidP="002C67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C6747">
        <w:rPr>
          <w:rFonts w:ascii="Arial" w:eastAsia="Times New Roman" w:hAnsi="Arial" w:cs="Arial"/>
          <w:color w:val="E06666"/>
          <w:sz w:val="28"/>
          <w:szCs w:val="28"/>
          <w:lang w:eastAsia="it-IT"/>
        </w:rPr>
        <w:t>Piattaforma utilizzata:</w:t>
      </w:r>
    </w:p>
    <w:p w14:paraId="37ED6B6F" w14:textId="77777777" w:rsidR="002C6747" w:rsidRPr="002C6747" w:rsidRDefault="002C6747" w:rsidP="002C67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C674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La piattaforma utilizzata sarà la console di </w:t>
      </w:r>
      <w:proofErr w:type="spellStart"/>
      <w:r w:rsidRPr="002C674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NET.Core</w:t>
      </w:r>
      <w:proofErr w:type="spellEnd"/>
      <w:r w:rsidRPr="002C6747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versione 3.0</w:t>
      </w:r>
    </w:p>
    <w:p w14:paraId="264713F6" w14:textId="77777777" w:rsidR="00A264DA" w:rsidRDefault="00A264DA"/>
    <w:sectPr w:rsidR="00A264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5637"/>
    <w:multiLevelType w:val="multilevel"/>
    <w:tmpl w:val="A632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776504"/>
    <w:multiLevelType w:val="multilevel"/>
    <w:tmpl w:val="3904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728855">
    <w:abstractNumId w:val="0"/>
  </w:num>
  <w:num w:numId="2" w16cid:durableId="946159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47"/>
    <w:rsid w:val="002C6747"/>
    <w:rsid w:val="00A2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6DC33"/>
  <w15:chartTrackingRefBased/>
  <w15:docId w15:val="{DFAAD3FD-D00C-4900-A715-9D2E8F5A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C6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8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marchetto</dc:creator>
  <cp:keywords/>
  <dc:description/>
  <cp:lastModifiedBy>giovanni marchetto</cp:lastModifiedBy>
  <cp:revision>1</cp:revision>
  <dcterms:created xsi:type="dcterms:W3CDTF">2022-09-24T14:25:00Z</dcterms:created>
  <dcterms:modified xsi:type="dcterms:W3CDTF">2022-09-24T14:25:00Z</dcterms:modified>
</cp:coreProperties>
</file>