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1C57" w14:textId="77777777" w:rsidR="002C6747" w:rsidRPr="00A16909" w:rsidRDefault="002C6747" w:rsidP="002C674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4A86E8"/>
          <w:sz w:val="60"/>
          <w:szCs w:val="60"/>
          <w:lang w:eastAsia="it-IT"/>
        </w:rPr>
        <w:t>ANALISI DEI REQUISITI </w:t>
      </w:r>
    </w:p>
    <w:p w14:paraId="16402C4B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Introduzione:</w:t>
      </w:r>
    </w:p>
    <w:p w14:paraId="36F0084C" w14:textId="43DAB9B1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Si vuole creare un programma che calcoli quale soluzione energetica sia </w:t>
      </w:r>
      <w:r w:rsidR="00A16909">
        <w:rPr>
          <w:rFonts w:eastAsia="Times New Roman" w:cstheme="minorHAnsi"/>
          <w:color w:val="000000"/>
          <w:lang w:eastAsia="it-IT"/>
        </w:rPr>
        <w:t xml:space="preserve">più </w:t>
      </w:r>
      <w:r w:rsidRPr="00A16909">
        <w:rPr>
          <w:rFonts w:eastAsia="Times New Roman" w:cstheme="minorHAnsi"/>
          <w:color w:val="000000"/>
          <w:lang w:eastAsia="it-IT"/>
        </w:rPr>
        <w:t>appropriata per il nostro fabbisogno energetico per il riscaldamento invernale.</w:t>
      </w:r>
    </w:p>
    <w:p w14:paraId="317B174A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Nel Programma va tenuto conto che i prezzi delle materie prime sono variabili, inoltre si deve tenere conto delle tasse e costi di gestione per ogni soluzione.</w:t>
      </w:r>
    </w:p>
    <w:p w14:paraId="5A3936E4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Va tenuto conto che ad ogni SMC di gas metano corrisponde una potenza energetica pari a 10,7 Kwh.</w:t>
      </w:r>
    </w:p>
    <w:p w14:paraId="5FFBADD4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Ci sono poi i parametri di rendimento da controllare, in particolare:</w:t>
      </w:r>
    </w:p>
    <w:p w14:paraId="55489886" w14:textId="43AF35B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Per le pompe di calore </w:t>
      </w:r>
      <w:r w:rsidR="00A16909">
        <w:rPr>
          <w:rFonts w:eastAsia="Times New Roman" w:cstheme="minorHAnsi"/>
          <w:color w:val="000000"/>
          <w:lang w:eastAsia="it-IT"/>
        </w:rPr>
        <w:t>generiche</w:t>
      </w:r>
      <w:r w:rsidRPr="00A16909">
        <w:rPr>
          <w:rFonts w:eastAsia="Times New Roman" w:cstheme="minorHAnsi"/>
          <w:color w:val="000000"/>
          <w:lang w:eastAsia="it-IT"/>
        </w:rPr>
        <w:t xml:space="preserve"> si avrà un rendimento pari a 3,6</w:t>
      </w:r>
    </w:p>
    <w:p w14:paraId="5D1025D8" w14:textId="5E67026C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Per le pompe di calore </w:t>
      </w:r>
      <w:r w:rsidR="00A16909">
        <w:rPr>
          <w:rFonts w:eastAsia="Times New Roman" w:cstheme="minorHAnsi"/>
          <w:color w:val="000000"/>
          <w:lang w:eastAsia="it-IT"/>
        </w:rPr>
        <w:t xml:space="preserve">economiche </w:t>
      </w:r>
      <w:r w:rsidRPr="00A16909">
        <w:rPr>
          <w:rFonts w:eastAsia="Times New Roman" w:cstheme="minorHAnsi"/>
          <w:color w:val="000000"/>
          <w:lang w:eastAsia="it-IT"/>
        </w:rPr>
        <w:t>si avrà un rendimento pari a 2,8</w:t>
      </w:r>
    </w:p>
    <w:p w14:paraId="4F88AF27" w14:textId="7777777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Per una caldaia tradizionale si avrà un rendimento pari a 0,9</w:t>
      </w:r>
    </w:p>
    <w:p w14:paraId="49B44349" w14:textId="7777777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Per una caldaia a condensazione si avrà un rendimento pari a 1</w:t>
      </w:r>
    </w:p>
    <w:p w14:paraId="23861260" w14:textId="77777777" w:rsidR="002C6747" w:rsidRPr="00A16909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Per una stufa elettrica si avrà un rendimento pari a 1</w:t>
      </w:r>
    </w:p>
    <w:p w14:paraId="697BB1F5" w14:textId="77777777" w:rsidR="002C6747" w:rsidRPr="00A16909" w:rsidRDefault="002C6747" w:rsidP="002C674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4966EFFA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Composizione delle bollette:</w:t>
      </w:r>
    </w:p>
    <w:p w14:paraId="0D1119D9" w14:textId="77777777" w:rsidR="002C6747" w:rsidRPr="00A16909" w:rsidRDefault="002C6747" w:rsidP="002C674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Energia elettrica:</w:t>
      </w:r>
    </w:p>
    <w:p w14:paraId="64194D02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Spesa materia prima</w:t>
      </w:r>
    </w:p>
    <w:p w14:paraId="39AC21E4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Spese di trasporto e di gestione</w:t>
      </w:r>
    </w:p>
    <w:p w14:paraId="1B9CEB57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Oneri di sistema</w:t>
      </w:r>
    </w:p>
    <w:p w14:paraId="6DFD3554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IVA</w:t>
      </w:r>
    </w:p>
    <w:p w14:paraId="25F3D7B8" w14:textId="77777777" w:rsidR="002C6747" w:rsidRPr="00A16909" w:rsidRDefault="002C6747" w:rsidP="002C674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Gas:</w:t>
      </w:r>
    </w:p>
    <w:p w14:paraId="16A77F98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Spesa materia prima</w:t>
      </w:r>
    </w:p>
    <w:p w14:paraId="32D6A437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Spese di trasporto e di gestione</w:t>
      </w:r>
    </w:p>
    <w:p w14:paraId="6F669C15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Oneri di sistema</w:t>
      </w:r>
    </w:p>
    <w:p w14:paraId="4E7EC41E" w14:textId="77777777" w:rsidR="002C6747" w:rsidRPr="00A16909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IVA</w:t>
      </w:r>
    </w:p>
    <w:p w14:paraId="7036A1B7" w14:textId="30D4CCE4" w:rsid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QVD</w:t>
      </w:r>
    </w:p>
    <w:p w14:paraId="6EC510A1" w14:textId="77777777" w:rsidR="00A16909" w:rsidRPr="00A16909" w:rsidRDefault="00A16909" w:rsidP="00A16909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it-IT"/>
        </w:rPr>
      </w:pPr>
    </w:p>
    <w:p w14:paraId="7AE6DC1E" w14:textId="3E9612E4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Si deve tenere conto che è stato ipotizzato che il QVD </w:t>
      </w:r>
      <w:r w:rsidR="00A16909">
        <w:rPr>
          <w:rFonts w:eastAsia="Times New Roman" w:cstheme="minorHAnsi"/>
          <w:color w:val="000000"/>
          <w:lang w:eastAsia="it-IT"/>
        </w:rPr>
        <w:t>pari</w:t>
      </w:r>
      <w:r w:rsidRPr="00A16909">
        <w:rPr>
          <w:rFonts w:eastAsia="Times New Roman" w:cstheme="minorHAnsi"/>
          <w:color w:val="000000"/>
          <w:lang w:eastAsia="it-IT"/>
        </w:rPr>
        <w:t xml:space="preserve"> a 70 euro all'anno, mentre gli oneri di sistema sono stati fissati a 47 euro all'anno ed infine le spese di trasporto e di gestione sono state fissate a 8 euro mensili.</w:t>
      </w:r>
    </w:p>
    <w:p w14:paraId="059767CF" w14:textId="77777777" w:rsidR="002C6747" w:rsidRPr="00A16909" w:rsidRDefault="002C6747" w:rsidP="002C674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1C761BE3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Servizi minimi:</w:t>
      </w:r>
    </w:p>
    <w:p w14:paraId="7A1882F7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>Il servizio minimo richiesto è la possibilità di poter fare un confronto fra una soluzione di partenza ed una alla quale si vuole arrivare, quindi il programma ci indicherà la soluzione più efficiente per i nostri bisogni.</w:t>
      </w:r>
    </w:p>
    <w:p w14:paraId="19654414" w14:textId="77777777" w:rsidR="002C6747" w:rsidRPr="00A16909" w:rsidRDefault="002C6747" w:rsidP="002C6747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5CF180F7" w14:textId="77777777" w:rsidR="002C6747" w:rsidRPr="00A16909" w:rsidRDefault="002C6747" w:rsidP="002C67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A16909">
        <w:rPr>
          <w:rFonts w:eastAsia="Times New Roman" w:cstheme="minorHAnsi"/>
          <w:color w:val="E06666"/>
          <w:sz w:val="28"/>
          <w:szCs w:val="28"/>
          <w:lang w:eastAsia="it-IT"/>
        </w:rPr>
        <w:t>Piattaforma utilizzata:</w:t>
      </w:r>
    </w:p>
    <w:p w14:paraId="37ED6B6F" w14:textId="1710B5AB" w:rsidR="002C6747" w:rsidRPr="005A12A4" w:rsidRDefault="002C6747" w:rsidP="002C6747">
      <w:pPr>
        <w:spacing w:after="0" w:line="240" w:lineRule="auto"/>
        <w:jc w:val="both"/>
        <w:rPr>
          <w:rFonts w:eastAsia="Times New Roman" w:cstheme="minorHAnsi"/>
          <w:u w:val="single"/>
          <w:lang w:eastAsia="it-IT"/>
        </w:rPr>
      </w:pPr>
      <w:r w:rsidRPr="00A16909">
        <w:rPr>
          <w:rFonts w:eastAsia="Times New Roman" w:cstheme="minorHAnsi"/>
          <w:color w:val="000000"/>
          <w:lang w:eastAsia="it-IT"/>
        </w:rPr>
        <w:t xml:space="preserve">La piattaforma utilizzata sarà la console di </w:t>
      </w:r>
      <w:r w:rsidR="005A12A4" w:rsidRPr="00A16909">
        <w:rPr>
          <w:rFonts w:eastAsia="Times New Roman" w:cstheme="minorHAnsi"/>
          <w:color w:val="000000"/>
          <w:lang w:eastAsia="it-IT"/>
        </w:rPr>
        <w:t>NET. Core</w:t>
      </w:r>
      <w:r w:rsidRPr="00A16909">
        <w:rPr>
          <w:rFonts w:eastAsia="Times New Roman" w:cstheme="minorHAnsi"/>
          <w:color w:val="000000"/>
          <w:lang w:eastAsia="it-IT"/>
        </w:rPr>
        <w:t xml:space="preserve"> versione 3.0</w:t>
      </w:r>
      <w:r w:rsidR="005A12A4">
        <w:rPr>
          <w:rFonts w:eastAsia="Times New Roman" w:cstheme="minorHAnsi"/>
          <w:color w:val="000000"/>
          <w:lang w:eastAsia="it-IT"/>
        </w:rPr>
        <w:t>, utilizzando il linguaggio di programmazione C#.</w:t>
      </w:r>
    </w:p>
    <w:p w14:paraId="264713F6" w14:textId="77777777" w:rsidR="00A264DA" w:rsidRPr="00A16909" w:rsidRDefault="00A264DA">
      <w:pPr>
        <w:rPr>
          <w:rFonts w:cstheme="minorHAnsi"/>
        </w:rPr>
      </w:pPr>
    </w:p>
    <w:sectPr w:rsidR="00A264DA" w:rsidRPr="00A169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637"/>
    <w:multiLevelType w:val="multilevel"/>
    <w:tmpl w:val="A63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76504"/>
    <w:multiLevelType w:val="multilevel"/>
    <w:tmpl w:val="390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728855">
    <w:abstractNumId w:val="0"/>
  </w:num>
  <w:num w:numId="2" w16cid:durableId="9461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47"/>
    <w:rsid w:val="002C6747"/>
    <w:rsid w:val="005A12A4"/>
    <w:rsid w:val="00A16909"/>
    <w:rsid w:val="00A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DC33"/>
  <w15:chartTrackingRefBased/>
  <w15:docId w15:val="{DFAAD3FD-D00C-4900-A715-9D2E8F5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C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giovanni marchetto</cp:lastModifiedBy>
  <cp:revision>2</cp:revision>
  <dcterms:created xsi:type="dcterms:W3CDTF">2022-09-24T14:25:00Z</dcterms:created>
  <dcterms:modified xsi:type="dcterms:W3CDTF">2022-09-24T16:50:00Z</dcterms:modified>
</cp:coreProperties>
</file>