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B6F8" w14:textId="77777777" w:rsidR="00A42425" w:rsidRDefault="00A42425" w:rsidP="00A42425">
      <w:pPr>
        <w:spacing w:before="0" w:beforeAutospacing="0" w:after="0" w:afterAutospacing="0" w:line="240" w:lineRule="auto"/>
      </w:pPr>
    </w:p>
    <w:p w14:paraId="76D1B6F9" w14:textId="77777777" w:rsidR="00AC715F" w:rsidRDefault="00052972" w:rsidP="002E624F">
      <w:pPr>
        <w:pStyle w:val="NovoModeloTtulo"/>
      </w:pPr>
      <w:r w:rsidRPr="00A42425">
        <w:t>OBJETIVO</w:t>
      </w:r>
    </w:p>
    <w:p w14:paraId="76D1B6FA" w14:textId="77777777" w:rsidR="00A42425" w:rsidRDefault="00A42425" w:rsidP="00A42425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</w:p>
    <w:p w14:paraId="76D1B6FF" w14:textId="7E0CB926" w:rsidR="00AC715F" w:rsidRDefault="00D87715" w:rsidP="00554FA0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  <w:permStart w:id="566647127" w:edGrp="everyone"/>
      <w:r>
        <w:t xml:space="preserve">Orientar e Padronizar o Procedimento de acesso e reset de senha de usuário no IDCE. </w:t>
      </w:r>
      <w:permEnd w:id="566647127"/>
    </w:p>
    <w:p w14:paraId="76D1B700" w14:textId="77777777" w:rsidR="005E2F71" w:rsidRDefault="005E2F71" w:rsidP="00A42425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</w:p>
    <w:p w14:paraId="39D9DA22" w14:textId="77777777" w:rsidR="00C84D82" w:rsidRDefault="00C84D82" w:rsidP="00A42425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</w:p>
    <w:p w14:paraId="76D1B701" w14:textId="77777777" w:rsidR="00B22CEB" w:rsidRDefault="00B22CEB" w:rsidP="002E624F">
      <w:pPr>
        <w:pStyle w:val="NovoModeloTtulo"/>
      </w:pPr>
      <w:r w:rsidRPr="00A6637D">
        <w:t>ABRANGÊNCIA</w:t>
      </w:r>
    </w:p>
    <w:p w14:paraId="76D1B702" w14:textId="77777777" w:rsidR="003A1B03" w:rsidRDefault="003A1B03" w:rsidP="003A1B03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</w:p>
    <w:p w14:paraId="7592155A" w14:textId="5AAB2BD7" w:rsidR="00C84D82" w:rsidRPr="00C84D82" w:rsidRDefault="00D87715" w:rsidP="00554FA0">
      <w:pPr>
        <w:spacing w:before="0" w:beforeAutospacing="0" w:after="0" w:afterAutospacing="0" w:line="240" w:lineRule="auto"/>
      </w:pPr>
      <w:permStart w:id="661726517" w:edGrp="everyone"/>
      <w:r>
        <w:t>O reset de senha fica encarregado dos coordenadores do setor de exames e Técnicos / Analistas de Suporte.</w:t>
      </w:r>
      <w:r w:rsidR="00FA6E5D">
        <w:rPr>
          <w:rStyle w:val="Corpodotexto"/>
        </w:rPr>
        <w:t>.</w:t>
      </w:r>
      <w:permEnd w:id="661726517"/>
    </w:p>
    <w:p w14:paraId="449C8348" w14:textId="77777777" w:rsidR="00FA6E5D" w:rsidRDefault="00FA6E5D" w:rsidP="007A3921">
      <w:pPr>
        <w:tabs>
          <w:tab w:val="left" w:pos="3915"/>
        </w:tabs>
        <w:spacing w:before="0" w:beforeAutospacing="0" w:after="0" w:afterAutospacing="0" w:line="240" w:lineRule="auto"/>
      </w:pPr>
    </w:p>
    <w:p w14:paraId="76D1B71F" w14:textId="77777777" w:rsidR="00A42425" w:rsidRPr="00C84D82" w:rsidRDefault="007A3921" w:rsidP="007A3921">
      <w:pPr>
        <w:tabs>
          <w:tab w:val="left" w:pos="3915"/>
        </w:tabs>
        <w:spacing w:before="0" w:beforeAutospacing="0" w:after="0" w:afterAutospacing="0" w:line="240" w:lineRule="auto"/>
      </w:pPr>
      <w:r w:rsidRPr="00C84D82">
        <w:tab/>
      </w:r>
    </w:p>
    <w:p w14:paraId="76D1B72A" w14:textId="4CC843B2" w:rsidR="00052972" w:rsidRDefault="00C84D82" w:rsidP="002E624F">
      <w:pPr>
        <w:pStyle w:val="NovoModeloTtulo"/>
      </w:pPr>
      <w:r>
        <w:t>DESCRIÇÃO</w:t>
      </w:r>
    </w:p>
    <w:p w14:paraId="76D1B72B" w14:textId="77777777" w:rsidR="00A42425" w:rsidRDefault="00A42425" w:rsidP="00A42425">
      <w:pPr>
        <w:spacing w:before="0" w:beforeAutospacing="0" w:after="0" w:afterAutospacing="0" w:line="240" w:lineRule="auto"/>
      </w:pPr>
    </w:p>
    <w:p w14:paraId="401008FA" w14:textId="77777777" w:rsidR="00D87715" w:rsidRDefault="00D87715" w:rsidP="00D87715">
      <w:pPr>
        <w:spacing w:after="0" w:line="259" w:lineRule="auto"/>
        <w:jc w:val="left"/>
      </w:pPr>
      <w:permStart w:id="278100339" w:edGrp="everyone"/>
      <w:r>
        <w:t>Para acessar e resetar a senha do usuário no IDCE é necessário seguir os procedimentos abaixo.</w:t>
      </w:r>
    </w:p>
    <w:p w14:paraId="0EF7C34F" w14:textId="77777777" w:rsidR="00777941" w:rsidRDefault="00777941" w:rsidP="0079700E">
      <w:pPr>
        <w:spacing w:before="0" w:beforeAutospacing="0" w:after="0" w:afterAutospacing="0" w:line="240" w:lineRule="auto"/>
        <w:rPr>
          <w:rStyle w:val="Corpodotexto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6"/>
        <w:gridCol w:w="2131"/>
        <w:gridCol w:w="2681"/>
        <w:gridCol w:w="4537"/>
      </w:tblGrid>
      <w:tr w:rsidR="00777941" w:rsidRPr="00E87200" w14:paraId="2706133E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2D426B8" w14:textId="77777777" w:rsidR="00777941" w:rsidRPr="00E87200" w:rsidRDefault="00777941" w:rsidP="0061026B">
            <w:pPr>
              <w:spacing w:after="0" w:line="240" w:lineRule="auto"/>
              <w:jc w:val="center"/>
              <w:rPr>
                <w:rStyle w:val="Corpodotexto"/>
                <w:b/>
              </w:rPr>
            </w:pPr>
            <w:r w:rsidRPr="00E87200">
              <w:rPr>
                <w:rStyle w:val="Corpodotexto"/>
                <w:b/>
              </w:rPr>
              <w:t>ETAPA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FDE6431" w14:textId="77777777" w:rsidR="00777941" w:rsidRPr="00E87200" w:rsidRDefault="00777941" w:rsidP="0061026B">
            <w:pPr>
              <w:spacing w:after="0" w:line="240" w:lineRule="auto"/>
              <w:jc w:val="left"/>
              <w:rPr>
                <w:rStyle w:val="Corpodotexto"/>
                <w:b/>
              </w:rPr>
            </w:pPr>
            <w:r w:rsidRPr="00E87200">
              <w:rPr>
                <w:rStyle w:val="Corpodotexto"/>
                <w:b/>
              </w:rPr>
              <w:t>RESPONSÁVEL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1B695AD" w14:textId="77777777" w:rsidR="00777941" w:rsidRPr="00E87200" w:rsidRDefault="00777941" w:rsidP="0061026B">
            <w:pPr>
              <w:snapToGrid w:val="0"/>
              <w:spacing w:after="0" w:line="240" w:lineRule="auto"/>
              <w:jc w:val="left"/>
              <w:rPr>
                <w:rStyle w:val="Corpodotexto"/>
                <w:b/>
              </w:rPr>
            </w:pPr>
            <w:r w:rsidRPr="00E87200">
              <w:rPr>
                <w:rStyle w:val="Corpodotexto"/>
                <w:b/>
              </w:rPr>
              <w:t>AÇÃO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98DA92" w14:textId="77777777" w:rsidR="00777941" w:rsidRPr="00E87200" w:rsidRDefault="00777941" w:rsidP="0061026B">
            <w:pPr>
              <w:snapToGrid w:val="0"/>
              <w:spacing w:after="0" w:line="240" w:lineRule="auto"/>
              <w:jc w:val="left"/>
              <w:rPr>
                <w:rStyle w:val="Corpodotexto"/>
                <w:b/>
              </w:rPr>
            </w:pPr>
            <w:r w:rsidRPr="00E87200">
              <w:rPr>
                <w:rStyle w:val="Corpodotexto"/>
                <w:b/>
              </w:rPr>
              <w:t>DESCRIÇÃO</w:t>
            </w:r>
          </w:p>
        </w:tc>
      </w:tr>
      <w:tr w:rsidR="00353751" w:rsidRPr="00E87200" w14:paraId="7491855C" w14:textId="77777777" w:rsidTr="00EF5FD0">
        <w:trPr>
          <w:trHeight w:val="482"/>
        </w:trPr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1D6B538" w14:textId="699AB964" w:rsidR="00353751" w:rsidRPr="00E87200" w:rsidRDefault="00353751" w:rsidP="0061026B">
            <w:pPr>
              <w:spacing w:after="0" w:line="240" w:lineRule="auto"/>
              <w:jc w:val="center"/>
              <w:rPr>
                <w:rStyle w:val="Corpodotexto"/>
                <w:b/>
              </w:rPr>
            </w:pPr>
            <w:r>
              <w:rPr>
                <w:rStyle w:val="Corpodotexto"/>
                <w:b/>
              </w:rPr>
              <w:t>INÍCIO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4F2F585" w14:textId="0E5185CB" w:rsidR="00353751" w:rsidRPr="00E87200" w:rsidRDefault="00353751" w:rsidP="0061026B">
            <w:pPr>
              <w:spacing w:after="0" w:line="240" w:lineRule="auto"/>
              <w:jc w:val="left"/>
              <w:rPr>
                <w:rStyle w:val="Corpodotexto"/>
                <w:b/>
              </w:rPr>
            </w:pPr>
            <w:r>
              <w:rPr>
                <w:rStyle w:val="Corpodotexto"/>
                <w:b/>
              </w:rP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7C1B06E" w14:textId="14F6A6D2" w:rsidR="00353751" w:rsidRPr="00E87200" w:rsidRDefault="00EF5FD0" w:rsidP="0061026B">
            <w:pPr>
              <w:snapToGrid w:val="0"/>
              <w:spacing w:after="0" w:line="240" w:lineRule="auto"/>
              <w:jc w:val="left"/>
              <w:rPr>
                <w:rStyle w:val="Corpodotexto"/>
                <w:b/>
              </w:rPr>
            </w:pPr>
            <w:r>
              <w:rPr>
                <w:rStyle w:val="Corpodotexto"/>
                <w:b/>
              </w:rPr>
              <w:t>Criar usuário do MV</w:t>
            </w:r>
            <w:r w:rsidR="00353751">
              <w:rPr>
                <w:rStyle w:val="Corpodotexto"/>
                <w:b/>
              </w:rPr>
              <w:t>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9A3FE1" w14:textId="245E73CE" w:rsidR="00837B1D" w:rsidRPr="00837B1D" w:rsidRDefault="00EF5FD0" w:rsidP="0061026B">
            <w:pPr>
              <w:snapToGrid w:val="0"/>
              <w:spacing w:after="0" w:line="240" w:lineRule="auto"/>
              <w:jc w:val="left"/>
              <w:rPr>
                <w:rStyle w:val="Corpodotexto"/>
                <w:bCs/>
              </w:rPr>
            </w:pPr>
            <w:r>
              <w:rPr>
                <w:rStyle w:val="Corpodotexto"/>
                <w:bCs/>
              </w:rPr>
              <w:t xml:space="preserve"> É pré-requisito para cadastro no IDCE.</w:t>
            </w:r>
          </w:p>
        </w:tc>
      </w:tr>
      <w:tr w:rsidR="00EF5FD0" w:rsidRPr="00E87200" w14:paraId="4CE224C6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D0346" w14:textId="49C5C91E" w:rsidR="00EF5FD0" w:rsidRPr="00E87200" w:rsidRDefault="00EF5FD0" w:rsidP="00EF5FD0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>
              <w:t>02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34E6E" w14:textId="6A392438" w:rsidR="00EF5FD0" w:rsidRPr="00E87200" w:rsidRDefault="00EF5FD0" w:rsidP="00EF5FD0">
            <w:pPr>
              <w:suppressAutoHyphens/>
              <w:spacing w:after="0" w:line="240" w:lineRule="auto"/>
              <w:jc w:val="center"/>
              <w:rPr>
                <w:rStyle w:val="Corpodotexto"/>
              </w:rPr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B475B5" w14:textId="11334468" w:rsidR="00EF5FD0" w:rsidRPr="00E87200" w:rsidRDefault="00EF5FD0" w:rsidP="00EF5FD0">
            <w:pPr>
              <w:suppressAutoHyphens/>
              <w:spacing w:after="0" w:line="240" w:lineRule="auto"/>
              <w:jc w:val="center"/>
              <w:rPr>
                <w:rStyle w:val="Corpodotexto"/>
              </w:rPr>
            </w:pPr>
            <w:r>
              <w:t>Usuário e Senha.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8468A" w14:textId="77777777" w:rsidR="00EF5FD0" w:rsidRDefault="00EF5FD0" w:rsidP="00EF5FD0">
            <w:pPr>
              <w:spacing w:after="0" w:line="259" w:lineRule="auto"/>
              <w:jc w:val="center"/>
            </w:pPr>
            <w:r w:rsidRPr="00EF5FD0">
              <w:t>https://idcemedicos2.chmsbc.org.br:6443/IDCE/</w:t>
            </w:r>
          </w:p>
          <w:p w14:paraId="6CDEE0BF" w14:textId="77777777" w:rsidR="00EF5FD0" w:rsidRDefault="00EF5FD0" w:rsidP="00EF5FD0">
            <w:pPr>
              <w:spacing w:after="0" w:line="259" w:lineRule="auto"/>
              <w:jc w:val="center"/>
            </w:pPr>
            <w:r>
              <w:t>Login: ADM.TI</w:t>
            </w:r>
          </w:p>
          <w:p w14:paraId="52668164" w14:textId="3769B203" w:rsidR="00EF5FD0" w:rsidRDefault="00EF5FD0" w:rsidP="00EF5FD0">
            <w:pPr>
              <w:spacing w:after="0" w:line="259" w:lineRule="auto"/>
              <w:jc w:val="center"/>
            </w:pPr>
            <w:r>
              <w:t xml:space="preserve">Senha: </w:t>
            </w:r>
            <w:r w:rsidRPr="00EF5FD0">
              <w:t>iDCE6443@cssbc</w:t>
            </w:r>
          </w:p>
          <w:p w14:paraId="48144685" w14:textId="35644204" w:rsidR="00EF5FD0" w:rsidRPr="00E87200" w:rsidRDefault="00EF5FD0" w:rsidP="00EF5FD0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>
              <w:t>Conforme anexo de imagem 02.</w:t>
            </w:r>
          </w:p>
        </w:tc>
      </w:tr>
      <w:tr w:rsidR="00EF5FD0" w:rsidRPr="00E87200" w14:paraId="7C5677B1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080199" w14:textId="1D25606B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03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25247" w14:textId="570621D3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B45D6" w14:textId="0F0A6004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Escolha de Unidade.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D8DD" w14:textId="3D61006A" w:rsidR="00EF5FD0" w:rsidRDefault="00EF5FD0" w:rsidP="00D87715">
            <w:pPr>
              <w:spacing w:after="0" w:line="259" w:lineRule="auto"/>
              <w:jc w:val="left"/>
            </w:pPr>
            <w:r>
              <w:t>Após realizar o acesso com usuário e senha, o mesmo deverá escolher a unidade a qual o “Usuário” pertence, HPSC, HC, HMU, HA.</w:t>
            </w:r>
          </w:p>
          <w:p w14:paraId="1A02E6A1" w14:textId="602E8DDF" w:rsidR="00EF5FD0" w:rsidRDefault="00EF5FD0" w:rsidP="00D87715">
            <w:pPr>
              <w:spacing w:after="0" w:line="259" w:lineRule="auto"/>
              <w:jc w:val="left"/>
            </w:pPr>
            <w:r>
              <w:t>Conforme anexo de imagem 03.</w:t>
            </w:r>
          </w:p>
        </w:tc>
      </w:tr>
      <w:tr w:rsidR="00EF5FD0" w:rsidRPr="00E87200" w14:paraId="0D0322FE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FFAB6" w14:textId="704C53C2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04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1DC61" w14:textId="2A0A9D10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03AED" w14:textId="2CD53106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Aba Arquivos / Usuários.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B354" w14:textId="4D59B441" w:rsidR="00EF5FD0" w:rsidRPr="00EF5FD0" w:rsidRDefault="00EF5FD0" w:rsidP="00D87715">
            <w:pPr>
              <w:spacing w:after="0" w:line="259" w:lineRule="auto"/>
              <w:jc w:val="left"/>
              <w:rPr>
                <w:b/>
                <w:bCs/>
              </w:rPr>
            </w:pPr>
            <w:r>
              <w:t xml:space="preserve">Para ter acesso aos usuários cadastrados, o técnico deverá localizar no canto superior esquerdo a aba </w:t>
            </w:r>
            <w:r w:rsidRPr="002F4353">
              <w:rPr>
                <w:b/>
                <w:bCs/>
              </w:rPr>
              <w:t>ARQUIVOS</w:t>
            </w:r>
            <w:r>
              <w:rPr>
                <w:b/>
                <w:bCs/>
              </w:rPr>
              <w:t xml:space="preserve">, </w:t>
            </w:r>
            <w:r w:rsidRPr="002F4353">
              <w:t>ir em</w:t>
            </w:r>
            <w:r>
              <w:rPr>
                <w:b/>
                <w:bCs/>
              </w:rPr>
              <w:t xml:space="preserve"> SEGURANÇA </w:t>
            </w:r>
            <w:r w:rsidRPr="002F4353">
              <w:t>e logo em seguida clicar na aba</w:t>
            </w:r>
            <w:r>
              <w:rPr>
                <w:b/>
                <w:bCs/>
              </w:rPr>
              <w:t xml:space="preserve"> USUÁRIOS.</w:t>
            </w:r>
          </w:p>
          <w:p w14:paraId="350146BA" w14:textId="1B1874E2" w:rsidR="00EF5FD0" w:rsidRDefault="00EF5FD0" w:rsidP="00D87715">
            <w:pPr>
              <w:spacing w:after="0" w:line="259" w:lineRule="auto"/>
              <w:jc w:val="left"/>
            </w:pPr>
            <w:r>
              <w:t>Conforme anexo de imagem 04.</w:t>
            </w:r>
          </w:p>
        </w:tc>
      </w:tr>
      <w:tr w:rsidR="00EF5FD0" w:rsidRPr="00E87200" w14:paraId="1BD6AF3F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0B0DD" w14:textId="48F9CBEE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05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6DB746" w14:textId="5D7799D0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CB99E" w14:textId="5ACADB09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Adicionar.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FD53" w14:textId="77777777" w:rsidR="00EF5FD0" w:rsidRDefault="00EF5FD0" w:rsidP="00D87715">
            <w:pPr>
              <w:spacing w:after="0" w:line="259" w:lineRule="auto"/>
              <w:jc w:val="left"/>
              <w:rPr>
                <w:b/>
                <w:bCs/>
              </w:rPr>
            </w:pPr>
            <w:r>
              <w:t xml:space="preserve">Após realizar os passos acima, o usuário deverá clicar na aba </w:t>
            </w:r>
            <w:r w:rsidRPr="00023423">
              <w:rPr>
                <w:b/>
                <w:bCs/>
              </w:rPr>
              <w:t>ADICIONAR</w:t>
            </w:r>
            <w:r>
              <w:rPr>
                <w:b/>
                <w:bCs/>
              </w:rPr>
              <w:t>.</w:t>
            </w:r>
          </w:p>
          <w:p w14:paraId="38C2486C" w14:textId="77777777" w:rsidR="00EF5FD0" w:rsidRDefault="00EF5FD0" w:rsidP="00D87715">
            <w:pPr>
              <w:spacing w:after="0" w:line="259" w:lineRule="auto"/>
              <w:jc w:val="left"/>
              <w:rPr>
                <w:b/>
                <w:bCs/>
              </w:rPr>
            </w:pPr>
          </w:p>
          <w:p w14:paraId="1D09CBA8" w14:textId="10612709" w:rsidR="00EF5FD0" w:rsidRDefault="00EF5FD0" w:rsidP="00D87715">
            <w:pPr>
              <w:spacing w:after="0" w:line="259" w:lineRule="auto"/>
              <w:jc w:val="left"/>
            </w:pPr>
            <w:r>
              <w:lastRenderedPageBreak/>
              <w:t>Conforme anexo de imagem 05.</w:t>
            </w:r>
          </w:p>
        </w:tc>
      </w:tr>
      <w:tr w:rsidR="00EF5FD0" w:rsidRPr="00E87200" w14:paraId="60A8317E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04280" w14:textId="36B0AE72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lastRenderedPageBreak/>
              <w:t>06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F3F753" w14:textId="161E28A3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4084A" w14:textId="767EFE9B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Preenchimento dos Campos.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817C" w14:textId="77777777" w:rsidR="00EF5FD0" w:rsidRDefault="00EF5FD0" w:rsidP="00D87715">
            <w:pPr>
              <w:spacing w:after="0" w:line="259" w:lineRule="auto"/>
              <w:jc w:val="left"/>
            </w:pPr>
            <w:r>
              <w:t xml:space="preserve">Abrirá uma janela sobre o cadastro dos usuários onde deverão ser preenchidos </w:t>
            </w:r>
            <w:r w:rsidRPr="00EF5FD0">
              <w:rPr>
                <w:color w:val="EE0000"/>
              </w:rPr>
              <w:t>obrigatoriamente</w:t>
            </w:r>
            <w:r>
              <w:t xml:space="preserve">: </w:t>
            </w:r>
            <w:r w:rsidRPr="00EF5FD0">
              <w:rPr>
                <w:b/>
                <w:bCs/>
              </w:rPr>
              <w:t>nome de usuário</w:t>
            </w:r>
            <w:r>
              <w:t xml:space="preserve">, </w:t>
            </w:r>
            <w:r w:rsidRPr="00EF5FD0">
              <w:rPr>
                <w:b/>
                <w:bCs/>
              </w:rPr>
              <w:t>cargo</w:t>
            </w:r>
            <w:r>
              <w:t xml:space="preserve">, </w:t>
            </w:r>
            <w:r w:rsidRPr="00EF5FD0">
              <w:rPr>
                <w:b/>
                <w:bCs/>
              </w:rPr>
              <w:t>nome completo</w:t>
            </w:r>
            <w:r>
              <w:t xml:space="preserve">, </w:t>
            </w:r>
            <w:r w:rsidRPr="00EF5FD0">
              <w:rPr>
                <w:b/>
                <w:bCs/>
              </w:rPr>
              <w:t>data de nascimento</w:t>
            </w:r>
            <w:r>
              <w:t xml:space="preserve"> e </w:t>
            </w:r>
            <w:r w:rsidRPr="00EF5FD0">
              <w:rPr>
                <w:b/>
                <w:bCs/>
              </w:rPr>
              <w:t>CPF</w:t>
            </w:r>
            <w:r>
              <w:t xml:space="preserve">. </w:t>
            </w:r>
          </w:p>
          <w:p w14:paraId="7188B4B1" w14:textId="00CB295D" w:rsidR="00EF5FD0" w:rsidRDefault="00EF5FD0" w:rsidP="00D87715">
            <w:pPr>
              <w:spacing w:after="0" w:line="259" w:lineRule="auto"/>
              <w:jc w:val="left"/>
            </w:pPr>
            <w:r>
              <w:t xml:space="preserve">Na mesma janela, clique em </w:t>
            </w:r>
            <w:r w:rsidRPr="00EF5FD0">
              <w:rPr>
                <w:b/>
                <w:bCs/>
              </w:rPr>
              <w:t>“Senhas”</w:t>
            </w:r>
            <w:r>
              <w:t xml:space="preserve"> e defina uma.</w:t>
            </w:r>
          </w:p>
          <w:p w14:paraId="20F3A373" w14:textId="192E817C" w:rsidR="00EF5FD0" w:rsidRDefault="00EF5FD0" w:rsidP="00D87715">
            <w:pPr>
              <w:spacing w:after="0" w:line="259" w:lineRule="auto"/>
              <w:jc w:val="left"/>
            </w:pPr>
            <w:r>
              <w:t>Clique em “</w:t>
            </w:r>
            <w:r w:rsidRPr="00023423">
              <w:rPr>
                <w:b/>
                <w:bCs/>
              </w:rPr>
              <w:t>GRAVAR</w:t>
            </w:r>
            <w:r>
              <w:t>” e feche a janela.</w:t>
            </w:r>
          </w:p>
          <w:p w14:paraId="4D9ED041" w14:textId="3DD22B46" w:rsidR="00EF5FD0" w:rsidRDefault="00EF5FD0" w:rsidP="00D87715">
            <w:pPr>
              <w:spacing w:after="0" w:line="259" w:lineRule="auto"/>
              <w:jc w:val="left"/>
            </w:pPr>
            <w:r>
              <w:t>Conforme anexo de imagem 06.</w:t>
            </w:r>
          </w:p>
        </w:tc>
      </w:tr>
      <w:tr w:rsidR="00EF5FD0" w:rsidRPr="00E87200" w14:paraId="7E1EC238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AD3B23" w14:textId="33B885C5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07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C26469" w14:textId="54675A8E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9300E9" w14:textId="434268C4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Adicionar / Exames.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5F88" w14:textId="77777777" w:rsidR="00EF5FD0" w:rsidRDefault="00EF5FD0" w:rsidP="00A55B54">
            <w:pPr>
              <w:rPr>
                <w:rStyle w:val="Corpodotexto"/>
              </w:rPr>
            </w:pPr>
            <w:r>
              <w:rPr>
                <w:rStyle w:val="Corpodotexto"/>
              </w:rPr>
              <w:t>Com o usuário criado o mesmo deverá ser selecionado e após isso o técnico deverá clicar em “</w:t>
            </w:r>
            <w:r w:rsidRPr="00A55B54">
              <w:rPr>
                <w:rStyle w:val="Corpodotexto"/>
                <w:b/>
                <w:bCs/>
              </w:rPr>
              <w:t>ADICIONAR</w:t>
            </w:r>
            <w:r>
              <w:rPr>
                <w:rStyle w:val="Corpodotexto"/>
                <w:b/>
                <w:bCs/>
              </w:rPr>
              <w:t>”</w:t>
            </w:r>
            <w:r>
              <w:rPr>
                <w:rStyle w:val="Corpodotexto"/>
              </w:rPr>
              <w:t xml:space="preserve"> no canto inferior esquerdo.</w:t>
            </w:r>
          </w:p>
          <w:p w14:paraId="56BEBEB2" w14:textId="731CB52F" w:rsidR="00EF5FD0" w:rsidRPr="00A55B54" w:rsidRDefault="00EF5FD0" w:rsidP="00A55B54">
            <w:pPr>
              <w:rPr>
                <w:rFonts w:ascii="Calibri" w:hAnsi="Calibri"/>
              </w:rPr>
            </w:pPr>
            <w:r>
              <w:t>Abrirá a tela de tipos de exame / setores. Selecione a unidade e vincule os exames.</w:t>
            </w:r>
          </w:p>
          <w:p w14:paraId="05B3EAB0" w14:textId="49EB6BFF" w:rsidR="00EF5FD0" w:rsidRDefault="00EF5FD0" w:rsidP="00A55B54">
            <w:r>
              <w:t>Clique em “</w:t>
            </w:r>
            <w:r w:rsidRPr="00A55B54">
              <w:rPr>
                <w:b/>
                <w:bCs/>
              </w:rPr>
              <w:t>GRAVAR</w:t>
            </w:r>
            <w:r>
              <w:rPr>
                <w:b/>
                <w:bCs/>
              </w:rPr>
              <w:t>”.</w:t>
            </w:r>
          </w:p>
          <w:p w14:paraId="5D96D2B8" w14:textId="623F0C1F" w:rsidR="00EF5FD0" w:rsidRDefault="00EF5FD0" w:rsidP="00D87715">
            <w:pPr>
              <w:spacing w:after="0" w:line="259" w:lineRule="auto"/>
              <w:jc w:val="left"/>
            </w:pPr>
            <w:r>
              <w:rPr>
                <w:rStyle w:val="Corpodotexto"/>
              </w:rPr>
              <w:t>Conforme anexo de imagem 07.</w:t>
            </w:r>
          </w:p>
        </w:tc>
      </w:tr>
      <w:tr w:rsidR="00EF5FD0" w:rsidRPr="00E87200" w14:paraId="571CA3BA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EA8BE7" w14:textId="53CA1E7B" w:rsidR="00EF5FD0" w:rsidRPr="00E87200" w:rsidRDefault="00EF5FD0" w:rsidP="00D87715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>
              <w:t>08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05C9CE" w14:textId="7F672C71" w:rsidR="00EF5FD0" w:rsidRPr="00E87200" w:rsidRDefault="00EF5FD0" w:rsidP="00D87715">
            <w:pPr>
              <w:suppressAutoHyphens/>
              <w:spacing w:after="0" w:line="240" w:lineRule="auto"/>
              <w:jc w:val="left"/>
              <w:rPr>
                <w:rStyle w:val="Corpodotexto"/>
              </w:rPr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B8FBE" w14:textId="6CA35D28" w:rsidR="00EF5FD0" w:rsidRPr="00E87200" w:rsidRDefault="00EF5FD0" w:rsidP="00D87715">
            <w:pPr>
              <w:suppressAutoHyphens/>
              <w:spacing w:after="0" w:line="240" w:lineRule="auto"/>
              <w:jc w:val="left"/>
              <w:rPr>
                <w:rStyle w:val="Corpodotexto"/>
              </w:rPr>
            </w:pPr>
            <w:r>
              <w:t>Sair da tela de usuários.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94B4" w14:textId="727B8EAE" w:rsidR="00EF5FD0" w:rsidRDefault="00EF5FD0" w:rsidP="00D87715">
            <w:pPr>
              <w:spacing w:after="0" w:line="259" w:lineRule="auto"/>
              <w:jc w:val="left"/>
            </w:pPr>
            <w:r>
              <w:t>Feito todos os passos acima, o usuário está criado.</w:t>
            </w:r>
          </w:p>
          <w:p w14:paraId="1E6656CC" w14:textId="14408613" w:rsidR="00EF5FD0" w:rsidRPr="00E87200" w:rsidRDefault="00EF5FD0" w:rsidP="00D87715">
            <w:pPr>
              <w:snapToGrid w:val="0"/>
              <w:spacing w:after="0" w:line="240" w:lineRule="auto"/>
              <w:jc w:val="left"/>
              <w:rPr>
                <w:rStyle w:val="Corpodotexto"/>
              </w:rPr>
            </w:pPr>
            <w:r>
              <w:t>Conforme anexo de imagem 08.</w:t>
            </w:r>
          </w:p>
        </w:tc>
      </w:tr>
      <w:tr w:rsidR="00EF5FD0" w:rsidRPr="00E87200" w14:paraId="70540EA5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FDFDAF" w14:textId="433A203C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09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F9E0B1" w14:textId="44E7DB5E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DB008" w14:textId="1D18D9A4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Aba Médicos.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18D4" w14:textId="77777777" w:rsidR="00EF5FD0" w:rsidRDefault="00EF5FD0" w:rsidP="00D87715">
            <w:pPr>
              <w:spacing w:after="0" w:line="259" w:lineRule="auto"/>
              <w:jc w:val="left"/>
            </w:pPr>
            <w:r>
              <w:t>Em seguida o usuário deverá acessar a aba médicos.</w:t>
            </w:r>
          </w:p>
          <w:p w14:paraId="669E4B9D" w14:textId="77777777" w:rsidR="00EF5FD0" w:rsidRDefault="00EF5FD0" w:rsidP="00D87715">
            <w:pPr>
              <w:spacing w:after="0" w:line="259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“</w:t>
            </w:r>
            <w:r w:rsidRPr="00102FEB">
              <w:rPr>
                <w:b/>
                <w:bCs/>
              </w:rPr>
              <w:t>ARQUIVOS &gt; PRINCIPAL &gt; MÉDICOS</w:t>
            </w:r>
            <w:r>
              <w:rPr>
                <w:b/>
                <w:bCs/>
              </w:rPr>
              <w:t>”.</w:t>
            </w:r>
          </w:p>
          <w:p w14:paraId="61C7B4A1" w14:textId="77777777" w:rsidR="00EF5FD0" w:rsidRDefault="00EF5FD0" w:rsidP="00D87715">
            <w:pPr>
              <w:spacing w:after="0" w:line="259" w:lineRule="auto"/>
              <w:jc w:val="left"/>
              <w:rPr>
                <w:b/>
                <w:bCs/>
              </w:rPr>
            </w:pPr>
            <w:r w:rsidRPr="00102FEB">
              <w:t>E logo em seguida o usuário deverá ir na aba</w:t>
            </w:r>
            <w:r>
              <w:rPr>
                <w:b/>
                <w:bCs/>
              </w:rPr>
              <w:t xml:space="preserve"> “ADICIONAR”.</w:t>
            </w:r>
          </w:p>
          <w:p w14:paraId="49C6F28E" w14:textId="45696239" w:rsidR="00EF5FD0" w:rsidRDefault="00EF5FD0" w:rsidP="00D87715">
            <w:pPr>
              <w:spacing w:after="0" w:line="259" w:lineRule="auto"/>
              <w:jc w:val="left"/>
            </w:pPr>
            <w:r w:rsidRPr="00102FEB">
              <w:t>Conforme anexo de imagem 09.</w:t>
            </w:r>
          </w:p>
        </w:tc>
      </w:tr>
      <w:tr w:rsidR="00EF5FD0" w:rsidRPr="00E87200" w14:paraId="224ABAD7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AD1CF" w14:textId="0B2D2325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FCD29" w14:textId="5D7CBC55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E8B5E" w14:textId="04E8D6B0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Preencher dados Médicos.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E7A6" w14:textId="77777777" w:rsidR="00EF5FD0" w:rsidRDefault="00EF5FD0" w:rsidP="00D87715">
            <w:pPr>
              <w:spacing w:after="0" w:line="259" w:lineRule="auto"/>
              <w:jc w:val="left"/>
            </w:pPr>
            <w:r>
              <w:t>Na tela a seguir preencher os dados do médico, principalmente CPF e CRM.</w:t>
            </w:r>
          </w:p>
          <w:p w14:paraId="66E98C91" w14:textId="77777777" w:rsidR="00EF5FD0" w:rsidRDefault="00EF5FD0" w:rsidP="00D87715">
            <w:pPr>
              <w:spacing w:after="0" w:line="259" w:lineRule="auto"/>
              <w:jc w:val="left"/>
            </w:pPr>
            <w:r>
              <w:t>Em seguida ir na aba “dados do sistema” (Vide imagem)</w:t>
            </w:r>
          </w:p>
          <w:p w14:paraId="28C27889" w14:textId="77777777" w:rsidR="00EF5FD0" w:rsidRDefault="00EF5FD0" w:rsidP="00D87715">
            <w:pPr>
              <w:spacing w:after="0" w:line="259" w:lineRule="auto"/>
              <w:jc w:val="left"/>
            </w:pPr>
            <w:r>
              <w:lastRenderedPageBreak/>
              <w:t xml:space="preserve">Marcar os campos exatamente conforme imagem abaixo, e em seguida clicar em </w:t>
            </w:r>
            <w:r w:rsidRPr="00F6755D">
              <w:rPr>
                <w:b/>
                <w:bCs/>
              </w:rPr>
              <w:t>“GRAVAR”.</w:t>
            </w:r>
          </w:p>
          <w:p w14:paraId="3DE55716" w14:textId="4796DBC9" w:rsidR="00EF5FD0" w:rsidRPr="00102FEB" w:rsidRDefault="00EF5FD0" w:rsidP="00D87715">
            <w:pPr>
              <w:spacing w:after="0" w:line="259" w:lineRule="auto"/>
              <w:jc w:val="left"/>
            </w:pPr>
            <w:r>
              <w:t>Conforme anexo de imagem 10.</w:t>
            </w:r>
          </w:p>
        </w:tc>
      </w:tr>
      <w:tr w:rsidR="00EF5FD0" w:rsidRPr="00E87200" w14:paraId="580E66A2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6F4C7" w14:textId="579213E0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lastRenderedPageBreak/>
              <w:t>11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0967F5" w14:textId="247511AA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610FA" w14:textId="603EB447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Unidades vinculadas ao médico.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8D375" w14:textId="77777777" w:rsidR="00EF5FD0" w:rsidRDefault="00EF5FD0" w:rsidP="00D13320">
            <w:r>
              <w:t>Em seguida ir abaixo na aba “Unidades vinculadas ao médico” e em “</w:t>
            </w:r>
            <w:r w:rsidRPr="00D13320">
              <w:rPr>
                <w:b/>
                <w:bCs/>
              </w:rPr>
              <w:t>Adicionar</w:t>
            </w:r>
            <w:r>
              <w:t>”</w:t>
            </w:r>
          </w:p>
          <w:p w14:paraId="7C25FAAB" w14:textId="7724ED51" w:rsidR="00EF5FD0" w:rsidRDefault="00EF5FD0" w:rsidP="00D87715">
            <w:pPr>
              <w:spacing w:after="0" w:line="259" w:lineRule="auto"/>
              <w:jc w:val="left"/>
            </w:pPr>
            <w:r>
              <w:t>Conforme anexo de imagem 11.</w:t>
            </w:r>
          </w:p>
        </w:tc>
      </w:tr>
      <w:tr w:rsidR="00EF5FD0" w:rsidRPr="00E87200" w14:paraId="1FB9FC83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8E0E5" w14:textId="4F9827DC" w:rsidR="00EF5FD0" w:rsidRDefault="00EF5FD0" w:rsidP="00D87715">
            <w:pPr>
              <w:snapToGrid w:val="0"/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18948D" w14:textId="3458B38A" w:rsidR="00EF5FD0" w:rsidRDefault="00EF5FD0" w:rsidP="00D87715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79327" w14:textId="49EC7C77" w:rsidR="00EF5FD0" w:rsidRDefault="00EF5FD0" w:rsidP="00D87715">
            <w:pPr>
              <w:suppressAutoHyphens/>
              <w:spacing w:after="0" w:line="240" w:lineRule="auto"/>
              <w:jc w:val="left"/>
            </w:pP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57863" w14:textId="1F4C284F" w:rsidR="00EF5FD0" w:rsidRDefault="00EF5FD0" w:rsidP="00D13320">
            <w:r>
              <w:t>Na tela a seguir, selecionar a unidad</w:t>
            </w:r>
            <w:r w:rsidR="005D74EC">
              <w:t>e</w:t>
            </w:r>
            <w:r>
              <w:t xml:space="preserve">, </w:t>
            </w:r>
            <w:r w:rsidR="005D74EC">
              <w:t xml:space="preserve"> e </w:t>
            </w:r>
            <w:r>
              <w:t>no campo HOSPITALAR digitar o código do médico cadastrado na tela de prestadores do sistema MV.</w:t>
            </w:r>
          </w:p>
          <w:p w14:paraId="6C182C61" w14:textId="77777777" w:rsidR="00EF5FD0" w:rsidRDefault="00EF5FD0" w:rsidP="00D13320">
            <w:r>
              <w:t xml:space="preserve">Conforme anexo de imagem </w:t>
            </w:r>
            <w:r w:rsidRPr="00D13320">
              <w:rPr>
                <w:b/>
                <w:bCs/>
              </w:rPr>
              <w:t>12.1</w:t>
            </w:r>
          </w:p>
          <w:p w14:paraId="766B6AD7" w14:textId="77777777" w:rsidR="00EF5FD0" w:rsidRDefault="00EF5FD0" w:rsidP="00D13320">
            <w:r>
              <w:t xml:space="preserve">Em seguida clicar em </w:t>
            </w:r>
            <w:r>
              <w:rPr>
                <w:noProof/>
                <w:lang w:eastAsia="pt-BR"/>
              </w:rPr>
              <w:drawing>
                <wp:inline distT="0" distB="0" distL="0" distR="0" wp14:anchorId="65CEFE49" wp14:editId="50FE1EE5">
                  <wp:extent cx="260350" cy="316230"/>
                  <wp:effectExtent l="0" t="0" r="6350" b="7620"/>
                  <wp:docPr id="680266071" name="Imagem 680266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350" cy="316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na parte “Dados do Médico”.</w:t>
            </w:r>
          </w:p>
          <w:p w14:paraId="11EE9FA3" w14:textId="77777777" w:rsidR="00EF5FD0" w:rsidRPr="00D13320" w:rsidRDefault="00EF5FD0" w:rsidP="00D13320">
            <w:pPr>
              <w:rPr>
                <w:b/>
                <w:bCs/>
              </w:rPr>
            </w:pPr>
            <w:r>
              <w:t xml:space="preserve">Conforme anexo de imagem </w:t>
            </w:r>
            <w:r w:rsidRPr="00D13320">
              <w:rPr>
                <w:b/>
                <w:bCs/>
              </w:rPr>
              <w:t>12.2</w:t>
            </w:r>
          </w:p>
          <w:p w14:paraId="0A6EE87D" w14:textId="77777777" w:rsidR="00EF5FD0" w:rsidRDefault="00EF5FD0" w:rsidP="00D13320">
            <w:r>
              <w:t>Abrirá tela de busca de usuários onde:</w:t>
            </w:r>
          </w:p>
          <w:p w14:paraId="5BD9C6B2" w14:textId="77777777" w:rsidR="00EF5FD0" w:rsidRDefault="00EF5FD0" w:rsidP="00D13320">
            <w:r>
              <w:t>O usuário irá selecionar a busca por nome (Texto a ser procurado), digitar o nome do médico, clicar em BUSCAR. Irá aparecer o nome do médico abaixo, em seguida clicar em cima do nome usuário.</w:t>
            </w:r>
          </w:p>
          <w:p w14:paraId="4CA878D9" w14:textId="77777777" w:rsidR="00EF5FD0" w:rsidRDefault="00EF5FD0" w:rsidP="00D13320">
            <w:pPr>
              <w:rPr>
                <w:b/>
                <w:bCs/>
              </w:rPr>
            </w:pPr>
            <w:r>
              <w:t xml:space="preserve">Conforme anexo de imagem </w:t>
            </w:r>
            <w:r w:rsidRPr="004348F4">
              <w:rPr>
                <w:b/>
                <w:bCs/>
              </w:rPr>
              <w:t>12.3</w:t>
            </w:r>
          </w:p>
          <w:p w14:paraId="76310308" w14:textId="77777777" w:rsidR="00EF5FD0" w:rsidRDefault="00EF5FD0" w:rsidP="004348F4">
            <w:r>
              <w:t>A tela ficará com nome do médico no campo Usuário Associado.</w:t>
            </w:r>
          </w:p>
          <w:p w14:paraId="514E40D1" w14:textId="77777777" w:rsidR="00EF5FD0" w:rsidRDefault="00EF5FD0" w:rsidP="004348F4">
            <w:r>
              <w:t>Em seguida marcar as Flags conforme abaixo e finalizar em “</w:t>
            </w:r>
            <w:r w:rsidRPr="004348F4">
              <w:rPr>
                <w:b/>
                <w:bCs/>
              </w:rPr>
              <w:t>GRAVAR”</w:t>
            </w:r>
          </w:p>
          <w:p w14:paraId="09A52646" w14:textId="421975F5" w:rsidR="00EF5FD0" w:rsidRDefault="00EF5FD0" w:rsidP="00D87715">
            <w:pPr>
              <w:spacing w:after="0" w:line="259" w:lineRule="auto"/>
              <w:jc w:val="left"/>
            </w:pPr>
            <w:r>
              <w:t xml:space="preserve">Conforme anexo de imagem </w:t>
            </w:r>
            <w:r w:rsidRPr="004348F4">
              <w:rPr>
                <w:b/>
                <w:bCs/>
              </w:rPr>
              <w:t>12.4</w:t>
            </w:r>
          </w:p>
        </w:tc>
      </w:tr>
      <w:tr w:rsidR="00EF5FD0" w:rsidRPr="00E87200" w14:paraId="10A44A4D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A6774" w14:textId="11638FE6" w:rsidR="00EF5FD0" w:rsidRDefault="00EF5FD0" w:rsidP="00D13320">
            <w:pPr>
              <w:snapToGrid w:val="0"/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F96A4" w14:textId="57B7E364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63190D" w14:textId="449B5E07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Sair da tela Médicos.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4F409" w14:textId="77777777" w:rsidR="00EF5FD0" w:rsidRDefault="00EF5FD0" w:rsidP="00D13320">
            <w:r>
              <w:t>Usuário deverá sair da tela Médicos.</w:t>
            </w:r>
          </w:p>
          <w:p w14:paraId="58C4CAC8" w14:textId="0602D311" w:rsidR="00EF5FD0" w:rsidRPr="004348F4" w:rsidRDefault="00EF5FD0" w:rsidP="00D13320">
            <w:pPr>
              <w:rPr>
                <w:b/>
                <w:bCs/>
              </w:rPr>
            </w:pPr>
            <w:r>
              <w:t>Conforme anexo de imagem 13.</w:t>
            </w:r>
          </w:p>
        </w:tc>
      </w:tr>
      <w:tr w:rsidR="00EF5FD0" w:rsidRPr="00E87200" w14:paraId="64C79453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B7B0B3" w14:textId="6DE8C7C3" w:rsidR="00EF5FD0" w:rsidRDefault="00EF5FD0" w:rsidP="00D13320">
            <w:pPr>
              <w:snapToGrid w:val="0"/>
              <w:spacing w:after="0" w:line="240" w:lineRule="auto"/>
              <w:jc w:val="center"/>
            </w:pPr>
            <w:r>
              <w:lastRenderedPageBreak/>
              <w:t>14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28843" w14:textId="58C4C2C8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245E2" w14:textId="0899156D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Grupos dos usuários.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E2B1" w14:textId="77777777" w:rsidR="00EF5FD0" w:rsidRDefault="00EF5FD0" w:rsidP="00D13320">
            <w:r>
              <w:t>Posteriormente o usuário deverá ir na aba Grupos dos usuários:</w:t>
            </w:r>
          </w:p>
          <w:p w14:paraId="1CDD6191" w14:textId="77777777" w:rsidR="00EF5FD0" w:rsidRDefault="00EF5FD0" w:rsidP="00D13320">
            <w:pPr>
              <w:rPr>
                <w:b/>
                <w:bCs/>
              </w:rPr>
            </w:pPr>
            <w:r w:rsidRPr="003F2251">
              <w:rPr>
                <w:b/>
                <w:bCs/>
              </w:rPr>
              <w:t>ARQUIVOS &gt; SEGURANÇAS &gt; GRUPOS DOS USUÁRIOS.</w:t>
            </w:r>
          </w:p>
          <w:p w14:paraId="3BAFDD3F" w14:textId="73F4B32A" w:rsidR="00EF5FD0" w:rsidRDefault="00EF5FD0" w:rsidP="00D13320">
            <w:r w:rsidRPr="003F2251">
              <w:t>Conforme anexo de imagem 14.</w:t>
            </w:r>
          </w:p>
        </w:tc>
      </w:tr>
      <w:tr w:rsidR="00EF5FD0" w:rsidRPr="00E87200" w14:paraId="1601A315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AE90E" w14:textId="0FD1FBE0" w:rsidR="00EF5FD0" w:rsidRDefault="00EF5FD0" w:rsidP="00D13320">
            <w:pPr>
              <w:snapToGrid w:val="0"/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B9AEB" w14:textId="0FD128EA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32B99" w14:textId="415796F3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Tela Médicos.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1C7A" w14:textId="77777777" w:rsidR="00EF5FD0" w:rsidRDefault="00EF5FD0" w:rsidP="00D13320">
            <w:r>
              <w:t>Na tela seguinte, o usuário deverá realizar os três passos citados abaixo.</w:t>
            </w:r>
          </w:p>
          <w:p w14:paraId="41103283" w14:textId="3A41D5AB" w:rsidR="00EF5FD0" w:rsidRDefault="00EF5FD0" w:rsidP="00D13320">
            <w:r>
              <w:t xml:space="preserve"> 1) Selecionar </w:t>
            </w:r>
            <w:r w:rsidR="005D74EC">
              <w:t>a unidade de atuação do médico</w:t>
            </w:r>
            <w:r>
              <w:t>;</w:t>
            </w:r>
          </w:p>
          <w:p w14:paraId="256E9C4A" w14:textId="77777777" w:rsidR="00EF5FD0" w:rsidRDefault="00EF5FD0" w:rsidP="00D13320">
            <w:r>
              <w:t xml:space="preserve"> 2) Localizar o nome do médico e clicar no mesmo que está sendo cadastrado;</w:t>
            </w:r>
          </w:p>
          <w:p w14:paraId="1F6E8E6A" w14:textId="29DCA00F" w:rsidR="00EF5FD0" w:rsidRPr="005D74EC" w:rsidRDefault="00EF5FD0" w:rsidP="00D13320">
            <w:pPr>
              <w:rPr>
                <w:b/>
                <w:bCs/>
              </w:rPr>
            </w:pPr>
            <w:r>
              <w:t xml:space="preserve">3) E na aba da direita, marcar a opção </w:t>
            </w:r>
            <w:r w:rsidR="005D74EC" w:rsidRPr="005D74EC">
              <w:rPr>
                <w:b/>
                <w:bCs/>
              </w:rPr>
              <w:t>MEDICOS HCA, HC, HM e HU</w:t>
            </w:r>
          </w:p>
          <w:p w14:paraId="150C5ABC" w14:textId="6F5A2F94" w:rsidR="00EF5FD0" w:rsidRPr="003F2251" w:rsidRDefault="00EF5FD0" w:rsidP="00D13320">
            <w:r>
              <w:t>Conforme anexo de imagem 15.</w:t>
            </w:r>
          </w:p>
        </w:tc>
      </w:tr>
      <w:tr w:rsidR="00EF5FD0" w:rsidRPr="00E87200" w14:paraId="55CEA092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15531E" w14:textId="4051FCA3" w:rsidR="00EF5FD0" w:rsidRDefault="00EF5FD0" w:rsidP="00D13320">
            <w:pPr>
              <w:snapToGrid w:val="0"/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22AABF" w14:textId="08DCB0CD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Técnico / Analista</w:t>
            </w: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FD3D2C" w14:textId="1DBC1A36" w:rsidR="00EF5FD0" w:rsidRDefault="00EF5FD0" w:rsidP="00D13320">
            <w:pPr>
              <w:suppressAutoHyphens/>
              <w:spacing w:after="0" w:line="240" w:lineRule="auto"/>
              <w:jc w:val="left"/>
            </w:pPr>
            <w:r>
              <w:t>Fim.</w:t>
            </w: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AE61" w14:textId="0FF518D9" w:rsidR="00EF5FD0" w:rsidRDefault="00EF5FD0" w:rsidP="00D13320">
            <w:r>
              <w:t xml:space="preserve">Após realizar os procedimentos acima, o técnico deverá clicar em </w:t>
            </w:r>
            <w:r w:rsidRPr="003F2251">
              <w:rPr>
                <w:b/>
                <w:bCs/>
              </w:rPr>
              <w:t>“GRAVAR”</w:t>
            </w:r>
            <w:r>
              <w:t xml:space="preserve"> e </w:t>
            </w:r>
            <w:r w:rsidRPr="003F2251">
              <w:rPr>
                <w:b/>
                <w:bCs/>
              </w:rPr>
              <w:t>“FECHAR”</w:t>
            </w:r>
            <w:r>
              <w:t xml:space="preserve"> para concluir o cadastro.</w:t>
            </w:r>
          </w:p>
        </w:tc>
      </w:tr>
      <w:tr w:rsidR="00EF5FD0" w:rsidRPr="00E87200" w14:paraId="491E8347" w14:textId="77777777" w:rsidTr="00EF5FD0"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132AF" w14:textId="4FB1B7C2" w:rsidR="00EF5FD0" w:rsidRDefault="00EF5FD0" w:rsidP="003F2251">
            <w:pPr>
              <w:snapToGrid w:val="0"/>
              <w:spacing w:after="0" w:line="240" w:lineRule="auto"/>
              <w:jc w:val="center"/>
            </w:pPr>
          </w:p>
        </w:tc>
        <w:tc>
          <w:tcPr>
            <w:tcW w:w="10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23F35" w14:textId="32A06E3C" w:rsidR="00EF5FD0" w:rsidRDefault="00EF5FD0" w:rsidP="003F2251">
            <w:pPr>
              <w:suppressAutoHyphens/>
              <w:spacing w:after="0" w:line="240" w:lineRule="auto"/>
              <w:jc w:val="left"/>
            </w:pPr>
          </w:p>
        </w:tc>
        <w:tc>
          <w:tcPr>
            <w:tcW w:w="13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FDA14" w14:textId="0021FAD5" w:rsidR="00EF5FD0" w:rsidRDefault="00EF5FD0" w:rsidP="003F2251">
            <w:pPr>
              <w:suppressAutoHyphens/>
              <w:spacing w:after="0" w:line="240" w:lineRule="auto"/>
              <w:jc w:val="left"/>
            </w:pPr>
          </w:p>
        </w:tc>
        <w:tc>
          <w:tcPr>
            <w:tcW w:w="22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F4A1" w14:textId="2A2FA036" w:rsidR="00EF5FD0" w:rsidRDefault="00EF5FD0" w:rsidP="003F2251"/>
        </w:tc>
      </w:tr>
    </w:tbl>
    <w:p w14:paraId="1C0D848A" w14:textId="77777777" w:rsidR="00C84D82" w:rsidRDefault="0079700E" w:rsidP="001E2E46">
      <w:pPr>
        <w:spacing w:before="0" w:beforeAutospacing="0" w:after="0" w:afterAutospacing="0" w:line="240" w:lineRule="auto"/>
      </w:pPr>
      <w:r>
        <w:rPr>
          <w:rStyle w:val="Corpodotexto"/>
        </w:rPr>
        <w:t xml:space="preserve">   </w:t>
      </w:r>
      <w:permEnd w:id="278100339"/>
    </w:p>
    <w:p w14:paraId="4C02CCD8" w14:textId="77777777" w:rsidR="001E2E46" w:rsidRPr="001E2E46" w:rsidRDefault="001E2E46" w:rsidP="001E2E4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76D1B739" w14:textId="77777777" w:rsidR="000E2258" w:rsidRDefault="000E2258" w:rsidP="000E2258">
      <w:pPr>
        <w:pStyle w:val="NovoModeloTtulo"/>
      </w:pPr>
      <w:r>
        <w:t>FLUXOGRAMA</w:t>
      </w:r>
    </w:p>
    <w:p w14:paraId="76D1B73A" w14:textId="77777777" w:rsidR="000C15D7" w:rsidRPr="000C15D7" w:rsidRDefault="000C15D7" w:rsidP="000C15D7">
      <w:pPr>
        <w:pStyle w:val="NovoModeloTtulo"/>
        <w:numPr>
          <w:ilvl w:val="0"/>
          <w:numId w:val="0"/>
        </w:numPr>
        <w:rPr>
          <w:sz w:val="22"/>
        </w:rPr>
      </w:pPr>
    </w:p>
    <w:p w14:paraId="004A1715" w14:textId="30B013E2" w:rsidR="00C84D82" w:rsidRDefault="006A77FC" w:rsidP="000E2258">
      <w:pPr>
        <w:pStyle w:val="NovoModeloTtulo"/>
        <w:numPr>
          <w:ilvl w:val="0"/>
          <w:numId w:val="0"/>
        </w:numPr>
        <w:rPr>
          <w:sz w:val="22"/>
          <w:szCs w:val="22"/>
        </w:rPr>
      </w:pPr>
      <w:permStart w:id="1575566502" w:edGrp="everyone"/>
      <w:r w:rsidRPr="006A77FC">
        <w:rPr>
          <w:b w:val="0"/>
          <w:bCs/>
          <w:noProof/>
          <w:sz w:val="22"/>
          <w:szCs w:val="22"/>
          <w:lang w:eastAsia="pt-BR"/>
        </w:rPr>
        <w:t>NÃO SE APLICA</w:t>
      </w:r>
      <w:r>
        <w:rPr>
          <w:b w:val="0"/>
          <w:bCs/>
          <w:noProof/>
          <w:sz w:val="22"/>
          <w:szCs w:val="22"/>
          <w:lang w:eastAsia="pt-BR"/>
        </w:rPr>
        <w:t xml:space="preserve">. </w:t>
      </w:r>
      <w:permEnd w:id="1575566502"/>
    </w:p>
    <w:p w14:paraId="1A62CEDD" w14:textId="77777777" w:rsidR="0079700E" w:rsidRPr="00C84D82" w:rsidRDefault="0079700E" w:rsidP="000E2258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76D1B745" w14:textId="77777777" w:rsidR="00052972" w:rsidRDefault="00374510" w:rsidP="002E624F">
      <w:pPr>
        <w:pStyle w:val="NovoModeloTtulo"/>
      </w:pPr>
      <w:r w:rsidRPr="00C14099">
        <w:t>REFERÊNCIAS</w:t>
      </w:r>
    </w:p>
    <w:p w14:paraId="76D1B746" w14:textId="77777777" w:rsidR="00F45DA7" w:rsidRDefault="00F45DA7" w:rsidP="00F45DA7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</w:p>
    <w:p w14:paraId="76D1B749" w14:textId="6EB26DAC" w:rsidR="00780D42" w:rsidRDefault="006A77FC" w:rsidP="00F45DA7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  <w:permStart w:id="1154828410" w:edGrp="everyone"/>
      <w:r>
        <w:rPr>
          <w:rStyle w:val="Corpodotexto"/>
        </w:rPr>
        <w:t>NÃO SE APLICA</w:t>
      </w:r>
      <w:r w:rsidR="00001130">
        <w:rPr>
          <w:rStyle w:val="Corpodotexto"/>
        </w:rPr>
        <w:t>.</w:t>
      </w:r>
      <w:r>
        <w:rPr>
          <w:rStyle w:val="Corpodotexto"/>
        </w:rPr>
        <w:t xml:space="preserve"> </w:t>
      </w:r>
      <w:permEnd w:id="1154828410"/>
    </w:p>
    <w:p w14:paraId="76D1B74A" w14:textId="77777777" w:rsidR="00780D42" w:rsidRPr="00C84D82" w:rsidRDefault="00780D42" w:rsidP="002E624F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5DB730C8" w14:textId="77777777" w:rsidR="00B9377D" w:rsidRDefault="00B9377D" w:rsidP="002E624F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76D1B74B" w14:textId="77777777" w:rsidR="00052972" w:rsidRDefault="00374510" w:rsidP="002E624F">
      <w:pPr>
        <w:pStyle w:val="NovoModeloTtulo"/>
      </w:pPr>
      <w:r w:rsidRPr="00C14099">
        <w:t>ANEXOS</w:t>
      </w:r>
    </w:p>
    <w:p w14:paraId="76D1B74C" w14:textId="77777777" w:rsidR="00F45DA7" w:rsidRDefault="00F45DA7" w:rsidP="00F45DA7">
      <w:pPr>
        <w:spacing w:before="0" w:beforeAutospacing="0" w:after="0" w:afterAutospacing="0" w:line="240" w:lineRule="auto"/>
      </w:pPr>
    </w:p>
    <w:p w14:paraId="72F84B39" w14:textId="77777777" w:rsidR="00201DE3" w:rsidRP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permStart w:id="2045125530" w:edGrp="everyone"/>
      <w:r w:rsidRPr="00201DE3">
        <w:rPr>
          <w:rStyle w:val="Corpodotexto"/>
          <w:b/>
        </w:rPr>
        <w:t>ANEXO DE IMAGEM – 01.</w:t>
      </w:r>
    </w:p>
    <w:p w14:paraId="5A4034B1" w14:textId="13C70F52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Fonts w:ascii="Calibri" w:hAnsi="Calibri"/>
          <w:b/>
          <w:noProof/>
        </w:rPr>
        <w:t xml:space="preserve"> </w:t>
      </w:r>
    </w:p>
    <w:p w14:paraId="59C89356" w14:textId="77777777" w:rsidR="005D74EC" w:rsidRDefault="005D74EC">
      <w:pPr>
        <w:jc w:val="left"/>
        <w:rPr>
          <w:rStyle w:val="Corpodotexto"/>
          <w:b/>
        </w:rPr>
      </w:pPr>
      <w:r>
        <w:rPr>
          <w:rStyle w:val="Corpodotexto"/>
          <w:b/>
        </w:rPr>
        <w:br w:type="page"/>
      </w:r>
    </w:p>
    <w:p w14:paraId="3AF3C3CC" w14:textId="56A3823F" w:rsidR="00201DE3" w:rsidRP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lastRenderedPageBreak/>
        <w:t>ANEXO DE IMAGEM – 0</w:t>
      </w:r>
      <w:r>
        <w:rPr>
          <w:rStyle w:val="Corpodotexto"/>
          <w:b/>
        </w:rPr>
        <w:t>2</w:t>
      </w:r>
      <w:r w:rsidRPr="00201DE3">
        <w:rPr>
          <w:rStyle w:val="Corpodotexto"/>
          <w:b/>
        </w:rPr>
        <w:t>.</w:t>
      </w:r>
    </w:p>
    <w:p w14:paraId="5F9D9B87" w14:textId="64A0FDAB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F306F54" w14:textId="0DC0545B" w:rsidR="00201DE3" w:rsidRDefault="005D74EC" w:rsidP="00F45DA7">
      <w:pPr>
        <w:spacing w:before="0" w:beforeAutospacing="0" w:after="0" w:afterAutospacing="0" w:line="240" w:lineRule="auto"/>
        <w:rPr>
          <w:rStyle w:val="Corpodotexto"/>
          <w:b/>
        </w:rPr>
      </w:pPr>
      <w:r w:rsidRPr="005D74EC">
        <w:rPr>
          <w:rStyle w:val="Corpodotexto"/>
          <w:b/>
        </w:rPr>
        <w:drawing>
          <wp:inline distT="0" distB="0" distL="0" distR="0" wp14:anchorId="2670D511" wp14:editId="51AAB4E2">
            <wp:extent cx="3286584" cy="1981477"/>
            <wp:effectExtent l="0" t="0" r="9525" b="0"/>
            <wp:docPr id="2023151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528D" w14:textId="3E226BC1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45EADC7" w14:textId="707CAC41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>ANEXO DE IMAGEM – 0</w:t>
      </w:r>
      <w:r>
        <w:rPr>
          <w:rStyle w:val="Corpodotexto"/>
          <w:b/>
        </w:rPr>
        <w:t>3</w:t>
      </w:r>
      <w:r w:rsidRPr="00201DE3">
        <w:rPr>
          <w:rStyle w:val="Corpodotexto"/>
          <w:b/>
        </w:rPr>
        <w:t>.</w:t>
      </w:r>
    </w:p>
    <w:p w14:paraId="79E91AB8" w14:textId="7EB2EE44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16B966C" w14:textId="682BC0F4" w:rsidR="00201DE3" w:rsidRP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71963B69" wp14:editId="100BF5D5">
            <wp:extent cx="2838450" cy="19145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A9E6" w14:textId="35E29B82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439C12B" w14:textId="083D9E2E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>ANEXO DE IMAGEM – 0</w:t>
      </w:r>
      <w:r>
        <w:rPr>
          <w:rStyle w:val="Corpodotexto"/>
          <w:b/>
        </w:rPr>
        <w:t>4</w:t>
      </w:r>
      <w:r w:rsidRPr="00201DE3">
        <w:rPr>
          <w:rStyle w:val="Corpodotexto"/>
          <w:b/>
        </w:rPr>
        <w:t>.</w:t>
      </w:r>
    </w:p>
    <w:p w14:paraId="3EEA0BAD" w14:textId="33CEB1D5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1B8904E2" w14:textId="33611A65" w:rsidR="00201DE3" w:rsidRP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2F3E5CB3" wp14:editId="71E513FF">
            <wp:extent cx="3762375" cy="181927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ADBB" w14:textId="09A5A75B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31201E9" w14:textId="54E015CB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3B0F7E5" w14:textId="77777777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21A8EB6" w14:textId="72A81B81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lastRenderedPageBreak/>
        <w:t>ANEXO DE IMAGEM – 0</w:t>
      </w:r>
      <w:r>
        <w:rPr>
          <w:rStyle w:val="Corpodotexto"/>
          <w:b/>
        </w:rPr>
        <w:t>5</w:t>
      </w:r>
      <w:r w:rsidRPr="00201DE3">
        <w:rPr>
          <w:rStyle w:val="Corpodotexto"/>
          <w:b/>
        </w:rPr>
        <w:t>.</w:t>
      </w:r>
    </w:p>
    <w:p w14:paraId="3634136F" w14:textId="06DA6591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CB1F541" w14:textId="09748B6E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1C454B5F" wp14:editId="3E0CBB27">
            <wp:extent cx="6480175" cy="2125345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C0A5" w14:textId="42E336CD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7F8E76B6" w14:textId="5FBCF8C2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>ANEXO DE IMAGEM – 0</w:t>
      </w:r>
      <w:r>
        <w:rPr>
          <w:rStyle w:val="Corpodotexto"/>
          <w:b/>
        </w:rPr>
        <w:t>6</w:t>
      </w:r>
      <w:r w:rsidRPr="00201DE3">
        <w:rPr>
          <w:rStyle w:val="Corpodotexto"/>
          <w:b/>
        </w:rPr>
        <w:t>.</w:t>
      </w:r>
    </w:p>
    <w:p w14:paraId="6FA00D28" w14:textId="6A2599D6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F8B8C92" w14:textId="7C77B15D" w:rsidR="00201DE3" w:rsidRP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16DC46F5" wp14:editId="5015837C">
            <wp:extent cx="6478122" cy="46912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28" cy="47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34F6" w14:textId="646208BB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6F47AF3" w14:textId="2AE60A9A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>ANEXO DE IMAGEM – 0</w:t>
      </w:r>
      <w:r>
        <w:rPr>
          <w:rStyle w:val="Corpodotexto"/>
          <w:b/>
        </w:rPr>
        <w:t>7</w:t>
      </w:r>
      <w:r w:rsidRPr="00201DE3">
        <w:rPr>
          <w:rStyle w:val="Corpodotexto"/>
          <w:b/>
        </w:rPr>
        <w:t>.</w:t>
      </w:r>
    </w:p>
    <w:p w14:paraId="56319148" w14:textId="469F611B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B5D1C80" w14:textId="29D5642D" w:rsidR="00201DE3" w:rsidRP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7A70E84A" wp14:editId="32FCCDBC">
            <wp:extent cx="4486275" cy="399097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E239" w14:textId="276D867B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2BBBFA3" w14:textId="4B07F93D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>ANEXO DE IMAGEM – 0</w:t>
      </w:r>
      <w:r>
        <w:rPr>
          <w:rStyle w:val="Corpodotexto"/>
          <w:b/>
        </w:rPr>
        <w:t>8</w:t>
      </w:r>
      <w:r w:rsidRPr="00201DE3">
        <w:rPr>
          <w:rStyle w:val="Corpodotexto"/>
          <w:b/>
        </w:rPr>
        <w:t>.</w:t>
      </w:r>
    </w:p>
    <w:p w14:paraId="0BF171CE" w14:textId="48A79ABE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0E8399F" w14:textId="15E05F72" w:rsidR="00201DE3" w:rsidRDefault="00201DE3" w:rsidP="00201DE3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5FF33D80" wp14:editId="59275479">
            <wp:extent cx="6480175" cy="207264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5D46" w14:textId="17991D80" w:rsidR="00C66C07" w:rsidRDefault="00C66C07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80D6D85" w14:textId="662F8618" w:rsidR="00C66C07" w:rsidRDefault="00C66C07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8382D72" w14:textId="2E344961" w:rsidR="00C66C07" w:rsidRDefault="00C66C07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9D87945" w14:textId="63FE80C6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lastRenderedPageBreak/>
        <w:t>ANEXO DE IMAGEM – 0</w:t>
      </w:r>
      <w:r>
        <w:rPr>
          <w:rStyle w:val="Corpodotexto"/>
          <w:b/>
        </w:rPr>
        <w:t>9</w:t>
      </w:r>
      <w:r w:rsidRPr="00201DE3">
        <w:rPr>
          <w:rStyle w:val="Corpodotexto"/>
          <w:b/>
        </w:rPr>
        <w:t>.</w:t>
      </w:r>
    </w:p>
    <w:p w14:paraId="359F28E9" w14:textId="35F14B96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4ED8446" w14:textId="1A44D797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5E0F8B81" wp14:editId="515B004B">
            <wp:extent cx="6480175" cy="65214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D559" w14:textId="6A15B8D5" w:rsidR="00C66C07" w:rsidRDefault="00C66C07" w:rsidP="00201DE3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E60B784" w14:textId="5B158577" w:rsidR="00C66C07" w:rsidRPr="00201DE3" w:rsidRDefault="00C66C07" w:rsidP="00201DE3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63AE04DD" wp14:editId="728B58ED">
            <wp:extent cx="5124450" cy="22383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6B7" w14:textId="66DF7302" w:rsid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E6C93C2" w14:textId="5FEA709D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10</w:t>
      </w:r>
      <w:r w:rsidRPr="00201DE3">
        <w:rPr>
          <w:rStyle w:val="Corpodotexto"/>
          <w:b/>
        </w:rPr>
        <w:t>.</w:t>
      </w:r>
    </w:p>
    <w:p w14:paraId="3FEF1E36" w14:textId="5366DC07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2C13CD4A" w14:textId="2A20F541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4D6D99BA" wp14:editId="7C42C2DA">
            <wp:extent cx="4388485" cy="3848432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377" cy="38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F7C2" w14:textId="283A1404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E652132" w14:textId="161FC2C5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11</w:t>
      </w:r>
      <w:r w:rsidRPr="00201DE3">
        <w:rPr>
          <w:rStyle w:val="Corpodotexto"/>
          <w:b/>
        </w:rPr>
        <w:t>.</w:t>
      </w:r>
    </w:p>
    <w:p w14:paraId="5B7FC566" w14:textId="4FC4BEFC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9DF96B9" w14:textId="7B6D0514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2068D245" wp14:editId="0B6CFCDB">
            <wp:extent cx="6480175" cy="80137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A9CE" w14:textId="6F2D0977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6B9CB0F" w14:textId="415129A9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12</w:t>
      </w:r>
      <w:r w:rsidRPr="00201DE3">
        <w:rPr>
          <w:rStyle w:val="Corpodotexto"/>
          <w:b/>
        </w:rPr>
        <w:t>.</w:t>
      </w:r>
      <w:r>
        <w:rPr>
          <w:rStyle w:val="Corpodotexto"/>
          <w:b/>
        </w:rPr>
        <w:t>1</w:t>
      </w:r>
    </w:p>
    <w:p w14:paraId="61B7FEFA" w14:textId="6ABDA62B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89CA84D" w14:textId="4D950EE0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6A687320" wp14:editId="44DC51AF">
            <wp:extent cx="5179883" cy="5716988"/>
            <wp:effectExtent l="0" t="0" r="190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61" cy="57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6FDA" w14:textId="02A3DC14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12</w:t>
      </w:r>
      <w:r w:rsidRPr="00201DE3">
        <w:rPr>
          <w:rStyle w:val="Corpodotexto"/>
          <w:b/>
        </w:rPr>
        <w:t>.</w:t>
      </w:r>
      <w:r>
        <w:rPr>
          <w:rStyle w:val="Corpodotexto"/>
          <w:b/>
        </w:rPr>
        <w:t>2</w:t>
      </w:r>
    </w:p>
    <w:p w14:paraId="633EB00C" w14:textId="76F4B2D2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247D19CD" w14:textId="18A88C5C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151D6A95" wp14:editId="451F97F2">
            <wp:extent cx="4972050" cy="107632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0501" w14:textId="6814F78D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28ABB2A" w14:textId="5DECDF49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12</w:t>
      </w:r>
      <w:r w:rsidRPr="00201DE3">
        <w:rPr>
          <w:rStyle w:val="Corpodotexto"/>
          <w:b/>
        </w:rPr>
        <w:t>.</w:t>
      </w:r>
      <w:r>
        <w:rPr>
          <w:rStyle w:val="Corpodotexto"/>
          <w:b/>
        </w:rPr>
        <w:t>3</w:t>
      </w:r>
    </w:p>
    <w:p w14:paraId="633EE196" w14:textId="7E61312C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71A86496" w14:textId="62600061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17FB7DAE" wp14:editId="5FCD02F9">
            <wp:extent cx="5667375" cy="4105275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D7DC" w14:textId="56F7E618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7F43062D" w14:textId="4950D5EC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3D2B9607" w14:textId="4C275579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1C06CF03" w14:textId="4C406794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DD2692A" w14:textId="6C194646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20A9D95A" w14:textId="2F041728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AF91B9E" w14:textId="51A55E2E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01AE61F" w14:textId="32FB242E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7A7C848" w14:textId="2ABB6E9D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B529493" w14:textId="62A8B14C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12</w:t>
      </w:r>
      <w:r w:rsidRPr="00201DE3">
        <w:rPr>
          <w:rStyle w:val="Corpodotexto"/>
          <w:b/>
        </w:rPr>
        <w:t>.</w:t>
      </w:r>
      <w:r>
        <w:rPr>
          <w:rStyle w:val="Corpodotexto"/>
          <w:b/>
        </w:rPr>
        <w:t>4</w:t>
      </w:r>
    </w:p>
    <w:p w14:paraId="7CA69C21" w14:textId="1EC090EE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C84C683" w14:textId="2EB2FA73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233EE3DF" wp14:editId="55AD878C">
            <wp:extent cx="5153025" cy="2352675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4B8F" w14:textId="7D35E83D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C307EF3" w14:textId="377765BB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13</w:t>
      </w:r>
      <w:r w:rsidRPr="00201DE3">
        <w:rPr>
          <w:rStyle w:val="Corpodotexto"/>
          <w:b/>
        </w:rPr>
        <w:t>.</w:t>
      </w:r>
    </w:p>
    <w:p w14:paraId="7A867FB0" w14:textId="14DD6B17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D62176B" w14:textId="4D7D2DFF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565A6E0C" wp14:editId="091DA54C">
            <wp:extent cx="6480175" cy="51816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58F5" w14:textId="7127D2CE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68AE3EA7" w14:textId="6EE514F1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14</w:t>
      </w:r>
      <w:r w:rsidRPr="00201DE3">
        <w:rPr>
          <w:rStyle w:val="Corpodotexto"/>
          <w:b/>
        </w:rPr>
        <w:t>.</w:t>
      </w:r>
    </w:p>
    <w:p w14:paraId="656158D6" w14:textId="6299EA2C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5B9916C" w14:textId="2F05A75B" w:rsidR="00C66C07" w:rsidRPr="00201DE3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>
        <w:rPr>
          <w:rFonts w:ascii="Calibri" w:hAnsi="Calibri"/>
          <w:b/>
          <w:noProof/>
        </w:rPr>
        <w:drawing>
          <wp:inline distT="0" distB="0" distL="0" distR="0" wp14:anchorId="06F216D1" wp14:editId="62AE44DC">
            <wp:extent cx="4267200" cy="227647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243F" w14:textId="52949B57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2A183644" w14:textId="7DE6AA7D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15276ACF" w14:textId="2439422B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43AC4396" w14:textId="42A9B4C6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388DD42" w14:textId="349CF1D6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03F675D0" w14:textId="21126297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C955768" w14:textId="16A41F96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201DE3">
        <w:rPr>
          <w:rStyle w:val="Corpodotexto"/>
          <w:b/>
        </w:rPr>
        <w:t xml:space="preserve">ANEXO DE IMAGEM – </w:t>
      </w:r>
      <w:r>
        <w:rPr>
          <w:rStyle w:val="Corpodotexto"/>
          <w:b/>
        </w:rPr>
        <w:t>15.</w:t>
      </w:r>
    </w:p>
    <w:p w14:paraId="315C7B9C" w14:textId="43FED967" w:rsidR="00C66C07" w:rsidRDefault="00C66C07" w:rsidP="00C66C0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22E71412" w14:textId="31C6B739" w:rsidR="00C66C07" w:rsidRPr="00201DE3" w:rsidRDefault="005D74EC" w:rsidP="00C66C07">
      <w:pPr>
        <w:spacing w:before="0" w:beforeAutospacing="0" w:after="0" w:afterAutospacing="0" w:line="240" w:lineRule="auto"/>
        <w:rPr>
          <w:rStyle w:val="Corpodotexto"/>
          <w:b/>
        </w:rPr>
      </w:pPr>
      <w:r w:rsidRPr="005D74EC">
        <w:rPr>
          <w:rStyle w:val="Corpodotexto"/>
          <w:b/>
        </w:rPr>
        <w:drawing>
          <wp:inline distT="0" distB="0" distL="0" distR="0" wp14:anchorId="2F6FC5EC" wp14:editId="22E9C181">
            <wp:extent cx="6480175" cy="4274185"/>
            <wp:effectExtent l="0" t="0" r="0" b="0"/>
            <wp:docPr id="1342485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5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92B0" w14:textId="77777777" w:rsidR="00C66C07" w:rsidRDefault="00C66C07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 w14:paraId="5F4AD21C" w14:textId="77777777" w:rsidR="00201DE3" w:rsidRPr="00201DE3" w:rsidRDefault="00201DE3" w:rsidP="00F45DA7">
      <w:pPr>
        <w:spacing w:before="0" w:beforeAutospacing="0" w:after="0" w:afterAutospacing="0" w:line="240" w:lineRule="auto"/>
        <w:rPr>
          <w:rStyle w:val="Corpodotexto"/>
          <w:b/>
        </w:rPr>
      </w:pPr>
    </w:p>
    <w:permEnd w:id="2045125530"/>
    <w:p w14:paraId="375F9357" w14:textId="1683EA7E" w:rsidR="002B2A4A" w:rsidRPr="00780D42" w:rsidRDefault="002B2A4A" w:rsidP="00F45DA7">
      <w:pPr>
        <w:spacing w:before="0" w:beforeAutospacing="0" w:after="0" w:afterAutospacing="0" w:line="240" w:lineRule="auto"/>
        <w:rPr>
          <w:rFonts w:ascii="Calibri" w:hAnsi="Calibri"/>
        </w:rPr>
      </w:pPr>
    </w:p>
    <w:p w14:paraId="7C21C408" w14:textId="77777777" w:rsidR="00D02DA6" w:rsidRPr="00BC2919" w:rsidRDefault="00D02DA6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366A6C5B" w14:textId="77777777" w:rsidR="00D02DA6" w:rsidRDefault="00D02DA6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0CD1558A" w14:textId="77777777" w:rsidR="0079700E" w:rsidRDefault="0079700E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55CB5783" w14:textId="77777777" w:rsidR="0079700E" w:rsidRDefault="0079700E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74E92842" w14:textId="77777777" w:rsidR="0079700E" w:rsidRDefault="0079700E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2FBA6CDB" w14:textId="77777777" w:rsidR="0079700E" w:rsidRDefault="0079700E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1DEED139" w14:textId="77777777" w:rsidR="0079700E" w:rsidRPr="00BC2919" w:rsidRDefault="0079700E" w:rsidP="00D02DA6">
      <w:pPr>
        <w:pStyle w:val="NovoModeloTtulo"/>
        <w:numPr>
          <w:ilvl w:val="0"/>
          <w:numId w:val="0"/>
        </w:numPr>
        <w:rPr>
          <w:sz w:val="22"/>
          <w:szCs w:val="22"/>
        </w:rPr>
      </w:pPr>
    </w:p>
    <w:p w14:paraId="76D1B754" w14:textId="77777777" w:rsidR="00900D02" w:rsidRPr="00C14099" w:rsidRDefault="00900D02" w:rsidP="00900D02">
      <w:pPr>
        <w:pStyle w:val="NovoModeloTtulo"/>
      </w:pPr>
      <w:r w:rsidRPr="00C14099">
        <w:t>HISTÓRICO</w:t>
      </w:r>
    </w:p>
    <w:p w14:paraId="76D1B755" w14:textId="77777777" w:rsidR="00900D02" w:rsidRDefault="00900D02" w:rsidP="00900D02">
      <w:pPr>
        <w:spacing w:before="0" w:beforeAutospacing="0" w:after="0" w:afterAutospacing="0" w:line="240" w:lineRule="auto"/>
        <w:rPr>
          <w:rFonts w:ascii="Calibri" w:eastAsia="Arial" w:hAnsi="Calibri" w:cs="Arial"/>
        </w:rPr>
      </w:pPr>
    </w:p>
    <w:p w14:paraId="35431D9F" w14:textId="77777777" w:rsidR="0079700E" w:rsidRPr="00F655D4" w:rsidRDefault="0079700E" w:rsidP="0079700E">
      <w:pPr>
        <w:spacing w:before="0" w:beforeAutospacing="0" w:after="0" w:afterAutospacing="0" w:line="240" w:lineRule="auto"/>
        <w:rPr>
          <w:rStyle w:val="Corpodotexto"/>
        </w:rPr>
      </w:pPr>
      <w:permStart w:id="871112433" w:edGrp="everyone"/>
      <w:r w:rsidRPr="00F655D4">
        <w:rPr>
          <w:rStyle w:val="Corpodotexto"/>
        </w:rPr>
        <w:t>Descrição de todas as emissões / revisões realizadas no documento, bem detalhada.</w:t>
      </w:r>
    </w:p>
    <w:p w14:paraId="4175F497" w14:textId="57D290AC" w:rsidR="00D02DA6" w:rsidRDefault="00D02DA6" w:rsidP="00BC2919">
      <w:pPr>
        <w:spacing w:before="0" w:beforeAutospacing="0" w:after="0" w:afterAutospacing="0" w:line="240" w:lineRule="auto"/>
        <w:rPr>
          <w:rStyle w:val="Corpodotexto"/>
        </w:rPr>
      </w:pPr>
    </w:p>
    <w:tbl>
      <w:tblPr>
        <w:tblpPr w:leftFromText="141" w:rightFromText="141" w:vertAnchor="text" w:horzAnchor="margin" w:tblpX="137" w:tblpY="-30"/>
        <w:tblW w:w="10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4"/>
        <w:gridCol w:w="2018"/>
        <w:gridCol w:w="6609"/>
      </w:tblGrid>
      <w:tr w:rsidR="0079700E" w:rsidRPr="00F655D4" w14:paraId="1D1B3AF8" w14:textId="77777777" w:rsidTr="00FD5E5D">
        <w:trPr>
          <w:trHeight w:val="332"/>
        </w:trPr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597A11" w14:textId="77777777" w:rsidR="0079700E" w:rsidRPr="00920E8B" w:rsidRDefault="0079700E" w:rsidP="00FD5E5D">
            <w:pPr>
              <w:spacing w:before="0" w:beforeAutospacing="0" w:after="0" w:afterAutospacing="0" w:line="240" w:lineRule="auto"/>
              <w:jc w:val="center"/>
              <w:rPr>
                <w:rStyle w:val="Corpodotexto"/>
                <w:b/>
              </w:rPr>
            </w:pPr>
            <w:r w:rsidRPr="00920E8B">
              <w:rPr>
                <w:rStyle w:val="Corpodotexto"/>
                <w:b/>
              </w:rPr>
              <w:lastRenderedPageBreak/>
              <w:t>VERSÃO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51AC9519" w14:textId="77777777" w:rsidR="0079700E" w:rsidRPr="00920E8B" w:rsidRDefault="0079700E" w:rsidP="00FD5E5D">
            <w:pPr>
              <w:spacing w:before="0" w:beforeAutospacing="0" w:after="0" w:afterAutospacing="0" w:line="240" w:lineRule="auto"/>
              <w:jc w:val="center"/>
              <w:rPr>
                <w:rStyle w:val="Corpodotexto"/>
                <w:b/>
              </w:rPr>
            </w:pPr>
            <w:r w:rsidRPr="00920E8B">
              <w:rPr>
                <w:rStyle w:val="Corpodotexto"/>
                <w:b/>
              </w:rPr>
              <w:t xml:space="preserve">EMISSÃO </w:t>
            </w:r>
          </w:p>
        </w:tc>
        <w:tc>
          <w:tcPr>
            <w:tcW w:w="6609" w:type="dxa"/>
            <w:shd w:val="clear" w:color="auto" w:fill="D9D9D9" w:themeFill="background1" w:themeFillShade="D9"/>
            <w:vAlign w:val="center"/>
          </w:tcPr>
          <w:p w14:paraId="64E0BF64" w14:textId="77777777" w:rsidR="0079700E" w:rsidRPr="00920E8B" w:rsidRDefault="0079700E" w:rsidP="00FD5E5D">
            <w:pPr>
              <w:spacing w:before="0" w:beforeAutospacing="0" w:after="0" w:afterAutospacing="0" w:line="240" w:lineRule="auto"/>
              <w:jc w:val="center"/>
              <w:rPr>
                <w:rStyle w:val="Corpodotexto"/>
                <w:b/>
              </w:rPr>
            </w:pPr>
            <w:r w:rsidRPr="00920E8B">
              <w:rPr>
                <w:rStyle w:val="Corpodotexto"/>
                <w:b/>
              </w:rPr>
              <w:t>DESCRIÇÃO</w:t>
            </w:r>
          </w:p>
        </w:tc>
      </w:tr>
      <w:tr w:rsidR="0079700E" w:rsidRPr="00F655D4" w14:paraId="398278A9" w14:textId="77777777" w:rsidTr="00FD5E5D">
        <w:trPr>
          <w:trHeight w:val="332"/>
        </w:trPr>
        <w:tc>
          <w:tcPr>
            <w:tcW w:w="1454" w:type="dxa"/>
            <w:vAlign w:val="center"/>
          </w:tcPr>
          <w:p w14:paraId="38B1F531" w14:textId="77777777" w:rsidR="0079700E" w:rsidRPr="00F655D4" w:rsidRDefault="0079700E" w:rsidP="00FD5E5D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 w:rsidRPr="00F655D4">
              <w:rPr>
                <w:rStyle w:val="Corpodotexto"/>
              </w:rPr>
              <w:t>000</w:t>
            </w:r>
          </w:p>
        </w:tc>
        <w:tc>
          <w:tcPr>
            <w:tcW w:w="2018" w:type="dxa"/>
            <w:vAlign w:val="center"/>
          </w:tcPr>
          <w:p w14:paraId="1E181C04" w14:textId="77777777" w:rsidR="0079700E" w:rsidRPr="00F655D4" w:rsidRDefault="0079700E" w:rsidP="00FD5E5D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 w:rsidRPr="00F655D4">
              <w:rPr>
                <w:rStyle w:val="Corpodotexto"/>
              </w:rPr>
              <w:t>Data da Elaboração</w:t>
            </w:r>
          </w:p>
        </w:tc>
        <w:tc>
          <w:tcPr>
            <w:tcW w:w="6609" w:type="dxa"/>
            <w:vAlign w:val="center"/>
          </w:tcPr>
          <w:p w14:paraId="1DF7764F" w14:textId="77777777" w:rsidR="0079700E" w:rsidRPr="00F655D4" w:rsidRDefault="0079700E" w:rsidP="00FD5E5D">
            <w:pPr>
              <w:snapToGrid w:val="0"/>
              <w:spacing w:after="0" w:line="240" w:lineRule="auto"/>
              <w:rPr>
                <w:rStyle w:val="Corpodotexto"/>
              </w:rPr>
            </w:pPr>
            <w:r w:rsidRPr="00F655D4">
              <w:rPr>
                <w:rStyle w:val="Corpodotexto"/>
              </w:rPr>
              <w:t>1ª versão - Emissão do documento</w:t>
            </w:r>
          </w:p>
        </w:tc>
      </w:tr>
      <w:tr w:rsidR="0079700E" w:rsidRPr="00C14099" w14:paraId="120E8B9E" w14:textId="77777777" w:rsidTr="00FD5E5D">
        <w:trPr>
          <w:trHeight w:val="332"/>
        </w:trPr>
        <w:tc>
          <w:tcPr>
            <w:tcW w:w="1454" w:type="dxa"/>
            <w:vAlign w:val="center"/>
          </w:tcPr>
          <w:p w14:paraId="5D5BBB91" w14:textId="77777777" w:rsidR="0079700E" w:rsidRPr="00F655D4" w:rsidRDefault="0079700E" w:rsidP="00FD5E5D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 w:rsidRPr="00F655D4">
              <w:rPr>
                <w:rStyle w:val="Corpodotexto"/>
              </w:rPr>
              <w:t>001</w:t>
            </w:r>
          </w:p>
        </w:tc>
        <w:tc>
          <w:tcPr>
            <w:tcW w:w="2018" w:type="dxa"/>
            <w:vAlign w:val="center"/>
          </w:tcPr>
          <w:p w14:paraId="23379127" w14:textId="77777777" w:rsidR="0079700E" w:rsidRPr="00F655D4" w:rsidRDefault="0079700E" w:rsidP="00FD5E5D">
            <w:pPr>
              <w:snapToGrid w:val="0"/>
              <w:spacing w:after="0" w:line="240" w:lineRule="auto"/>
              <w:jc w:val="center"/>
              <w:rPr>
                <w:rStyle w:val="Corpodotexto"/>
              </w:rPr>
            </w:pPr>
            <w:r w:rsidRPr="00F655D4">
              <w:rPr>
                <w:rStyle w:val="Corpodotexto"/>
              </w:rPr>
              <w:t>Data da Revisão</w:t>
            </w:r>
          </w:p>
        </w:tc>
        <w:tc>
          <w:tcPr>
            <w:tcW w:w="6609" w:type="dxa"/>
            <w:vAlign w:val="center"/>
          </w:tcPr>
          <w:p w14:paraId="25C85917" w14:textId="77777777" w:rsidR="0079700E" w:rsidRPr="00E87200" w:rsidRDefault="0079700E" w:rsidP="00FD5E5D">
            <w:pPr>
              <w:snapToGrid w:val="0"/>
              <w:spacing w:after="0" w:line="240" w:lineRule="auto"/>
              <w:rPr>
                <w:rStyle w:val="Corpodotexto"/>
              </w:rPr>
            </w:pPr>
            <w:r w:rsidRPr="00F655D4">
              <w:rPr>
                <w:rStyle w:val="Corpodotexto"/>
              </w:rPr>
              <w:t>Todas as alterações realizadas deverão ser descritas e detalhadas</w:t>
            </w:r>
          </w:p>
        </w:tc>
      </w:tr>
      <w:permEnd w:id="871112433"/>
    </w:tbl>
    <w:p w14:paraId="0E575628" w14:textId="77777777" w:rsidR="00BC2919" w:rsidRPr="005E2F71" w:rsidRDefault="00BC2919" w:rsidP="00900D02">
      <w:pPr>
        <w:pStyle w:val="NovoModeloTtulo"/>
        <w:numPr>
          <w:ilvl w:val="0"/>
          <w:numId w:val="0"/>
        </w:numPr>
        <w:rPr>
          <w:sz w:val="22"/>
        </w:rPr>
      </w:pPr>
    </w:p>
    <w:p w14:paraId="76D1B765" w14:textId="77777777" w:rsidR="00900D02" w:rsidRDefault="00900D02" w:rsidP="00900D02">
      <w:pPr>
        <w:pStyle w:val="NovoModeloTtulo"/>
      </w:pPr>
      <w:r>
        <w:t>CONTROLE DE EMISSÃO</w:t>
      </w:r>
    </w:p>
    <w:p w14:paraId="76D1B766" w14:textId="77777777" w:rsidR="00900D02" w:rsidRDefault="00900D02" w:rsidP="00900D02">
      <w:pPr>
        <w:pStyle w:val="NovoModeloTtulo"/>
        <w:numPr>
          <w:ilvl w:val="0"/>
          <w:numId w:val="0"/>
        </w:numPr>
      </w:pPr>
    </w:p>
    <w:tbl>
      <w:tblPr>
        <w:tblStyle w:val="Tabelacomgrade1"/>
        <w:tblW w:w="5000" w:type="pct"/>
        <w:tblLook w:val="04A0" w:firstRow="1" w:lastRow="0" w:firstColumn="1" w:lastColumn="0" w:noHBand="0" w:noVBand="1"/>
      </w:tblPr>
      <w:tblGrid>
        <w:gridCol w:w="1536"/>
        <w:gridCol w:w="7391"/>
        <w:gridCol w:w="1268"/>
      </w:tblGrid>
      <w:tr w:rsidR="00900D02" w:rsidRPr="00CC65CA" w14:paraId="76D1B768" w14:textId="77777777" w:rsidTr="00192634">
        <w:tc>
          <w:tcPr>
            <w:tcW w:w="5000" w:type="pct"/>
            <w:gridSpan w:val="3"/>
            <w:shd w:val="clear" w:color="auto" w:fill="D9D9D9"/>
            <w:vAlign w:val="center"/>
          </w:tcPr>
          <w:p w14:paraId="76D1B767" w14:textId="6C6085DA" w:rsidR="00900D02" w:rsidRPr="00CC65CA" w:rsidRDefault="00900D02" w:rsidP="00192634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Style w:val="Corpodotexto"/>
                <w:rFonts w:eastAsia="Calibri"/>
              </w:rPr>
            </w:pPr>
            <w:permStart w:id="1917781912" w:edGrp="everyone"/>
            <w:r w:rsidRPr="005E2F71">
              <w:rPr>
                <w:rStyle w:val="Corpodotexto"/>
                <w:rFonts w:eastAsia="Calibri"/>
                <w:b/>
              </w:rPr>
              <w:t>ELABORAÇÃO</w:t>
            </w:r>
          </w:p>
        </w:tc>
      </w:tr>
      <w:tr w:rsidR="00900D02" w:rsidRPr="00CC65CA" w14:paraId="76D1B76C" w14:textId="77777777" w:rsidTr="00BC2919">
        <w:tc>
          <w:tcPr>
            <w:tcW w:w="753" w:type="pct"/>
            <w:shd w:val="clear" w:color="auto" w:fill="D9D9D9"/>
            <w:vAlign w:val="center"/>
          </w:tcPr>
          <w:p w14:paraId="76D1B769" w14:textId="77777777" w:rsidR="00900D02" w:rsidRPr="00184C09" w:rsidRDefault="00900D02" w:rsidP="00192634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Data</w:t>
            </w:r>
          </w:p>
        </w:tc>
        <w:tc>
          <w:tcPr>
            <w:tcW w:w="3625" w:type="pct"/>
            <w:shd w:val="clear" w:color="auto" w:fill="D9D9D9"/>
            <w:vAlign w:val="center"/>
          </w:tcPr>
          <w:p w14:paraId="76D1B76A" w14:textId="77777777" w:rsidR="00900D02" w:rsidRPr="00184C09" w:rsidRDefault="00900D02" w:rsidP="00192634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Nome do responsável</w:t>
            </w:r>
          </w:p>
        </w:tc>
        <w:tc>
          <w:tcPr>
            <w:tcW w:w="622" w:type="pct"/>
            <w:shd w:val="clear" w:color="auto" w:fill="D9D9D9"/>
            <w:vAlign w:val="center"/>
          </w:tcPr>
          <w:p w14:paraId="76D1B76B" w14:textId="77777777" w:rsidR="00900D02" w:rsidRPr="00184C09" w:rsidRDefault="00900D02" w:rsidP="00192634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Setor</w:t>
            </w:r>
          </w:p>
        </w:tc>
      </w:tr>
      <w:sdt>
        <w:sdtPr>
          <w:rPr>
            <w:rStyle w:val="Corpodotexto"/>
            <w:rFonts w:eastAsia="Calibri" w:cstheme="minorBidi"/>
            <w:lang w:eastAsia="en-US"/>
          </w:rPr>
          <w:id w:val="55602556"/>
          <w:placeholder>
            <w:docPart w:val="6A2FF9E6E3AB4312987BEC94E6D1C2D5"/>
          </w:placeholder>
        </w:sdtPr>
        <w:sdtEndPr>
          <w:rPr>
            <w:rStyle w:val="Corpodotexto"/>
          </w:rPr>
        </w:sdtEndPr>
        <w:sdtContent>
          <w:sdt>
            <w:sdtPr>
              <w:rPr>
                <w:rStyle w:val="Corpodotexto"/>
                <w:rFonts w:eastAsia="Calibri" w:cstheme="minorBidi"/>
                <w:lang w:eastAsia="en-US"/>
              </w:rPr>
              <w:id w:val="1869493709"/>
              <w:placeholder>
                <w:docPart w:val="6A2FF9E6E3AB4312987BEC94E6D1C2D5"/>
              </w:placeholder>
            </w:sdtPr>
            <w:sdtEndPr>
              <w:rPr>
                <w:rStyle w:val="Corpodotexto"/>
              </w:rPr>
            </w:sdtEndPr>
            <w:sdtContent>
              <w:tr w:rsidR="00900D02" w:rsidRPr="00CC65CA" w14:paraId="76D1B770" w14:textId="77777777" w:rsidTr="00BC2919">
                <w:sdt>
                  <w:sdtPr>
                    <w:rPr>
                      <w:rStyle w:val="Corpodotexto"/>
                      <w:rFonts w:eastAsia="Calibri" w:cstheme="minorBidi"/>
                      <w:lang w:eastAsia="en-US"/>
                    </w:rPr>
                    <w:alias w:val="Data"/>
                    <w:tag w:val="Data"/>
                    <w:id w:val="1057363085"/>
                    <w:placeholder>
                      <w:docPart w:val="FD65CEF4FF4744BA940FE6600AFAA17F"/>
                    </w:placeholder>
                    <w:date w:fullDate="2021-04-20T00:00:00Z">
                      <w:dateFormat w:val="dd/MM/yyyy"/>
                      <w:lid w:val="pt-BR"/>
                      <w:storeMappedDataAs w:val="dateTime"/>
                      <w:calendar w:val="gregorian"/>
                    </w:date>
                  </w:sdtPr>
                  <w:sdtEndPr>
                    <w:rPr>
                      <w:rStyle w:val="Corpodotexto"/>
                      <w:rFonts w:cs="Times New Roman"/>
                      <w:lang w:eastAsia="pt-BR"/>
                    </w:rPr>
                  </w:sdtEndPr>
                  <w:sdtContent>
                    <w:tc>
                      <w:tcPr>
                        <w:tcW w:w="753" w:type="pct"/>
                        <w:vAlign w:val="center"/>
                      </w:tcPr>
                      <w:p w14:paraId="76D1B76D" w14:textId="11D72EB3" w:rsidR="00900D02" w:rsidRPr="00CC65CA" w:rsidRDefault="00715E19" w:rsidP="0079700E">
                        <w:pPr>
                          <w:tabs>
                            <w:tab w:val="center" w:pos="4252"/>
                            <w:tab w:val="right" w:pos="8504"/>
                          </w:tabs>
                          <w:spacing w:after="0" w:line="240" w:lineRule="auto"/>
                          <w:jc w:val="left"/>
                          <w:rPr>
                            <w:rStyle w:val="Corpodotexto"/>
                            <w:rFonts w:eastAsia="Calibri"/>
                          </w:rPr>
                        </w:pPr>
                        <w:r>
                          <w:rPr>
                            <w:rStyle w:val="Corpodotexto"/>
                            <w:rFonts w:eastAsia="Calibri"/>
                          </w:rPr>
                          <w:t>20/04/2021</w:t>
                        </w:r>
                      </w:p>
                    </w:tc>
                  </w:sdtContent>
                </w:sdt>
                <w:tc>
                  <w:tcPr>
                    <w:tcW w:w="3625" w:type="pct"/>
                    <w:vAlign w:val="center"/>
                  </w:tcPr>
                  <w:p w14:paraId="76D1B76E" w14:textId="2DD23384" w:rsidR="00900D02" w:rsidRPr="00CC65CA" w:rsidRDefault="00715E19" w:rsidP="00192634">
                    <w:pPr>
                      <w:tabs>
                        <w:tab w:val="center" w:pos="4252"/>
                        <w:tab w:val="right" w:pos="8504"/>
                      </w:tabs>
                      <w:spacing w:after="0" w:line="240" w:lineRule="auto"/>
                      <w:jc w:val="left"/>
                      <w:rPr>
                        <w:rStyle w:val="Corpodotexto"/>
                        <w:rFonts w:eastAsia="Calibri"/>
                      </w:rPr>
                    </w:pPr>
                    <w:r>
                      <w:rPr>
                        <w:rStyle w:val="Corpodotexto"/>
                        <w:rFonts w:eastAsia="Calibri"/>
                      </w:rPr>
                      <w:t>Leonardo Chechi</w:t>
                    </w:r>
                  </w:p>
                </w:tc>
                <w:tc>
                  <w:tcPr>
                    <w:tcW w:w="622" w:type="pct"/>
                    <w:vAlign w:val="center"/>
                  </w:tcPr>
                  <w:p w14:paraId="76D1B76F" w14:textId="4335E44E" w:rsidR="00900D02" w:rsidRPr="00CC65CA" w:rsidRDefault="00715E19" w:rsidP="00192634">
                    <w:pPr>
                      <w:tabs>
                        <w:tab w:val="center" w:pos="4252"/>
                        <w:tab w:val="right" w:pos="8504"/>
                      </w:tabs>
                      <w:spacing w:after="0" w:line="240" w:lineRule="auto"/>
                      <w:jc w:val="left"/>
                      <w:rPr>
                        <w:rStyle w:val="Corpodotexto"/>
                        <w:rFonts w:eastAsia="Calibri"/>
                      </w:rPr>
                    </w:pPr>
                    <w:r>
                      <w:rPr>
                        <w:rStyle w:val="Corpodotexto"/>
                        <w:rFonts w:eastAsia="Calibri"/>
                      </w:rPr>
                      <w:t>T.I</w:t>
                    </w:r>
                  </w:p>
                </w:tc>
              </w:tr>
            </w:sdtContent>
          </w:sdt>
        </w:sdtContent>
      </w:sdt>
      <w:tr w:rsidR="00BC2919" w:rsidRPr="00CC65CA" w14:paraId="51C401BE" w14:textId="77777777" w:rsidTr="00BC2919">
        <w:tc>
          <w:tcPr>
            <w:tcW w:w="753" w:type="pct"/>
            <w:vAlign w:val="center"/>
          </w:tcPr>
          <w:p w14:paraId="57991344" w14:textId="5DCD5D13" w:rsidR="00BC2919" w:rsidRDefault="005D74EC" w:rsidP="0079700E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  <w:r>
              <w:rPr>
                <w:rStyle w:val="Corpodotexto"/>
                <w:rFonts w:eastAsia="Calibri"/>
              </w:rPr>
              <w:t>27/02/2026</w:t>
            </w:r>
          </w:p>
        </w:tc>
        <w:tc>
          <w:tcPr>
            <w:tcW w:w="3625" w:type="pct"/>
            <w:vAlign w:val="center"/>
          </w:tcPr>
          <w:p w14:paraId="2684EAE0" w14:textId="497E7DE7" w:rsidR="00BC2919" w:rsidRDefault="005D74EC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  <w:r>
              <w:rPr>
                <w:rStyle w:val="Corpodotexto"/>
                <w:rFonts w:eastAsia="Calibri"/>
              </w:rPr>
              <w:t>Gustavo Leite</w:t>
            </w:r>
          </w:p>
        </w:tc>
        <w:tc>
          <w:tcPr>
            <w:tcW w:w="622" w:type="pct"/>
            <w:vAlign w:val="center"/>
          </w:tcPr>
          <w:p w14:paraId="54335EAD" w14:textId="03B6D9F0" w:rsidR="00BC2919" w:rsidRDefault="005D74EC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  <w:r>
              <w:rPr>
                <w:rStyle w:val="Corpodotexto"/>
                <w:rFonts w:eastAsia="Calibri"/>
              </w:rPr>
              <w:t>T.I</w:t>
            </w:r>
          </w:p>
        </w:tc>
      </w:tr>
      <w:tr w:rsidR="00BC2919" w:rsidRPr="00CC65CA" w14:paraId="653F1FF9" w14:textId="77777777" w:rsidTr="00BC2919">
        <w:tc>
          <w:tcPr>
            <w:tcW w:w="753" w:type="pct"/>
            <w:vAlign w:val="center"/>
          </w:tcPr>
          <w:p w14:paraId="258EC0B8" w14:textId="111FC7DC" w:rsidR="00BC2919" w:rsidRDefault="0079700E" w:rsidP="0079700E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  <w:r>
              <w:rPr>
                <w:rStyle w:val="Corpodotexto"/>
                <w:rFonts w:eastAsia="Calibri"/>
              </w:rPr>
              <w:t>dd</w:t>
            </w:r>
            <w:r w:rsidR="00BC2919">
              <w:rPr>
                <w:rStyle w:val="Corpodotexto"/>
                <w:rFonts w:eastAsia="Calibri"/>
              </w:rPr>
              <w:t>/</w:t>
            </w:r>
            <w:r>
              <w:rPr>
                <w:rStyle w:val="Corpodotexto"/>
                <w:rFonts w:eastAsia="Calibri"/>
              </w:rPr>
              <w:t>mm</w:t>
            </w:r>
            <w:r w:rsidR="00BC2919">
              <w:rPr>
                <w:rStyle w:val="Corpodotexto"/>
                <w:rFonts w:eastAsia="Calibri"/>
              </w:rPr>
              <w:t>/</w:t>
            </w:r>
            <w:r>
              <w:rPr>
                <w:rStyle w:val="Corpodotexto"/>
                <w:rFonts w:eastAsia="Calibri"/>
              </w:rPr>
              <w:t>aaaa</w:t>
            </w:r>
          </w:p>
        </w:tc>
        <w:tc>
          <w:tcPr>
            <w:tcW w:w="3625" w:type="pct"/>
            <w:vAlign w:val="center"/>
          </w:tcPr>
          <w:p w14:paraId="70841501" w14:textId="1CC1372F" w:rsidR="00BC291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</w:p>
        </w:tc>
        <w:tc>
          <w:tcPr>
            <w:tcW w:w="622" w:type="pct"/>
            <w:vAlign w:val="center"/>
          </w:tcPr>
          <w:p w14:paraId="1626B01E" w14:textId="7BC2BB41" w:rsidR="00BC291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</w:p>
        </w:tc>
      </w:tr>
      <w:tr w:rsidR="00BC2919" w:rsidRPr="00CC65CA" w14:paraId="76D1B77A" w14:textId="77777777" w:rsidTr="00192634">
        <w:tc>
          <w:tcPr>
            <w:tcW w:w="5000" w:type="pct"/>
            <w:gridSpan w:val="3"/>
            <w:shd w:val="clear" w:color="auto" w:fill="D9D9D9"/>
            <w:vAlign w:val="center"/>
          </w:tcPr>
          <w:p w14:paraId="76D1B779" w14:textId="77777777" w:rsidR="00BC2919" w:rsidRPr="005E2F71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Style w:val="Corpodotexto"/>
                <w:rFonts w:eastAsia="Calibri"/>
                <w:b/>
              </w:rPr>
            </w:pPr>
            <w:r w:rsidRPr="005E2F71">
              <w:rPr>
                <w:rStyle w:val="Corpodotexto"/>
                <w:rFonts w:eastAsia="Calibri"/>
                <w:b/>
              </w:rPr>
              <w:t>VERIFICAÇÃO</w:t>
            </w:r>
          </w:p>
        </w:tc>
      </w:tr>
      <w:tr w:rsidR="00BC2919" w:rsidRPr="00CC65CA" w14:paraId="76D1B77E" w14:textId="77777777" w:rsidTr="00BC2919">
        <w:tc>
          <w:tcPr>
            <w:tcW w:w="753" w:type="pct"/>
            <w:shd w:val="clear" w:color="auto" w:fill="D9D9D9"/>
            <w:vAlign w:val="center"/>
          </w:tcPr>
          <w:p w14:paraId="76D1B77B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Data</w:t>
            </w:r>
          </w:p>
        </w:tc>
        <w:tc>
          <w:tcPr>
            <w:tcW w:w="3625" w:type="pct"/>
            <w:shd w:val="clear" w:color="auto" w:fill="D9D9D9"/>
            <w:vAlign w:val="center"/>
          </w:tcPr>
          <w:p w14:paraId="76D1B77C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Nome do responsável</w:t>
            </w:r>
          </w:p>
        </w:tc>
        <w:tc>
          <w:tcPr>
            <w:tcW w:w="622" w:type="pct"/>
            <w:shd w:val="clear" w:color="auto" w:fill="D9D9D9"/>
            <w:vAlign w:val="center"/>
          </w:tcPr>
          <w:p w14:paraId="76D1B77D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Setor</w:t>
            </w:r>
          </w:p>
        </w:tc>
      </w:tr>
      <w:tr w:rsidR="00BC2919" w:rsidRPr="00CC65CA" w14:paraId="76D1B782" w14:textId="77777777" w:rsidTr="00BC2919">
        <w:trPr>
          <w:trHeight w:val="70"/>
        </w:trPr>
        <w:sdt>
          <w:sdtPr>
            <w:rPr>
              <w:rStyle w:val="Corpodotexto"/>
              <w:rFonts w:eastAsia="Calibri"/>
            </w:rPr>
            <w:alias w:val="Data"/>
            <w:tag w:val="Data"/>
            <w:id w:val="322015318"/>
            <w:placeholder>
              <w:docPart w:val="E765A69C936549A2A5678FCDACC2731D"/>
            </w:placeholder>
            <w:date>
              <w:dateFormat w:val="dd/MM/yyyy"/>
              <w:lid w:val="pt-BR"/>
              <w:storeMappedDataAs w:val="dateTime"/>
              <w:calendar w:val="gregorian"/>
            </w:date>
          </w:sdtPr>
          <w:sdtEndPr>
            <w:rPr>
              <w:rStyle w:val="Corpodotexto"/>
            </w:rPr>
          </w:sdtEndPr>
          <w:sdtContent>
            <w:tc>
              <w:tcPr>
                <w:tcW w:w="753" w:type="pct"/>
                <w:vAlign w:val="center"/>
              </w:tcPr>
              <w:p w14:paraId="76D1B77F" w14:textId="316171BE" w:rsidR="00BC2919" w:rsidRPr="00CC65CA" w:rsidRDefault="0079700E" w:rsidP="0079700E">
                <w:pPr>
                  <w:tabs>
                    <w:tab w:val="center" w:pos="4252"/>
                    <w:tab w:val="right" w:pos="8504"/>
                  </w:tabs>
                  <w:spacing w:after="0" w:line="240" w:lineRule="auto"/>
                  <w:jc w:val="left"/>
                  <w:rPr>
                    <w:rStyle w:val="Corpodotexto"/>
                    <w:rFonts w:eastAsia="Calibri"/>
                  </w:rPr>
                </w:pPr>
                <w:r>
                  <w:rPr>
                    <w:rStyle w:val="Corpodotexto"/>
                    <w:rFonts w:eastAsia="Calibri"/>
                  </w:rPr>
                  <w:t>dd</w:t>
                </w:r>
                <w:r w:rsidR="00505627">
                  <w:rPr>
                    <w:rStyle w:val="Corpodotexto"/>
                    <w:rFonts w:eastAsia="Calibri"/>
                  </w:rPr>
                  <w:t>/</w:t>
                </w:r>
                <w:r>
                  <w:rPr>
                    <w:rStyle w:val="Corpodotexto"/>
                    <w:rFonts w:eastAsia="Calibri"/>
                  </w:rPr>
                  <w:t>mm</w:t>
                </w:r>
                <w:r w:rsidR="00505627">
                  <w:rPr>
                    <w:rStyle w:val="Corpodotexto"/>
                    <w:rFonts w:eastAsia="Calibri"/>
                  </w:rPr>
                  <w:t>/</w:t>
                </w:r>
                <w:r>
                  <w:rPr>
                    <w:rStyle w:val="Corpodotexto"/>
                    <w:rFonts w:eastAsia="Calibri"/>
                  </w:rPr>
                  <w:t>aaaa</w:t>
                </w:r>
              </w:p>
            </w:tc>
          </w:sdtContent>
        </w:sdt>
        <w:tc>
          <w:tcPr>
            <w:tcW w:w="3625" w:type="pct"/>
            <w:vAlign w:val="center"/>
          </w:tcPr>
          <w:p w14:paraId="76D1B780" w14:textId="0255657C" w:rsidR="00BC2919" w:rsidRPr="00CC65CA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</w:p>
        </w:tc>
        <w:tc>
          <w:tcPr>
            <w:tcW w:w="622" w:type="pct"/>
            <w:vAlign w:val="center"/>
          </w:tcPr>
          <w:p w14:paraId="76D1B781" w14:textId="21230942" w:rsidR="00BC2919" w:rsidRPr="00CC65CA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</w:p>
        </w:tc>
      </w:tr>
      <w:tr w:rsidR="00BC2919" w:rsidRPr="00CC65CA" w14:paraId="76D1B784" w14:textId="77777777" w:rsidTr="00192634">
        <w:tc>
          <w:tcPr>
            <w:tcW w:w="5000" w:type="pct"/>
            <w:gridSpan w:val="3"/>
            <w:shd w:val="clear" w:color="auto" w:fill="D9D9D9"/>
            <w:vAlign w:val="center"/>
          </w:tcPr>
          <w:p w14:paraId="76D1B783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center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APROVAÇÃO</w:t>
            </w:r>
          </w:p>
        </w:tc>
      </w:tr>
      <w:tr w:rsidR="00BC2919" w:rsidRPr="00CC65CA" w14:paraId="76D1B788" w14:textId="77777777" w:rsidTr="00BC2919">
        <w:tc>
          <w:tcPr>
            <w:tcW w:w="753" w:type="pct"/>
            <w:shd w:val="clear" w:color="auto" w:fill="D9D9D9"/>
            <w:vAlign w:val="center"/>
          </w:tcPr>
          <w:p w14:paraId="76D1B785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Data</w:t>
            </w:r>
          </w:p>
        </w:tc>
        <w:tc>
          <w:tcPr>
            <w:tcW w:w="3625" w:type="pct"/>
            <w:shd w:val="clear" w:color="auto" w:fill="D9D9D9"/>
            <w:vAlign w:val="center"/>
          </w:tcPr>
          <w:p w14:paraId="76D1B786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Nome do responsável</w:t>
            </w:r>
          </w:p>
        </w:tc>
        <w:tc>
          <w:tcPr>
            <w:tcW w:w="622" w:type="pct"/>
            <w:shd w:val="clear" w:color="auto" w:fill="D9D9D9"/>
            <w:vAlign w:val="center"/>
          </w:tcPr>
          <w:p w14:paraId="76D1B787" w14:textId="77777777" w:rsidR="00BC2919" w:rsidRPr="00184C0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  <w:b/>
              </w:rPr>
            </w:pPr>
            <w:r w:rsidRPr="00184C09">
              <w:rPr>
                <w:rStyle w:val="Corpodotexto"/>
                <w:rFonts w:eastAsia="Calibri"/>
                <w:b/>
              </w:rPr>
              <w:t>Setor</w:t>
            </w:r>
          </w:p>
        </w:tc>
      </w:tr>
      <w:tr w:rsidR="00BC2919" w:rsidRPr="00267E19" w14:paraId="79FB1FF7" w14:textId="77777777" w:rsidTr="00BC2919">
        <w:trPr>
          <w:trHeight w:val="196"/>
        </w:trPr>
        <w:tc>
          <w:tcPr>
            <w:tcW w:w="753" w:type="pct"/>
            <w:vAlign w:val="center"/>
          </w:tcPr>
          <w:p w14:paraId="0E72190B" w14:textId="2E1D92F4" w:rsidR="00BC2919" w:rsidRDefault="0079700E" w:rsidP="0079700E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  <w:r>
              <w:rPr>
                <w:rStyle w:val="Corpodotexto"/>
                <w:rFonts w:eastAsia="Calibri"/>
              </w:rPr>
              <w:t>dd</w:t>
            </w:r>
            <w:r w:rsidR="001E509B">
              <w:rPr>
                <w:rStyle w:val="Corpodotexto"/>
                <w:rFonts w:eastAsia="Calibri"/>
              </w:rPr>
              <w:t>/</w:t>
            </w:r>
            <w:r>
              <w:rPr>
                <w:rStyle w:val="Corpodotexto"/>
                <w:rFonts w:eastAsia="Calibri"/>
              </w:rPr>
              <w:t>mm</w:t>
            </w:r>
            <w:r w:rsidR="001E509B">
              <w:rPr>
                <w:rStyle w:val="Corpodotexto"/>
                <w:rFonts w:eastAsia="Calibri"/>
              </w:rPr>
              <w:t>/</w:t>
            </w:r>
            <w:r>
              <w:rPr>
                <w:rStyle w:val="Corpodotexto"/>
                <w:rFonts w:eastAsia="Calibri"/>
              </w:rPr>
              <w:t>aaaa</w:t>
            </w:r>
          </w:p>
        </w:tc>
        <w:tc>
          <w:tcPr>
            <w:tcW w:w="3625" w:type="pct"/>
            <w:vAlign w:val="center"/>
          </w:tcPr>
          <w:p w14:paraId="4A378506" w14:textId="028CAFED" w:rsidR="00BC291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Style w:val="Corpodotexto"/>
                <w:rFonts w:eastAsia="Calibri"/>
              </w:rPr>
            </w:pPr>
          </w:p>
        </w:tc>
        <w:tc>
          <w:tcPr>
            <w:tcW w:w="622" w:type="pct"/>
            <w:vAlign w:val="center"/>
          </w:tcPr>
          <w:p w14:paraId="4EF722B4" w14:textId="140940E4" w:rsidR="00BC2919" w:rsidRPr="00267E19" w:rsidRDefault="00BC2919" w:rsidP="00BC2919">
            <w:pPr>
              <w:tabs>
                <w:tab w:val="center" w:pos="4252"/>
                <w:tab w:val="right" w:pos="8504"/>
              </w:tabs>
              <w:spacing w:after="0" w:line="240" w:lineRule="auto"/>
              <w:jc w:val="left"/>
              <w:rPr>
                <w:rFonts w:ascii="Calibri" w:eastAsia="Calibri" w:hAnsi="Calibri"/>
                <w:color w:val="404040"/>
              </w:rPr>
            </w:pPr>
          </w:p>
        </w:tc>
      </w:tr>
      <w:permEnd w:id="1917781912"/>
    </w:tbl>
    <w:p w14:paraId="76D1B78D" w14:textId="77777777" w:rsidR="002B2A4A" w:rsidRPr="002B2A4A" w:rsidRDefault="002B2A4A" w:rsidP="002B2A4A"/>
    <w:sectPr w:rsidR="002B2A4A" w:rsidRPr="002B2A4A" w:rsidSect="001B61C1">
      <w:headerReference w:type="even" r:id="rId30"/>
      <w:headerReference w:type="default" r:id="rId31"/>
      <w:footerReference w:type="default" r:id="rId32"/>
      <w:type w:val="continuous"/>
      <w:pgSz w:w="11907" w:h="16839" w:code="9"/>
      <w:pgMar w:top="1701" w:right="851" w:bottom="1701" w:left="851" w:header="425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C184" w14:textId="77777777" w:rsidR="002E2172" w:rsidRDefault="002E2172" w:rsidP="005B4869">
      <w:pPr>
        <w:spacing w:before="0" w:after="0" w:line="240" w:lineRule="auto"/>
      </w:pPr>
      <w:r>
        <w:separator/>
      </w:r>
    </w:p>
  </w:endnote>
  <w:endnote w:type="continuationSeparator" w:id="0">
    <w:p w14:paraId="5EEBEB6B" w14:textId="77777777" w:rsidR="002E2172" w:rsidRDefault="002E2172" w:rsidP="005B48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B7A9" w14:textId="77777777" w:rsidR="00650A51" w:rsidRPr="00A83015" w:rsidRDefault="00650A51" w:rsidP="00D579D8">
    <w:pPr>
      <w:pStyle w:val="Rodap"/>
      <w:spacing w:beforeAutospacing="0" w:afterAutospacing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91C01" w14:textId="77777777" w:rsidR="002E2172" w:rsidRDefault="002E2172" w:rsidP="005B4869">
      <w:pPr>
        <w:spacing w:before="0" w:after="0" w:line="240" w:lineRule="auto"/>
      </w:pPr>
      <w:r>
        <w:separator/>
      </w:r>
    </w:p>
  </w:footnote>
  <w:footnote w:type="continuationSeparator" w:id="0">
    <w:p w14:paraId="689BFD16" w14:textId="77777777" w:rsidR="002E2172" w:rsidRDefault="002E2172" w:rsidP="005B486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B796" w14:textId="77777777" w:rsidR="00650A51" w:rsidRDefault="00650A51">
    <w:pPr>
      <w:pStyle w:val="Cabealho"/>
    </w:pPr>
    <w:r>
      <w:rPr>
        <w:noProof/>
        <w:lang w:eastAsia="pt-BR"/>
      </w:rPr>
      <w:drawing>
        <wp:inline distT="0" distB="0" distL="0" distR="0" wp14:anchorId="76D1B7AC" wp14:editId="76D1B7AD">
          <wp:extent cx="5390515" cy="744220"/>
          <wp:effectExtent l="19050" t="0" r="635" b="0"/>
          <wp:docPr id="40" name="Imagem 40" descr="F:\RH COMUNICAÇÃO\Logos\CABEÇALHOS DEFINITIVOS\definitivo HMuniversitá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RH COMUNICAÇÃO\Logos\CABEÇALHOS DEFINITIVOS\definitivo HMuniversitári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0515" cy="7442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Look w:val="04A0" w:firstRow="1" w:lastRow="0" w:firstColumn="1" w:lastColumn="0" w:noHBand="0" w:noVBand="1"/>
    </w:tblPr>
    <w:tblGrid>
      <w:gridCol w:w="5165"/>
      <w:gridCol w:w="3195"/>
      <w:gridCol w:w="1835"/>
    </w:tblGrid>
    <w:tr w:rsidR="00650A51" w:rsidRPr="00DD7D5A" w14:paraId="76D1B79B" w14:textId="77777777" w:rsidTr="009705AA">
      <w:trPr>
        <w:trHeight w:val="1264"/>
        <w:tblHeader/>
      </w:trPr>
      <w:tc>
        <w:tcPr>
          <w:tcW w:w="5000" w:type="pct"/>
          <w:gridSpan w:val="3"/>
          <w:tcBorders>
            <w:bottom w:val="single" w:sz="4" w:space="0" w:color="auto"/>
          </w:tcBorders>
          <w:vAlign w:val="center"/>
        </w:tcPr>
        <w:p w14:paraId="76D1B797" w14:textId="5073DD16" w:rsidR="00650A51" w:rsidRPr="00DD7D5A" w:rsidRDefault="00E479DE" w:rsidP="00DD7D5A">
          <w:pPr>
            <w:pStyle w:val="Cabealho"/>
            <w:jc w:val="center"/>
            <w:rPr>
              <w:rFonts w:ascii="Calibri" w:hAnsi="Calibri"/>
            </w:rPr>
          </w:pPr>
          <w:r w:rsidRPr="00DD7D5A">
            <w:rPr>
              <w:rFonts w:ascii="Calibri" w:hAnsi="Calibri"/>
              <w:noProof/>
            </w:rPr>
            <w:drawing>
              <wp:anchor distT="0" distB="0" distL="114300" distR="114300" simplePos="0" relativeHeight="251659264" behindDoc="1" locked="0" layoutInCell="1" allowOverlap="1" wp14:anchorId="76D1B7AE" wp14:editId="21CFEE48">
                <wp:simplePos x="0" y="0"/>
                <wp:positionH relativeFrom="margin">
                  <wp:posOffset>104140</wp:posOffset>
                </wp:positionH>
                <wp:positionV relativeFrom="margin">
                  <wp:posOffset>114300</wp:posOffset>
                </wp:positionV>
                <wp:extent cx="1323975" cy="653415"/>
                <wp:effectExtent l="0" t="0" r="9525" b="0"/>
                <wp:wrapNone/>
                <wp:docPr id="1" name="Imagem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6534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DD7D5A">
            <w:rPr>
              <w:rFonts w:ascii="Calibri" w:hAnsi="Calibri"/>
              <w:noProof/>
            </w:rPr>
            <w:drawing>
              <wp:anchor distT="0" distB="0" distL="114300" distR="114300" simplePos="0" relativeHeight="251660288" behindDoc="1" locked="0" layoutInCell="1" allowOverlap="1" wp14:anchorId="76D1B7B0" wp14:editId="07F57AD3">
                <wp:simplePos x="0" y="0"/>
                <wp:positionH relativeFrom="margin">
                  <wp:posOffset>5011420</wp:posOffset>
                </wp:positionH>
                <wp:positionV relativeFrom="margin">
                  <wp:posOffset>33655</wp:posOffset>
                </wp:positionV>
                <wp:extent cx="1171575" cy="750570"/>
                <wp:effectExtent l="0" t="0" r="0" b="0"/>
                <wp:wrapNone/>
                <wp:docPr id="2" name="Imagem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7505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6D1B798" w14:textId="7351B26C" w:rsidR="00650A51" w:rsidRDefault="007A3921" w:rsidP="009705AA">
          <w:pPr>
            <w:pStyle w:val="Cabealho"/>
            <w:ind w:left="-113" w:right="-162"/>
            <w:jc w:val="center"/>
            <w:rPr>
              <w:rFonts w:ascii="Calibri" w:hAnsi="Calibri"/>
              <w:b/>
              <w:sz w:val="28"/>
            </w:rPr>
          </w:pPr>
          <w:r>
            <w:rPr>
              <w:rFonts w:ascii="Calibri" w:hAnsi="Calibri"/>
              <w:b/>
              <w:sz w:val="28"/>
            </w:rPr>
            <w:t>PROCEDIMENTO OPERACIONAL PADRÃO</w:t>
          </w:r>
        </w:p>
        <w:permStart w:id="1041653921" w:edGrp="everyone"/>
        <w:p w14:paraId="76D1B799" w14:textId="38F20809" w:rsidR="00650A51" w:rsidRDefault="002E2172" w:rsidP="009705AA">
          <w:pPr>
            <w:pStyle w:val="Cabealho"/>
            <w:ind w:left="-113" w:right="-162"/>
            <w:jc w:val="center"/>
            <w:rPr>
              <w:rFonts w:ascii="Calibri" w:hAnsi="Calibri" w:cs="Arial"/>
              <w:bCs/>
              <w:iCs/>
              <w:sz w:val="28"/>
              <w:szCs w:val="28"/>
            </w:rPr>
          </w:pPr>
          <w:sdt>
            <w:sdtPr>
              <w:rPr>
                <w:rStyle w:val="Cabealhopadro"/>
              </w:rPr>
              <w:alias w:val="Inserir o nome do hospital ou, se for corporativo, CHMSBC"/>
              <w:tag w:val="Inserir o nome do hospital ou, se for corporativo, CHMSBC"/>
              <w:id w:val="-1976820124"/>
              <w:placeholder>
                <w:docPart w:val="A83D1D9EEA6E48A7A69385E4AD0E33AF"/>
              </w:placeholder>
              <w15:color w:val="404040"/>
              <w:dropDownList>
                <w:listItem w:displayText="CHMSBC" w:value="CHMSBC"/>
                <w:listItem w:displayText="Hospital Anchieta" w:value="Hospital Anchieta"/>
                <w:listItem w:displayText="Hospital de Clínicas Municipal" w:value="Hospital de Clínicas Municipal"/>
                <w:listItem w:displayText="Hospital Municipal Universitário" w:value="Hospital Municipal Universitário"/>
                <w:listItem w:displayText="Hospital e Pronto Socorro Central" w:value="Hospital e Pronto Socorro Central"/>
              </w:dropDownList>
            </w:sdtPr>
            <w:sdtEndPr>
              <w:rPr>
                <w:rStyle w:val="Fontepargpadro"/>
                <w:rFonts w:ascii="Times New Roman" w:hAnsi="Times New Roman" w:cs="Arial"/>
                <w:bCs/>
                <w:iCs/>
                <w:sz w:val="28"/>
                <w:szCs w:val="28"/>
              </w:rPr>
            </w:sdtEndPr>
            <w:sdtContent>
              <w:r w:rsidR="00206145">
                <w:rPr>
                  <w:rStyle w:val="Cabealhopadro"/>
                </w:rPr>
                <w:t>CHMSBC</w:t>
              </w:r>
            </w:sdtContent>
          </w:sdt>
          <w:permEnd w:id="1041653921"/>
        </w:p>
        <w:p w14:paraId="76D1B79A" w14:textId="77777777" w:rsidR="00650A51" w:rsidRPr="00DD7D5A" w:rsidRDefault="00650A51" w:rsidP="009705AA">
          <w:pPr>
            <w:pStyle w:val="Cabealho"/>
            <w:ind w:left="-113" w:right="-162"/>
            <w:rPr>
              <w:rFonts w:ascii="Calibri" w:hAnsi="Calibri"/>
            </w:rPr>
          </w:pPr>
        </w:p>
      </w:tc>
    </w:tr>
    <w:tr w:rsidR="00650A51" w:rsidRPr="00DD7D5A" w14:paraId="76D1B79E" w14:textId="77777777" w:rsidTr="00A07722">
      <w:trPr>
        <w:trHeight w:val="544"/>
        <w:tblHeader/>
      </w:trPr>
      <w:sdt>
        <w:sdtPr>
          <w:rPr>
            <w:rStyle w:val="Cabealhopadro"/>
          </w:rPr>
          <w:alias w:val="Nome do setor responsável pelo documento"/>
          <w:tag w:val="Nome do setor responsável pelo documento"/>
          <w:id w:val="652408752"/>
          <w:placeholder>
            <w:docPart w:val="DefaultPlaceholder_1081868574"/>
          </w:placeholder>
          <w15:color w:val="404040"/>
        </w:sdtPr>
        <w:sdtEndPr>
          <w:rPr>
            <w:rStyle w:val="Fontepargpadro"/>
            <w:rFonts w:ascii="Times New Roman" w:hAnsi="Times New Roman"/>
            <w:b/>
            <w:sz w:val="20"/>
          </w:rPr>
        </w:sdtEndPr>
        <w:sdtContent>
          <w:permStart w:id="865936730" w:edGrp="everyone" w:displacedByCustomXml="prev"/>
          <w:tc>
            <w:tcPr>
              <w:tcW w:w="2533" w:type="pct"/>
              <w:vAlign w:val="center"/>
            </w:tcPr>
            <w:p w14:paraId="76D1B79C" w14:textId="7DB50A6B" w:rsidR="00650A51" w:rsidRPr="00DD7D5A" w:rsidRDefault="002E2172" w:rsidP="00A07722">
              <w:pPr>
                <w:pStyle w:val="Cabealho"/>
                <w:ind w:left="29"/>
                <w:jc w:val="center"/>
                <w:rPr>
                  <w:rFonts w:ascii="Calibri" w:hAnsi="Calibri"/>
                  <w:b/>
                </w:rPr>
              </w:pPr>
              <w:sdt>
                <w:sdtPr>
                  <w:rPr>
                    <w:rStyle w:val="Cabealhopadro"/>
                  </w:rPr>
                  <w:alias w:val="Nome do setor responsável pelo documento"/>
                  <w:tag w:val="Nome do setor responsável pelo documento"/>
                  <w:id w:val="1888223718"/>
                  <w:placeholder>
                    <w:docPart w:val="32945AA282A545CBBAE86FDB2BE168E6"/>
                  </w:placeholder>
                  <w15:color w:val="404040"/>
                </w:sdtPr>
                <w:sdtEndPr>
                  <w:rPr>
                    <w:rStyle w:val="Fontepargpadro"/>
                    <w:rFonts w:ascii="Times New Roman" w:hAnsi="Times New Roman"/>
                    <w:b/>
                    <w:sz w:val="20"/>
                  </w:rPr>
                </w:sdtEndPr>
                <w:sdtContent>
                  <w:sdt>
                    <w:sdtPr>
                      <w:rPr>
                        <w:rStyle w:val="Cabealhopadro"/>
                      </w:rPr>
                      <w:alias w:val="Nome do setor responsável pelo documento"/>
                      <w:tag w:val="Nome do setor responsável pelo documento"/>
                      <w:id w:val="1680234926"/>
                      <w:placeholder>
                        <w:docPart w:val="5254139C6F3F43B0B305161199EA888E"/>
                      </w:placeholder>
                      <w15:color w:val="404040"/>
                    </w:sdtPr>
                    <w:sdtEndPr>
                      <w:rPr>
                        <w:rStyle w:val="Fontepargpadro"/>
                        <w:rFonts w:ascii="Times New Roman" w:hAnsi="Times New Roman"/>
                        <w:b/>
                        <w:sz w:val="20"/>
                      </w:rPr>
                    </w:sdtEndPr>
                    <w:sdtContent>
                      <w:sdt>
                        <w:sdtPr>
                          <w:rPr>
                            <w:rStyle w:val="Cabealhopadro"/>
                          </w:rPr>
                          <w:alias w:val="Nome do setor responsável pelo documento"/>
                          <w:tag w:val="Nome do setor responsável pelo documento"/>
                          <w:id w:val="-1701622793"/>
                          <w:placeholder>
                            <w:docPart w:val="BBB8EDCC82B842999A81BCF590615372"/>
                          </w:placeholder>
                          <w15:color w:val="404040"/>
                        </w:sdtPr>
                        <w:sdtEndPr>
                          <w:rPr>
                            <w:rStyle w:val="Fontepargpadro"/>
                            <w:rFonts w:ascii="Times New Roman" w:hAnsi="Times New Roman"/>
                            <w:b/>
                            <w:sz w:val="20"/>
                          </w:rPr>
                        </w:sdtEndPr>
                        <w:sdtContent>
                          <w:sdt>
                            <w:sdtPr>
                              <w:rPr>
                                <w:rStyle w:val="Cabealhopadro"/>
                              </w:rPr>
                              <w:alias w:val="Nome do setor responsável pelo documento"/>
                              <w:tag w:val="Nome do setor responsável pelo documento"/>
                              <w:id w:val="-786968028"/>
                              <w:placeholder>
                                <w:docPart w:val="0357D2DEE7A94758B1B31368FA381D46"/>
                              </w:placeholder>
                              <w15:color w:val="404040"/>
                            </w:sdtPr>
                            <w:sdtEndPr>
                              <w:rPr>
                                <w:rStyle w:val="Fontepargpadro"/>
                                <w:rFonts w:ascii="Times New Roman" w:hAnsi="Times New Roman"/>
                                <w:b/>
                                <w:sz w:val="20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Style w:val="Cabealhopadro"/>
                                  </w:rPr>
                                  <w:alias w:val="Nome do setor responsável pelo documento"/>
                                  <w:tag w:val="Nome do setor responsável pelo documento"/>
                                  <w:id w:val="972404989"/>
                                  <w:placeholder>
                                    <w:docPart w:val="92D1C2610A6C42458FBB35EF100BDF45"/>
                                  </w:placeholder>
                                  <w15:color w:val="404040"/>
                                </w:sdtPr>
                                <w:sdtEndPr>
                                  <w:rPr>
                                    <w:rStyle w:val="Fontepargpadro"/>
                                    <w:rFonts w:ascii="Times New Roman" w:hAnsi="Times New Roman"/>
                                    <w:b/>
                                    <w:sz w:val="20"/>
                                  </w:rPr>
                                </w:sdtEndPr>
                                <w:sdtContent>
                                  <w:r w:rsidR="00715E19">
                                    <w:rPr>
                                      <w:rStyle w:val="Cabealhopadro"/>
                                    </w:rPr>
                                    <w:t>Tecnologia da Informação – T.I</w:t>
                                  </w: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  <w:r w:rsidR="00650A51">
                <w:rPr>
                  <w:rStyle w:val="Cabealhopadro"/>
                </w:rPr>
                <w:t xml:space="preserve"> </w:t>
              </w:r>
            </w:p>
          </w:tc>
          <w:permEnd w:id="865936730" w:displacedByCustomXml="next"/>
        </w:sdtContent>
      </w:sdt>
      <w:tc>
        <w:tcPr>
          <w:tcW w:w="2467" w:type="pct"/>
          <w:gridSpan w:val="2"/>
          <w:vAlign w:val="center"/>
        </w:tcPr>
        <w:p w14:paraId="76D1B79D" w14:textId="2FB75EE1" w:rsidR="00650A51" w:rsidRPr="00DD7D5A" w:rsidRDefault="0079700E" w:rsidP="0079700E">
          <w:pPr>
            <w:pStyle w:val="Cabealho"/>
            <w:ind w:left="29"/>
            <w:jc w:val="center"/>
            <w:rPr>
              <w:rFonts w:ascii="Calibri" w:hAnsi="Calibri"/>
              <w:b/>
            </w:rPr>
          </w:pPr>
          <w:r>
            <w:rPr>
              <w:rFonts w:ascii="Calibri" w:hAnsi="Calibri"/>
              <w:b/>
              <w:sz w:val="24"/>
            </w:rPr>
            <w:t>AA</w:t>
          </w:r>
          <w:r w:rsidR="00650A51" w:rsidRPr="00481DC8">
            <w:rPr>
              <w:rFonts w:ascii="Calibri" w:hAnsi="Calibri"/>
              <w:b/>
              <w:sz w:val="24"/>
            </w:rPr>
            <w:t>.</w:t>
          </w:r>
          <w:r>
            <w:rPr>
              <w:rFonts w:ascii="Calibri" w:hAnsi="Calibri"/>
              <w:b/>
              <w:sz w:val="24"/>
            </w:rPr>
            <w:t>BB</w:t>
          </w:r>
          <w:r w:rsidR="00650A51" w:rsidRPr="00481DC8">
            <w:rPr>
              <w:rFonts w:ascii="Calibri" w:hAnsi="Calibri"/>
              <w:b/>
              <w:sz w:val="24"/>
            </w:rPr>
            <w:t>.</w:t>
          </w:r>
          <w:r>
            <w:rPr>
              <w:rFonts w:ascii="Calibri" w:hAnsi="Calibri"/>
              <w:b/>
              <w:sz w:val="24"/>
            </w:rPr>
            <w:t>XX</w:t>
          </w:r>
          <w:r w:rsidR="00650A51" w:rsidRPr="00481DC8">
            <w:rPr>
              <w:rFonts w:ascii="Calibri" w:hAnsi="Calibri"/>
              <w:b/>
              <w:sz w:val="24"/>
            </w:rPr>
            <w:t>.</w:t>
          </w:r>
          <w:r>
            <w:rPr>
              <w:rFonts w:ascii="Calibri" w:hAnsi="Calibri"/>
              <w:b/>
              <w:sz w:val="24"/>
            </w:rPr>
            <w:t>YYYY</w:t>
          </w:r>
        </w:p>
      </w:tc>
    </w:tr>
    <w:tr w:rsidR="00650A51" w:rsidRPr="00DD7D5A" w14:paraId="76D1B7A2" w14:textId="77777777" w:rsidTr="00A07722">
      <w:trPr>
        <w:tblHeader/>
      </w:trPr>
      <w:sdt>
        <w:sdtPr>
          <w:rPr>
            <w:rStyle w:val="Cabealhopadro"/>
          </w:rPr>
          <w:alias w:val="Nome do documento"/>
          <w:tag w:val="Nome do documento"/>
          <w:id w:val="-1222750150"/>
          <w:placeholder>
            <w:docPart w:val="D02F202B4E7043B7AE45074A3736DDFD"/>
          </w:placeholder>
          <w15:color w:val="404040"/>
        </w:sdtPr>
        <w:sdtEndPr>
          <w:rPr>
            <w:rStyle w:val="Fontepargpadro"/>
            <w:rFonts w:ascii="Times New Roman" w:hAnsi="Times New Roman"/>
            <w:b/>
            <w:sz w:val="20"/>
          </w:rPr>
        </w:sdtEndPr>
        <w:sdtContent>
          <w:permStart w:id="1187974469" w:edGrp="everyone" w:displacedByCustomXml="prev"/>
          <w:tc>
            <w:tcPr>
              <w:tcW w:w="2533" w:type="pct"/>
              <w:vMerge w:val="restart"/>
              <w:vAlign w:val="center"/>
            </w:tcPr>
            <w:p w14:paraId="76D1B79F" w14:textId="56DD0F1B" w:rsidR="00650A51" w:rsidRPr="00DD7D5A" w:rsidRDefault="002E2172" w:rsidP="00777941">
              <w:pPr>
                <w:pStyle w:val="Cabealho"/>
                <w:jc w:val="center"/>
                <w:rPr>
                  <w:rFonts w:ascii="Calibri" w:hAnsi="Calibri"/>
                  <w:b/>
                </w:rPr>
              </w:pPr>
              <w:sdt>
                <w:sdtPr>
                  <w:rPr>
                    <w:rStyle w:val="Cabealhopadro"/>
                  </w:rPr>
                  <w:alias w:val="Nome do documento"/>
                  <w:tag w:val="Nome do documento"/>
                  <w:id w:val="250778197"/>
                  <w:placeholder>
                    <w:docPart w:val="1483D30AB4914E86B42B2A7E89CB1774"/>
                  </w:placeholder>
                  <w15:color w:val="404040"/>
                </w:sdtPr>
                <w:sdtEndPr>
                  <w:rPr>
                    <w:rStyle w:val="Fontepargpadro"/>
                    <w:rFonts w:ascii="Times New Roman" w:hAnsi="Times New Roman"/>
                    <w:b/>
                    <w:sz w:val="20"/>
                  </w:rPr>
                </w:sdtEndPr>
                <w:sdtContent>
                  <w:sdt>
                    <w:sdtPr>
                      <w:rPr>
                        <w:rStyle w:val="Cabealhopadro"/>
                      </w:rPr>
                      <w:alias w:val="Nome do documento"/>
                      <w:tag w:val="Nome do documento"/>
                      <w:id w:val="-328220571"/>
                      <w:placeholder>
                        <w:docPart w:val="EC2FCF92D6A946AA91426F9DBEBFB1B1"/>
                      </w:placeholder>
                      <w15:color w:val="404040"/>
                    </w:sdtPr>
                    <w:sdtEndPr>
                      <w:rPr>
                        <w:rStyle w:val="Fontepargpadro"/>
                        <w:rFonts w:ascii="Times New Roman" w:hAnsi="Times New Roman"/>
                        <w:b/>
                        <w:sz w:val="20"/>
                      </w:rPr>
                    </w:sdtEndPr>
                    <w:sdtContent>
                      <w:sdt>
                        <w:sdtPr>
                          <w:rPr>
                            <w:rStyle w:val="Cabealhopadro"/>
                          </w:rPr>
                          <w:alias w:val="Nome do documento"/>
                          <w:tag w:val="Nome do documento"/>
                          <w:id w:val="695579289"/>
                          <w:placeholder>
                            <w:docPart w:val="025836A1DDB74830B5D787F5D6E36DE3"/>
                          </w:placeholder>
                          <w15:color w:val="404040"/>
                        </w:sdtPr>
                        <w:sdtEndPr>
                          <w:rPr>
                            <w:rStyle w:val="Fontepargpadro"/>
                            <w:rFonts w:ascii="Times New Roman" w:hAnsi="Times New Roman"/>
                            <w:b/>
                            <w:sz w:val="20"/>
                          </w:rPr>
                        </w:sdtEndPr>
                        <w:sdtContent>
                          <w:sdt>
                            <w:sdtPr>
                              <w:rPr>
                                <w:rStyle w:val="Cabealhopadro"/>
                              </w:rPr>
                              <w:alias w:val="Nome do documento"/>
                              <w:tag w:val="Nome do documento"/>
                              <w:id w:val="-1206408683"/>
                              <w:placeholder>
                                <w:docPart w:val="C15632AB0CED4DC3A1186987BD70776B"/>
                              </w:placeholder>
                              <w15:color w:val="404040"/>
                            </w:sdtPr>
                            <w:sdtEndPr>
                              <w:rPr>
                                <w:rStyle w:val="Fontepargpadro"/>
                                <w:rFonts w:ascii="Times New Roman" w:hAnsi="Times New Roman"/>
                                <w:b/>
                                <w:sz w:val="20"/>
                              </w:rPr>
                            </w:sdtEndPr>
                            <w:sdtContent>
                              <w:r w:rsidR="00715E19">
                                <w:rPr>
                                  <w:rStyle w:val="Cabealhopadro"/>
                                </w:rPr>
                                <w:t>Criação de Usuário - IDCE</w:t>
                              </w:r>
                            </w:sdtContent>
                          </w:sdt>
                        </w:sdtContent>
                      </w:sdt>
                      <w:r w:rsidR="00554FA0">
                        <w:rPr>
                          <w:rStyle w:val="Cabealhopadro"/>
                        </w:rPr>
                        <w:t xml:space="preserve"> </w:t>
                      </w:r>
                    </w:sdtContent>
                  </w:sdt>
                </w:sdtContent>
              </w:sdt>
            </w:p>
          </w:tc>
          <w:permEnd w:id="1187974469" w:displacedByCustomXml="next"/>
        </w:sdtContent>
      </w:sdt>
      <w:tc>
        <w:tcPr>
          <w:tcW w:w="1567" w:type="pct"/>
          <w:tcBorders>
            <w:bottom w:val="single" w:sz="4" w:space="0" w:color="auto"/>
          </w:tcBorders>
          <w:vAlign w:val="center"/>
        </w:tcPr>
        <w:p w14:paraId="76D1B7A0" w14:textId="216FC75F" w:rsidR="00650A51" w:rsidRPr="000F72FF" w:rsidRDefault="00650A51" w:rsidP="0079700E">
          <w:pPr>
            <w:pStyle w:val="Cabealho"/>
            <w:jc w:val="left"/>
            <w:rPr>
              <w:rFonts w:ascii="Calibri" w:eastAsia="Calibri" w:hAnsi="Calibri"/>
              <w:sz w:val="24"/>
            </w:rPr>
          </w:pPr>
          <w:r w:rsidRPr="009705AA">
            <w:rPr>
              <w:rFonts w:ascii="Calibri" w:hAnsi="Calibri"/>
              <w:b/>
              <w:sz w:val="24"/>
            </w:rPr>
            <w:t>Data Criação:</w:t>
          </w:r>
          <w:r>
            <w:rPr>
              <w:rFonts w:ascii="Calibri" w:hAnsi="Calibri"/>
              <w:b/>
              <w:sz w:val="24"/>
            </w:rPr>
            <w:t xml:space="preserve"> </w:t>
          </w:r>
          <w:sdt>
            <w:sdtPr>
              <w:rPr>
                <w:rFonts w:ascii="Calibri" w:eastAsia="Calibri" w:hAnsi="Calibri"/>
                <w:sz w:val="24"/>
              </w:rPr>
              <w:alias w:val="Data"/>
              <w:tag w:val="Data"/>
              <w:id w:val="676919695"/>
              <w:placeholder>
                <w:docPart w:val="7061D3A03D36466CB9377E2F869376A0"/>
              </w:placeholder>
              <w15:color w:val="404040"/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79700E">
                <w:rPr>
                  <w:rFonts w:ascii="Calibri" w:eastAsia="Calibri" w:hAnsi="Calibri"/>
                  <w:sz w:val="24"/>
                </w:rPr>
                <w:t>dd</w:t>
              </w:r>
              <w:r w:rsidR="00BC1875">
                <w:rPr>
                  <w:rFonts w:ascii="Calibri" w:eastAsia="Calibri" w:hAnsi="Calibri"/>
                  <w:sz w:val="24"/>
                </w:rPr>
                <w:t>/</w:t>
              </w:r>
              <w:r w:rsidR="0079700E">
                <w:rPr>
                  <w:rFonts w:ascii="Calibri" w:eastAsia="Calibri" w:hAnsi="Calibri"/>
                  <w:sz w:val="24"/>
                </w:rPr>
                <w:t>mm</w:t>
              </w:r>
              <w:r w:rsidR="00BC1875">
                <w:rPr>
                  <w:rFonts w:ascii="Calibri" w:eastAsia="Calibri" w:hAnsi="Calibri"/>
                  <w:sz w:val="24"/>
                </w:rPr>
                <w:t>/</w:t>
              </w:r>
              <w:r w:rsidR="0079700E">
                <w:rPr>
                  <w:rFonts w:ascii="Calibri" w:eastAsia="Calibri" w:hAnsi="Calibri"/>
                  <w:sz w:val="24"/>
                </w:rPr>
                <w:t>aaaa</w:t>
              </w:r>
            </w:sdtContent>
          </w:sdt>
        </w:p>
      </w:tc>
      <w:tc>
        <w:tcPr>
          <w:tcW w:w="900" w:type="pct"/>
          <w:vAlign w:val="center"/>
        </w:tcPr>
        <w:p w14:paraId="76D1B7A1" w14:textId="4CB7F2CE" w:rsidR="00650A51" w:rsidRPr="00DD7D5A" w:rsidRDefault="00650A51" w:rsidP="006F4269">
          <w:pPr>
            <w:pStyle w:val="Cabealho"/>
            <w:jc w:val="left"/>
            <w:rPr>
              <w:rFonts w:ascii="Calibri" w:hAnsi="Calibri"/>
              <w:b/>
            </w:rPr>
          </w:pPr>
          <w:r w:rsidRPr="00B96AF8">
            <w:rPr>
              <w:rFonts w:ascii="Calibri" w:hAnsi="Calibri"/>
              <w:b/>
              <w:sz w:val="24"/>
            </w:rPr>
            <w:t xml:space="preserve">Rev.: </w:t>
          </w:r>
          <w:sdt>
            <w:sdtPr>
              <w:rPr>
                <w:rStyle w:val="Cabealhopadro"/>
              </w:rPr>
              <w:alias w:val="Revisão nº"/>
              <w:tag w:val="Revisão nº"/>
              <w:id w:val="-1184280224"/>
              <w:placeholder>
                <w:docPart w:val="DefaultPlaceholder_1081868574"/>
              </w:placeholder>
              <w15:color w:val="404040"/>
            </w:sdtPr>
            <w:sdtEndPr>
              <w:rPr>
                <w:rStyle w:val="Cabealhopadro"/>
              </w:rPr>
            </w:sdtEndPr>
            <w:sdtContent>
              <w:permStart w:id="1286427318" w:edGrp="everyone"/>
              <w:r w:rsidRPr="002C4466">
                <w:rPr>
                  <w:rStyle w:val="Cabealhopadro"/>
                </w:rPr>
                <w:t>00</w:t>
              </w:r>
              <w:r w:rsidR="006F4269">
                <w:rPr>
                  <w:rStyle w:val="Cabealhopadro"/>
                </w:rPr>
                <w:t>1</w:t>
              </w:r>
              <w:permEnd w:id="1286427318"/>
            </w:sdtContent>
          </w:sdt>
        </w:p>
      </w:tc>
    </w:tr>
    <w:tr w:rsidR="00650A51" w:rsidRPr="00DD7D5A" w14:paraId="76D1B7A6" w14:textId="77777777" w:rsidTr="00A07722">
      <w:trPr>
        <w:tblHeader/>
      </w:trPr>
      <w:tc>
        <w:tcPr>
          <w:tcW w:w="2533" w:type="pct"/>
          <w:vMerge/>
          <w:vAlign w:val="center"/>
        </w:tcPr>
        <w:p w14:paraId="76D1B7A3" w14:textId="77777777" w:rsidR="00650A51" w:rsidRPr="00DD7D5A" w:rsidRDefault="00650A51" w:rsidP="00DD7D5A">
          <w:pPr>
            <w:pStyle w:val="Cabealho"/>
            <w:jc w:val="center"/>
            <w:rPr>
              <w:rFonts w:ascii="Calibri" w:hAnsi="Calibri"/>
            </w:rPr>
          </w:pPr>
        </w:p>
      </w:tc>
      <w:tc>
        <w:tcPr>
          <w:tcW w:w="1567" w:type="pct"/>
          <w:tcBorders>
            <w:top w:val="single" w:sz="4" w:space="0" w:color="auto"/>
          </w:tcBorders>
          <w:vAlign w:val="center"/>
        </w:tcPr>
        <w:p w14:paraId="76D1B7A4" w14:textId="75DBF624" w:rsidR="00650A51" w:rsidRPr="00DD7D5A" w:rsidRDefault="00650A51" w:rsidP="0079700E">
          <w:pPr>
            <w:pStyle w:val="Cabealho"/>
            <w:rPr>
              <w:rFonts w:ascii="Calibri" w:hAnsi="Calibri"/>
            </w:rPr>
          </w:pPr>
          <w:r w:rsidRPr="000F72FF">
            <w:rPr>
              <w:rStyle w:val="Cabealhopadro"/>
              <w:rFonts w:eastAsia="Calibri"/>
              <w:b/>
            </w:rPr>
            <w:t xml:space="preserve">Próxima </w:t>
          </w:r>
          <w:r>
            <w:rPr>
              <w:rStyle w:val="Cabealhopadro"/>
              <w:rFonts w:eastAsia="Calibri"/>
              <w:b/>
            </w:rPr>
            <w:t>Rev</w:t>
          </w:r>
          <w:r w:rsidRPr="000F72FF">
            <w:rPr>
              <w:rStyle w:val="Cabealhopadro"/>
              <w:rFonts w:eastAsia="Calibri"/>
              <w:b/>
            </w:rPr>
            <w:t>.:</w:t>
          </w:r>
          <w:r>
            <w:rPr>
              <w:rStyle w:val="Cabealhopadro"/>
              <w:rFonts w:eastAsia="Calibri"/>
            </w:rPr>
            <w:t xml:space="preserve"> </w:t>
          </w:r>
          <w:sdt>
            <w:sdtPr>
              <w:rPr>
                <w:rFonts w:ascii="Calibri" w:eastAsia="Calibri" w:hAnsi="Calibri"/>
                <w:sz w:val="24"/>
              </w:rPr>
              <w:alias w:val="Data"/>
              <w:tag w:val="Data"/>
              <w:id w:val="1579944628"/>
              <w:placeholder>
                <w:docPart w:val="5A89CD92CED34F56977006CC36F030B9"/>
              </w:placeholder>
              <w15:color w:val="404040"/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r w:rsidR="0079700E">
                <w:rPr>
                  <w:rFonts w:ascii="Calibri" w:eastAsia="Calibri" w:hAnsi="Calibri"/>
                  <w:sz w:val="24"/>
                </w:rPr>
                <w:t>dd</w:t>
              </w:r>
              <w:r w:rsidR="00BC1875">
                <w:rPr>
                  <w:rFonts w:ascii="Calibri" w:eastAsia="Calibri" w:hAnsi="Calibri"/>
                  <w:sz w:val="24"/>
                </w:rPr>
                <w:t>/</w:t>
              </w:r>
              <w:r w:rsidR="0079700E">
                <w:rPr>
                  <w:rFonts w:ascii="Calibri" w:eastAsia="Calibri" w:hAnsi="Calibri"/>
                  <w:sz w:val="24"/>
                </w:rPr>
                <w:t>mm</w:t>
              </w:r>
              <w:r w:rsidR="00BC1875">
                <w:rPr>
                  <w:rFonts w:ascii="Calibri" w:eastAsia="Calibri" w:hAnsi="Calibri"/>
                  <w:sz w:val="24"/>
                </w:rPr>
                <w:t>/</w:t>
              </w:r>
              <w:r w:rsidR="0079700E">
                <w:rPr>
                  <w:rFonts w:ascii="Calibri" w:eastAsia="Calibri" w:hAnsi="Calibri"/>
                  <w:sz w:val="24"/>
                </w:rPr>
                <w:t>aaaa</w:t>
              </w:r>
            </w:sdtContent>
          </w:sdt>
        </w:p>
      </w:tc>
      <w:tc>
        <w:tcPr>
          <w:tcW w:w="900" w:type="pct"/>
          <w:vAlign w:val="center"/>
        </w:tcPr>
        <w:p w14:paraId="76D1B7A5" w14:textId="77777777" w:rsidR="00650A51" w:rsidRPr="00B96AF8" w:rsidRDefault="00650A51" w:rsidP="00485877">
          <w:pPr>
            <w:pStyle w:val="Cabealho"/>
            <w:jc w:val="left"/>
            <w:rPr>
              <w:rFonts w:ascii="Calibri" w:hAnsi="Calibri"/>
              <w:sz w:val="24"/>
            </w:rPr>
          </w:pPr>
          <w:r w:rsidRPr="00B96AF8">
            <w:rPr>
              <w:rFonts w:ascii="Calibri" w:hAnsi="Calibri"/>
              <w:b/>
              <w:sz w:val="24"/>
            </w:rPr>
            <w:t>P</w:t>
          </w:r>
          <w:r w:rsidR="00485877">
            <w:rPr>
              <w:rFonts w:ascii="Calibri" w:hAnsi="Calibri"/>
              <w:b/>
              <w:sz w:val="24"/>
            </w:rPr>
            <w:t>ágina</w:t>
          </w:r>
          <w:r w:rsidRPr="00B96AF8">
            <w:rPr>
              <w:rFonts w:ascii="Calibri" w:hAnsi="Calibri"/>
              <w:b/>
              <w:sz w:val="24"/>
            </w:rPr>
            <w:t xml:space="preserve">: </w:t>
          </w:r>
          <w:r w:rsidRPr="00B96AF8">
            <w:rPr>
              <w:rFonts w:ascii="Calibri" w:hAnsi="Calibri"/>
              <w:sz w:val="24"/>
            </w:rPr>
            <w:fldChar w:fldCharType="begin"/>
          </w:r>
          <w:r w:rsidRPr="00B96AF8">
            <w:rPr>
              <w:rFonts w:ascii="Calibri" w:hAnsi="Calibri"/>
              <w:sz w:val="24"/>
            </w:rPr>
            <w:instrText>PAGE</w:instrText>
          </w:r>
          <w:r w:rsidRPr="00B96AF8">
            <w:rPr>
              <w:rFonts w:ascii="Calibri" w:hAnsi="Calibri"/>
              <w:sz w:val="24"/>
            </w:rPr>
            <w:fldChar w:fldCharType="separate"/>
          </w:r>
          <w:r w:rsidR="00E479DE">
            <w:rPr>
              <w:rFonts w:ascii="Calibri" w:hAnsi="Calibri"/>
              <w:noProof/>
              <w:sz w:val="24"/>
            </w:rPr>
            <w:t>1</w:t>
          </w:r>
          <w:r w:rsidRPr="00B96AF8">
            <w:rPr>
              <w:rFonts w:ascii="Calibri" w:hAnsi="Calibri"/>
              <w:sz w:val="24"/>
            </w:rPr>
            <w:fldChar w:fldCharType="end"/>
          </w:r>
          <w:r w:rsidRPr="00B96AF8">
            <w:rPr>
              <w:rFonts w:ascii="Calibri" w:hAnsi="Calibri"/>
              <w:sz w:val="24"/>
            </w:rPr>
            <w:t xml:space="preserve"> de </w:t>
          </w:r>
          <w:r w:rsidRPr="00B96AF8">
            <w:rPr>
              <w:rFonts w:ascii="Calibri" w:hAnsi="Calibri"/>
              <w:sz w:val="24"/>
            </w:rPr>
            <w:fldChar w:fldCharType="begin"/>
          </w:r>
          <w:r w:rsidRPr="00B96AF8">
            <w:rPr>
              <w:rFonts w:ascii="Calibri" w:hAnsi="Calibri"/>
              <w:sz w:val="24"/>
            </w:rPr>
            <w:instrText>NUMPAGES</w:instrText>
          </w:r>
          <w:r w:rsidRPr="00B96AF8">
            <w:rPr>
              <w:rFonts w:ascii="Calibri" w:hAnsi="Calibri"/>
              <w:sz w:val="24"/>
            </w:rPr>
            <w:fldChar w:fldCharType="separate"/>
          </w:r>
          <w:r w:rsidR="00E479DE">
            <w:rPr>
              <w:rFonts w:ascii="Calibri" w:hAnsi="Calibri"/>
              <w:noProof/>
              <w:sz w:val="24"/>
            </w:rPr>
            <w:t>3</w:t>
          </w:r>
          <w:r w:rsidRPr="00B96AF8">
            <w:rPr>
              <w:rFonts w:ascii="Calibri" w:hAnsi="Calibri"/>
              <w:sz w:val="24"/>
            </w:rPr>
            <w:fldChar w:fldCharType="end"/>
          </w:r>
        </w:p>
      </w:tc>
    </w:tr>
  </w:tbl>
  <w:p w14:paraId="76D1B7A7" w14:textId="297E8D6B" w:rsidR="00650A51" w:rsidRPr="00DF55FE" w:rsidRDefault="00650A51" w:rsidP="007E59BC">
    <w:pPr>
      <w:pStyle w:val="Cabealho"/>
      <w:spacing w:beforeAutospacing="0" w:afterAutospacing="0"/>
      <w:rPr>
        <w:rFonts w:ascii="Calibri" w:hAnsi="Calibri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7F89"/>
    <w:multiLevelType w:val="multilevel"/>
    <w:tmpl w:val="52E8ECD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2"/>
      <w:numFmt w:val="decimal"/>
      <w:isLgl/>
      <w:lvlText w:val="%1.%2"/>
      <w:lvlJc w:val="left"/>
      <w:pPr>
        <w:ind w:left="1204" w:hanging="4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1" w15:restartNumberingAfterBreak="0">
    <w:nsid w:val="2C591880"/>
    <w:multiLevelType w:val="hybridMultilevel"/>
    <w:tmpl w:val="17547410"/>
    <w:lvl w:ilvl="0" w:tplc="2BF23A42">
      <w:start w:val="1"/>
      <w:numFmt w:val="decimal"/>
      <w:pStyle w:val="NovoModeloTtulo"/>
      <w:lvlText w:val="%1."/>
      <w:lvlJc w:val="left"/>
      <w:pPr>
        <w:ind w:left="91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C95050"/>
    <w:multiLevelType w:val="hybridMultilevel"/>
    <w:tmpl w:val="9F14445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DEB66F8"/>
    <w:multiLevelType w:val="multilevel"/>
    <w:tmpl w:val="ACB89C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049410E"/>
    <w:multiLevelType w:val="hybridMultilevel"/>
    <w:tmpl w:val="0CD6EE1C"/>
    <w:lvl w:ilvl="0" w:tplc="632AA376">
      <w:start w:val="1"/>
      <w:numFmt w:val="decimal"/>
      <w:pStyle w:val="lista123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18766F4"/>
    <w:multiLevelType w:val="hybridMultilevel"/>
    <w:tmpl w:val="E9089A56"/>
    <w:lvl w:ilvl="0" w:tplc="3A4CDA3A">
      <w:start w:val="1"/>
      <w:numFmt w:val="lowerLetter"/>
      <w:pStyle w:val="Listaabc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97811D0"/>
    <w:multiLevelType w:val="hybridMultilevel"/>
    <w:tmpl w:val="14A665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9771DC"/>
    <w:multiLevelType w:val="hybridMultilevel"/>
    <w:tmpl w:val="EF227082"/>
    <w:lvl w:ilvl="0" w:tplc="A4EEDDBC">
      <w:start w:val="1"/>
      <w:numFmt w:val="bullet"/>
      <w:pStyle w:val="Pargrafoda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A96163"/>
    <w:multiLevelType w:val="hybridMultilevel"/>
    <w:tmpl w:val="CA245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E0145"/>
    <w:multiLevelType w:val="hybridMultilevel"/>
    <w:tmpl w:val="DEA288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314933"/>
    <w:multiLevelType w:val="hybridMultilevel"/>
    <w:tmpl w:val="013CC4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429191">
    <w:abstractNumId w:val="7"/>
  </w:num>
  <w:num w:numId="2" w16cid:durableId="1338574091">
    <w:abstractNumId w:val="4"/>
  </w:num>
  <w:num w:numId="3" w16cid:durableId="68815978">
    <w:abstractNumId w:val="5"/>
  </w:num>
  <w:num w:numId="4" w16cid:durableId="679504834">
    <w:abstractNumId w:val="1"/>
  </w:num>
  <w:num w:numId="5" w16cid:durableId="797604235">
    <w:abstractNumId w:val="8"/>
  </w:num>
  <w:num w:numId="6" w16cid:durableId="1483545439">
    <w:abstractNumId w:val="1"/>
    <w:lvlOverride w:ilvl="0">
      <w:startOverride w:val="1"/>
    </w:lvlOverride>
  </w:num>
  <w:num w:numId="7" w16cid:durableId="1021318651">
    <w:abstractNumId w:val="3"/>
  </w:num>
  <w:num w:numId="8" w16cid:durableId="1204441047">
    <w:abstractNumId w:val="0"/>
  </w:num>
  <w:num w:numId="9" w16cid:durableId="1411346617">
    <w:abstractNumId w:val="0"/>
    <w:lvlOverride w:ilvl="0">
      <w:startOverride w:val="5"/>
    </w:lvlOverride>
    <w:lvlOverride w:ilvl="1">
      <w:startOverride w:val="2"/>
    </w:lvlOverride>
    <w:lvlOverride w:ilvl="2">
      <w:startOverride w:val="4"/>
    </w:lvlOverride>
  </w:num>
  <w:num w:numId="10" w16cid:durableId="2004039694">
    <w:abstractNumId w:val="0"/>
    <w:lvlOverride w:ilvl="0">
      <w:startOverride w:val="5"/>
    </w:lvlOverride>
    <w:lvlOverride w:ilvl="1">
      <w:startOverride w:val="2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2871298">
    <w:abstractNumId w:val="2"/>
  </w:num>
  <w:num w:numId="12" w16cid:durableId="1384595971">
    <w:abstractNumId w:val="6"/>
  </w:num>
  <w:num w:numId="13" w16cid:durableId="1093939044">
    <w:abstractNumId w:val="10"/>
  </w:num>
  <w:num w:numId="14" w16cid:durableId="174445272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n-CA" w:vendorID="64" w:dllVersion="6" w:nlCheck="1" w:checkStyle="1"/>
  <w:activeWritingStyle w:appName="MSWord" w:lang="pt-BR" w:vendorID="64" w:dllVersion="4096" w:nlCheck="1" w:checkStyle="0"/>
  <w:documentProtection w:edit="comments" w:enforcement="1" w:cryptProviderType="rsaAES" w:cryptAlgorithmClass="hash" w:cryptAlgorithmType="typeAny" w:cryptAlgorithmSid="14" w:cryptSpinCount="100000" w:hash="XYXUDp/oLs9yolhkiE69BbYMU30c1WxBHCO3yCBaJqRBaHzb8Yj27uDjFpHPE/LEZ2r02G6UYacUOd5tNm1gtQ==" w:salt="QhGGIRG+eZwJOGwPerobVA==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869"/>
    <w:rsid w:val="00000233"/>
    <w:rsid w:val="00001130"/>
    <w:rsid w:val="00005A9E"/>
    <w:rsid w:val="00017E2C"/>
    <w:rsid w:val="0002158D"/>
    <w:rsid w:val="00021857"/>
    <w:rsid w:val="00023423"/>
    <w:rsid w:val="00031454"/>
    <w:rsid w:val="00033976"/>
    <w:rsid w:val="00037F15"/>
    <w:rsid w:val="00043048"/>
    <w:rsid w:val="00047504"/>
    <w:rsid w:val="0005054A"/>
    <w:rsid w:val="00052972"/>
    <w:rsid w:val="00076EA1"/>
    <w:rsid w:val="00077DA9"/>
    <w:rsid w:val="000846CD"/>
    <w:rsid w:val="00092898"/>
    <w:rsid w:val="000A5FB1"/>
    <w:rsid w:val="000C1248"/>
    <w:rsid w:val="000C15D7"/>
    <w:rsid w:val="000C1798"/>
    <w:rsid w:val="000D6DBB"/>
    <w:rsid w:val="000E2258"/>
    <w:rsid w:val="000E2DA2"/>
    <w:rsid w:val="000F29C9"/>
    <w:rsid w:val="000F72FF"/>
    <w:rsid w:val="00102FEB"/>
    <w:rsid w:val="00104C2D"/>
    <w:rsid w:val="00121E26"/>
    <w:rsid w:val="001227F5"/>
    <w:rsid w:val="00124759"/>
    <w:rsid w:val="001267FC"/>
    <w:rsid w:val="001325D2"/>
    <w:rsid w:val="00142678"/>
    <w:rsid w:val="00143E0B"/>
    <w:rsid w:val="001463F0"/>
    <w:rsid w:val="00146569"/>
    <w:rsid w:val="0016427D"/>
    <w:rsid w:val="00177A13"/>
    <w:rsid w:val="00184C09"/>
    <w:rsid w:val="00191481"/>
    <w:rsid w:val="00192F0F"/>
    <w:rsid w:val="00196A31"/>
    <w:rsid w:val="001A2DA7"/>
    <w:rsid w:val="001A3BA0"/>
    <w:rsid w:val="001A4EE4"/>
    <w:rsid w:val="001A60EC"/>
    <w:rsid w:val="001B53EB"/>
    <w:rsid w:val="001B61C1"/>
    <w:rsid w:val="001B6801"/>
    <w:rsid w:val="001C2679"/>
    <w:rsid w:val="001C50F7"/>
    <w:rsid w:val="001C7340"/>
    <w:rsid w:val="001D723F"/>
    <w:rsid w:val="001E2E46"/>
    <w:rsid w:val="001E3EB8"/>
    <w:rsid w:val="001E509B"/>
    <w:rsid w:val="001E6A9B"/>
    <w:rsid w:val="001E7B6B"/>
    <w:rsid w:val="001F3996"/>
    <w:rsid w:val="002010E8"/>
    <w:rsid w:val="00201DE3"/>
    <w:rsid w:val="00202E17"/>
    <w:rsid w:val="0020343A"/>
    <w:rsid w:val="00206145"/>
    <w:rsid w:val="00207B96"/>
    <w:rsid w:val="00210A02"/>
    <w:rsid w:val="00213A85"/>
    <w:rsid w:val="00214505"/>
    <w:rsid w:val="002154E6"/>
    <w:rsid w:val="00222C90"/>
    <w:rsid w:val="0022711E"/>
    <w:rsid w:val="00236CFC"/>
    <w:rsid w:val="00247693"/>
    <w:rsid w:val="00254C41"/>
    <w:rsid w:val="002555FE"/>
    <w:rsid w:val="00256FE2"/>
    <w:rsid w:val="00275137"/>
    <w:rsid w:val="0027722C"/>
    <w:rsid w:val="0028223E"/>
    <w:rsid w:val="002A1ACD"/>
    <w:rsid w:val="002A4C4E"/>
    <w:rsid w:val="002B1608"/>
    <w:rsid w:val="002B2A4A"/>
    <w:rsid w:val="002B492C"/>
    <w:rsid w:val="002C4466"/>
    <w:rsid w:val="002C6EA3"/>
    <w:rsid w:val="002D3BC4"/>
    <w:rsid w:val="002D4611"/>
    <w:rsid w:val="002D707E"/>
    <w:rsid w:val="002E2172"/>
    <w:rsid w:val="002E624F"/>
    <w:rsid w:val="002E696F"/>
    <w:rsid w:val="002F00A8"/>
    <w:rsid w:val="00321307"/>
    <w:rsid w:val="00324065"/>
    <w:rsid w:val="00326383"/>
    <w:rsid w:val="003340DE"/>
    <w:rsid w:val="003344D1"/>
    <w:rsid w:val="0034025C"/>
    <w:rsid w:val="00343EC5"/>
    <w:rsid w:val="003448AE"/>
    <w:rsid w:val="0034570A"/>
    <w:rsid w:val="00353751"/>
    <w:rsid w:val="00360B2C"/>
    <w:rsid w:val="00374510"/>
    <w:rsid w:val="00390FBD"/>
    <w:rsid w:val="003A1B03"/>
    <w:rsid w:val="003A2850"/>
    <w:rsid w:val="003B0147"/>
    <w:rsid w:val="003B0EF3"/>
    <w:rsid w:val="003B2B46"/>
    <w:rsid w:val="003C1320"/>
    <w:rsid w:val="003D0F79"/>
    <w:rsid w:val="003D2909"/>
    <w:rsid w:val="003F2251"/>
    <w:rsid w:val="003F721F"/>
    <w:rsid w:val="0040205E"/>
    <w:rsid w:val="00402292"/>
    <w:rsid w:val="00407566"/>
    <w:rsid w:val="00426244"/>
    <w:rsid w:val="004279E6"/>
    <w:rsid w:val="004334FB"/>
    <w:rsid w:val="004348F4"/>
    <w:rsid w:val="004363CC"/>
    <w:rsid w:val="00437EFD"/>
    <w:rsid w:val="00440959"/>
    <w:rsid w:val="00455397"/>
    <w:rsid w:val="00466A41"/>
    <w:rsid w:val="00470C6E"/>
    <w:rsid w:val="00481D32"/>
    <w:rsid w:val="00481DC8"/>
    <w:rsid w:val="004828C8"/>
    <w:rsid w:val="00483A27"/>
    <w:rsid w:val="00485877"/>
    <w:rsid w:val="004945E0"/>
    <w:rsid w:val="00495076"/>
    <w:rsid w:val="004953AA"/>
    <w:rsid w:val="004A3DB9"/>
    <w:rsid w:val="004A66C2"/>
    <w:rsid w:val="004C3519"/>
    <w:rsid w:val="004C47CE"/>
    <w:rsid w:val="004C7708"/>
    <w:rsid w:val="004E0CE0"/>
    <w:rsid w:val="004F6E37"/>
    <w:rsid w:val="0050428E"/>
    <w:rsid w:val="00505627"/>
    <w:rsid w:val="005124CC"/>
    <w:rsid w:val="005128CA"/>
    <w:rsid w:val="00513B35"/>
    <w:rsid w:val="00515C46"/>
    <w:rsid w:val="00523E64"/>
    <w:rsid w:val="00532F44"/>
    <w:rsid w:val="005414D8"/>
    <w:rsid w:val="0055042C"/>
    <w:rsid w:val="00550AB3"/>
    <w:rsid w:val="00554FA0"/>
    <w:rsid w:val="00560C62"/>
    <w:rsid w:val="00561BA5"/>
    <w:rsid w:val="005716E5"/>
    <w:rsid w:val="005743BF"/>
    <w:rsid w:val="005779D2"/>
    <w:rsid w:val="0058103F"/>
    <w:rsid w:val="00595D64"/>
    <w:rsid w:val="00595FE8"/>
    <w:rsid w:val="005A0BF5"/>
    <w:rsid w:val="005A5DEE"/>
    <w:rsid w:val="005B187D"/>
    <w:rsid w:val="005B4869"/>
    <w:rsid w:val="005B4E32"/>
    <w:rsid w:val="005D3D86"/>
    <w:rsid w:val="005D74EC"/>
    <w:rsid w:val="005E2F71"/>
    <w:rsid w:val="005F146C"/>
    <w:rsid w:val="00601122"/>
    <w:rsid w:val="00601E90"/>
    <w:rsid w:val="00625104"/>
    <w:rsid w:val="0064745C"/>
    <w:rsid w:val="00650A51"/>
    <w:rsid w:val="006603C1"/>
    <w:rsid w:val="00672487"/>
    <w:rsid w:val="006760AF"/>
    <w:rsid w:val="00676F48"/>
    <w:rsid w:val="00690C4D"/>
    <w:rsid w:val="0069173E"/>
    <w:rsid w:val="00691C68"/>
    <w:rsid w:val="00692B50"/>
    <w:rsid w:val="00693671"/>
    <w:rsid w:val="006A2ACB"/>
    <w:rsid w:val="006A3782"/>
    <w:rsid w:val="006A77FC"/>
    <w:rsid w:val="006B0BCA"/>
    <w:rsid w:val="006B7C70"/>
    <w:rsid w:val="006B7F1E"/>
    <w:rsid w:val="006C5F55"/>
    <w:rsid w:val="006E432A"/>
    <w:rsid w:val="006F313F"/>
    <w:rsid w:val="006F4269"/>
    <w:rsid w:val="00700999"/>
    <w:rsid w:val="007058E6"/>
    <w:rsid w:val="00706004"/>
    <w:rsid w:val="007066EE"/>
    <w:rsid w:val="00715E19"/>
    <w:rsid w:val="00721770"/>
    <w:rsid w:val="007242D2"/>
    <w:rsid w:val="00725068"/>
    <w:rsid w:val="00727B13"/>
    <w:rsid w:val="00735C51"/>
    <w:rsid w:val="00754513"/>
    <w:rsid w:val="00762635"/>
    <w:rsid w:val="00764ED2"/>
    <w:rsid w:val="007657FB"/>
    <w:rsid w:val="00771BE7"/>
    <w:rsid w:val="00777941"/>
    <w:rsid w:val="00780D42"/>
    <w:rsid w:val="007909D8"/>
    <w:rsid w:val="00794C9F"/>
    <w:rsid w:val="0079542A"/>
    <w:rsid w:val="00796FD2"/>
    <w:rsid w:val="0079700E"/>
    <w:rsid w:val="007A0CFC"/>
    <w:rsid w:val="007A3921"/>
    <w:rsid w:val="007C7B5A"/>
    <w:rsid w:val="007E59BC"/>
    <w:rsid w:val="00813F6C"/>
    <w:rsid w:val="00815B17"/>
    <w:rsid w:val="00821F30"/>
    <w:rsid w:val="00827357"/>
    <w:rsid w:val="00835D8A"/>
    <w:rsid w:val="00837B1D"/>
    <w:rsid w:val="00842633"/>
    <w:rsid w:val="00842955"/>
    <w:rsid w:val="008433CB"/>
    <w:rsid w:val="008445C4"/>
    <w:rsid w:val="00846959"/>
    <w:rsid w:val="00851CF8"/>
    <w:rsid w:val="00851F59"/>
    <w:rsid w:val="0085545F"/>
    <w:rsid w:val="00860952"/>
    <w:rsid w:val="00864C9B"/>
    <w:rsid w:val="00867059"/>
    <w:rsid w:val="008712D2"/>
    <w:rsid w:val="008757EA"/>
    <w:rsid w:val="00886B60"/>
    <w:rsid w:val="00894572"/>
    <w:rsid w:val="008A210F"/>
    <w:rsid w:val="008A370D"/>
    <w:rsid w:val="008B15EF"/>
    <w:rsid w:val="008B19E0"/>
    <w:rsid w:val="008B3BDB"/>
    <w:rsid w:val="008B3C01"/>
    <w:rsid w:val="008B4AB7"/>
    <w:rsid w:val="008B4BCB"/>
    <w:rsid w:val="008C2ADB"/>
    <w:rsid w:val="008C2BB5"/>
    <w:rsid w:val="008C49A6"/>
    <w:rsid w:val="008C54D3"/>
    <w:rsid w:val="008C6264"/>
    <w:rsid w:val="008C769C"/>
    <w:rsid w:val="008D1B34"/>
    <w:rsid w:val="008D3013"/>
    <w:rsid w:val="008D5E10"/>
    <w:rsid w:val="008D6583"/>
    <w:rsid w:val="008E2833"/>
    <w:rsid w:val="008E53CC"/>
    <w:rsid w:val="008F3854"/>
    <w:rsid w:val="008F65D5"/>
    <w:rsid w:val="00900D02"/>
    <w:rsid w:val="0090753C"/>
    <w:rsid w:val="00911AB1"/>
    <w:rsid w:val="00920E8B"/>
    <w:rsid w:val="0093289D"/>
    <w:rsid w:val="009422AB"/>
    <w:rsid w:val="00943561"/>
    <w:rsid w:val="00945D8F"/>
    <w:rsid w:val="009519E1"/>
    <w:rsid w:val="009556F4"/>
    <w:rsid w:val="00957F2A"/>
    <w:rsid w:val="009705AA"/>
    <w:rsid w:val="00974F67"/>
    <w:rsid w:val="00976B63"/>
    <w:rsid w:val="00996336"/>
    <w:rsid w:val="009A070D"/>
    <w:rsid w:val="009A2A15"/>
    <w:rsid w:val="009B1056"/>
    <w:rsid w:val="009B2FD4"/>
    <w:rsid w:val="009B301D"/>
    <w:rsid w:val="009C2C46"/>
    <w:rsid w:val="009C448F"/>
    <w:rsid w:val="009D61F7"/>
    <w:rsid w:val="009F2E62"/>
    <w:rsid w:val="009F678B"/>
    <w:rsid w:val="009F6B41"/>
    <w:rsid w:val="009F7F27"/>
    <w:rsid w:val="00A05A8D"/>
    <w:rsid w:val="00A07722"/>
    <w:rsid w:val="00A11EB2"/>
    <w:rsid w:val="00A133F8"/>
    <w:rsid w:val="00A17BD7"/>
    <w:rsid w:val="00A200F3"/>
    <w:rsid w:val="00A22E2C"/>
    <w:rsid w:val="00A24CE0"/>
    <w:rsid w:val="00A30CE4"/>
    <w:rsid w:val="00A30E31"/>
    <w:rsid w:val="00A37A0F"/>
    <w:rsid w:val="00A417EB"/>
    <w:rsid w:val="00A42425"/>
    <w:rsid w:val="00A425EA"/>
    <w:rsid w:val="00A478C8"/>
    <w:rsid w:val="00A529C3"/>
    <w:rsid w:val="00A53BCF"/>
    <w:rsid w:val="00A53FE2"/>
    <w:rsid w:val="00A54F92"/>
    <w:rsid w:val="00A55B54"/>
    <w:rsid w:val="00A60134"/>
    <w:rsid w:val="00A60AB1"/>
    <w:rsid w:val="00A63CCD"/>
    <w:rsid w:val="00A6637D"/>
    <w:rsid w:val="00A67444"/>
    <w:rsid w:val="00A74B10"/>
    <w:rsid w:val="00A74DD5"/>
    <w:rsid w:val="00A77234"/>
    <w:rsid w:val="00A83015"/>
    <w:rsid w:val="00A9130A"/>
    <w:rsid w:val="00A94382"/>
    <w:rsid w:val="00A96933"/>
    <w:rsid w:val="00AA2C47"/>
    <w:rsid w:val="00AA56BC"/>
    <w:rsid w:val="00AA6E3C"/>
    <w:rsid w:val="00AB4CE9"/>
    <w:rsid w:val="00AB55AF"/>
    <w:rsid w:val="00AC5FB2"/>
    <w:rsid w:val="00AC715F"/>
    <w:rsid w:val="00AE5BE3"/>
    <w:rsid w:val="00AE622D"/>
    <w:rsid w:val="00AF7DDE"/>
    <w:rsid w:val="00B03783"/>
    <w:rsid w:val="00B07EB5"/>
    <w:rsid w:val="00B10E7A"/>
    <w:rsid w:val="00B10FAF"/>
    <w:rsid w:val="00B14514"/>
    <w:rsid w:val="00B17253"/>
    <w:rsid w:val="00B22CEB"/>
    <w:rsid w:val="00B24100"/>
    <w:rsid w:val="00B24A7F"/>
    <w:rsid w:val="00B2570D"/>
    <w:rsid w:val="00B2604B"/>
    <w:rsid w:val="00B3312C"/>
    <w:rsid w:val="00B332AE"/>
    <w:rsid w:val="00B3441B"/>
    <w:rsid w:val="00B46B76"/>
    <w:rsid w:val="00B4710E"/>
    <w:rsid w:val="00B6051C"/>
    <w:rsid w:val="00B63F1D"/>
    <w:rsid w:val="00B679D3"/>
    <w:rsid w:val="00B70546"/>
    <w:rsid w:val="00B820ED"/>
    <w:rsid w:val="00B9377D"/>
    <w:rsid w:val="00B94E2D"/>
    <w:rsid w:val="00B95DA6"/>
    <w:rsid w:val="00B96AF8"/>
    <w:rsid w:val="00B97E10"/>
    <w:rsid w:val="00BA739D"/>
    <w:rsid w:val="00BB3EA9"/>
    <w:rsid w:val="00BC1357"/>
    <w:rsid w:val="00BC1875"/>
    <w:rsid w:val="00BC280B"/>
    <w:rsid w:val="00BC2919"/>
    <w:rsid w:val="00BD04AD"/>
    <w:rsid w:val="00BD13FD"/>
    <w:rsid w:val="00BD5D18"/>
    <w:rsid w:val="00BD6F09"/>
    <w:rsid w:val="00BE2441"/>
    <w:rsid w:val="00BE3E9B"/>
    <w:rsid w:val="00BF2F2C"/>
    <w:rsid w:val="00BF3AD4"/>
    <w:rsid w:val="00BF607A"/>
    <w:rsid w:val="00C05808"/>
    <w:rsid w:val="00C14099"/>
    <w:rsid w:val="00C1437A"/>
    <w:rsid w:val="00C2189E"/>
    <w:rsid w:val="00C41C42"/>
    <w:rsid w:val="00C5758C"/>
    <w:rsid w:val="00C6002A"/>
    <w:rsid w:val="00C66C07"/>
    <w:rsid w:val="00C67483"/>
    <w:rsid w:val="00C71F76"/>
    <w:rsid w:val="00C74EDE"/>
    <w:rsid w:val="00C83A0E"/>
    <w:rsid w:val="00C84D82"/>
    <w:rsid w:val="00CA6481"/>
    <w:rsid w:val="00CB42A2"/>
    <w:rsid w:val="00CB6FBA"/>
    <w:rsid w:val="00CC0807"/>
    <w:rsid w:val="00CC65CA"/>
    <w:rsid w:val="00CC6CD2"/>
    <w:rsid w:val="00CD5FFD"/>
    <w:rsid w:val="00CE04C7"/>
    <w:rsid w:val="00CE1898"/>
    <w:rsid w:val="00CE5A9A"/>
    <w:rsid w:val="00CE715C"/>
    <w:rsid w:val="00CE724B"/>
    <w:rsid w:val="00CE7633"/>
    <w:rsid w:val="00CF3A8A"/>
    <w:rsid w:val="00CF435D"/>
    <w:rsid w:val="00D02DA6"/>
    <w:rsid w:val="00D066C6"/>
    <w:rsid w:val="00D13320"/>
    <w:rsid w:val="00D13A2B"/>
    <w:rsid w:val="00D13A98"/>
    <w:rsid w:val="00D16DF2"/>
    <w:rsid w:val="00D305BF"/>
    <w:rsid w:val="00D41C58"/>
    <w:rsid w:val="00D41CF0"/>
    <w:rsid w:val="00D44079"/>
    <w:rsid w:val="00D4779B"/>
    <w:rsid w:val="00D579D8"/>
    <w:rsid w:val="00D6343A"/>
    <w:rsid w:val="00D67996"/>
    <w:rsid w:val="00D73C7E"/>
    <w:rsid w:val="00D844C1"/>
    <w:rsid w:val="00D857D6"/>
    <w:rsid w:val="00D87715"/>
    <w:rsid w:val="00DA0D46"/>
    <w:rsid w:val="00DB654B"/>
    <w:rsid w:val="00DC126E"/>
    <w:rsid w:val="00DC4100"/>
    <w:rsid w:val="00DC5143"/>
    <w:rsid w:val="00DC6FD1"/>
    <w:rsid w:val="00DD1A23"/>
    <w:rsid w:val="00DD20C9"/>
    <w:rsid w:val="00DD7D5A"/>
    <w:rsid w:val="00DE1016"/>
    <w:rsid w:val="00DE142B"/>
    <w:rsid w:val="00DE1DCB"/>
    <w:rsid w:val="00DE43F1"/>
    <w:rsid w:val="00DE5EE6"/>
    <w:rsid w:val="00DF55FE"/>
    <w:rsid w:val="00E059A1"/>
    <w:rsid w:val="00E10A19"/>
    <w:rsid w:val="00E117A6"/>
    <w:rsid w:val="00E206C0"/>
    <w:rsid w:val="00E2184D"/>
    <w:rsid w:val="00E22D4F"/>
    <w:rsid w:val="00E31876"/>
    <w:rsid w:val="00E324E9"/>
    <w:rsid w:val="00E37FEE"/>
    <w:rsid w:val="00E40836"/>
    <w:rsid w:val="00E41200"/>
    <w:rsid w:val="00E413CE"/>
    <w:rsid w:val="00E464C8"/>
    <w:rsid w:val="00E479DE"/>
    <w:rsid w:val="00E6561F"/>
    <w:rsid w:val="00E73DB0"/>
    <w:rsid w:val="00E7524C"/>
    <w:rsid w:val="00E75F21"/>
    <w:rsid w:val="00E76294"/>
    <w:rsid w:val="00E76F5C"/>
    <w:rsid w:val="00E87200"/>
    <w:rsid w:val="00E87F89"/>
    <w:rsid w:val="00E9478F"/>
    <w:rsid w:val="00EA2FB0"/>
    <w:rsid w:val="00EB157C"/>
    <w:rsid w:val="00EB672F"/>
    <w:rsid w:val="00ED6483"/>
    <w:rsid w:val="00EE5751"/>
    <w:rsid w:val="00EF5FD0"/>
    <w:rsid w:val="00F125F7"/>
    <w:rsid w:val="00F178A2"/>
    <w:rsid w:val="00F17B25"/>
    <w:rsid w:val="00F17D48"/>
    <w:rsid w:val="00F20999"/>
    <w:rsid w:val="00F225EF"/>
    <w:rsid w:val="00F23324"/>
    <w:rsid w:val="00F25C09"/>
    <w:rsid w:val="00F35CF1"/>
    <w:rsid w:val="00F35FAC"/>
    <w:rsid w:val="00F36CDB"/>
    <w:rsid w:val="00F37CBE"/>
    <w:rsid w:val="00F41B15"/>
    <w:rsid w:val="00F43076"/>
    <w:rsid w:val="00F45DA7"/>
    <w:rsid w:val="00F500FC"/>
    <w:rsid w:val="00F51388"/>
    <w:rsid w:val="00F51C42"/>
    <w:rsid w:val="00F52BBB"/>
    <w:rsid w:val="00F54F8D"/>
    <w:rsid w:val="00F61CFE"/>
    <w:rsid w:val="00F6533F"/>
    <w:rsid w:val="00F655D4"/>
    <w:rsid w:val="00F65E18"/>
    <w:rsid w:val="00F6755D"/>
    <w:rsid w:val="00F713D0"/>
    <w:rsid w:val="00F7152F"/>
    <w:rsid w:val="00F829A9"/>
    <w:rsid w:val="00F86A50"/>
    <w:rsid w:val="00F9021A"/>
    <w:rsid w:val="00F963D6"/>
    <w:rsid w:val="00FA42C6"/>
    <w:rsid w:val="00FA6E5D"/>
    <w:rsid w:val="00FB4A43"/>
    <w:rsid w:val="00FC2722"/>
    <w:rsid w:val="00FD445F"/>
    <w:rsid w:val="00FD71D2"/>
    <w:rsid w:val="00FF0C76"/>
    <w:rsid w:val="00FF2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1B6F8"/>
  <w15:docId w15:val="{32FBFBE0-2B44-491F-945E-4D1A6AFD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DA9"/>
    <w:pPr>
      <w:jc w:val="both"/>
    </w:pPr>
    <w:rPr>
      <w:color w:val="404040" w:themeColor="text1" w:themeTint="BF"/>
    </w:rPr>
  </w:style>
  <w:style w:type="paragraph" w:styleId="Ttulo1">
    <w:name w:val="heading 1"/>
    <w:aliases w:val="Título 14 vermelho"/>
    <w:basedOn w:val="Normal"/>
    <w:next w:val="Normal"/>
    <w:link w:val="Ttulo1Char"/>
    <w:uiPriority w:val="9"/>
    <w:qFormat/>
    <w:rsid w:val="00E206C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C00000"/>
      <w:sz w:val="28"/>
      <w:szCs w:val="28"/>
    </w:rPr>
  </w:style>
  <w:style w:type="paragraph" w:styleId="Ttulo2">
    <w:name w:val="heading 2"/>
    <w:aliases w:val="Título 12 vermelho"/>
    <w:basedOn w:val="Normal"/>
    <w:next w:val="Normal"/>
    <w:link w:val="Ttulo2Char"/>
    <w:uiPriority w:val="9"/>
    <w:unhideWhenUsed/>
    <w:qFormat/>
    <w:rsid w:val="00E206C0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C00000"/>
      <w:sz w:val="24"/>
      <w:szCs w:val="26"/>
    </w:rPr>
  </w:style>
  <w:style w:type="paragraph" w:styleId="Ttulo3">
    <w:name w:val="heading 3"/>
    <w:aliases w:val="Título 12"/>
    <w:basedOn w:val="Normal"/>
    <w:next w:val="Normal"/>
    <w:link w:val="Ttulo3Char"/>
    <w:uiPriority w:val="9"/>
    <w:unhideWhenUsed/>
    <w:qFormat/>
    <w:rsid w:val="00E206C0"/>
    <w:pPr>
      <w:keepNext/>
      <w:keepLines/>
      <w:spacing w:before="200" w:after="0"/>
      <w:outlineLvl w:val="2"/>
    </w:pPr>
    <w:rPr>
      <w:rFonts w:eastAsiaTheme="majorEastAsia" w:cstheme="majorBidi"/>
      <w:b/>
      <w:bCs/>
      <w:sz w:val="24"/>
    </w:rPr>
  </w:style>
  <w:style w:type="paragraph" w:styleId="Ttulo4">
    <w:name w:val="heading 4"/>
    <w:aliases w:val="Título 14"/>
    <w:basedOn w:val="Normal"/>
    <w:next w:val="Normal"/>
    <w:link w:val="Ttulo4Char"/>
    <w:uiPriority w:val="9"/>
    <w:unhideWhenUsed/>
    <w:qFormat/>
    <w:rsid w:val="00E206C0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sz w:val="28"/>
    </w:rPr>
  </w:style>
  <w:style w:type="paragraph" w:styleId="Ttulo5">
    <w:name w:val="heading 5"/>
    <w:aliases w:val="Título Itálico"/>
    <w:basedOn w:val="Normal"/>
    <w:next w:val="Normal"/>
    <w:link w:val="Ttulo5Char"/>
    <w:uiPriority w:val="9"/>
    <w:unhideWhenUsed/>
    <w:qFormat/>
    <w:rsid w:val="00E206C0"/>
    <w:pPr>
      <w:keepNext/>
      <w:keepLines/>
      <w:spacing w:before="200" w:after="0"/>
      <w:outlineLvl w:val="4"/>
    </w:pPr>
    <w:rPr>
      <w:rFonts w:eastAsiaTheme="majorEastAsia" w:cstheme="majorBidi"/>
      <w:b/>
      <w:i/>
      <w:sz w:val="24"/>
    </w:rPr>
  </w:style>
  <w:style w:type="paragraph" w:styleId="Ttulo6">
    <w:name w:val="heading 6"/>
    <w:aliases w:val="Título Itálico vermelho"/>
    <w:basedOn w:val="Normal"/>
    <w:next w:val="Normal"/>
    <w:link w:val="Ttulo6Char"/>
    <w:uiPriority w:val="9"/>
    <w:unhideWhenUsed/>
    <w:qFormat/>
    <w:rsid w:val="00E206C0"/>
    <w:pPr>
      <w:keepNext/>
      <w:keepLines/>
      <w:spacing w:before="200" w:after="0"/>
      <w:outlineLvl w:val="5"/>
    </w:pPr>
    <w:rPr>
      <w:rFonts w:eastAsiaTheme="majorEastAsia" w:cstheme="majorBidi"/>
      <w:b/>
      <w:i/>
      <w:iCs/>
      <w:color w:val="C0000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locked/>
    <w:rsid w:val="00E206C0"/>
    <w:pPr>
      <w:keepNext/>
      <w:keepLines/>
      <w:spacing w:before="200" w:after="0"/>
      <w:outlineLvl w:val="6"/>
    </w:pPr>
    <w:rPr>
      <w:rFonts w:eastAsiaTheme="majorEastAsia" w:cstheme="majorBidi"/>
      <w:i/>
      <w:iCs/>
      <w:sz w:val="24"/>
    </w:rPr>
  </w:style>
  <w:style w:type="paragraph" w:styleId="Ttulo8">
    <w:name w:val="heading 8"/>
    <w:aliases w:val="A direita"/>
    <w:basedOn w:val="Normal"/>
    <w:next w:val="Normal"/>
    <w:link w:val="Ttulo8Char"/>
    <w:uiPriority w:val="9"/>
    <w:unhideWhenUsed/>
    <w:qFormat/>
    <w:rsid w:val="000D6DBB"/>
    <w:pPr>
      <w:keepNext/>
      <w:keepLines/>
      <w:spacing w:before="200" w:after="0"/>
      <w:jc w:val="right"/>
      <w:outlineLvl w:val="7"/>
    </w:pPr>
    <w:rPr>
      <w:rFonts w:eastAsiaTheme="majorEastAsia" w:cstheme="majorBidi"/>
      <w:sz w:val="24"/>
      <w:szCs w:val="20"/>
    </w:rPr>
  </w:style>
  <w:style w:type="paragraph" w:styleId="Ttulo9">
    <w:name w:val="heading 9"/>
    <w:aliases w:val="Centralizado"/>
    <w:basedOn w:val="Normal"/>
    <w:next w:val="Normal"/>
    <w:link w:val="Ttulo9Char"/>
    <w:uiPriority w:val="9"/>
    <w:unhideWhenUsed/>
    <w:qFormat/>
    <w:rsid w:val="000D6DBB"/>
    <w:pPr>
      <w:keepNext/>
      <w:keepLines/>
      <w:spacing w:before="200" w:after="0"/>
      <w:jc w:val="center"/>
      <w:outlineLvl w:val="8"/>
    </w:pPr>
    <w:rPr>
      <w:rFonts w:eastAsiaTheme="majorEastAsia" w:cstheme="majorBidi"/>
      <w:b/>
      <w:i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B4869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4869"/>
  </w:style>
  <w:style w:type="paragraph" w:styleId="Rodap">
    <w:name w:val="footer"/>
    <w:basedOn w:val="Normal"/>
    <w:link w:val="RodapChar"/>
    <w:uiPriority w:val="99"/>
    <w:unhideWhenUsed/>
    <w:rsid w:val="005B4869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4869"/>
  </w:style>
  <w:style w:type="paragraph" w:styleId="Textodebalo">
    <w:name w:val="Balloon Text"/>
    <w:basedOn w:val="Normal"/>
    <w:link w:val="TextodebaloChar"/>
    <w:uiPriority w:val="99"/>
    <w:semiHidden/>
    <w:unhideWhenUsed/>
    <w:rsid w:val="005B486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4869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02158D"/>
    <w:pPr>
      <w:spacing w:before="0" w:beforeAutospacing="0" w:after="0" w:afterAutospacing="0" w:line="240" w:lineRule="auto"/>
    </w:pPr>
    <w:rPr>
      <w:rFonts w:ascii="Calibri" w:eastAsia="Calibri" w:hAnsi="Calibri" w:cs="Times New Roman"/>
      <w:color w:val="404040" w:themeColor="text1" w:themeTint="BF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2158D"/>
    <w:rPr>
      <w:rFonts w:ascii="Calibri" w:eastAsia="Calibri" w:hAnsi="Calibri" w:cs="Times New Roman"/>
      <w:color w:val="404040" w:themeColor="text1" w:themeTint="BF"/>
    </w:rPr>
  </w:style>
  <w:style w:type="character" w:customStyle="1" w:styleId="Ttulo1Char">
    <w:name w:val="Título 1 Char"/>
    <w:aliases w:val="Título 14 vermelho Char"/>
    <w:basedOn w:val="Fontepargpadro"/>
    <w:link w:val="Ttulo1"/>
    <w:uiPriority w:val="9"/>
    <w:rsid w:val="00E206C0"/>
    <w:rPr>
      <w:rFonts w:eastAsiaTheme="majorEastAsia" w:cstheme="majorBidi"/>
      <w:b/>
      <w:bCs/>
      <w:color w:val="C00000"/>
      <w:sz w:val="28"/>
      <w:szCs w:val="28"/>
    </w:rPr>
  </w:style>
  <w:style w:type="character" w:customStyle="1" w:styleId="Ttulo2Char">
    <w:name w:val="Título 2 Char"/>
    <w:aliases w:val="Título 12 vermelho Char"/>
    <w:basedOn w:val="Fontepargpadro"/>
    <w:link w:val="Ttulo2"/>
    <w:uiPriority w:val="9"/>
    <w:rsid w:val="00E206C0"/>
    <w:rPr>
      <w:rFonts w:eastAsiaTheme="majorEastAsia" w:cstheme="majorBidi"/>
      <w:b/>
      <w:bCs/>
      <w:color w:val="C00000"/>
      <w:sz w:val="24"/>
      <w:szCs w:val="26"/>
    </w:rPr>
  </w:style>
  <w:style w:type="character" w:customStyle="1" w:styleId="Ttulo3Char">
    <w:name w:val="Título 3 Char"/>
    <w:aliases w:val="Título 12 Char"/>
    <w:basedOn w:val="Fontepargpadro"/>
    <w:link w:val="Ttulo3"/>
    <w:uiPriority w:val="9"/>
    <w:rsid w:val="00E206C0"/>
    <w:rPr>
      <w:rFonts w:eastAsiaTheme="majorEastAsia" w:cstheme="majorBidi"/>
      <w:b/>
      <w:bCs/>
      <w:color w:val="404040" w:themeColor="text1" w:themeTint="BF"/>
      <w:sz w:val="24"/>
    </w:rPr>
  </w:style>
  <w:style w:type="character" w:styleId="Forte">
    <w:name w:val="Strong"/>
    <w:aliases w:val="Negrito"/>
    <w:basedOn w:val="Fontepargpadro"/>
    <w:uiPriority w:val="22"/>
    <w:qFormat/>
    <w:rsid w:val="0002158D"/>
    <w:rPr>
      <w:rFonts w:asciiTheme="minorHAnsi" w:hAnsiTheme="minorHAnsi"/>
      <w:b/>
      <w:bCs/>
      <w:sz w:val="22"/>
    </w:rPr>
  </w:style>
  <w:style w:type="paragraph" w:styleId="Subttulo">
    <w:name w:val="Subtitle"/>
    <w:basedOn w:val="Normal"/>
    <w:next w:val="Normal"/>
    <w:link w:val="SubttuloChar"/>
    <w:uiPriority w:val="11"/>
    <w:qFormat/>
    <w:locked/>
    <w:rsid w:val="00E206C0"/>
    <w:pPr>
      <w:numPr>
        <w:ilvl w:val="1"/>
      </w:numPr>
    </w:pPr>
    <w:rPr>
      <w:rFonts w:eastAsiaTheme="majorEastAsia" w:cstheme="majorBidi"/>
      <w:i/>
      <w:iCs/>
      <w:color w:val="C00000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206C0"/>
    <w:rPr>
      <w:rFonts w:eastAsiaTheme="majorEastAsia" w:cstheme="majorBidi"/>
      <w:i/>
      <w:iCs/>
      <w:color w:val="C00000"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E206C0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E206C0"/>
    <w:rPr>
      <w:i/>
      <w:iCs/>
      <w:color w:val="404040" w:themeColor="text1" w:themeTint="BF"/>
    </w:rPr>
  </w:style>
  <w:style w:type="paragraph" w:styleId="Ttulo">
    <w:name w:val="Title"/>
    <w:aliases w:val="Título Sublinhado"/>
    <w:basedOn w:val="Normal"/>
    <w:next w:val="Normal"/>
    <w:link w:val="TtuloChar"/>
    <w:uiPriority w:val="10"/>
    <w:qFormat/>
    <w:rsid w:val="00E206C0"/>
    <w:pPr>
      <w:pBdr>
        <w:bottom w:val="single" w:sz="8" w:space="4" w:color="404040" w:themeColor="text1" w:themeTint="BF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24"/>
      <w:szCs w:val="52"/>
    </w:rPr>
  </w:style>
  <w:style w:type="character" w:customStyle="1" w:styleId="TtuloChar">
    <w:name w:val="Título Char"/>
    <w:aliases w:val="Título Sublinhado Char"/>
    <w:basedOn w:val="Fontepargpadro"/>
    <w:link w:val="Ttulo"/>
    <w:uiPriority w:val="10"/>
    <w:rsid w:val="00E206C0"/>
    <w:rPr>
      <w:rFonts w:eastAsiaTheme="majorEastAsia" w:cstheme="majorBidi"/>
      <w:color w:val="404040" w:themeColor="text1" w:themeTint="BF"/>
      <w:spacing w:val="5"/>
      <w:kern w:val="28"/>
      <w:sz w:val="24"/>
      <w:szCs w:val="52"/>
    </w:rPr>
  </w:style>
  <w:style w:type="character" w:styleId="nfase">
    <w:name w:val="Emphasis"/>
    <w:basedOn w:val="Fontepargpadro"/>
    <w:uiPriority w:val="20"/>
    <w:qFormat/>
    <w:locked/>
    <w:rsid w:val="00E206C0"/>
    <w:rPr>
      <w:rFonts w:asciiTheme="minorHAnsi" w:hAnsiTheme="minorHAnsi"/>
      <w:i/>
      <w:iCs/>
      <w:sz w:val="22"/>
    </w:rPr>
  </w:style>
  <w:style w:type="character" w:customStyle="1" w:styleId="Ttulo4Char">
    <w:name w:val="Título 4 Char"/>
    <w:aliases w:val="Título 14 Char"/>
    <w:basedOn w:val="Fontepargpadro"/>
    <w:link w:val="Ttulo4"/>
    <w:uiPriority w:val="9"/>
    <w:rsid w:val="00E206C0"/>
    <w:rPr>
      <w:rFonts w:eastAsiaTheme="majorEastAsia" w:cstheme="majorBidi"/>
      <w:b/>
      <w:bCs/>
      <w:i/>
      <w:iCs/>
      <w:color w:val="404040" w:themeColor="text1" w:themeTint="BF"/>
      <w:sz w:val="28"/>
    </w:rPr>
  </w:style>
  <w:style w:type="character" w:styleId="TtulodoLivro">
    <w:name w:val="Book Title"/>
    <w:basedOn w:val="Fontepargpadro"/>
    <w:uiPriority w:val="33"/>
    <w:qFormat/>
    <w:locked/>
    <w:rsid w:val="00E206C0"/>
    <w:rPr>
      <w:rFonts w:asciiTheme="minorHAnsi" w:hAnsiTheme="minorHAnsi"/>
      <w:b/>
      <w:bCs/>
      <w:smallCaps/>
      <w:spacing w:val="5"/>
      <w:sz w:val="28"/>
    </w:rPr>
  </w:style>
  <w:style w:type="paragraph" w:styleId="CitaoIntensa">
    <w:name w:val="Intense Quote"/>
    <w:aliases w:val="Itálico Negrito Vermelho"/>
    <w:basedOn w:val="Normal"/>
    <w:next w:val="Normal"/>
    <w:link w:val="CitaoIntensaChar"/>
    <w:uiPriority w:val="30"/>
    <w:qFormat/>
    <w:rsid w:val="005B187D"/>
    <w:pPr>
      <w:spacing w:before="200" w:after="280"/>
      <w:ind w:left="936" w:right="936"/>
    </w:pPr>
    <w:rPr>
      <w:b/>
      <w:bCs/>
      <w:i/>
      <w:iCs/>
      <w:color w:val="C00000"/>
    </w:rPr>
  </w:style>
  <w:style w:type="character" w:customStyle="1" w:styleId="CitaoIntensaChar">
    <w:name w:val="Citação Intensa Char"/>
    <w:aliases w:val="Itálico Negrito Vermelho Char"/>
    <w:basedOn w:val="Fontepargpadro"/>
    <w:link w:val="CitaoIntensa"/>
    <w:uiPriority w:val="30"/>
    <w:rsid w:val="005B187D"/>
    <w:rPr>
      <w:b/>
      <w:bCs/>
      <w:i/>
      <w:iCs/>
      <w:color w:val="C00000"/>
    </w:rPr>
  </w:style>
  <w:style w:type="character" w:styleId="nfaseIntensa">
    <w:name w:val="Intense Emphasis"/>
    <w:aliases w:val="Itálico Negrito"/>
    <w:basedOn w:val="Fontepargpadro"/>
    <w:uiPriority w:val="21"/>
    <w:qFormat/>
    <w:rsid w:val="00E206C0"/>
    <w:rPr>
      <w:rFonts w:asciiTheme="minorHAnsi" w:hAnsiTheme="minorHAnsi"/>
      <w:b/>
      <w:bCs/>
      <w:i/>
      <w:iCs/>
      <w:color w:val="404040" w:themeColor="text1" w:themeTint="BF"/>
      <w:sz w:val="22"/>
    </w:rPr>
  </w:style>
  <w:style w:type="character" w:styleId="RefernciaIntensa">
    <w:name w:val="Intense Reference"/>
    <w:aliases w:val="Sublinhado"/>
    <w:basedOn w:val="Fontepargpadro"/>
    <w:uiPriority w:val="32"/>
    <w:qFormat/>
    <w:rsid w:val="005B187D"/>
    <w:rPr>
      <w:rFonts w:asciiTheme="minorHAnsi" w:hAnsiTheme="minorHAnsi"/>
      <w:bCs/>
      <w:smallCaps/>
      <w:color w:val="404040" w:themeColor="text1" w:themeTint="BF"/>
      <w:spacing w:val="5"/>
      <w:sz w:val="22"/>
      <w:u w:val="single"/>
    </w:rPr>
  </w:style>
  <w:style w:type="character" w:customStyle="1" w:styleId="Ttulo5Char">
    <w:name w:val="Título 5 Char"/>
    <w:aliases w:val="Título Itálico Char"/>
    <w:basedOn w:val="Fontepargpadro"/>
    <w:link w:val="Ttulo5"/>
    <w:uiPriority w:val="9"/>
    <w:rsid w:val="00E206C0"/>
    <w:rPr>
      <w:rFonts w:eastAsiaTheme="majorEastAsia" w:cstheme="majorBidi"/>
      <w:b/>
      <w:i/>
      <w:color w:val="404040" w:themeColor="text1" w:themeTint="BF"/>
      <w:sz w:val="24"/>
    </w:rPr>
  </w:style>
  <w:style w:type="character" w:customStyle="1" w:styleId="Ttulo6Char">
    <w:name w:val="Título 6 Char"/>
    <w:aliases w:val="Título Itálico vermelho Char"/>
    <w:basedOn w:val="Fontepargpadro"/>
    <w:link w:val="Ttulo6"/>
    <w:uiPriority w:val="9"/>
    <w:rsid w:val="00E206C0"/>
    <w:rPr>
      <w:rFonts w:eastAsiaTheme="majorEastAsia" w:cstheme="majorBidi"/>
      <w:b/>
      <w:i/>
      <w:iCs/>
      <w:color w:val="C00000"/>
    </w:rPr>
  </w:style>
  <w:style w:type="character" w:customStyle="1" w:styleId="Ttulo7Char">
    <w:name w:val="Título 7 Char"/>
    <w:basedOn w:val="Fontepargpadro"/>
    <w:link w:val="Ttulo7"/>
    <w:uiPriority w:val="9"/>
    <w:rsid w:val="00E206C0"/>
    <w:rPr>
      <w:rFonts w:eastAsiaTheme="majorEastAsia" w:cstheme="majorBidi"/>
      <w:i/>
      <w:iCs/>
      <w:color w:val="404040" w:themeColor="text1" w:themeTint="BF"/>
      <w:sz w:val="24"/>
    </w:rPr>
  </w:style>
  <w:style w:type="character" w:customStyle="1" w:styleId="Ttulo8Char">
    <w:name w:val="Título 8 Char"/>
    <w:aliases w:val="A direita Char"/>
    <w:basedOn w:val="Fontepargpadro"/>
    <w:link w:val="Ttulo8"/>
    <w:uiPriority w:val="9"/>
    <w:rsid w:val="000D6DBB"/>
    <w:rPr>
      <w:rFonts w:eastAsiaTheme="majorEastAsia" w:cstheme="majorBidi"/>
      <w:color w:val="404040" w:themeColor="text1" w:themeTint="BF"/>
      <w:sz w:val="24"/>
      <w:szCs w:val="20"/>
    </w:rPr>
  </w:style>
  <w:style w:type="character" w:customStyle="1" w:styleId="Ttulo9Char">
    <w:name w:val="Título 9 Char"/>
    <w:aliases w:val="Centralizado Char"/>
    <w:basedOn w:val="Fontepargpadro"/>
    <w:link w:val="Ttulo9"/>
    <w:uiPriority w:val="9"/>
    <w:rsid w:val="000D6DBB"/>
    <w:rPr>
      <w:rFonts w:eastAsiaTheme="majorEastAsia" w:cstheme="majorBidi"/>
      <w:b/>
      <w:iCs/>
      <w:color w:val="404040" w:themeColor="text1" w:themeTint="BF"/>
      <w:sz w:val="24"/>
      <w:szCs w:val="20"/>
    </w:rPr>
  </w:style>
  <w:style w:type="character" w:styleId="nfaseSutil">
    <w:name w:val="Subtle Emphasis"/>
    <w:aliases w:val="Itálico"/>
    <w:basedOn w:val="Fontepargpadro"/>
    <w:uiPriority w:val="19"/>
    <w:qFormat/>
    <w:rsid w:val="00E206C0"/>
    <w:rPr>
      <w:rFonts w:asciiTheme="minorHAnsi" w:hAnsiTheme="minorHAnsi"/>
      <w:i/>
      <w:iCs/>
      <w:color w:val="404040" w:themeColor="text1" w:themeTint="BF"/>
      <w:sz w:val="22"/>
    </w:rPr>
  </w:style>
  <w:style w:type="character" w:styleId="RefernciaSutil">
    <w:name w:val="Subtle Reference"/>
    <w:aliases w:val="Sublinhado vermelho"/>
    <w:basedOn w:val="Fontepargpadro"/>
    <w:uiPriority w:val="31"/>
    <w:qFormat/>
    <w:rsid w:val="005B187D"/>
    <w:rPr>
      <w:rFonts w:asciiTheme="minorHAnsi" w:hAnsiTheme="minorHAnsi"/>
      <w:smallCaps/>
      <w:color w:val="C00000"/>
      <w:sz w:val="22"/>
      <w:u w:val="single"/>
    </w:rPr>
  </w:style>
  <w:style w:type="paragraph" w:styleId="PargrafodaLista">
    <w:name w:val="List Paragraph"/>
    <w:aliases w:val="Lista item"/>
    <w:basedOn w:val="Normal"/>
    <w:next w:val="Normal"/>
    <w:link w:val="PargrafodaListaChar"/>
    <w:uiPriority w:val="34"/>
    <w:qFormat/>
    <w:rsid w:val="00EE5751"/>
    <w:pPr>
      <w:numPr>
        <w:numId w:val="1"/>
      </w:numPr>
      <w:contextualSpacing/>
    </w:pPr>
  </w:style>
  <w:style w:type="paragraph" w:customStyle="1" w:styleId="lista123">
    <w:name w:val="lista 123"/>
    <w:basedOn w:val="PargrafodaLista"/>
    <w:qFormat/>
    <w:rsid w:val="003C1320"/>
    <w:pPr>
      <w:numPr>
        <w:numId w:val="2"/>
      </w:numPr>
      <w:ind w:left="1434" w:hanging="357"/>
    </w:pPr>
  </w:style>
  <w:style w:type="paragraph" w:customStyle="1" w:styleId="Listaabc">
    <w:name w:val="Lista abc"/>
    <w:basedOn w:val="lista123"/>
    <w:qFormat/>
    <w:rsid w:val="003C1320"/>
    <w:pPr>
      <w:numPr>
        <w:numId w:val="3"/>
      </w:numPr>
      <w:ind w:left="1434" w:hanging="357"/>
    </w:pPr>
  </w:style>
  <w:style w:type="paragraph" w:customStyle="1" w:styleId="Titulocentralizado">
    <w:name w:val="Titulo centralizado"/>
    <w:basedOn w:val="Ttulo2"/>
    <w:qFormat/>
    <w:rsid w:val="00407566"/>
    <w:pPr>
      <w:jc w:val="center"/>
    </w:pPr>
  </w:style>
  <w:style w:type="table" w:styleId="Tabelacomgrade">
    <w:name w:val="Table Grid"/>
    <w:basedOn w:val="Tabelanormal"/>
    <w:uiPriority w:val="59"/>
    <w:rsid w:val="00A133F8"/>
    <w:pPr>
      <w:spacing w:before="0" w:beforeAutospacing="0" w:after="0" w:afterAutospacing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945E0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B46B76"/>
  </w:style>
  <w:style w:type="paragraph" w:customStyle="1" w:styleId="NovoModeloTtulo">
    <w:name w:val="Novo Modelo Título"/>
    <w:basedOn w:val="PargrafodaLista"/>
    <w:link w:val="NovoModeloTtuloChar"/>
    <w:qFormat/>
    <w:rsid w:val="002E624F"/>
    <w:pPr>
      <w:numPr>
        <w:numId w:val="4"/>
      </w:numPr>
      <w:spacing w:before="0" w:beforeAutospacing="0" w:after="0" w:afterAutospacing="0" w:line="240" w:lineRule="auto"/>
      <w:ind w:left="0" w:firstLine="0"/>
    </w:pPr>
    <w:rPr>
      <w:rFonts w:ascii="Calibri" w:hAnsi="Calibri" w:cs="Arial"/>
      <w:b/>
      <w:sz w:val="28"/>
      <w:szCs w:val="28"/>
    </w:rPr>
  </w:style>
  <w:style w:type="character" w:customStyle="1" w:styleId="PargrafodaListaChar">
    <w:name w:val="Parágrafo da Lista Char"/>
    <w:aliases w:val="Lista item Char"/>
    <w:basedOn w:val="Fontepargpadro"/>
    <w:link w:val="PargrafodaLista"/>
    <w:uiPriority w:val="34"/>
    <w:rsid w:val="002E624F"/>
    <w:rPr>
      <w:color w:val="404040" w:themeColor="text1" w:themeTint="BF"/>
    </w:rPr>
  </w:style>
  <w:style w:type="character" w:customStyle="1" w:styleId="NovoModeloTtuloChar">
    <w:name w:val="Novo Modelo Título Char"/>
    <w:basedOn w:val="PargrafodaListaChar"/>
    <w:link w:val="NovoModeloTtulo"/>
    <w:rsid w:val="002E624F"/>
    <w:rPr>
      <w:rFonts w:ascii="Calibri" w:hAnsi="Calibri" w:cs="Arial"/>
      <w:b/>
      <w:color w:val="404040" w:themeColor="text1" w:themeTint="BF"/>
      <w:sz w:val="28"/>
      <w:szCs w:val="28"/>
    </w:rPr>
  </w:style>
  <w:style w:type="table" w:customStyle="1" w:styleId="Tabelacomgrade1">
    <w:name w:val="Tabela com grade1"/>
    <w:basedOn w:val="Tabelanormal"/>
    <w:next w:val="Tabelacomgrade"/>
    <w:uiPriority w:val="59"/>
    <w:locked/>
    <w:rsid w:val="008C49A6"/>
    <w:pPr>
      <w:spacing w:before="0" w:beforeAutospacing="0" w:after="240" w:afterAutospacing="0" w:line="23" w:lineRule="atLeast"/>
    </w:pPr>
    <w:rPr>
      <w:rFonts w:ascii="Times New Roman" w:eastAsia="Times New Roman" w:hAnsi="Times New Roman" w:cs="Times New Roman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426244"/>
    <w:rPr>
      <w:color w:val="808080"/>
    </w:rPr>
  </w:style>
  <w:style w:type="character" w:customStyle="1" w:styleId="Estilo9">
    <w:name w:val="Estilo9"/>
    <w:basedOn w:val="Fontepargpadro"/>
    <w:uiPriority w:val="1"/>
    <w:locked/>
    <w:rsid w:val="00DD7D5A"/>
    <w:rPr>
      <w:rFonts w:ascii="Calibri" w:hAnsi="Calibri"/>
      <w:caps/>
      <w:smallCaps w:val="0"/>
      <w:color w:val="404040" w:themeColor="text1" w:themeTint="BF"/>
      <w:sz w:val="22"/>
    </w:rPr>
  </w:style>
  <w:style w:type="character" w:customStyle="1" w:styleId="Estilo1">
    <w:name w:val="Estilo1"/>
    <w:basedOn w:val="Fontepargpadro"/>
    <w:uiPriority w:val="1"/>
    <w:locked/>
    <w:rsid w:val="00DD7D5A"/>
    <w:rPr>
      <w:rFonts w:ascii="Calibri" w:hAnsi="Calibri"/>
      <w:color w:val="404040" w:themeColor="text1" w:themeTint="BF"/>
      <w:sz w:val="22"/>
    </w:rPr>
  </w:style>
  <w:style w:type="character" w:customStyle="1" w:styleId="Estilo2">
    <w:name w:val="Estilo2"/>
    <w:basedOn w:val="Fontepargpadro"/>
    <w:uiPriority w:val="1"/>
    <w:locked/>
    <w:rsid w:val="00DD7D5A"/>
    <w:rPr>
      <w:rFonts w:ascii="Calibri" w:hAnsi="Calibri"/>
      <w:color w:val="404040" w:themeColor="text1" w:themeTint="BF"/>
      <w:sz w:val="22"/>
    </w:rPr>
  </w:style>
  <w:style w:type="character" w:customStyle="1" w:styleId="Cabealhopadro">
    <w:name w:val="Cabeçalho padrão"/>
    <w:basedOn w:val="Fontepargpadro"/>
    <w:uiPriority w:val="1"/>
    <w:qFormat/>
    <w:rsid w:val="00C1437A"/>
    <w:rPr>
      <w:rFonts w:ascii="Calibri" w:hAnsi="Calibri"/>
      <w:color w:val="404040" w:themeColor="text1" w:themeTint="BF"/>
      <w:spacing w:val="0"/>
      <w:position w:val="0"/>
      <w:sz w:val="24"/>
    </w:rPr>
  </w:style>
  <w:style w:type="character" w:customStyle="1" w:styleId="Corpodotexto">
    <w:name w:val="Corpo do texto"/>
    <w:basedOn w:val="Fontepargpadro"/>
    <w:uiPriority w:val="1"/>
    <w:qFormat/>
    <w:rsid w:val="00650A51"/>
    <w:rPr>
      <w:rFonts w:ascii="Calibri" w:hAnsi="Calibri"/>
      <w:color w:val="404040" w:themeColor="text1" w:themeTint="BF"/>
      <w:spacing w:val="0"/>
      <w:position w:val="0"/>
      <w:sz w:val="22"/>
    </w:rPr>
  </w:style>
  <w:style w:type="character" w:customStyle="1" w:styleId="Estilo11">
    <w:name w:val="Estilo11"/>
    <w:basedOn w:val="Fontepargpadro"/>
    <w:uiPriority w:val="1"/>
    <w:locked/>
    <w:rsid w:val="00D41C58"/>
    <w:rPr>
      <w:rFonts w:ascii="Calibri" w:hAnsi="Calibri"/>
      <w:color w:val="404040" w:themeColor="text1" w:themeTint="BF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EF5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jpeg"/><Relationship Id="rId26" Type="http://schemas.openxmlformats.org/officeDocument/2006/relationships/image" Target="media/image16.jpg"/><Relationship Id="rId3" Type="http://schemas.openxmlformats.org/officeDocument/2006/relationships/customXml" Target="../customXml/item3.xml"/><Relationship Id="rId21" Type="http://schemas.openxmlformats.org/officeDocument/2006/relationships/image" Target="media/image11.jpg"/><Relationship Id="rId34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image" Target="media/image15.jp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image" Target="media/image17.jpe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3D1D9EEA6E48A7A69385E4AD0E33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4FAC79-9DD5-4153-9CA5-6C1F89A9373C}"/>
      </w:docPartPr>
      <w:docPartBody>
        <w:p w:rsidR="00626593" w:rsidRDefault="00626593" w:rsidP="00626593">
          <w:pPr>
            <w:pStyle w:val="A83D1D9EEA6E48A7A69385E4AD0E33AF"/>
          </w:pPr>
          <w:r w:rsidRPr="00CF3C29">
            <w:rPr>
              <w:rStyle w:val="TextodoEspaoReservado"/>
            </w:rPr>
            <w:t>Escolher um item.</w:t>
          </w:r>
        </w:p>
      </w:docPartBody>
    </w:docPart>
    <w:docPart>
      <w:docPartPr>
        <w:name w:val="DefaultPlaceholder_10818685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A0B318-F97D-4CFC-94FD-C169DC572D6D}"/>
      </w:docPartPr>
      <w:docPartBody>
        <w:p w:rsidR="00626593" w:rsidRDefault="00626593"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D02F202B4E7043B7AE45074A3736DDF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E3EBEE-A8DC-4AC6-B1B0-7E9E417DDA75}"/>
      </w:docPartPr>
      <w:docPartBody>
        <w:p w:rsidR="00626593" w:rsidRDefault="00626593" w:rsidP="00626593">
          <w:pPr>
            <w:pStyle w:val="D02F202B4E7043B7AE45074A3736DDFD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7061D3A03D36466CB9377E2F869376A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AA4CD6-25A3-43E6-BAE3-248F7D133EE0}"/>
      </w:docPartPr>
      <w:docPartBody>
        <w:p w:rsidR="00626593" w:rsidRDefault="00626593" w:rsidP="00626593">
          <w:pPr>
            <w:pStyle w:val="7061D3A03D36466CB9377E2F869376A0"/>
          </w:pPr>
          <w:r w:rsidRPr="00A70644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5A89CD92CED34F56977006CC36F030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06F0EB-1998-45AA-BA2D-820483AB1560}"/>
      </w:docPartPr>
      <w:docPartBody>
        <w:p w:rsidR="00626593" w:rsidRDefault="00626593" w:rsidP="00626593">
          <w:pPr>
            <w:pStyle w:val="5A89CD92CED34F56977006CC36F030B9"/>
          </w:pPr>
          <w:r w:rsidRPr="00A70644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32945AA282A545CBBAE86FDB2BE168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EE65D6-E3C7-4F3C-B1AC-B2EB8E4F2A07}"/>
      </w:docPartPr>
      <w:docPartBody>
        <w:p w:rsidR="00626593" w:rsidRDefault="00626593" w:rsidP="00626593">
          <w:pPr>
            <w:pStyle w:val="32945AA282A545CBBAE86FDB2BE168E6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1483D30AB4914E86B42B2A7E89CB17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6D59FB-AEEC-4107-8E4D-90365469BB48}"/>
      </w:docPartPr>
      <w:docPartBody>
        <w:p w:rsidR="00626593" w:rsidRDefault="00626593" w:rsidP="00626593">
          <w:pPr>
            <w:pStyle w:val="1483D30AB4914E86B42B2A7E89CB1774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6A2FF9E6E3AB4312987BEC94E6D1C2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A7A181-81D9-4B18-B41B-C02FFCA504F2}"/>
      </w:docPartPr>
      <w:docPartBody>
        <w:p w:rsidR="00BD60D1" w:rsidRDefault="00533E42" w:rsidP="00533E42">
          <w:pPr>
            <w:pStyle w:val="6A2FF9E6E3AB4312987BEC94E6D1C2D5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FD65CEF4FF4744BA940FE6600AFAA1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FA6C0B-728C-4553-BF56-4821DE4838E3}"/>
      </w:docPartPr>
      <w:docPartBody>
        <w:p w:rsidR="00BD60D1" w:rsidRDefault="00533E42" w:rsidP="00533E42">
          <w:pPr>
            <w:pStyle w:val="FD65CEF4FF4744BA940FE6600AFAA17F"/>
          </w:pPr>
          <w:r w:rsidRPr="00A70644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5254139C6F3F43B0B305161199EA88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AE4137-4901-4617-A5D7-6D7D11558C73}"/>
      </w:docPartPr>
      <w:docPartBody>
        <w:p w:rsidR="007E538E" w:rsidRDefault="004F3A42" w:rsidP="004F3A42">
          <w:pPr>
            <w:pStyle w:val="5254139C6F3F43B0B305161199EA888E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EC2FCF92D6A946AA91426F9DBEBFB1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DC862D-3921-491D-AD6F-9E78F6E4F32B}"/>
      </w:docPartPr>
      <w:docPartBody>
        <w:p w:rsidR="007E538E" w:rsidRDefault="004F3A42" w:rsidP="004F3A42">
          <w:pPr>
            <w:pStyle w:val="EC2FCF92D6A946AA91426F9DBEBFB1B1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BBB8EDCC82B842999A81BCF5906153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6343EA-BCC1-455B-A7B3-229E13CED4EB}"/>
      </w:docPartPr>
      <w:docPartBody>
        <w:p w:rsidR="00161DEB" w:rsidRDefault="00CA2345" w:rsidP="00CA2345">
          <w:pPr>
            <w:pStyle w:val="BBB8EDCC82B842999A81BCF590615372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E765A69C936549A2A5678FCDACC273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7BA5C9-0E26-4E0E-96EB-D301CEF30230}"/>
      </w:docPartPr>
      <w:docPartBody>
        <w:p w:rsidR="00FD47BE" w:rsidRDefault="00161DEB" w:rsidP="00161DEB">
          <w:pPr>
            <w:pStyle w:val="E765A69C936549A2A5678FCDACC2731D"/>
          </w:pPr>
          <w:r w:rsidRPr="00A70644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0357D2DEE7A94758B1B31368FA381D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99DD5C-E377-408A-BA32-6A94CCAE1E09}"/>
      </w:docPartPr>
      <w:docPartBody>
        <w:p w:rsidR="000764CE" w:rsidRDefault="00C803D0" w:rsidP="00C803D0">
          <w:pPr>
            <w:pStyle w:val="0357D2DEE7A94758B1B31368FA381D46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025836A1DDB74830B5D787F5D6E36D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DFC52E-B54F-4426-8763-773CE168E8E0}"/>
      </w:docPartPr>
      <w:docPartBody>
        <w:p w:rsidR="000764CE" w:rsidRDefault="00C803D0" w:rsidP="00C803D0">
          <w:pPr>
            <w:pStyle w:val="025836A1DDB74830B5D787F5D6E36DE3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92D1C2610A6C42458FBB35EF100BDF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BC8C89-71D4-401E-BEFC-44E5BF35D8CF}"/>
      </w:docPartPr>
      <w:docPartBody>
        <w:p w:rsidR="00863176" w:rsidRDefault="007E5A86" w:rsidP="007E5A86">
          <w:pPr>
            <w:pStyle w:val="92D1C2610A6C42458FBB35EF100BDF45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  <w:docPart>
      <w:docPartPr>
        <w:name w:val="C15632AB0CED4DC3A1186987BD7077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88AAD6-1A04-47D4-8082-66DF77869E7E}"/>
      </w:docPartPr>
      <w:docPartBody>
        <w:p w:rsidR="00863176" w:rsidRDefault="007E5A86" w:rsidP="007E5A86">
          <w:pPr>
            <w:pStyle w:val="C15632AB0CED4DC3A1186987BD70776B"/>
          </w:pPr>
          <w:r w:rsidRPr="0037630C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D37"/>
    <w:rsid w:val="00002D37"/>
    <w:rsid w:val="00050884"/>
    <w:rsid w:val="000764CE"/>
    <w:rsid w:val="00161DEB"/>
    <w:rsid w:val="001918E4"/>
    <w:rsid w:val="002655E1"/>
    <w:rsid w:val="003547C9"/>
    <w:rsid w:val="003A653E"/>
    <w:rsid w:val="004422A2"/>
    <w:rsid w:val="00443412"/>
    <w:rsid w:val="004665D7"/>
    <w:rsid w:val="004F3A42"/>
    <w:rsid w:val="00516B4B"/>
    <w:rsid w:val="00533E42"/>
    <w:rsid w:val="00626593"/>
    <w:rsid w:val="006C7D0D"/>
    <w:rsid w:val="00754989"/>
    <w:rsid w:val="00763E80"/>
    <w:rsid w:val="007E538E"/>
    <w:rsid w:val="007E5A86"/>
    <w:rsid w:val="00863176"/>
    <w:rsid w:val="008712D2"/>
    <w:rsid w:val="0095424C"/>
    <w:rsid w:val="00997F01"/>
    <w:rsid w:val="00A37787"/>
    <w:rsid w:val="00A8217B"/>
    <w:rsid w:val="00BD60D1"/>
    <w:rsid w:val="00C04ACB"/>
    <w:rsid w:val="00C76171"/>
    <w:rsid w:val="00C803D0"/>
    <w:rsid w:val="00C8602C"/>
    <w:rsid w:val="00CA2345"/>
    <w:rsid w:val="00CC1C36"/>
    <w:rsid w:val="00CD1E16"/>
    <w:rsid w:val="00D77CD1"/>
    <w:rsid w:val="00E93E87"/>
    <w:rsid w:val="00EE685A"/>
    <w:rsid w:val="00FD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E5A86"/>
    <w:rPr>
      <w:color w:val="808080"/>
    </w:rPr>
  </w:style>
  <w:style w:type="paragraph" w:customStyle="1" w:styleId="A83D1D9EEA6E48A7A69385E4AD0E33AF">
    <w:name w:val="A83D1D9EEA6E48A7A69385E4AD0E33AF"/>
    <w:rsid w:val="00626593"/>
  </w:style>
  <w:style w:type="paragraph" w:customStyle="1" w:styleId="D02F202B4E7043B7AE45074A3736DDFD">
    <w:name w:val="D02F202B4E7043B7AE45074A3736DDFD"/>
    <w:rsid w:val="00626593"/>
  </w:style>
  <w:style w:type="paragraph" w:customStyle="1" w:styleId="7061D3A03D36466CB9377E2F869376A0">
    <w:name w:val="7061D3A03D36466CB9377E2F869376A0"/>
    <w:rsid w:val="00626593"/>
  </w:style>
  <w:style w:type="paragraph" w:customStyle="1" w:styleId="5A89CD92CED34F56977006CC36F030B9">
    <w:name w:val="5A89CD92CED34F56977006CC36F030B9"/>
    <w:rsid w:val="00626593"/>
  </w:style>
  <w:style w:type="paragraph" w:customStyle="1" w:styleId="32945AA282A545CBBAE86FDB2BE168E6">
    <w:name w:val="32945AA282A545CBBAE86FDB2BE168E6"/>
    <w:rsid w:val="00626593"/>
  </w:style>
  <w:style w:type="paragraph" w:customStyle="1" w:styleId="1483D30AB4914E86B42B2A7E89CB1774">
    <w:name w:val="1483D30AB4914E86B42B2A7E89CB1774"/>
    <w:rsid w:val="00626593"/>
  </w:style>
  <w:style w:type="paragraph" w:customStyle="1" w:styleId="6A2FF9E6E3AB4312987BEC94E6D1C2D5">
    <w:name w:val="6A2FF9E6E3AB4312987BEC94E6D1C2D5"/>
    <w:rsid w:val="00533E42"/>
  </w:style>
  <w:style w:type="paragraph" w:customStyle="1" w:styleId="FD65CEF4FF4744BA940FE6600AFAA17F">
    <w:name w:val="FD65CEF4FF4744BA940FE6600AFAA17F"/>
    <w:rsid w:val="00533E42"/>
  </w:style>
  <w:style w:type="paragraph" w:customStyle="1" w:styleId="5254139C6F3F43B0B305161199EA888E">
    <w:name w:val="5254139C6F3F43B0B305161199EA888E"/>
    <w:rsid w:val="004F3A42"/>
  </w:style>
  <w:style w:type="paragraph" w:customStyle="1" w:styleId="EC2FCF92D6A946AA91426F9DBEBFB1B1">
    <w:name w:val="EC2FCF92D6A946AA91426F9DBEBFB1B1"/>
    <w:rsid w:val="004F3A42"/>
  </w:style>
  <w:style w:type="paragraph" w:customStyle="1" w:styleId="BBB8EDCC82B842999A81BCF590615372">
    <w:name w:val="BBB8EDCC82B842999A81BCF590615372"/>
    <w:rsid w:val="00CA2345"/>
  </w:style>
  <w:style w:type="paragraph" w:customStyle="1" w:styleId="E765A69C936549A2A5678FCDACC2731D">
    <w:name w:val="E765A69C936549A2A5678FCDACC2731D"/>
    <w:rsid w:val="00161DEB"/>
  </w:style>
  <w:style w:type="paragraph" w:customStyle="1" w:styleId="0357D2DEE7A94758B1B31368FA381D46">
    <w:name w:val="0357D2DEE7A94758B1B31368FA381D46"/>
    <w:rsid w:val="00C803D0"/>
  </w:style>
  <w:style w:type="paragraph" w:customStyle="1" w:styleId="025836A1DDB74830B5D787F5D6E36DE3">
    <w:name w:val="025836A1DDB74830B5D787F5D6E36DE3"/>
    <w:rsid w:val="00C803D0"/>
  </w:style>
  <w:style w:type="paragraph" w:customStyle="1" w:styleId="92D1C2610A6C42458FBB35EF100BDF45">
    <w:name w:val="92D1C2610A6C42458FBB35EF100BDF45"/>
    <w:rsid w:val="007E5A86"/>
  </w:style>
  <w:style w:type="paragraph" w:customStyle="1" w:styleId="C15632AB0CED4DC3A1186987BD70776B">
    <w:name w:val="C15632AB0CED4DC3A1186987BD70776B"/>
    <w:rsid w:val="007E5A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76_647 xmlns="70f42b60-a015-4241-bcac-fb8c4d50d42b" xsi:nil="true"/>
    <TaxCatchAll xmlns="e8f77138-39eb-4a40-a8b3-965f9983874a" xsi:nil="true"/>
    <lcf76f155ced4ddcb4097134ff3c332f xmlns="70f42b60-a015-4241-bcac-fb8c4d50d42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0B3031302C934985EBCC5B74717A44" ma:contentTypeVersion="16" ma:contentTypeDescription="Crie um novo documento." ma:contentTypeScope="" ma:versionID="e0a2ece61c4d674613a936d19a8fcabd">
  <xsd:schema xmlns:xsd="http://www.w3.org/2001/XMLSchema" xmlns:xs="http://www.w3.org/2001/XMLSchema" xmlns:p="http://schemas.microsoft.com/office/2006/metadata/properties" xmlns:ns2="70f42b60-a015-4241-bcac-fb8c4d50d42b" xmlns:ns3="e8f77138-39eb-4a40-a8b3-965f9983874a" targetNamespace="http://schemas.microsoft.com/office/2006/metadata/properties" ma:root="true" ma:fieldsID="85411730ca03e8c0cdc79d02478df4d9" ns2:_="" ns3:_="">
    <xsd:import namespace="70f42b60-a015-4241-bcac-fb8c4d50d42b"/>
    <xsd:import namespace="e8f77138-39eb-4a40-a8b3-965f998387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x0076_647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42b60-a015-4241-bcac-fb8c4d50d4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x0076_647" ma:index="10" nillable="true" ma:displayName="Data e hora" ma:internalName="_x0076_647">
      <xsd:simpleType>
        <xsd:restriction base="dms:DateTim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cc494b02-f505-4a6d-969b-7b230ff042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f77138-39eb-4a40-a8b3-965f998387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367c6c-40c3-48fd-a87c-9488069d84e6}" ma:internalName="TaxCatchAll" ma:showField="CatchAllData" ma:web="e8f77138-39eb-4a40-a8b3-965f99838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34CBAA-0763-4EFC-AE51-C9F6811E52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69F36F-353D-4A8F-8A4E-33A4F1F79D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FC00C3-2F98-4EF2-B189-A6BB4161C60C}">
  <ds:schemaRefs>
    <ds:schemaRef ds:uri="http://schemas.microsoft.com/office/2006/metadata/properties"/>
    <ds:schemaRef ds:uri="http://schemas.microsoft.com/office/infopath/2007/PartnerControls"/>
    <ds:schemaRef ds:uri="70f42b60-a015-4241-bcac-fb8c4d50d42b"/>
    <ds:schemaRef ds:uri="e8f77138-39eb-4a40-a8b3-965f9983874a"/>
  </ds:schemaRefs>
</ds:datastoreItem>
</file>

<file path=customXml/itemProps4.xml><?xml version="1.0" encoding="utf-8"?>
<ds:datastoreItem xmlns:ds="http://schemas.openxmlformats.org/officeDocument/2006/customXml" ds:itemID="{F89DC9FE-DC10-4AAE-900F-C07388161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f42b60-a015-4241-bcac-fb8c4d50d42b"/>
    <ds:schemaRef ds:uri="e8f77138-39eb-4a40-a8b3-965f998387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807</Words>
  <Characters>4358</Characters>
  <Application>Microsoft Office Word</Application>
  <DocSecurity>12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VANESSA MEIRELLES PEREIRA DANZINI</dc:creator>
  <cp:lastModifiedBy>Gustavo De Souza Leite</cp:lastModifiedBy>
  <cp:revision>2</cp:revision>
  <cp:lastPrinted>2017-10-20T12:23:00Z</cp:lastPrinted>
  <dcterms:created xsi:type="dcterms:W3CDTF">2026-02-27T16:42:00Z</dcterms:created>
  <dcterms:modified xsi:type="dcterms:W3CDTF">2026-02-27T16:42:00Z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0x010100400B3031302C934985EBCC5B74717A44</vt:lpwstr>
  </property>
</Properties>
</file>