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FEFE2F" w14:textId="77777777" w:rsidR="00C77717" w:rsidRPr="00242B12" w:rsidRDefault="00C77717" w:rsidP="00C77717">
      <w:pPr>
        <w:spacing w:after="0" w:line="480" w:lineRule="auto"/>
        <w:jc w:val="center"/>
        <w:rPr>
          <w:rFonts w:ascii="Times New Roman" w:hAnsi="Times New Roman" w:cs="Times New Roman"/>
          <w:b/>
          <w:sz w:val="24"/>
          <w:szCs w:val="24"/>
        </w:rPr>
      </w:pPr>
    </w:p>
    <w:p w14:paraId="1C927272" w14:textId="77777777" w:rsidR="00C77717" w:rsidRPr="00242B12" w:rsidRDefault="00C77717" w:rsidP="00C77717">
      <w:pPr>
        <w:spacing w:after="0" w:line="480" w:lineRule="auto"/>
        <w:jc w:val="center"/>
        <w:rPr>
          <w:rFonts w:ascii="Times New Roman" w:hAnsi="Times New Roman" w:cs="Times New Roman"/>
          <w:b/>
          <w:sz w:val="24"/>
          <w:szCs w:val="24"/>
        </w:rPr>
      </w:pPr>
    </w:p>
    <w:p w14:paraId="00AD0EC4" w14:textId="77777777" w:rsidR="00C77717" w:rsidRPr="00242B12" w:rsidRDefault="00C77717" w:rsidP="00C77717">
      <w:pPr>
        <w:spacing w:after="0" w:line="480" w:lineRule="auto"/>
        <w:jc w:val="center"/>
        <w:rPr>
          <w:rFonts w:ascii="Times New Roman" w:hAnsi="Times New Roman" w:cs="Times New Roman"/>
          <w:b/>
          <w:sz w:val="24"/>
          <w:szCs w:val="24"/>
        </w:rPr>
      </w:pPr>
    </w:p>
    <w:p w14:paraId="55B46E80" w14:textId="77777777" w:rsidR="00C77717" w:rsidRPr="00242B12" w:rsidRDefault="00C77717" w:rsidP="00C77717">
      <w:pPr>
        <w:spacing w:after="0" w:line="480" w:lineRule="auto"/>
        <w:jc w:val="center"/>
        <w:rPr>
          <w:rFonts w:ascii="Times New Roman" w:hAnsi="Times New Roman" w:cs="Times New Roman"/>
          <w:b/>
          <w:sz w:val="24"/>
          <w:szCs w:val="24"/>
        </w:rPr>
      </w:pPr>
    </w:p>
    <w:p w14:paraId="21D1AB8D" w14:textId="4128CFB0" w:rsidR="00C77717" w:rsidRPr="00242B12" w:rsidRDefault="00C77717" w:rsidP="00C77717">
      <w:pPr>
        <w:spacing w:after="0" w:line="480" w:lineRule="auto"/>
        <w:jc w:val="center"/>
        <w:rPr>
          <w:rFonts w:ascii="Times New Roman" w:hAnsi="Times New Roman" w:cs="Times New Roman"/>
          <w:b/>
          <w:sz w:val="24"/>
          <w:szCs w:val="24"/>
        </w:rPr>
      </w:pPr>
      <w:r w:rsidRPr="00242B12">
        <w:rPr>
          <w:rFonts w:ascii="Times New Roman" w:hAnsi="Times New Roman" w:cs="Times New Roman"/>
          <w:b/>
          <w:sz w:val="24"/>
          <w:szCs w:val="24"/>
        </w:rPr>
        <w:t>Deliverable 5-Mind Map</w:t>
      </w:r>
    </w:p>
    <w:p w14:paraId="03AEF3DA" w14:textId="77777777" w:rsidR="00C77717" w:rsidRPr="00242B12" w:rsidRDefault="00C77717" w:rsidP="00C77717">
      <w:pPr>
        <w:spacing w:after="0" w:line="480" w:lineRule="auto"/>
        <w:jc w:val="center"/>
        <w:rPr>
          <w:rFonts w:ascii="Times New Roman" w:hAnsi="Times New Roman" w:cs="Times New Roman"/>
          <w:b/>
          <w:sz w:val="24"/>
          <w:szCs w:val="24"/>
        </w:rPr>
      </w:pPr>
    </w:p>
    <w:p w14:paraId="69CDAB70" w14:textId="77777777" w:rsidR="00C77717" w:rsidRPr="00242B12" w:rsidRDefault="00C77717" w:rsidP="00C77717">
      <w:pPr>
        <w:spacing w:after="0" w:line="480" w:lineRule="auto"/>
        <w:jc w:val="center"/>
        <w:rPr>
          <w:rFonts w:ascii="Times New Roman" w:hAnsi="Times New Roman" w:cs="Times New Roman"/>
          <w:b/>
          <w:sz w:val="24"/>
          <w:szCs w:val="24"/>
        </w:rPr>
      </w:pPr>
    </w:p>
    <w:p w14:paraId="1236DF34" w14:textId="77777777" w:rsidR="00C77717" w:rsidRPr="00242B12" w:rsidRDefault="00C77717" w:rsidP="00C77717">
      <w:pPr>
        <w:spacing w:after="0" w:line="480" w:lineRule="auto"/>
        <w:jc w:val="center"/>
        <w:rPr>
          <w:rFonts w:ascii="Times New Roman" w:hAnsi="Times New Roman" w:cs="Times New Roman"/>
          <w:b/>
          <w:sz w:val="24"/>
          <w:szCs w:val="24"/>
        </w:rPr>
      </w:pPr>
    </w:p>
    <w:p w14:paraId="5E1D7680" w14:textId="77777777" w:rsidR="00C77717" w:rsidRPr="00242B12" w:rsidRDefault="00C77717" w:rsidP="00C77717">
      <w:pPr>
        <w:spacing w:after="0" w:line="480" w:lineRule="auto"/>
        <w:jc w:val="center"/>
        <w:rPr>
          <w:rFonts w:ascii="Times New Roman" w:hAnsi="Times New Roman" w:cs="Times New Roman"/>
          <w:b/>
          <w:sz w:val="24"/>
          <w:szCs w:val="24"/>
        </w:rPr>
      </w:pPr>
    </w:p>
    <w:p w14:paraId="2B57F793" w14:textId="77777777" w:rsidR="00C77717" w:rsidRPr="00242B12" w:rsidRDefault="00C77717" w:rsidP="00C77717">
      <w:pPr>
        <w:spacing w:after="0" w:line="480" w:lineRule="auto"/>
        <w:jc w:val="center"/>
        <w:rPr>
          <w:rFonts w:ascii="Times New Roman" w:hAnsi="Times New Roman" w:cs="Times New Roman"/>
          <w:sz w:val="24"/>
          <w:szCs w:val="24"/>
        </w:rPr>
      </w:pPr>
      <w:r w:rsidRPr="00242B12">
        <w:rPr>
          <w:rFonts w:ascii="Times New Roman" w:hAnsi="Times New Roman" w:cs="Times New Roman"/>
          <w:sz w:val="24"/>
          <w:szCs w:val="24"/>
        </w:rPr>
        <w:t>Author</w:t>
      </w:r>
    </w:p>
    <w:p w14:paraId="68C18B88" w14:textId="77777777" w:rsidR="00C77717" w:rsidRPr="00242B12" w:rsidRDefault="00C77717" w:rsidP="00C77717">
      <w:pPr>
        <w:spacing w:after="0" w:line="480" w:lineRule="auto"/>
        <w:jc w:val="center"/>
        <w:rPr>
          <w:rFonts w:ascii="Times New Roman" w:hAnsi="Times New Roman" w:cs="Times New Roman"/>
          <w:sz w:val="24"/>
          <w:szCs w:val="24"/>
        </w:rPr>
      </w:pPr>
      <w:r w:rsidRPr="00242B12">
        <w:rPr>
          <w:rFonts w:ascii="Times New Roman" w:hAnsi="Times New Roman" w:cs="Times New Roman"/>
          <w:sz w:val="24"/>
          <w:szCs w:val="24"/>
        </w:rPr>
        <w:t>Affiliation</w:t>
      </w:r>
    </w:p>
    <w:p w14:paraId="6412C508" w14:textId="77777777" w:rsidR="00C77717" w:rsidRPr="00242B12" w:rsidRDefault="00C77717" w:rsidP="00C77717">
      <w:pPr>
        <w:spacing w:after="0" w:line="480" w:lineRule="auto"/>
        <w:jc w:val="center"/>
        <w:rPr>
          <w:rFonts w:ascii="Times New Roman" w:hAnsi="Times New Roman" w:cs="Times New Roman"/>
          <w:sz w:val="24"/>
          <w:szCs w:val="24"/>
        </w:rPr>
      </w:pPr>
      <w:r w:rsidRPr="00242B12">
        <w:rPr>
          <w:rFonts w:ascii="Times New Roman" w:hAnsi="Times New Roman" w:cs="Times New Roman"/>
          <w:sz w:val="24"/>
          <w:szCs w:val="24"/>
        </w:rPr>
        <w:t>Course</w:t>
      </w:r>
    </w:p>
    <w:p w14:paraId="3F1DC1F0" w14:textId="77777777" w:rsidR="00C77717" w:rsidRPr="00242B12" w:rsidRDefault="00C77717" w:rsidP="00C77717">
      <w:pPr>
        <w:spacing w:after="0" w:line="480" w:lineRule="auto"/>
        <w:jc w:val="center"/>
        <w:rPr>
          <w:rFonts w:ascii="Times New Roman" w:hAnsi="Times New Roman" w:cs="Times New Roman"/>
          <w:sz w:val="24"/>
          <w:szCs w:val="24"/>
        </w:rPr>
      </w:pPr>
      <w:r w:rsidRPr="00242B12">
        <w:rPr>
          <w:rFonts w:ascii="Times New Roman" w:hAnsi="Times New Roman" w:cs="Times New Roman"/>
          <w:sz w:val="24"/>
          <w:szCs w:val="24"/>
        </w:rPr>
        <w:t>Instructor</w:t>
      </w:r>
    </w:p>
    <w:p w14:paraId="73A5DB97" w14:textId="4899639B" w:rsidR="00C77717" w:rsidRPr="00242B12" w:rsidRDefault="00C77717" w:rsidP="00C77717">
      <w:pPr>
        <w:spacing w:after="0" w:line="480" w:lineRule="auto"/>
        <w:jc w:val="center"/>
        <w:rPr>
          <w:rFonts w:ascii="Times New Roman" w:hAnsi="Times New Roman" w:cs="Times New Roman"/>
          <w:sz w:val="24"/>
          <w:szCs w:val="24"/>
        </w:rPr>
      </w:pPr>
      <w:r w:rsidRPr="00242B12">
        <w:rPr>
          <w:rFonts w:ascii="Times New Roman" w:hAnsi="Times New Roman" w:cs="Times New Roman"/>
          <w:sz w:val="24"/>
          <w:szCs w:val="24"/>
        </w:rPr>
        <w:t>Due Date</w:t>
      </w:r>
    </w:p>
    <w:p w14:paraId="3F8F0827" w14:textId="6D3887A6" w:rsidR="00C77717" w:rsidRPr="00242B12" w:rsidRDefault="00C77717" w:rsidP="00C77717">
      <w:pPr>
        <w:spacing w:after="0" w:line="480" w:lineRule="auto"/>
        <w:jc w:val="center"/>
        <w:rPr>
          <w:rFonts w:ascii="Times New Roman" w:hAnsi="Times New Roman" w:cs="Times New Roman"/>
          <w:sz w:val="24"/>
          <w:szCs w:val="24"/>
        </w:rPr>
      </w:pPr>
    </w:p>
    <w:p w14:paraId="2CB8D016" w14:textId="49139B4E" w:rsidR="00C77717" w:rsidRPr="00242B12" w:rsidRDefault="00C77717" w:rsidP="00C77717">
      <w:pPr>
        <w:spacing w:after="0" w:line="480" w:lineRule="auto"/>
        <w:jc w:val="center"/>
        <w:rPr>
          <w:rFonts w:ascii="Times New Roman" w:hAnsi="Times New Roman" w:cs="Times New Roman"/>
          <w:sz w:val="24"/>
          <w:szCs w:val="24"/>
        </w:rPr>
      </w:pPr>
    </w:p>
    <w:p w14:paraId="1039EBD6" w14:textId="191924D2" w:rsidR="00C77717" w:rsidRPr="00242B12" w:rsidRDefault="00C77717" w:rsidP="00C77717">
      <w:pPr>
        <w:spacing w:after="0" w:line="480" w:lineRule="auto"/>
        <w:jc w:val="center"/>
        <w:rPr>
          <w:rFonts w:ascii="Times New Roman" w:hAnsi="Times New Roman" w:cs="Times New Roman"/>
          <w:sz w:val="24"/>
          <w:szCs w:val="24"/>
        </w:rPr>
      </w:pPr>
    </w:p>
    <w:p w14:paraId="74A648FA" w14:textId="2A4AA3F8" w:rsidR="00C77717" w:rsidRPr="00242B12" w:rsidRDefault="00C77717" w:rsidP="00C77717">
      <w:pPr>
        <w:spacing w:after="0" w:line="480" w:lineRule="auto"/>
        <w:jc w:val="center"/>
        <w:rPr>
          <w:rFonts w:ascii="Times New Roman" w:hAnsi="Times New Roman" w:cs="Times New Roman"/>
          <w:sz w:val="24"/>
          <w:szCs w:val="24"/>
        </w:rPr>
      </w:pPr>
    </w:p>
    <w:p w14:paraId="0C813265" w14:textId="5377033D" w:rsidR="00C77717" w:rsidRPr="00242B12" w:rsidRDefault="00C77717" w:rsidP="00C77717">
      <w:pPr>
        <w:spacing w:after="0" w:line="480" w:lineRule="auto"/>
        <w:jc w:val="center"/>
        <w:rPr>
          <w:rFonts w:ascii="Times New Roman" w:hAnsi="Times New Roman" w:cs="Times New Roman"/>
          <w:sz w:val="24"/>
          <w:szCs w:val="24"/>
        </w:rPr>
      </w:pPr>
    </w:p>
    <w:p w14:paraId="17C41DFE" w14:textId="59BF6327" w:rsidR="00C77717" w:rsidRPr="00242B12" w:rsidRDefault="00C77717" w:rsidP="00C77717">
      <w:pPr>
        <w:spacing w:after="0" w:line="480" w:lineRule="auto"/>
        <w:jc w:val="center"/>
        <w:rPr>
          <w:rFonts w:ascii="Times New Roman" w:hAnsi="Times New Roman" w:cs="Times New Roman"/>
          <w:sz w:val="24"/>
          <w:szCs w:val="24"/>
        </w:rPr>
      </w:pPr>
    </w:p>
    <w:p w14:paraId="1E4BACC1" w14:textId="582F3CEE" w:rsidR="00C77717" w:rsidRPr="00242B12" w:rsidRDefault="00C77717" w:rsidP="00C77717">
      <w:pPr>
        <w:spacing w:after="0" w:line="480" w:lineRule="auto"/>
        <w:jc w:val="center"/>
        <w:rPr>
          <w:rFonts w:ascii="Times New Roman" w:hAnsi="Times New Roman" w:cs="Times New Roman"/>
          <w:sz w:val="24"/>
          <w:szCs w:val="24"/>
        </w:rPr>
      </w:pPr>
    </w:p>
    <w:p w14:paraId="274167FB" w14:textId="133EC2C8" w:rsidR="00C77717" w:rsidRPr="00242B12" w:rsidRDefault="00C77717" w:rsidP="00C77717">
      <w:pPr>
        <w:spacing w:after="0" w:line="480" w:lineRule="auto"/>
        <w:jc w:val="center"/>
        <w:rPr>
          <w:rFonts w:ascii="Times New Roman" w:hAnsi="Times New Roman" w:cs="Times New Roman"/>
          <w:sz w:val="24"/>
          <w:szCs w:val="24"/>
        </w:rPr>
      </w:pPr>
    </w:p>
    <w:p w14:paraId="69C327C7" w14:textId="7ED9F52D" w:rsidR="00C77717" w:rsidRPr="00242B12" w:rsidRDefault="00C77717" w:rsidP="00C77717">
      <w:pPr>
        <w:spacing w:after="0" w:line="480" w:lineRule="auto"/>
        <w:jc w:val="center"/>
        <w:rPr>
          <w:rFonts w:ascii="Times New Roman" w:hAnsi="Times New Roman" w:cs="Times New Roman"/>
          <w:sz w:val="24"/>
          <w:szCs w:val="24"/>
        </w:rPr>
      </w:pPr>
    </w:p>
    <w:p w14:paraId="2B5C6ECD" w14:textId="482814F7" w:rsidR="00C77717" w:rsidRPr="00242B12" w:rsidRDefault="00C77717" w:rsidP="00C77717">
      <w:pPr>
        <w:spacing w:after="0" w:line="480" w:lineRule="auto"/>
        <w:jc w:val="center"/>
        <w:rPr>
          <w:rFonts w:ascii="Times New Roman" w:hAnsi="Times New Roman" w:cs="Times New Roman"/>
          <w:b/>
          <w:sz w:val="24"/>
          <w:szCs w:val="24"/>
        </w:rPr>
      </w:pPr>
      <w:r w:rsidRPr="00242B12">
        <w:rPr>
          <w:rFonts w:ascii="Times New Roman" w:hAnsi="Times New Roman" w:cs="Times New Roman"/>
          <w:noProof/>
          <w:sz w:val="24"/>
          <w:szCs w:val="24"/>
        </w:rPr>
        <w:lastRenderedPageBreak/>
        <mc:AlternateContent>
          <mc:Choice Requires="wps">
            <w:drawing>
              <wp:anchor distT="0" distB="0" distL="114300" distR="114300" simplePos="0" relativeHeight="251692032" behindDoc="0" locked="0" layoutInCell="1" allowOverlap="1" wp14:anchorId="7742A03C" wp14:editId="72540F95">
                <wp:simplePos x="0" y="0"/>
                <wp:positionH relativeFrom="column">
                  <wp:posOffset>809625</wp:posOffset>
                </wp:positionH>
                <wp:positionV relativeFrom="paragraph">
                  <wp:posOffset>285751</wp:posOffset>
                </wp:positionV>
                <wp:extent cx="4181475" cy="419100"/>
                <wp:effectExtent l="0" t="0" r="9525" b="0"/>
                <wp:wrapNone/>
                <wp:docPr id="37" name="Text Box 37"/>
                <wp:cNvGraphicFramePr/>
                <a:graphic xmlns:a="http://schemas.openxmlformats.org/drawingml/2006/main">
                  <a:graphicData uri="http://schemas.microsoft.com/office/word/2010/wordprocessingShape">
                    <wps:wsp>
                      <wps:cNvSpPr txBox="1"/>
                      <wps:spPr>
                        <a:xfrm>
                          <a:off x="0" y="0"/>
                          <a:ext cx="4181475" cy="419100"/>
                        </a:xfrm>
                        <a:prstGeom prst="rect">
                          <a:avLst/>
                        </a:prstGeom>
                        <a:solidFill>
                          <a:schemeClr val="lt1"/>
                        </a:solidFill>
                        <a:ln w="6350">
                          <a:noFill/>
                        </a:ln>
                      </wps:spPr>
                      <wps:txbx>
                        <w:txbxContent>
                          <w:p w14:paraId="210CC436" w14:textId="77777777" w:rsidR="00C77717" w:rsidRPr="009C0209" w:rsidRDefault="00C77717" w:rsidP="00C77717">
                            <w:pPr>
                              <w:jc w:val="center"/>
                              <w:rPr>
                                <w:rFonts w:ascii="Times New Roman" w:hAnsi="Times New Roman" w:cs="Times New Roman"/>
                                <w:b/>
                                <w:bCs/>
                                <w:sz w:val="36"/>
                                <w:szCs w:val="36"/>
                              </w:rPr>
                            </w:pPr>
                            <w:r w:rsidRPr="009C0209">
                              <w:rPr>
                                <w:rFonts w:ascii="Times New Roman" w:hAnsi="Times New Roman" w:cs="Times New Roman"/>
                                <w:b/>
                                <w:bCs/>
                                <w:sz w:val="36"/>
                                <w:szCs w:val="36"/>
                              </w:rPr>
                              <w:t>Strategic Mind Map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742A03C" id="_x0000_t202" coordsize="21600,21600" o:spt="202" path="m,l,21600r21600,l21600,xe">
                <v:stroke joinstyle="miter"/>
                <v:path gradientshapeok="t" o:connecttype="rect"/>
              </v:shapetype>
              <v:shape id="Text Box 37" o:spid="_x0000_s1026" type="#_x0000_t202" style="position:absolute;left:0;text-align:left;margin-left:63.75pt;margin-top:22.5pt;width:329.25pt;height:33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Kfi1RAIAAHsEAAAOAAAAZHJzL2Uyb0RvYy54bWysVE1v2zAMvQ/YfxB0Xx2n6VcQp8hSdBhQ&#10;tAXSoWdFlhMDsqhJSuzu1+9Jdtq022nYRaZIih/vkZ5dd41me+V8Tabg+cmIM2UklbXZFPzH0+2X&#10;S858EKYUmowq+Ivy/Hr++dOstVM1pi3pUjmGIMZPW1vwbQh2mmVeblUj/AlZZWCsyDUi4Oo2WelE&#10;i+iNzsaj0XnWkiutI6m8h/amN/J5il9VSoaHqvIqMF1w1BbS6dK5jmc2n4npxgm7reVQhviHKhpR&#10;GyR9DXUjgmA7V/8RqqmlI09VOJHUZFRVtVSpB3STjz50s9oKq1IvAMfbV5j8/wsr7/ePjtVlwU8v&#10;ODOiAUdPqgvsK3UMKuDTWj+F28rCMXTQg+eD3kMZ2+4q18QvGmKwA+mXV3RjNAnlJL/MJxdnnEnY&#10;JvlVPkrwZ2+vrfPhm6KGRaHgDuwlUMX+zgdUAteDS0zmSdflba11usSJUUvt2F6Aax1SjXjxzksb&#10;1hb8/PRslAIbis/7yNogQey17ylKoVt3AwBrKl/Qv6N+gryVtzWKvBM+PAqHkUHLWIPwgKPShCQ0&#10;SJxtyf36mz76g0lYOWsxggX3P3fCKc70dwOOr/LJJM5sukzOLsa4uGPL+thids2S0HmOhbMyidE/&#10;6INYOWqesS2LmBUmYSRyFzwcxGXoFwPbJtVikZwwpVaEO7OyMoaOSEcKnrpn4ezAUwDD93QYVjH9&#10;QFfvG18aWuwCVXXiMgLcozrgjglPFA/bGFfo+J683v4Z898AAAD//wMAUEsDBBQABgAIAAAAIQDw&#10;6Gj14AAAAAoBAAAPAAAAZHJzL2Rvd25yZXYueG1sTI/NTsMwEITvSLyDtUhcEHXSkqYKcSqE+JG4&#10;0dAibm68JBHxOordJLw9ywluO5pPszP5dradGHHwrSMF8SICgVQ501Kt4K18vN6A8EGT0Z0jVPCN&#10;HrbF+VmuM+MmesVxF2rBIeQzraAJoc+k9FWDVvuF65HY+3SD1YHlUEsz6InDbSeXUbSWVrfEHxrd&#10;432D1dfuZBV8XNXvL35+2k+rZNU/PI9lejClUpcX890tiIBz+IPhtz5Xh4I7Hd2JjBcd62WaMKrg&#10;JuFNDKSbNR9HduI4Alnk8v+E4gcAAP//AwBQSwECLQAUAAYACAAAACEAtoM4kv4AAADhAQAAEwAA&#10;AAAAAAAAAAAAAAAAAAAAW0NvbnRlbnRfVHlwZXNdLnhtbFBLAQItABQABgAIAAAAIQA4/SH/1gAA&#10;AJQBAAALAAAAAAAAAAAAAAAAAC8BAABfcmVscy8ucmVsc1BLAQItABQABgAIAAAAIQDqKfi1RAIA&#10;AHsEAAAOAAAAAAAAAAAAAAAAAC4CAABkcnMvZTJvRG9jLnhtbFBLAQItABQABgAIAAAAIQDw6Gj1&#10;4AAAAAoBAAAPAAAAAAAAAAAAAAAAAJ4EAABkcnMvZG93bnJldi54bWxQSwUGAAAAAAQABADzAAAA&#10;qwUAAAAA&#10;" fillcolor="white [3201]" stroked="f" strokeweight=".5pt">
                <v:textbox>
                  <w:txbxContent>
                    <w:p w14:paraId="210CC436" w14:textId="77777777" w:rsidR="00C77717" w:rsidRPr="009C0209" w:rsidRDefault="00C77717" w:rsidP="00C77717">
                      <w:pPr>
                        <w:jc w:val="center"/>
                        <w:rPr>
                          <w:rFonts w:ascii="Times New Roman" w:hAnsi="Times New Roman" w:cs="Times New Roman"/>
                          <w:b/>
                          <w:bCs/>
                          <w:sz w:val="36"/>
                          <w:szCs w:val="36"/>
                        </w:rPr>
                      </w:pPr>
                      <w:r w:rsidRPr="009C0209">
                        <w:rPr>
                          <w:rFonts w:ascii="Times New Roman" w:hAnsi="Times New Roman" w:cs="Times New Roman"/>
                          <w:b/>
                          <w:bCs/>
                          <w:sz w:val="36"/>
                          <w:szCs w:val="36"/>
                        </w:rPr>
                        <w:t>Strategic Mind Map</w:t>
                      </w:r>
                    </w:p>
                  </w:txbxContent>
                </v:textbox>
              </v:shape>
            </w:pict>
          </mc:Fallback>
        </mc:AlternateContent>
      </w:r>
      <w:r w:rsidRPr="00242B12">
        <w:rPr>
          <w:rFonts w:ascii="Times New Roman" w:hAnsi="Times New Roman" w:cs="Times New Roman"/>
          <w:b/>
          <w:sz w:val="24"/>
          <w:szCs w:val="24"/>
        </w:rPr>
        <w:t>Deliverable 5-Mind Map</w:t>
      </w:r>
    </w:p>
    <w:p w14:paraId="3698E258" w14:textId="22A28302" w:rsidR="00C77717" w:rsidRPr="00242B12" w:rsidRDefault="00C77717" w:rsidP="00C77717">
      <w:pPr>
        <w:rPr>
          <w:rFonts w:ascii="Times New Roman" w:hAnsi="Times New Roman" w:cs="Times New Roman"/>
          <w:sz w:val="24"/>
          <w:szCs w:val="24"/>
        </w:rPr>
      </w:pPr>
      <w:r w:rsidRPr="00242B12">
        <w:rPr>
          <w:rFonts w:ascii="Times New Roman" w:hAnsi="Times New Roman" w:cs="Times New Roman"/>
          <w:noProof/>
          <w:sz w:val="24"/>
          <w:szCs w:val="24"/>
        </w:rPr>
        <mc:AlternateContent>
          <mc:Choice Requires="wps">
            <w:drawing>
              <wp:anchor distT="0" distB="0" distL="114300" distR="114300" simplePos="0" relativeHeight="251680768" behindDoc="0" locked="0" layoutInCell="1" allowOverlap="1" wp14:anchorId="29AC346C" wp14:editId="0173394E">
                <wp:simplePos x="0" y="0"/>
                <wp:positionH relativeFrom="column">
                  <wp:posOffset>6944272</wp:posOffset>
                </wp:positionH>
                <wp:positionV relativeFrom="paragraph">
                  <wp:posOffset>4374917</wp:posOffset>
                </wp:positionV>
                <wp:extent cx="416689" cy="358815"/>
                <wp:effectExtent l="0" t="0" r="15240" b="22225"/>
                <wp:wrapNone/>
                <wp:docPr id="26" name="Straight Connector 26"/>
                <wp:cNvGraphicFramePr/>
                <a:graphic xmlns:a="http://schemas.openxmlformats.org/drawingml/2006/main">
                  <a:graphicData uri="http://schemas.microsoft.com/office/word/2010/wordprocessingShape">
                    <wps:wsp>
                      <wps:cNvCnPr/>
                      <wps:spPr>
                        <a:xfrm flipH="1" flipV="1">
                          <a:off x="0" y="0"/>
                          <a:ext cx="416689" cy="35881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4F84823" id="Straight Connector 26" o:spid="_x0000_s1026" style="position:absolute;flip:x y;z-index:251680768;visibility:visible;mso-wrap-style:square;mso-wrap-distance-left:9pt;mso-wrap-distance-top:0;mso-wrap-distance-right:9pt;mso-wrap-distance-bottom:0;mso-position-horizontal:absolute;mso-position-horizontal-relative:text;mso-position-vertical:absolute;mso-position-vertical-relative:text" from="546.8pt,344.5pt" to="579.6pt,37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dZkS4gEAAB0EAAAOAAAAZHJzL2Uyb0RvYy54bWysU02P0zAQvSPxHyzfadrCViVquoeuFg4I&#10;Khb27nXGjSV/aWza9N8zdtJ0BWglEBfL9sx7M+95vLntrWFHwKi9a/hiNucMnPStdoeGf/92/2bN&#10;WUzCtcJ4Bw0/Q+S329evNqdQw9J33rSAjEhcrE+h4V1Koa6qKDuwIs58AEdB5dGKREc8VC2KE7Fb&#10;Uy3n81V18tgG9BJipNu7Ici3hV8pkOmLUhESMw2n3lJZsaxPea22G1EfUIROy7EN8Q9dWKEdFZ2o&#10;7kQS7Afq36isluijV2kmva28UlpC0UBqFvNf1Dx0IkDRQubEMNkU/x+t/HzcI9Ntw5crzpyw9EYP&#10;CYU+dIntvHPkoEdGQXLqFGJNgJ3b43iKYY9Zdq/QMmV0+EhDwMvuMe9yjESyvjh+nhyHPjFJl+8W&#10;q9X6PWeSQm9v1uvFTa5TDYQZHDCmD+Aty5uGG+2yIaIWx08xDamXlHxtXF6jN7q918aUQx4l2Blk&#10;R0FDkPrFWOJZFhXMyCoLHCSVXTobGFi/giKTqOFBUhnPK6eQEly68BpH2RmmqIMJOC9tvwgc8zMU&#10;yuj+DXhClMrepQlstfP4p+pXK9SQf3Fg0J0tePLtuTx2sYZmsDzO+F/ykD8/F/j1V29/AgAA//8D&#10;AFBLAwQUAAYACAAAACEAp4DJwOMAAAANAQAADwAAAGRycy9kb3ducmV2LnhtbEyPQU+DQBCF7yb+&#10;h82YeLNLqyAgS2ObGFPTg229eNuyIxDZWcJuKf57pyc9vsyXN98rlpPtxIiDbx0pmM8iEEiVMy3V&#10;Cj4OL3cpCB80Gd05QgU/6GFZXl8VOjfuTDsc96EWXEI+1wqaEPpcSl81aLWfuR6Jb19usDpwHGpp&#10;Bn3mctvJRRQl0uqW+EOje1w3WH3vT1bBW4Wr9dak2/CeHrLXcbf5HFYbpW5vpucnEAGn8AfDRZ/V&#10;oWSnozuR8aLjHGX3CbMKkjTjVRdkHmcLEEcFjw9xDLIs5P8V5S8AAAD//wMAUEsBAi0AFAAGAAgA&#10;AAAhALaDOJL+AAAA4QEAABMAAAAAAAAAAAAAAAAAAAAAAFtDb250ZW50X1R5cGVzXS54bWxQSwEC&#10;LQAUAAYACAAAACEAOP0h/9YAAACUAQAACwAAAAAAAAAAAAAAAAAvAQAAX3JlbHMvLnJlbHNQSwEC&#10;LQAUAAYACAAAACEAAXWZEuIBAAAdBAAADgAAAAAAAAAAAAAAAAAuAgAAZHJzL2Uyb0RvYy54bWxQ&#10;SwECLQAUAAYACAAAACEAp4DJwOMAAAANAQAADwAAAAAAAAAAAAAAAAA8BAAAZHJzL2Rvd25yZXYu&#10;eG1sUEsFBgAAAAAEAAQA8wAAAEwFAAAAAA==&#10;" strokecolor="black [3213]" strokeweight=".5pt">
                <v:stroke joinstyle="miter"/>
              </v:line>
            </w:pict>
          </mc:Fallback>
        </mc:AlternateContent>
      </w:r>
    </w:p>
    <w:p w14:paraId="0FFA75E5" w14:textId="0B68561F" w:rsidR="00C77717" w:rsidRPr="00242B12" w:rsidRDefault="004947D9" w:rsidP="00C77717">
      <w:pPr>
        <w:spacing w:after="0" w:line="480" w:lineRule="auto"/>
        <w:jc w:val="center"/>
        <w:rPr>
          <w:rFonts w:ascii="Times New Roman" w:hAnsi="Times New Roman" w:cs="Times New Roman"/>
          <w:b/>
          <w:sz w:val="24"/>
          <w:szCs w:val="24"/>
        </w:rPr>
      </w:pPr>
      <w:r w:rsidRPr="00242B12">
        <w:rPr>
          <w:rFonts w:ascii="Times New Roman" w:hAnsi="Times New Roman" w:cs="Times New Roman"/>
          <w:b/>
          <w:noProof/>
          <w:sz w:val="24"/>
          <w:szCs w:val="24"/>
        </w:rPr>
        <mc:AlternateContent>
          <mc:Choice Requires="wps">
            <w:drawing>
              <wp:anchor distT="0" distB="0" distL="114300" distR="114300" simplePos="0" relativeHeight="251698176" behindDoc="0" locked="0" layoutInCell="1" allowOverlap="1" wp14:anchorId="23A32ED5" wp14:editId="64084FE8">
                <wp:simplePos x="0" y="0"/>
                <wp:positionH relativeFrom="column">
                  <wp:posOffset>3914775</wp:posOffset>
                </wp:positionH>
                <wp:positionV relativeFrom="paragraph">
                  <wp:posOffset>316230</wp:posOffset>
                </wp:positionV>
                <wp:extent cx="1400175" cy="514350"/>
                <wp:effectExtent l="0" t="0" r="28575" b="19050"/>
                <wp:wrapNone/>
                <wp:docPr id="39" name="Text Box 39"/>
                <wp:cNvGraphicFramePr/>
                <a:graphic xmlns:a="http://schemas.openxmlformats.org/drawingml/2006/main">
                  <a:graphicData uri="http://schemas.microsoft.com/office/word/2010/wordprocessingShape">
                    <wps:wsp>
                      <wps:cNvSpPr txBox="1"/>
                      <wps:spPr>
                        <a:xfrm>
                          <a:off x="0" y="0"/>
                          <a:ext cx="1400175" cy="514350"/>
                        </a:xfrm>
                        <a:prstGeom prst="rect">
                          <a:avLst/>
                        </a:prstGeom>
                        <a:solidFill>
                          <a:schemeClr val="lt1"/>
                        </a:solidFill>
                        <a:ln w="6350">
                          <a:solidFill>
                            <a:schemeClr val="bg1"/>
                          </a:solidFill>
                        </a:ln>
                      </wps:spPr>
                      <wps:txbx>
                        <w:txbxContent>
                          <w:p w14:paraId="2AD1B43C" w14:textId="6F26D1C5" w:rsidR="004947D9" w:rsidRPr="006645E8" w:rsidRDefault="00BC6328" w:rsidP="006645E8">
                            <w:pPr>
                              <w:jc w:val="center"/>
                              <w:rPr>
                                <w:rFonts w:ascii="Times New Roman" w:hAnsi="Times New Roman" w:cs="Times New Roman"/>
                              </w:rPr>
                            </w:pPr>
                            <w:r w:rsidRPr="006645E8">
                              <w:rPr>
                                <w:rFonts w:ascii="Times New Roman" w:hAnsi="Times New Roman" w:cs="Times New Roman"/>
                              </w:rPr>
                              <w:t>Enhanced multimedia content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A32ED5" id="Text Box 39" o:spid="_x0000_s1027" type="#_x0000_t202" style="position:absolute;left:0;text-align:left;margin-left:308.25pt;margin-top:24.9pt;width:110.25pt;height:40.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01hBRwIAAKoEAAAOAAAAZHJzL2Uyb0RvYy54bWysVNtuGjEQfa/Uf7D8XhYIJA1iiSgRVSWU&#10;RCJVno3XCyt5Pa5t2KVf32NzCU0jVar64p2bj2fOzOz4rq012ynnKzI573W6nCkjqajMOuffn+ef&#10;PnPmgzCF0GRUzvfK87vJxw/jxo5UnzakC+UYQIwfNTbnmxDsKMu83Kha+A5ZZeAsydUiQHXrrHCi&#10;AXqts363e5015ArrSCrvYb0/OPkk4ZelkuGxLL0KTOccuYV0unSu4plNxmK0dsJuKnlMQ/xDFrWo&#10;DB49Q92LINjWVX9A1ZV05KkMHUl1RmVZSZVqQDW97ptqlhthVaoF5Hh7psn/P1j5sHtyrCpyfnXL&#10;mRE1evSs2sC+UMtgAj+N9SOELS0CQws7+nyyexhj2W3p6vhFQQx+ML0/sxvRZLw06HZ7N0POJHzD&#10;3uBqmOjPXm9b58NXRTWLQs4dupdIFbuFD8gEoaeQ+JgnXRXzSuukxIlRM+3YTqDXOqQcceO3KG1Y&#10;k/Pr+PTfEFbrdxCApw0SiZwcao9SaFdt4vDMy4qKPehydBg4b+W8Qk0L4cOTcJgwMIStCY84Sk3I&#10;iY4SZxtyP9+zx3g0Hl7OGkxszv2PrXCKM/3NYCRue4NBHPGkDIY3fSju0rO69JhtPSMQ1cN+WpnE&#10;GB/0SSwd1S9Yrml8FS5hJN7OeTiJs3DYIyynVNNpCsJQWxEWZmllhI4cx449ty/C2WNbAwbigU6z&#10;LUZvunuIjTcNTbeByiq1PvJ8YPVIPxYiTcRxeePGXeop6vUXM/kFAAD//wMAUEsDBBQABgAIAAAA&#10;IQC1sQiN3wAAAAoBAAAPAAAAZHJzL2Rvd25yZXYueG1sTI9BT4NAEIXvJv6HzZh4s0sFEZGlIRpj&#10;oibGthdvUxiByM4SdtvSf+940uNkvrz3vWI120EdaPK9YwPLRQSKuHZNz62B7ebpKgPlA3KDg2My&#10;cCIPq/L8rMC8cUf+oMM6tEpC2OdooAthzLX2dUcW/cKNxPL7cpPFIOfU6mbCo4TbQV9HUaot9iwN&#10;HY700FH9vd5bAy/JJz7G4ZVOgef3qnrOxsS/GXN5MVf3oALN4Q+GX31Rh1Kcdm7PjVeDgXSZ3ghq&#10;ILmTCQJk8a2M2wkZRxnostD/J5Q/AAAA//8DAFBLAQItABQABgAIAAAAIQC2gziS/gAAAOEBAAAT&#10;AAAAAAAAAAAAAAAAAAAAAABbQ29udGVudF9UeXBlc10ueG1sUEsBAi0AFAAGAAgAAAAhADj9If/W&#10;AAAAlAEAAAsAAAAAAAAAAAAAAAAALwEAAF9yZWxzLy5yZWxzUEsBAi0AFAAGAAgAAAAhAMnTWEFH&#10;AgAAqgQAAA4AAAAAAAAAAAAAAAAALgIAAGRycy9lMm9Eb2MueG1sUEsBAi0AFAAGAAgAAAAhALWx&#10;CI3fAAAACgEAAA8AAAAAAAAAAAAAAAAAoQQAAGRycy9kb3ducmV2LnhtbFBLBQYAAAAABAAEAPMA&#10;AACtBQAAAAA=&#10;" fillcolor="white [3201]" strokecolor="white [3212]" strokeweight=".5pt">
                <v:textbox>
                  <w:txbxContent>
                    <w:p w14:paraId="2AD1B43C" w14:textId="6F26D1C5" w:rsidR="004947D9" w:rsidRPr="006645E8" w:rsidRDefault="00BC6328" w:rsidP="006645E8">
                      <w:pPr>
                        <w:jc w:val="center"/>
                        <w:rPr>
                          <w:rFonts w:ascii="Times New Roman" w:hAnsi="Times New Roman" w:cs="Times New Roman"/>
                        </w:rPr>
                      </w:pPr>
                      <w:r w:rsidRPr="006645E8">
                        <w:rPr>
                          <w:rFonts w:ascii="Times New Roman" w:hAnsi="Times New Roman" w:cs="Times New Roman"/>
                        </w:rPr>
                        <w:t>Enhanced multimedia content</w:t>
                      </w:r>
                    </w:p>
                  </w:txbxContent>
                </v:textbox>
              </v:shape>
            </w:pict>
          </mc:Fallback>
        </mc:AlternateContent>
      </w:r>
      <w:r w:rsidRPr="00242B12">
        <w:rPr>
          <w:rFonts w:ascii="Times New Roman" w:hAnsi="Times New Roman" w:cs="Times New Roman"/>
          <w:b/>
          <w:noProof/>
          <w:sz w:val="24"/>
          <w:szCs w:val="24"/>
        </w:rPr>
        <mc:AlternateContent>
          <mc:Choice Requires="wps">
            <w:drawing>
              <wp:anchor distT="0" distB="0" distL="114300" distR="114300" simplePos="0" relativeHeight="251701248" behindDoc="0" locked="0" layoutInCell="1" allowOverlap="1" wp14:anchorId="326CFF34" wp14:editId="4DC5EB0C">
                <wp:simplePos x="0" y="0"/>
                <wp:positionH relativeFrom="column">
                  <wp:posOffset>323850</wp:posOffset>
                </wp:positionH>
                <wp:positionV relativeFrom="paragraph">
                  <wp:posOffset>335280</wp:posOffset>
                </wp:positionV>
                <wp:extent cx="1181100" cy="428625"/>
                <wp:effectExtent l="0" t="0" r="19050" b="28575"/>
                <wp:wrapNone/>
                <wp:docPr id="42" name="Text Box 42"/>
                <wp:cNvGraphicFramePr/>
                <a:graphic xmlns:a="http://schemas.openxmlformats.org/drawingml/2006/main">
                  <a:graphicData uri="http://schemas.microsoft.com/office/word/2010/wordprocessingShape">
                    <wps:wsp>
                      <wps:cNvSpPr txBox="1"/>
                      <wps:spPr>
                        <a:xfrm>
                          <a:off x="0" y="0"/>
                          <a:ext cx="1181100" cy="428625"/>
                        </a:xfrm>
                        <a:prstGeom prst="rect">
                          <a:avLst/>
                        </a:prstGeom>
                        <a:solidFill>
                          <a:schemeClr val="lt1"/>
                        </a:solidFill>
                        <a:ln w="6350">
                          <a:solidFill>
                            <a:schemeClr val="bg1"/>
                          </a:solidFill>
                        </a:ln>
                      </wps:spPr>
                      <wps:txbx>
                        <w:txbxContent>
                          <w:p w14:paraId="27B93CD3" w14:textId="2E59B567" w:rsidR="004947D9" w:rsidRPr="006645E8" w:rsidRDefault="004947D9" w:rsidP="006645E8">
                            <w:pPr>
                              <w:jc w:val="center"/>
                              <w:rPr>
                                <w:rFonts w:ascii="Times New Roman" w:hAnsi="Times New Roman" w:cs="Times New Roman"/>
                              </w:rPr>
                            </w:pPr>
                            <w:r w:rsidRPr="006645E8">
                              <w:rPr>
                                <w:rFonts w:ascii="Times New Roman" w:hAnsi="Times New Roman" w:cs="Times New Roman"/>
                              </w:rPr>
                              <w:t>Digital expansion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26CFF34" id="Text Box 42" o:spid="_x0000_s1028" type="#_x0000_t202" style="position:absolute;left:0;text-align:left;margin-left:25.5pt;margin-top:26.4pt;width:93pt;height:33.75pt;z-index:2517012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iTJaSwIAAKoEAAAOAAAAZHJzL2Uyb0RvYy54bWysVE2P2jAQvVfqf7B8L/koUIoIK8qKqtJq&#10;dyWo9mwcm0RyPK5tSOiv79jha7d7qnox45nJ88ybN8zuukaRg7CuBl3QbJBSIjSHsta7gv7crD5N&#10;KHGe6ZIp0KKgR+Ho3fzjh1lrpiKHClQpLEEQ7aatKWjlvZkmieOVaJgbgBEagxJswzxe7S4pLWsR&#10;vVFJnqbjpAVbGgtcOIfe+z5I5xFfSsH9k5ROeKIKirX5eNp4bsOZzGdsurPMVDU/lcH+oYqG1Rof&#10;vUDdM8/I3tZ/QTU1t+BA+gGHJgEpay5iD9hNlr7pZl0xI2IvSI4zF5rc/4Plj4dnS+qyoMOcEs0a&#10;nNFGdJ58g46gC/lpjZti2tpgou/Qj3M++x06Q9udtE34xYYIxpHp44XdgMbDR9kky1IMcYwN88k4&#10;HwWY5Pq1sc5/F9CQYBTU4vQiqezw4Hyfek4JjzlQdbmqlYqXoBixVJYcGM5a+Vgjgr/KUpq0BR1/&#10;HqUR+FUsau6KsN29g4B4SmPNgZO+92D5bttFDi98baE8Il0WesE5w1c19vTAnH9mFhWGNODW+Cc8&#10;pAKsCU4WJRXY3+/5Qz4OHqOUtKjYgrpfe2YFJeqHRkl8zYbDIPF4GY6+5Hixt5HtbUTvmyUgURnu&#10;p+HRDPlenU1poXnB5VqEVzHENMe3C+rP5tL3e4TLycViEZNQ1Ib5B702PECHwYSJbboXZs1prB4F&#10;8QhnbbPpm+n2ueFLDYu9B1nH0Qeee1ZP9ONCRPGcljds3O09Zl3/YuZ/AAAA//8DAFBLAwQUAAYA&#10;CAAAACEArnF+8t4AAAAJAQAADwAAAGRycy9kb3ducmV2LnhtbEyPQUvDQBCF74L/YRnBm900qVpi&#10;NiUoImhBbHvxts2OSTA7G7LTNv33jic9DTPv8eZ9xWryvTriGLtABuazBBRSHVxHjYHd9vlmCSqy&#10;JWf7QGjgjBFW5eVFYXMXTvSBxw03SkIo5tZAyzzkWse6RW/jLAxIon2F0VuWdWy0G+1Jwn2v0yS5&#10;0952JB9aO+Bji/X35uANvC4+7VPGb3hmmt6r6mU5LOLamOurqXoAxTjxnxl+60t1KKXTPhzIRdUb&#10;uJ0LCstMhUD0NLuXw16MaZKBLgv9n6D8AQAA//8DAFBLAQItABQABgAIAAAAIQC2gziS/gAAAOEB&#10;AAATAAAAAAAAAAAAAAAAAAAAAABbQ29udGVudF9UeXBlc10ueG1sUEsBAi0AFAAGAAgAAAAhADj9&#10;If/WAAAAlAEAAAsAAAAAAAAAAAAAAAAALwEAAF9yZWxzLy5yZWxzUEsBAi0AFAAGAAgAAAAhALSJ&#10;MlpLAgAAqgQAAA4AAAAAAAAAAAAAAAAALgIAAGRycy9lMm9Eb2MueG1sUEsBAi0AFAAGAAgAAAAh&#10;AK5xfvLeAAAACQEAAA8AAAAAAAAAAAAAAAAApQQAAGRycy9kb3ducmV2LnhtbFBLBQYAAAAABAAE&#10;APMAAACwBQAAAAA=&#10;" fillcolor="white [3201]" strokecolor="white [3212]" strokeweight=".5pt">
                <v:textbox>
                  <w:txbxContent>
                    <w:p w14:paraId="27B93CD3" w14:textId="2E59B567" w:rsidR="004947D9" w:rsidRPr="006645E8" w:rsidRDefault="004947D9" w:rsidP="006645E8">
                      <w:pPr>
                        <w:jc w:val="center"/>
                        <w:rPr>
                          <w:rFonts w:ascii="Times New Roman" w:hAnsi="Times New Roman" w:cs="Times New Roman"/>
                        </w:rPr>
                      </w:pPr>
                      <w:r w:rsidRPr="006645E8">
                        <w:rPr>
                          <w:rFonts w:ascii="Times New Roman" w:hAnsi="Times New Roman" w:cs="Times New Roman"/>
                        </w:rPr>
                        <w:t>Digital expansion</w:t>
                      </w:r>
                    </w:p>
                  </w:txbxContent>
                </v:textbox>
              </v:shape>
            </w:pict>
          </mc:Fallback>
        </mc:AlternateContent>
      </w:r>
    </w:p>
    <w:p w14:paraId="48FFF90C" w14:textId="67C9E6C1" w:rsidR="00C77717" w:rsidRPr="00242B12" w:rsidRDefault="00C77717" w:rsidP="00C77717">
      <w:pPr>
        <w:spacing w:after="0" w:line="480" w:lineRule="auto"/>
        <w:jc w:val="center"/>
        <w:rPr>
          <w:rFonts w:ascii="Times New Roman" w:hAnsi="Times New Roman" w:cs="Times New Roman"/>
          <w:b/>
          <w:sz w:val="24"/>
          <w:szCs w:val="24"/>
        </w:rPr>
      </w:pPr>
    </w:p>
    <w:p w14:paraId="30DFADEC" w14:textId="6F9EA91C" w:rsidR="00C77717" w:rsidRPr="00242B12" w:rsidRDefault="006645E8" w:rsidP="00C77717">
      <w:pPr>
        <w:spacing w:after="0" w:line="480" w:lineRule="auto"/>
        <w:jc w:val="center"/>
        <w:rPr>
          <w:rFonts w:ascii="Times New Roman" w:hAnsi="Times New Roman" w:cs="Times New Roman"/>
          <w:b/>
          <w:sz w:val="24"/>
          <w:szCs w:val="24"/>
        </w:rPr>
      </w:pPr>
      <w:r w:rsidRPr="00242B12">
        <w:rPr>
          <w:rFonts w:ascii="Times New Roman" w:hAnsi="Times New Roman" w:cs="Times New Roman"/>
          <w:noProof/>
          <w:sz w:val="24"/>
          <w:szCs w:val="24"/>
        </w:rPr>
        <mc:AlternateContent>
          <mc:Choice Requires="wps">
            <w:drawing>
              <wp:anchor distT="0" distB="0" distL="114300" distR="114300" simplePos="0" relativeHeight="251716608" behindDoc="0" locked="0" layoutInCell="1" allowOverlap="1" wp14:anchorId="34CA82EB" wp14:editId="591DC70A">
                <wp:simplePos x="0" y="0"/>
                <wp:positionH relativeFrom="column">
                  <wp:posOffset>714375</wp:posOffset>
                </wp:positionH>
                <wp:positionV relativeFrom="paragraph">
                  <wp:posOffset>81915</wp:posOffset>
                </wp:positionV>
                <wp:extent cx="314325" cy="257175"/>
                <wp:effectExtent l="38100" t="38100" r="28575" b="28575"/>
                <wp:wrapNone/>
                <wp:docPr id="57" name="Straight Arrow Connector 57"/>
                <wp:cNvGraphicFramePr/>
                <a:graphic xmlns:a="http://schemas.openxmlformats.org/drawingml/2006/main">
                  <a:graphicData uri="http://schemas.microsoft.com/office/word/2010/wordprocessingShape">
                    <wps:wsp>
                      <wps:cNvCnPr/>
                      <wps:spPr>
                        <a:xfrm flipH="1" flipV="1">
                          <a:off x="0" y="0"/>
                          <a:ext cx="314325" cy="2571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6A64792A" id="_x0000_t32" coordsize="21600,21600" o:spt="32" o:oned="t" path="m,l21600,21600e" filled="f">
                <v:path arrowok="t" fillok="f" o:connecttype="none"/>
                <o:lock v:ext="edit" shapetype="t"/>
              </v:shapetype>
              <v:shape id="Straight Arrow Connector 57" o:spid="_x0000_s1026" type="#_x0000_t32" style="position:absolute;margin-left:56.25pt;margin-top:6.45pt;width:24.75pt;height:20.25pt;flip:x y;z-index:2517166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M13X4gEAAA4EAAAOAAAAZHJzL2Uyb0RvYy54bWysU8uu0zAQ3SPxD5b3NEkvpShqeoV6eSwQ&#10;VFxg7+vYiYVfGpsm+XvGThoQDwkhNqOxZ86ZOePx4XY0mlwEBOVsQ6tNSYmw3LXKdg399PHVk+eU&#10;hMhsy7SzoqGTCPT2+PjRYfC12Lre6VYAQRIb6sE3tI/R10UReC8MCxvnhcWgdGBYxCN0RQtsQHaj&#10;i21ZPisGB60Hx0UIeHs3B+kx80speHwvZRCR6IZibzFbyPYh2eJ4YHUHzPeKL22wf+jCMGWx6Ep1&#10;xyIjX0H9QmUUBxecjBvuTOGkVFxkDaimKn9Sc98zL7IWHE7w65jC/6Pl7y5nIKpt6G5PiWUG3+g+&#10;AlNdH8kLADeQk7MW5+iAYArOa/ChRtjJnmE5BX+GJH6UYIjUyr/BVaDZ+5y8FEOpZMxzn9a5izES&#10;jpc31dOb7Y4SjqHtbl/td6lOMRMmsIcQXwtnSHIaGpYG187mEuzyNsQZeAUksLbJRqb0S9uSOHmU&#10;GEEx22mx1EkpRdI1K8lenLSY4R+ExAlhn3OZvJvipIFcGG5V+6VaWTAzQaTSegWVWf4fQUtugom8&#10;r38LXLNzRWfjCjTKOvhd1TheW5Vz/lX1rDXJfnDtlN81jwOXLr/D8kHSVv94zvDv3/j4DQAA//8D&#10;AFBLAwQUAAYACAAAACEAJSqRQdsAAAAJAQAADwAAAGRycy9kb3ducmV2LnhtbEyPy27CMBBF95X4&#10;B2uQ2BWHUFAJcRCtyq4bQj/AxJOHiMdR7JDw9x1W7W6u5ug+0sNkW3HH3jeOFKyWEQikwpmGKgU/&#10;l9PrOwgfNBndOkIFD/RwyGYvqU6MG+mM9zxUgk3IJ1pBHUKXSOmLGq32S9ch8a90vdWBZV9J0+uR&#10;zW0r4yjaSqsb4oRad/hZY3HLB6tA+stwXk/jrShx/C7zL3P6qHZKLebTcQ8i4BT+YHjW5+qQcaer&#10;G8h40bJexRtG+Yh3IJ7ANuZxVwWb9RvILJX/F2S/AAAA//8DAFBLAQItABQABgAIAAAAIQC2gziS&#10;/gAAAOEBAAATAAAAAAAAAAAAAAAAAAAAAABbQ29udGVudF9UeXBlc10ueG1sUEsBAi0AFAAGAAgA&#10;AAAhADj9If/WAAAAlAEAAAsAAAAAAAAAAAAAAAAALwEAAF9yZWxzLy5yZWxzUEsBAi0AFAAGAAgA&#10;AAAhABYzXdfiAQAADgQAAA4AAAAAAAAAAAAAAAAALgIAAGRycy9lMm9Eb2MueG1sUEsBAi0AFAAG&#10;AAgAAAAhACUqkUHbAAAACQEAAA8AAAAAAAAAAAAAAAAAPAQAAGRycy9kb3ducmV2LnhtbFBLBQYA&#10;AAAABAAEAPMAAABEBQAAAAA=&#10;" strokecolor="black [3200]" strokeweight=".5pt">
                <v:stroke endarrow="block" joinstyle="miter"/>
              </v:shape>
            </w:pict>
          </mc:Fallback>
        </mc:AlternateContent>
      </w:r>
      <w:r w:rsidRPr="00242B12">
        <w:rPr>
          <w:rFonts w:ascii="Times New Roman" w:hAnsi="Times New Roman" w:cs="Times New Roman"/>
          <w:noProof/>
          <w:sz w:val="24"/>
          <w:szCs w:val="24"/>
        </w:rPr>
        <mc:AlternateContent>
          <mc:Choice Requires="wps">
            <w:drawing>
              <wp:anchor distT="0" distB="0" distL="114300" distR="114300" simplePos="0" relativeHeight="251713536" behindDoc="0" locked="0" layoutInCell="1" allowOverlap="1" wp14:anchorId="2DD64A30" wp14:editId="5502DBFE">
                <wp:simplePos x="0" y="0"/>
                <wp:positionH relativeFrom="column">
                  <wp:posOffset>4352925</wp:posOffset>
                </wp:positionH>
                <wp:positionV relativeFrom="paragraph">
                  <wp:posOffset>139065</wp:posOffset>
                </wp:positionV>
                <wp:extent cx="333375" cy="257175"/>
                <wp:effectExtent l="38100" t="38100" r="28575" b="28575"/>
                <wp:wrapNone/>
                <wp:docPr id="54" name="Straight Arrow Connector 54"/>
                <wp:cNvGraphicFramePr/>
                <a:graphic xmlns:a="http://schemas.openxmlformats.org/drawingml/2006/main">
                  <a:graphicData uri="http://schemas.microsoft.com/office/word/2010/wordprocessingShape">
                    <wps:wsp>
                      <wps:cNvCnPr/>
                      <wps:spPr>
                        <a:xfrm flipH="1" flipV="1">
                          <a:off x="0" y="0"/>
                          <a:ext cx="333375" cy="2571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DD8A41C" id="Straight Arrow Connector 54" o:spid="_x0000_s1026" type="#_x0000_t32" style="position:absolute;margin-left:342.75pt;margin-top:10.95pt;width:26.25pt;height:20.25pt;flip:x y;z-index:2517135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ipWG4QEAAA4EAAAOAAAAZHJzL2Uyb0RvYy54bWysU1uv0zAMfkfiP0R5Z90G46Bq3RHa4fKA&#10;YDoX3nNSZ43ITU5Yu3+Pk3YFcZEQog+WU/v77M9xtteDNewEGLV3DV8tlpyBk77V7tjwh/u3z15x&#10;FpNwrTDeQcPPEPn17umTbR9qWPvOmxaQEYmLdR8a3qUU6qqKsgMr4sIHcBRUHq1IdMRj1aLoid2a&#10;ar1cvqx6j21ALyFG+nszBvmu8CsFMn1SKkJipuHUWyoWi33MttptRX1EETotpzbEP3RhhXZUdKa6&#10;EUmwr6h/obJaoo9epYX0tvJKaQlFA6lZLX9Sc9eJAEULDSeGeUzx/9HKj6cDMt02fPOCMycs3dFd&#10;QqGPXWKvEX3P9t45mqNHRik0rz7EmmB7d8DpFMMBs/hBoWXK6PCeVoEX73P2coyksqHM/TzPHYbE&#10;JP18Tt/VhjNJofXmakU+MVcjYQYHjOkdeMuy0/A4NTh3NpYQpw8xjcALIIONyzYJbd64lqVzIIkJ&#10;tXBHA1OdnFJlXaOS4qWzgRF+C4omRH2OZcpuwt4gOwnaqvbLamahzAxR2pgZtCzy/wiacjMMyr7+&#10;LXDOLhW9SzPQaufxd1XTcGlVjfkX1aPWLPvRt+dyr2UctHTlHqYHkrf6x3OBf3/Gu28AAAD//wMA&#10;UEsDBBQABgAIAAAAIQAF5/fV3QAAAAkBAAAPAAAAZHJzL2Rvd25yZXYueG1sTI/LbsIwEEX3lfgH&#10;a5C6Kw6h0JDGQW1Vdt0Q+AATTx4iHkexQ9K/73TVLkf36M652WG2nbjj4FtHCtarCARS6UxLtYLL&#10;+fiUgPBBk9GdI1TwjR4O+eIh06lxE53wXoRacAn5VCtoQuhTKX3ZoNV+5Xokzio3WB34HGppBj1x&#10;ue1kHEU7aXVL/KHRPX40WN6K0SqQ/jyeNvN0Kyucvqri0xzf671Sj8v57RVEwDn8wfCrz+qQs9PV&#10;jWS86BTsku2WUQXxeg+CgZdNwuOunMTPIPNM/l+Q/wAAAP//AwBQSwECLQAUAAYACAAAACEAtoM4&#10;kv4AAADhAQAAEwAAAAAAAAAAAAAAAAAAAAAAW0NvbnRlbnRfVHlwZXNdLnhtbFBLAQItABQABgAI&#10;AAAAIQA4/SH/1gAAAJQBAAALAAAAAAAAAAAAAAAAAC8BAABfcmVscy8ucmVsc1BLAQItABQABgAI&#10;AAAAIQB4ipWG4QEAAA4EAAAOAAAAAAAAAAAAAAAAAC4CAABkcnMvZTJvRG9jLnhtbFBLAQItABQA&#10;BgAIAAAAIQAF5/fV3QAAAAkBAAAPAAAAAAAAAAAAAAAAADsEAABkcnMvZG93bnJldi54bWxQSwUG&#10;AAAAAAQABADzAAAARQUAAAAA&#10;" strokecolor="black [3200]" strokeweight=".5pt">
                <v:stroke endarrow="block" joinstyle="miter"/>
              </v:shape>
            </w:pict>
          </mc:Fallback>
        </mc:AlternateContent>
      </w:r>
      <w:r w:rsidR="00BC6328" w:rsidRPr="00242B12">
        <w:rPr>
          <w:rFonts w:ascii="Times New Roman" w:hAnsi="Times New Roman" w:cs="Times New Roman"/>
          <w:noProof/>
          <w:sz w:val="24"/>
          <w:szCs w:val="24"/>
        </w:rPr>
        <mc:AlternateContent>
          <mc:Choice Requires="wps">
            <w:drawing>
              <wp:anchor distT="0" distB="0" distL="114300" distR="114300" simplePos="0" relativeHeight="251699200" behindDoc="0" locked="0" layoutInCell="1" allowOverlap="1" wp14:anchorId="7650CE22" wp14:editId="47B7441F">
                <wp:simplePos x="0" y="0"/>
                <wp:positionH relativeFrom="column">
                  <wp:posOffset>5705475</wp:posOffset>
                </wp:positionH>
                <wp:positionV relativeFrom="paragraph">
                  <wp:posOffset>310515</wp:posOffset>
                </wp:positionV>
                <wp:extent cx="971550" cy="476250"/>
                <wp:effectExtent l="0" t="0" r="19050" b="19050"/>
                <wp:wrapNone/>
                <wp:docPr id="40" name="Text Box 40"/>
                <wp:cNvGraphicFramePr/>
                <a:graphic xmlns:a="http://schemas.openxmlformats.org/drawingml/2006/main">
                  <a:graphicData uri="http://schemas.microsoft.com/office/word/2010/wordprocessingShape">
                    <wps:wsp>
                      <wps:cNvSpPr txBox="1"/>
                      <wps:spPr>
                        <a:xfrm>
                          <a:off x="0" y="0"/>
                          <a:ext cx="971550" cy="476250"/>
                        </a:xfrm>
                        <a:prstGeom prst="rect">
                          <a:avLst/>
                        </a:prstGeom>
                        <a:solidFill>
                          <a:schemeClr val="lt1"/>
                        </a:solidFill>
                        <a:ln w="6350">
                          <a:solidFill>
                            <a:schemeClr val="bg1"/>
                          </a:solidFill>
                        </a:ln>
                      </wps:spPr>
                      <wps:txbx>
                        <w:txbxContent>
                          <w:p w14:paraId="7EBD37CC" w14:textId="407A2524" w:rsidR="004947D9" w:rsidRPr="006645E8" w:rsidRDefault="00BC6328" w:rsidP="006645E8">
                            <w:pPr>
                              <w:jc w:val="center"/>
                              <w:rPr>
                                <w:rFonts w:ascii="Times New Roman" w:hAnsi="Times New Roman" w:cs="Times New Roman"/>
                              </w:rPr>
                            </w:pPr>
                            <w:r w:rsidRPr="006645E8">
                              <w:rPr>
                                <w:rFonts w:ascii="Times New Roman" w:hAnsi="Times New Roman" w:cs="Times New Roman"/>
                              </w:rPr>
                              <w:t>Community engagement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650CE22" id="Text Box 40" o:spid="_x0000_s1029" type="#_x0000_t202" style="position:absolute;left:0;text-align:left;margin-left:449.25pt;margin-top:24.45pt;width:76.5pt;height:37.5pt;z-index:2516992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bRBXRQIAAKkEAAAOAAAAZHJzL2Uyb0RvYy54bWysVN9P2zAQfp+0/8Hy+0hbWhhRU9QVMU1C&#10;gAQTz67jtJEcn2e7Tdhfv89OAx1DmjTtxb1f+e7uu7vOL7tGs71yviZT8PHJiDNlJJW12RT8++P1&#10;p8+c+SBMKTQZVfBn5fnl4uOHeWtzNaEt6VI5BhDj89YWfBuCzbPMy61qhD8hqwycFblGBKhuk5VO&#10;tEBvdDYZjc6yllxpHUnlPaxXvZMvEn5VKRnuqsqrwHTBUVtIr0vvOr7ZYi7yjRN2W8tDGeIfqmhE&#10;bZD0BepKBMF2rv4DqqmlI09VOJHUZFRVtVSpB3QzHr3p5mErrEq9gBxvX2jy/w9W3u7vHavLgk9B&#10;jxENZvSousC+UMdgAj+t9TnCHiwCQwc75jzYPYyx7a5yTfxFQwx+QD2/sBvRJIwX5+PZDB4J1/T8&#10;bAIZ6Nnrx9b58FVRw6JQcIfhJU7F/saHPnQIibk86bq8rrVOSlwYtdKO7QVGrUMqEeC/RWnD2oKf&#10;nSL13xDWm3cQgKcNao6U9K1HKXTrLlF4OtCypvIZbDnq981beV2jpxvhw71wWDDQgKMJd3gqTaiJ&#10;DhJnW3I/37PHeMwdXs5aLGzB/Y+dcIoz/c1gIy7G0zjCkJTp7HwCxR171sces2tWBKLGOE8rkxjj&#10;gx7EylHzhNtaxqxwCSORu+BhEFehPyPcplTLZQrCTlsRbsyDlRE6chwn9tg9CWcPYw3Yh1saVlvk&#10;b6bbx8YvDS13gao6jT7y3LN6oB/3kJbncLvx4I71FPX6D7P4BQAA//8DAFBLAwQUAAYACAAAACEA&#10;ODtt9uAAAAALAQAADwAAAGRycy9kb3ducmV2LnhtbEyPTUvDQBCG74L/YRnBm920TWUTsylBEUEF&#10;se3F2zQ7JsHsbMhu2/Tfuz3pbT4e3nmmWE+2F0cafedYw3yWgCCunem40bDbPt8pED4gG+wdk4Yz&#10;eViX11cF5sad+JOOm9CIGMI+Rw1tCEMupa9bsuhnbiCOu283WgyxHRtpRjzFcNvLRZLcS4sdxwst&#10;DvTYUv2zOVgNr+kXPi3DG50DTx9V9aKG1L9rfXszVQ8gAk3hD4aLflSHMjrt3YGNF70GlalVRDWk&#10;KgNxAZLVPE72sVosM5BlIf//UP4CAAD//wMAUEsBAi0AFAAGAAgAAAAhALaDOJL+AAAA4QEAABMA&#10;AAAAAAAAAAAAAAAAAAAAAFtDb250ZW50X1R5cGVzXS54bWxQSwECLQAUAAYACAAAACEAOP0h/9YA&#10;AACUAQAACwAAAAAAAAAAAAAAAAAvAQAAX3JlbHMvLnJlbHNQSwECLQAUAAYACAAAACEAzG0QV0UC&#10;AACpBAAADgAAAAAAAAAAAAAAAAAuAgAAZHJzL2Uyb0RvYy54bWxQSwECLQAUAAYACAAAACEAODtt&#10;9uAAAAALAQAADwAAAAAAAAAAAAAAAACfBAAAZHJzL2Rvd25yZXYueG1sUEsFBgAAAAAEAAQA8wAA&#10;AKwFAAAAAA==&#10;" fillcolor="white [3201]" strokecolor="white [3212]" strokeweight=".5pt">
                <v:textbox>
                  <w:txbxContent>
                    <w:p w14:paraId="7EBD37CC" w14:textId="407A2524" w:rsidR="004947D9" w:rsidRPr="006645E8" w:rsidRDefault="00BC6328" w:rsidP="006645E8">
                      <w:pPr>
                        <w:jc w:val="center"/>
                        <w:rPr>
                          <w:rFonts w:ascii="Times New Roman" w:hAnsi="Times New Roman" w:cs="Times New Roman"/>
                        </w:rPr>
                      </w:pPr>
                      <w:r w:rsidRPr="006645E8">
                        <w:rPr>
                          <w:rFonts w:ascii="Times New Roman" w:hAnsi="Times New Roman" w:cs="Times New Roman"/>
                        </w:rPr>
                        <w:t>Community engagement</w:t>
                      </w:r>
                    </w:p>
                  </w:txbxContent>
                </v:textbox>
              </v:shape>
            </w:pict>
          </mc:Fallback>
        </mc:AlternateContent>
      </w:r>
      <w:r w:rsidR="004947D9" w:rsidRPr="00242B12">
        <w:rPr>
          <w:rFonts w:ascii="Times New Roman" w:hAnsi="Times New Roman" w:cs="Times New Roman"/>
          <w:noProof/>
          <w:sz w:val="24"/>
          <w:szCs w:val="24"/>
        </w:rPr>
        <mc:AlternateContent>
          <mc:Choice Requires="wps">
            <w:drawing>
              <wp:anchor distT="0" distB="0" distL="114300" distR="114300" simplePos="0" relativeHeight="251702272" behindDoc="0" locked="0" layoutInCell="1" allowOverlap="1" wp14:anchorId="24DBDF75" wp14:editId="56AE3769">
                <wp:simplePos x="0" y="0"/>
                <wp:positionH relativeFrom="column">
                  <wp:posOffset>-676275</wp:posOffset>
                </wp:positionH>
                <wp:positionV relativeFrom="paragraph">
                  <wp:posOffset>377190</wp:posOffset>
                </wp:positionV>
                <wp:extent cx="1066800" cy="447675"/>
                <wp:effectExtent l="0" t="0" r="19050" b="28575"/>
                <wp:wrapNone/>
                <wp:docPr id="43" name="Text Box 43"/>
                <wp:cNvGraphicFramePr/>
                <a:graphic xmlns:a="http://schemas.openxmlformats.org/drawingml/2006/main">
                  <a:graphicData uri="http://schemas.microsoft.com/office/word/2010/wordprocessingShape">
                    <wps:wsp>
                      <wps:cNvSpPr txBox="1"/>
                      <wps:spPr>
                        <a:xfrm>
                          <a:off x="0" y="0"/>
                          <a:ext cx="1066800" cy="447675"/>
                        </a:xfrm>
                        <a:prstGeom prst="rect">
                          <a:avLst/>
                        </a:prstGeom>
                        <a:solidFill>
                          <a:schemeClr val="lt1"/>
                        </a:solidFill>
                        <a:ln w="6350">
                          <a:solidFill>
                            <a:schemeClr val="bg1"/>
                          </a:solidFill>
                        </a:ln>
                      </wps:spPr>
                      <wps:txbx>
                        <w:txbxContent>
                          <w:p w14:paraId="6119D82D" w14:textId="3B5C49D4" w:rsidR="004947D9" w:rsidRPr="006645E8" w:rsidRDefault="004947D9" w:rsidP="006645E8">
                            <w:pPr>
                              <w:jc w:val="center"/>
                              <w:rPr>
                                <w:rFonts w:ascii="Times New Roman" w:hAnsi="Times New Roman" w:cs="Times New Roman"/>
                              </w:rPr>
                            </w:pPr>
                            <w:r w:rsidRPr="006645E8">
                              <w:rPr>
                                <w:rFonts w:ascii="Times New Roman" w:hAnsi="Times New Roman" w:cs="Times New Roman"/>
                              </w:rPr>
                              <w:t>Multili</w:t>
                            </w:r>
                            <w:r w:rsidR="00BC6328" w:rsidRPr="006645E8">
                              <w:rPr>
                                <w:rFonts w:ascii="Times New Roman" w:hAnsi="Times New Roman" w:cs="Times New Roman"/>
                              </w:rPr>
                              <w:t>n</w:t>
                            </w:r>
                            <w:r w:rsidRPr="006645E8">
                              <w:rPr>
                                <w:rFonts w:ascii="Times New Roman" w:hAnsi="Times New Roman" w:cs="Times New Roman"/>
                              </w:rPr>
                              <w:t>gual context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4DBDF75" id="Text Box 43" o:spid="_x0000_s1030" type="#_x0000_t202" style="position:absolute;left:0;text-align:left;margin-left:-53.25pt;margin-top:29.7pt;width:84pt;height:35.25pt;z-index:2517022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Q5EXSwIAAKoEAAAOAAAAZHJzL2Uyb0RvYy54bWysVFFv2jAQfp+0/2D5fSTQAF1EqBgV0yTU&#10;VoKpz8ZxSCTH59mGhP36nR0CtOvTtBdzvrt8vvvuO2YPbS3JURhbgcrocBBTIhSHvFL7jP7crr7c&#10;U2IdUzmToERGT8LSh/nnT7NGp2IEJchcGIIgyqaNzmjpnE6jyPJS1MwOQAuFwQJMzRxezT7KDWsQ&#10;vZbRKI4nUQMm1wa4sBa9j12QzgN+UQjunovCCkdkRrE2F04Tzp0/o/mMpXvDdFnxcxnsH6qoWaXw&#10;0QvUI3OMHEz1F1RdcQMWCjfgUEdQFBUXoQfsZhi/62ZTMi1CL0iO1Rea7P+D5U/HF0OqPKPJHSWK&#10;1TijrWgd+QYtQRfy02ibYtpGY6Jr0Y9z7v0Wnb7ttjC1/8WGCMaR6dOFXY/G/UfxZHIfY4hjLEmm&#10;k+nYw0TXr7Wx7ruAmngjowanF0hlx7V1XWqf4h+zIKt8VUkZLl4xYikNOTKctXShRgR/kyUVaTI6&#10;uRvHAfhNLGjuirDbf4CAeFJhzZ6TrndvuXbXdhz2vOwgPyFdBjrBWc1XFfa0Zta9MIMKQxpwa9wz&#10;HoUErAnOFiUlmN8f+X0+Dh6jlDSo2IzaXwdmBCXyh0JJfB0miZd4uCTj6Qgv5jayu42oQ70EJGqI&#10;+6l5MH2+k71ZGKhfcbkW/lUMMcXx7Yy63ly6bo9wOblYLEISilozt1YbzT20H4yf2LZ9ZUafx+pQ&#10;EE/Qa5ul76bb5fovFSwODooqjN7z3LF6ph8XIojnvLx+427vIev6FzP/AwAA//8DAFBLAwQUAAYA&#10;CAAAACEAIxhj9d8AAAAKAQAADwAAAGRycy9kb3ducmV2LnhtbEyPQUvDQBCF74L/YRnBW7tJTUMT&#10;sylBEUEFsXrxNk3GJJidDdltm/57x5MeH/Px3jfFdraDOtLke8cG4mUEirh2Tc+tgY/3h8UGlA/I&#10;DQ6OycCZPGzLy4sC88ad+I2Ou9AqKWGfo4EuhDHX2tcdWfRLNxLL7ctNFoPEqdXNhCcpt4NeRVGq&#10;LfYsCx2OdNdR/b07WANPySfe34RnOgeeX6vqcTMm/sWY66u5ugUVaA5/MPzqizqU4rR3B268Ggws&#10;4ihdC2tgnSWghEhjyXshV1kGuiz0/xfKHwAAAP//AwBQSwECLQAUAAYACAAAACEAtoM4kv4AAADh&#10;AQAAEwAAAAAAAAAAAAAAAAAAAAAAW0NvbnRlbnRfVHlwZXNdLnhtbFBLAQItABQABgAIAAAAIQA4&#10;/SH/1gAAAJQBAAALAAAAAAAAAAAAAAAAAC8BAABfcmVscy8ucmVsc1BLAQItABQABgAIAAAAIQCC&#10;Q5EXSwIAAKoEAAAOAAAAAAAAAAAAAAAAAC4CAABkcnMvZTJvRG9jLnhtbFBLAQItABQABgAIAAAA&#10;IQAjGGP13wAAAAoBAAAPAAAAAAAAAAAAAAAAAKUEAABkcnMvZG93bnJldi54bWxQSwUGAAAAAAQA&#10;BADzAAAAsQUAAAAA&#10;" fillcolor="white [3201]" strokecolor="white [3212]" strokeweight=".5pt">
                <v:textbox>
                  <w:txbxContent>
                    <w:p w14:paraId="6119D82D" w14:textId="3B5C49D4" w:rsidR="004947D9" w:rsidRPr="006645E8" w:rsidRDefault="004947D9" w:rsidP="006645E8">
                      <w:pPr>
                        <w:jc w:val="center"/>
                        <w:rPr>
                          <w:rFonts w:ascii="Times New Roman" w:hAnsi="Times New Roman" w:cs="Times New Roman"/>
                        </w:rPr>
                      </w:pPr>
                      <w:r w:rsidRPr="006645E8">
                        <w:rPr>
                          <w:rFonts w:ascii="Times New Roman" w:hAnsi="Times New Roman" w:cs="Times New Roman"/>
                        </w:rPr>
                        <w:t>Multili</w:t>
                      </w:r>
                      <w:r w:rsidR="00BC6328" w:rsidRPr="006645E8">
                        <w:rPr>
                          <w:rFonts w:ascii="Times New Roman" w:hAnsi="Times New Roman" w:cs="Times New Roman"/>
                        </w:rPr>
                        <w:t>n</w:t>
                      </w:r>
                      <w:r w:rsidRPr="006645E8">
                        <w:rPr>
                          <w:rFonts w:ascii="Times New Roman" w:hAnsi="Times New Roman" w:cs="Times New Roman"/>
                        </w:rPr>
                        <w:t>gual context</w:t>
                      </w:r>
                    </w:p>
                  </w:txbxContent>
                </v:textbox>
              </v:shape>
            </w:pict>
          </mc:Fallback>
        </mc:AlternateContent>
      </w:r>
      <w:r w:rsidR="00C77717" w:rsidRPr="00242B12">
        <w:rPr>
          <w:rFonts w:ascii="Times New Roman" w:hAnsi="Times New Roman" w:cs="Times New Roman"/>
          <w:noProof/>
          <w:sz w:val="24"/>
          <w:szCs w:val="24"/>
        </w:rPr>
        <mc:AlternateContent>
          <mc:Choice Requires="wps">
            <w:drawing>
              <wp:anchor distT="0" distB="0" distL="114300" distR="114300" simplePos="0" relativeHeight="251664384" behindDoc="0" locked="0" layoutInCell="1" allowOverlap="1" wp14:anchorId="0E8C9CF5" wp14:editId="169DE643">
                <wp:simplePos x="0" y="0"/>
                <wp:positionH relativeFrom="margin">
                  <wp:posOffset>523875</wp:posOffset>
                </wp:positionH>
                <wp:positionV relativeFrom="paragraph">
                  <wp:posOffset>320040</wp:posOffset>
                </wp:positionV>
                <wp:extent cx="1371600" cy="1038225"/>
                <wp:effectExtent l="0" t="0" r="19050" b="28575"/>
                <wp:wrapNone/>
                <wp:docPr id="10" name="Oval 10"/>
                <wp:cNvGraphicFramePr/>
                <a:graphic xmlns:a="http://schemas.openxmlformats.org/drawingml/2006/main">
                  <a:graphicData uri="http://schemas.microsoft.com/office/word/2010/wordprocessingShape">
                    <wps:wsp>
                      <wps:cNvSpPr/>
                      <wps:spPr>
                        <a:xfrm>
                          <a:off x="0" y="0"/>
                          <a:ext cx="1371600" cy="1038225"/>
                        </a:xfrm>
                        <a:prstGeom prst="ellipse">
                          <a:avLst/>
                        </a:prstGeom>
                        <a:solidFill>
                          <a:srgbClr val="00B0F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184EBBC" id="Oval 10" o:spid="_x0000_s1026" style="position:absolute;margin-left:41.25pt;margin-top:25.2pt;width:108pt;height:81.7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ZSIhhwIAAG4FAAAOAAAAZHJzL2Uyb0RvYy54bWysVEtv2zAMvg/YfxB0X22nzwV1iqxFhgFF&#10;U6wdelZkKRYgiZqkxMl+/SjZcYO12GGYDzIpkh8fInl9szOabIUPCmxNq5OSEmE5NMqua/rjefHp&#10;ipIQmW2YBitquheB3sw+frju3FRMoAXdCE8QxIZp52raxuimRRF4KwwLJ+CERaEEb1hE1q+LxrMO&#10;0Y0uJmV5UXTgG+eBixDw9q4X0lnGl1LwuJQyiEh0TTG2mE+fz1U6i9k1m649c63iQxjsH6IwTFl0&#10;OkLdscjIxqs3UEZxDwFkPOFgCpBScZFzwGyq8o9snlrmRM4FixPcWKbw/2D5w/bRE9Xg22F5LDP4&#10;Rsst0wRZrE3nwhRVntyjH7iAZEp0J71Jf0yB7HI992M9xS4SjpfV6WV1USIuR1lVnl5NJucJtXg1&#10;dz7ErwIMSURNhdbKhZQzm7LtfYi99kErXQfQqlkorTPj16tb7QlGjN7LL+Uih40OjtSKlEUfd6bi&#10;XotkrO13ITF3jHSSPeauEyMe41zYWPWiljWid3Ne4jekMVrkpDJgQpYY3og9AKSOfovd5zfoJ1OR&#10;m3Y0Lv8WWG88WmTPYONobJQF/x6AxqwGz70+hn9UmkSuoNljZ3joRyY4vlD4RPcsxEfmcUbwWXHu&#10;4xIPqaGrKQwUJS34X+/dJ31sXZRS0uHM1TT83DAvKNHfLDb15+rsLA1pZs7OLyfI+GPJ6lhiN+YW&#10;8Nkr3DCOZzLpR30gpQfzguthnryiiFmOvmvKoz8wt7HfBbhguJjPsxoOpmPx3j45nsBTVVP/Pe9e&#10;mHdDn0Zs8Qc4zOebXu11k6WF+SaCVLmRX+s61BuHOjfOsIDS1jjms9brmpz9BgAA//8DAFBLAwQU&#10;AAYACAAAACEAhgp2aN4AAAAJAQAADwAAAGRycy9kb3ducmV2LnhtbEyPQU/DMAyF70j8h8hI3FjS&#10;wkpXmk6AhCaOjB22W9aGptDYVZOt5d9jTnCz/Z6ev1euZ9+Lsx1DR6ghWSgQFmtqOmw17N5fbnIQ&#10;IRpsTE9oNXzbAOvq8qI0RUMTvtnzNraCQzAURoOLcSikDLWz3oQFDRZZ+6DRm8jr2MpmNBOH+16m&#10;SmXSmw75gzODfXa2/tqevAaaPlVGT1nAw+v9Lt842qTJXuvrq/nxAUS0c/wzwy8+o0PFTEc6YRNE&#10;ryFPl+zUsFR3IFhPVzkfjjwktyuQVSn/N6h+AAAA//8DAFBLAQItABQABgAIAAAAIQC2gziS/gAA&#10;AOEBAAATAAAAAAAAAAAAAAAAAAAAAABbQ29udGVudF9UeXBlc10ueG1sUEsBAi0AFAAGAAgAAAAh&#10;ADj9If/WAAAAlAEAAAsAAAAAAAAAAAAAAAAALwEAAF9yZWxzLy5yZWxzUEsBAi0AFAAGAAgAAAAh&#10;APBlIiGHAgAAbgUAAA4AAAAAAAAAAAAAAAAALgIAAGRycy9lMm9Eb2MueG1sUEsBAi0AFAAGAAgA&#10;AAAhAIYKdmjeAAAACQEAAA8AAAAAAAAAAAAAAAAA4QQAAGRycy9kb3ducmV2LnhtbFBLBQYAAAAA&#10;BAAEAPMAAADsBQAAAAA=&#10;" fillcolor="#00b0f0" strokecolor="#1f3763 [1604]" strokeweight="1pt">
                <v:stroke joinstyle="miter"/>
                <w10:wrap anchorx="margin"/>
              </v:oval>
            </w:pict>
          </mc:Fallback>
        </mc:AlternateContent>
      </w:r>
    </w:p>
    <w:p w14:paraId="37290018" w14:textId="66154D1E" w:rsidR="00C77717" w:rsidRPr="00242B12" w:rsidRDefault="006666AB" w:rsidP="00C77717">
      <w:pPr>
        <w:spacing w:after="0" w:line="480" w:lineRule="auto"/>
        <w:jc w:val="center"/>
        <w:rPr>
          <w:rFonts w:ascii="Times New Roman" w:hAnsi="Times New Roman" w:cs="Times New Roman"/>
          <w:b/>
          <w:sz w:val="24"/>
          <w:szCs w:val="24"/>
        </w:rPr>
      </w:pPr>
      <w:r w:rsidRPr="00242B12">
        <w:rPr>
          <w:rFonts w:ascii="Times New Roman" w:hAnsi="Times New Roman" w:cs="Times New Roman"/>
          <w:noProof/>
          <w:sz w:val="24"/>
          <w:szCs w:val="24"/>
        </w:rPr>
        <mc:AlternateContent>
          <mc:Choice Requires="wps">
            <w:drawing>
              <wp:anchor distT="0" distB="0" distL="114300" distR="114300" simplePos="0" relativeHeight="251672576" behindDoc="0" locked="0" layoutInCell="1" allowOverlap="1" wp14:anchorId="20157641" wp14:editId="38E71D4D">
                <wp:simplePos x="0" y="0"/>
                <wp:positionH relativeFrom="margin">
                  <wp:posOffset>4295775</wp:posOffset>
                </wp:positionH>
                <wp:positionV relativeFrom="paragraph">
                  <wp:posOffset>274320</wp:posOffset>
                </wp:positionV>
                <wp:extent cx="1162050" cy="590550"/>
                <wp:effectExtent l="0" t="0" r="0" b="0"/>
                <wp:wrapNone/>
                <wp:docPr id="18" name="Text Box 18"/>
                <wp:cNvGraphicFramePr/>
                <a:graphic xmlns:a="http://schemas.openxmlformats.org/drawingml/2006/main">
                  <a:graphicData uri="http://schemas.microsoft.com/office/word/2010/wordprocessingShape">
                    <wps:wsp>
                      <wps:cNvSpPr txBox="1"/>
                      <wps:spPr>
                        <a:xfrm>
                          <a:off x="0" y="0"/>
                          <a:ext cx="1162050" cy="590550"/>
                        </a:xfrm>
                        <a:prstGeom prst="rect">
                          <a:avLst/>
                        </a:prstGeom>
                        <a:noFill/>
                        <a:ln w="6350">
                          <a:noFill/>
                        </a:ln>
                      </wps:spPr>
                      <wps:txbx>
                        <w:txbxContent>
                          <w:p w14:paraId="3CADBBF8" w14:textId="5852569A" w:rsidR="00C77717" w:rsidRPr="006666AB" w:rsidRDefault="00BC6328" w:rsidP="006666AB">
                            <w:pPr>
                              <w:jc w:val="center"/>
                              <w:rPr>
                                <w:rFonts w:ascii="Times New Roman" w:hAnsi="Times New Roman" w:cs="Times New Roman"/>
                              </w:rPr>
                            </w:pPr>
                            <w:r w:rsidRPr="006666AB">
                              <w:rPr>
                                <w:rFonts w:ascii="Times New Roman" w:hAnsi="Times New Roman" w:cs="Times New Roman"/>
                                <w:b/>
                                <w:bCs/>
                                <w:color w:val="000000" w:themeColor="text1"/>
                              </w:rPr>
                              <w:t>Domestic</w:t>
                            </w:r>
                            <w:r w:rsidR="00C77717" w:rsidRPr="006666AB">
                              <w:rPr>
                                <w:rFonts w:ascii="Times New Roman" w:hAnsi="Times New Roman" w:cs="Times New Roman"/>
                                <w:b/>
                                <w:bCs/>
                                <w:color w:val="000000" w:themeColor="text1"/>
                              </w:rPr>
                              <w:t xml:space="preserve"> Strategies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157641" id="Text Box 18" o:spid="_x0000_s1031" type="#_x0000_t202" style="position:absolute;left:0;text-align:left;margin-left:338.25pt;margin-top:21.6pt;width:91.5pt;height:46.5pt;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yXkLQIAAFoEAAAOAAAAZHJzL2Uyb0RvYy54bWysVMGO2jAQvVfqP1i+lwAF2kWEFd0VVaXV&#10;7kpQ7dk4DomUeFzbkNCv77NDWLrtqerFjGcmb2beG7O4beuKHZV1JemUjwZDzpSWlJV6n/Lv2/WH&#10;z5w5L3QmKtIq5Sfl+O3y/btFY+ZqTAVVmbIMINrNG5PywnszTxInC1ULNyCjNII52Vp4XO0+yaxo&#10;gF5XyXg4nCUN2cxYkso5eO+7IF9G/DxX0j/luVOeVSlHbz6eNp67cCbLhZjvrTBFKc9tiH/oohal&#10;RtEL1L3wgh1s+QdUXUpLjnI/kFQnlOelVHEGTDMavplmUwij4iwgx5kLTe7/wcrH47NlZQbtoJQW&#10;NTTaqtazL9QyuMBPY9wcaRuDRN/Cj9ze7+AMY7e5rcMvBmKIg+nThd2AJsNHo9l4OEVIIja9GU5h&#10;Az55/dpY578qqlkwUm6hXiRVHB+c71L7lFBM07qsqqhgpVmT8tlHQP4WAXilUSPM0PUaLN/u2jjz&#10;tJ9jR9kJ41nqFsQZuS7Rw4Nw/llYbATaxpb7Jxx5RahFZ4uzguzPv/lDPoRClLMGG5Zy9+MgrOKs&#10;+qYh4c1oMgkrGS+T6acxLvY6sruO6EN9R1jiEd6TkdEM+b7qzdxS/YLHsApVERJaonbKfW/e+W7v&#10;8ZikWq1iEpbQCP+gN0YG6MBdYHjbvghrzjJ4CPhI/S6K+Rs1utyO9dXBU15GqQLPHatn+rHAUezz&#10;Ywsv5Poes17/Epa/AAAA//8DAFBLAwQUAAYACAAAACEAdCrWxuEAAAAKAQAADwAAAGRycy9kb3du&#10;cmV2LnhtbEyPwU6DQBCG7ya+w2ZMvNlFKojI0jQkjYnRQ2sv3gZ2C0R2Ftltiz6940mPM/Pln+8v&#10;VrMdxMlMvnek4HYRgTDUON1Tq2D/trnJQPiApHFwZBR8GQ+r8vKiwFy7M23NaRdawSHkc1TQhTDm&#10;UvqmMxb9wo2G+HZwk8XA49RKPeGZw+0g4yhKpcWe+EOHo6k603zsjlbBc7V5xW0d2+x7qJ5eDuvx&#10;c/+eKHV9Na8fQQQzhz8YfvVZHUp2qt2RtBeDgvQ+TRhVcLeMQTCQJQ+8qJlcpjHIspD/K5Q/AAAA&#10;//8DAFBLAQItABQABgAIAAAAIQC2gziS/gAAAOEBAAATAAAAAAAAAAAAAAAAAAAAAABbQ29udGVu&#10;dF9UeXBlc10ueG1sUEsBAi0AFAAGAAgAAAAhADj9If/WAAAAlAEAAAsAAAAAAAAAAAAAAAAALwEA&#10;AF9yZWxzLy5yZWxzUEsBAi0AFAAGAAgAAAAhAF1DJeQtAgAAWgQAAA4AAAAAAAAAAAAAAAAALgIA&#10;AGRycy9lMm9Eb2MueG1sUEsBAi0AFAAGAAgAAAAhAHQq1sbhAAAACgEAAA8AAAAAAAAAAAAAAAAA&#10;hwQAAGRycy9kb3ducmV2LnhtbFBLBQYAAAAABAAEAPMAAACVBQAAAAA=&#10;" filled="f" stroked="f" strokeweight=".5pt">
                <v:textbox>
                  <w:txbxContent>
                    <w:p w14:paraId="3CADBBF8" w14:textId="5852569A" w:rsidR="00C77717" w:rsidRPr="006666AB" w:rsidRDefault="00BC6328" w:rsidP="006666AB">
                      <w:pPr>
                        <w:jc w:val="center"/>
                        <w:rPr>
                          <w:rFonts w:ascii="Times New Roman" w:hAnsi="Times New Roman" w:cs="Times New Roman"/>
                        </w:rPr>
                      </w:pPr>
                      <w:r w:rsidRPr="006666AB">
                        <w:rPr>
                          <w:rFonts w:ascii="Times New Roman" w:hAnsi="Times New Roman" w:cs="Times New Roman"/>
                          <w:b/>
                          <w:bCs/>
                          <w:color w:val="000000" w:themeColor="text1"/>
                        </w:rPr>
                        <w:t>Domestic</w:t>
                      </w:r>
                      <w:r w:rsidR="00C77717" w:rsidRPr="006666AB">
                        <w:rPr>
                          <w:rFonts w:ascii="Times New Roman" w:hAnsi="Times New Roman" w:cs="Times New Roman"/>
                          <w:b/>
                          <w:bCs/>
                          <w:color w:val="000000" w:themeColor="text1"/>
                        </w:rPr>
                        <w:t xml:space="preserve"> Strategies</w:t>
                      </w:r>
                    </w:p>
                  </w:txbxContent>
                </v:textbox>
                <w10:wrap anchorx="margin"/>
              </v:shape>
            </w:pict>
          </mc:Fallback>
        </mc:AlternateContent>
      </w:r>
      <w:r w:rsidR="006645E8" w:rsidRPr="00242B12">
        <w:rPr>
          <w:rFonts w:ascii="Times New Roman" w:hAnsi="Times New Roman" w:cs="Times New Roman"/>
          <w:noProof/>
          <w:sz w:val="24"/>
          <w:szCs w:val="24"/>
        </w:rPr>
        <mc:AlternateContent>
          <mc:Choice Requires="wps">
            <w:drawing>
              <wp:anchor distT="0" distB="0" distL="114300" distR="114300" simplePos="0" relativeHeight="251714560" behindDoc="0" locked="0" layoutInCell="1" allowOverlap="1" wp14:anchorId="220C40C8" wp14:editId="614F10FF">
                <wp:simplePos x="0" y="0"/>
                <wp:positionH relativeFrom="column">
                  <wp:posOffset>5495925</wp:posOffset>
                </wp:positionH>
                <wp:positionV relativeFrom="paragraph">
                  <wp:posOffset>198120</wp:posOffset>
                </wp:positionV>
                <wp:extent cx="219075" cy="47625"/>
                <wp:effectExtent l="0" t="57150" r="9525" b="47625"/>
                <wp:wrapNone/>
                <wp:docPr id="55" name="Straight Arrow Connector 55"/>
                <wp:cNvGraphicFramePr/>
                <a:graphic xmlns:a="http://schemas.openxmlformats.org/drawingml/2006/main">
                  <a:graphicData uri="http://schemas.microsoft.com/office/word/2010/wordprocessingShape">
                    <wps:wsp>
                      <wps:cNvCnPr/>
                      <wps:spPr>
                        <a:xfrm flipV="1">
                          <a:off x="0" y="0"/>
                          <a:ext cx="219075" cy="476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11249C7" id="Straight Arrow Connector 55" o:spid="_x0000_s1026" type="#_x0000_t32" style="position:absolute;margin-left:432.75pt;margin-top:15.6pt;width:17.25pt;height:3.75pt;flip:y;z-index:2517145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obxB3gEAAAMEAAAOAAAAZHJzL2Uyb0RvYy54bWysU12P0zAQfEfiP1h+p0kr7g6qpifUA14Q&#10;VHfAu8+xGwvba61Nk/x71k4aEB8SQrxYcbwzOzNe724HZ9lZYTTgG75e1ZwpL6E1/tTwTx/fPHvB&#10;WUzCt8KCVw0fVeS3+6dPdn3Yqg10YFuFjEh83Pah4V1KYVtVUXbKibiCoDwdakAnEm3xVLUoemJ3&#10;ttrU9XXVA7YBQaoY6e/ddMj3hV9rJdMHraNKzDactKWyYlkf81rtd2J7QhE6I2cZ4h9UOGE8NV2o&#10;7kQS7CuaX6ickQgRdFpJcBVobaQqHsjNuv7JzUMngipeKJwYlpji/6OV789HZKZt+NUVZ144uqOH&#10;hMKcusReIULPDuA95QjIqITy6kPcEuzgjzjvYjhiNj9odExbEz7TKJQ4yCAbStrjkrYaEpP0c7N+&#10;Wd9QU0lHz2+uN4W8mlgyW8CY3ipwLH80PM6qFjlTB3F+FxPpIOAFkMHW5zUJY1/7lqUxkK+ERviT&#10;VdkEleeSKpuZ5JevNFo1we+VplhI5tSmDKQ6WGRnQaPUflkvLFSZIdpYu4Dq4v6PoLk2w1QZ0r8F&#10;LtWlI/i0AJ3xgL/rmoaLVD3VX1xPXrPtR2jHcpklDpq0ks/8KvIo/7gv8O9vd/8NAAD//wMAUEsD&#10;BBQABgAIAAAAIQBfFoh64AAAAAkBAAAPAAAAZHJzL2Rvd25yZXYueG1sTI9NT8MwDIbvSPyHyEjc&#10;WNKxj1KaTgiJCyAYg8tuWeO1FY1TJdlW+PWYExxtP3r9vOVqdL04YoidJw3ZRIFAqr3tqNHw8f5w&#10;lYOIyZA1vSfU8IURVtX5WWkK60/0hsdNagSHUCyMhjaloZAy1i06Eyd+QOLb3gdnEo+hkTaYE4e7&#10;Xk6VWkhnOuIPrRnwvsX6c3NwGp6z8Pq43L7sZ7EJ31t6mq3j2mt9eTHe3YJIOKY/GH71WR0qdtr5&#10;A9koeg35Yj5nVMN1NgXBwI1SXG7Hi3wJsirl/wbVDwAAAP//AwBQSwECLQAUAAYACAAAACEAtoM4&#10;kv4AAADhAQAAEwAAAAAAAAAAAAAAAAAAAAAAW0NvbnRlbnRfVHlwZXNdLnhtbFBLAQItABQABgAI&#10;AAAAIQA4/SH/1gAAAJQBAAALAAAAAAAAAAAAAAAAAC8BAABfcmVscy8ucmVsc1BLAQItABQABgAI&#10;AAAAIQCAobxB3gEAAAMEAAAOAAAAAAAAAAAAAAAAAC4CAABkcnMvZTJvRG9jLnhtbFBLAQItABQA&#10;BgAIAAAAIQBfFoh64AAAAAkBAAAPAAAAAAAAAAAAAAAAADgEAABkcnMvZG93bnJldi54bWxQSwUG&#10;AAAAAAQABADzAAAARQUAAAAA&#10;" strokecolor="black [3200]" strokeweight=".5pt">
                <v:stroke endarrow="block" joinstyle="miter"/>
              </v:shape>
            </w:pict>
          </mc:Fallback>
        </mc:AlternateContent>
      </w:r>
      <w:r w:rsidR="00A56E56" w:rsidRPr="00242B12">
        <w:rPr>
          <w:rFonts w:ascii="Times New Roman" w:hAnsi="Times New Roman" w:cs="Times New Roman"/>
          <w:noProof/>
          <w:sz w:val="24"/>
          <w:szCs w:val="24"/>
        </w:rPr>
        <mc:AlternateContent>
          <mc:Choice Requires="wps">
            <w:drawing>
              <wp:anchor distT="0" distB="0" distL="114300" distR="114300" simplePos="0" relativeHeight="251671552" behindDoc="0" locked="0" layoutInCell="1" allowOverlap="1" wp14:anchorId="5E5044D9" wp14:editId="0BB3D7DC">
                <wp:simplePos x="0" y="0"/>
                <wp:positionH relativeFrom="column">
                  <wp:posOffset>800100</wp:posOffset>
                </wp:positionH>
                <wp:positionV relativeFrom="paragraph">
                  <wp:posOffset>198120</wp:posOffset>
                </wp:positionV>
                <wp:extent cx="828675" cy="466725"/>
                <wp:effectExtent l="0" t="0" r="0" b="0"/>
                <wp:wrapNone/>
                <wp:docPr id="17" name="Text Box 17"/>
                <wp:cNvGraphicFramePr/>
                <a:graphic xmlns:a="http://schemas.openxmlformats.org/drawingml/2006/main">
                  <a:graphicData uri="http://schemas.microsoft.com/office/word/2010/wordprocessingShape">
                    <wps:wsp>
                      <wps:cNvSpPr txBox="1"/>
                      <wps:spPr>
                        <a:xfrm>
                          <a:off x="0" y="0"/>
                          <a:ext cx="828675" cy="466725"/>
                        </a:xfrm>
                        <a:prstGeom prst="rect">
                          <a:avLst/>
                        </a:prstGeom>
                        <a:noFill/>
                        <a:ln w="6350">
                          <a:noFill/>
                        </a:ln>
                      </wps:spPr>
                      <wps:txbx>
                        <w:txbxContent>
                          <w:p w14:paraId="55476C5E" w14:textId="6F1EA232" w:rsidR="00C77717" w:rsidRPr="006666AB" w:rsidRDefault="00BC6328" w:rsidP="006666AB">
                            <w:pPr>
                              <w:jc w:val="center"/>
                              <w:rPr>
                                <w:rFonts w:ascii="Times New Roman" w:hAnsi="Times New Roman" w:cs="Times New Roman"/>
                                <w:b/>
                                <w:bCs/>
                                <w:color w:val="000000" w:themeColor="text1"/>
                              </w:rPr>
                            </w:pPr>
                            <w:r w:rsidRPr="006666AB">
                              <w:rPr>
                                <w:rFonts w:ascii="Times New Roman" w:hAnsi="Times New Roman" w:cs="Times New Roman"/>
                                <w:b/>
                                <w:bCs/>
                                <w:color w:val="000000" w:themeColor="text1"/>
                              </w:rPr>
                              <w:t xml:space="preserve">Global </w:t>
                            </w:r>
                            <w:r w:rsidR="00C77717" w:rsidRPr="006666AB">
                              <w:rPr>
                                <w:rFonts w:ascii="Times New Roman" w:hAnsi="Times New Roman" w:cs="Times New Roman"/>
                                <w:b/>
                                <w:bCs/>
                                <w:color w:val="000000" w:themeColor="text1"/>
                              </w:rPr>
                              <w:t>Strategies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5044D9" id="Text Box 17" o:spid="_x0000_s1032" type="#_x0000_t202" style="position:absolute;left:0;text-align:left;margin-left:63pt;margin-top:15.6pt;width:65.25pt;height:36.7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A72gMAIAAFkEAAAOAAAAZHJzL2Uyb0RvYy54bWysVE2P2jAQvVfqf7B8LwHKVyPCiu6KqtJq&#10;dyWo9mwcm0SyPa5tSOiv79ghLNr2VPVixjOTGb/3ZljetVqRk3C+BlPQ0WBIiTAcytocCvpjt/m0&#10;oMQHZkqmwIiCnoWnd6uPH5aNzcUYKlClcASLGJ83tqBVCDbPMs8roZkfgBUGgxKcZgGv7pCVjjVY&#10;XatsPBzOsgZcaR1w4T16H7ogXaX6UgoenqX0IhBVUHxbSKdL5z6e2WrJ8oNjtqr55RnsH16hWW2w&#10;6bXUAwuMHF39RyldcwceZBhw0BlIWXORMCCa0fAdmm3FrEhYkBxvrzT5/1eWP51eHKlL1G5OiWEa&#10;NdqJNpCv0BJ0IT+N9TmmbS0mhhb9mNv7PToj7FY6HX8REME4Mn2+shurcXQuxovZfEoJx9BkNpuP&#10;p7FK9vaxdT58E6BJNArqULzEKTs9+tCl9imxl4FNrVQSUBnSFHT2eTpMH1wjWFwZ7BEhdE+NVmj3&#10;bYI862HsoTwjOgfdfHjLNzW+4ZH58MIcDgQCwiEPz3hIBdgLLhYlFbhff/PHfNQJo5Q0OGAF9T+P&#10;zAlK1HeDCn4ZTSZxItNlMp2P8eJuI/vbiDnqe8AZHuE6WZ7MmB9Ub0oH+hV3YR27YogZjr0LGnrz&#10;PnRjj7vExXqdknAGLQuPZmt5LB1ZjQzv2lfm7EWGgPo9QT+KLH+nRpfb6bE+BpB1kiry3LF6oR/n&#10;N4l92bW4ILf3lPX2j7D6DQAA//8DAFBLAwQUAAYACAAAACEAFOTMauEAAAAKAQAADwAAAGRycy9k&#10;b3ducmV2LnhtbEyPT0vDQBTE74LfYXmCN7vpamJJsyklUATRQ2sv3l6y2yR0/8Tsto1+ep+nehxm&#10;mPlNsZqsYWc9ht47CfNZAky7xqvetRL2H5uHBbAQ0Sk03mkJ3zrAqry9KTBX/uK2+ryLLaMSF3KU&#10;0MU45JyHptMWw8wP2pF38KPFSHJsuRrxQuXWcJEkGbfYO1rocNBVp5vj7mQlvFabd9zWwi5+TPXy&#10;dlgPX/vPVMr7u2m9BBb1FK9h+MMndCiJqfYnpwIzpEVGX6KEx7kARgGRZimwmpzk6Rl4WfD/F8pf&#10;AAAA//8DAFBLAQItABQABgAIAAAAIQC2gziS/gAAAOEBAAATAAAAAAAAAAAAAAAAAAAAAABbQ29u&#10;dGVudF9UeXBlc10ueG1sUEsBAi0AFAAGAAgAAAAhADj9If/WAAAAlAEAAAsAAAAAAAAAAAAAAAAA&#10;LwEAAF9yZWxzLy5yZWxzUEsBAi0AFAAGAAgAAAAhAAwDvaAwAgAAWQQAAA4AAAAAAAAAAAAAAAAA&#10;LgIAAGRycy9lMm9Eb2MueG1sUEsBAi0AFAAGAAgAAAAhABTkzGrhAAAACgEAAA8AAAAAAAAAAAAA&#10;AAAAigQAAGRycy9kb3ducmV2LnhtbFBLBQYAAAAABAAEAPMAAACYBQAAAAA=&#10;" filled="f" stroked="f" strokeweight=".5pt">
                <v:textbox>
                  <w:txbxContent>
                    <w:p w14:paraId="55476C5E" w14:textId="6F1EA232" w:rsidR="00C77717" w:rsidRPr="006666AB" w:rsidRDefault="00BC6328" w:rsidP="006666AB">
                      <w:pPr>
                        <w:jc w:val="center"/>
                        <w:rPr>
                          <w:rFonts w:ascii="Times New Roman" w:hAnsi="Times New Roman" w:cs="Times New Roman"/>
                          <w:b/>
                          <w:bCs/>
                          <w:color w:val="000000" w:themeColor="text1"/>
                        </w:rPr>
                      </w:pPr>
                      <w:r w:rsidRPr="006666AB">
                        <w:rPr>
                          <w:rFonts w:ascii="Times New Roman" w:hAnsi="Times New Roman" w:cs="Times New Roman"/>
                          <w:b/>
                          <w:bCs/>
                          <w:color w:val="000000" w:themeColor="text1"/>
                        </w:rPr>
                        <w:t xml:space="preserve">Global </w:t>
                      </w:r>
                      <w:r w:rsidR="00C77717" w:rsidRPr="006666AB">
                        <w:rPr>
                          <w:rFonts w:ascii="Times New Roman" w:hAnsi="Times New Roman" w:cs="Times New Roman"/>
                          <w:b/>
                          <w:bCs/>
                          <w:color w:val="000000" w:themeColor="text1"/>
                        </w:rPr>
                        <w:t>Strategies</w:t>
                      </w:r>
                    </w:p>
                  </w:txbxContent>
                </v:textbox>
              </v:shape>
            </w:pict>
          </mc:Fallback>
        </mc:AlternateContent>
      </w:r>
      <w:r w:rsidR="00C77717" w:rsidRPr="00242B12">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22300E15" wp14:editId="5AC52B8D">
                <wp:simplePos x="0" y="0"/>
                <wp:positionH relativeFrom="margin">
                  <wp:posOffset>4162425</wp:posOffset>
                </wp:positionH>
                <wp:positionV relativeFrom="paragraph">
                  <wp:posOffset>17145</wp:posOffset>
                </wp:positionV>
                <wp:extent cx="1428750" cy="1019175"/>
                <wp:effectExtent l="0" t="0" r="19050" b="28575"/>
                <wp:wrapNone/>
                <wp:docPr id="3" name="Oval 3"/>
                <wp:cNvGraphicFramePr/>
                <a:graphic xmlns:a="http://schemas.openxmlformats.org/drawingml/2006/main">
                  <a:graphicData uri="http://schemas.microsoft.com/office/word/2010/wordprocessingShape">
                    <wps:wsp>
                      <wps:cNvSpPr/>
                      <wps:spPr>
                        <a:xfrm>
                          <a:off x="0" y="0"/>
                          <a:ext cx="1428750" cy="1019175"/>
                        </a:xfrm>
                        <a:prstGeom prst="ellipse">
                          <a:avLst/>
                        </a:prstGeom>
                        <a:solidFill>
                          <a:schemeClr val="accent4"/>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37E48F6" id="Oval 3" o:spid="_x0000_s1026" style="position:absolute;margin-left:327.75pt;margin-top:1.35pt;width:112.5pt;height:80.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nLf0gwIAAG8FAAAOAAAAZHJzL2Uyb0RvYy54bWysVN1PGzEMf5+0/yHK+7i70g6ouKIKxDQJ&#10;ARpMPIdcwkVK4ixJe+3++jm5DypAe5h2Dzk7tn/+iO3zi53RZCt8UGBrWh2VlAjLoVH2paY/H6+/&#10;nFISIrMN02BFTfci0IvV50/nnVuKGbSgG+EJgtiw7FxN2xjdsigCb4Vh4QicsCiU4A2LyPqXovGs&#10;Q3Sji1lZfi068I3zwEUIeHvVC+kq40speLyTMohIdE0xtphPn8/ndBarc7Z88cy1ig9hsH+IwjBl&#10;0ekEdcUiIxuv3kEZxT0EkPGIgylASsVFzgGzqco32Ty0zImcCxYnuKlM4f/B8tvtvSeqqekxJZYZ&#10;fKK7LdPkOFWmc2GJCg/u3g9cQDKluZPepD8mQHa5mvupmmIXCcfLaj47PVlg0TnKqrI6q04WCbV4&#10;NXc+xG8CDElETYXWyoWUMVuy7U2Ivfaola4DaNVcK60zk7pEXGpPMOSaMs6FjfPBx4FmkRLpQ89U&#10;3GuR7LX9ISQmj8HOstPcdm8Bq17Uskb0fhYlfqOXMYScVwZMyBIjnLAHgFHzMNhqgBn0k6nIXTsZ&#10;l38LrK/PZJE9g42TsVEW/EcAOk6ee30M/6A0iXyGZo+t4aGfmeD4tcJXumEh3jOPQ4Ivi4Mf7/CQ&#10;GrqawkBR0oL//dF90sfeRSklHQ5dTcOvDfOCEv3dYlefVfN5mtLMzBcnM2T8oeT5UGI35hLw3Stc&#10;MY5nMulHPZLSg3nC/bBOXlHELEffNeXRj8xl7JcBbhgu1uushpPpWLyxD44n8FTV1IKPuyfm3dCq&#10;Ebv8FsYBfdeuvW6ytLDeRJAq9/JrXYd641Tnxhk2UFobh3zWet2Tqz8AAAD//wMAUEsDBBQABgAI&#10;AAAAIQDCfYJn3QAAAAkBAAAPAAAAZHJzL2Rvd25yZXYueG1sTI9NT4NAEIbvJv6HzZh4s4sYKKUs&#10;jZp49KNo4nULA0tkZwm7LfTfO57s8c375J1nit1iB3HCyfeOFNyvIhBItWt66hR8fb7cZSB80NTo&#10;wREqOKOHXXl9Vei8cTPt8VSFTvAI+VwrMCGMuZS+Nmi1X7kRibvWTVYHjlMnm0nPPG4HGUdRKq3u&#10;iS8YPeKzwfqnOloF32/t2nykZ1fZ2bxX7biJn/avSt3eLI9bEAGX8A/Dnz6rQ8lOB3ekxotBQZok&#10;CaMK4jUI7rMs4nxgMH2IQZaFvPyg/AUAAP//AwBQSwECLQAUAAYACAAAACEAtoM4kv4AAADhAQAA&#10;EwAAAAAAAAAAAAAAAAAAAAAAW0NvbnRlbnRfVHlwZXNdLnhtbFBLAQItABQABgAIAAAAIQA4/SH/&#10;1gAAAJQBAAALAAAAAAAAAAAAAAAAAC8BAABfcmVscy8ucmVsc1BLAQItABQABgAIAAAAIQALnLf0&#10;gwIAAG8FAAAOAAAAAAAAAAAAAAAAAC4CAABkcnMvZTJvRG9jLnhtbFBLAQItABQABgAIAAAAIQDC&#10;fYJn3QAAAAkBAAAPAAAAAAAAAAAAAAAAAN0EAABkcnMvZG93bnJldi54bWxQSwUGAAAAAAQABADz&#10;AAAA5wUAAAAA&#10;" fillcolor="#ffc000 [3207]" strokecolor="#1f3763 [1604]" strokeweight="1pt">
                <v:stroke joinstyle="miter"/>
                <w10:wrap anchorx="margin"/>
              </v:oval>
            </w:pict>
          </mc:Fallback>
        </mc:AlternateContent>
      </w:r>
    </w:p>
    <w:p w14:paraId="75D9A260" w14:textId="1B5FFC5D" w:rsidR="00C77717" w:rsidRPr="00242B12" w:rsidRDefault="006645E8" w:rsidP="00C77717">
      <w:pPr>
        <w:spacing w:after="0" w:line="480" w:lineRule="auto"/>
        <w:jc w:val="center"/>
        <w:rPr>
          <w:rFonts w:ascii="Times New Roman" w:hAnsi="Times New Roman" w:cs="Times New Roman"/>
          <w:b/>
          <w:sz w:val="24"/>
          <w:szCs w:val="24"/>
        </w:rPr>
      </w:pPr>
      <w:r w:rsidRPr="00242B12">
        <w:rPr>
          <w:rFonts w:ascii="Times New Roman" w:hAnsi="Times New Roman" w:cs="Times New Roman"/>
          <w:b/>
          <w:noProof/>
          <w:sz w:val="24"/>
          <w:szCs w:val="24"/>
        </w:rPr>
        <mc:AlternateContent>
          <mc:Choice Requires="wps">
            <w:drawing>
              <wp:anchor distT="0" distB="0" distL="114300" distR="114300" simplePos="0" relativeHeight="251717632" behindDoc="0" locked="0" layoutInCell="1" allowOverlap="1" wp14:anchorId="4C612F8F" wp14:editId="68D5611A">
                <wp:simplePos x="0" y="0"/>
                <wp:positionH relativeFrom="column">
                  <wp:posOffset>381000</wp:posOffset>
                </wp:positionH>
                <wp:positionV relativeFrom="paragraph">
                  <wp:posOffset>19050</wp:posOffset>
                </wp:positionV>
                <wp:extent cx="152400" cy="9525"/>
                <wp:effectExtent l="19050" t="57150" r="0" b="85725"/>
                <wp:wrapNone/>
                <wp:docPr id="58" name="Straight Arrow Connector 58"/>
                <wp:cNvGraphicFramePr/>
                <a:graphic xmlns:a="http://schemas.openxmlformats.org/drawingml/2006/main">
                  <a:graphicData uri="http://schemas.microsoft.com/office/word/2010/wordprocessingShape">
                    <wps:wsp>
                      <wps:cNvCnPr/>
                      <wps:spPr>
                        <a:xfrm flipH="1" flipV="1">
                          <a:off x="0" y="0"/>
                          <a:ext cx="152400"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273530D" id="Straight Arrow Connector 58" o:spid="_x0000_s1026" type="#_x0000_t32" style="position:absolute;margin-left:30pt;margin-top:1.5pt;width:12pt;height:.75pt;flip:x y;z-index:2517176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Py7Z3gEAAAwEAAAOAAAAZHJzL2Uyb0RvYy54bWysU12v0zAMfUfiP0R5Z+0mhmBad4V2+XhA&#10;MN0LvOemyRqRxJET1vbf46RdQYAQQrxETuxz7GM7+5vBWXZRGA34hq9XNWfKS2iNPzf808fXT55z&#10;FpPwrbDgVcNHFfnN4fGjfR92agMd2FYhIxIfd31oeJdS2FVVlJ1yIq4gKE9ODehEoiueqxZFT+zO&#10;Vpu6flb1gG1AkCpGer2dnPxQ+LVWMn3QOqrEbMOptlROLOdDPqvDXuzOKEJn5FyG+IcqnDCeki5U&#10;tyIJ9hXNL1TOSIQIOq0kuAq0NlIVDaRmXf+k5r4TQRUt1JwYljbF/0cr319OyEzb8C1NygtHM7pP&#10;KMy5S+wlIvTsCN5THwEZhVC/+hB3BDv6E863GE6YxQ8aHdPWhLe0CrxYn7OVfSSVDaXv49J3NSQm&#10;6XG93TytaTqSXC+2m23OUk10GRowpjcKHMtGw+Nc3lLXlEBc3sU0Aa+ADLY+n0kY+8q3LI2BBCY0&#10;wp+tmvPkkCqrmnQUK41WTfA7pak/ucqio2ymOlpkF0E71X5ZLywUmSHaWLuA6j+D5tgMU2Vb/xa4&#10;RJeM4NMCdMYD/i5rGq6l6in+qnrSmmU/QDuWqZZ20MqVOczfI+/0j/cC//6JD98AAAD//wMAUEsD&#10;BBQABgAIAAAAIQCEVnMK2QAAAAUBAAAPAAAAZHJzL2Rvd25yZXYueG1sTI/NTsMwEITvSLyDtZW4&#10;Uae0VCVkUwGiNy5N+wBuvPlR43UUO014e5YTnEarWc18k+1n16kbDaH1jLBaJqCIS29brhHOp8Pj&#10;DlSIhq3pPBPCNwXY5/d3mUmtn/hItyLWSkI4pAahibFPtQ5lQ86Epe+Jxav84EyUc6i1Hcwk4a7T&#10;T0my1c60LA2N6emjofJajA5Bh9N4XM/Ttaxo+qqKT3t4r18QHxbz2yuoSHP8e4ZffEGHXJgufmQb&#10;VIewTWRKRFiLiL3biF4QNs+g80z/p89/AAAA//8DAFBLAQItABQABgAIAAAAIQC2gziS/gAAAOEB&#10;AAATAAAAAAAAAAAAAAAAAAAAAABbQ29udGVudF9UeXBlc10ueG1sUEsBAi0AFAAGAAgAAAAhADj9&#10;If/WAAAAlAEAAAsAAAAAAAAAAAAAAAAALwEAAF9yZWxzLy5yZWxzUEsBAi0AFAAGAAgAAAAhACw/&#10;LtneAQAADAQAAA4AAAAAAAAAAAAAAAAALgIAAGRycy9lMm9Eb2MueG1sUEsBAi0AFAAGAAgAAAAh&#10;AIRWcwrZAAAABQEAAA8AAAAAAAAAAAAAAAAAOAQAAGRycy9kb3ducmV2LnhtbFBLBQYAAAAABAAE&#10;APMAAAA+BQAAAAA=&#10;" strokecolor="black [3200]" strokeweight=".5pt">
                <v:stroke endarrow="block" joinstyle="miter"/>
              </v:shape>
            </w:pict>
          </mc:Fallback>
        </mc:AlternateContent>
      </w:r>
    </w:p>
    <w:p w14:paraId="1706BBD3" w14:textId="64BC427B" w:rsidR="00C77717" w:rsidRPr="00242B12" w:rsidRDefault="006645E8" w:rsidP="00C77717">
      <w:pPr>
        <w:spacing w:after="0" w:line="480" w:lineRule="auto"/>
        <w:jc w:val="center"/>
        <w:rPr>
          <w:rFonts w:ascii="Times New Roman" w:hAnsi="Times New Roman" w:cs="Times New Roman"/>
          <w:b/>
          <w:sz w:val="24"/>
          <w:szCs w:val="24"/>
        </w:rPr>
      </w:pPr>
      <w:r w:rsidRPr="00242B12">
        <w:rPr>
          <w:rFonts w:ascii="Times New Roman" w:hAnsi="Times New Roman" w:cs="Times New Roman"/>
          <w:b/>
          <w:noProof/>
          <w:sz w:val="24"/>
          <w:szCs w:val="24"/>
        </w:rPr>
        <mc:AlternateContent>
          <mc:Choice Requires="wps">
            <w:drawing>
              <wp:anchor distT="0" distB="0" distL="114300" distR="114300" simplePos="0" relativeHeight="251718656" behindDoc="0" locked="0" layoutInCell="1" allowOverlap="1" wp14:anchorId="254F4CCA" wp14:editId="5D7BE2FB">
                <wp:simplePos x="0" y="0"/>
                <wp:positionH relativeFrom="column">
                  <wp:posOffset>457200</wp:posOffset>
                </wp:positionH>
                <wp:positionV relativeFrom="paragraph">
                  <wp:posOffset>68580</wp:posOffset>
                </wp:positionV>
                <wp:extent cx="171450" cy="161925"/>
                <wp:effectExtent l="38100" t="0" r="19050" b="47625"/>
                <wp:wrapNone/>
                <wp:docPr id="59" name="Straight Arrow Connector 59"/>
                <wp:cNvGraphicFramePr/>
                <a:graphic xmlns:a="http://schemas.openxmlformats.org/drawingml/2006/main">
                  <a:graphicData uri="http://schemas.microsoft.com/office/word/2010/wordprocessingShape">
                    <wps:wsp>
                      <wps:cNvCnPr/>
                      <wps:spPr>
                        <a:xfrm flipH="1">
                          <a:off x="0" y="0"/>
                          <a:ext cx="171450" cy="1619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0ACED9C" id="Straight Arrow Connector 59" o:spid="_x0000_s1026" type="#_x0000_t32" style="position:absolute;margin-left:36pt;margin-top:5.4pt;width:13.5pt;height:12.75pt;flip:x;z-index:2517186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Kpdy3AEAAAQEAAAOAAAAZHJzL2Uyb0RvYy54bWysU9uO0zAQfUfiHyy/0yQVXdio6Qp1uTwg&#10;qHaXD/A6dmLhm8amSf6esZMGxCKEEC+WL3POzDkz3t+MRpOzgKCcbWi1KSkRlrtW2a6hXx7evXhN&#10;SYjMtkw7Kxo6iUBvDs+f7Qdfi63rnW4FECSxoR58Q/sYfV0UgffCsLBxXlh8lA4Mi3iErmiBDchu&#10;dLEty6ticNB6cFyEgLe38yM9ZH4pBY+fpQwiEt1QrC3mFfL6mNbisGd1B8z3ii9lsH+owjBlMelK&#10;dcsiI99APaEyioMLTsYNd6ZwUiousgZUU5W/qLnvmRdZC5oT/GpT+H+0/NP5BES1Dd1dU2KZwR7d&#10;R2Cq6yN5A+AGcnTWoo8OCIagX4MPNcKO9gTLKfgTJPGjBEOkVv4DjkK2AwWSMbs9rW6LMRKOl9Wr&#10;6uUOe8Lxqbqqrre7xF7MNInOQ4jvhTMkbRoalrLWeuYU7PwxxBl4ASSwtmmNTOm3tiVx8igsgmK2&#10;02LJk0KKpGauP+/ipMUMvxMSfUl1ZiV5IsVRAzkznKX2a7WyYGSCSKX1Cir/DFpiE0zkKf1b4Bqd&#10;MzobV6BR1sHvssbxUqqc4y+qZ61J9qNrp9zNbAeOWu7D8i3SLP98zvAfn/fwHQAA//8DAFBLAwQU&#10;AAYACAAAACEABrfpRt0AAAAHAQAADwAAAGRycy9kb3ducmV2LnhtbEyPzU7DMBCE70i8g7VI3KjT&#10;H7U0ZFMhJC6AaClcenPjbRIRryPbbQNPz3KC4+yMZr8pVoPr1IlCbD0jjEcZKOLK25ZrhI/3x5tb&#10;UDEZtqbzTAhfFGFVXl4UJrf+zG902qZaSQnH3CA0KfW51rFqyJk48j2xeAcfnEkiQ61tMGcpd52e&#10;ZNlcO9OyfGhMTw8NVZ/bo0N4GYf102L3epjFOnzv+Hm2iRuPeH013N+BSjSkvzD84gs6lMK090e2&#10;UXUIi4lMSXLPZIH4y6XoPcJ0PgVdFvo/f/kDAAD//wMAUEsBAi0AFAAGAAgAAAAhALaDOJL+AAAA&#10;4QEAABMAAAAAAAAAAAAAAAAAAAAAAFtDb250ZW50X1R5cGVzXS54bWxQSwECLQAUAAYACAAAACEA&#10;OP0h/9YAAACUAQAACwAAAAAAAAAAAAAAAAAvAQAAX3JlbHMvLnJlbHNQSwECLQAUAAYACAAAACEA&#10;3yqXctwBAAAEBAAADgAAAAAAAAAAAAAAAAAuAgAAZHJzL2Uyb0RvYy54bWxQSwECLQAUAAYACAAA&#10;ACEABrfpRt0AAAAHAQAADwAAAAAAAAAAAAAAAAA2BAAAZHJzL2Rvd25yZXYueG1sUEsFBgAAAAAE&#10;AAQA8wAAAEAFAAAAAA==&#10;" strokecolor="black [3200]" strokeweight=".5pt">
                <v:stroke endarrow="block" joinstyle="miter"/>
              </v:shape>
            </w:pict>
          </mc:Fallback>
        </mc:AlternateContent>
      </w:r>
      <w:r w:rsidRPr="00242B12">
        <w:rPr>
          <w:rFonts w:ascii="Times New Roman" w:hAnsi="Times New Roman" w:cs="Times New Roman"/>
          <w:b/>
          <w:noProof/>
          <w:sz w:val="24"/>
          <w:szCs w:val="24"/>
        </w:rPr>
        <mc:AlternateContent>
          <mc:Choice Requires="wps">
            <w:drawing>
              <wp:anchor distT="0" distB="0" distL="114300" distR="114300" simplePos="0" relativeHeight="251715584" behindDoc="0" locked="0" layoutInCell="1" allowOverlap="1" wp14:anchorId="795AB337" wp14:editId="0DDE6056">
                <wp:simplePos x="0" y="0"/>
                <wp:positionH relativeFrom="column">
                  <wp:posOffset>5172075</wp:posOffset>
                </wp:positionH>
                <wp:positionV relativeFrom="paragraph">
                  <wp:posOffset>297180</wp:posOffset>
                </wp:positionV>
                <wp:extent cx="304800" cy="171450"/>
                <wp:effectExtent l="0" t="0" r="76200" b="57150"/>
                <wp:wrapNone/>
                <wp:docPr id="56" name="Straight Arrow Connector 56"/>
                <wp:cNvGraphicFramePr/>
                <a:graphic xmlns:a="http://schemas.openxmlformats.org/drawingml/2006/main">
                  <a:graphicData uri="http://schemas.microsoft.com/office/word/2010/wordprocessingShape">
                    <wps:wsp>
                      <wps:cNvCnPr/>
                      <wps:spPr>
                        <a:xfrm>
                          <a:off x="0" y="0"/>
                          <a:ext cx="304800" cy="1714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E5C8624" id="Straight Arrow Connector 56" o:spid="_x0000_s1026" type="#_x0000_t32" style="position:absolute;margin-left:407.25pt;margin-top:23.4pt;width:24pt;height:13.5pt;z-index:2517155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xr7s2QEAAPoDAAAOAAAAZHJzL2Uyb0RvYy54bWysU9tu1DAQfUfiHyy/s0lKW6posxXaAi8I&#10;VpR+gOvYiYVvGg+b3b9n7OymCKiEEC+T2J4zc87xeH17cJbtFSQTfMebVc2Z8jL0xg8df/j6/tUN&#10;ZwmF74UNXnX8qBK/3bx8sZ5iqy7CGGyvgFERn9opdnxEjG1VJTkqJ9IqROXpUAdwAmkJQ9WDmKi6&#10;s9VFXV9XU4A+QpAqJdq9mw/5ptTXWkn8rHVSyGzHiRuWCCU+5lht1qIdQMTRyBMN8Q8snDCemi6l&#10;7gQK9h3Mb6WckRBS0LiSwVVBayNV0UBqmvoXNfejiKpoIXNSXGxK/6+s/LTfATN9x6+uOfPC0R3d&#10;IwgzjMjeAoSJbYP35GMARink1xRTS7Ct38FpleIOsviDBpe/JIsdisfHxWN1QCZp83V9eVPTTUg6&#10;at40l1flDqoncISEH1RwLP90PJ3ILCya4rPYf0xI7Ql4BuTO1ueIwth3vmd4jCQHwQg/WJW5U3pO&#10;qbKGmXX5w6NVM/yL0uQG8ZzblDlUWwtsL2iC+m/NUoUyM0QbaxdQXbg9CzrlZpgqs/m3wCW7dAwe&#10;F6AzPsCfuuLhTFXP+WfVs9Ys+zH0x3KHxQ4asOLP6THkCf55XeBPT3bzAwAA//8DAFBLAwQUAAYA&#10;CAAAACEAsCVWct4AAAAJAQAADwAAAGRycy9kb3ducmV2LnhtbEyPy07DMBBF90j8gzVI7KjTUlIT&#10;4lQIwbJCNBVi6caTOMKPKHba8PcMq7KcmaM755bb2Vl2wjH2wUtYLjJg6Juge99JONRvdwJYTMpr&#10;ZYNHCT8YYVtdX5Wq0OHsP/C0Tx2jEB8LJcGkNBScx8agU3ERBvR0a8PoVKJx7Lge1ZnCneWrLMu5&#10;U72nD0YN+GKw+d5PTkJbd4fm61Xwybbvm/rTPJpdvZPy9mZ+fgKWcE4XGP70SR0qcjqGyevIrASx&#10;XD8QKmGdUwUCRL6ixVHC5l4Ar0r+v0H1CwAA//8DAFBLAQItABQABgAIAAAAIQC2gziS/gAAAOEB&#10;AAATAAAAAAAAAAAAAAAAAAAAAABbQ29udGVudF9UeXBlc10ueG1sUEsBAi0AFAAGAAgAAAAhADj9&#10;If/WAAAAlAEAAAsAAAAAAAAAAAAAAAAALwEAAF9yZWxzLy5yZWxzUEsBAi0AFAAGAAgAAAAhAGXG&#10;vuzZAQAA+gMAAA4AAAAAAAAAAAAAAAAALgIAAGRycy9lMm9Eb2MueG1sUEsBAi0AFAAGAAgAAAAh&#10;ALAlVnLeAAAACQEAAA8AAAAAAAAAAAAAAAAAMwQAAGRycy9kb3ducmV2LnhtbFBLBQYAAAAABAAE&#10;APMAAAA+BQAAAAA=&#10;" strokecolor="black [3200]" strokeweight=".5pt">
                <v:stroke endarrow="block" joinstyle="miter"/>
              </v:shape>
            </w:pict>
          </mc:Fallback>
        </mc:AlternateContent>
      </w:r>
      <w:r w:rsidR="00BC6328" w:rsidRPr="00242B12">
        <w:rPr>
          <w:rFonts w:ascii="Times New Roman" w:hAnsi="Times New Roman" w:cs="Times New Roman"/>
          <w:b/>
          <w:noProof/>
          <w:sz w:val="24"/>
          <w:szCs w:val="24"/>
        </w:rPr>
        <mc:AlternateContent>
          <mc:Choice Requires="wps">
            <w:drawing>
              <wp:anchor distT="0" distB="0" distL="114300" distR="114300" simplePos="0" relativeHeight="251700224" behindDoc="0" locked="0" layoutInCell="1" allowOverlap="1" wp14:anchorId="63DE4312" wp14:editId="3CA06FC5">
                <wp:simplePos x="0" y="0"/>
                <wp:positionH relativeFrom="column">
                  <wp:posOffset>5476876</wp:posOffset>
                </wp:positionH>
                <wp:positionV relativeFrom="paragraph">
                  <wp:posOffset>154305</wp:posOffset>
                </wp:positionV>
                <wp:extent cx="1200150" cy="466725"/>
                <wp:effectExtent l="0" t="0" r="19050" b="28575"/>
                <wp:wrapNone/>
                <wp:docPr id="41" name="Text Box 41"/>
                <wp:cNvGraphicFramePr/>
                <a:graphic xmlns:a="http://schemas.openxmlformats.org/drawingml/2006/main">
                  <a:graphicData uri="http://schemas.microsoft.com/office/word/2010/wordprocessingShape">
                    <wps:wsp>
                      <wps:cNvSpPr txBox="1"/>
                      <wps:spPr>
                        <a:xfrm>
                          <a:off x="0" y="0"/>
                          <a:ext cx="1200150" cy="466725"/>
                        </a:xfrm>
                        <a:prstGeom prst="rect">
                          <a:avLst/>
                        </a:prstGeom>
                        <a:solidFill>
                          <a:schemeClr val="lt1"/>
                        </a:solidFill>
                        <a:ln w="6350">
                          <a:solidFill>
                            <a:schemeClr val="bg1"/>
                          </a:solidFill>
                        </a:ln>
                      </wps:spPr>
                      <wps:txbx>
                        <w:txbxContent>
                          <w:p w14:paraId="4232AEA3" w14:textId="5EF832EE" w:rsidR="004947D9" w:rsidRPr="006645E8" w:rsidRDefault="00BC6328" w:rsidP="006645E8">
                            <w:pPr>
                              <w:jc w:val="center"/>
                              <w:rPr>
                                <w:rFonts w:ascii="Times New Roman" w:hAnsi="Times New Roman" w:cs="Times New Roman"/>
                              </w:rPr>
                            </w:pPr>
                            <w:r w:rsidRPr="006645E8">
                              <w:rPr>
                                <w:rFonts w:ascii="Times New Roman" w:hAnsi="Times New Roman" w:cs="Times New Roman"/>
                              </w:rPr>
                              <w:t>Data journalism and visualization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3DE4312" id="Text Box 41" o:spid="_x0000_s1033" type="#_x0000_t202" style="position:absolute;left:0;text-align:left;margin-left:431.25pt;margin-top:12.15pt;width:94.5pt;height:36.75pt;z-index:2517002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Nvf1RgIAAKoEAAAOAAAAZHJzL2Uyb0RvYy54bWysVF1vGjEQfK/U/2D5vRxQPlrEEVEiqkoo&#10;iZRUeTY+H5zk87q24S799R37IKFppEpVX8x6d2+8O7PL/KqtNTsq5ysyOR/0+pwpI6mozC7n3x/W&#10;Hz5x5oMwhdBkVM6flOdXi/fv5o2dqSHtSRfKMYAYP2tszvch2FmWeblXtfA9ssogWJKrRcDV7bLC&#10;iQbotc6G/f4ka8gV1pFU3sN73QX5IuGXpZLhtiy9CkznHLWFdLp0buOZLeZitnPC7it5KkP8QxW1&#10;qAwefYa6FkGwg6v+gKor6chTGXqS6ozKspIq9YBuBv1X3dzvhVWpF5Dj7TNN/v/BypvjnWNVkfPR&#10;gDMjamj0oNrAvlDL4AI/jfUzpN1bJIYWfuh89ns4Y9tt6er4i4YY4mD66ZndiCbjR9BrMEZIIjaa&#10;TKbDcYTJXr62zoevimoWjZw7qJdIFceND13qOSU+5klXxbrSOl3ixKiVduwooLUOqUaA/5alDWty&#10;PvmIMv6GsN29gQA8bVBz5KTrPVqh3baJw+mZly0VT6DLUTdw3sp1hZ42woc74TBhoAFbE25xlJpQ&#10;E50szvbkfr7lj/kQHlHOGkxszv2Pg3CKM/3NYCQ+D0ajOOLpMhpPh7i4y8j2MmIO9YpAFFRHdcmM&#10;+UGfzdJR/YjlWsZXERJG4u2ch7O5Ct0eYTmlWi5TEobairAx91ZG6MhxVOyhfRTOnmQNGIgbOs+2&#10;mL1St8uNXxpaHgKVVZI+8tyxeqIfC5GG57S8ceMu7ynr5S9m8QsAAP//AwBQSwMEFAAGAAgAAAAh&#10;AC33jHngAAAACgEAAA8AAABkcnMvZG93bnJldi54bWxMj8FKw0AQhu+C77CM4M1umqY1xkxKUESw&#10;gli9eJsmYxLMzobstk3f3u1JjzPz8c/35+vJ9OrAo+usIMxnESiWytadNAifH083KSjnSWrqrTDC&#10;iR2si8uLnLLaHuWdD1vfqBAiLiOE1vsh09pVLRtyMzuwhNu3HQ35MI6Nrkc6hnDT6ziKVtpQJ+FD&#10;SwM/tFz9bPcG4SX5oseF3/DJy/RWls/pkLhXxOurqbwH5XnyfzCc9YM6FMFpZ/dSO9UjpKt4GVCE&#10;OFmAOgPRch42O4S72xR0kev/FYpfAAAA//8DAFBLAQItABQABgAIAAAAIQC2gziS/gAAAOEBAAAT&#10;AAAAAAAAAAAAAAAAAAAAAABbQ29udGVudF9UeXBlc10ueG1sUEsBAi0AFAAGAAgAAAAhADj9If/W&#10;AAAAlAEAAAsAAAAAAAAAAAAAAAAALwEAAF9yZWxzLy5yZWxzUEsBAi0AFAAGAAgAAAAhAF429/VG&#10;AgAAqgQAAA4AAAAAAAAAAAAAAAAALgIAAGRycy9lMm9Eb2MueG1sUEsBAi0AFAAGAAgAAAAhAC33&#10;jHngAAAACgEAAA8AAAAAAAAAAAAAAAAAoAQAAGRycy9kb3ducmV2LnhtbFBLBQYAAAAABAAEAPMA&#10;AACtBQAAAAA=&#10;" fillcolor="white [3201]" strokecolor="white [3212]" strokeweight=".5pt">
                <v:textbox>
                  <w:txbxContent>
                    <w:p w14:paraId="4232AEA3" w14:textId="5EF832EE" w:rsidR="004947D9" w:rsidRPr="006645E8" w:rsidRDefault="00BC6328" w:rsidP="006645E8">
                      <w:pPr>
                        <w:jc w:val="center"/>
                        <w:rPr>
                          <w:rFonts w:ascii="Times New Roman" w:hAnsi="Times New Roman" w:cs="Times New Roman"/>
                        </w:rPr>
                      </w:pPr>
                      <w:r w:rsidRPr="006645E8">
                        <w:rPr>
                          <w:rFonts w:ascii="Times New Roman" w:hAnsi="Times New Roman" w:cs="Times New Roman"/>
                        </w:rPr>
                        <w:t>Data journalism and visualization</w:t>
                      </w:r>
                    </w:p>
                  </w:txbxContent>
                </v:textbox>
              </v:shape>
            </w:pict>
          </mc:Fallback>
        </mc:AlternateContent>
      </w:r>
      <w:r w:rsidR="004947D9" w:rsidRPr="00242B12">
        <w:rPr>
          <w:rFonts w:ascii="Times New Roman" w:hAnsi="Times New Roman" w:cs="Times New Roman"/>
          <w:b/>
          <w:noProof/>
          <w:sz w:val="24"/>
          <w:szCs w:val="24"/>
        </w:rPr>
        <mc:AlternateContent>
          <mc:Choice Requires="wps">
            <w:drawing>
              <wp:anchor distT="0" distB="0" distL="114300" distR="114300" simplePos="0" relativeHeight="251703296" behindDoc="0" locked="0" layoutInCell="1" allowOverlap="1" wp14:anchorId="3356640D" wp14:editId="61C96A41">
                <wp:simplePos x="0" y="0"/>
                <wp:positionH relativeFrom="column">
                  <wp:posOffset>-438150</wp:posOffset>
                </wp:positionH>
                <wp:positionV relativeFrom="paragraph">
                  <wp:posOffset>240029</wp:posOffset>
                </wp:positionV>
                <wp:extent cx="1190625" cy="504825"/>
                <wp:effectExtent l="0" t="0" r="28575" b="28575"/>
                <wp:wrapNone/>
                <wp:docPr id="44" name="Text Box 44"/>
                <wp:cNvGraphicFramePr/>
                <a:graphic xmlns:a="http://schemas.openxmlformats.org/drawingml/2006/main">
                  <a:graphicData uri="http://schemas.microsoft.com/office/word/2010/wordprocessingShape">
                    <wps:wsp>
                      <wps:cNvSpPr txBox="1"/>
                      <wps:spPr>
                        <a:xfrm>
                          <a:off x="0" y="0"/>
                          <a:ext cx="1190625" cy="504825"/>
                        </a:xfrm>
                        <a:prstGeom prst="rect">
                          <a:avLst/>
                        </a:prstGeom>
                        <a:solidFill>
                          <a:schemeClr val="lt1"/>
                        </a:solidFill>
                        <a:ln w="6350">
                          <a:solidFill>
                            <a:schemeClr val="bg1"/>
                          </a:solidFill>
                        </a:ln>
                      </wps:spPr>
                      <wps:txbx>
                        <w:txbxContent>
                          <w:p w14:paraId="58681A3C" w14:textId="39E0C4D0" w:rsidR="004947D9" w:rsidRPr="006645E8" w:rsidRDefault="00BC6328" w:rsidP="006645E8">
                            <w:pPr>
                              <w:jc w:val="center"/>
                              <w:rPr>
                                <w:rFonts w:ascii="Times New Roman" w:hAnsi="Times New Roman" w:cs="Times New Roman"/>
                              </w:rPr>
                            </w:pPr>
                            <w:r w:rsidRPr="006645E8">
                              <w:rPr>
                                <w:rFonts w:ascii="Times New Roman" w:hAnsi="Times New Roman" w:cs="Times New Roman"/>
                              </w:rPr>
                              <w:t>Collaborative partnership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56640D" id="Text Box 44" o:spid="_x0000_s1034" type="#_x0000_t202" style="position:absolute;left:0;text-align:left;margin-left:-34.5pt;margin-top:18.9pt;width:93.75pt;height:39.7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Gi9RTQIAAKoEAAAOAAAAZHJzL2Uyb0RvYy54bWysVMFuGjEQvVfqP1i+N7tQoARliWgiqkpR&#10;EolEORuvF1byelzbsJt+fZ+9kJA0p6oXM56ZfZ5584aLy67RbK+cr8kUfHCWc6aMpLI2m4I/Piy/&#10;TDnzQZhSaDKq4M/K88v5508XrZ2pIW1Jl8oxgBg/a23BtyHYWZZ5uVWN8GdklUGwIteIgKvbZKUT&#10;LdAbnQ3zfJK15ErrSCrv4b3ug3ye8KtKyXBXVV4FpguO2kI6XTrX8czmF2K2ccJua3koQ/xDFY2o&#10;DR59gboWQbCdq/+CamrpyFMVziQ1GVVVLVXqAd0M8nfdrLbCqtQLyPH2hSb//2Dl7f7esbos+GjE&#10;mRENZvSgusC+U8fgAj+t9TOkrSwSQwc/5nz0ezhj213lmviLhhjiYPr5hd2IJuNHg/N8MhxzJhEb&#10;56MpbMBnr19b58MPRQ2LRsEdppdIFfsbH/rUY0p8zJOuy2WtdbpExagr7dheYNY6pBoB/iZLG9YW&#10;fPJ1nCfgN7GkuVeE9eYDBOBpg5ojJ33v0QrdukscTo+8rKl8Bl2OesF5K5c1eroRPtwLB4WBIWxN&#10;uMNRaUJNdLA425L7/ZE/5mPwiHLWQrEF9792winO9E8DSZwPRqMo8XQZjb8NcXGnkfVpxOyaKwJR&#10;A+ynlcmM+UEfzcpR84TlWsRXERJG4u2Ch6N5Ffo9wnJKtVikJIjainBjVlZG6DiYOLGH7kk4exhr&#10;gCBu6ahtMXs33T43fmlosQtU1Wn0keee1QP9WIgknsPyxo07vaes17+Y+R8AAAD//wMAUEsDBBQA&#10;BgAIAAAAIQDu2/ES3wAAAAoBAAAPAAAAZHJzL2Rvd25yZXYueG1sTI/BSsNAEIbvgu+wjOCt3dTU&#10;NsZsSlBEsIJYvXibJmMSzM6G7LRN397NSW8zzM8/35dtRtupIw2+dWxgMY9AEZeuark28PnxNEtA&#10;eUGusHNMBs7kYZNfXmSYVu7E73TcSa1CCfsUDTQifaq1Lxuy6OeuJw63bzdYlLAOta4GPIVy2+mb&#10;KFppiy2HDw329NBQ+bM7WAMvyy98jGVLZ+HxrSiek37pX425vhqLe1BCo/yFYcIP6JAHpr07cOVV&#10;Z2C2ugsuYiBeB4UpsEhuQe2nYR2DzjP9XyH/BQAA//8DAFBLAQItABQABgAIAAAAIQC2gziS/gAA&#10;AOEBAAATAAAAAAAAAAAAAAAAAAAAAABbQ29udGVudF9UeXBlc10ueG1sUEsBAi0AFAAGAAgAAAAh&#10;ADj9If/WAAAAlAEAAAsAAAAAAAAAAAAAAAAALwEAAF9yZWxzLy5yZWxzUEsBAi0AFAAGAAgAAAAh&#10;APYaL1FNAgAAqgQAAA4AAAAAAAAAAAAAAAAALgIAAGRycy9lMm9Eb2MueG1sUEsBAi0AFAAGAAgA&#10;AAAhAO7b8RLfAAAACgEAAA8AAAAAAAAAAAAAAAAApwQAAGRycy9kb3ducmV2LnhtbFBLBQYAAAAA&#10;BAAEAPMAAACzBQAAAAA=&#10;" fillcolor="white [3201]" strokecolor="white [3212]" strokeweight=".5pt">
                <v:textbox>
                  <w:txbxContent>
                    <w:p w14:paraId="58681A3C" w14:textId="39E0C4D0" w:rsidR="004947D9" w:rsidRPr="006645E8" w:rsidRDefault="00BC6328" w:rsidP="006645E8">
                      <w:pPr>
                        <w:jc w:val="center"/>
                        <w:rPr>
                          <w:rFonts w:ascii="Times New Roman" w:hAnsi="Times New Roman" w:cs="Times New Roman"/>
                        </w:rPr>
                      </w:pPr>
                      <w:r w:rsidRPr="006645E8">
                        <w:rPr>
                          <w:rFonts w:ascii="Times New Roman" w:hAnsi="Times New Roman" w:cs="Times New Roman"/>
                        </w:rPr>
                        <w:t>Collaborative partnership</w:t>
                      </w:r>
                    </w:p>
                  </w:txbxContent>
                </v:textbox>
              </v:shape>
            </w:pict>
          </mc:Fallback>
        </mc:AlternateContent>
      </w:r>
      <w:r w:rsidR="00F574C3" w:rsidRPr="00242B12">
        <w:rPr>
          <w:rFonts w:ascii="Times New Roman" w:hAnsi="Times New Roman" w:cs="Times New Roman"/>
          <w:b/>
          <w:noProof/>
          <w:sz w:val="24"/>
          <w:szCs w:val="24"/>
        </w:rPr>
        <mc:AlternateContent>
          <mc:Choice Requires="wps">
            <w:drawing>
              <wp:anchor distT="0" distB="0" distL="114300" distR="114300" simplePos="0" relativeHeight="251694080" behindDoc="0" locked="0" layoutInCell="1" allowOverlap="1" wp14:anchorId="0A734309" wp14:editId="48412765">
                <wp:simplePos x="0" y="0"/>
                <wp:positionH relativeFrom="column">
                  <wp:posOffset>3590925</wp:posOffset>
                </wp:positionH>
                <wp:positionV relativeFrom="paragraph">
                  <wp:posOffset>154305</wp:posOffset>
                </wp:positionV>
                <wp:extent cx="752475" cy="571500"/>
                <wp:effectExtent l="0" t="38100" r="47625" b="19050"/>
                <wp:wrapNone/>
                <wp:docPr id="4" name="Straight Arrow Connector 4"/>
                <wp:cNvGraphicFramePr/>
                <a:graphic xmlns:a="http://schemas.openxmlformats.org/drawingml/2006/main">
                  <a:graphicData uri="http://schemas.microsoft.com/office/word/2010/wordprocessingShape">
                    <wps:wsp>
                      <wps:cNvCnPr/>
                      <wps:spPr>
                        <a:xfrm flipV="1">
                          <a:off x="0" y="0"/>
                          <a:ext cx="752475" cy="5715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F217168" id="Straight Arrow Connector 4" o:spid="_x0000_s1026" type="#_x0000_t32" style="position:absolute;margin-left:282.75pt;margin-top:12.15pt;width:59.25pt;height:45pt;flip:y;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pPEc3gEAAAIEAAAOAAAAZHJzL2Uyb0RvYy54bWysU02v0zAQvCPxHyzfadKqpahq+oT6gAuC&#10;igfc/Rw7sbC91to0zb9n7bQB8SEhxMWK7Z3ZmfFmf3dxlp0VRgO+4ctFzZnyElrju4Z/+vj62QvO&#10;YhK+FRa8avioIr87PH2yH8JOraAH2ypkROLjbggN71MKu6qKsldOxAUE5elSAzqRaItd1aIYiN3Z&#10;alXXz6sBsA0IUsVIp/fTJT8Ufq2VTO+1jiox23DSlsqKZX3Ma3XYi12HIvRGXmWIf1DhhPHUdKa6&#10;F0mwr2h+oXJGIkTQaSHBVaC1kap4IDfL+ic3D70IqnihcGKYY4r/j1a+O5+Qmbbha868cPREDwmF&#10;6frEXiLCwI7gPcUIyNY5rSHEHYGO/oTXXQwnzNYvGh3T1oTPNAglDLLHLiXrcc5aXRKTdLjdrNbb&#10;DWeSrjbb5aYub1FNNJkuYExvFDiWPxoer6pmOVMLcX4bEwkh4A2QwdbnNQljX/mWpTGQr4RG+M6q&#10;7ILKc0mV3Uz6y1carZrgH5SmVEjn1KbMozpaZGdBk9R+Wc4sVJkh2lg7g+pi/4+ga22GqTKjfwuc&#10;q0tH8GkGOuMBf9c1XW5S9VR/cz15zbYfoR3La5Y4aNBKPtefIk/yj/sC//7rHr4BAAD//wMAUEsD&#10;BBQABgAIAAAAIQCHPS+u3wAAAAoBAAAPAAAAZHJzL2Rvd25yZXYueG1sTI/BTsMwDIbvSLxDZCRu&#10;LO1oy1SaTgiJCyAYg8tuWeO1FY1TJdlW9vR4Jzja/vT7+6vlZAdxQB96RwrSWQICqXGmp1bB1+fT&#10;zQJEiJqMHhyhgh8MsKwvLypdGnekDzysYys4hEKpFXQxjqWUoenQ6jBzIxLfds5bHXn0rTReHznc&#10;DnKeJIW0uif+0OkRHztsvtd7q+A19e/Pd5u3XRZaf9rQS7YKK6fU9dX0cA8i4hT/YDjrszrU7LR1&#10;ezJBDAryIs8ZVTDPbkEwUCwyLrdlMuWNrCv5v0L9CwAA//8DAFBLAQItABQABgAIAAAAIQC2gziS&#10;/gAAAOEBAAATAAAAAAAAAAAAAAAAAAAAAABbQ29udGVudF9UeXBlc10ueG1sUEsBAi0AFAAGAAgA&#10;AAAhADj9If/WAAAAlAEAAAsAAAAAAAAAAAAAAAAALwEAAF9yZWxzLy5yZWxzUEsBAi0AFAAGAAgA&#10;AAAhANmk8RzeAQAAAgQAAA4AAAAAAAAAAAAAAAAALgIAAGRycy9lMm9Eb2MueG1sUEsBAi0AFAAG&#10;AAgAAAAhAIc9L67fAAAACgEAAA8AAAAAAAAAAAAAAAAAOAQAAGRycy9kb3ducmV2LnhtbFBLBQYA&#10;AAAABAAEAPMAAABEBQAAAAA=&#10;" strokecolor="black [3200]" strokeweight=".5pt">
                <v:stroke endarrow="block" joinstyle="miter"/>
              </v:shape>
            </w:pict>
          </mc:Fallback>
        </mc:AlternateContent>
      </w:r>
      <w:r w:rsidR="00F574C3" w:rsidRPr="00242B12">
        <w:rPr>
          <w:rFonts w:ascii="Times New Roman" w:hAnsi="Times New Roman" w:cs="Times New Roman"/>
          <w:b/>
          <w:noProof/>
          <w:sz w:val="24"/>
          <w:szCs w:val="24"/>
        </w:rPr>
        <mc:AlternateContent>
          <mc:Choice Requires="wps">
            <w:drawing>
              <wp:anchor distT="0" distB="0" distL="114300" distR="114300" simplePos="0" relativeHeight="251693056" behindDoc="0" locked="0" layoutInCell="1" allowOverlap="1" wp14:anchorId="47640EEB" wp14:editId="37010FD0">
                <wp:simplePos x="0" y="0"/>
                <wp:positionH relativeFrom="column">
                  <wp:posOffset>1714500</wp:posOffset>
                </wp:positionH>
                <wp:positionV relativeFrom="paragraph">
                  <wp:posOffset>135255</wp:posOffset>
                </wp:positionV>
                <wp:extent cx="561975" cy="647700"/>
                <wp:effectExtent l="38100" t="38100" r="28575" b="19050"/>
                <wp:wrapNone/>
                <wp:docPr id="2" name="Straight Arrow Connector 2"/>
                <wp:cNvGraphicFramePr/>
                <a:graphic xmlns:a="http://schemas.openxmlformats.org/drawingml/2006/main">
                  <a:graphicData uri="http://schemas.microsoft.com/office/word/2010/wordprocessingShape">
                    <wps:wsp>
                      <wps:cNvCnPr/>
                      <wps:spPr>
                        <a:xfrm flipH="1" flipV="1">
                          <a:off x="0" y="0"/>
                          <a:ext cx="561975" cy="6477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1AD4FEC" id="Straight Arrow Connector 2" o:spid="_x0000_s1026" type="#_x0000_t32" style="position:absolute;margin-left:135pt;margin-top:10.65pt;width:44.25pt;height:51pt;flip:x y;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JxZ95AEAAAwEAAAOAAAAZHJzL2Uyb0RvYy54bWysU02PEzEMvSPxH6Lc6UwrtoVRpyvU5eOA&#10;oGKBezaTdCKSOHJCZ/rvcTLtgPiQEOJiObGf7ffibG9HZ9lJYTTgW75c1JwpL6Ez/tjyTx9fPXnG&#10;WUzCd8KCVy0/q8hvd48fbYfQqBX0YDuFjIr42Ayh5X1KoamqKHvlRFxAUJ6CGtCJREc8Vh2Kgao7&#10;W63qel0NgF1AkCpGur2bgnxX6mutZHqvdVSJ2ZbTbKlYLPYh22q3Fc0RReiNvIwh/mEKJ4ynpnOp&#10;O5EE+4rml1LOSIQIOi0kuAq0NlIVDsRmWf/E5r4XQRUuJE4Ms0zx/5WV704HZKZr+YozLxw90X1C&#10;YY59Yi8QYWB78J5kBGSrrNYQYkOgvT/g5RTDATP1UaNj2prwhhaBF+9z9nKMiLKxqH6eVVdjYpIu&#10;b9bL55sbziSF1k83m7q8SjUVzOCAMb1W4Fh2Wh4v882DTS3E6W1MNBIBr4AMtj7bJIx96TuWzoEY&#10;JjTCH63KfCg9p1SZ18SkeOls1QT/oDTpQ3NObcpmqr1FdhK0U92X5VyFMjNEG2tnUF3o/xF0yc0w&#10;Vbb1b4FzdukIPs1AZzzg77qm8TqqnvKvrCeumfYDdOfyrkUOWrmiz+V75J3+8Vzg3z/x7hsAAAD/&#10;/wMAUEsDBBQABgAIAAAAIQANKJMp3QAAAAoBAAAPAAAAZHJzL2Rvd25yZXYueG1sTI/LTsMwEEX3&#10;SP0Hayqxo05jFUqIUwGiOzZN+QA3njzUeBzFThP+nmEFuxnN0Z1z88PienHDMXSeNGw3CQikytuO&#10;Gg1f5+PDHkSIhqzpPaGGbwxwKFZ3ucmsn+mEtzI2gkMoZEZDG+OQSRmqFp0JGz8g8a32ozOR17GR&#10;djQzh7tepknyKJ3piD+0ZsD3FqtrOTkNMpynk1rma1Xj/FmXH/b41jxrfb9eXl9ARFziHwy/+qwO&#10;BTtd/EQ2iF5D+pRwl8jDVoFgQO32OxAXJlOlQBa5/F+h+AEAAP//AwBQSwECLQAUAAYACAAAACEA&#10;toM4kv4AAADhAQAAEwAAAAAAAAAAAAAAAAAAAAAAW0NvbnRlbnRfVHlwZXNdLnhtbFBLAQItABQA&#10;BgAIAAAAIQA4/SH/1gAAAJQBAAALAAAAAAAAAAAAAAAAAC8BAABfcmVscy8ucmVsc1BLAQItABQA&#10;BgAIAAAAIQCOJxZ95AEAAAwEAAAOAAAAAAAAAAAAAAAAAC4CAABkcnMvZTJvRG9jLnhtbFBLAQIt&#10;ABQABgAIAAAAIQANKJMp3QAAAAoBAAAPAAAAAAAAAAAAAAAAAD4EAABkcnMvZG93bnJldi54bWxQ&#10;SwUGAAAAAAQABADzAAAASAUAAAAA&#10;" strokecolor="black [3200]" strokeweight=".5pt">
                <v:stroke endarrow="block" joinstyle="miter"/>
              </v:shape>
            </w:pict>
          </mc:Fallback>
        </mc:AlternateContent>
      </w:r>
    </w:p>
    <w:p w14:paraId="238F140B" w14:textId="5684037D" w:rsidR="00C77717" w:rsidRPr="00242B12" w:rsidRDefault="00C77717" w:rsidP="00C77717">
      <w:pPr>
        <w:spacing w:after="0" w:line="480" w:lineRule="auto"/>
        <w:jc w:val="center"/>
        <w:rPr>
          <w:rFonts w:ascii="Times New Roman" w:hAnsi="Times New Roman" w:cs="Times New Roman"/>
          <w:b/>
          <w:sz w:val="24"/>
          <w:szCs w:val="24"/>
        </w:rPr>
      </w:pPr>
      <w:r w:rsidRPr="00242B12">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40A80AAB" wp14:editId="652880CC">
                <wp:simplePos x="0" y="0"/>
                <wp:positionH relativeFrom="column">
                  <wp:posOffset>2152650</wp:posOffset>
                </wp:positionH>
                <wp:positionV relativeFrom="paragraph">
                  <wp:posOffset>204470</wp:posOffset>
                </wp:positionV>
                <wp:extent cx="1619250" cy="1041400"/>
                <wp:effectExtent l="0" t="0" r="19050" b="25400"/>
                <wp:wrapNone/>
                <wp:docPr id="1" name="Oval 1"/>
                <wp:cNvGraphicFramePr/>
                <a:graphic xmlns:a="http://schemas.openxmlformats.org/drawingml/2006/main">
                  <a:graphicData uri="http://schemas.microsoft.com/office/word/2010/wordprocessingShape">
                    <wps:wsp>
                      <wps:cNvSpPr/>
                      <wps:spPr>
                        <a:xfrm>
                          <a:off x="0" y="0"/>
                          <a:ext cx="1619250" cy="1041400"/>
                        </a:xfrm>
                        <a:prstGeom prst="ellipse">
                          <a:avLst/>
                        </a:prstGeom>
                        <a:solidFill>
                          <a:schemeClr val="bg1">
                            <a:lumMod val="8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97FA1A1" id="Oval 1" o:spid="_x0000_s1026" style="position:absolute;margin-left:169.5pt;margin-top:16.1pt;width:127.5pt;height:8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S2/1kgIAAI8FAAAOAAAAZHJzL2Uyb0RvYy54bWysVMFu2zAMvQ/YPwi6r7aDtGuDOkXQosOA&#10;rg3aDj0rshQLkERNUuJkXz9KdtxsLXYYdpFFkXzko0leXu2MJlvhgwJb0+qkpERYDo2y65p+f779&#10;dE5JiMw2TIMVNd2LQK/mHz9cdm4mJtCCboQnCGLDrHM1bWN0s6IIvBWGhRNwwqJSgjcsoujXReNZ&#10;h+hGF5OyPCs68I3zwEUI+HrTK+k840speHyQMohIdE0xt5hPn89VOov5JZutPXOt4kMa7B+yMExZ&#10;DDpC3bDIyMarN1BGcQ8BZDzhYAqQUnGROSCbqvyDzVPLnMhcsDjBjWUK/w+W32+XnqgG/x0llhn8&#10;RQ9bpkmVKtO5MEODJ7f0gxTwmmjupDfpiwTILldzP1ZT7CLh+FidVReTUyw6R11VTqtpmetdvLo7&#10;H+IXAYakS02F1sqFxJjN2PYuRIyK1ger9BxAq+ZWaZ2F1CXiWnuCKdd0ta6yq96Yb9D0b+en5Rg1&#10;N1Uyz6hHSEUi2lPLt7jXIuFr+ygkFgfJTDLyiNCDM86FjX3Q0LJG9M8p5IHp6JFjZsCELJHBiD0A&#10;/E7mgN2XYLBPriJ39ehc/i2x3nn0yJHBxtHZKAv+PQCNrIbIvT2mf1SadF1Bs8fW8dDPVHD8VuFf&#10;vGMhLpnHIcI/j4shPuAhNXQ1heFGSQv+53vvyR57G7WUdDiUNQ0/NswLSvRXi11/UU2naYqzMD39&#10;PEHBH2tWxxq7MdeAfYGdjdnla7KP+nCVHswL7o9FiooqZjnGrimP/iBcx35Z4AbiYrHIZji5jsU7&#10;++R4Ak9VTS36vHth3g2tHHEK7uEwwG/aubdNnhYWmwhS5V5/retQb5z63DjDhkpr5VjOVq97dP4L&#10;AAD//wMAUEsDBBQABgAIAAAAIQCVIHpN4AAAAAoBAAAPAAAAZHJzL2Rvd25yZXYueG1sTI/BTsMw&#10;EETvSPyDtUjcqN0kVCTEqRAICSF6oO0HuPE2iRrbIXYT9+9ZTuW2uzOafVOuo+nZhKPvnJWwXAhg&#10;aGunO9tI2O/eH56A+aCsVr2zKOGCHtbV7U2pCu1m+43TNjSMQqwvlIQ2hKHg3NctGuUXbkBL2tGN&#10;RgVax4brUc0UbnqeCLHiRnWWPrRqwNcW69P2bCTEuNn9CLE/pRm+8c30+fF1mTMp7+/iyzOwgDFc&#10;zfCHT+hQEdPBna32rJeQpjl1CTQkCTAyPOYZHQ7kzFcJ8Krk/ytUvwAAAP//AwBQSwECLQAUAAYA&#10;CAAAACEAtoM4kv4AAADhAQAAEwAAAAAAAAAAAAAAAAAAAAAAW0NvbnRlbnRfVHlwZXNdLnhtbFBL&#10;AQItABQABgAIAAAAIQA4/SH/1gAAAJQBAAALAAAAAAAAAAAAAAAAAC8BAABfcmVscy8ucmVsc1BL&#10;AQItABQABgAIAAAAIQByS2/1kgIAAI8FAAAOAAAAAAAAAAAAAAAAAC4CAABkcnMvZTJvRG9jLnht&#10;bFBLAQItABQABgAIAAAAIQCVIHpN4AAAAAoBAAAPAAAAAAAAAAAAAAAAAOwEAABkcnMvZG93bnJl&#10;di54bWxQSwUGAAAAAAQABADzAAAA+QUAAAAA&#10;" fillcolor="#d8d8d8 [2732]" strokecolor="#1f3763 [1604]" strokeweight="1pt">
                <v:stroke joinstyle="miter"/>
              </v:oval>
            </w:pict>
          </mc:Fallback>
        </mc:AlternateContent>
      </w:r>
    </w:p>
    <w:p w14:paraId="0EFE3F13" w14:textId="1E11BCA1" w:rsidR="00C77717" w:rsidRPr="00242B12" w:rsidRDefault="006666AB" w:rsidP="00C77717">
      <w:pPr>
        <w:spacing w:after="0" w:line="480" w:lineRule="auto"/>
        <w:jc w:val="center"/>
        <w:rPr>
          <w:rFonts w:ascii="Times New Roman" w:hAnsi="Times New Roman" w:cs="Times New Roman"/>
          <w:b/>
          <w:sz w:val="24"/>
          <w:szCs w:val="24"/>
        </w:rPr>
      </w:pPr>
      <w:r w:rsidRPr="00242B12">
        <w:rPr>
          <w:rFonts w:ascii="Times New Roman" w:hAnsi="Times New Roman" w:cs="Times New Roman"/>
          <w:noProof/>
          <w:sz w:val="24"/>
          <w:szCs w:val="24"/>
        </w:rPr>
        <mc:AlternateContent>
          <mc:Choice Requires="wps">
            <w:drawing>
              <wp:anchor distT="0" distB="0" distL="114300" distR="114300" simplePos="0" relativeHeight="251665408" behindDoc="0" locked="0" layoutInCell="1" allowOverlap="1" wp14:anchorId="3C6CD81C" wp14:editId="1DA107ED">
                <wp:simplePos x="0" y="0"/>
                <wp:positionH relativeFrom="column">
                  <wp:posOffset>2171700</wp:posOffset>
                </wp:positionH>
                <wp:positionV relativeFrom="paragraph">
                  <wp:posOffset>234950</wp:posOffset>
                </wp:positionV>
                <wp:extent cx="1571625" cy="381000"/>
                <wp:effectExtent l="0" t="0" r="0" b="0"/>
                <wp:wrapNone/>
                <wp:docPr id="11" name="Text Box 11"/>
                <wp:cNvGraphicFramePr/>
                <a:graphic xmlns:a="http://schemas.openxmlformats.org/drawingml/2006/main">
                  <a:graphicData uri="http://schemas.microsoft.com/office/word/2010/wordprocessingShape">
                    <wps:wsp>
                      <wps:cNvSpPr txBox="1"/>
                      <wps:spPr>
                        <a:xfrm>
                          <a:off x="0" y="0"/>
                          <a:ext cx="1571625" cy="381000"/>
                        </a:xfrm>
                        <a:prstGeom prst="rect">
                          <a:avLst/>
                        </a:prstGeom>
                        <a:noFill/>
                        <a:ln w="6350">
                          <a:noFill/>
                        </a:ln>
                      </wps:spPr>
                      <wps:txbx>
                        <w:txbxContent>
                          <w:p w14:paraId="25DB71FA" w14:textId="77777777" w:rsidR="00C77717" w:rsidRPr="006666AB" w:rsidRDefault="00C77717" w:rsidP="006666AB">
                            <w:pPr>
                              <w:jc w:val="center"/>
                              <w:rPr>
                                <w:rFonts w:ascii="Times New Roman" w:hAnsi="Times New Roman" w:cs="Times New Roman"/>
                                <w:b/>
                                <w:bCs/>
                                <w:color w:val="000000" w:themeColor="text1"/>
                              </w:rPr>
                            </w:pPr>
                            <w:r w:rsidRPr="006666AB">
                              <w:rPr>
                                <w:rFonts w:ascii="Times New Roman" w:hAnsi="Times New Roman" w:cs="Times New Roman"/>
                                <w:b/>
                                <w:bCs/>
                                <w:color w:val="000000" w:themeColor="text1"/>
                              </w:rPr>
                              <w:t>Innovation Mind Map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6CD81C" id="Text Box 11" o:spid="_x0000_s1035" type="#_x0000_t202" style="position:absolute;left:0;text-align:left;margin-left:171pt;margin-top:18.5pt;width:123.75pt;height:3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MyKkMQIAAFoEAAAOAAAAZHJzL2Uyb0RvYy54bWysVFFv2jAQfp+0/2D5fSRQoC0iVKwV0yTU&#10;VoKpz8ZxIFLi82xDwn79PjtAUbenaS/O+e58vu/7zpk+tHXFDsq6knTG+72UM6Ul5aXeZvzHevHl&#10;jjPnhc5FRVpl/Kgcf5h9/jRtzEQNaEdVrixDEe0mjcn4znszSRInd6oWrkdGaQQLsrXw2NptklvR&#10;oHpdJYM0HScN2dxYkso5eJ+6IJ/F+kWhpH8pCqc8qzKO3nxcbVw3YU1mUzHZWmF2pTy1If6hi1qU&#10;GpdeSj0JL9jeln+UqktpyVHhe5LqhIqilCpiAJp++gHNaieMilhAjjMXmtz/KyufD6+WlTm063Om&#10;RQ2N1qr17Cu1DC7w0xg3QdrKING38CP37HdwBthtYevwBSCGOJg+XtgN1WQ4NLrtjwcjziRiN3f9&#10;NI30J++njXX+m6KaBSPjFupFUsVh6Tw6Qeo5JVymaVFWVVSw0qzJ+PhmlMYDlwhOVBoHA4au12D5&#10;dtNGzPdnHBvKj4BnqRsQZ+SiRA9L4fyrsJgIIMKU+xcsRUW4i04WZzuyv/7mD/kQClHOGkxYxt3P&#10;vbCKs+q7hoT3/eEwjGTcDEe3A2zsdWRzHdH7+pEwxFAJ3UUz5PvqbBaW6jc8hnm4FSGhJe7OuD+b&#10;j76bezwmqebzmIQhNMIv9crIUDqwGhhet2/CmpMMHgI+03kWxeSDGl1up8d876koo1SB547VE/0Y&#10;4Kjg6bGFF3K9j1nvv4TZbwAAAP//AwBQSwMEFAAGAAgAAAAhAMhEH9HgAAAACQEAAA8AAABkcnMv&#10;ZG93bnJldi54bWxMj09Pg0AQxe8mfofNmHiziyhKKUvTkDQmxh5ae+ltYLdAZGeR3bbop3c86Wn+&#10;vbz5vXw52V6czeg7RwruZxEIQ7XTHTUK9u/ruxSED0gae0dGwZfxsCyur3LMtLvQ1px3oRFsQj5D&#10;BW0IQyalr1tj0c/cYIhvRzdaDDyOjdQjXtjc9jKOoidpsSP+0OJgytbUH7uTVfBarje4rWKbfvfl&#10;y9txNXzuD4lStzfTagEimCn8ieEXn9GhYKbKnUh70St4eIw5S+DmmSsLknSegKgUzHkhi1z+T1D8&#10;AAAA//8DAFBLAQItABQABgAIAAAAIQC2gziS/gAAAOEBAAATAAAAAAAAAAAAAAAAAAAAAABbQ29u&#10;dGVudF9UeXBlc10ueG1sUEsBAi0AFAAGAAgAAAAhADj9If/WAAAAlAEAAAsAAAAAAAAAAAAAAAAA&#10;LwEAAF9yZWxzLy5yZWxzUEsBAi0AFAAGAAgAAAAhAPAzIqQxAgAAWgQAAA4AAAAAAAAAAAAAAAAA&#10;LgIAAGRycy9lMm9Eb2MueG1sUEsBAi0AFAAGAAgAAAAhAMhEH9HgAAAACQEAAA8AAAAAAAAAAAAA&#10;AAAAiwQAAGRycy9kb3ducmV2LnhtbFBLBQYAAAAABAAEAPMAAACYBQAAAAA=&#10;" filled="f" stroked="f" strokeweight=".5pt">
                <v:textbox>
                  <w:txbxContent>
                    <w:p w14:paraId="25DB71FA" w14:textId="77777777" w:rsidR="00C77717" w:rsidRPr="006666AB" w:rsidRDefault="00C77717" w:rsidP="006666AB">
                      <w:pPr>
                        <w:jc w:val="center"/>
                        <w:rPr>
                          <w:rFonts w:ascii="Times New Roman" w:hAnsi="Times New Roman" w:cs="Times New Roman"/>
                          <w:b/>
                          <w:bCs/>
                          <w:color w:val="000000" w:themeColor="text1"/>
                        </w:rPr>
                      </w:pPr>
                      <w:r w:rsidRPr="006666AB">
                        <w:rPr>
                          <w:rFonts w:ascii="Times New Roman" w:hAnsi="Times New Roman" w:cs="Times New Roman"/>
                          <w:b/>
                          <w:bCs/>
                          <w:color w:val="000000" w:themeColor="text1"/>
                        </w:rPr>
                        <w:t>Innovation Mind Map</w:t>
                      </w:r>
                    </w:p>
                  </w:txbxContent>
                </v:textbox>
              </v:shape>
            </w:pict>
          </mc:Fallback>
        </mc:AlternateContent>
      </w:r>
      <w:r w:rsidR="004947D9" w:rsidRPr="00242B12">
        <w:rPr>
          <w:rFonts w:ascii="Times New Roman" w:hAnsi="Times New Roman" w:cs="Times New Roman"/>
          <w:noProof/>
          <w:sz w:val="24"/>
          <w:szCs w:val="24"/>
        </w:rPr>
        <mc:AlternateContent>
          <mc:Choice Requires="wps">
            <w:drawing>
              <wp:anchor distT="0" distB="0" distL="114300" distR="114300" simplePos="0" relativeHeight="251712512" behindDoc="0" locked="0" layoutInCell="1" allowOverlap="1" wp14:anchorId="071B76A5" wp14:editId="2DFDC874">
                <wp:simplePos x="0" y="0"/>
                <wp:positionH relativeFrom="column">
                  <wp:posOffset>-714375</wp:posOffset>
                </wp:positionH>
                <wp:positionV relativeFrom="paragraph">
                  <wp:posOffset>339725</wp:posOffset>
                </wp:positionV>
                <wp:extent cx="1019175" cy="695325"/>
                <wp:effectExtent l="0" t="0" r="28575" b="28575"/>
                <wp:wrapNone/>
                <wp:docPr id="53" name="Text Box 53"/>
                <wp:cNvGraphicFramePr/>
                <a:graphic xmlns:a="http://schemas.openxmlformats.org/drawingml/2006/main">
                  <a:graphicData uri="http://schemas.microsoft.com/office/word/2010/wordprocessingShape">
                    <wps:wsp>
                      <wps:cNvSpPr txBox="1"/>
                      <wps:spPr>
                        <a:xfrm>
                          <a:off x="0" y="0"/>
                          <a:ext cx="1019175" cy="695325"/>
                        </a:xfrm>
                        <a:prstGeom prst="rect">
                          <a:avLst/>
                        </a:prstGeom>
                        <a:solidFill>
                          <a:schemeClr val="lt1"/>
                        </a:solidFill>
                        <a:ln w="6350">
                          <a:solidFill>
                            <a:schemeClr val="bg1"/>
                          </a:solidFill>
                        </a:ln>
                      </wps:spPr>
                      <wps:txbx>
                        <w:txbxContent>
                          <w:p w14:paraId="76C9CD50" w14:textId="4BA223AA" w:rsidR="004947D9" w:rsidRPr="006645E8" w:rsidRDefault="00BC6328" w:rsidP="006645E8">
                            <w:pPr>
                              <w:jc w:val="center"/>
                              <w:rPr>
                                <w:rFonts w:ascii="Times New Roman" w:hAnsi="Times New Roman" w:cs="Times New Roman"/>
                              </w:rPr>
                            </w:pPr>
                            <w:r w:rsidRPr="006645E8">
                              <w:rPr>
                                <w:rFonts w:ascii="Times New Roman" w:hAnsi="Times New Roman" w:cs="Times New Roman"/>
                              </w:rPr>
                              <w:t>Agile organizational structure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1B76A5" id="Text Box 53" o:spid="_x0000_s1036" type="#_x0000_t202" style="position:absolute;left:0;text-align:left;margin-left:-56.25pt;margin-top:26.75pt;width:80.25pt;height:54.7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9GEITAIAAKsEAAAOAAAAZHJzL2Uyb0RvYy54bWysVE1v2zAMvQ/YfxB0X2wncbsYcYosRYYB&#10;QVsgGXpWZDk2IIuapMTOfv0oOV/tehp2USiSfiIfHzN96BpJDsLYGlROk0FMiVAcilrtcvpzs/zy&#10;lRLrmCqYBCVyehSWPsw+f5q2OhNDqEAWwhAEUTZrdU4r53QWRZZXomF2AFooDJZgGubwanZRYViL&#10;6I2MhnF8F7VgCm2AC2vR+9gH6Szgl6Xg7rksrXBE5hRrc+E04dz6M5pNWbYzTFc1P5XB/qGKhtUK&#10;H71APTLHyN7Uf0E1NTdgoXQDDk0EZVlzEXrAbpL4XTfrimkRekFyrL7QZP8fLH86vBhSFzlNR5Qo&#10;1uCMNqJz5Bt0BF3IT6tthmlrjYmuQz/O+ey36PRtd6Vp/C82RDCOTB8v7Ho07j+Kk0lyn1LCMXY3&#10;SUfD1MNE16+1se67gIZ4I6cGpxdIZYeVdX3qOcU/ZkHWxbKWMly8YsRCGnJgOGvpQo0I/iZLKtLi&#10;46M0DsBvYkFzV4Tt7gMExJMKa/ac9L17y3XbLnCYBEF51xaKI/JloFec1XxZY1MrZt0LMygxpAjX&#10;xj3jUUrAouBkUVKB+f2R3+fj5DFKSYuSzan9tWdGUCJ/KNTEJBmPvcbDZZzeD/FibiPb24jaNwtA&#10;phJcUM2D6fOdPJulgeYVt2vuX8UQUxzfzqk7mwvXLxJuJxfzeUhCVWvmVmqtuYf2k/Ej23SvzOjT&#10;XB0q4gnO4mbZu/H2uf5LBfO9g7IOs7+yeuIfNyKo57S9fuVu7yHr+h8z+wMAAP//AwBQSwMEFAAG&#10;AAgAAAAhAHCT8dPfAAAACgEAAA8AAABkcnMvZG93bnJldi54bWxMj8FKw0AQhu+C77CM4K3dpElL&#10;iNmUoIigQrF68TZNxiSYnQ3ZbZu+veNJT8MwH/98f7Gd7aBONPnesYF4GYEirl3Tc2vg4/1xkYHy&#10;AbnBwTEZuJCHbXl9VWDeuDO/0WkfWiUh7HM00IUw5lr7uiOLfulGYrl9uclikHVqdTPhWcLtoFdR&#10;tNEWe5YPHY5031H9vT9aA8/pJz4k4YUugeddVT1lY+pfjbm9mas7UIHm8AfDr76oQylOB3fkxqvB&#10;wCKOV2thDawTmUKkmZQ7CLlJItBlof9XKH8AAAD//wMAUEsBAi0AFAAGAAgAAAAhALaDOJL+AAAA&#10;4QEAABMAAAAAAAAAAAAAAAAAAAAAAFtDb250ZW50X1R5cGVzXS54bWxQSwECLQAUAAYACAAAACEA&#10;OP0h/9YAAACUAQAACwAAAAAAAAAAAAAAAAAvAQAAX3JlbHMvLnJlbHNQSwECLQAUAAYACAAAACEA&#10;FvRhCEwCAACrBAAADgAAAAAAAAAAAAAAAAAuAgAAZHJzL2Uyb0RvYy54bWxQSwECLQAUAAYACAAA&#10;ACEAcJPx098AAAAKAQAADwAAAAAAAAAAAAAAAACmBAAAZHJzL2Rvd25yZXYueG1sUEsFBgAAAAAE&#10;AAQA8wAAALIFAAAAAA==&#10;" fillcolor="white [3201]" strokecolor="white [3212]" strokeweight=".5pt">
                <v:textbox>
                  <w:txbxContent>
                    <w:p w14:paraId="76C9CD50" w14:textId="4BA223AA" w:rsidR="004947D9" w:rsidRPr="006645E8" w:rsidRDefault="00BC6328" w:rsidP="006645E8">
                      <w:pPr>
                        <w:jc w:val="center"/>
                        <w:rPr>
                          <w:rFonts w:ascii="Times New Roman" w:hAnsi="Times New Roman" w:cs="Times New Roman"/>
                        </w:rPr>
                      </w:pPr>
                      <w:r w:rsidRPr="006645E8">
                        <w:rPr>
                          <w:rFonts w:ascii="Times New Roman" w:hAnsi="Times New Roman" w:cs="Times New Roman"/>
                        </w:rPr>
                        <w:t>Agile organizational structure</w:t>
                      </w:r>
                    </w:p>
                  </w:txbxContent>
                </v:textbox>
              </v:shape>
            </w:pict>
          </mc:Fallback>
        </mc:AlternateContent>
      </w:r>
    </w:p>
    <w:p w14:paraId="38D6F77B" w14:textId="28DCD809" w:rsidR="00C77717" w:rsidRPr="00242B12" w:rsidRDefault="006645E8" w:rsidP="00C77717">
      <w:pPr>
        <w:spacing w:after="0" w:line="480" w:lineRule="auto"/>
        <w:jc w:val="center"/>
        <w:rPr>
          <w:rFonts w:ascii="Times New Roman" w:hAnsi="Times New Roman" w:cs="Times New Roman"/>
          <w:b/>
          <w:sz w:val="24"/>
          <w:szCs w:val="24"/>
        </w:rPr>
      </w:pPr>
      <w:r w:rsidRPr="00242B12">
        <w:rPr>
          <w:rFonts w:ascii="Times New Roman" w:hAnsi="Times New Roman" w:cs="Times New Roman"/>
          <w:noProof/>
          <w:sz w:val="24"/>
          <w:szCs w:val="24"/>
        </w:rPr>
        <mc:AlternateContent>
          <mc:Choice Requires="wps">
            <w:drawing>
              <wp:anchor distT="0" distB="0" distL="114300" distR="114300" simplePos="0" relativeHeight="251722752" behindDoc="0" locked="0" layoutInCell="1" allowOverlap="1" wp14:anchorId="3B589CF3" wp14:editId="718FD3A3">
                <wp:simplePos x="0" y="0"/>
                <wp:positionH relativeFrom="column">
                  <wp:posOffset>314325</wp:posOffset>
                </wp:positionH>
                <wp:positionV relativeFrom="paragraph">
                  <wp:posOffset>303530</wp:posOffset>
                </wp:positionV>
                <wp:extent cx="257175" cy="114300"/>
                <wp:effectExtent l="38100" t="38100" r="28575" b="19050"/>
                <wp:wrapNone/>
                <wp:docPr id="63" name="Straight Arrow Connector 63"/>
                <wp:cNvGraphicFramePr/>
                <a:graphic xmlns:a="http://schemas.openxmlformats.org/drawingml/2006/main">
                  <a:graphicData uri="http://schemas.microsoft.com/office/word/2010/wordprocessingShape">
                    <wps:wsp>
                      <wps:cNvCnPr/>
                      <wps:spPr>
                        <a:xfrm flipH="1" flipV="1">
                          <a:off x="0" y="0"/>
                          <a:ext cx="257175" cy="1143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E2DF381" id="Straight Arrow Connector 63" o:spid="_x0000_s1026" type="#_x0000_t32" style="position:absolute;margin-left:24.75pt;margin-top:23.9pt;width:20.25pt;height:9pt;flip:x y;z-index:2517227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9hCl5QEAAA4EAAAOAAAAZHJzL2Uyb0RvYy54bWysU9uO1DAMfUfiH6K8M21n2V1UTWeFZrk8&#10;IBjthfdsmrQRuckJ0/bvcdJOQVwkhHixnNjH9jlxdjej0eQkIChnG1ptSkqE5a5Vtmvo48PbF68o&#10;CZHZlmlnRUMnEejN/vmz3eBrsXW9060AgkVsqAff0D5GXxdF4L0wLGycFxaD0oFhEY/QFS2wAasb&#10;XWzL8qoYHLQeHBch4O3tHKT7XF9KweMnKYOIRDcUZ4vZQrZPyRb7Has7YL5XfBmD/cMUhimLTddS&#10;tywy8hXUL6WM4uCCk3HDnSmclIqLzAHZVOVPbO575kXmguIEv8oU/l9Z/vF0BKLahl5dUGKZwTe6&#10;j8BU10fyGsAN5OCsRR0dEExBvQYfaoQd7BGWU/BHSORHCYZIrfx7XAWavc/JSzGkSsas+7TqLsZI&#10;OF5uL6+r60tKOIaq6uVFmd+lmAsmsIcQ3wlnSHIaGpYB18nmFuz0IUQcCYFnQAJrm2xkSr+xLYmT&#10;R4oRFLOdFokPpqeUIvGamWQvTlrM8DshUSGcc26Td1McNJATw61qv1RrFcxMEKm0XkFlpv9H0JKb&#10;YCLv698C1+zc0dm4Ao2yDn7XNY7nUeWcf2Y9c020n1w75XfNcuDSZX2WD5K2+sdzhn//xvtvAAAA&#10;//8DAFBLAwQUAAYACAAAACEAydmYONsAAAAHAQAADwAAAGRycy9kb3ducmV2LnhtbEyPzU7DMBCE&#10;70i8g7VI3KjDT0sT4lSA6I1LUx5gG29+1HgdxU4T3p7lBKfVaEaz3+S7xfXqQmPoPBu4XyWgiCtv&#10;O24MfB33d1tQISJb7D2TgW8KsCuur3LMrJ/5QJcyNkpKOGRooI1xyLQOVUsOw8oPxOLVfnQYRY6N&#10;tiPOUu56/ZAkG+2wY/nQ4kDvLVXncnIGdDhOh8dlPlc1zZ91+WH3b01qzO3N8voCKtIS/8Lwiy/o&#10;UAjTyU9sg+oNPKVrScp9lgXip4lMOxnYrLegi1z/5y9+AAAA//8DAFBLAQItABQABgAIAAAAIQC2&#10;gziS/gAAAOEBAAATAAAAAAAAAAAAAAAAAAAAAABbQ29udGVudF9UeXBlc10ueG1sUEsBAi0AFAAG&#10;AAgAAAAhADj9If/WAAAAlAEAAAsAAAAAAAAAAAAAAAAALwEAAF9yZWxzLy5yZWxzUEsBAi0AFAAG&#10;AAgAAAAhAEH2EKXlAQAADgQAAA4AAAAAAAAAAAAAAAAALgIAAGRycy9lMm9Eb2MueG1sUEsBAi0A&#10;FAAGAAgAAAAhAMnZmDjbAAAABwEAAA8AAAAAAAAAAAAAAAAAPwQAAGRycy9kb3ducmV2LnhtbFBL&#10;BQYAAAAABAAEAPMAAABHBQAAAAA=&#10;" strokecolor="black [3200]" strokeweight=".5pt">
                <v:stroke endarrow="block" joinstyle="miter"/>
              </v:shape>
            </w:pict>
          </mc:Fallback>
        </mc:AlternateContent>
      </w:r>
      <w:r w:rsidR="0086563F" w:rsidRPr="00242B12">
        <w:rPr>
          <w:rFonts w:ascii="Times New Roman" w:hAnsi="Times New Roman" w:cs="Times New Roman"/>
          <w:noProof/>
          <w:sz w:val="24"/>
          <w:szCs w:val="24"/>
        </w:rPr>
        <mc:AlternateContent>
          <mc:Choice Requires="wps">
            <w:drawing>
              <wp:anchor distT="0" distB="0" distL="114300" distR="114300" simplePos="0" relativeHeight="251696128" behindDoc="0" locked="0" layoutInCell="1" allowOverlap="1" wp14:anchorId="56A592DA" wp14:editId="293D8129">
                <wp:simplePos x="0" y="0"/>
                <wp:positionH relativeFrom="column">
                  <wp:posOffset>3752850</wp:posOffset>
                </wp:positionH>
                <wp:positionV relativeFrom="paragraph">
                  <wp:posOffset>179705</wp:posOffset>
                </wp:positionV>
                <wp:extent cx="476250" cy="314325"/>
                <wp:effectExtent l="0" t="0" r="95250" b="47625"/>
                <wp:wrapNone/>
                <wp:docPr id="6" name="Straight Arrow Connector 6"/>
                <wp:cNvGraphicFramePr/>
                <a:graphic xmlns:a="http://schemas.openxmlformats.org/drawingml/2006/main">
                  <a:graphicData uri="http://schemas.microsoft.com/office/word/2010/wordprocessingShape">
                    <wps:wsp>
                      <wps:cNvCnPr/>
                      <wps:spPr>
                        <a:xfrm>
                          <a:off x="0" y="0"/>
                          <a:ext cx="476250" cy="3143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4DC084B" id="Straight Arrow Connector 6" o:spid="_x0000_s1026" type="#_x0000_t32" style="position:absolute;margin-left:295.5pt;margin-top:14.15pt;width:37.5pt;height:24.75pt;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TE8y1gEAAPgDAAAOAAAAZHJzL2Uyb0RvYy54bWysU9tu1DAQfUfiHyy/s0m27YKizVZoC7wg&#10;WFH6Aa5jJxa+aWw2yd8zdrIpgiIhxMsktufMnHM83t+ORpOzgKCcbWi1KSkRlrtW2a6hD1/fv3pD&#10;SYjMtkw7Kxo6iUBvDy9f7Adfi63rnW4FECxiQz34hvYx+rooAu+FYWHjvLB4KB0YFnEJXdECG7C6&#10;0cW2LHfF4KD14LgIAXfv5kN6yPWlFDx+ljKISHRDkVvMEXJ8TLE47FndAfO94gsN9g8sDFMWm66l&#10;7lhk5Duo30oZxcEFJ+OGO1M4KRUXWQOqqcpf1Nz3zIusBc0JfrUp/L+y/NP5BES1Dd1RYpnBK7qP&#10;wFTXR/IWwA3k6KxFGx2QXXJr8KFG0NGeYFkFf4IkfZRg0hdFkTE7PK0OizESjpvXr3fbG7wHjkdX&#10;1fXV9ibVLJ7AHkL8IJwh6aehYeGykqiyy+z8McQZeAGkztqmGJnS72xL4uRRTQTFbKfF0ielFEnD&#10;zDr/xUmLGf5FSPQCec5t8hSKowZyZjg/7bdqrYKZCSKV1iuozNz+CFpyE0zkyfxb4JqdOzobV6BR&#10;1sFzXeN4oSrn/IvqWWuS/ejaKd9htgPHK9/D8hTS/P68zvCnB3v4AQAA//8DAFBLAwQUAAYACAAA&#10;ACEAXfrcA94AAAAJAQAADwAAAGRycy9kb3ducmV2LnhtbEyPwU7DMBBE70j8g7VI3KjTIpI0ZFMh&#10;BMcK0VSIoxtv4oh4HcVOG/4ec4Lj7Ixm35S7xQ7iTJPvHSOsVwkI4sbpnjuEY/16l4PwQbFWg2NC&#10;+CYPu+r6qlSFdhd+p/MhdCKWsC8UgglhLKT0jSGr/MqNxNFr3WRViHLqpJ7UJZbbQW6SJJVW9Rw/&#10;GDXSs6Hm6zBbhLbujs3nSy7noX3L6g+zNft6j3h7szw9ggi0hL8w/OJHdKgi08nNrL0YEB6267gl&#10;IGzyexAxkKZpPJwQsiwHWZXy/4LqBwAA//8DAFBLAQItABQABgAIAAAAIQC2gziS/gAAAOEBAAAT&#10;AAAAAAAAAAAAAAAAAAAAAABbQ29udGVudF9UeXBlc10ueG1sUEsBAi0AFAAGAAgAAAAhADj9If/W&#10;AAAAlAEAAAsAAAAAAAAAAAAAAAAALwEAAF9yZWxzLy5yZWxzUEsBAi0AFAAGAAgAAAAhAM5MTzLW&#10;AQAA+AMAAA4AAAAAAAAAAAAAAAAALgIAAGRycy9lMm9Eb2MueG1sUEsBAi0AFAAGAAgAAAAhAF36&#10;3APeAAAACQEAAA8AAAAAAAAAAAAAAAAAMAQAAGRycy9kb3ducmV2LnhtbFBLBQYAAAAABAAEAPMA&#10;AAA7BQAAAAA=&#10;" strokecolor="black [3200]" strokeweight=".5pt">
                <v:stroke endarrow="block" joinstyle="miter"/>
              </v:shape>
            </w:pict>
          </mc:Fallback>
        </mc:AlternateContent>
      </w:r>
      <w:r w:rsidR="00F574C3" w:rsidRPr="00242B12">
        <w:rPr>
          <w:rFonts w:ascii="Times New Roman" w:hAnsi="Times New Roman" w:cs="Times New Roman"/>
          <w:noProof/>
          <w:sz w:val="24"/>
          <w:szCs w:val="24"/>
        </w:rPr>
        <mc:AlternateContent>
          <mc:Choice Requires="wps">
            <w:drawing>
              <wp:anchor distT="0" distB="0" distL="114300" distR="114300" simplePos="0" relativeHeight="251695104" behindDoc="0" locked="0" layoutInCell="1" allowOverlap="1" wp14:anchorId="578F9986" wp14:editId="1EAE9605">
                <wp:simplePos x="0" y="0"/>
                <wp:positionH relativeFrom="column">
                  <wp:posOffset>1800225</wp:posOffset>
                </wp:positionH>
                <wp:positionV relativeFrom="paragraph">
                  <wp:posOffset>246380</wp:posOffset>
                </wp:positionV>
                <wp:extent cx="419100" cy="219075"/>
                <wp:effectExtent l="38100" t="0" r="19050" b="47625"/>
                <wp:wrapNone/>
                <wp:docPr id="5" name="Straight Arrow Connector 5"/>
                <wp:cNvGraphicFramePr/>
                <a:graphic xmlns:a="http://schemas.openxmlformats.org/drawingml/2006/main">
                  <a:graphicData uri="http://schemas.microsoft.com/office/word/2010/wordprocessingShape">
                    <wps:wsp>
                      <wps:cNvCnPr/>
                      <wps:spPr>
                        <a:xfrm flipH="1">
                          <a:off x="0" y="0"/>
                          <a:ext cx="419100" cy="2190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E8D4BC5" id="Straight Arrow Connector 5" o:spid="_x0000_s1026" type="#_x0000_t32" style="position:absolute;margin-left:141.75pt;margin-top:19.4pt;width:33pt;height:17.25pt;flip:x;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Et073wEAAAIEAAAOAAAAZHJzL2Uyb0RvYy54bWysU9uO0zAQfUfiHyy/0yQVC2zUdIW6XB4Q&#10;VOzuB3gdu7GwPdbYNOnfM3bagLhICPFixfacM+ccTzY3k7PsqDAa8B1vVjVnykvojT90/OH+7bNX&#10;nMUkfC8seNXxk4r8Zvv0yWYMrVrDALZXyIjEx3YMHR9SCm1VRTkoJ+IKgvJ0qQGdSLTFQ9WjGInd&#10;2Wpd1y+qEbAPCFLFSKe38yXfFn6tlUyftI4qMdtx0pbKimV9zGu13Yj2gCIMRp5liH9Q4YTx1HSh&#10;uhVJsK9ofqFyRiJE0GklwVWgtZGqeCA3Tf2Tm7tBBFW8UDgxLDHF/0crPx73yEzf8SvOvHD0RHcJ&#10;hTkMib1GhJHtwHuKEZBd5bTGEFsC7fwez7sY9pitTxod09aE9zQIJQyyx6aS9WnJWk2JSTp83lw3&#10;Nb2IpKt1c12/LOzVTJPpAsb0ToFj+aPj8axqkTO3EMcPMZEQAl4AGWx9XpMw9o3vWToF8pXQCH+w&#10;Krug8lxSZTez/vKVTlbN8M9KUyqkc25T5lHtLLKjoEnqvzQLC1VmiDbWLqC62P8j6FybYarM6N8C&#10;l+rSEXxagM54wN91TdNFqp7rL65nr9n2I/Sn8polDhq0ks/5p8iT/OO+wL//uttvAAAA//8DAFBL&#10;AwQUAAYACAAAACEAEMwnueAAAAAJAQAADwAAAGRycy9kb3ducmV2LnhtbEyPwU7DMAyG70i8Q2Qk&#10;bizdWlgpTSeExAXQGNsuu2WN11Y0TpVkW+HpMSc42v70+/vLxWh7cUIfOkcKppMEBFLtTEeNgu3m&#10;+SYHEaImo3tHqOALAyyqy4tSF8ad6QNP69gIDqFQaAVtjEMhZahbtDpM3IDEt4PzVkcefSON12cO&#10;t72cJcmdtLoj/tDqAZ9arD/XR6vgberfX+a75SELjf/e0Wu2Ciun1PXV+PgAIuIY/2D41Wd1qNhp&#10;745kgugVzPL0llEFac4VGEize17sFczTFGRVyv8Nqh8AAAD//wMAUEsBAi0AFAAGAAgAAAAhALaD&#10;OJL+AAAA4QEAABMAAAAAAAAAAAAAAAAAAAAAAFtDb250ZW50X1R5cGVzXS54bWxQSwECLQAUAAYA&#10;CAAAACEAOP0h/9YAAACUAQAACwAAAAAAAAAAAAAAAAAvAQAAX3JlbHMvLnJlbHNQSwECLQAUAAYA&#10;CAAAACEA7BLdO98BAAACBAAADgAAAAAAAAAAAAAAAAAuAgAAZHJzL2Uyb0RvYy54bWxQSwECLQAU&#10;AAYACAAAACEAEMwnueAAAAAJAQAADwAAAAAAAAAAAAAAAAA5BAAAZHJzL2Rvd25yZXYueG1sUEsF&#10;BgAAAAAEAAQA8wAAAEYFAAAAAA==&#10;" strokecolor="black [3200]" strokeweight=".5pt">
                <v:stroke endarrow="block" joinstyle="miter"/>
              </v:shape>
            </w:pict>
          </mc:Fallback>
        </mc:AlternateContent>
      </w:r>
      <w:r w:rsidR="00C77717" w:rsidRPr="00242B12">
        <w:rPr>
          <w:rFonts w:ascii="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714FFF21" wp14:editId="5B136D1F">
                <wp:simplePos x="0" y="0"/>
                <wp:positionH relativeFrom="column">
                  <wp:posOffset>419100</wp:posOffset>
                </wp:positionH>
                <wp:positionV relativeFrom="paragraph">
                  <wp:posOffset>189230</wp:posOffset>
                </wp:positionV>
                <wp:extent cx="1438275" cy="1047750"/>
                <wp:effectExtent l="0" t="0" r="28575" b="19050"/>
                <wp:wrapNone/>
                <wp:docPr id="9" name="Oval 9"/>
                <wp:cNvGraphicFramePr/>
                <a:graphic xmlns:a="http://schemas.openxmlformats.org/drawingml/2006/main">
                  <a:graphicData uri="http://schemas.microsoft.com/office/word/2010/wordprocessingShape">
                    <wps:wsp>
                      <wps:cNvSpPr/>
                      <wps:spPr>
                        <a:xfrm>
                          <a:off x="0" y="0"/>
                          <a:ext cx="1438275" cy="1047750"/>
                        </a:xfrm>
                        <a:prstGeom prst="ellipse">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98FD68B" id="Oval 9" o:spid="_x0000_s1026" style="position:absolute;margin-left:33pt;margin-top:14.9pt;width:113.25pt;height:8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UhitigIAAGwFAAAOAAAAZHJzL2Uyb0RvYy54bWysVM1u2zAMvg/YOwi6r7azZGmCOEXQIsOA&#10;og3WDj0rshQLkEVNUuJkTz9KdtxgLXYY5oNMiuTHH5Fc3BwbTQ7CeQWmpMVVTokwHCpldiX98bz+&#10;dE2JD8xUTIMRJT0JT2+WHz8sWjsXI6hBV8IRBDF+3tqS1iHYeZZ5XouG+SuwwqBQgmtYQNbtssqx&#10;FtEbnY3y/EvWgqusAy68x9u7TkiXCV9KwcOjlF4EokuKsYV0unRu45ktF2y+c8zWivdhsH+IomHK&#10;oNMB6o4FRvZOvYFqFHfgQYYrDk0GUiouUg6YTZH/kc1TzaxIuWBxvB3K5P8fLH84bBxRVUlnlBjW&#10;4BM9Hpgms1iZ1vo5KjzZjes5j2RM8yhdE/+YADmmap6GaopjIBwvi/Hn69F0QglHWZGPp9NJqnf2&#10;am6dD18FNCQSJRVaK+tjxmzODvc+oFfUPmvFaw9aVWuldWLcbnurHcGAS7pe5/jFsNHkQi2LWXRx&#10;JyqctIjG2nwXEjPHSEfJY+o5MeAxzoUJRSeqWSU6N5NLL7FLo0XymQAjssTwBuwe4KzZgZyxu2B7&#10;/WgqUssOxvnfAuuMB4vkGUwYjBtlwL0HoDGr3nOnj+FflCaSW6hO2BcOuoHxlq8VPtE982HDHE4I&#10;zhJOfXjEQ2poSwo9RUkN7td791EfGxellLQ4cSX1P/fMCUr0N4MtPSvG4ziiiRlPpiNk3KVkeykx&#10;++YW8NkL3C+WJzLqB30mpYPmBZfDKnpFETMcfZeUB3dmbkO3CXC9cLFaJTUcS8vCvXmyPILHqsb+&#10;ez6+MGf7Pg3Y4g9wns43vdrpRksDq30AqVIjv9a1rzeOdGqcfv3EnXHJJ63XJbn8DQAA//8DAFBL&#10;AwQUAAYACAAAACEATR8pJ+AAAAAJAQAADwAAAGRycy9kb3ducmV2LnhtbEyPQU+EMBCF7yb+h2ZM&#10;vLlFVBaQsjEaoybrQdbEa6FditIpoV1g/fWOJz1O3sub7ys2i+3ZpEffORRwuYqAaWyc6rAV8L57&#10;vEiB+SBRyd6hFnDUHjbl6Ukhc+VmfNNTFVpGI+hzKcCEMOSc+8ZoK/3KDRop27vRykDn2HI1ypnG&#10;bc/jKEq4lR3SByMHfW9081UdrIDnen9cP72adP6Mvqft9gOrl4crIc7PlrtbYEEv4a8Mv/iEDiUx&#10;1e6AyrNeQJKQShAQZ2RAeZzFN8BqKmbXKfCy4P8Nyh8AAAD//wMAUEsBAi0AFAAGAAgAAAAhALaD&#10;OJL+AAAA4QEAABMAAAAAAAAAAAAAAAAAAAAAAFtDb250ZW50X1R5cGVzXS54bWxQSwECLQAUAAYA&#10;CAAAACEAOP0h/9YAAACUAQAACwAAAAAAAAAAAAAAAAAvAQAAX3JlbHMvLnJlbHNQSwECLQAUAAYA&#10;CAAAACEAt1IYrYoCAABsBQAADgAAAAAAAAAAAAAAAAAuAgAAZHJzL2Uyb0RvYy54bWxQSwECLQAU&#10;AAYACAAAACEATR8pJ+AAAAAJAQAADwAAAAAAAAAAAAAAAADkBAAAZHJzL2Rvd25yZXYueG1sUEsF&#10;BgAAAAAEAAQA8wAAAPEFAAAAAA==&#10;" fillcolor="red" strokecolor="#1f3763 [1604]" strokeweight="1pt">
                <v:stroke joinstyle="miter"/>
              </v:oval>
            </w:pict>
          </mc:Fallback>
        </mc:AlternateContent>
      </w:r>
      <w:r w:rsidR="00C77717" w:rsidRPr="00242B12">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6143F153" wp14:editId="4DED9FA2">
                <wp:simplePos x="0" y="0"/>
                <wp:positionH relativeFrom="column">
                  <wp:posOffset>4162425</wp:posOffset>
                </wp:positionH>
                <wp:positionV relativeFrom="paragraph">
                  <wp:posOffset>217805</wp:posOffset>
                </wp:positionV>
                <wp:extent cx="1447800" cy="981075"/>
                <wp:effectExtent l="0" t="0" r="19050" b="28575"/>
                <wp:wrapNone/>
                <wp:docPr id="7" name="Oval 7"/>
                <wp:cNvGraphicFramePr/>
                <a:graphic xmlns:a="http://schemas.openxmlformats.org/drawingml/2006/main">
                  <a:graphicData uri="http://schemas.microsoft.com/office/word/2010/wordprocessingShape">
                    <wps:wsp>
                      <wps:cNvSpPr/>
                      <wps:spPr>
                        <a:xfrm>
                          <a:off x="0" y="0"/>
                          <a:ext cx="1447800" cy="981075"/>
                        </a:xfrm>
                        <a:prstGeom prst="ellipse">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C21453B" id="Oval 7" o:spid="_x0000_s1026" style="position:absolute;margin-left:327.75pt;margin-top:17.15pt;width:114pt;height:77.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UumWgQIAAG4FAAAOAAAAZHJzL2Uyb0RvYy54bWysVN1PGzEMf5+0/yHK+7i7CihUXFEFYpqE&#10;AFEmnkMu4SIlcZakvXZ//ZzcBxWgPUy7h5wd2z9/xPbF5c5oshU+KLA1rY5KSoTl0Cj7WtOfTzff&#10;zigJkdmGabCipnsR6OXy65eLzi3EDFrQjfAEQWxYdK6mbYxuURSBt8KwcAROWBRK8IZFZP1r0XjW&#10;IbrRxawsT4sOfOM8cBEC3l73QrrM+FIKHu+lDCISXVOMLebT5/MlncXygi1ePXOt4kMY7B+iMExZ&#10;dDpBXbPIyMarD1BGcQ8BZDziYAqQUnGRc8BsqvJdNuuWOZFzweIEN5Up/D9Yfrd98EQ1NZ1TYpnB&#10;J7rfMk3mqTKdCwtUWLsHP3AByZTmTnqT/pgA2eVq7qdqil0kHC+r4+P5WYlF5yg7P6vK+UkCLd6s&#10;nQ/xuwBDElFTobVyISXMFmx7G2KvPWql6wBaNTdK68ykJhFX2hOMuKaMc2Hj6eDjQLNIefSRZyru&#10;tUj22j4KibljrLPsNHfde8CqF7WsEb2fkxK/0csYQs4rAyZkiRFO2APAqHkYbDXADPrJVOSmnYzL&#10;vwXW12eyyJ7BxsnYKAv+MwAdJ8+9PoZ/UJpEvkCzx87w0I9McPxG4SvdshAfmMcZwYfFuY/3eEgN&#10;XU1hoChpwf/+7D7pY+uilJIOZ66m4deGeUGJ/mGxqc+xZdKQZub4ZD5Dxh9KXg4ldmOuAN+9wg3j&#10;eCaTftQjKT2YZ1wPq+QVRcxy9F1THv3IXMV+F+CC4WK1ymo4mI7FW7t2PIGnqqYWfNo9M++GVo3Y&#10;5HcwzueHdu11k6WF1SaCVLmX3+o61BuHOjfOsIDS1jjks9bbmlz+AQAA//8DAFBLAwQUAAYACAAA&#10;ACEAauP5L98AAAAKAQAADwAAAGRycy9kb3ducmV2LnhtbEyPwU7DMAyG70i8Q2QkbiwdpVNUmk5j&#10;EggkOFAmzlljmorGqZpsKzw95gRH259+f3+1nv0gjjjFPpCG5SIDgdQG21OnYfd2f6VAxGTImiEQ&#10;avjCCOv6/KwypQ0nesVjkzrBIRRLo8GlNJZSxtahN3ERRiS+fYTJm8Tj1Ek7mROH+0FeZ9lKetMT&#10;f3BmxK3D9rM5eA3h2z306Wl6eXze+fnufdlsXLPV+vJi3tyCSDinPxh+9VkdanbahwPZKAYNq6Io&#10;GNWQ3+QgGFAq58WeSaUUyLqS/yvUPwAAAP//AwBQSwECLQAUAAYACAAAACEAtoM4kv4AAADhAQAA&#10;EwAAAAAAAAAAAAAAAAAAAAAAW0NvbnRlbnRfVHlwZXNdLnhtbFBLAQItABQABgAIAAAAIQA4/SH/&#10;1gAAAJQBAAALAAAAAAAAAAAAAAAAAC8BAABfcmVscy8ucmVsc1BLAQItABQABgAIAAAAIQDnUumW&#10;gQIAAG4FAAAOAAAAAAAAAAAAAAAAAC4CAABkcnMvZTJvRG9jLnhtbFBLAQItABQABgAIAAAAIQBq&#10;4/kv3wAAAAoBAAAPAAAAAAAAAAAAAAAAANsEAABkcnMvZG93bnJldi54bWxQSwUGAAAAAAQABADz&#10;AAAA5wUAAAAA&#10;" fillcolor="#70ad47 [3209]" strokecolor="#1f3763 [1604]" strokeweight="1pt">
                <v:stroke joinstyle="miter"/>
              </v:oval>
            </w:pict>
          </mc:Fallback>
        </mc:AlternateContent>
      </w:r>
    </w:p>
    <w:p w14:paraId="37F5017E" w14:textId="3A1E2AE4" w:rsidR="00C77717" w:rsidRPr="00242B12" w:rsidRDefault="006645E8" w:rsidP="00C77717">
      <w:pPr>
        <w:spacing w:after="0" w:line="480" w:lineRule="auto"/>
        <w:jc w:val="center"/>
        <w:rPr>
          <w:rFonts w:ascii="Times New Roman" w:hAnsi="Times New Roman" w:cs="Times New Roman"/>
          <w:b/>
          <w:sz w:val="24"/>
          <w:szCs w:val="24"/>
        </w:rPr>
      </w:pPr>
      <w:r w:rsidRPr="00242B12">
        <w:rPr>
          <w:rFonts w:ascii="Times New Roman" w:hAnsi="Times New Roman" w:cs="Times New Roman"/>
          <w:noProof/>
          <w:sz w:val="24"/>
          <w:szCs w:val="24"/>
        </w:rPr>
        <mc:AlternateContent>
          <mc:Choice Requires="wps">
            <w:drawing>
              <wp:anchor distT="0" distB="0" distL="114300" distR="114300" simplePos="0" relativeHeight="251719680" behindDoc="0" locked="0" layoutInCell="1" allowOverlap="1" wp14:anchorId="32602D6B" wp14:editId="3FA662BC">
                <wp:simplePos x="0" y="0"/>
                <wp:positionH relativeFrom="column">
                  <wp:posOffset>5591175</wp:posOffset>
                </wp:positionH>
                <wp:positionV relativeFrom="paragraph">
                  <wp:posOffset>219710</wp:posOffset>
                </wp:positionV>
                <wp:extent cx="104775" cy="0"/>
                <wp:effectExtent l="0" t="76200" r="9525" b="95250"/>
                <wp:wrapNone/>
                <wp:docPr id="60" name="Straight Arrow Connector 60"/>
                <wp:cNvGraphicFramePr/>
                <a:graphic xmlns:a="http://schemas.openxmlformats.org/drawingml/2006/main">
                  <a:graphicData uri="http://schemas.microsoft.com/office/word/2010/wordprocessingShape">
                    <wps:wsp>
                      <wps:cNvCnPr/>
                      <wps:spPr>
                        <a:xfrm>
                          <a:off x="0" y="0"/>
                          <a:ext cx="1047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084E8A1" id="Straight Arrow Connector 60" o:spid="_x0000_s1026" type="#_x0000_t32" style="position:absolute;margin-left:440.25pt;margin-top:17.3pt;width:8.25pt;height:0;z-index:2517196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PChQ0AEAAPUDAAAOAAAAZHJzL2Uyb0RvYy54bWysU9uO0zAQfUfiHyy/0yQr2EVR0xXqAi8I&#10;KhY+wOvYiYVvGg9N+veMnTa7AoQQ4mUS23Nmzjkeb29nZ9lRQTLBd7zZ1JwpL0Nv/NDxr1/evXjN&#10;WULhe2GDVx0/qcRvd8+fbafYqqswBtsrYFTEp3aKHR8RY1tVSY7KibQJUXk61AGcQFrCUPUgJqru&#10;bHVV19fVFKCPEKRKiXbvlkO+K/W1VhI/aZ0UMttx4oYlQokPOVa7rWgHEHE08kxD/AMLJ4ynpmup&#10;O4GCfQfzSylnJIQUNG5kcFXQ2khVNJCapv5Jzf0ooipayJwUV5vS/ysrPx4PwEzf8WuyxwtHd3SP&#10;IMwwInsDECa2D96TjwEYpZBfU0wtwfb+AOdVigfI4mcNLn9JFpuLx6fVYzUjk7TZ1C9vbl5xJi9H&#10;1SMuQsL3KjiWfzqezjxWAk2xWBw/JKTOBLwAclPrc0Rh7FvfMzxFUoJghB+syrQpPadUmf5CuPzh&#10;yaoF/llpMiJTLG3KCKq9BXYUNDz9t2atQpkZoo21K6j+M+icm2GqjOXfAtfs0jF4XIHO+AC/64rz&#10;hape8i+qF61Z9kPoT+X6ih00W8Wf8zvIw/t0XeCPr3X3AwAA//8DAFBLAwQUAAYACAAAACEAh1eG&#10;4N0AAAAJAQAADwAAAGRycy9kb3ducmV2LnhtbEyPTU/DMAyG70j8h8hI3FjK15aVphNCcJwQ64Q4&#10;Zq3bVCRO1aRb+fcYcYCj7Uevn7fYzN6JI46xD6ThepGBQKpD01OnYV+9XCkQMRlqjAuEGr4wwqY8&#10;PytM3oQTveFxlzrBIRRzo8GmNORSxtqiN3ERBiS+tWH0JvE4drIZzYnDvZM3WbaU3vTEH6wZ8Mli&#10;/bmbvIa26vb1x7OSk2tfV9W7XdtttdX68mJ+fACRcE5/MPzoszqU7HQIEzVROA1KZfeMari9W4Jg&#10;QK1XXO7wu5BlIf83KL8BAAD//wMAUEsBAi0AFAAGAAgAAAAhALaDOJL+AAAA4QEAABMAAAAAAAAA&#10;AAAAAAAAAAAAAFtDb250ZW50X1R5cGVzXS54bWxQSwECLQAUAAYACAAAACEAOP0h/9YAAACUAQAA&#10;CwAAAAAAAAAAAAAAAAAvAQAAX3JlbHMvLnJlbHNQSwECLQAUAAYACAAAACEAHDwoUNABAAD1AwAA&#10;DgAAAAAAAAAAAAAAAAAuAgAAZHJzL2Uyb0RvYy54bWxQSwECLQAUAAYACAAAACEAh1eG4N0AAAAJ&#10;AQAADwAAAAAAAAAAAAAAAAAqBAAAZHJzL2Rvd25yZXYueG1sUEsFBgAAAAAEAAQA8wAAADQFAAAA&#10;AA==&#10;" strokecolor="black [3200]" strokeweight=".5pt">
                <v:stroke endarrow="block" joinstyle="miter"/>
              </v:shape>
            </w:pict>
          </mc:Fallback>
        </mc:AlternateContent>
      </w:r>
      <w:r w:rsidR="004947D9" w:rsidRPr="00242B12">
        <w:rPr>
          <w:rFonts w:ascii="Times New Roman" w:hAnsi="Times New Roman" w:cs="Times New Roman"/>
          <w:noProof/>
          <w:sz w:val="24"/>
          <w:szCs w:val="24"/>
        </w:rPr>
        <mc:AlternateContent>
          <mc:Choice Requires="wps">
            <w:drawing>
              <wp:anchor distT="0" distB="0" distL="114300" distR="114300" simplePos="0" relativeHeight="251704320" behindDoc="0" locked="0" layoutInCell="1" allowOverlap="1" wp14:anchorId="5E35C2D4" wp14:editId="1600B071">
                <wp:simplePos x="0" y="0"/>
                <wp:positionH relativeFrom="column">
                  <wp:posOffset>5676901</wp:posOffset>
                </wp:positionH>
                <wp:positionV relativeFrom="paragraph">
                  <wp:posOffset>10160</wp:posOffset>
                </wp:positionV>
                <wp:extent cx="1009650" cy="457200"/>
                <wp:effectExtent l="0" t="0" r="19050" b="19050"/>
                <wp:wrapNone/>
                <wp:docPr id="45" name="Text Box 45"/>
                <wp:cNvGraphicFramePr/>
                <a:graphic xmlns:a="http://schemas.openxmlformats.org/drawingml/2006/main">
                  <a:graphicData uri="http://schemas.microsoft.com/office/word/2010/wordprocessingShape">
                    <wps:wsp>
                      <wps:cNvSpPr txBox="1"/>
                      <wps:spPr>
                        <a:xfrm>
                          <a:off x="0" y="0"/>
                          <a:ext cx="1009650" cy="457200"/>
                        </a:xfrm>
                        <a:prstGeom prst="rect">
                          <a:avLst/>
                        </a:prstGeom>
                        <a:solidFill>
                          <a:schemeClr val="lt1"/>
                        </a:solidFill>
                        <a:ln w="6350">
                          <a:solidFill>
                            <a:schemeClr val="bg1"/>
                          </a:solidFill>
                        </a:ln>
                      </wps:spPr>
                      <wps:txbx>
                        <w:txbxContent>
                          <w:p w14:paraId="6C90A3D5" w14:textId="66CA1FC0" w:rsidR="004947D9" w:rsidRPr="006645E8" w:rsidRDefault="00A51786" w:rsidP="006645E8">
                            <w:pPr>
                              <w:jc w:val="center"/>
                              <w:rPr>
                                <w:rFonts w:ascii="Times New Roman" w:hAnsi="Times New Roman" w:cs="Times New Roman"/>
                              </w:rPr>
                            </w:pPr>
                            <w:r w:rsidRPr="006645E8">
                              <w:rPr>
                                <w:rFonts w:ascii="Times New Roman" w:hAnsi="Times New Roman" w:cs="Times New Roman"/>
                              </w:rPr>
                              <w:t>Immersive virtual reality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35C2D4" id="Text Box 45" o:spid="_x0000_s1037" type="#_x0000_t202" style="position:absolute;left:0;text-align:left;margin-left:447pt;margin-top:.8pt;width:79.5pt;height:36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Dy7MRQIAAKsEAAAOAAAAZHJzL2Uyb0RvYy54bWysVN9v2jAQfp+0/8Hy+0jogK2ooWKtmCah&#10;thKd+mwcByI5Ps82JOyv32cHaNdVmjTtxblf/nz33V2urrtGs71yviZT8OEg50wZSWVtNgX//rj4&#10;8JkzH4QphSajCn5Qnl/P3r+7au1UXdCWdKkcA4jx09YWfBuCnWaZl1vVCD8gqwycFblGBKhuk5VO&#10;tEBvdHaR55OsJVdaR1J5D+tt7+SzhF9VSob7qvIqMF1w5BbS6dK5jmc2uxLTjRN2W8tjGuIfsmhE&#10;bfDoGepWBMF2rv4DqqmlI09VGEhqMqqqWqpUA6oZ5q+qWW2FVakWkOPtmSb//2Dl3f7Bsbos+GjM&#10;mRENevSousC+UMdgAj+t9VOErSwCQwc7+nyyexhj2V3lmvhFQQx+MH04sxvRZLyU55eTMVwSvtH4&#10;E9oXYbLn29b58FVRw6JQcIfuJVLFfulDH3oKiY950nW5qLVOSpwYdaMd2wv0WoeUI8B/i9KGtQWf&#10;fEQaf0NYb95AAJ42yDly0tcepdCtu8Th8EzMmsoD+HLUT5y3clGjqKXw4UE4jBh4wNqEexyVJiRF&#10;R4mzLbmfb9ljPDoPL2ctRrbg/sdOOMWZ/mYwE5fD0SjOeFISwZy5l571S4/ZNTcEpoZYUCuTiMsu&#10;6JNYOWqesF3z+Cpcwki8XfBwEm9Cv0jYTqnm8xSEqbYiLM3KyggdSY4te+yehLPHvgZMxB2dhltM&#10;X7W3j403Dc13gao69T4S3bN65B8bkabnuL1x5V7qKer5HzP7BQAA//8DAFBLAwQUAAYACAAAACEA&#10;49vNWt4AAAAJAQAADwAAAGRycy9kb3ducmV2LnhtbEyPwU6DQBCG7ya+w2ZMvNlFQURkaYjGmKiJ&#10;se3F2xRGILKzhJ229O3dnvQ4803++f5iOdtB7WnyvWMD14sIFHHtmp5bA5v181UGygtyg4NjMnAk&#10;D8vy/KzAvHEH/qT9SloVQtjnaKATGXOtfd2RRb9wI3Fg326yKGGcWt1MeAjhdtA3UZRqiz2HDx2O&#10;9NhR/bPaWQOvyRc+xfJGR+H5o6pesjHx78ZcXszVAyihWf6O4aQf1KEMTlu348arwUB2n4QuEkAK&#10;6sSj2zgstgbu4hR0Wej/DcpfAAAA//8DAFBLAQItABQABgAIAAAAIQC2gziS/gAAAOEBAAATAAAA&#10;AAAAAAAAAAAAAAAAAABbQ29udGVudF9UeXBlc10ueG1sUEsBAi0AFAAGAAgAAAAhADj9If/WAAAA&#10;lAEAAAsAAAAAAAAAAAAAAAAALwEAAF9yZWxzLy5yZWxzUEsBAi0AFAAGAAgAAAAhANQPLsxFAgAA&#10;qwQAAA4AAAAAAAAAAAAAAAAALgIAAGRycy9lMm9Eb2MueG1sUEsBAi0AFAAGAAgAAAAhAOPbzVre&#10;AAAACQEAAA8AAAAAAAAAAAAAAAAAnwQAAGRycy9kb3ducmV2LnhtbFBLBQYAAAAABAAEAPMAAACq&#10;BQAAAAA=&#10;" fillcolor="white [3201]" strokecolor="white [3212]" strokeweight=".5pt">
                <v:textbox>
                  <w:txbxContent>
                    <w:p w14:paraId="6C90A3D5" w14:textId="66CA1FC0" w:rsidR="004947D9" w:rsidRPr="006645E8" w:rsidRDefault="00A51786" w:rsidP="006645E8">
                      <w:pPr>
                        <w:jc w:val="center"/>
                        <w:rPr>
                          <w:rFonts w:ascii="Times New Roman" w:hAnsi="Times New Roman" w:cs="Times New Roman"/>
                        </w:rPr>
                      </w:pPr>
                      <w:r w:rsidRPr="006645E8">
                        <w:rPr>
                          <w:rFonts w:ascii="Times New Roman" w:hAnsi="Times New Roman" w:cs="Times New Roman"/>
                        </w:rPr>
                        <w:t>Immersive virtual reality</w:t>
                      </w:r>
                    </w:p>
                  </w:txbxContent>
                </v:textbox>
              </v:shape>
            </w:pict>
          </mc:Fallback>
        </mc:AlternateContent>
      </w:r>
      <w:r w:rsidR="0086563F" w:rsidRPr="00242B12">
        <w:rPr>
          <w:rFonts w:ascii="Times New Roman" w:hAnsi="Times New Roman" w:cs="Times New Roman"/>
          <w:noProof/>
          <w:sz w:val="24"/>
          <w:szCs w:val="24"/>
        </w:rPr>
        <mc:AlternateContent>
          <mc:Choice Requires="wps">
            <w:drawing>
              <wp:anchor distT="0" distB="0" distL="114300" distR="114300" simplePos="0" relativeHeight="251697152" behindDoc="0" locked="0" layoutInCell="1" allowOverlap="1" wp14:anchorId="46AB30E5" wp14:editId="37D45002">
                <wp:simplePos x="0" y="0"/>
                <wp:positionH relativeFrom="column">
                  <wp:posOffset>2981325</wp:posOffset>
                </wp:positionH>
                <wp:positionV relativeFrom="paragraph">
                  <wp:posOffset>210184</wp:posOffset>
                </wp:positionV>
                <wp:extent cx="28575" cy="962025"/>
                <wp:effectExtent l="38100" t="0" r="66675" b="47625"/>
                <wp:wrapNone/>
                <wp:docPr id="38" name="Straight Arrow Connector 38"/>
                <wp:cNvGraphicFramePr/>
                <a:graphic xmlns:a="http://schemas.openxmlformats.org/drawingml/2006/main">
                  <a:graphicData uri="http://schemas.microsoft.com/office/word/2010/wordprocessingShape">
                    <wps:wsp>
                      <wps:cNvCnPr/>
                      <wps:spPr>
                        <a:xfrm>
                          <a:off x="0" y="0"/>
                          <a:ext cx="28575" cy="9620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D1E6771" id="Straight Arrow Connector 38" o:spid="_x0000_s1026" type="#_x0000_t32" style="position:absolute;margin-left:234.75pt;margin-top:16.55pt;width:2.25pt;height:75.75pt;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LqQd1wEAAPkDAAAOAAAAZHJzL2Uyb0RvYy54bWysU9tu1DAQfUfiHyy/s8kGbSnRZiu0BV4Q&#10;rFr6Aa5jJxa+aWw2yd8zdrIpAiohxMsktufMnHM83t+MRpOzgKCcbeh2U1IiLHetsl1DH75+eHVN&#10;SYjMtkw7Kxo6iUBvDi9f7Adfi8r1TrcCCBaxoR58Q/sYfV0UgffCsLBxXlg8lA4Mi7iErmiBDVjd&#10;6KIqy6ticNB6cFyEgLu38yE95PpSCh6/SBlEJLqhyC3mCDk+plgc9qzugPle8YUG+wcWhimLTddS&#10;tywy8h3Ub6WM4uCCk3HDnSmclIqLrAHVbMtf1Nz3zIusBc0JfrUp/L+y/PP5BES1DX2NN2WZwTu6&#10;j8BU10fyDsAN5OisRR8dEExBvwYfaoQd7QmWVfAnSOJHCSZ9URYZs8fT6rEYI+G4WV3v3uwo4Xjy&#10;9qoqq10qWTxhPYT4UThD0k9Dw8JlJbHNNrPzpxBn4AWQGmubYmRKv7ctiZNHNREUs50WS5+UUiQJ&#10;M+n8FyctZvidkGgG0pzb5DEURw3kzHCA2m/btQpmJohUWq+gMnN7FrTkJpjIo/m3wDU7d3Q2rkCj&#10;rIM/dY3jhaqc8y+qZ61J9qNrp3yF2Q6cr3wPy1tIA/zzOsOfXuzhBwAAAP//AwBQSwMEFAAGAAgA&#10;AAAhAAtnz/nfAAAACgEAAA8AAABkcnMvZG93bnJldi54bWxMj8FOwzAQRO9I/IO1SNyoUxrSNI1T&#10;IQTHCtFUqEc3duIIex3FThv+nuUEx9U+zbwpd7Oz7KLH0HsUsFwkwDQ2XvXYCTjWbw85sBAlKmk9&#10;agHfOsCuur0pZaH8FT/05RA7RiEYCinAxDgUnIfGaCfDwg8a6df60clI59hxNcorhTvLH5Mk4072&#10;SA1GDvrF6ObrMDkBbd0dm9Nrzifbvq/rT7Mx+3ovxP3d/LwFFvUc/2D41Sd1qMjp7CdUgVkBabZ5&#10;IlTAarUERkC6Tmncmcg8zYBXJf8/ofoBAAD//wMAUEsBAi0AFAAGAAgAAAAhALaDOJL+AAAA4QEA&#10;ABMAAAAAAAAAAAAAAAAAAAAAAFtDb250ZW50X1R5cGVzXS54bWxQSwECLQAUAAYACAAAACEAOP0h&#10;/9YAAACUAQAACwAAAAAAAAAAAAAAAAAvAQAAX3JlbHMvLnJlbHNQSwECLQAUAAYACAAAACEAkC6k&#10;HdcBAAD5AwAADgAAAAAAAAAAAAAAAAAuAgAAZHJzL2Uyb0RvYy54bWxQSwECLQAUAAYACAAAACEA&#10;C2fP+d8AAAAKAQAADwAAAAAAAAAAAAAAAAAxBAAAZHJzL2Rvd25yZXYueG1sUEsFBgAAAAAEAAQA&#10;8wAAAD0FAAAAAA==&#10;" strokecolor="black [3200]" strokeweight=".5pt">
                <v:stroke endarrow="block" joinstyle="miter"/>
              </v:shape>
            </w:pict>
          </mc:Fallback>
        </mc:AlternateContent>
      </w:r>
      <w:r w:rsidR="00F574C3" w:rsidRPr="00242B12">
        <w:rPr>
          <w:rFonts w:ascii="Times New Roman" w:hAnsi="Times New Roman" w:cs="Times New Roman"/>
          <w:noProof/>
          <w:sz w:val="24"/>
          <w:szCs w:val="24"/>
        </w:rPr>
        <mc:AlternateContent>
          <mc:Choice Requires="wps">
            <w:drawing>
              <wp:anchor distT="0" distB="0" distL="114300" distR="114300" simplePos="0" relativeHeight="251675648" behindDoc="0" locked="0" layoutInCell="1" allowOverlap="1" wp14:anchorId="1AC0EB32" wp14:editId="7580866C">
                <wp:simplePos x="0" y="0"/>
                <wp:positionH relativeFrom="column">
                  <wp:posOffset>476250</wp:posOffset>
                </wp:positionH>
                <wp:positionV relativeFrom="paragraph">
                  <wp:posOffset>114935</wp:posOffset>
                </wp:positionV>
                <wp:extent cx="1228725" cy="532130"/>
                <wp:effectExtent l="0" t="0" r="0" b="1270"/>
                <wp:wrapNone/>
                <wp:docPr id="21" name="Text Box 21"/>
                <wp:cNvGraphicFramePr/>
                <a:graphic xmlns:a="http://schemas.openxmlformats.org/drawingml/2006/main">
                  <a:graphicData uri="http://schemas.microsoft.com/office/word/2010/wordprocessingShape">
                    <wps:wsp>
                      <wps:cNvSpPr txBox="1"/>
                      <wps:spPr>
                        <a:xfrm>
                          <a:off x="0" y="0"/>
                          <a:ext cx="1228725" cy="532130"/>
                        </a:xfrm>
                        <a:prstGeom prst="rect">
                          <a:avLst/>
                        </a:prstGeom>
                        <a:noFill/>
                        <a:ln w="6350">
                          <a:noFill/>
                        </a:ln>
                      </wps:spPr>
                      <wps:txbx>
                        <w:txbxContent>
                          <w:p w14:paraId="7A82790E" w14:textId="77777777" w:rsidR="00C77717" w:rsidRPr="006666AB" w:rsidRDefault="00C77717" w:rsidP="00C77717">
                            <w:pPr>
                              <w:jc w:val="center"/>
                              <w:rPr>
                                <w:rFonts w:ascii="Times New Roman" w:hAnsi="Times New Roman" w:cs="Times New Roman"/>
                                <w:b/>
                                <w:bCs/>
                                <w:color w:val="000000" w:themeColor="text1"/>
                              </w:rPr>
                            </w:pPr>
                            <w:r w:rsidRPr="006666AB">
                              <w:rPr>
                                <w:rFonts w:ascii="Times New Roman" w:hAnsi="Times New Roman" w:cs="Times New Roman"/>
                                <w:b/>
                                <w:bCs/>
                                <w:color w:val="000000" w:themeColor="text1"/>
                              </w:rPr>
                              <w:t>Change Readiness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AC0EB32" id="Text Box 21" o:spid="_x0000_s1038" type="#_x0000_t202" style="position:absolute;left:0;text-align:left;margin-left:37.5pt;margin-top:9.05pt;width:96.75pt;height:41.9pt;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KOShMgIAAFsEAAAOAAAAZHJzL2Uyb0RvYy54bWysVE2P2jAQvVfqf7B8LyEB9iMirOiuqCqh&#10;3ZWg2rNxbBLJ8bi2IaG/vmOHsGjbU9WLM54Zj+e9N878oWsUOQrratAFTUdjSoTmUNZ6X9Af29WX&#10;O0qcZ7pkCrQo6Ek4+rD4/GnemlxkUIEqhSVYRLu8NQWtvDd5kjheiYa5ERihMSjBNszj1u6T0rIW&#10;qzcqycbjm6QFWxoLXDiH3qc+SBexvpSC+xcpnfBEFRR783G1cd2FNVnMWb63zFQ1P7fB/qGLhtUa&#10;L72UemKekYOt/yjV1NyCA+lHHJoEpKy5iBgQTTr+gGZTMSMiFiTHmQtN7v+V5c/HV0vqsqBZSolm&#10;DWq0FZ0nX6Ej6EJ+WuNyTNsYTPQd+lHnwe/QGWB30jbhi4AIxpHp04XdUI2HQ1l2d5vNKOEYm02y&#10;dBLpT95PG+v8NwENCUZBLaoXSWXHtfPYCaYOKeEyDataqaig0qQt6M1kNo4HLhE8oTQeDBj6XoPl&#10;u10XMafZAGQH5QnxWegnxBm+qrGJNXP+lVkcCYSEY+5fcJEK8DI4W5RUYH/9zR/yUSmMUtLiiBXU&#10;/TwwKyhR3zVqeJ9Op2Em42Y6u81wY68ju+uIPjSPgFOMMmF30Qz5Xg2mtNC84WtYhlsxxDTHuwvq&#10;B/PR94OPr4mL5TIm4RQa5td6Y3goHWgNFG+7N2bNWQePCj7DMIws/yBHn9sLsjx4kHXUKhDds3rm&#10;Hyc4Snh+beGJXO9j1vs/YfEbAAD//wMAUEsDBBQABgAIAAAAIQAC2z474AAAAAkBAAAPAAAAZHJz&#10;L2Rvd25yZXYueG1sTI9BT4NAEIXvJv6HzZh4swskVKQsTUPSmBg9tPbibWGnQMrOIrtt0V/veNLj&#10;vPfy5nvFeraDuODke0cK4kUEAqlxpqdWweF9+5CB8EGT0YMjVPCFHtbl7U2hc+OutMPLPrSCS8jn&#10;WkEXwphL6ZsOrfYLNyKxd3ST1YHPqZVm0lcut4NMomgpre6JP3R6xKrD5rQ/WwUv1fZN7+rEZt9D&#10;9fx63Iyfh49Uqfu7ebMCEXAOf2H4xWd0KJmpdmcyXgwKHlOeEljPYhDsJ8ssBVGzEMVPIMtC/l9Q&#10;/gAAAP//AwBQSwECLQAUAAYACAAAACEAtoM4kv4AAADhAQAAEwAAAAAAAAAAAAAAAAAAAAAAW0Nv&#10;bnRlbnRfVHlwZXNdLnhtbFBLAQItABQABgAIAAAAIQA4/SH/1gAAAJQBAAALAAAAAAAAAAAAAAAA&#10;AC8BAABfcmVscy8ucmVsc1BLAQItABQABgAIAAAAIQBDKOShMgIAAFsEAAAOAAAAAAAAAAAAAAAA&#10;AC4CAABkcnMvZTJvRG9jLnhtbFBLAQItABQABgAIAAAAIQAC2z474AAAAAkBAAAPAAAAAAAAAAAA&#10;AAAAAIwEAABkcnMvZG93bnJldi54bWxQSwUGAAAAAAQABADzAAAAmQUAAAAA&#10;" filled="f" stroked="f" strokeweight=".5pt">
                <v:textbox>
                  <w:txbxContent>
                    <w:p w14:paraId="7A82790E" w14:textId="77777777" w:rsidR="00C77717" w:rsidRPr="006666AB" w:rsidRDefault="00C77717" w:rsidP="00C77717">
                      <w:pPr>
                        <w:jc w:val="center"/>
                        <w:rPr>
                          <w:rFonts w:ascii="Times New Roman" w:hAnsi="Times New Roman" w:cs="Times New Roman"/>
                          <w:b/>
                          <w:bCs/>
                          <w:color w:val="000000" w:themeColor="text1"/>
                        </w:rPr>
                      </w:pPr>
                      <w:r w:rsidRPr="006666AB">
                        <w:rPr>
                          <w:rFonts w:ascii="Times New Roman" w:hAnsi="Times New Roman" w:cs="Times New Roman"/>
                          <w:b/>
                          <w:bCs/>
                          <w:color w:val="000000" w:themeColor="text1"/>
                        </w:rPr>
                        <w:t>Change Readiness</w:t>
                      </w:r>
                    </w:p>
                  </w:txbxContent>
                </v:textbox>
              </v:shape>
            </w:pict>
          </mc:Fallback>
        </mc:AlternateContent>
      </w:r>
      <w:r w:rsidR="00F574C3" w:rsidRPr="00242B12">
        <w:rPr>
          <w:rFonts w:ascii="Times New Roman" w:hAnsi="Times New Roman" w:cs="Times New Roman"/>
          <w:noProof/>
          <w:sz w:val="24"/>
          <w:szCs w:val="24"/>
        </w:rPr>
        <mc:AlternateContent>
          <mc:Choice Requires="wps">
            <w:drawing>
              <wp:anchor distT="0" distB="0" distL="114300" distR="114300" simplePos="0" relativeHeight="251673600" behindDoc="0" locked="0" layoutInCell="1" allowOverlap="1" wp14:anchorId="1CE41E24" wp14:editId="64A754CB">
                <wp:simplePos x="0" y="0"/>
                <wp:positionH relativeFrom="column">
                  <wp:posOffset>4352925</wp:posOffset>
                </wp:positionH>
                <wp:positionV relativeFrom="paragraph">
                  <wp:posOffset>162560</wp:posOffset>
                </wp:positionV>
                <wp:extent cx="1114425" cy="419100"/>
                <wp:effectExtent l="0" t="0" r="0" b="0"/>
                <wp:wrapNone/>
                <wp:docPr id="19" name="Text Box 19"/>
                <wp:cNvGraphicFramePr/>
                <a:graphic xmlns:a="http://schemas.openxmlformats.org/drawingml/2006/main">
                  <a:graphicData uri="http://schemas.microsoft.com/office/word/2010/wordprocessingShape">
                    <wps:wsp>
                      <wps:cNvSpPr txBox="1"/>
                      <wps:spPr>
                        <a:xfrm>
                          <a:off x="0" y="0"/>
                          <a:ext cx="1114425" cy="419100"/>
                        </a:xfrm>
                        <a:prstGeom prst="rect">
                          <a:avLst/>
                        </a:prstGeom>
                        <a:noFill/>
                        <a:ln w="6350">
                          <a:noFill/>
                        </a:ln>
                      </wps:spPr>
                      <wps:txbx>
                        <w:txbxContent>
                          <w:p w14:paraId="212B9665" w14:textId="77777777" w:rsidR="00C77717" w:rsidRPr="006666AB" w:rsidRDefault="00C77717" w:rsidP="00C77717">
                            <w:pPr>
                              <w:jc w:val="center"/>
                              <w:rPr>
                                <w:rFonts w:ascii="Times New Roman" w:hAnsi="Times New Roman" w:cs="Times New Roman"/>
                                <w:b/>
                                <w:bCs/>
                                <w:color w:val="000000" w:themeColor="text1"/>
                              </w:rPr>
                            </w:pPr>
                            <w:r w:rsidRPr="006666AB">
                              <w:rPr>
                                <w:rFonts w:ascii="Times New Roman" w:hAnsi="Times New Roman" w:cs="Times New Roman"/>
                                <w:b/>
                                <w:bCs/>
                                <w:color w:val="000000" w:themeColor="text1"/>
                              </w:rPr>
                              <w:t>Innovation ideas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E41E24" id="Text Box 19" o:spid="_x0000_s1039" type="#_x0000_t202" style="position:absolute;left:0;text-align:left;margin-left:342.75pt;margin-top:12.8pt;width:87.75pt;height:33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jjbEMQIAAFsEAAAOAAAAZHJzL2Uyb0RvYy54bWysVFFv2jAQfp+0/2D5fYRQ6AYiVKwV06Sq&#10;rQRTn43jkEiJz7MNCfv1++wARd2epr0457vz+b7vO2d+1zU1OyjrKtIZTwdDzpSWlFd6l/Efm9Wn&#10;L5w5L3QuatIq40fl+N3i44d5a2ZqRCXVubIMRbSbtSbjpfdmliROlqoRbkBGaQQLso3w2NpdklvR&#10;onpTJ6Ph8DZpyebGklTOwfvQB/ki1i8KJf1zUTjlWZ1x9ObjauO6DWuymIvZzgpTVvLUhviHLhpR&#10;aVx6KfUgvGB7W/1RqqmkJUeFH0hqEiqKSqqIAWjS4Ts061IYFbGAHGcuNLn/V1Y+HV4sq3JoN+VM&#10;iwYabVTn2VfqGFzgpzVuhrS1QaLv4Efu2e/gDLC7wjbhC0AMcTB9vLAbqslwKE3H49GEM4nYOJ2m&#10;w0h/8nbaWOe/KWpYMDJuoV4kVRwenUcnSD2nhMs0raq6jgrWmrUZv72ZDOOBSwQnao2DAUPfa7B8&#10;t+16zDdnIFvKj8BnqZ8QZ+SqQhOPwvkXYTESgIQx989YippwGZ0szkqyv/7mD/lQClHOWoxYxt3P&#10;vbCKs/q7hoZT8BFmMm7Gk88jbOx1ZHsd0fvmnjDFKR6UkdEM+b4+m4Wl5hWvYRluRUhoibsz7s/m&#10;ve8HH69JquUyJmEKjfCPem1kKB1oDRRvuldhzUkHDwWf6DyMYvZOjj63F2S591RUUatAdM/qiX9M&#10;cJTw9NrCE7nex6y3f8LiNwAAAP//AwBQSwMEFAAGAAgAAAAhALqY7rvgAAAACQEAAA8AAABkcnMv&#10;ZG93bnJldi54bWxMj8tKxEAQRfeC/9CU4M7pJJAmxlSGITAIoot5bNx10jVJsB8x3TMT/XrblS6L&#10;Otx7brVejGYXmv3oLEK6SoCR7ZwabY9wPGwfCmA+SKukdpYQvsjDur69qWSp3NXu6LIPPYsh1pcS&#10;YQhhKjn33UBG+pWbyMbfyc1GhnjOPVezvMZwo3mWJIIbOdrYMMiJmoG6j/3ZILw02ze5azNTfOvm&#10;+fW0mT6P7zni/d2yeQIWaAl/MPzqR3Woo1PrzlZ5phFEkecRRchyASwChUjjuBbhMRXA64r/X1D/&#10;AAAA//8DAFBLAQItABQABgAIAAAAIQC2gziS/gAAAOEBAAATAAAAAAAAAAAAAAAAAAAAAABbQ29u&#10;dGVudF9UeXBlc10ueG1sUEsBAi0AFAAGAAgAAAAhADj9If/WAAAAlAEAAAsAAAAAAAAAAAAAAAAA&#10;LwEAAF9yZWxzLy5yZWxzUEsBAi0AFAAGAAgAAAAhAEmONsQxAgAAWwQAAA4AAAAAAAAAAAAAAAAA&#10;LgIAAGRycy9lMm9Eb2MueG1sUEsBAi0AFAAGAAgAAAAhALqY7rvgAAAACQEAAA8AAAAAAAAAAAAA&#10;AAAAiwQAAGRycy9kb3ducmV2LnhtbFBLBQYAAAAABAAEAPMAAACYBQAAAAA=&#10;" filled="f" stroked="f" strokeweight=".5pt">
                <v:textbox>
                  <w:txbxContent>
                    <w:p w14:paraId="212B9665" w14:textId="77777777" w:rsidR="00C77717" w:rsidRPr="006666AB" w:rsidRDefault="00C77717" w:rsidP="00C77717">
                      <w:pPr>
                        <w:jc w:val="center"/>
                        <w:rPr>
                          <w:rFonts w:ascii="Times New Roman" w:hAnsi="Times New Roman" w:cs="Times New Roman"/>
                          <w:b/>
                          <w:bCs/>
                          <w:color w:val="000000" w:themeColor="text1"/>
                        </w:rPr>
                      </w:pPr>
                      <w:r w:rsidRPr="006666AB">
                        <w:rPr>
                          <w:rFonts w:ascii="Times New Roman" w:hAnsi="Times New Roman" w:cs="Times New Roman"/>
                          <w:b/>
                          <w:bCs/>
                          <w:color w:val="000000" w:themeColor="text1"/>
                        </w:rPr>
                        <w:t>Innovation ideas</w:t>
                      </w:r>
                    </w:p>
                  </w:txbxContent>
                </v:textbox>
              </v:shape>
            </w:pict>
          </mc:Fallback>
        </mc:AlternateContent>
      </w:r>
    </w:p>
    <w:p w14:paraId="383AF6BB" w14:textId="433CDBB3" w:rsidR="00C77717" w:rsidRPr="00242B12" w:rsidRDefault="006645E8" w:rsidP="00C77717">
      <w:pPr>
        <w:spacing w:after="0" w:line="480" w:lineRule="auto"/>
        <w:jc w:val="center"/>
        <w:rPr>
          <w:rFonts w:ascii="Times New Roman" w:hAnsi="Times New Roman" w:cs="Times New Roman"/>
          <w:b/>
          <w:sz w:val="24"/>
          <w:szCs w:val="24"/>
        </w:rPr>
      </w:pPr>
      <w:r w:rsidRPr="00242B12">
        <w:rPr>
          <w:rFonts w:ascii="Times New Roman" w:hAnsi="Times New Roman" w:cs="Times New Roman"/>
          <w:noProof/>
          <w:sz w:val="24"/>
          <w:szCs w:val="24"/>
        </w:rPr>
        <mc:AlternateContent>
          <mc:Choice Requires="wps">
            <w:drawing>
              <wp:anchor distT="0" distB="0" distL="114300" distR="114300" simplePos="0" relativeHeight="251723776" behindDoc="0" locked="0" layoutInCell="1" allowOverlap="1" wp14:anchorId="10C52E88" wp14:editId="676A3BA5">
                <wp:simplePos x="0" y="0"/>
                <wp:positionH relativeFrom="column">
                  <wp:posOffset>257175</wp:posOffset>
                </wp:positionH>
                <wp:positionV relativeFrom="paragraph">
                  <wp:posOffset>296545</wp:posOffset>
                </wp:positionV>
                <wp:extent cx="285750" cy="144145"/>
                <wp:effectExtent l="38100" t="0" r="19050" b="65405"/>
                <wp:wrapNone/>
                <wp:docPr id="64" name="Straight Arrow Connector 64"/>
                <wp:cNvGraphicFramePr/>
                <a:graphic xmlns:a="http://schemas.openxmlformats.org/drawingml/2006/main">
                  <a:graphicData uri="http://schemas.microsoft.com/office/word/2010/wordprocessingShape">
                    <wps:wsp>
                      <wps:cNvCnPr/>
                      <wps:spPr>
                        <a:xfrm flipH="1">
                          <a:off x="0" y="0"/>
                          <a:ext cx="285750" cy="14414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F5FF7FF" id="Straight Arrow Connector 64" o:spid="_x0000_s1026" type="#_x0000_t32" style="position:absolute;margin-left:20.25pt;margin-top:23.35pt;width:22.5pt;height:11.35pt;flip:x;z-index:2517237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Al0G3gEAAAQEAAAOAAAAZHJzL2Uyb0RvYy54bWysU9uO0zAQfUfiHyy/0yRVu6yipivU5fKA&#10;oNqFD/A6dmLhm8amSf6esZMGxEVCiBfLlzln5pwZH+5Go8lFQFDONrTalJQIy12rbNfQz5/evLil&#10;JERmW6adFQ2dRKB3x+fPDoOvxdb1TrcCCJLYUA++oX2Mvi6KwHthWNg4Lyw+SgeGRTxCV7TABmQ3&#10;utiW5U0xOGg9OC5CwNv7+ZEeM7+UgsePUgYRiW4o1hbzCnl9SmtxPLC6A+Z7xZcy2D9UYZiymHSl&#10;umeRka+gfqEyioMLTsYNd6ZwUiousgZUU5U/qXnsmRdZC5oT/GpT+H+0/MPlDES1Db3ZUWKZwR49&#10;RmCq6yN5BeAGcnLWoo8OCIagX4MPNcJO9gzLKfgzJPGjBEOkVv4djkK2AwWSMbs9rW6LMRKOl9vb&#10;/cs99oTjU7XbVbt9Yi9mmkTnIcS3whmSNg0NS1lrPXMKdnkf4gy8AhJY27RGpvRr25I4eRQWQTHb&#10;abHkSSFFUjPXn3dx0mKGPwiJvmCdc5o8keKkgVwYzlL7pVpZMDJBpNJ6BZVZ/h9BS2yCiTylfwtc&#10;o3NGZ+MKNMo6+F3WOF5LlXP8VfWsNcl+cu2Uu5ntwFHLfVi+RZrlH88Z/v3zHr8BAAD//wMAUEsD&#10;BBQABgAIAAAAIQAQIQCf3QAAAAcBAAAPAAAAZHJzL2Rvd25yZXYueG1sTI5BT8JAFITvJv6HzTPh&#10;JltMKVi7JcSEixpF9MJt6T7ahu7bZneByq/3cdLTZDKTma9YDLYTJ/ShdaRgMk5AIFXOtFQr+P5a&#10;3c9BhKjJ6M4RKvjBAIvy9qbQuXFn+sTTJtaCRyjkWkETY59LGaoGrQ5j1yNxtnfe6sjW19J4feZx&#10;28mHJMmk1S3xQ6N7fG6wOmyOVsHbxH+8zLbv+zTU/rKl13Qd1k6p0d2wfAIRcYh/ZbjiMzqUzLRz&#10;RzJBdArSZMpN1mwGgvP5lP1OQfaYgiwL+Z+//AUAAP//AwBQSwECLQAUAAYACAAAACEAtoM4kv4A&#10;AADhAQAAEwAAAAAAAAAAAAAAAAAAAAAAW0NvbnRlbnRfVHlwZXNdLnhtbFBLAQItABQABgAIAAAA&#10;IQA4/SH/1gAAAJQBAAALAAAAAAAAAAAAAAAAAC8BAABfcmVscy8ucmVsc1BLAQItABQABgAIAAAA&#10;IQAaAl0G3gEAAAQEAAAOAAAAAAAAAAAAAAAAAC4CAABkcnMvZTJvRG9jLnhtbFBLAQItABQABgAI&#10;AAAAIQAQIQCf3QAAAAcBAAAPAAAAAAAAAAAAAAAAADgEAABkcnMvZG93bnJldi54bWxQSwUGAAAA&#10;AAQABADzAAAAQgUAAAAA&#10;" strokecolor="black [3200]" strokeweight=".5pt">
                <v:stroke endarrow="block" joinstyle="miter"/>
              </v:shape>
            </w:pict>
          </mc:Fallback>
        </mc:AlternateContent>
      </w:r>
      <w:r w:rsidR="00BC6328" w:rsidRPr="00242B12">
        <w:rPr>
          <w:rFonts w:ascii="Times New Roman" w:hAnsi="Times New Roman" w:cs="Times New Roman"/>
          <w:noProof/>
          <w:sz w:val="24"/>
          <w:szCs w:val="24"/>
        </w:rPr>
        <mc:AlternateContent>
          <mc:Choice Requires="wps">
            <w:drawing>
              <wp:anchor distT="0" distB="0" distL="114300" distR="114300" simplePos="0" relativeHeight="251711488" behindDoc="0" locked="0" layoutInCell="1" allowOverlap="1" wp14:anchorId="23638782" wp14:editId="069F3B9D">
                <wp:simplePos x="0" y="0"/>
                <wp:positionH relativeFrom="column">
                  <wp:posOffset>-781050</wp:posOffset>
                </wp:positionH>
                <wp:positionV relativeFrom="paragraph">
                  <wp:posOffset>145415</wp:posOffset>
                </wp:positionV>
                <wp:extent cx="1038225" cy="523875"/>
                <wp:effectExtent l="0" t="0" r="28575" b="28575"/>
                <wp:wrapNone/>
                <wp:docPr id="52" name="Text Box 52"/>
                <wp:cNvGraphicFramePr/>
                <a:graphic xmlns:a="http://schemas.openxmlformats.org/drawingml/2006/main">
                  <a:graphicData uri="http://schemas.microsoft.com/office/word/2010/wordprocessingShape">
                    <wps:wsp>
                      <wps:cNvSpPr txBox="1"/>
                      <wps:spPr>
                        <a:xfrm>
                          <a:off x="0" y="0"/>
                          <a:ext cx="1038225" cy="523875"/>
                        </a:xfrm>
                        <a:prstGeom prst="rect">
                          <a:avLst/>
                        </a:prstGeom>
                        <a:solidFill>
                          <a:schemeClr val="lt1"/>
                        </a:solidFill>
                        <a:ln w="6350">
                          <a:solidFill>
                            <a:schemeClr val="bg1"/>
                          </a:solidFill>
                        </a:ln>
                      </wps:spPr>
                      <wps:txbx>
                        <w:txbxContent>
                          <w:p w14:paraId="51F6C610" w14:textId="285275BC" w:rsidR="004947D9" w:rsidRPr="006645E8" w:rsidRDefault="00BC6328" w:rsidP="006645E8">
                            <w:pPr>
                              <w:jc w:val="center"/>
                              <w:rPr>
                                <w:rFonts w:ascii="Times New Roman" w:hAnsi="Times New Roman" w:cs="Times New Roman"/>
                              </w:rPr>
                            </w:pPr>
                            <w:r w:rsidRPr="006645E8">
                              <w:rPr>
                                <w:rFonts w:ascii="Times New Roman" w:hAnsi="Times New Roman" w:cs="Times New Roman"/>
                              </w:rPr>
                              <w:t>Continuous learning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3638782" id="Text Box 52" o:spid="_x0000_s1040" type="#_x0000_t202" style="position:absolute;left:0;text-align:left;margin-left:-61.5pt;margin-top:11.45pt;width:81.75pt;height:41.25pt;z-index:2517114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MVTTgIAAKsEAAAOAAAAZHJzL2Uyb0RvYy54bWysVFFv2jAQfp+0/2D5fSQE0jJEqBgV0yTU&#10;VoKpz8ZxSCTH59mGhP36nR0CtOvTtBdzvrt8vvvuO2YPbS3JURhbgcrocBBTIhSHvFL7jP7crr5M&#10;KLGOqZxJUCKjJ2Hpw/zzp1mjpyKBEmQuDEEQZaeNzmjpnJ5GkeWlqJkdgBYKgwWYmjm8mn2UG9Yg&#10;ei2jJI7vogZMrg1wYS16H7sgnQf8ohDcPReFFY7IjGJtLpwmnDt/RvMZm+4N02XFz2Wwf6iiZpXC&#10;Ry9Qj8wxcjDVX1B1xQ1YKNyAQx1BUVRchB6wm2H8rptNybQIvSA5Vl9osv8Plj8dXwyp8oymCSWK&#10;1TijrWgd+QYtQRfy02g7xbSNxkTXoh/n3PstOn3bbWFq/4sNEYwj06cLux6N+4/i0SRJUko4xtJk&#10;NLlPPUx0/Vob674LqIk3MmpweoFUdlxb16X2Kf4xC7LKV5WU4eIVI5bSkCPDWUsXakTwN1lSkSaj&#10;d6M0DsBvYkFzV4Td/gMExJMKa/acdL17y7W7NnA4HPfE7CA/IV8GOsVZzVcVNrVm1r0wgxJDinBt&#10;3DMehQQsCs4WJSWY3x/5fT5OHqOUNCjZjNpfB2YEJfKHQk18HY7HXuPhMk7vE7yY28juNqIO9RKQ&#10;qSEuqObB9PlO9mZhoH7F7Vr4VzHEFMe3M+p6c+m6RcLt5GKxCEmoas3cWm0099B+Mn5k2/aVGX2e&#10;q0NFPEEvbjZ9N94u13+pYHFwUFRh9p7ojtUz/7gRQT3n7fUrd3sPWdf/mPkfAAAA//8DAFBLAwQU&#10;AAYACAAAACEA05QlnuAAAAAKAQAADwAAAGRycy9kb3ducmV2LnhtbEyPQUvDQBCF74L/YRnBW7vb&#10;NJUasylBEUELYvXibZqMSTA7G7LbNv33jic9DvPx3vfyzeR6daQxdJ4tLOYGFHHl644bCx/vj7M1&#10;qBCRa+w9k4UzBdgUlxc5ZrU/8Rsdd7FREsIhQwttjEOmdahachjmfiCW35cfHUY5x0bXI54k3PU6&#10;MeZGO+xYGloc6L6l6nt3cBae0098WMYXOkeeXsvyaT2kYWvt9dVU3oGKNMU/GH71RR0Kcdr7A9dB&#10;9RZmi2QpY6KFJLkFJURqVqD2QppVCrrI9f8JxQ8AAAD//wMAUEsBAi0AFAAGAAgAAAAhALaDOJL+&#10;AAAA4QEAABMAAAAAAAAAAAAAAAAAAAAAAFtDb250ZW50X1R5cGVzXS54bWxQSwECLQAUAAYACAAA&#10;ACEAOP0h/9YAAACUAQAACwAAAAAAAAAAAAAAAAAvAQAAX3JlbHMvLnJlbHNQSwECLQAUAAYACAAA&#10;ACEA7/zFU04CAACrBAAADgAAAAAAAAAAAAAAAAAuAgAAZHJzL2Uyb0RvYy54bWxQSwECLQAUAAYA&#10;CAAAACEA05QlnuAAAAAKAQAADwAAAAAAAAAAAAAAAACoBAAAZHJzL2Rvd25yZXYueG1sUEsFBgAA&#10;AAAEAAQA8wAAALUFAAAAAA==&#10;" fillcolor="white [3201]" strokecolor="white [3212]" strokeweight=".5pt">
                <v:textbox>
                  <w:txbxContent>
                    <w:p w14:paraId="51F6C610" w14:textId="285275BC" w:rsidR="004947D9" w:rsidRPr="006645E8" w:rsidRDefault="00BC6328" w:rsidP="006645E8">
                      <w:pPr>
                        <w:jc w:val="center"/>
                        <w:rPr>
                          <w:rFonts w:ascii="Times New Roman" w:hAnsi="Times New Roman" w:cs="Times New Roman"/>
                        </w:rPr>
                      </w:pPr>
                      <w:r w:rsidRPr="006645E8">
                        <w:rPr>
                          <w:rFonts w:ascii="Times New Roman" w:hAnsi="Times New Roman" w:cs="Times New Roman"/>
                        </w:rPr>
                        <w:t>Continuous learning</w:t>
                      </w:r>
                    </w:p>
                  </w:txbxContent>
                </v:textbox>
              </v:shape>
            </w:pict>
          </mc:Fallback>
        </mc:AlternateContent>
      </w:r>
    </w:p>
    <w:p w14:paraId="3F8E430E" w14:textId="379FFCD2" w:rsidR="00C77717" w:rsidRPr="00242B12" w:rsidRDefault="006645E8" w:rsidP="00C77717">
      <w:pPr>
        <w:spacing w:after="0" w:line="480" w:lineRule="auto"/>
        <w:jc w:val="center"/>
        <w:rPr>
          <w:rFonts w:ascii="Times New Roman" w:hAnsi="Times New Roman" w:cs="Times New Roman"/>
          <w:b/>
          <w:sz w:val="24"/>
          <w:szCs w:val="24"/>
        </w:rPr>
      </w:pPr>
      <w:r w:rsidRPr="00242B12">
        <w:rPr>
          <w:rFonts w:ascii="Times New Roman" w:hAnsi="Times New Roman" w:cs="Times New Roman"/>
          <w:b/>
          <w:noProof/>
          <w:sz w:val="24"/>
          <w:szCs w:val="24"/>
        </w:rPr>
        <mc:AlternateContent>
          <mc:Choice Requires="wps">
            <w:drawing>
              <wp:anchor distT="0" distB="0" distL="114300" distR="114300" simplePos="0" relativeHeight="251724800" behindDoc="0" locked="0" layoutInCell="1" allowOverlap="1" wp14:anchorId="0FB2E673" wp14:editId="7266B2FE">
                <wp:simplePos x="0" y="0"/>
                <wp:positionH relativeFrom="column">
                  <wp:posOffset>1038225</wp:posOffset>
                </wp:positionH>
                <wp:positionV relativeFrom="paragraph">
                  <wp:posOffset>175895</wp:posOffset>
                </wp:positionV>
                <wp:extent cx="19050" cy="247650"/>
                <wp:effectExtent l="57150" t="0" r="57150" b="57150"/>
                <wp:wrapNone/>
                <wp:docPr id="65" name="Straight Arrow Connector 65"/>
                <wp:cNvGraphicFramePr/>
                <a:graphic xmlns:a="http://schemas.openxmlformats.org/drawingml/2006/main">
                  <a:graphicData uri="http://schemas.microsoft.com/office/word/2010/wordprocessingShape">
                    <wps:wsp>
                      <wps:cNvCnPr/>
                      <wps:spPr>
                        <a:xfrm>
                          <a:off x="0" y="0"/>
                          <a:ext cx="19050" cy="2476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90A4045" id="Straight Arrow Connector 65" o:spid="_x0000_s1026" type="#_x0000_t32" style="position:absolute;margin-left:81.75pt;margin-top:13.85pt;width:1.5pt;height:19.5pt;z-index:2517248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Etjk0wEAAPkDAAAOAAAAZHJzL2Uyb0RvYy54bWysU8GO0zAQvSPxD5bvNGnFFoiarlAXuCCo&#10;WPgAr2M3FrbHGpsm/XvGTppFgBBCXCZ2PO/NvOfx7nZ0lp0VRgO+5etVzZnyEjrjTy3/8vnts5ec&#10;xSR8Jyx41fKLivx2//TJbgiN2kAPtlPIiMTHZggt71MKTVVF2Ssn4gqC8nSoAZ1ItMVT1aEYiN3Z&#10;alPX22oA7AKCVDHS37vpkO8Lv9ZKpo9aR5WYbTn1lkrEEh9yrPY70ZxQhN7IuQ3xD104YTwVXaju&#10;RBLsG5pfqJyRCBF0WklwFWhtpCoaSM26/knNfS+CKlrInBgWm+L/o5Ufzkdkpmv59oYzLxzd0X1C&#10;YU59Yq8RYWAH8J58BGSUQn4NITYEO/gjzrsYjpjFjxpd/pIsNhaPL4vHakxM0s/1q/qGLkLSyeb5&#10;iy2tiaR6xAaM6Z0Cx/Ki5XHuZWliXWwW5/cxTcArIBe2PsckjH3jO5YugdQkNMKfrJrr5JQqS5ia&#10;Lqt0sWqCf1KazMhtljJlDNXBIjsLGqDu63phocwM0cbaBVT/GTTnZpgqo/m3wCW7VASfFqAzHvB3&#10;VdN4bVVP+VfVk9Ys+wG6S7nCYgfNV7mH+S3kAf5xX+CPL3b/HQAA//8DAFBLAwQUAAYACAAAACEA&#10;BSE2XN0AAAAJAQAADwAAAGRycy9kb3ducmV2LnhtbEyPwU7DMAyG70i8Q2QkbixliHSUphNCcJwQ&#10;6zTtmDVpU5E4VZNu5e3xTuz4259+fy7Xs3fsZMbYB5TwuMiAGWyC7rGTsKs/H1bAYlKolQtoJPya&#10;COvq9qZUhQ5n/DanbeoYlWAslASb0lBwHhtrvIqLMBikXRtGrxLFseN6VGcq944vs0xwr3qkC1YN&#10;5t2a5mc7eQlt3e2aw8eKT679yuu9fbGbeiPl/d389gosmTn9w3DRJ3WoyOkYJtSROcri6ZlQCcs8&#10;B3YBhKDBUYIQOfCq5NcfVH8AAAD//wMAUEsBAi0AFAAGAAgAAAAhALaDOJL+AAAA4QEAABMAAAAA&#10;AAAAAAAAAAAAAAAAAFtDb250ZW50X1R5cGVzXS54bWxQSwECLQAUAAYACAAAACEAOP0h/9YAAACU&#10;AQAACwAAAAAAAAAAAAAAAAAvAQAAX3JlbHMvLnJlbHNQSwECLQAUAAYACAAAACEAqBLY5NMBAAD5&#10;AwAADgAAAAAAAAAAAAAAAAAuAgAAZHJzL2Uyb0RvYy54bWxQSwECLQAUAAYACAAAACEABSE2XN0A&#10;AAAJAQAADwAAAAAAAAAAAAAAAAAtBAAAZHJzL2Rvd25yZXYueG1sUEsFBgAAAAAEAAQA8wAAADcF&#10;AAAAAA==&#10;" strokecolor="black [3200]" strokeweight=".5pt">
                <v:stroke endarrow="block" joinstyle="miter"/>
              </v:shape>
            </w:pict>
          </mc:Fallback>
        </mc:AlternateContent>
      </w:r>
      <w:r w:rsidRPr="00242B12">
        <w:rPr>
          <w:rFonts w:ascii="Times New Roman" w:hAnsi="Times New Roman" w:cs="Times New Roman"/>
          <w:b/>
          <w:noProof/>
          <w:sz w:val="24"/>
          <w:szCs w:val="24"/>
        </w:rPr>
        <mc:AlternateContent>
          <mc:Choice Requires="wps">
            <w:drawing>
              <wp:anchor distT="0" distB="0" distL="114300" distR="114300" simplePos="0" relativeHeight="251721728" behindDoc="0" locked="0" layoutInCell="1" allowOverlap="1" wp14:anchorId="2804A350" wp14:editId="726C87E4">
                <wp:simplePos x="0" y="0"/>
                <wp:positionH relativeFrom="column">
                  <wp:posOffset>4743450</wp:posOffset>
                </wp:positionH>
                <wp:positionV relativeFrom="paragraph">
                  <wp:posOffset>156845</wp:posOffset>
                </wp:positionV>
                <wp:extent cx="19050" cy="257175"/>
                <wp:effectExtent l="57150" t="0" r="57150" b="47625"/>
                <wp:wrapNone/>
                <wp:docPr id="62" name="Straight Arrow Connector 62"/>
                <wp:cNvGraphicFramePr/>
                <a:graphic xmlns:a="http://schemas.openxmlformats.org/drawingml/2006/main">
                  <a:graphicData uri="http://schemas.microsoft.com/office/word/2010/wordprocessingShape">
                    <wps:wsp>
                      <wps:cNvCnPr/>
                      <wps:spPr>
                        <a:xfrm>
                          <a:off x="0" y="0"/>
                          <a:ext cx="19050" cy="2571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3E1C578" id="Straight Arrow Connector 62" o:spid="_x0000_s1026" type="#_x0000_t32" style="position:absolute;margin-left:373.5pt;margin-top:12.35pt;width:1.5pt;height:20.25pt;z-index:2517217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sZOy1AEAAPkDAAAOAAAAZHJzL2Uyb0RvYy54bWysU8GO0zAQvSPxD5bvNEml7kLVdIW6wAVB&#10;xcIHeB07sbA91tg07d8zdtIsAoQQ4jKJ7Xkz7z2Pd3dnZ9lJYTTgW96sas6Ul9AZ37f8y+e3L15y&#10;FpPwnbDgVcsvKvK7/fNnuzFs1RoGsJ1CRkV83I6h5UNKYVtVUQ7KibiCoDwdakAnEi2xrzoUI1V3&#10;tlrX9U01AnYBQaoYafd+OuT7Ul9rJdNHraNKzLacuKUSscTHHKv9Tmx7FGEwcqYh/oGFE8ZT06XU&#10;vUiCfUPzSylnJEIEnVYSXAVaG6mKBlLT1D+peRhEUEULmRPDYlP8f2Xlh9MRmelafrPmzAtHd/SQ&#10;UJh+SOw1IozsAN6Tj4CMUsivMcQtwQ7+iPMqhiNm8WeNLn9JFjsXjy+Lx+qcmKTN5lW9oYuQdLLe&#10;3Da3m1yyesIGjOmdAsfyT8vjzGUh0RSbxel9TBPwCsiNrc8xCWPf+I6lSyA1CY3wvVVzn5xSZQkT&#10;6fKXLlZN8E9KkxmZZmlTxlAdLLKToAHqvjZLFcrMEG2sXUD1n0FzboapMpp/C1yyS0fwaQE64wF/&#10;1zWdr1T1lH9VPWnNsh+hu5QrLHbQfJV7mN9CHuAf1wX+9GL33wEAAP//AwBQSwMEFAAGAAgAAAAh&#10;ACP5+IPfAAAACQEAAA8AAABkcnMvZG93bnJldi54bWxMj81OwzAQhO9IvIO1SNyoQ9TWJc2mQgiO&#10;FaKpEEc3duKo/olipw1vz3KC4+yMZr8pd7Oz7KLH2AeP8LjIgGnfBNX7DuFYvz1sgMUkvZI2eI3w&#10;rSPsqtubUhYqXP2HvhxSx6jEx0IimJSGgvPYGO1kXIRBe/LaMDqZSI4dV6O8UrmzPM+yNXey9/TB&#10;yEG/GN2cD5NDaOvu2Hy9bvhk23dRf5ons6/3iPd38/MWWNJz+gvDLz6hQ0VMpzB5FZlFEEtBWxJC&#10;vhTAKCBWGR1OCOtVDrwq+f8F1Q8AAAD//wMAUEsBAi0AFAAGAAgAAAAhALaDOJL+AAAA4QEAABMA&#10;AAAAAAAAAAAAAAAAAAAAAFtDb250ZW50X1R5cGVzXS54bWxQSwECLQAUAAYACAAAACEAOP0h/9YA&#10;AACUAQAACwAAAAAAAAAAAAAAAAAvAQAAX3JlbHMvLnJlbHNQSwECLQAUAAYACAAAACEAGbGTstQB&#10;AAD5AwAADgAAAAAAAAAAAAAAAAAuAgAAZHJzL2Uyb0RvYy54bWxQSwECLQAUAAYACAAAACEAI/n4&#10;g98AAAAJAQAADwAAAAAAAAAAAAAAAAAuBAAAZHJzL2Rvd25yZXYueG1sUEsFBgAAAAAEAAQA8wAA&#10;ADoFAAAAAA==&#10;" strokecolor="black [3200]" strokeweight=".5pt">
                <v:stroke endarrow="block" joinstyle="miter"/>
              </v:shape>
            </w:pict>
          </mc:Fallback>
        </mc:AlternateContent>
      </w:r>
      <w:r w:rsidRPr="00242B12">
        <w:rPr>
          <w:rFonts w:ascii="Times New Roman" w:hAnsi="Times New Roman" w:cs="Times New Roman"/>
          <w:b/>
          <w:noProof/>
          <w:sz w:val="24"/>
          <w:szCs w:val="24"/>
        </w:rPr>
        <mc:AlternateContent>
          <mc:Choice Requires="wps">
            <w:drawing>
              <wp:anchor distT="0" distB="0" distL="114300" distR="114300" simplePos="0" relativeHeight="251720704" behindDoc="0" locked="0" layoutInCell="1" allowOverlap="1" wp14:anchorId="1A48F7B8" wp14:editId="0C31A254">
                <wp:simplePos x="0" y="0"/>
                <wp:positionH relativeFrom="column">
                  <wp:posOffset>5191125</wp:posOffset>
                </wp:positionH>
                <wp:positionV relativeFrom="paragraph">
                  <wp:posOffset>109220</wp:posOffset>
                </wp:positionV>
                <wp:extent cx="257175" cy="171450"/>
                <wp:effectExtent l="0" t="0" r="66675" b="57150"/>
                <wp:wrapNone/>
                <wp:docPr id="61" name="Straight Arrow Connector 61"/>
                <wp:cNvGraphicFramePr/>
                <a:graphic xmlns:a="http://schemas.openxmlformats.org/drawingml/2006/main">
                  <a:graphicData uri="http://schemas.microsoft.com/office/word/2010/wordprocessingShape">
                    <wps:wsp>
                      <wps:cNvCnPr/>
                      <wps:spPr>
                        <a:xfrm>
                          <a:off x="0" y="0"/>
                          <a:ext cx="257175" cy="1714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686ABB3" id="Straight Arrow Connector 61" o:spid="_x0000_s1026" type="#_x0000_t32" style="position:absolute;margin-left:408.75pt;margin-top:8.6pt;width:20.25pt;height:13.5pt;z-index:2517207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kGux2gEAAPoDAAAOAAAAZHJzL2Uyb0RvYy54bWysU9uO0zAQfUfiHyy/0yQV3aKo6Qp1gRcE&#10;FQsf4HXsxMI3jU2T/D1jJ80iYKUV4mUS23NmzjkeH25Ho8lFQFDONrTalJQIy12rbNfQb1/fv3pD&#10;SYjMtkw7Kxo6iUBvjy9fHAZfi63rnW4FECxiQz34hvYx+rooAu+FYWHjvLB4KB0YFnEJXdECG7C6&#10;0cW2LG+KwUHrwXERAu7ezYf0mOtLKXj8LGUQkeiGIreYI+T4kGJxPLC6A+Z7xRca7B9YGKYsNl1L&#10;3bHIyA9Qf5QyioMLTsYNd6ZwUiousgZUU5W/qbnvmRdZC5oT/GpT+H9l+afLGYhqG3pTUWKZwTu6&#10;j8BU10fyFsAN5OSsRR8dEExBvwYfaoSd7BmWVfBnSOJHCSZ9URYZs8fT6rEYI+G4ud3tq/2OEo5H&#10;1b56vct3UDyCPYT4QThD0k9Dw0JmZVFln9nlY4jYHoFXQOqsbYqRKf3OtiROHuVEUMx2WiTumJ5S&#10;iqRhZp3/4qTFDP8iJLqBPOc2eQ7FSQO5MJyg9nt2IFfBzASRSusVVGZuT4KW3AQTeTafC1yzc0dn&#10;4wo0yjr4W9c4XqnKOf+qetaaZD+4dsp3mO3AAcv+LI8hTfCv6wx/fLLHnwAAAP//AwBQSwMEFAAG&#10;AAgAAAAhAGhkK9neAAAACQEAAA8AAABkcnMvZG93bnJldi54bWxMj8FOwzAQRO9I/IO1SNyo06gl&#10;JsSpEIJjhWgqxNGNnTjCXkex04a/ZznBcTVPs2+q3eIdO5spDgElrFcZMINt0AP2Eo7N650AFpNC&#10;rVxAI+HbRNjV11eVKnW44Ls5H1LPqARjqSTYlMaS89ha41VchdEgZV2YvEp0Tj3Xk7pQuXc8z7J7&#10;7tWA9MGq0Txb034dZi+ha/pj+/ki+Oy6t6L5sA923+ylvL1Znh6BJbOkPxh+9UkdanI6hRl1ZE6C&#10;WBdbQikocmAEiK2gcScJm00OvK74/wX1DwAAAP//AwBQSwECLQAUAAYACAAAACEAtoM4kv4AAADh&#10;AQAAEwAAAAAAAAAAAAAAAAAAAAAAW0NvbnRlbnRfVHlwZXNdLnhtbFBLAQItABQABgAIAAAAIQA4&#10;/SH/1gAAAJQBAAALAAAAAAAAAAAAAAAAAC8BAABfcmVscy8ucmVsc1BLAQItABQABgAIAAAAIQBS&#10;kGux2gEAAPoDAAAOAAAAAAAAAAAAAAAAAC4CAABkcnMvZTJvRG9jLnhtbFBLAQItABQABgAIAAAA&#10;IQBoZCvZ3gAAAAkBAAAPAAAAAAAAAAAAAAAAADQEAABkcnMvZG93bnJldi54bWxQSwUGAAAAAAQA&#10;BADzAAAAPwUAAAAA&#10;" strokecolor="black [3200]" strokeweight=".5pt">
                <v:stroke endarrow="block" joinstyle="miter"/>
              </v:shape>
            </w:pict>
          </mc:Fallback>
        </mc:AlternateContent>
      </w:r>
      <w:r w:rsidR="004947D9" w:rsidRPr="00242B12">
        <w:rPr>
          <w:rFonts w:ascii="Times New Roman" w:hAnsi="Times New Roman" w:cs="Times New Roman"/>
          <w:b/>
          <w:noProof/>
          <w:sz w:val="24"/>
          <w:szCs w:val="24"/>
        </w:rPr>
        <mc:AlternateContent>
          <mc:Choice Requires="wps">
            <w:drawing>
              <wp:anchor distT="0" distB="0" distL="114300" distR="114300" simplePos="0" relativeHeight="251705344" behindDoc="0" locked="0" layoutInCell="1" allowOverlap="1" wp14:anchorId="3A9D47FD" wp14:editId="3352B83F">
                <wp:simplePos x="0" y="0"/>
                <wp:positionH relativeFrom="column">
                  <wp:posOffset>5438775</wp:posOffset>
                </wp:positionH>
                <wp:positionV relativeFrom="paragraph">
                  <wp:posOffset>166370</wp:posOffset>
                </wp:positionV>
                <wp:extent cx="1085850" cy="476250"/>
                <wp:effectExtent l="0" t="0" r="19050" b="19050"/>
                <wp:wrapNone/>
                <wp:docPr id="46" name="Text Box 46"/>
                <wp:cNvGraphicFramePr/>
                <a:graphic xmlns:a="http://schemas.openxmlformats.org/drawingml/2006/main">
                  <a:graphicData uri="http://schemas.microsoft.com/office/word/2010/wordprocessingShape">
                    <wps:wsp>
                      <wps:cNvSpPr txBox="1"/>
                      <wps:spPr>
                        <a:xfrm>
                          <a:off x="0" y="0"/>
                          <a:ext cx="1085850" cy="476250"/>
                        </a:xfrm>
                        <a:prstGeom prst="rect">
                          <a:avLst/>
                        </a:prstGeom>
                        <a:solidFill>
                          <a:schemeClr val="lt1"/>
                        </a:solidFill>
                        <a:ln w="6350">
                          <a:solidFill>
                            <a:schemeClr val="bg1"/>
                          </a:solidFill>
                        </a:ln>
                      </wps:spPr>
                      <wps:txbx>
                        <w:txbxContent>
                          <w:p w14:paraId="0D4285C2" w14:textId="1CBABCED" w:rsidR="004947D9" w:rsidRPr="006645E8" w:rsidRDefault="00A51786" w:rsidP="006645E8">
                            <w:pPr>
                              <w:jc w:val="center"/>
                              <w:rPr>
                                <w:rFonts w:ascii="Times New Roman" w:hAnsi="Times New Roman" w:cs="Times New Roman"/>
                              </w:rPr>
                            </w:pPr>
                            <w:r w:rsidRPr="006645E8">
                              <w:rPr>
                                <w:rFonts w:ascii="Times New Roman" w:hAnsi="Times New Roman" w:cs="Times New Roman"/>
                              </w:rPr>
                              <w:t>AI-powered personalization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A9D47FD" id="Text Box 46" o:spid="_x0000_s1041" type="#_x0000_t202" style="position:absolute;left:0;text-align:left;margin-left:428.25pt;margin-top:13.1pt;width:85.5pt;height:37.5pt;z-index:2517053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PXQxRwIAAKsEAAAOAAAAZHJzL2Uyb0RvYy54bWysVN9v2jAQfp+0/8Hy+wgwoC0iVIyKaVLV&#10;VmqnPhvHgUiOz7MNSffX77MDlHWVJk17ce6XP999d5fZdVtrtlfOV2RyPuj1OVNGUlGZTc6/P60+&#10;XXLmgzCF0GRUzl+U59fzjx9mjZ2qIW1JF8oxgBg/bWzOtyHYaZZ5uVW18D2yysBZkqtFgOo2WeFE&#10;A/RaZ8N+f5I15ArrSCrvYb3pnHye8MtSyXBfll4FpnOO3EI6XTrX8czmMzHdOGG3lTykIf4hi1pU&#10;Bo+eoG5EEGznqj+g6ko68lSGnqQ6o7KspEo1oJpB/001j1thVaoF5Hh7osn/P1h5t39wrCpyPppw&#10;ZkSNHj2pNrAv1DKYwE9j/RRhjxaBoYUdfT7aPYyx7LZ0dfyiIAY/mH45sRvRZLzUvxxfjuGS8I0u&#10;JkPIgM9eb1vnw1dFNYtCzh26l0gV+1sfutBjSHzMk66KVaV1UuLEqKV2bC/Qax1SjgD/LUob1uR8&#10;8hlP/w1hvXkHAXjaIOfISVd7lEK7bhOHg/GRmDUVL+DLUTdx3spVhaJuhQ8PwmHEwAPWJtzjKDUh&#10;KTpInG3J/XzPHuPReXg5azCyOfc/dsIpzvQ3g5m4GoxGccaTMhpfDKG4c8/63GN29ZLA1AALamUS&#10;Y3zQR7F0VD9juxbxVbiEkXg75+EoLkO3SNhOqRaLFISptiLcmkcrI3QkObbsqX0Wzh76GjARd3Qc&#10;bjF9094uNt40tNgFKqvU+0h0x+qBf2xEmp7D9saVO9dT1Os/Zv4LAAD//wMAUEsDBBQABgAIAAAA&#10;IQD95MsN3wAAAAsBAAAPAAAAZHJzL2Rvd25yZXYueG1sTI9NS8NAEIbvgv9hGcGb3XRtY4jZlKCI&#10;oAWxevE2zY5JMDsbsts2/fduTnqbj4d3nik2k+3FkUbfOdawXCQgiGtnOm40fH483WQgfEA22Dsm&#10;DWfysCkvLwrMjTvxOx13oRExhH2OGtoQhlxKX7dk0S/cQBx33260GGI7NtKMeIrhtpcqSVJpseN4&#10;ocWBHlqqf3YHq+Fl9YWPt+GVzoGnt6p6zoaV32p9fTVV9yACTeEPhlk/qkMZnfbuwMaLXkO2TtcR&#10;1aBSBWIGEnUXJ/u5WiqQZSH//1D+AgAA//8DAFBLAQItABQABgAIAAAAIQC2gziS/gAAAOEBAAAT&#10;AAAAAAAAAAAAAAAAAAAAAABbQ29udGVudF9UeXBlc10ueG1sUEsBAi0AFAAGAAgAAAAhADj9If/W&#10;AAAAlAEAAAsAAAAAAAAAAAAAAAAALwEAAF9yZWxzLy5yZWxzUEsBAi0AFAAGAAgAAAAhACc9dDFH&#10;AgAAqwQAAA4AAAAAAAAAAAAAAAAALgIAAGRycy9lMm9Eb2MueG1sUEsBAi0AFAAGAAgAAAAhAP3k&#10;yw3fAAAACwEAAA8AAAAAAAAAAAAAAAAAoQQAAGRycy9kb3ducmV2LnhtbFBLBQYAAAAABAAEAPMA&#10;AACtBQAAAAA=&#10;" fillcolor="white [3201]" strokecolor="white [3212]" strokeweight=".5pt">
                <v:textbox>
                  <w:txbxContent>
                    <w:p w14:paraId="0D4285C2" w14:textId="1CBABCED" w:rsidR="004947D9" w:rsidRPr="006645E8" w:rsidRDefault="00A51786" w:rsidP="006645E8">
                      <w:pPr>
                        <w:jc w:val="center"/>
                        <w:rPr>
                          <w:rFonts w:ascii="Times New Roman" w:hAnsi="Times New Roman" w:cs="Times New Roman"/>
                        </w:rPr>
                      </w:pPr>
                      <w:r w:rsidRPr="006645E8">
                        <w:rPr>
                          <w:rFonts w:ascii="Times New Roman" w:hAnsi="Times New Roman" w:cs="Times New Roman"/>
                        </w:rPr>
                        <w:t>AI-powered personalization</w:t>
                      </w:r>
                    </w:p>
                  </w:txbxContent>
                </v:textbox>
              </v:shape>
            </w:pict>
          </mc:Fallback>
        </mc:AlternateContent>
      </w:r>
    </w:p>
    <w:p w14:paraId="108633DD" w14:textId="09362C8D" w:rsidR="00C77717" w:rsidRPr="00242B12" w:rsidRDefault="00A51786" w:rsidP="00C77717">
      <w:pPr>
        <w:spacing w:after="0" w:line="480" w:lineRule="auto"/>
        <w:jc w:val="center"/>
        <w:rPr>
          <w:rFonts w:ascii="Times New Roman" w:hAnsi="Times New Roman" w:cs="Times New Roman"/>
          <w:b/>
          <w:sz w:val="24"/>
          <w:szCs w:val="24"/>
        </w:rPr>
      </w:pPr>
      <w:r w:rsidRPr="00242B12">
        <w:rPr>
          <w:rFonts w:ascii="Times New Roman" w:hAnsi="Times New Roman" w:cs="Times New Roman"/>
          <w:noProof/>
          <w:sz w:val="24"/>
          <w:szCs w:val="24"/>
        </w:rPr>
        <mc:AlternateContent>
          <mc:Choice Requires="wps">
            <w:drawing>
              <wp:anchor distT="0" distB="0" distL="114300" distR="114300" simplePos="0" relativeHeight="251706368" behindDoc="0" locked="0" layoutInCell="1" allowOverlap="1" wp14:anchorId="07A7DCE6" wp14:editId="2E66E349">
                <wp:simplePos x="0" y="0"/>
                <wp:positionH relativeFrom="column">
                  <wp:posOffset>4133850</wp:posOffset>
                </wp:positionH>
                <wp:positionV relativeFrom="paragraph">
                  <wp:posOffset>73025</wp:posOffset>
                </wp:positionV>
                <wp:extent cx="1133475" cy="495300"/>
                <wp:effectExtent l="0" t="0" r="28575" b="19050"/>
                <wp:wrapNone/>
                <wp:docPr id="47" name="Text Box 47"/>
                <wp:cNvGraphicFramePr/>
                <a:graphic xmlns:a="http://schemas.openxmlformats.org/drawingml/2006/main">
                  <a:graphicData uri="http://schemas.microsoft.com/office/word/2010/wordprocessingShape">
                    <wps:wsp>
                      <wps:cNvSpPr txBox="1"/>
                      <wps:spPr>
                        <a:xfrm>
                          <a:off x="0" y="0"/>
                          <a:ext cx="1133475" cy="495300"/>
                        </a:xfrm>
                        <a:prstGeom prst="rect">
                          <a:avLst/>
                        </a:prstGeom>
                        <a:solidFill>
                          <a:schemeClr val="lt1"/>
                        </a:solidFill>
                        <a:ln w="6350">
                          <a:solidFill>
                            <a:schemeClr val="bg1"/>
                          </a:solidFill>
                        </a:ln>
                      </wps:spPr>
                      <wps:txbx>
                        <w:txbxContent>
                          <w:p w14:paraId="693DFD4D" w14:textId="4E1DCA1D" w:rsidR="004947D9" w:rsidRPr="006645E8" w:rsidRDefault="00A51786" w:rsidP="006645E8">
                            <w:pPr>
                              <w:jc w:val="center"/>
                              <w:rPr>
                                <w:rFonts w:ascii="Times New Roman" w:hAnsi="Times New Roman" w:cs="Times New Roman"/>
                              </w:rPr>
                            </w:pPr>
                            <w:r w:rsidRPr="006645E8">
                              <w:rPr>
                                <w:rFonts w:ascii="Times New Roman" w:hAnsi="Times New Roman" w:cs="Times New Roman"/>
                              </w:rPr>
                              <w:t>Collaborative journalism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A7DCE6" id="Text Box 47" o:spid="_x0000_s1042" type="#_x0000_t202" style="position:absolute;left:0;text-align:left;margin-left:325.5pt;margin-top:5.75pt;width:89.25pt;height:39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aCKZTwIAAKsEAAAOAAAAZHJzL2Uyb0RvYy54bWysVMtu2zAQvBfoPxC817JjOWmMyIGbwEUB&#10;IwngFDnTFGUJoLgsSVtyv75D2s6rORW9UPvicHd2V1fXfavZTjnfkCn4aDDkTBlJZWM2Bf/5uPjy&#10;lTMfhCmFJqMKvleeX88+f7rq7FSdUU26VI4BxPhpZwteh2CnWeZlrVrhB2SVgbMi14oA1W2y0okO&#10;6K3OzobD86wjV1pHUnkP6+3ByWcJv6qUDPdV5VVguuDILaTTpXMdz2x2JaYbJ2zdyGMa4h+yaEVj&#10;8Ogz1K0Igm1d8xdU20hHnqowkNRmVFWNVKkGVDMavqtmVQurUi0gx9tnmvz/g5V3uwfHmrLg+QVn&#10;RrTo0aPqA/tGPYMJ/HTWTxG2sggMPezo88nuYYxl95Vr4xcFMfjB9P6Z3Ygm46XReJxfTDiT8OWX&#10;k/Ew0Z+93LbOh++KWhaFgjt0L5EqdksfkAlCTyHxMU+6KReN1kmJE6NutGM7gV7rkHLEjTdR2rCu&#10;4OfjyTABv/GlmXtBWG8+QACeNkgkcnKoPUqhX/eJw9H5iZg1lXvw5egwcd7KRYOilsKHB+EwYqAI&#10;axPucVSakBQdJc5qcr8/ssd4dB5ezjqMbMH9r61wijP9w2AmLkd5Hmc8Kfnk4gyKe+1Zv/aYbXtD&#10;YGqEBbUyiTE+6JNYOWqfsF3z+Cpcwki8XfBwEm/CYZGwnVLN5ykIU21FWJqVlRE6dia27LF/Es4e&#10;+xowEXd0Gm4xfdfeQ2y8aWi+DVQ1qfeR6AOrR/6xEWkkjtsbV+61nqJe/jGzPwAAAP//AwBQSwME&#10;FAAGAAgAAAAhAFQH9+XcAAAACQEAAA8AAABkcnMvZG93bnJldi54bWxMT01Lw0AQvQv+h2UEb3aT&#10;2pY0ZlOCIoIKYvXS2zY7JsHsbMhO2/TfO570NG94j/dRbCbfqyOOsQtkIJ0loJDq4DpqDHx+PN5k&#10;oCJbcrYPhAbOGGFTXl4UNnfhRO943HKjxIRibg20zEOudaxb9DbOwoAk3FcYvWV5x0a70Z7E3Pd6&#10;niQr7W1HktDaAe9brL+3B2/gebGzD7f8gmem6a2qnrJhEV+Nub6aqjtQjBP/ieG3vlSHUjrtw4Fc&#10;VL2B1TKVLSxEugQlgmy+FrAXIFeXhf6/oPwBAAD//wMAUEsBAi0AFAAGAAgAAAAhALaDOJL+AAAA&#10;4QEAABMAAAAAAAAAAAAAAAAAAAAAAFtDb250ZW50X1R5cGVzXS54bWxQSwECLQAUAAYACAAAACEA&#10;OP0h/9YAAACUAQAACwAAAAAAAAAAAAAAAAAvAQAAX3JlbHMvLnJlbHNQSwECLQAUAAYACAAAACEA&#10;R2gimU8CAACrBAAADgAAAAAAAAAAAAAAAAAuAgAAZHJzL2Uyb0RvYy54bWxQSwECLQAUAAYACAAA&#10;ACEAVAf35dwAAAAJAQAADwAAAAAAAAAAAAAAAACpBAAAZHJzL2Rvd25yZXYueG1sUEsFBgAAAAAE&#10;AAQA8wAAALIFAAAAAA==&#10;" fillcolor="white [3201]" strokecolor="white [3212]" strokeweight=".5pt">
                <v:textbox>
                  <w:txbxContent>
                    <w:p w14:paraId="693DFD4D" w14:textId="4E1DCA1D" w:rsidR="004947D9" w:rsidRPr="006645E8" w:rsidRDefault="00A51786" w:rsidP="006645E8">
                      <w:pPr>
                        <w:jc w:val="center"/>
                        <w:rPr>
                          <w:rFonts w:ascii="Times New Roman" w:hAnsi="Times New Roman" w:cs="Times New Roman"/>
                        </w:rPr>
                      </w:pPr>
                      <w:r w:rsidRPr="006645E8">
                        <w:rPr>
                          <w:rFonts w:ascii="Times New Roman" w:hAnsi="Times New Roman" w:cs="Times New Roman"/>
                        </w:rPr>
                        <w:t>Collaborative journalism</w:t>
                      </w:r>
                    </w:p>
                  </w:txbxContent>
                </v:textbox>
              </v:shape>
            </w:pict>
          </mc:Fallback>
        </mc:AlternateContent>
      </w:r>
      <w:r w:rsidR="004947D9" w:rsidRPr="00242B12">
        <w:rPr>
          <w:rFonts w:ascii="Times New Roman" w:hAnsi="Times New Roman" w:cs="Times New Roman"/>
          <w:noProof/>
          <w:sz w:val="24"/>
          <w:szCs w:val="24"/>
        </w:rPr>
        <mc:AlternateContent>
          <mc:Choice Requires="wps">
            <w:drawing>
              <wp:anchor distT="0" distB="0" distL="114300" distR="114300" simplePos="0" relativeHeight="251710464" behindDoc="0" locked="0" layoutInCell="1" allowOverlap="1" wp14:anchorId="5301AAEC" wp14:editId="3D6B6369">
                <wp:simplePos x="0" y="0"/>
                <wp:positionH relativeFrom="column">
                  <wp:posOffset>-228600</wp:posOffset>
                </wp:positionH>
                <wp:positionV relativeFrom="paragraph">
                  <wp:posOffset>73025</wp:posOffset>
                </wp:positionV>
                <wp:extent cx="1343025" cy="457200"/>
                <wp:effectExtent l="0" t="0" r="28575" b="19050"/>
                <wp:wrapNone/>
                <wp:docPr id="51" name="Text Box 51"/>
                <wp:cNvGraphicFramePr/>
                <a:graphic xmlns:a="http://schemas.openxmlformats.org/drawingml/2006/main">
                  <a:graphicData uri="http://schemas.microsoft.com/office/word/2010/wordprocessingShape">
                    <wps:wsp>
                      <wps:cNvSpPr txBox="1"/>
                      <wps:spPr>
                        <a:xfrm>
                          <a:off x="0" y="0"/>
                          <a:ext cx="1343025" cy="457200"/>
                        </a:xfrm>
                        <a:prstGeom prst="rect">
                          <a:avLst/>
                        </a:prstGeom>
                        <a:solidFill>
                          <a:schemeClr val="lt1"/>
                        </a:solidFill>
                        <a:ln w="6350">
                          <a:solidFill>
                            <a:schemeClr val="bg1"/>
                          </a:solidFill>
                        </a:ln>
                      </wps:spPr>
                      <wps:txbx>
                        <w:txbxContent>
                          <w:p w14:paraId="660B5C0C" w14:textId="15BD71AC" w:rsidR="004947D9" w:rsidRPr="006645E8" w:rsidRDefault="00BC6328" w:rsidP="006645E8">
                            <w:pPr>
                              <w:jc w:val="center"/>
                              <w:rPr>
                                <w:rFonts w:ascii="Times New Roman" w:hAnsi="Times New Roman" w:cs="Times New Roman"/>
                              </w:rPr>
                            </w:pPr>
                            <w:r w:rsidRPr="006645E8">
                              <w:rPr>
                                <w:rFonts w:ascii="Times New Roman" w:hAnsi="Times New Roman" w:cs="Times New Roman"/>
                              </w:rPr>
                              <w:t>Stakeholder engagement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301AAEC" id="Text Box 51" o:spid="_x0000_s1043" type="#_x0000_t202" style="position:absolute;left:0;text-align:left;margin-left:-18pt;margin-top:5.75pt;width:105.75pt;height:36pt;z-index:2517104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rdj0TAIAAKsEAAAOAAAAZHJzL2Uyb0RvYy54bWysVFFP2zAQfp+0/2D5fU0LLbCIFHWgTpMQ&#10;IJWJZ9dxmkiOz7PdJuzX77PTQmE8TXtx7Lvz57vvu8vlVd9qtlPON2QKPhmNOVNGUtmYTcF/Pi6/&#10;XHDmgzCl0GRUwZ+V51fzz58uO5urE6pJl8oxgBifd7bgdQg2zzIva9UKPyKrDJwVuVYEHN0mK53o&#10;gN7q7GQ8Pss6cqV1JJX3sN4MTj5P+FWlZLivKq8C0wVHbiGtLq3ruGbzS5FvnLB1I/dpiH/IohWN&#10;waMvUDciCLZ1zV9QbSMdearCSFKbUVU1UqUaUM1k/K6aVS2sSrWAHG9faPL/D1be7R4ca8qCzyac&#10;GdFCo0fVB/aNegYT+OmszxG2sggMPezQ+WD3MMay+8q18YuCGPxg+vmF3Ygm46XT6en4ZMaZhG86&#10;O4d8ESZ7vW2dD98VtSxuCu6gXiJV7G59GEIPIfExT7opl43W6RA7Rl1rx3YCWuuQcgT4myhtWFfw&#10;s9PZOAG/8aWee0VYbz5AAJ42yDlyMtQed6Ff94nDyfmBmDWVz+DL0dBx3splg6JuhQ8PwqHFQBHG&#10;JtxjqTQhKdrvOKvJ/f7IHuOhPLycdWjZgvtfW+EUZ/qHQU98nUynscfTIRHMmTv2rI89ZtteE5iC&#10;7MgubXHZBX3YVo7aJ0zXIr4KlzASbxc8HLbXYRgkTKdUi0UKQldbEW7NysoIHZWJkj32T8LZva4B&#10;HXFHh+YW+Tt5h9h409BiG6hqkvaR6IHVPf+YiNQ9++mNI3d8TlGv/5j5HwAAAP//AwBQSwMEFAAG&#10;AAgAAAAhAFeUpenfAAAACQEAAA8AAABkcnMvZG93bnJldi54bWxMj0FLw0AQhe8F/8Mygrd2U9PU&#10;ELMpQRHBCmL14m2ajEkwOxuy0zb9925PepvHe7z5Xr6ZbK+ONPrOsYHlIgJFXLm648bA58fTPAXl&#10;BbnG3jEZOJOHTXE1yzGr3Ynf6biTRoUS9hkaaEWGTGtftWTRL9xAHLxvN1qUIMdG1yOeQrnt9W0U&#10;rbXFjsOHFgd6aKn62R2sgZfVFz7GsqWz8PRWls/psPKvxtxcT+U9KKFJ/sJwwQ/oUASmvTtw7VVv&#10;YB6vwxYJxjIBdQncJeHYG0jjBHSR6/8Lil8AAAD//wMAUEsBAi0AFAAGAAgAAAAhALaDOJL+AAAA&#10;4QEAABMAAAAAAAAAAAAAAAAAAAAAAFtDb250ZW50X1R5cGVzXS54bWxQSwECLQAUAAYACAAAACEA&#10;OP0h/9YAAACUAQAACwAAAAAAAAAAAAAAAAAvAQAAX3JlbHMvLnJlbHNQSwECLQAUAAYACAAAACEA&#10;d63Y9EwCAACrBAAADgAAAAAAAAAAAAAAAAAuAgAAZHJzL2Uyb0RvYy54bWxQSwECLQAUAAYACAAA&#10;ACEAV5Sl6d8AAAAJAQAADwAAAAAAAAAAAAAAAACmBAAAZHJzL2Rvd25yZXYueG1sUEsFBgAAAAAE&#10;AAQA8wAAALIFAAAAAA==&#10;" fillcolor="white [3201]" strokecolor="white [3212]" strokeweight=".5pt">
                <v:textbox>
                  <w:txbxContent>
                    <w:p w14:paraId="660B5C0C" w14:textId="15BD71AC" w:rsidR="004947D9" w:rsidRPr="006645E8" w:rsidRDefault="00BC6328" w:rsidP="006645E8">
                      <w:pPr>
                        <w:jc w:val="center"/>
                        <w:rPr>
                          <w:rFonts w:ascii="Times New Roman" w:hAnsi="Times New Roman" w:cs="Times New Roman"/>
                        </w:rPr>
                      </w:pPr>
                      <w:r w:rsidRPr="006645E8">
                        <w:rPr>
                          <w:rFonts w:ascii="Times New Roman" w:hAnsi="Times New Roman" w:cs="Times New Roman"/>
                        </w:rPr>
                        <w:t>Stakeholder engagement</w:t>
                      </w:r>
                    </w:p>
                  </w:txbxContent>
                </v:textbox>
              </v:shape>
            </w:pict>
          </mc:Fallback>
        </mc:AlternateContent>
      </w:r>
      <w:r w:rsidR="00F574C3" w:rsidRPr="00242B12">
        <w:rPr>
          <w:rFonts w:ascii="Times New Roman" w:hAnsi="Times New Roman" w:cs="Times New Roman"/>
          <w:noProof/>
          <w:sz w:val="24"/>
          <w:szCs w:val="24"/>
        </w:rPr>
        <mc:AlternateContent>
          <mc:Choice Requires="wps">
            <w:drawing>
              <wp:anchor distT="0" distB="0" distL="114300" distR="114300" simplePos="0" relativeHeight="251674624" behindDoc="0" locked="0" layoutInCell="1" allowOverlap="1" wp14:anchorId="383C6CC6" wp14:editId="33BDDDFB">
                <wp:simplePos x="0" y="0"/>
                <wp:positionH relativeFrom="column">
                  <wp:posOffset>2457450</wp:posOffset>
                </wp:positionH>
                <wp:positionV relativeFrom="paragraph">
                  <wp:posOffset>225425</wp:posOffset>
                </wp:positionV>
                <wp:extent cx="1285875" cy="800100"/>
                <wp:effectExtent l="0" t="0" r="0" b="0"/>
                <wp:wrapNone/>
                <wp:docPr id="20" name="Text Box 20"/>
                <wp:cNvGraphicFramePr/>
                <a:graphic xmlns:a="http://schemas.openxmlformats.org/drawingml/2006/main">
                  <a:graphicData uri="http://schemas.microsoft.com/office/word/2010/wordprocessingShape">
                    <wps:wsp>
                      <wps:cNvSpPr txBox="1"/>
                      <wps:spPr>
                        <a:xfrm>
                          <a:off x="0" y="0"/>
                          <a:ext cx="1285875" cy="800100"/>
                        </a:xfrm>
                        <a:prstGeom prst="rect">
                          <a:avLst/>
                        </a:prstGeom>
                        <a:noFill/>
                        <a:ln w="6350">
                          <a:noFill/>
                        </a:ln>
                      </wps:spPr>
                      <wps:txbx>
                        <w:txbxContent>
                          <w:p w14:paraId="77B402C4" w14:textId="77777777" w:rsidR="00C77717" w:rsidRPr="006666AB" w:rsidRDefault="00C77717" w:rsidP="00C77717">
                            <w:pPr>
                              <w:jc w:val="center"/>
                              <w:rPr>
                                <w:rFonts w:ascii="Times New Roman" w:hAnsi="Times New Roman" w:cs="Times New Roman"/>
                                <w:b/>
                                <w:bCs/>
                                <w:color w:val="000000" w:themeColor="text1"/>
                              </w:rPr>
                            </w:pPr>
                            <w:r w:rsidRPr="006666AB">
                              <w:rPr>
                                <w:rFonts w:ascii="Times New Roman" w:hAnsi="Times New Roman" w:cs="Times New Roman"/>
                                <w:b/>
                                <w:bCs/>
                                <w:color w:val="000000" w:themeColor="text1"/>
                              </w:rPr>
                              <w:t>Entrepreneurial Mindset for Innovation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3C6CC6" id="Text Box 20" o:spid="_x0000_s1044" type="#_x0000_t202" style="position:absolute;left:0;text-align:left;margin-left:193.5pt;margin-top:17.75pt;width:101.25pt;height:63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yry8MQIAAFsEAAAOAAAAZHJzL2Uyb0RvYy54bWysVFFv2yAQfp+0/4B4X+xkSZtZcaqsVaZJ&#10;VVspmfpMMMSWgGNAYme/fgeO06jb07QXfNwdx33fd3hx12lFjsL5BkxJx6OcEmE4VI3Zl/THdv1p&#10;TokPzFRMgRElPQlP75YfPyxaW4gJ1KAq4QgWMb5obUnrEGyRZZ7XQjM/AisMBiU4zQJu3T6rHGux&#10;ulbZJM9vshZcZR1w4T16H/ogXab6UgoenqX0IhBVUuwtpNWldRfXbLlgxd4xWzf83Ab7hy40awxe&#10;ein1wAIjB9f8UUo33IEHGUYcdAZSNlwkDIhmnL9Ds6mZFQkLkuPthSb//8ryp+OLI01V0gnSY5hG&#10;jbaiC+QrdARdyE9rfYFpG4uJoUM/6jz4PToj7E46Hb8IiGAcS50u7MZqPB6azGfz2xklHGPzHOGm&#10;8tnbaet8+CZAk2iU1KF6iVR2fPQBO8HUISVeZmDdKJUUVIa0Jb35PMvTgUsETyiDByOGvtdohW7X&#10;Jczj+QBkB9UJ8TnoJ8Rbvm6wiUfmwwtzOBIICcc8POMiFeBlcLYoqcH9+ps/5qNSGKWkxRErqf95&#10;YE5Qor4b1PDLeDqNM5k209ltVMBdR3bXEXPQ94BTPMYHZXkyY35Qgykd6Fd8Dat4K4aY4Xh3ScNg&#10;3od+8PE1cbFapSScQsvCo9lYHktHWiPF2+6VOXvWIaCCTzAMIyveydHn9oKsDgFkk7SKRPesnvnH&#10;CU4Snl9bfCLX+5T19k9Y/gYAAP//AwBQSwMEFAAGAAgAAAAhAOKHpwbhAAAACgEAAA8AAABkcnMv&#10;ZG93bnJldi54bWxMj8FOwzAQRO9I/IO1SNyo0yKXEOJUVaQKCcGhpRdum3ibRMR2iN028PUsp3Kb&#10;0T7NzuSryfbiRGPovNMwnyUgyNXedK7RsH/f3KUgQkRnsPeONHxTgFVxfZVjZvzZbem0i43gEBcy&#10;1NDGOGRShroli2HmB3J8O/jRYmQ7NtKMeOZw28tFkiylxc7xhxYHKluqP3dHq+Gl3LzhtlrY9Kcv&#10;n18P6+Fr/6G0vr2Z1k8gIk3xAsNffa4OBXeq/NGZIHoN9+kDb4kslALBgEofWVRMLucKZJHL/xOK&#10;XwAAAP//AwBQSwECLQAUAAYACAAAACEAtoM4kv4AAADhAQAAEwAAAAAAAAAAAAAAAAAAAAAAW0Nv&#10;bnRlbnRfVHlwZXNdLnhtbFBLAQItABQABgAIAAAAIQA4/SH/1gAAAJQBAAALAAAAAAAAAAAAAAAA&#10;AC8BAABfcmVscy8ucmVsc1BLAQItABQABgAIAAAAIQDIyry8MQIAAFsEAAAOAAAAAAAAAAAAAAAA&#10;AC4CAABkcnMvZTJvRG9jLnhtbFBLAQItABQABgAIAAAAIQDih6cG4QAAAAoBAAAPAAAAAAAAAAAA&#10;AAAAAIsEAABkcnMvZG93bnJldi54bWxQSwUGAAAAAAQABADzAAAAmQUAAAAA&#10;" filled="f" stroked="f" strokeweight=".5pt">
                <v:textbox>
                  <w:txbxContent>
                    <w:p w14:paraId="77B402C4" w14:textId="77777777" w:rsidR="00C77717" w:rsidRPr="006666AB" w:rsidRDefault="00C77717" w:rsidP="00C77717">
                      <w:pPr>
                        <w:jc w:val="center"/>
                        <w:rPr>
                          <w:rFonts w:ascii="Times New Roman" w:hAnsi="Times New Roman" w:cs="Times New Roman"/>
                          <w:b/>
                          <w:bCs/>
                          <w:color w:val="000000" w:themeColor="text1"/>
                        </w:rPr>
                      </w:pPr>
                      <w:r w:rsidRPr="006666AB">
                        <w:rPr>
                          <w:rFonts w:ascii="Times New Roman" w:hAnsi="Times New Roman" w:cs="Times New Roman"/>
                          <w:b/>
                          <w:bCs/>
                          <w:color w:val="000000" w:themeColor="text1"/>
                        </w:rPr>
                        <w:t>Entrepreneurial Mindset for Innovation</w:t>
                      </w:r>
                    </w:p>
                  </w:txbxContent>
                </v:textbox>
              </v:shape>
            </w:pict>
          </mc:Fallback>
        </mc:AlternateContent>
      </w:r>
      <w:r w:rsidR="00C77717" w:rsidRPr="00242B12">
        <w:rPr>
          <w:rFonts w:ascii="Times New Roman" w:hAnsi="Times New Roman" w:cs="Times New Roman"/>
          <w:noProof/>
          <w:sz w:val="24"/>
          <w:szCs w:val="24"/>
        </w:rPr>
        <mc:AlternateContent>
          <mc:Choice Requires="wps">
            <w:drawing>
              <wp:anchor distT="0" distB="0" distL="114300" distR="114300" simplePos="0" relativeHeight="251662336" behindDoc="0" locked="0" layoutInCell="1" allowOverlap="1" wp14:anchorId="607AE2DC" wp14:editId="3A4325C5">
                <wp:simplePos x="0" y="0"/>
                <wp:positionH relativeFrom="column">
                  <wp:posOffset>2324100</wp:posOffset>
                </wp:positionH>
                <wp:positionV relativeFrom="paragraph">
                  <wp:posOffset>111125</wp:posOffset>
                </wp:positionV>
                <wp:extent cx="1524000" cy="971550"/>
                <wp:effectExtent l="0" t="0" r="19050" b="19050"/>
                <wp:wrapNone/>
                <wp:docPr id="8" name="Oval 8"/>
                <wp:cNvGraphicFramePr/>
                <a:graphic xmlns:a="http://schemas.openxmlformats.org/drawingml/2006/main">
                  <a:graphicData uri="http://schemas.microsoft.com/office/word/2010/wordprocessingShape">
                    <wps:wsp>
                      <wps:cNvSpPr/>
                      <wps:spPr>
                        <a:xfrm>
                          <a:off x="0" y="0"/>
                          <a:ext cx="1524000" cy="971550"/>
                        </a:xfrm>
                        <a:prstGeom prst="ellipse">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41EA115" id="Oval 8" o:spid="_x0000_s1026" style="position:absolute;margin-left:183pt;margin-top:8.75pt;width:120pt;height:76.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CD8fQIAAG4FAAAOAAAAZHJzL2Uyb0RvYy54bWysVF9rGzEMfx/sOxi/r3cXkrUNvZTQ0jEo&#10;bVk6+uz47JzBtjzbySX79JN9l2tYywZjL7ZkST/9saSr673RZCd8UGBrWp2VlAjLoVF2U9Pvz3ef&#10;LigJkdmGabCipgcR6PXi44erzs3FBFrQjfAEQWyYd66mbYxuXhSBt8KwcAZOWBRK8IZFZP2maDzr&#10;EN3oYlKWn4sOfOM8cBECvt72QrrI+FIKHh+lDCISXVOMLebT53OdzmJxxeYbz1yr+BAG+4coDFMW&#10;nY5QtywysvXqDZRR3EMAGc84mAKkVFzkHDCbqvwtm1XLnMi5YHGCG8sU/h8sf9g9eaKamuJHWWbw&#10;ix53TJOLVJnOhTkqrNyTH7iAZEpzL71JNyZA9rmah7GaYh8Jx8dqNpmWJRado+zyvJrNcrmLV2vn&#10;Q/wiwJBE1FRorVxICbM5292HiE5R+6iVngNo1dwprTOTmkTcaE8w4poyzoWNVQocrU40i5RHH3mm&#10;4kGLZK/tNyExd4x1kp3mrnsLmH21rBG9nxkmdcxktMg+M2DSlhjhiF39CbsPdtBPpiI37Whc/t14&#10;tMiewcbR2CgL/j0APZZJ9voY/klpErmG5oCd4aEfmeD4ncJfumchPjGPM4Ifi3MfH/GQGrqawkBR&#10;0oL/+d570sfWRSklHc5cTcOPLfOCEv3VYlNfVtNpGtLMTGfnE2T8qWR9KrFbcwP47xVuGMczmfSj&#10;PpLSg3nB9bBMXlHELEffNeXRH5mb2O8CXDBcLJdZDQfTsXhvV44n8FTV1ILP+xfm3dCqEZv8AY7z&#10;+aZde91kaWG5jSBV7uXXug71xqHOjTMsoLQ1Tvms9bomF78AAAD//wMAUEsDBBQABgAIAAAAIQB8&#10;dQQ23gAAAAoBAAAPAAAAZHJzL2Rvd25yZXYueG1sTI/NTsMwEITvSLyDtUjcqM1PQwlxKoQUCZB6&#10;IIS7Gy9J1HgdxU4beHo2JzjuzGj2m2w7u14ccQydJw3XKwUCqfa2o0ZD9VFcbUCEaMia3hNq+MYA&#10;2/z8LDOp9Sd6x2MZG8ElFFKjoY1xSKUMdYvOhJUfkNj78qMzkc+xkXY0Jy53vbxRKpHOdMQfWjPg&#10;c4v1oZychp+Xouri9FBuVPV22N29Fl52n1pfXsxPjyAizvEvDAs+o0POTHs/kQ2i13CbJLwlsnG/&#10;BsGBRC3CfhHUGmSeyf8T8l8AAAD//wMAUEsBAi0AFAAGAAgAAAAhALaDOJL+AAAA4QEAABMAAAAA&#10;AAAAAAAAAAAAAAAAAFtDb250ZW50X1R5cGVzXS54bWxQSwECLQAUAAYACAAAACEAOP0h/9YAAACU&#10;AQAACwAAAAAAAAAAAAAAAAAvAQAAX3JlbHMvLnJlbHNQSwECLQAUAAYACAAAACEA2FAg/H0CAABu&#10;BQAADgAAAAAAAAAAAAAAAAAuAgAAZHJzL2Uyb0RvYy54bWxQSwECLQAUAAYACAAAACEAfHUENt4A&#10;AAAKAQAADwAAAAAAAAAAAAAAAADXBAAAZHJzL2Rvd25yZXYueG1sUEsFBgAAAAAEAAQA8wAAAOIF&#10;AAAAAA==&#10;" fillcolor="#4472c4 [3204]" strokecolor="#1f3763 [1604]" strokeweight="1pt">
                <v:stroke joinstyle="miter"/>
              </v:oval>
            </w:pict>
          </mc:Fallback>
        </mc:AlternateContent>
      </w:r>
    </w:p>
    <w:p w14:paraId="60DD0DE4" w14:textId="0E07223C" w:rsidR="00C77717" w:rsidRPr="00242B12" w:rsidRDefault="00C77717" w:rsidP="00C77717">
      <w:pPr>
        <w:spacing w:after="0" w:line="480" w:lineRule="auto"/>
        <w:jc w:val="center"/>
        <w:rPr>
          <w:rFonts w:ascii="Times New Roman" w:hAnsi="Times New Roman" w:cs="Times New Roman"/>
          <w:b/>
          <w:sz w:val="24"/>
          <w:szCs w:val="24"/>
        </w:rPr>
      </w:pPr>
    </w:p>
    <w:p w14:paraId="6B84BD90" w14:textId="2BD66724" w:rsidR="00C77717" w:rsidRPr="00242B12" w:rsidRDefault="006645E8" w:rsidP="00C77717">
      <w:pPr>
        <w:spacing w:after="0" w:line="480" w:lineRule="auto"/>
        <w:jc w:val="center"/>
        <w:rPr>
          <w:rFonts w:ascii="Times New Roman" w:hAnsi="Times New Roman" w:cs="Times New Roman"/>
          <w:b/>
          <w:sz w:val="24"/>
          <w:szCs w:val="24"/>
        </w:rPr>
      </w:pPr>
      <w:r w:rsidRPr="00242B12">
        <w:rPr>
          <w:rFonts w:ascii="Times New Roman" w:hAnsi="Times New Roman" w:cs="Times New Roman"/>
          <w:b/>
          <w:noProof/>
          <w:sz w:val="24"/>
          <w:szCs w:val="24"/>
        </w:rPr>
        <mc:AlternateContent>
          <mc:Choice Requires="wps">
            <w:drawing>
              <wp:anchor distT="0" distB="0" distL="114300" distR="114300" simplePos="0" relativeHeight="251727872" behindDoc="0" locked="0" layoutInCell="1" allowOverlap="1" wp14:anchorId="5B3F8E45" wp14:editId="53A4BB38">
                <wp:simplePos x="0" y="0"/>
                <wp:positionH relativeFrom="column">
                  <wp:posOffset>1971675</wp:posOffset>
                </wp:positionH>
                <wp:positionV relativeFrom="paragraph">
                  <wp:posOffset>133985</wp:posOffset>
                </wp:positionV>
                <wp:extent cx="447675" cy="361950"/>
                <wp:effectExtent l="38100" t="0" r="28575" b="57150"/>
                <wp:wrapNone/>
                <wp:docPr id="68" name="Straight Arrow Connector 68"/>
                <wp:cNvGraphicFramePr/>
                <a:graphic xmlns:a="http://schemas.openxmlformats.org/drawingml/2006/main">
                  <a:graphicData uri="http://schemas.microsoft.com/office/word/2010/wordprocessingShape">
                    <wps:wsp>
                      <wps:cNvCnPr/>
                      <wps:spPr>
                        <a:xfrm flipH="1">
                          <a:off x="0" y="0"/>
                          <a:ext cx="447675" cy="3619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31BF33D" id="Straight Arrow Connector 68" o:spid="_x0000_s1026" type="#_x0000_t32" style="position:absolute;margin-left:155.25pt;margin-top:10.55pt;width:35.25pt;height:28.5pt;flip:x;z-index:2517278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Lii34gEAAAQEAAAOAAAAZHJzL2Uyb0RvYy54bWysU8tu2zAQvBfoPxC815LTxGkMy0Hh9HEo&#10;GqNJP4ChSIkoX1huLfvvu6RktegDKIpeCJHcmZ0Zrja3R2fZQUEywTd8uag5U16G1viu4Z8f3754&#10;xVlC4Vthg1cNP6nEb7fPn22GuFYXoQ+2VcCIxKf1EBveI8Z1VSXZKyfSIkTl6VIHcAJpC13VghiI&#10;3dnqoq5X1RCgjRCkSolO78ZLvi38WiuJ91onhcw2nLRhWaGsT3mtthux7kDE3shJhvgHFU4YT01n&#10;qjuBgn0F8wuVMxJCChoXMrgqaG2kKh7IzbL+yc1DL6IqXiicFOeY0v+jlR8Pe2CmbfiKXsoLR2/0&#10;gCBM1yN7DRAGtgveU44BGJVQXkNMa4Lt/B6mXYp7yOaPGhzT1sT3NAolDjLIjiXt05y2OiKTdHh5&#10;eb26vuJM0tXL1fLmqrxGNdJkuggJ36ngWP5oeJpkzXrGFuLwISEJIeAZkMHW5xWFsW98y/AUyRiC&#10;Eb6zKrug8lxSZTej/vKFJ6tG+CelKRfSObYpE6l2FthB0Cy1X5YzC1VmiDbWzqC62P8jaKrNMFWm&#10;9G+Bc3XpGDzOQGd8gN91xeNZqh7rz65Hr9n2U2hP5TVLHDRqJZ/pt8iz/OO+wL//vNtvAAAA//8D&#10;AFBLAwQUAAYACAAAACEAR3LqUd8AAAAJAQAADwAAAGRycy9kb3ducmV2LnhtbEyPwU7DMBBE70j8&#10;g7VI3KjjttAoZFMhJC6AoBQuvbmxm0TE68h229Cv73KC42qfZt6Uy9H14mBD7DwhqEkGwlLtTUcN&#10;wtfn000OIiZNRveeLMKPjbCsLi9KXRh/pA97WKdGcAjFQiO0KQ2FlLFurdNx4gdL/Nv54HTiMzTS&#10;BH3kcNfLaZbdSac74oZWD/axtfX3eu8QXlV4f15s3nbz2ITThl7mq7jyiNdX48M9iGTH9AfDrz6r&#10;Q8VOW78nE0WPMFPZLaMIU6VAMDDLFY/bIixyBbIq5f8F1RkAAP//AwBQSwECLQAUAAYACAAAACEA&#10;toM4kv4AAADhAQAAEwAAAAAAAAAAAAAAAAAAAAAAW0NvbnRlbnRfVHlwZXNdLnhtbFBLAQItABQA&#10;BgAIAAAAIQA4/SH/1gAAAJQBAAALAAAAAAAAAAAAAAAAAC8BAABfcmVscy8ucmVsc1BLAQItABQA&#10;BgAIAAAAIQCiLii34gEAAAQEAAAOAAAAAAAAAAAAAAAAAC4CAABkcnMvZTJvRG9jLnhtbFBLAQIt&#10;ABQABgAIAAAAIQBHcupR3wAAAAkBAAAPAAAAAAAAAAAAAAAAADwEAABkcnMvZG93bnJldi54bWxQ&#10;SwUGAAAAAAQABADzAAAASAUAAAAA&#10;" strokecolor="black [3200]" strokeweight=".5pt">
                <v:stroke endarrow="block" joinstyle="miter"/>
              </v:shape>
            </w:pict>
          </mc:Fallback>
        </mc:AlternateContent>
      </w:r>
      <w:r w:rsidRPr="00242B12">
        <w:rPr>
          <w:rFonts w:ascii="Times New Roman" w:hAnsi="Times New Roman" w:cs="Times New Roman"/>
          <w:b/>
          <w:noProof/>
          <w:sz w:val="24"/>
          <w:szCs w:val="24"/>
        </w:rPr>
        <mc:AlternateContent>
          <mc:Choice Requires="wps">
            <w:drawing>
              <wp:anchor distT="0" distB="0" distL="114300" distR="114300" simplePos="0" relativeHeight="251725824" behindDoc="0" locked="0" layoutInCell="1" allowOverlap="1" wp14:anchorId="6A5EEAC5" wp14:editId="04CD1205">
                <wp:simplePos x="0" y="0"/>
                <wp:positionH relativeFrom="column">
                  <wp:posOffset>3505200</wp:posOffset>
                </wp:positionH>
                <wp:positionV relativeFrom="paragraph">
                  <wp:posOffset>314960</wp:posOffset>
                </wp:positionV>
                <wp:extent cx="342900" cy="257175"/>
                <wp:effectExtent l="0" t="0" r="76200" b="47625"/>
                <wp:wrapNone/>
                <wp:docPr id="66" name="Straight Arrow Connector 66"/>
                <wp:cNvGraphicFramePr/>
                <a:graphic xmlns:a="http://schemas.openxmlformats.org/drawingml/2006/main">
                  <a:graphicData uri="http://schemas.microsoft.com/office/word/2010/wordprocessingShape">
                    <wps:wsp>
                      <wps:cNvCnPr/>
                      <wps:spPr>
                        <a:xfrm>
                          <a:off x="0" y="0"/>
                          <a:ext cx="342900" cy="2571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B840B37" id="Straight Arrow Connector 66" o:spid="_x0000_s1026" type="#_x0000_t32" style="position:absolute;margin-left:276pt;margin-top:24.8pt;width:27pt;height:20.25pt;z-index:2517258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yVus2AEAAPoDAAAOAAAAZHJzL2Uyb0RvYy54bWysU9uO0zAQfUfiHyy/0ySF7bJR0xXqAi8I&#10;Knb5AK9jJxa+aWya5O8ZO2kWcZEQ4mUS23Nmzjke729Ho8lZQFDONrTalJQIy12rbNfQLw/vXrym&#10;JERmW6adFQ2dRKC3h+fP9oOvxdb1TrcCCBaxoR58Q/sYfV0UgffCsLBxXlg8lA4Mi7iErmiBDVjd&#10;6GJblrticNB6cFyEgLt38yE95PpSCh4/SRlEJLqhyC3mCDk+plgc9qzugPle8YUG+wcWhimLTddS&#10;dywy8g3UL6WM4uCCk3HDnSmclIqLrAHVVOVPau575kXWguYEv9oU/l9Z/vF8AqLahu52lFhm8I7u&#10;IzDV9ZG8AXADOTpr0UcHBFPQr8GHGmFHe4JlFfwJkvhRgklflEXG7PG0eizGSDhuvny1vSnxJjge&#10;ba+uq+urVLN4AnsI8b1whqSfhoaFzMqiyj6z84cQZ+AFkDprm2JkSr+1LYmTRzkRFLOdFkuflFIk&#10;DTPr/BcnLWb4ZyHRDeQ5t8lzKI4ayJnhBLVfq7UKZiaIVFqvoDJz+yNoyU0wkWfzb4Frdu7obFyB&#10;RlkHv+saxwtVOedfVM9ak+xH1075DrMdOGD5HpbHkCb4x3WGPz3Zw3cAAAD//wMAUEsDBBQABgAI&#10;AAAAIQBrQEeb3wAAAAkBAAAPAAAAZHJzL2Rvd25yZXYueG1sTI/NTsMwEITvSLyDtUjcqN2KhiaN&#10;UyEExwrRVIijG2/iqP6JYqcNb89yguPsjGa/KXezs+yCY+yDl7BcCGDom6B730k41m8PG2AxKa+V&#10;DR4lfGOEXXV7U6pCh6v/wMshdYxKfCyUBJPSUHAeG4NOxUUY0JPXhtGpRHLsuB7Vlcqd5SshMu5U&#10;7+mDUQO+GGzOh8lJaOvu2Hy9bvhk2/en+tPkZl/vpby/m5+3wBLO6S8Mv/iEDhUxncLkdWRWwnq9&#10;oi1JwmOeAaNAJjI6nCTkYgm8Kvn/BdUPAAAA//8DAFBLAQItABQABgAIAAAAIQC2gziS/gAAAOEB&#10;AAATAAAAAAAAAAAAAAAAAAAAAABbQ29udGVudF9UeXBlc10ueG1sUEsBAi0AFAAGAAgAAAAhADj9&#10;If/WAAAAlAEAAAsAAAAAAAAAAAAAAAAALwEAAF9yZWxzLy5yZWxzUEsBAi0AFAAGAAgAAAAhAAvJ&#10;W6zYAQAA+gMAAA4AAAAAAAAAAAAAAAAALgIAAGRycy9lMm9Eb2MueG1sUEsBAi0AFAAGAAgAAAAh&#10;AGtAR5vfAAAACQEAAA8AAAAAAAAAAAAAAAAAMgQAAGRycy9kb3ducmV2LnhtbFBLBQYAAAAABAAE&#10;APMAAAA+BQAAAAA=&#10;" strokecolor="black [3200]" strokeweight=".5pt">
                <v:stroke endarrow="block" joinstyle="miter"/>
              </v:shape>
            </w:pict>
          </mc:Fallback>
        </mc:AlternateContent>
      </w:r>
      <w:r w:rsidR="004947D9" w:rsidRPr="00242B12">
        <w:rPr>
          <w:rFonts w:ascii="Times New Roman" w:hAnsi="Times New Roman" w:cs="Times New Roman"/>
          <w:b/>
          <w:noProof/>
          <w:sz w:val="24"/>
          <w:szCs w:val="24"/>
        </w:rPr>
        <mc:AlternateContent>
          <mc:Choice Requires="wps">
            <w:drawing>
              <wp:anchor distT="0" distB="0" distL="114300" distR="114300" simplePos="0" relativeHeight="251707392" behindDoc="0" locked="0" layoutInCell="1" allowOverlap="1" wp14:anchorId="46D29FEC" wp14:editId="60B2DE4C">
                <wp:simplePos x="0" y="0"/>
                <wp:positionH relativeFrom="column">
                  <wp:posOffset>3838575</wp:posOffset>
                </wp:positionH>
                <wp:positionV relativeFrom="paragraph">
                  <wp:posOffset>305434</wp:posOffset>
                </wp:positionV>
                <wp:extent cx="1285875" cy="485775"/>
                <wp:effectExtent l="0" t="0" r="28575" b="28575"/>
                <wp:wrapNone/>
                <wp:docPr id="48" name="Text Box 48"/>
                <wp:cNvGraphicFramePr/>
                <a:graphic xmlns:a="http://schemas.openxmlformats.org/drawingml/2006/main">
                  <a:graphicData uri="http://schemas.microsoft.com/office/word/2010/wordprocessingShape">
                    <wps:wsp>
                      <wps:cNvSpPr txBox="1"/>
                      <wps:spPr>
                        <a:xfrm>
                          <a:off x="0" y="0"/>
                          <a:ext cx="1285875" cy="485775"/>
                        </a:xfrm>
                        <a:prstGeom prst="rect">
                          <a:avLst/>
                        </a:prstGeom>
                        <a:solidFill>
                          <a:schemeClr val="lt1"/>
                        </a:solidFill>
                        <a:ln w="6350">
                          <a:solidFill>
                            <a:schemeClr val="bg1"/>
                          </a:solidFill>
                        </a:ln>
                      </wps:spPr>
                      <wps:txbx>
                        <w:txbxContent>
                          <w:p w14:paraId="6B85F68A" w14:textId="28F6B865" w:rsidR="004947D9" w:rsidRPr="006645E8" w:rsidRDefault="00A51786" w:rsidP="006645E8">
                            <w:pPr>
                              <w:jc w:val="center"/>
                              <w:rPr>
                                <w:rFonts w:ascii="Times New Roman" w:hAnsi="Times New Roman" w:cs="Times New Roman"/>
                              </w:rPr>
                            </w:pPr>
                            <w:r w:rsidRPr="006645E8">
                              <w:rPr>
                                <w:rFonts w:ascii="Times New Roman" w:hAnsi="Times New Roman" w:cs="Times New Roman"/>
                              </w:rPr>
                              <w:t>Customer-centric approach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6D29FEC" id="Text Box 48" o:spid="_x0000_s1045" type="#_x0000_t202" style="position:absolute;left:0;text-align:left;margin-left:302.25pt;margin-top:24.05pt;width:101.25pt;height:38.25pt;z-index:2517073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Xew5TQIAAKsEAAAOAAAAZHJzL2Uyb0RvYy54bWysVE1vGjEQvVfqf7B8bxYoJASxRJSIqlKU&#10;RApVzsbrhZW8Htc27NJf32cvkI/mVPVixjOzzzNv3jC9aWvN9sr5ikzO+xc9zpSRVFRmk/Ofq+WX&#10;MWc+CFMITUbl/KA8v5l9/jRt7EQNaEu6UI4BxPhJY3O+DcFOsszLraqFvyCrDIIluVoEXN0mK5xo&#10;gF7rbNDrXWYNucI6ksp7eG+7IJ8l/LJUMjyUpVeB6ZyjtpBOl851PLPZVEw2TthtJY9liH+oohaV&#10;waNnqFsRBNu56i+oupKOPJXhQlKdUVlWUqUe0E2/966bp62wKvUCcrw90+T/H6y83z86VhU5H2JS&#10;RtSY0Uq1gX2jlsEFfhrrJ0h7skgMLfyY88nv4Yxtt6Wr4y8aYoiD6cOZ3Ygm40eD8Wh8NeJMIjYc&#10;j65gAz57+do6H74rqlk0cu4wvUSq2N/50KWeUuJjnnRVLCut0yUqRi20Y3uBWeuQagT4myxtWJPz&#10;y6+jXgJ+E0uae0FYbz5AAJ42qDly0vUerdCu28Rh//pEzJqKA/hy1CnOW7ms0NSd8OFROEgMFGFt&#10;wgOOUhOKoqPF2Zbc74/8MR+TR5SzBpLNuf+1E05xpn8YaOK6PxxGjafLcHQ1wMW9jqxfR8yuXhCY&#10;6mNBrUxmzA/6ZJaO6mds1zy+ipAwEm/nPJzMRegWCdsp1XyekqBqK8KdebIyQsfJxJGt2mfh7HGu&#10;AYq4p5O4xeTdeLvc+KWh+S5QWaXZR6I7Vo/8YyOSeo7bG1fu9T1lvfzHzP4AAAD//wMAUEsDBBQA&#10;BgAIAAAAIQA8kdfL3wAAAAoBAAAPAAAAZHJzL2Rvd25yZXYueG1sTI9BS8QwEIXvgv8hjODNTXaN&#10;tdSmS1FE0AVx9eIt24xtsZmUJrvb/feOJz0O8/He98r17AdxwCn2gQwsFwoEUhNcT62Bj/fHqxxE&#10;TJacHQKhgRNGWFfnZ6UtXDjSGx62qRUcQrGwBrqUxkLK2HTobVyEEYl/X2HyNvE5tdJN9sjhfpAr&#10;pTLpbU/c0NkR7ztsvrd7b+BZf9qH6/SCp0Tza10/5aOOG2MuL+b6DkTCOf3B8KvP6lCx0y7syUUx&#10;GMiUvmHUgM6XIBjI1S2P2zG50hnIqpT/J1Q/AAAA//8DAFBLAQItABQABgAIAAAAIQC2gziS/gAA&#10;AOEBAAATAAAAAAAAAAAAAAAAAAAAAABbQ29udGVudF9UeXBlc10ueG1sUEsBAi0AFAAGAAgAAAAh&#10;ADj9If/WAAAAlAEAAAsAAAAAAAAAAAAAAAAALwEAAF9yZWxzLy5yZWxzUEsBAi0AFAAGAAgAAAAh&#10;ABBd7DlNAgAAqwQAAA4AAAAAAAAAAAAAAAAALgIAAGRycy9lMm9Eb2MueG1sUEsBAi0AFAAGAAgA&#10;AAAhADyR18vfAAAACgEAAA8AAAAAAAAAAAAAAAAApwQAAGRycy9kb3ducmV2LnhtbFBLBQYAAAAA&#10;BAAEAPMAAACzBQAAAAA=&#10;" fillcolor="white [3201]" strokecolor="white [3212]" strokeweight=".5pt">
                <v:textbox>
                  <w:txbxContent>
                    <w:p w14:paraId="6B85F68A" w14:textId="28F6B865" w:rsidR="004947D9" w:rsidRPr="006645E8" w:rsidRDefault="00A51786" w:rsidP="006645E8">
                      <w:pPr>
                        <w:jc w:val="center"/>
                        <w:rPr>
                          <w:rFonts w:ascii="Times New Roman" w:hAnsi="Times New Roman" w:cs="Times New Roman"/>
                        </w:rPr>
                      </w:pPr>
                      <w:r w:rsidRPr="006645E8">
                        <w:rPr>
                          <w:rFonts w:ascii="Times New Roman" w:hAnsi="Times New Roman" w:cs="Times New Roman"/>
                        </w:rPr>
                        <w:t>Customer-centric approach</w:t>
                      </w:r>
                    </w:p>
                  </w:txbxContent>
                </v:textbox>
              </v:shape>
            </w:pict>
          </mc:Fallback>
        </mc:AlternateContent>
      </w:r>
    </w:p>
    <w:p w14:paraId="04C055D8" w14:textId="7869EFD8" w:rsidR="00C77717" w:rsidRPr="00242B12" w:rsidRDefault="006645E8" w:rsidP="00C77717">
      <w:pPr>
        <w:spacing w:after="0" w:line="480" w:lineRule="auto"/>
        <w:jc w:val="center"/>
        <w:rPr>
          <w:rFonts w:ascii="Times New Roman" w:hAnsi="Times New Roman" w:cs="Times New Roman"/>
          <w:b/>
          <w:sz w:val="24"/>
          <w:szCs w:val="24"/>
        </w:rPr>
      </w:pPr>
      <w:r w:rsidRPr="00242B12">
        <w:rPr>
          <w:rFonts w:ascii="Times New Roman" w:hAnsi="Times New Roman" w:cs="Times New Roman"/>
          <w:b/>
          <w:noProof/>
          <w:sz w:val="24"/>
          <w:szCs w:val="24"/>
        </w:rPr>
        <mc:AlternateContent>
          <mc:Choice Requires="wps">
            <w:drawing>
              <wp:anchor distT="0" distB="0" distL="114300" distR="114300" simplePos="0" relativeHeight="251726848" behindDoc="0" locked="0" layoutInCell="1" allowOverlap="1" wp14:anchorId="13232469" wp14:editId="7FC6994C">
                <wp:simplePos x="0" y="0"/>
                <wp:positionH relativeFrom="column">
                  <wp:posOffset>3057525</wp:posOffset>
                </wp:positionH>
                <wp:positionV relativeFrom="paragraph">
                  <wp:posOffset>40640</wp:posOffset>
                </wp:positionV>
                <wp:extent cx="19050" cy="590550"/>
                <wp:effectExtent l="57150" t="0" r="57150" b="57150"/>
                <wp:wrapNone/>
                <wp:docPr id="67" name="Straight Arrow Connector 67"/>
                <wp:cNvGraphicFramePr/>
                <a:graphic xmlns:a="http://schemas.openxmlformats.org/drawingml/2006/main">
                  <a:graphicData uri="http://schemas.microsoft.com/office/word/2010/wordprocessingShape">
                    <wps:wsp>
                      <wps:cNvCnPr/>
                      <wps:spPr>
                        <a:xfrm>
                          <a:off x="0" y="0"/>
                          <a:ext cx="19050" cy="5905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05F7E02" id="Straight Arrow Connector 67" o:spid="_x0000_s1026" type="#_x0000_t32" style="position:absolute;margin-left:240.75pt;margin-top:3.2pt;width:1.5pt;height:46.5pt;z-index:2517268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dRUC0gEAAPkDAAAOAAAAZHJzL2Uyb0RvYy54bWysU9uO1DAMfUfiH6K8M+2stAtU01mhWeAF&#10;wYiFD8imThuRm5wwnf49TtrprgAhhHhxncbH9jl2drdna9gJMGrvWr7d1JyBk77Trm/51y/vXrzi&#10;LCbhOmG8g5ZPEPnt/vmz3RgauPKDNx0goyQuNmNo+ZBSaKoqygGsiBsfwNGl8mhFoiP2VYdipOzW&#10;VFd1fVONHruAXkKM9PduvuT7kl8pkOmTUhESMy2n3lKxWOxDttV+J5oeRRi0XNoQ/9CFFdpR0TXV&#10;nUiCfUf9SyqrJfroVdpIbyuvlJZQOBCbbf0Tm/tBBChcSJwYVpni/0srP56OyHTX8puXnDlhaUb3&#10;CYXuh8TeIPqRHbxzpKNHRiGk1xhiQ7CDO+JyiuGImfxZoc1fosXOReNp1RjOiUn6uX1dX9MgJN1c&#10;k0s+JakesQFjeg/esuy0PC69rE1si8zi9CGmGXgB5MLGZZuENm9dx9IUiE1CLVxvYKmTQ6pMYW66&#10;eGkyMMM/gyIxcpulTFlDOBhkJ0EL1H3brlkoMkOUNmYF1X8GLbEZBmU1/xa4RpeK3qUVaLXz+Luq&#10;6XxpVc3xF9Yz10z7wXdTGWGRg/arzGF5C3mBn54L/PHF7n8AAAD//wMAUEsDBBQABgAIAAAAIQCv&#10;xrnS3QAAAAgBAAAPAAAAZHJzL2Rvd25yZXYueG1sTI/NTsMwEITvSLyDtUjcqFNkShLiVAjBsUI0&#10;FeLoxps4wj9R7LTh7VlO9Dia0cw31XZxlp1wikPwEtarDBj6NujB9xIOzdtdDiwm5bWywaOEH4yw&#10;ra+vKlXqcPYfeNqnnlGJj6WSYFIaS85ja9CpuAojevK6MDmVSE4915M6U7mz/D7LNtypwdOCUSO+&#10;GGy/97OT0DX9of16zflsu/fH5tMUZtfspLy9WZ6fgCVc0n8Y/vAJHWpiOobZ68isBJGvHygqYSOA&#10;kS9yQfoooSgE8LrilwfqXwAAAP//AwBQSwECLQAUAAYACAAAACEAtoM4kv4AAADhAQAAEwAAAAAA&#10;AAAAAAAAAAAAAAAAW0NvbnRlbnRfVHlwZXNdLnhtbFBLAQItABQABgAIAAAAIQA4/SH/1gAAAJQB&#10;AAALAAAAAAAAAAAAAAAAAC8BAABfcmVscy8ucmVsc1BLAQItABQABgAIAAAAIQDhdRUC0gEAAPkD&#10;AAAOAAAAAAAAAAAAAAAAAC4CAABkcnMvZTJvRG9jLnhtbFBLAQItABQABgAIAAAAIQCvxrnS3QAA&#10;AAgBAAAPAAAAAAAAAAAAAAAAACwEAABkcnMvZG93bnJldi54bWxQSwUGAAAAAAQABADzAAAANgUA&#10;AAAA&#10;" strokecolor="black [3200]" strokeweight=".5pt">
                <v:stroke endarrow="block" joinstyle="miter"/>
              </v:shape>
            </w:pict>
          </mc:Fallback>
        </mc:AlternateContent>
      </w:r>
      <w:r w:rsidR="004947D9" w:rsidRPr="00242B12">
        <w:rPr>
          <w:rFonts w:ascii="Times New Roman" w:hAnsi="Times New Roman" w:cs="Times New Roman"/>
          <w:b/>
          <w:noProof/>
          <w:sz w:val="24"/>
          <w:szCs w:val="24"/>
        </w:rPr>
        <mc:AlternateContent>
          <mc:Choice Requires="wps">
            <w:drawing>
              <wp:anchor distT="0" distB="0" distL="114300" distR="114300" simplePos="0" relativeHeight="251709440" behindDoc="0" locked="0" layoutInCell="1" allowOverlap="1" wp14:anchorId="11D1D3F8" wp14:editId="4ADA9091">
                <wp:simplePos x="0" y="0"/>
                <wp:positionH relativeFrom="column">
                  <wp:posOffset>1000125</wp:posOffset>
                </wp:positionH>
                <wp:positionV relativeFrom="paragraph">
                  <wp:posOffset>145415</wp:posOffset>
                </wp:positionV>
                <wp:extent cx="1400175" cy="409575"/>
                <wp:effectExtent l="0" t="0" r="28575" b="28575"/>
                <wp:wrapNone/>
                <wp:docPr id="50" name="Text Box 50"/>
                <wp:cNvGraphicFramePr/>
                <a:graphic xmlns:a="http://schemas.openxmlformats.org/drawingml/2006/main">
                  <a:graphicData uri="http://schemas.microsoft.com/office/word/2010/wordprocessingShape">
                    <wps:wsp>
                      <wps:cNvSpPr txBox="1"/>
                      <wps:spPr>
                        <a:xfrm>
                          <a:off x="0" y="0"/>
                          <a:ext cx="1400175" cy="409575"/>
                        </a:xfrm>
                        <a:prstGeom prst="rect">
                          <a:avLst/>
                        </a:prstGeom>
                        <a:solidFill>
                          <a:schemeClr val="lt1"/>
                        </a:solidFill>
                        <a:ln w="6350">
                          <a:solidFill>
                            <a:schemeClr val="bg1"/>
                          </a:solidFill>
                        </a:ln>
                      </wps:spPr>
                      <wps:txbx>
                        <w:txbxContent>
                          <w:p w14:paraId="2793FEE1" w14:textId="2165CD63" w:rsidR="004947D9" w:rsidRPr="00286EB0" w:rsidRDefault="00A51786" w:rsidP="00286EB0">
                            <w:pPr>
                              <w:jc w:val="center"/>
                              <w:rPr>
                                <w:rFonts w:ascii="Times New Roman" w:hAnsi="Times New Roman" w:cs="Times New Roman"/>
                              </w:rPr>
                            </w:pPr>
                            <w:r w:rsidRPr="00286EB0">
                              <w:rPr>
                                <w:rFonts w:ascii="Times New Roman" w:hAnsi="Times New Roman" w:cs="Times New Roman"/>
                              </w:rPr>
                              <w:t>Risk-taking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1D1D3F8" id="Text Box 50" o:spid="_x0000_s1046" type="#_x0000_t202" style="position:absolute;left:0;text-align:left;margin-left:78.75pt;margin-top:11.45pt;width:110.25pt;height:32.25pt;z-index:2517094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PnF8SAIAAKsEAAAOAAAAZHJzL2Uyb0RvYy54bWysVF1vGjEQfK/U/2D5vbkjhXwgjogmSlUp&#10;SiJBlWfj88FJPq9rG+7or+/YB4SmkSpVfTHr3b3x7uwsk5uu0WyrnK/JFHxwlnOmjKSyNquCf1/c&#10;f7rizAdhSqHJqILvlOc3048fJq0dq3Naky6VYwAxftzagq9DsOMs83KtGuHPyCqDYEWuEQFXt8pK&#10;J1qgNzo7z/OLrCVXWkdSeQ/vXR/k04RfVUqGp6ryKjBdcNQW0unSuYxnNp2I8coJu67lvgzxD1U0&#10;ojZ49Ah1J4JgG1f/AdXU0pGnKpxJajKqqlqq1AO6GeRvupmvhVWpF5Dj7ZEm//9g5eP22bG6LPgI&#10;9BjRYEYL1QX2hToGF/hprR8jbW6RGDr4MeeD38MZ2+4q18RfNMQQB9TuyG5Ek/GjYZ4PLkecScSG&#10;+fUINuCz16+t8+GrooZFo+AO00ukiu2DD33qISU+5knX5X2tdbpExahb7dhWYNY6pBoB/luWNqwt&#10;+MVndPY3hOXqHQTgaYOaIyd979EK3bJLHJ4fCVtSuQNfjnrFeSvvazT1IHx4Fg4SA0VYm/CEo9KE&#10;omhvcbYm9/M9f8zH5BHlrIVkC+5/bIRTnOlvBpq4HgyHUePpMhxdohrmTiPL04jZNLcEpgZYUCuT&#10;GfODPpiVo+YF2zWLryIkjMTbBQ8H8zb0i4TtlGo2S0lQtRXhwcytjNCR5DiyRfcinN3PNUARj3QQ&#10;txi/GW+fG780NNsEquo0+0h0z+qef2xEUs9+e+PKnd5T1ut/zPQXAAAA//8DAFBLAwQUAAYACAAA&#10;ACEAmgVSCt4AAAAJAQAADwAAAGRycy9kb3ducmV2LnhtbEyPQU+DQBCF7yb+h82YeLOLlAoiS0M0&#10;xsSaGKsXb1MYgcjOEnbb0n/veNLjy3x5871iPdtBHWjyvWMD14sIFHHtmp5bAx/vj1cZKB+QGxwc&#10;k4ETeViX52cF5o078hsdtqFVUsI+RwNdCGOuta87sugXbiSW25ebLAaJU6ubCY9SbgcdR9GNttiz&#10;fOhwpPuO6u/t3hp4Tj7xYRk2dAo8v1bVUzYm/sWYy4u5ugMVaA5/MPzqizqU4rRze268GiSv0pWg&#10;BuL4FpQAyzSTcTsDWZqALgv9f0H5AwAA//8DAFBLAQItABQABgAIAAAAIQC2gziS/gAAAOEBAAAT&#10;AAAAAAAAAAAAAAAAAAAAAABbQ29udGVudF9UeXBlc10ueG1sUEsBAi0AFAAGAAgAAAAhADj9If/W&#10;AAAAlAEAAAsAAAAAAAAAAAAAAAAALwEAAF9yZWxzLy5yZWxzUEsBAi0AFAAGAAgAAAAhAEw+cXxI&#10;AgAAqwQAAA4AAAAAAAAAAAAAAAAALgIAAGRycy9lMm9Eb2MueG1sUEsBAi0AFAAGAAgAAAAhAJoF&#10;UgreAAAACQEAAA8AAAAAAAAAAAAAAAAAogQAAGRycy9kb3ducmV2LnhtbFBLBQYAAAAABAAEAPMA&#10;AACtBQAAAAA=&#10;" fillcolor="white [3201]" strokecolor="white [3212]" strokeweight=".5pt">
                <v:textbox>
                  <w:txbxContent>
                    <w:p w14:paraId="2793FEE1" w14:textId="2165CD63" w:rsidR="004947D9" w:rsidRPr="00286EB0" w:rsidRDefault="00A51786" w:rsidP="00286EB0">
                      <w:pPr>
                        <w:jc w:val="center"/>
                        <w:rPr>
                          <w:rFonts w:ascii="Times New Roman" w:hAnsi="Times New Roman" w:cs="Times New Roman"/>
                        </w:rPr>
                      </w:pPr>
                      <w:r w:rsidRPr="00286EB0">
                        <w:rPr>
                          <w:rFonts w:ascii="Times New Roman" w:hAnsi="Times New Roman" w:cs="Times New Roman"/>
                        </w:rPr>
                        <w:t>Risk-taking</w:t>
                      </w:r>
                    </w:p>
                  </w:txbxContent>
                </v:textbox>
              </v:shape>
            </w:pict>
          </mc:Fallback>
        </mc:AlternateContent>
      </w:r>
    </w:p>
    <w:p w14:paraId="503E9B0F" w14:textId="65740232" w:rsidR="00C77717" w:rsidRPr="00242B12" w:rsidRDefault="004947D9" w:rsidP="00C77717">
      <w:pPr>
        <w:spacing w:after="0" w:line="480" w:lineRule="auto"/>
        <w:jc w:val="center"/>
        <w:rPr>
          <w:rFonts w:ascii="Times New Roman" w:hAnsi="Times New Roman" w:cs="Times New Roman"/>
          <w:b/>
          <w:sz w:val="24"/>
          <w:szCs w:val="24"/>
        </w:rPr>
      </w:pPr>
      <w:r w:rsidRPr="00242B12">
        <w:rPr>
          <w:rFonts w:ascii="Times New Roman" w:hAnsi="Times New Roman" w:cs="Times New Roman"/>
          <w:b/>
          <w:noProof/>
          <w:sz w:val="24"/>
          <w:szCs w:val="24"/>
        </w:rPr>
        <mc:AlternateContent>
          <mc:Choice Requires="wps">
            <w:drawing>
              <wp:anchor distT="0" distB="0" distL="114300" distR="114300" simplePos="0" relativeHeight="251708416" behindDoc="0" locked="0" layoutInCell="1" allowOverlap="1" wp14:anchorId="2E85172D" wp14:editId="10EAA60E">
                <wp:simplePos x="0" y="0"/>
                <wp:positionH relativeFrom="column">
                  <wp:posOffset>2686050</wp:posOffset>
                </wp:positionH>
                <wp:positionV relativeFrom="paragraph">
                  <wp:posOffset>280670</wp:posOffset>
                </wp:positionV>
                <wp:extent cx="1047750" cy="409575"/>
                <wp:effectExtent l="0" t="0" r="19050" b="28575"/>
                <wp:wrapNone/>
                <wp:docPr id="49" name="Text Box 49"/>
                <wp:cNvGraphicFramePr/>
                <a:graphic xmlns:a="http://schemas.openxmlformats.org/drawingml/2006/main">
                  <a:graphicData uri="http://schemas.microsoft.com/office/word/2010/wordprocessingShape">
                    <wps:wsp>
                      <wps:cNvSpPr txBox="1"/>
                      <wps:spPr>
                        <a:xfrm>
                          <a:off x="0" y="0"/>
                          <a:ext cx="1047750" cy="409575"/>
                        </a:xfrm>
                        <a:prstGeom prst="rect">
                          <a:avLst/>
                        </a:prstGeom>
                        <a:solidFill>
                          <a:schemeClr val="lt1"/>
                        </a:solidFill>
                        <a:ln w="6350">
                          <a:solidFill>
                            <a:schemeClr val="bg1"/>
                          </a:solidFill>
                        </a:ln>
                      </wps:spPr>
                      <wps:txbx>
                        <w:txbxContent>
                          <w:p w14:paraId="7B3BFB9B" w14:textId="30340F11" w:rsidR="004947D9" w:rsidRPr="00286EB0" w:rsidRDefault="00B048A3" w:rsidP="00286EB0">
                            <w:pPr>
                              <w:jc w:val="center"/>
                              <w:rPr>
                                <w:rFonts w:ascii="Times New Roman" w:hAnsi="Times New Roman" w:cs="Times New Roman"/>
                              </w:rPr>
                            </w:pPr>
                            <w:r w:rsidRPr="00286EB0">
                              <w:rPr>
                                <w:rFonts w:ascii="Times New Roman" w:hAnsi="Times New Roman" w:cs="Times New Roman"/>
                              </w:rPr>
                              <w:t>Adaptability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E85172D" id="Text Box 49" o:spid="_x0000_s1047" type="#_x0000_t202" style="position:absolute;left:0;text-align:left;margin-left:211.5pt;margin-top:22.1pt;width:82.5pt;height:32.25pt;z-index:2517084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NsDuRwIAAKsEAAAOAAAAZHJzL2Uyb0RvYy54bWysVN9v2jAQfp+0/8Hy+wgwKC1qqFgrpklV&#10;WwmmPhvHgUiOz7MNCfvr99kB2nWVJk17ce6XP999d5frm7bWbK+cr8jkfNDrc6aMpKIym5x/Xy0+&#10;XXLmgzCF0GRUzg/K85vZxw/XjZ2qIW1JF8oxgBg/bWzOtyHYaZZ5uVW18D2yysBZkqtFgOo2WeFE&#10;A/RaZ8N+/yJryBXWkVTew3rXOfks4ZelkuGxLL0KTOccuYV0unSu45nNrsV044TdVvKYhviHLGpR&#10;GTx6hroTQbCdq/6AqivpyFMZepLqjMqykirVgGoG/TfVLLfCqlQLyPH2TJP/f7DyYf/kWFXkfHTF&#10;mRE1erRSbWBfqGUwgZ/G+inClhaBoYUdfT7ZPYyx7LZ0dfyiIAY/mD6c2Y1oMl7qjyaTMVwSvlH/&#10;ajwZR5js5bZ1PnxVVLMo5Nyhe4lUsb/3oQs9hcTHPOmqWFRaJyVOjLrVju0Feq1DyhHgv0Vpw5qc&#10;X3xGGn9DWG/eQQCeNsg5ctLVHqXQrtvE4fBMzJqKA/hy1E2ct3JRoah74cOTcBgx8IC1CY84Sk1I&#10;io4SZ1tyP9+zx3h0Hl7OGoxszv2PnXCKM/3NYCauBqNRnPGkjMaTIRT32rN+7TG7+pbA1AALamUS&#10;Y3zQJ7F0VD9ju+bxVbiEkXg75+Ek3oZukbCdUs3nKQhTbUW4N0srI3QkObZs1T4LZ499DZiIBzoN&#10;t5i+aW8XG28amu8ClVXqfSS6Y/XIPzYiTc9xe+PKvdZT1Ms/ZvYLAAD//wMAUEsDBBQABgAIAAAA&#10;IQA5Qj323wAAAAoBAAAPAAAAZHJzL2Rvd25yZXYueG1sTI9BS8NAEIXvgv9hGcGb3ZhGXWI2JSgi&#10;qCDWXnrbJmMSzM6G7LRN/73jSW8z8x5vvlesZj+oA06xD2ThepGAQqpD01NrYfP5dGVARXbUuCEQ&#10;WjhhhFV5fla4vAlH+sDDmlslIRRzZ6FjHnOtY92hd3ERRiTRvsLkHcs6tbqZ3FHC/aDTJLnV3vUk&#10;Hzo34kOH9fd67y28ZFv3uORXPDHN71X1bMYsvll7eTFX96AYZ/4zwy++oEMpTLuwpyaqwUKWLqUL&#10;y5CloMRwY4wcduJMzB3ostD/K5Q/AAAA//8DAFBLAQItABQABgAIAAAAIQC2gziS/gAAAOEBAAAT&#10;AAAAAAAAAAAAAAAAAAAAAABbQ29udGVudF9UeXBlc10ueG1sUEsBAi0AFAAGAAgAAAAhADj9If/W&#10;AAAAlAEAAAsAAAAAAAAAAAAAAAAALwEAAF9yZWxzLy5yZWxzUEsBAi0AFAAGAAgAAAAhACI2wO5H&#10;AgAAqwQAAA4AAAAAAAAAAAAAAAAALgIAAGRycy9lMm9Eb2MueG1sUEsBAi0AFAAGAAgAAAAhADlC&#10;PfbfAAAACgEAAA8AAAAAAAAAAAAAAAAAoQQAAGRycy9kb3ducmV2LnhtbFBLBQYAAAAABAAEAPMA&#10;AACtBQAAAAA=&#10;" fillcolor="white [3201]" strokecolor="white [3212]" strokeweight=".5pt">
                <v:textbox>
                  <w:txbxContent>
                    <w:p w14:paraId="7B3BFB9B" w14:textId="30340F11" w:rsidR="004947D9" w:rsidRPr="00286EB0" w:rsidRDefault="00B048A3" w:rsidP="00286EB0">
                      <w:pPr>
                        <w:jc w:val="center"/>
                        <w:rPr>
                          <w:rFonts w:ascii="Times New Roman" w:hAnsi="Times New Roman" w:cs="Times New Roman"/>
                        </w:rPr>
                      </w:pPr>
                      <w:r w:rsidRPr="00286EB0">
                        <w:rPr>
                          <w:rFonts w:ascii="Times New Roman" w:hAnsi="Times New Roman" w:cs="Times New Roman"/>
                        </w:rPr>
                        <w:t>Adaptability</w:t>
                      </w:r>
                    </w:p>
                  </w:txbxContent>
                </v:textbox>
              </v:shape>
            </w:pict>
          </mc:Fallback>
        </mc:AlternateContent>
      </w:r>
    </w:p>
    <w:p w14:paraId="0D31016D" w14:textId="2C10762F" w:rsidR="00C77717" w:rsidRPr="00242B12" w:rsidRDefault="00C77717" w:rsidP="00C77717">
      <w:pPr>
        <w:spacing w:after="0" w:line="480" w:lineRule="auto"/>
        <w:jc w:val="center"/>
        <w:rPr>
          <w:rFonts w:ascii="Times New Roman" w:hAnsi="Times New Roman" w:cs="Times New Roman"/>
          <w:b/>
          <w:sz w:val="24"/>
          <w:szCs w:val="24"/>
        </w:rPr>
      </w:pPr>
    </w:p>
    <w:p w14:paraId="0E92BCC6" w14:textId="2E60A749" w:rsidR="00C77717" w:rsidRPr="00242B12" w:rsidRDefault="00C77717" w:rsidP="00C77717">
      <w:pPr>
        <w:spacing w:after="0" w:line="480" w:lineRule="auto"/>
        <w:jc w:val="center"/>
        <w:rPr>
          <w:rFonts w:ascii="Times New Roman" w:hAnsi="Times New Roman" w:cs="Times New Roman"/>
          <w:b/>
          <w:sz w:val="24"/>
          <w:szCs w:val="24"/>
        </w:rPr>
      </w:pPr>
    </w:p>
    <w:p w14:paraId="4CFE6D91" w14:textId="57BE298B" w:rsidR="00C77717" w:rsidRPr="00242B12" w:rsidRDefault="00C77717" w:rsidP="00C77717">
      <w:pPr>
        <w:spacing w:after="0" w:line="480" w:lineRule="auto"/>
        <w:jc w:val="center"/>
        <w:rPr>
          <w:rFonts w:ascii="Times New Roman" w:hAnsi="Times New Roman" w:cs="Times New Roman"/>
          <w:b/>
          <w:sz w:val="24"/>
          <w:szCs w:val="24"/>
        </w:rPr>
      </w:pPr>
    </w:p>
    <w:p w14:paraId="354C997B" w14:textId="56A8D14F" w:rsidR="00C77717" w:rsidRPr="00242B12" w:rsidRDefault="00C77717" w:rsidP="00C77717">
      <w:pPr>
        <w:spacing w:after="0" w:line="480" w:lineRule="auto"/>
        <w:jc w:val="center"/>
        <w:rPr>
          <w:rFonts w:ascii="Times New Roman" w:hAnsi="Times New Roman" w:cs="Times New Roman"/>
          <w:b/>
          <w:sz w:val="24"/>
          <w:szCs w:val="24"/>
        </w:rPr>
      </w:pPr>
    </w:p>
    <w:p w14:paraId="2572A46F" w14:textId="3A1AFCE8" w:rsidR="00C77717" w:rsidRPr="00242B12" w:rsidRDefault="00C77717" w:rsidP="00C77717">
      <w:pPr>
        <w:spacing w:after="0" w:line="480" w:lineRule="auto"/>
        <w:jc w:val="center"/>
        <w:rPr>
          <w:rFonts w:ascii="Times New Roman" w:hAnsi="Times New Roman" w:cs="Times New Roman"/>
          <w:b/>
          <w:sz w:val="24"/>
          <w:szCs w:val="24"/>
        </w:rPr>
      </w:pPr>
    </w:p>
    <w:p w14:paraId="38652E2B" w14:textId="55C4E577" w:rsidR="00C77717" w:rsidRPr="00242B12" w:rsidRDefault="001B1187" w:rsidP="006218BE">
      <w:pPr>
        <w:spacing w:after="0" w:line="480" w:lineRule="auto"/>
        <w:jc w:val="center"/>
        <w:rPr>
          <w:rFonts w:ascii="Times New Roman" w:hAnsi="Times New Roman" w:cs="Times New Roman"/>
          <w:b/>
          <w:sz w:val="24"/>
          <w:szCs w:val="24"/>
        </w:rPr>
      </w:pPr>
      <w:r w:rsidRPr="00242B12">
        <w:rPr>
          <w:rFonts w:ascii="Times New Roman" w:hAnsi="Times New Roman" w:cs="Times New Roman"/>
          <w:b/>
          <w:sz w:val="24"/>
          <w:szCs w:val="24"/>
        </w:rPr>
        <w:lastRenderedPageBreak/>
        <w:t>Introduction</w:t>
      </w:r>
    </w:p>
    <w:p w14:paraId="2C6E3129" w14:textId="1AE993D9" w:rsidR="000F4198" w:rsidRPr="00242B12" w:rsidRDefault="001B1187" w:rsidP="001B1187">
      <w:pPr>
        <w:spacing w:after="0" w:line="480" w:lineRule="auto"/>
        <w:ind w:firstLine="720"/>
        <w:rPr>
          <w:rFonts w:ascii="Times New Roman" w:hAnsi="Times New Roman" w:cs="Times New Roman"/>
          <w:sz w:val="24"/>
          <w:szCs w:val="24"/>
        </w:rPr>
      </w:pPr>
      <w:r w:rsidRPr="00242B12">
        <w:rPr>
          <w:rFonts w:ascii="Times New Roman" w:hAnsi="Times New Roman" w:cs="Times New Roman"/>
          <w:sz w:val="24"/>
          <w:szCs w:val="24"/>
        </w:rPr>
        <w:t>Today</w:t>
      </w:r>
      <w:r w:rsidRPr="00242B12">
        <w:rPr>
          <w:rFonts w:ascii="Times New Roman" w:hAnsi="Times New Roman" w:cs="Times New Roman"/>
          <w:sz w:val="24"/>
          <w:szCs w:val="24"/>
        </w:rPr>
        <w:t>’</w:t>
      </w:r>
      <w:r w:rsidRPr="00242B12">
        <w:rPr>
          <w:rFonts w:ascii="Times New Roman" w:hAnsi="Times New Roman" w:cs="Times New Roman"/>
          <w:sz w:val="24"/>
          <w:szCs w:val="24"/>
        </w:rPr>
        <w:t xml:space="preserve">s quickly changing digital and global contexts depend heavily on innovation and entrepreneurship to propel competitiveness and organizational success. It is critical for organizations to embrace innovation and an entrepreneurial attitude to stay relevant, adjust to change, and take advantage of new opportunities as they negotiate the complexity of a linked world. This editorial delves into the significance of innovation and entrepreneurship, evaluates important local and international innovation strategies, examines best practices for determining organizational change readiness, and talks about how innovation is driven by cultivating an entrepreneurial mindset. </w:t>
      </w:r>
    </w:p>
    <w:p w14:paraId="3C239AF4" w14:textId="77777777" w:rsidR="000F4198" w:rsidRPr="00242B12" w:rsidRDefault="000F4198" w:rsidP="006218BE">
      <w:pPr>
        <w:spacing w:after="0" w:line="480" w:lineRule="auto"/>
        <w:jc w:val="center"/>
        <w:rPr>
          <w:rFonts w:ascii="Times New Roman" w:hAnsi="Times New Roman" w:cs="Times New Roman"/>
          <w:b/>
          <w:bCs/>
          <w:sz w:val="24"/>
          <w:szCs w:val="24"/>
        </w:rPr>
      </w:pPr>
      <w:r w:rsidRPr="00242B12">
        <w:rPr>
          <w:rFonts w:ascii="Times New Roman" w:hAnsi="Times New Roman" w:cs="Times New Roman"/>
          <w:b/>
          <w:bCs/>
          <w:sz w:val="24"/>
          <w:szCs w:val="24"/>
        </w:rPr>
        <w:t>Assessment of Critical Domestic and Global Innovation Strategies</w:t>
      </w:r>
    </w:p>
    <w:p w14:paraId="509F61E9" w14:textId="5B4EC47E" w:rsidR="006218BE" w:rsidRPr="00242B12" w:rsidRDefault="006218BE" w:rsidP="001B1187">
      <w:pPr>
        <w:spacing w:after="0" w:line="480" w:lineRule="auto"/>
        <w:ind w:firstLine="720"/>
        <w:rPr>
          <w:rFonts w:ascii="Times New Roman" w:hAnsi="Times New Roman" w:cs="Times New Roman"/>
          <w:sz w:val="24"/>
          <w:szCs w:val="24"/>
        </w:rPr>
      </w:pPr>
      <w:r w:rsidRPr="00242B12">
        <w:rPr>
          <w:rFonts w:ascii="Times New Roman" w:hAnsi="Times New Roman" w:cs="Times New Roman"/>
          <w:sz w:val="24"/>
          <w:szCs w:val="24"/>
        </w:rPr>
        <w:t xml:space="preserve">The Atlantic magazine needs to keep </w:t>
      </w:r>
      <w:r w:rsidR="00757816" w:rsidRPr="00242B12">
        <w:rPr>
          <w:rFonts w:ascii="Times New Roman" w:hAnsi="Times New Roman" w:cs="Times New Roman"/>
          <w:sz w:val="24"/>
          <w:szCs w:val="24"/>
        </w:rPr>
        <w:t>developing</w:t>
      </w:r>
      <w:r w:rsidRPr="00242B12">
        <w:rPr>
          <w:rFonts w:ascii="Times New Roman" w:hAnsi="Times New Roman" w:cs="Times New Roman"/>
          <w:sz w:val="24"/>
          <w:szCs w:val="24"/>
        </w:rPr>
        <w:t xml:space="preserve"> new ideas to be relevant and competitive in the ever-changing digital media landscape.</w:t>
      </w:r>
      <w:r w:rsidR="00757816" w:rsidRPr="00242B12">
        <w:rPr>
          <w:rFonts w:ascii="Times New Roman" w:hAnsi="Times New Roman" w:cs="Times New Roman"/>
          <w:sz w:val="24"/>
          <w:szCs w:val="24"/>
        </w:rPr>
        <w:t xml:space="preserve"> Case in point, there are over 5.35 billion internet users in the world today meaning that embracing online presence is among the strategies at the disposal of the magazine</w:t>
      </w:r>
      <w:r w:rsidR="005522F4" w:rsidRPr="00242B12">
        <w:rPr>
          <w:rFonts w:ascii="Times New Roman" w:hAnsi="Times New Roman" w:cs="Times New Roman"/>
          <w:sz w:val="24"/>
          <w:szCs w:val="24"/>
        </w:rPr>
        <w:t xml:space="preserve"> </w:t>
      </w:r>
      <w:r w:rsidR="00A1710F" w:rsidRPr="00242B12">
        <w:rPr>
          <w:rFonts w:ascii="Times New Roman" w:hAnsi="Times New Roman" w:cs="Times New Roman"/>
          <w:sz w:val="24"/>
          <w:szCs w:val="24"/>
        </w:rPr>
        <w:t>(</w:t>
      </w:r>
      <w:r w:rsidR="00A1710F" w:rsidRPr="00242B12">
        <w:rPr>
          <w:rFonts w:ascii="Times New Roman" w:hAnsi="Times New Roman" w:cs="Times New Roman"/>
          <w:sz w:val="24"/>
          <w:szCs w:val="24"/>
        </w:rPr>
        <w:t>Digital around the world</w:t>
      </w:r>
      <w:r w:rsidR="00A1710F" w:rsidRPr="00242B12">
        <w:rPr>
          <w:rFonts w:ascii="Times New Roman" w:hAnsi="Times New Roman" w:cs="Times New Roman"/>
          <w:sz w:val="24"/>
          <w:szCs w:val="24"/>
        </w:rPr>
        <w:t>, n.d.)</w:t>
      </w:r>
      <w:r w:rsidR="00757816" w:rsidRPr="00242B12">
        <w:rPr>
          <w:rFonts w:ascii="Times New Roman" w:hAnsi="Times New Roman" w:cs="Times New Roman"/>
          <w:sz w:val="24"/>
          <w:szCs w:val="24"/>
        </w:rPr>
        <w:t>.</w:t>
      </w:r>
      <w:r w:rsidRPr="00242B12">
        <w:rPr>
          <w:rFonts w:ascii="Times New Roman" w:hAnsi="Times New Roman" w:cs="Times New Roman"/>
          <w:sz w:val="24"/>
          <w:szCs w:val="24"/>
        </w:rPr>
        <w:t xml:space="preserve"> Crucial regional and international innovation initiatives can act as a framework for The Atlantic's activities.</w:t>
      </w:r>
    </w:p>
    <w:p w14:paraId="4B73124D" w14:textId="34B5AFB2" w:rsidR="006218BE" w:rsidRPr="00242B12" w:rsidRDefault="006218BE" w:rsidP="006218BE">
      <w:pPr>
        <w:spacing w:after="0" w:line="480" w:lineRule="auto"/>
        <w:rPr>
          <w:rFonts w:ascii="Times New Roman" w:hAnsi="Times New Roman" w:cs="Times New Roman"/>
          <w:b/>
          <w:bCs/>
          <w:sz w:val="24"/>
          <w:szCs w:val="24"/>
        </w:rPr>
      </w:pPr>
      <w:r w:rsidRPr="00242B12">
        <w:rPr>
          <w:rFonts w:ascii="Times New Roman" w:hAnsi="Times New Roman" w:cs="Times New Roman"/>
          <w:b/>
          <w:bCs/>
          <w:sz w:val="24"/>
          <w:szCs w:val="24"/>
        </w:rPr>
        <w:t>I</w:t>
      </w:r>
      <w:r w:rsidRPr="00242B12">
        <w:rPr>
          <w:rFonts w:ascii="Times New Roman" w:hAnsi="Times New Roman" w:cs="Times New Roman"/>
          <w:b/>
          <w:bCs/>
          <w:sz w:val="24"/>
          <w:szCs w:val="24"/>
        </w:rPr>
        <w:t>nternet Expansion</w:t>
      </w:r>
    </w:p>
    <w:p w14:paraId="44DF7918" w14:textId="77777777" w:rsidR="00242B12" w:rsidRDefault="00A1710F" w:rsidP="001B1187">
      <w:pPr>
        <w:spacing w:after="0" w:line="480" w:lineRule="auto"/>
        <w:ind w:firstLine="720"/>
        <w:rPr>
          <w:rFonts w:ascii="Times New Roman" w:hAnsi="Times New Roman" w:cs="Times New Roman"/>
          <w:b/>
          <w:bCs/>
          <w:sz w:val="24"/>
          <w:szCs w:val="24"/>
        </w:rPr>
      </w:pPr>
      <w:r w:rsidRPr="00242B12">
        <w:rPr>
          <w:rFonts w:ascii="Times New Roman" w:hAnsi="Times New Roman" w:cs="Times New Roman"/>
          <w:sz w:val="24"/>
          <w:szCs w:val="24"/>
        </w:rPr>
        <w:t>T</w:t>
      </w:r>
      <w:r w:rsidR="006218BE" w:rsidRPr="00242B12">
        <w:rPr>
          <w:rFonts w:ascii="Times New Roman" w:hAnsi="Times New Roman" w:cs="Times New Roman"/>
          <w:sz w:val="24"/>
          <w:szCs w:val="24"/>
        </w:rPr>
        <w:t>o reach a larger worldwide audience, The Atlantic should give priority to growing its internet presence</w:t>
      </w:r>
      <w:r w:rsidRPr="00242B12">
        <w:rPr>
          <w:rFonts w:ascii="Times New Roman" w:hAnsi="Times New Roman" w:cs="Times New Roman"/>
          <w:sz w:val="24"/>
          <w:szCs w:val="24"/>
        </w:rPr>
        <w:t xml:space="preserve"> to reach the over 5 billion users worldwide</w:t>
      </w:r>
      <w:r w:rsidR="006218BE" w:rsidRPr="00242B12">
        <w:rPr>
          <w:rFonts w:ascii="Times New Roman" w:hAnsi="Times New Roman" w:cs="Times New Roman"/>
          <w:sz w:val="24"/>
          <w:szCs w:val="24"/>
        </w:rPr>
        <w:t xml:space="preserve">. The Atlantic may expand its reach internationally and penetrate new markets by utilizing digital platforms, mobile applications, and online subscriptions. This allows the publication to engage a wide range of readers across the globe. </w:t>
      </w:r>
      <w:r w:rsidR="006218BE" w:rsidRPr="00242B12">
        <w:rPr>
          <w:rFonts w:ascii="Times New Roman" w:hAnsi="Times New Roman" w:cs="Times New Roman"/>
          <w:sz w:val="24"/>
          <w:szCs w:val="24"/>
        </w:rPr>
        <w:br/>
      </w:r>
    </w:p>
    <w:p w14:paraId="38E97E14" w14:textId="77777777" w:rsidR="00242B12" w:rsidRDefault="00242B12" w:rsidP="00242B12">
      <w:pPr>
        <w:spacing w:after="0" w:line="480" w:lineRule="auto"/>
        <w:rPr>
          <w:rFonts w:ascii="Times New Roman" w:hAnsi="Times New Roman" w:cs="Times New Roman"/>
          <w:b/>
          <w:bCs/>
          <w:sz w:val="24"/>
          <w:szCs w:val="24"/>
        </w:rPr>
      </w:pPr>
    </w:p>
    <w:p w14:paraId="6C16BD16" w14:textId="4C356ED3" w:rsidR="006218BE" w:rsidRPr="00242B12" w:rsidRDefault="006218BE" w:rsidP="00242B12">
      <w:pPr>
        <w:spacing w:after="0" w:line="480" w:lineRule="auto"/>
        <w:rPr>
          <w:rFonts w:ascii="Times New Roman" w:hAnsi="Times New Roman" w:cs="Times New Roman"/>
          <w:b/>
          <w:bCs/>
          <w:sz w:val="24"/>
          <w:szCs w:val="24"/>
        </w:rPr>
      </w:pPr>
      <w:r w:rsidRPr="00242B12">
        <w:rPr>
          <w:rFonts w:ascii="Times New Roman" w:hAnsi="Times New Roman" w:cs="Times New Roman"/>
          <w:b/>
          <w:bCs/>
          <w:sz w:val="24"/>
          <w:szCs w:val="24"/>
        </w:rPr>
        <w:lastRenderedPageBreak/>
        <w:t>Content Personalization</w:t>
      </w:r>
    </w:p>
    <w:p w14:paraId="3F38AFA8" w14:textId="085A8CE3" w:rsidR="006218BE" w:rsidRPr="00242B12" w:rsidRDefault="006218BE" w:rsidP="001B1187">
      <w:pPr>
        <w:spacing w:after="0" w:line="480" w:lineRule="auto"/>
        <w:ind w:firstLine="720"/>
        <w:rPr>
          <w:rFonts w:ascii="Times New Roman" w:hAnsi="Times New Roman" w:cs="Times New Roman"/>
          <w:sz w:val="24"/>
          <w:szCs w:val="24"/>
        </w:rPr>
      </w:pPr>
      <w:r w:rsidRPr="00242B12">
        <w:rPr>
          <w:rFonts w:ascii="Times New Roman" w:hAnsi="Times New Roman" w:cs="Times New Roman"/>
          <w:sz w:val="24"/>
          <w:szCs w:val="24"/>
        </w:rPr>
        <w:t xml:space="preserve">By putting </w:t>
      </w:r>
      <w:r w:rsidR="00795F99" w:rsidRPr="00242B12">
        <w:rPr>
          <w:rFonts w:ascii="Times New Roman" w:hAnsi="Times New Roman" w:cs="Times New Roman"/>
          <w:sz w:val="24"/>
          <w:szCs w:val="24"/>
        </w:rPr>
        <w:t>content personalization into practice</w:t>
      </w:r>
      <w:r w:rsidRPr="00242B12">
        <w:rPr>
          <w:rFonts w:ascii="Times New Roman" w:hAnsi="Times New Roman" w:cs="Times New Roman"/>
          <w:sz w:val="24"/>
          <w:szCs w:val="24"/>
        </w:rPr>
        <w:t xml:space="preserve">, </w:t>
      </w:r>
      <w:r w:rsidR="001E174A" w:rsidRPr="00242B12">
        <w:rPr>
          <w:rFonts w:ascii="Times New Roman" w:hAnsi="Times New Roman" w:cs="Times New Roman"/>
          <w:sz w:val="24"/>
          <w:szCs w:val="24"/>
        </w:rPr>
        <w:t>the Atlantic Magazine</w:t>
      </w:r>
      <w:r w:rsidRPr="00242B12">
        <w:rPr>
          <w:rFonts w:ascii="Times New Roman" w:hAnsi="Times New Roman" w:cs="Times New Roman"/>
          <w:sz w:val="24"/>
          <w:szCs w:val="24"/>
        </w:rPr>
        <w:t xml:space="preserve"> may raise reader satisfaction and engagement. </w:t>
      </w:r>
      <w:r w:rsidR="001E174A" w:rsidRPr="00242B12">
        <w:rPr>
          <w:rFonts w:ascii="Times New Roman" w:hAnsi="Times New Roman" w:cs="Times New Roman"/>
          <w:sz w:val="24"/>
          <w:szCs w:val="24"/>
        </w:rPr>
        <w:t>Moreover, t</w:t>
      </w:r>
      <w:r w:rsidRPr="00242B12">
        <w:rPr>
          <w:rFonts w:ascii="Times New Roman" w:hAnsi="Times New Roman" w:cs="Times New Roman"/>
          <w:sz w:val="24"/>
          <w:szCs w:val="24"/>
        </w:rPr>
        <w:t>he Atlantic can enhance reader experience and build enduring loyalty by utilizing data analytics and artificial intelligence to personalize newsletters, make content recommendations, and display targeted advertising</w:t>
      </w:r>
      <w:r w:rsidR="001E174A" w:rsidRPr="00242B12">
        <w:rPr>
          <w:rFonts w:ascii="Times New Roman" w:hAnsi="Times New Roman" w:cs="Times New Roman"/>
          <w:sz w:val="24"/>
          <w:szCs w:val="24"/>
        </w:rPr>
        <w:t xml:space="preserve"> </w:t>
      </w:r>
      <w:r w:rsidR="002B1F41" w:rsidRPr="00242B12">
        <w:rPr>
          <w:rFonts w:ascii="Times New Roman" w:hAnsi="Times New Roman" w:cs="Times New Roman"/>
          <w:sz w:val="24"/>
          <w:szCs w:val="24"/>
        </w:rPr>
        <w:t>(</w:t>
      </w:r>
      <w:proofErr w:type="spellStart"/>
      <w:r w:rsidR="002B1F41" w:rsidRPr="00242B12">
        <w:rPr>
          <w:rFonts w:ascii="Times New Roman" w:hAnsi="Times New Roman" w:cs="Times New Roman"/>
          <w:color w:val="222222"/>
          <w:sz w:val="24"/>
          <w:szCs w:val="24"/>
          <w:shd w:val="clear" w:color="auto" w:fill="FFFFFF"/>
        </w:rPr>
        <w:t>Vashisht</w:t>
      </w:r>
      <w:proofErr w:type="spellEnd"/>
      <w:r w:rsidR="002B1F41" w:rsidRPr="00242B12">
        <w:rPr>
          <w:rFonts w:ascii="Times New Roman" w:hAnsi="Times New Roman" w:cs="Times New Roman"/>
          <w:color w:val="222222"/>
          <w:sz w:val="24"/>
          <w:szCs w:val="24"/>
          <w:shd w:val="clear" w:color="auto" w:fill="FFFFFF"/>
        </w:rPr>
        <w:t xml:space="preserve"> </w:t>
      </w:r>
      <w:r w:rsidR="002B1F41" w:rsidRPr="00242B12">
        <w:rPr>
          <w:rFonts w:ascii="Times New Roman" w:hAnsi="Times New Roman" w:cs="Times New Roman"/>
          <w:color w:val="222222"/>
          <w:sz w:val="24"/>
          <w:szCs w:val="24"/>
          <w:shd w:val="clear" w:color="auto" w:fill="FFFFFF"/>
        </w:rPr>
        <w:t>&amp; Gupta</w:t>
      </w:r>
      <w:r w:rsidR="002B1F41" w:rsidRPr="00242B12">
        <w:rPr>
          <w:rFonts w:ascii="Times New Roman" w:hAnsi="Times New Roman" w:cs="Times New Roman"/>
          <w:color w:val="222222"/>
          <w:sz w:val="24"/>
          <w:szCs w:val="24"/>
          <w:shd w:val="clear" w:color="auto" w:fill="FFFFFF"/>
        </w:rPr>
        <w:t>, 2015)</w:t>
      </w:r>
      <w:r w:rsidRPr="00242B12">
        <w:rPr>
          <w:rFonts w:ascii="Times New Roman" w:hAnsi="Times New Roman" w:cs="Times New Roman"/>
          <w:sz w:val="24"/>
          <w:szCs w:val="24"/>
        </w:rPr>
        <w:t>.</w:t>
      </w:r>
      <w:r w:rsidR="00266C5A" w:rsidRPr="00242B12">
        <w:rPr>
          <w:rFonts w:ascii="Times New Roman" w:hAnsi="Times New Roman" w:cs="Times New Roman"/>
          <w:sz w:val="24"/>
          <w:szCs w:val="24"/>
        </w:rPr>
        <w:t xml:space="preserve"> However, the choice should be such that it aligns with the magazine’s strategic mission.</w:t>
      </w:r>
    </w:p>
    <w:p w14:paraId="038368B1" w14:textId="4D9F6B16" w:rsidR="006218BE" w:rsidRPr="00242B12" w:rsidRDefault="006218BE" w:rsidP="006218BE">
      <w:pPr>
        <w:spacing w:after="0" w:line="480" w:lineRule="auto"/>
        <w:rPr>
          <w:rFonts w:ascii="Times New Roman" w:hAnsi="Times New Roman" w:cs="Times New Roman"/>
          <w:b/>
          <w:bCs/>
          <w:sz w:val="24"/>
          <w:szCs w:val="24"/>
        </w:rPr>
      </w:pPr>
      <w:r w:rsidRPr="00242B12">
        <w:rPr>
          <w:rFonts w:ascii="Times New Roman" w:hAnsi="Times New Roman" w:cs="Times New Roman"/>
          <w:b/>
          <w:bCs/>
          <w:sz w:val="24"/>
          <w:szCs w:val="24"/>
        </w:rPr>
        <w:t>Collaborative Partnerships</w:t>
      </w:r>
    </w:p>
    <w:p w14:paraId="42EF6CA1" w14:textId="32F91175" w:rsidR="00E66A75" w:rsidRPr="00242B12" w:rsidRDefault="006218BE" w:rsidP="001B1187">
      <w:pPr>
        <w:spacing w:after="0" w:line="480" w:lineRule="auto"/>
        <w:ind w:firstLine="720"/>
        <w:rPr>
          <w:rFonts w:ascii="Times New Roman" w:hAnsi="Times New Roman" w:cs="Times New Roman"/>
          <w:sz w:val="24"/>
          <w:szCs w:val="24"/>
        </w:rPr>
      </w:pPr>
      <w:r w:rsidRPr="00242B12">
        <w:rPr>
          <w:rFonts w:ascii="Times New Roman" w:hAnsi="Times New Roman" w:cs="Times New Roman"/>
          <w:sz w:val="24"/>
          <w:szCs w:val="24"/>
        </w:rPr>
        <w:t xml:space="preserve">To spur innovation and increase its worldwide influence, The Atlantic can establish strategic alliances with foreign media organizations, tech companies, and content producers. Co-publishing partnerships, cooperative research projects, and cross-promotional efforts are a few examples of collaborative activities that allow </w:t>
      </w:r>
      <w:r w:rsidR="00FE32FD" w:rsidRPr="00242B12">
        <w:rPr>
          <w:rFonts w:ascii="Times New Roman" w:hAnsi="Times New Roman" w:cs="Times New Roman"/>
          <w:sz w:val="24"/>
          <w:szCs w:val="24"/>
        </w:rPr>
        <w:t>t</w:t>
      </w:r>
      <w:r w:rsidRPr="00242B12">
        <w:rPr>
          <w:rFonts w:ascii="Times New Roman" w:hAnsi="Times New Roman" w:cs="Times New Roman"/>
          <w:sz w:val="24"/>
          <w:szCs w:val="24"/>
        </w:rPr>
        <w:t>he Atlantic to take advantage of group knowledge, assets, and distribution channels to spur expansion and innovation</w:t>
      </w:r>
      <w:r w:rsidR="00FE32FD" w:rsidRPr="00242B12">
        <w:rPr>
          <w:rFonts w:ascii="Times New Roman" w:hAnsi="Times New Roman" w:cs="Times New Roman"/>
          <w:sz w:val="24"/>
          <w:szCs w:val="24"/>
        </w:rPr>
        <w:t xml:space="preserve"> (</w:t>
      </w:r>
      <w:r w:rsidR="00FE32FD" w:rsidRPr="00242B12">
        <w:rPr>
          <w:rFonts w:ascii="Times New Roman" w:hAnsi="Times New Roman" w:cs="Times New Roman"/>
          <w:color w:val="222222"/>
          <w:sz w:val="24"/>
          <w:szCs w:val="24"/>
          <w:shd w:val="clear" w:color="auto" w:fill="FFFFFF"/>
        </w:rPr>
        <w:t>Luo</w:t>
      </w:r>
      <w:r w:rsidR="00FE32FD" w:rsidRPr="00242B12">
        <w:rPr>
          <w:rFonts w:ascii="Times New Roman" w:hAnsi="Times New Roman" w:cs="Times New Roman"/>
          <w:color w:val="222222"/>
          <w:sz w:val="24"/>
          <w:szCs w:val="24"/>
          <w:shd w:val="clear" w:color="auto" w:fill="FFFFFF"/>
        </w:rPr>
        <w:t xml:space="preserve"> </w:t>
      </w:r>
      <w:r w:rsidR="00FE32FD" w:rsidRPr="00242B12">
        <w:rPr>
          <w:rFonts w:ascii="Times New Roman" w:hAnsi="Times New Roman" w:cs="Times New Roman"/>
          <w:color w:val="222222"/>
          <w:sz w:val="24"/>
          <w:szCs w:val="24"/>
          <w:shd w:val="clear" w:color="auto" w:fill="FFFFFF"/>
        </w:rPr>
        <w:t>&amp; Tung</w:t>
      </w:r>
      <w:r w:rsidR="00FE32FD" w:rsidRPr="00242B12">
        <w:rPr>
          <w:rFonts w:ascii="Times New Roman" w:hAnsi="Times New Roman" w:cs="Times New Roman"/>
          <w:color w:val="222222"/>
          <w:sz w:val="24"/>
          <w:szCs w:val="24"/>
          <w:shd w:val="clear" w:color="auto" w:fill="FFFFFF"/>
        </w:rPr>
        <w:t>, 2007)</w:t>
      </w:r>
      <w:r w:rsidRPr="00242B12">
        <w:rPr>
          <w:rFonts w:ascii="Times New Roman" w:hAnsi="Times New Roman" w:cs="Times New Roman"/>
          <w:sz w:val="24"/>
          <w:szCs w:val="24"/>
        </w:rPr>
        <w:t xml:space="preserve">. </w:t>
      </w:r>
      <w:r w:rsidR="00FE32FD" w:rsidRPr="00242B12">
        <w:rPr>
          <w:rFonts w:ascii="Times New Roman" w:hAnsi="Times New Roman" w:cs="Times New Roman"/>
          <w:sz w:val="24"/>
          <w:szCs w:val="24"/>
        </w:rPr>
        <w:t>Combined with data analytics, global expansion will give the magazine a competitive edge over media houses that do not employ similar strategies.</w:t>
      </w:r>
    </w:p>
    <w:p w14:paraId="42707638" w14:textId="77777777" w:rsidR="00E66A75" w:rsidRPr="00242B12" w:rsidRDefault="00E66A75" w:rsidP="00E66A75">
      <w:pPr>
        <w:spacing w:after="0" w:line="480" w:lineRule="auto"/>
        <w:jc w:val="center"/>
        <w:rPr>
          <w:rFonts w:ascii="Times New Roman" w:hAnsi="Times New Roman" w:cs="Times New Roman"/>
          <w:b/>
          <w:bCs/>
          <w:sz w:val="24"/>
          <w:szCs w:val="24"/>
        </w:rPr>
      </w:pPr>
      <w:r w:rsidRPr="00242B12">
        <w:rPr>
          <w:rFonts w:ascii="Times New Roman" w:hAnsi="Times New Roman" w:cs="Times New Roman"/>
          <w:b/>
          <w:bCs/>
          <w:sz w:val="24"/>
          <w:szCs w:val="24"/>
        </w:rPr>
        <w:t>Best Practices for Assessing Organizational Readiness for Change</w:t>
      </w:r>
    </w:p>
    <w:p w14:paraId="7F9A9F90" w14:textId="77777777" w:rsidR="00E66A75" w:rsidRPr="00242B12" w:rsidRDefault="00E66A75" w:rsidP="001B1187">
      <w:pPr>
        <w:spacing w:after="0" w:line="480" w:lineRule="auto"/>
        <w:ind w:firstLine="720"/>
        <w:rPr>
          <w:rFonts w:ascii="Times New Roman" w:hAnsi="Times New Roman" w:cs="Times New Roman"/>
          <w:sz w:val="24"/>
          <w:szCs w:val="24"/>
        </w:rPr>
      </w:pPr>
      <w:r w:rsidRPr="00242B12">
        <w:rPr>
          <w:rFonts w:ascii="Times New Roman" w:hAnsi="Times New Roman" w:cs="Times New Roman"/>
          <w:sz w:val="24"/>
          <w:szCs w:val="24"/>
        </w:rPr>
        <w:t xml:space="preserve">Evaluating organizational change preparedness becomes critical as The Atlantic welcomes innovation and moves through the changing digital landscape. Among the best practices </w:t>
      </w:r>
      <w:r w:rsidRPr="00242B12">
        <w:rPr>
          <w:rFonts w:ascii="Times New Roman" w:hAnsi="Times New Roman" w:cs="Times New Roman"/>
          <w:sz w:val="24"/>
          <w:szCs w:val="24"/>
        </w:rPr>
        <w:t>are highlighted in this section.</w:t>
      </w:r>
    </w:p>
    <w:p w14:paraId="6FFFE92B" w14:textId="08FB5994" w:rsidR="00E66A75" w:rsidRPr="00242B12" w:rsidRDefault="00E66A75" w:rsidP="00E66A75">
      <w:pPr>
        <w:spacing w:after="0" w:line="480" w:lineRule="auto"/>
        <w:rPr>
          <w:rFonts w:ascii="Times New Roman" w:hAnsi="Times New Roman" w:cs="Times New Roman"/>
          <w:b/>
          <w:bCs/>
          <w:sz w:val="24"/>
          <w:szCs w:val="24"/>
        </w:rPr>
      </w:pPr>
      <w:r w:rsidRPr="00242B12">
        <w:rPr>
          <w:rFonts w:ascii="Times New Roman" w:hAnsi="Times New Roman" w:cs="Times New Roman"/>
          <w:b/>
          <w:bCs/>
          <w:sz w:val="24"/>
          <w:szCs w:val="24"/>
        </w:rPr>
        <w:t>Performing Comprehensive Assessments</w:t>
      </w:r>
    </w:p>
    <w:p w14:paraId="75EA4D7B" w14:textId="4150DD50" w:rsidR="00E66A75" w:rsidRPr="00242B12" w:rsidRDefault="00F807E6" w:rsidP="001B1187">
      <w:pPr>
        <w:spacing w:after="0" w:line="480" w:lineRule="auto"/>
        <w:ind w:firstLine="720"/>
        <w:rPr>
          <w:rFonts w:ascii="Times New Roman" w:hAnsi="Times New Roman" w:cs="Times New Roman"/>
          <w:b/>
          <w:bCs/>
          <w:sz w:val="24"/>
          <w:szCs w:val="24"/>
        </w:rPr>
      </w:pPr>
      <w:r w:rsidRPr="00242B12">
        <w:rPr>
          <w:rFonts w:ascii="Times New Roman" w:hAnsi="Times New Roman" w:cs="Times New Roman"/>
          <w:sz w:val="24"/>
          <w:szCs w:val="24"/>
        </w:rPr>
        <w:t>T</w:t>
      </w:r>
      <w:r w:rsidR="00E66A75" w:rsidRPr="00242B12">
        <w:rPr>
          <w:rFonts w:ascii="Times New Roman" w:hAnsi="Times New Roman" w:cs="Times New Roman"/>
          <w:sz w:val="24"/>
          <w:szCs w:val="24"/>
        </w:rPr>
        <w:t xml:space="preserve">o determine its strengths, shortcomings, and opportunities for development, </w:t>
      </w:r>
      <w:r w:rsidRPr="00242B12">
        <w:rPr>
          <w:rFonts w:ascii="Times New Roman" w:hAnsi="Times New Roman" w:cs="Times New Roman"/>
          <w:sz w:val="24"/>
          <w:szCs w:val="24"/>
        </w:rPr>
        <w:t>t</w:t>
      </w:r>
      <w:r w:rsidR="00E66A75" w:rsidRPr="00242B12">
        <w:rPr>
          <w:rFonts w:ascii="Times New Roman" w:hAnsi="Times New Roman" w:cs="Times New Roman"/>
          <w:sz w:val="24"/>
          <w:szCs w:val="24"/>
        </w:rPr>
        <w:t xml:space="preserve">he Atlantic should carry out comprehensive assessments of its current organizational culture, capabilities, and resources. The Atlantic can identify areas that need work and obtain useful insights into </w:t>
      </w:r>
      <w:r w:rsidR="00E66A75" w:rsidRPr="00242B12">
        <w:rPr>
          <w:rFonts w:ascii="Times New Roman" w:hAnsi="Times New Roman" w:cs="Times New Roman"/>
          <w:sz w:val="24"/>
          <w:szCs w:val="24"/>
        </w:rPr>
        <w:lastRenderedPageBreak/>
        <w:t xml:space="preserve">preparedness levels by asking customers, stakeholders, and staff for their comments. </w:t>
      </w:r>
      <w:r w:rsidR="00E66A75" w:rsidRPr="00242B12">
        <w:rPr>
          <w:rFonts w:ascii="Times New Roman" w:hAnsi="Times New Roman" w:cs="Times New Roman"/>
          <w:sz w:val="24"/>
          <w:szCs w:val="24"/>
        </w:rPr>
        <w:br/>
      </w:r>
      <w:r w:rsidR="00E66A75" w:rsidRPr="00242B12">
        <w:rPr>
          <w:rFonts w:ascii="Times New Roman" w:hAnsi="Times New Roman" w:cs="Times New Roman"/>
          <w:b/>
          <w:bCs/>
          <w:sz w:val="24"/>
          <w:szCs w:val="24"/>
        </w:rPr>
        <w:t>Establishing an Adaptable Culture</w:t>
      </w:r>
    </w:p>
    <w:p w14:paraId="03698A27" w14:textId="77777777" w:rsidR="0037652D" w:rsidRPr="00242B12" w:rsidRDefault="00E66A75" w:rsidP="001B1187">
      <w:pPr>
        <w:spacing w:after="0" w:line="480" w:lineRule="auto"/>
        <w:ind w:firstLine="720"/>
        <w:rPr>
          <w:rFonts w:ascii="Times New Roman" w:hAnsi="Times New Roman" w:cs="Times New Roman"/>
          <w:sz w:val="24"/>
          <w:szCs w:val="24"/>
        </w:rPr>
      </w:pPr>
      <w:r w:rsidRPr="00242B12">
        <w:rPr>
          <w:rFonts w:ascii="Times New Roman" w:hAnsi="Times New Roman" w:cs="Times New Roman"/>
          <w:sz w:val="24"/>
          <w:szCs w:val="24"/>
        </w:rPr>
        <w:t>Managing change requires fostering an environment that is resilient and flexible. It is recommended that The Atlantic promote open communication, transparency, and collaboration among its staff. This will enable them to welcome change, try out novel concepts, and adjust to changing market conditions.</w:t>
      </w:r>
    </w:p>
    <w:p w14:paraId="5011912D" w14:textId="77777777" w:rsidR="0037652D" w:rsidRPr="00242B12" w:rsidRDefault="0037652D" w:rsidP="0037652D">
      <w:pPr>
        <w:spacing w:after="0" w:line="480" w:lineRule="auto"/>
        <w:rPr>
          <w:rFonts w:ascii="Times New Roman" w:hAnsi="Times New Roman" w:cs="Times New Roman"/>
          <w:b/>
          <w:bCs/>
          <w:sz w:val="24"/>
          <w:szCs w:val="24"/>
        </w:rPr>
      </w:pPr>
      <w:r w:rsidRPr="00242B12">
        <w:rPr>
          <w:rFonts w:ascii="Times New Roman" w:hAnsi="Times New Roman" w:cs="Times New Roman"/>
          <w:b/>
          <w:bCs/>
          <w:sz w:val="24"/>
          <w:szCs w:val="24"/>
        </w:rPr>
        <w:t>Investing in Training and Employee Development</w:t>
      </w:r>
    </w:p>
    <w:p w14:paraId="5FDEE57E" w14:textId="77777777" w:rsidR="0037652D" w:rsidRPr="00242B12" w:rsidRDefault="0037652D" w:rsidP="001B1187">
      <w:pPr>
        <w:spacing w:after="0" w:line="480" w:lineRule="auto"/>
        <w:ind w:firstLine="720"/>
        <w:rPr>
          <w:rFonts w:ascii="Times New Roman" w:hAnsi="Times New Roman" w:cs="Times New Roman"/>
          <w:sz w:val="24"/>
          <w:szCs w:val="24"/>
        </w:rPr>
      </w:pPr>
      <w:r w:rsidRPr="00242B12">
        <w:rPr>
          <w:rFonts w:ascii="Times New Roman" w:hAnsi="Times New Roman" w:cs="Times New Roman"/>
          <w:sz w:val="24"/>
          <w:szCs w:val="24"/>
        </w:rPr>
        <w:t xml:space="preserve"> Developing organizational capacity and change preparedness requires funding for training and employee development initiatives. The Atlantic can give its workers the skills and mindset necessary to prosper in a quickly changing world by offering opportunities for skill development, upskilling, and professional growth. </w:t>
      </w:r>
    </w:p>
    <w:p w14:paraId="5EAC9B63" w14:textId="77777777" w:rsidR="0037652D" w:rsidRPr="00242B12" w:rsidRDefault="0037652D" w:rsidP="0037652D">
      <w:pPr>
        <w:spacing w:after="0" w:line="480" w:lineRule="auto"/>
        <w:jc w:val="center"/>
        <w:rPr>
          <w:rFonts w:ascii="Times New Roman" w:hAnsi="Times New Roman" w:cs="Times New Roman"/>
          <w:b/>
          <w:bCs/>
          <w:sz w:val="24"/>
          <w:szCs w:val="24"/>
        </w:rPr>
      </w:pPr>
      <w:r w:rsidRPr="00242B12">
        <w:rPr>
          <w:rFonts w:ascii="Times New Roman" w:hAnsi="Times New Roman" w:cs="Times New Roman"/>
          <w:b/>
          <w:bCs/>
          <w:sz w:val="24"/>
          <w:szCs w:val="24"/>
        </w:rPr>
        <w:t>Importance of Fostering an Entrepreneurial Mindset for Innovation</w:t>
      </w:r>
    </w:p>
    <w:p w14:paraId="2B14734C" w14:textId="77777777" w:rsidR="0037652D" w:rsidRPr="00242B12" w:rsidRDefault="0037652D" w:rsidP="001B1187">
      <w:pPr>
        <w:spacing w:after="0" w:line="480" w:lineRule="auto"/>
        <w:ind w:firstLine="720"/>
        <w:rPr>
          <w:rFonts w:ascii="Times New Roman" w:hAnsi="Times New Roman" w:cs="Times New Roman"/>
          <w:sz w:val="24"/>
          <w:szCs w:val="24"/>
        </w:rPr>
      </w:pPr>
      <w:r w:rsidRPr="00242B12">
        <w:rPr>
          <w:rFonts w:ascii="Times New Roman" w:hAnsi="Times New Roman" w:cs="Times New Roman"/>
          <w:sz w:val="24"/>
          <w:szCs w:val="24"/>
        </w:rPr>
        <w:t>Innovation is sparked by an entrepreneurial mindset, which encourages businesses to question norms, look for new opportunities, and set lofty objectives. The Atlantic needs to promote the application of an entrepreneurial attitude in order to stimulate growth and innovation. Among the causes are</w:t>
      </w:r>
      <w:r w:rsidRPr="00242B12">
        <w:rPr>
          <w:rFonts w:ascii="Times New Roman" w:hAnsi="Times New Roman" w:cs="Times New Roman"/>
          <w:sz w:val="24"/>
          <w:szCs w:val="24"/>
        </w:rPr>
        <w:t xml:space="preserve"> highlighted.</w:t>
      </w:r>
    </w:p>
    <w:p w14:paraId="0E68115F" w14:textId="77777777" w:rsidR="0037652D" w:rsidRPr="00242B12" w:rsidRDefault="0037652D" w:rsidP="0037652D">
      <w:pPr>
        <w:spacing w:after="0" w:line="480" w:lineRule="auto"/>
        <w:rPr>
          <w:rFonts w:ascii="Times New Roman" w:hAnsi="Times New Roman" w:cs="Times New Roman"/>
          <w:b/>
          <w:bCs/>
          <w:sz w:val="24"/>
          <w:szCs w:val="24"/>
        </w:rPr>
      </w:pPr>
      <w:r w:rsidRPr="00242B12">
        <w:rPr>
          <w:rFonts w:ascii="Times New Roman" w:hAnsi="Times New Roman" w:cs="Times New Roman"/>
          <w:b/>
          <w:bCs/>
          <w:sz w:val="24"/>
          <w:szCs w:val="24"/>
        </w:rPr>
        <w:t>Embracing Risk-Taking</w:t>
      </w:r>
    </w:p>
    <w:p w14:paraId="539C8E15" w14:textId="77777777" w:rsidR="00242B12" w:rsidRDefault="00F807E6" w:rsidP="00242B12">
      <w:pPr>
        <w:spacing w:after="0" w:line="480" w:lineRule="auto"/>
        <w:ind w:firstLine="720"/>
        <w:rPr>
          <w:rFonts w:ascii="Times New Roman" w:hAnsi="Times New Roman" w:cs="Times New Roman"/>
          <w:b/>
          <w:bCs/>
          <w:sz w:val="24"/>
          <w:szCs w:val="24"/>
        </w:rPr>
      </w:pPr>
      <w:r w:rsidRPr="00242B12">
        <w:rPr>
          <w:rFonts w:ascii="Times New Roman" w:hAnsi="Times New Roman" w:cs="Times New Roman"/>
          <w:sz w:val="24"/>
          <w:szCs w:val="24"/>
        </w:rPr>
        <w:t xml:space="preserve">Risk-taking can be used to improve the performance of individual staff members and the organization at </w:t>
      </w:r>
      <w:r w:rsidR="00242B12" w:rsidRPr="00242B12">
        <w:rPr>
          <w:rFonts w:ascii="Times New Roman" w:hAnsi="Times New Roman" w:cs="Times New Roman"/>
          <w:sz w:val="24"/>
          <w:szCs w:val="24"/>
        </w:rPr>
        <w:t>large</w:t>
      </w:r>
      <w:r w:rsidRPr="00242B12">
        <w:rPr>
          <w:rFonts w:ascii="Times New Roman" w:hAnsi="Times New Roman" w:cs="Times New Roman"/>
          <w:sz w:val="24"/>
          <w:szCs w:val="24"/>
        </w:rPr>
        <w:t xml:space="preserve">. </w:t>
      </w:r>
      <w:r w:rsidR="0037652D" w:rsidRPr="00242B12">
        <w:rPr>
          <w:rFonts w:ascii="Times New Roman" w:hAnsi="Times New Roman" w:cs="Times New Roman"/>
          <w:sz w:val="24"/>
          <w:szCs w:val="24"/>
        </w:rPr>
        <w:t>Employees with an entrepreneurial attitude are empowered to confidently pursue novel ideas and projects by encouraging measured risk-taking and experimentation</w:t>
      </w:r>
      <w:r w:rsidRPr="00242B12">
        <w:rPr>
          <w:rFonts w:ascii="Times New Roman" w:hAnsi="Times New Roman" w:cs="Times New Roman"/>
          <w:sz w:val="24"/>
          <w:szCs w:val="24"/>
        </w:rPr>
        <w:t xml:space="preserve"> (</w:t>
      </w:r>
      <w:proofErr w:type="spellStart"/>
      <w:r w:rsidRPr="00242B12">
        <w:rPr>
          <w:rFonts w:ascii="Times New Roman" w:hAnsi="Times New Roman" w:cs="Times New Roman"/>
          <w:color w:val="222222"/>
          <w:sz w:val="24"/>
          <w:szCs w:val="24"/>
          <w:shd w:val="clear" w:color="auto" w:fill="FFFFFF"/>
        </w:rPr>
        <w:t>Roughani</w:t>
      </w:r>
      <w:proofErr w:type="spellEnd"/>
      <w:r w:rsidRPr="00242B12">
        <w:rPr>
          <w:rFonts w:ascii="Times New Roman" w:hAnsi="Times New Roman" w:cs="Times New Roman"/>
          <w:color w:val="222222"/>
          <w:sz w:val="24"/>
          <w:szCs w:val="24"/>
          <w:shd w:val="clear" w:color="auto" w:fill="FFFFFF"/>
        </w:rPr>
        <w:t>, 2020)</w:t>
      </w:r>
      <w:r w:rsidR="0037652D" w:rsidRPr="00242B12">
        <w:rPr>
          <w:rFonts w:ascii="Times New Roman" w:hAnsi="Times New Roman" w:cs="Times New Roman"/>
          <w:sz w:val="24"/>
          <w:szCs w:val="24"/>
        </w:rPr>
        <w:t xml:space="preserve">. The Atlantic can unlock creativity, spur innovation, and stay ahead of the curve in a competitive landscape by cultivating a culture that fosters risk-taking. </w:t>
      </w:r>
      <w:r w:rsidR="0037652D" w:rsidRPr="00242B12">
        <w:rPr>
          <w:rFonts w:ascii="Times New Roman" w:hAnsi="Times New Roman" w:cs="Times New Roman"/>
          <w:sz w:val="24"/>
          <w:szCs w:val="24"/>
        </w:rPr>
        <w:br/>
      </w:r>
    </w:p>
    <w:p w14:paraId="73D6021C" w14:textId="43CE1230" w:rsidR="0037652D" w:rsidRPr="00242B12" w:rsidRDefault="0037652D" w:rsidP="00242B12">
      <w:pPr>
        <w:spacing w:after="0" w:line="480" w:lineRule="auto"/>
        <w:rPr>
          <w:rFonts w:ascii="Times New Roman" w:hAnsi="Times New Roman" w:cs="Times New Roman"/>
          <w:b/>
          <w:bCs/>
          <w:sz w:val="24"/>
          <w:szCs w:val="24"/>
        </w:rPr>
      </w:pPr>
      <w:r w:rsidRPr="00242B12">
        <w:rPr>
          <w:rFonts w:ascii="Times New Roman" w:hAnsi="Times New Roman" w:cs="Times New Roman"/>
          <w:b/>
          <w:bCs/>
          <w:sz w:val="24"/>
          <w:szCs w:val="24"/>
        </w:rPr>
        <w:lastRenderedPageBreak/>
        <w:t>Encouraging Innovation and Creativity</w:t>
      </w:r>
    </w:p>
    <w:p w14:paraId="58B5A2CC" w14:textId="093FE8E3" w:rsidR="0037652D" w:rsidRPr="00242B12" w:rsidRDefault="0037652D" w:rsidP="001B1187">
      <w:pPr>
        <w:spacing w:after="0" w:line="480" w:lineRule="auto"/>
        <w:ind w:firstLine="720"/>
        <w:rPr>
          <w:rFonts w:ascii="Times New Roman" w:hAnsi="Times New Roman" w:cs="Times New Roman"/>
          <w:sz w:val="24"/>
          <w:szCs w:val="24"/>
        </w:rPr>
      </w:pPr>
      <w:r w:rsidRPr="00242B12">
        <w:rPr>
          <w:rFonts w:ascii="Times New Roman" w:hAnsi="Times New Roman" w:cs="Times New Roman"/>
          <w:sz w:val="24"/>
          <w:szCs w:val="24"/>
        </w:rPr>
        <w:t>An entrepreneurial attitude fosters an innovative, curious, and creative culture that encourages staff members to question preconceptions, think creatively, and investigate unusual solutions to challenging issues. Through promoting imaginative thinking and accepting a range of viewpoints, The Atlantic can stimulate creativity and set itself apart from competitors.</w:t>
      </w:r>
    </w:p>
    <w:p w14:paraId="091F3F20" w14:textId="77777777" w:rsidR="0037652D" w:rsidRPr="00242B12" w:rsidRDefault="0037652D" w:rsidP="0037652D">
      <w:pPr>
        <w:spacing w:after="0" w:line="480" w:lineRule="auto"/>
        <w:rPr>
          <w:rFonts w:ascii="Times New Roman" w:hAnsi="Times New Roman" w:cs="Times New Roman"/>
          <w:b/>
          <w:bCs/>
          <w:sz w:val="24"/>
          <w:szCs w:val="24"/>
        </w:rPr>
      </w:pPr>
      <w:r w:rsidRPr="00242B12">
        <w:rPr>
          <w:rFonts w:ascii="Times New Roman" w:hAnsi="Times New Roman" w:cs="Times New Roman"/>
          <w:b/>
          <w:bCs/>
          <w:sz w:val="24"/>
          <w:szCs w:val="24"/>
        </w:rPr>
        <w:t>Promoting Continuous Improvement</w:t>
      </w:r>
    </w:p>
    <w:p w14:paraId="475C7994" w14:textId="77777777" w:rsidR="0037652D" w:rsidRPr="00242B12" w:rsidRDefault="0037652D" w:rsidP="001B1187">
      <w:pPr>
        <w:spacing w:after="0" w:line="480" w:lineRule="auto"/>
        <w:ind w:firstLine="720"/>
        <w:rPr>
          <w:rFonts w:ascii="Times New Roman" w:hAnsi="Times New Roman" w:cs="Times New Roman"/>
          <w:sz w:val="24"/>
          <w:szCs w:val="24"/>
        </w:rPr>
      </w:pPr>
      <w:r w:rsidRPr="00242B12">
        <w:rPr>
          <w:rFonts w:ascii="Times New Roman" w:hAnsi="Times New Roman" w:cs="Times New Roman"/>
          <w:sz w:val="24"/>
          <w:szCs w:val="24"/>
        </w:rPr>
        <w:t>Organizations are encouraged to accept change and drive continuous improvement when they have an entrepreneurial mindset, which places a strong emphasis on resilience, adaptability, and ongoing learning. The Atlantic may establish a culture of innovation and propel organizational excellence by cultivating a continual improvement mindset, so establishing itself as a frontrunner in the dynamic media industry.</w:t>
      </w:r>
    </w:p>
    <w:p w14:paraId="38B00D90" w14:textId="596FCAA2" w:rsidR="0037652D" w:rsidRPr="00242B12" w:rsidRDefault="0037652D" w:rsidP="00BA64E7">
      <w:pPr>
        <w:spacing w:after="0" w:line="480" w:lineRule="auto"/>
        <w:jc w:val="center"/>
        <w:rPr>
          <w:rFonts w:ascii="Times New Roman" w:hAnsi="Times New Roman" w:cs="Times New Roman"/>
          <w:b/>
          <w:bCs/>
          <w:sz w:val="24"/>
          <w:szCs w:val="24"/>
        </w:rPr>
      </w:pPr>
      <w:r w:rsidRPr="00242B12">
        <w:rPr>
          <w:rFonts w:ascii="Times New Roman" w:hAnsi="Times New Roman" w:cs="Times New Roman"/>
          <w:b/>
          <w:bCs/>
          <w:sz w:val="24"/>
          <w:szCs w:val="24"/>
        </w:rPr>
        <w:t>Conclusion</w:t>
      </w:r>
    </w:p>
    <w:p w14:paraId="6D3DB2B1" w14:textId="77777777" w:rsidR="00A1710F" w:rsidRPr="00242B12" w:rsidRDefault="00BA64E7" w:rsidP="001B1187">
      <w:pPr>
        <w:spacing w:after="0" w:line="480" w:lineRule="auto"/>
        <w:ind w:firstLine="720"/>
        <w:rPr>
          <w:rFonts w:ascii="Times New Roman" w:hAnsi="Times New Roman" w:cs="Times New Roman"/>
          <w:sz w:val="24"/>
          <w:szCs w:val="24"/>
        </w:rPr>
      </w:pPr>
      <w:r w:rsidRPr="00242B12">
        <w:rPr>
          <w:rFonts w:ascii="Times New Roman" w:hAnsi="Times New Roman" w:cs="Times New Roman"/>
          <w:sz w:val="24"/>
          <w:szCs w:val="24"/>
        </w:rPr>
        <w:t xml:space="preserve">To sum up, success in the digital and international arenas is largely dependent on innovation and entrepreneurship. The Atlantic may overcome obstacles, grab opportunities, and prosper in a more competitive and dynamic market by embracing innovation, encouraging an entrepreneurial attitude, and investing in organizational preparedness for change. </w:t>
      </w:r>
    </w:p>
    <w:p w14:paraId="09274552" w14:textId="77777777" w:rsidR="00242B12" w:rsidRPr="00242B12" w:rsidRDefault="00242B12" w:rsidP="00242B12">
      <w:pPr>
        <w:spacing w:after="0" w:line="480" w:lineRule="auto"/>
        <w:jc w:val="center"/>
        <w:rPr>
          <w:rFonts w:ascii="Times New Roman" w:hAnsi="Times New Roman" w:cs="Times New Roman"/>
          <w:b/>
          <w:bCs/>
          <w:sz w:val="24"/>
          <w:szCs w:val="24"/>
        </w:rPr>
      </w:pPr>
    </w:p>
    <w:p w14:paraId="4FE40ADE" w14:textId="77777777" w:rsidR="00242B12" w:rsidRPr="00242B12" w:rsidRDefault="00242B12" w:rsidP="00242B12">
      <w:pPr>
        <w:spacing w:after="0" w:line="480" w:lineRule="auto"/>
        <w:jc w:val="center"/>
        <w:rPr>
          <w:rFonts w:ascii="Times New Roman" w:hAnsi="Times New Roman" w:cs="Times New Roman"/>
          <w:b/>
          <w:bCs/>
          <w:sz w:val="24"/>
          <w:szCs w:val="24"/>
        </w:rPr>
      </w:pPr>
    </w:p>
    <w:p w14:paraId="60C4D5EE" w14:textId="77777777" w:rsidR="00242B12" w:rsidRPr="00242B12" w:rsidRDefault="00242B12" w:rsidP="00242B12">
      <w:pPr>
        <w:spacing w:after="0" w:line="480" w:lineRule="auto"/>
        <w:jc w:val="center"/>
        <w:rPr>
          <w:rFonts w:ascii="Times New Roman" w:hAnsi="Times New Roman" w:cs="Times New Roman"/>
          <w:b/>
          <w:bCs/>
          <w:sz w:val="24"/>
          <w:szCs w:val="24"/>
        </w:rPr>
      </w:pPr>
    </w:p>
    <w:p w14:paraId="6A7D9A35" w14:textId="77777777" w:rsidR="00242B12" w:rsidRPr="00242B12" w:rsidRDefault="00242B12" w:rsidP="00242B12">
      <w:pPr>
        <w:spacing w:after="0" w:line="480" w:lineRule="auto"/>
        <w:jc w:val="center"/>
        <w:rPr>
          <w:rFonts w:ascii="Times New Roman" w:hAnsi="Times New Roman" w:cs="Times New Roman"/>
          <w:b/>
          <w:bCs/>
          <w:sz w:val="24"/>
          <w:szCs w:val="24"/>
        </w:rPr>
      </w:pPr>
    </w:p>
    <w:p w14:paraId="459A0D2F" w14:textId="77777777" w:rsidR="00242B12" w:rsidRPr="00242B12" w:rsidRDefault="00242B12" w:rsidP="00242B12">
      <w:pPr>
        <w:spacing w:after="0" w:line="480" w:lineRule="auto"/>
        <w:jc w:val="center"/>
        <w:rPr>
          <w:rFonts w:ascii="Times New Roman" w:hAnsi="Times New Roman" w:cs="Times New Roman"/>
          <w:b/>
          <w:bCs/>
          <w:sz w:val="24"/>
          <w:szCs w:val="24"/>
        </w:rPr>
      </w:pPr>
    </w:p>
    <w:p w14:paraId="78DD768A" w14:textId="77777777" w:rsidR="00242B12" w:rsidRPr="00242B12" w:rsidRDefault="00242B12" w:rsidP="00242B12">
      <w:pPr>
        <w:spacing w:after="0" w:line="480" w:lineRule="auto"/>
        <w:jc w:val="center"/>
        <w:rPr>
          <w:rFonts w:ascii="Times New Roman" w:hAnsi="Times New Roman" w:cs="Times New Roman"/>
          <w:b/>
          <w:bCs/>
          <w:sz w:val="24"/>
          <w:szCs w:val="24"/>
        </w:rPr>
      </w:pPr>
    </w:p>
    <w:p w14:paraId="663AD036" w14:textId="77777777" w:rsidR="00242B12" w:rsidRPr="00242B12" w:rsidRDefault="00242B12" w:rsidP="00242B12">
      <w:pPr>
        <w:spacing w:after="0" w:line="480" w:lineRule="auto"/>
        <w:jc w:val="center"/>
        <w:rPr>
          <w:rFonts w:ascii="Times New Roman" w:hAnsi="Times New Roman" w:cs="Times New Roman"/>
          <w:b/>
          <w:bCs/>
          <w:sz w:val="24"/>
          <w:szCs w:val="24"/>
        </w:rPr>
      </w:pPr>
    </w:p>
    <w:p w14:paraId="7FA2956A" w14:textId="0D3188C6" w:rsidR="00A1710F" w:rsidRPr="00242B12" w:rsidRDefault="00A1710F" w:rsidP="00242B12">
      <w:pPr>
        <w:spacing w:after="0" w:line="480" w:lineRule="auto"/>
        <w:jc w:val="center"/>
        <w:rPr>
          <w:rFonts w:ascii="Times New Roman" w:hAnsi="Times New Roman" w:cs="Times New Roman"/>
          <w:b/>
          <w:bCs/>
          <w:sz w:val="24"/>
          <w:szCs w:val="24"/>
        </w:rPr>
      </w:pPr>
      <w:r w:rsidRPr="00242B12">
        <w:rPr>
          <w:rFonts w:ascii="Times New Roman" w:hAnsi="Times New Roman" w:cs="Times New Roman"/>
          <w:b/>
          <w:bCs/>
          <w:sz w:val="24"/>
          <w:szCs w:val="24"/>
        </w:rPr>
        <w:lastRenderedPageBreak/>
        <w:t>References</w:t>
      </w:r>
    </w:p>
    <w:p w14:paraId="36B5A983" w14:textId="77777777" w:rsidR="003C16D0" w:rsidRPr="00242B12" w:rsidRDefault="003C16D0" w:rsidP="00A1710F">
      <w:pPr>
        <w:pStyle w:val="NormalWeb"/>
        <w:spacing w:before="0" w:beforeAutospacing="0" w:after="0" w:afterAutospacing="0" w:line="480" w:lineRule="auto"/>
        <w:ind w:left="720" w:hanging="720"/>
        <w:rPr>
          <w:rStyle w:val="url"/>
        </w:rPr>
      </w:pPr>
      <w:r w:rsidRPr="00242B12">
        <w:rPr>
          <w:i/>
          <w:iCs/>
        </w:rPr>
        <w:t xml:space="preserve">Digital around the world — </w:t>
      </w:r>
      <w:proofErr w:type="spellStart"/>
      <w:r w:rsidRPr="00242B12">
        <w:rPr>
          <w:i/>
          <w:iCs/>
        </w:rPr>
        <w:t>DataReportal</w:t>
      </w:r>
      <w:proofErr w:type="spellEnd"/>
      <w:r w:rsidRPr="00242B12">
        <w:rPr>
          <w:i/>
          <w:iCs/>
        </w:rPr>
        <w:t xml:space="preserve"> – Global Digital Insights</w:t>
      </w:r>
      <w:r w:rsidRPr="00242B12">
        <w:t xml:space="preserve">. (n.d.). </w:t>
      </w:r>
      <w:proofErr w:type="spellStart"/>
      <w:r w:rsidRPr="00242B12">
        <w:t>DataReportal</w:t>
      </w:r>
      <w:proofErr w:type="spellEnd"/>
      <w:r w:rsidRPr="00242B12">
        <w:t xml:space="preserve"> – Global Digital Insights. </w:t>
      </w:r>
      <w:hyperlink r:id="rId6" w:history="1">
        <w:r w:rsidRPr="00242B12">
          <w:rPr>
            <w:rStyle w:val="Hyperlink"/>
          </w:rPr>
          <w:t>https://datareportal.com/global-digital-overview#:~:text=There%20are%205.35%20billion%20internet,higher%20in%20many%20developing%20economies</w:t>
        </w:r>
      </w:hyperlink>
      <w:r w:rsidRPr="00242B12">
        <w:rPr>
          <w:rStyle w:val="url"/>
        </w:rPr>
        <w:t>.</w:t>
      </w:r>
    </w:p>
    <w:p w14:paraId="7234CB12" w14:textId="77777777" w:rsidR="003C16D0" w:rsidRPr="00242B12" w:rsidRDefault="003C16D0" w:rsidP="00A1710F">
      <w:pPr>
        <w:pStyle w:val="NormalWeb"/>
        <w:spacing w:before="0" w:beforeAutospacing="0" w:after="0" w:afterAutospacing="0" w:line="480" w:lineRule="auto"/>
        <w:ind w:left="720" w:hanging="720"/>
        <w:rPr>
          <w:color w:val="222222"/>
          <w:shd w:val="clear" w:color="auto" w:fill="FFFFFF"/>
        </w:rPr>
      </w:pPr>
      <w:r w:rsidRPr="00242B12">
        <w:rPr>
          <w:color w:val="222222"/>
          <w:shd w:val="clear" w:color="auto" w:fill="FFFFFF"/>
        </w:rPr>
        <w:t>Luo, Y., &amp; Tung, R. L. (2007). International expansion of emerging market enterprises: A springboard perspective. </w:t>
      </w:r>
      <w:r w:rsidRPr="00242B12">
        <w:rPr>
          <w:i/>
          <w:iCs/>
          <w:color w:val="222222"/>
          <w:shd w:val="clear" w:color="auto" w:fill="FFFFFF"/>
        </w:rPr>
        <w:t>Journal of international business studies</w:t>
      </w:r>
      <w:r w:rsidRPr="00242B12">
        <w:rPr>
          <w:color w:val="222222"/>
          <w:shd w:val="clear" w:color="auto" w:fill="FFFFFF"/>
        </w:rPr>
        <w:t>, </w:t>
      </w:r>
      <w:r w:rsidRPr="00242B12">
        <w:rPr>
          <w:i/>
          <w:iCs/>
          <w:color w:val="222222"/>
          <w:shd w:val="clear" w:color="auto" w:fill="FFFFFF"/>
        </w:rPr>
        <w:t>38</w:t>
      </w:r>
      <w:r w:rsidRPr="00242B12">
        <w:rPr>
          <w:color w:val="222222"/>
          <w:shd w:val="clear" w:color="auto" w:fill="FFFFFF"/>
        </w:rPr>
        <w:t>, 481-498.</w:t>
      </w:r>
    </w:p>
    <w:p w14:paraId="6E5F727D" w14:textId="77777777" w:rsidR="003C16D0" w:rsidRPr="00242B12" w:rsidRDefault="003C16D0" w:rsidP="00A1710F">
      <w:pPr>
        <w:pStyle w:val="NormalWeb"/>
        <w:spacing w:before="0" w:beforeAutospacing="0" w:after="0" w:afterAutospacing="0" w:line="480" w:lineRule="auto"/>
        <w:ind w:left="720" w:hanging="720"/>
        <w:rPr>
          <w:color w:val="222222"/>
          <w:shd w:val="clear" w:color="auto" w:fill="FFFFFF"/>
        </w:rPr>
      </w:pPr>
      <w:proofErr w:type="spellStart"/>
      <w:r w:rsidRPr="00242B12">
        <w:rPr>
          <w:color w:val="222222"/>
          <w:shd w:val="clear" w:color="auto" w:fill="FFFFFF"/>
        </w:rPr>
        <w:t>Vashisht</w:t>
      </w:r>
      <w:proofErr w:type="spellEnd"/>
      <w:r w:rsidRPr="00242B12">
        <w:rPr>
          <w:color w:val="222222"/>
          <w:shd w:val="clear" w:color="auto" w:fill="FFFFFF"/>
        </w:rPr>
        <w:t>, P., &amp; Gupta, V. (2015, October). Big data analytics techniques: A survey. In </w:t>
      </w:r>
      <w:r w:rsidRPr="00242B12">
        <w:rPr>
          <w:i/>
          <w:iCs/>
          <w:color w:val="222222"/>
          <w:shd w:val="clear" w:color="auto" w:fill="FFFFFF"/>
        </w:rPr>
        <w:t>2015 International Conference on Green Computing and Internet of Things (</w:t>
      </w:r>
      <w:proofErr w:type="spellStart"/>
      <w:r w:rsidRPr="00242B12">
        <w:rPr>
          <w:i/>
          <w:iCs/>
          <w:color w:val="222222"/>
          <w:shd w:val="clear" w:color="auto" w:fill="FFFFFF"/>
        </w:rPr>
        <w:t>ICGCIoT</w:t>
      </w:r>
      <w:proofErr w:type="spellEnd"/>
      <w:r w:rsidRPr="00242B12">
        <w:rPr>
          <w:i/>
          <w:iCs/>
          <w:color w:val="222222"/>
          <w:shd w:val="clear" w:color="auto" w:fill="FFFFFF"/>
        </w:rPr>
        <w:t>)</w:t>
      </w:r>
      <w:r w:rsidRPr="00242B12">
        <w:rPr>
          <w:color w:val="222222"/>
          <w:shd w:val="clear" w:color="auto" w:fill="FFFFFF"/>
        </w:rPr>
        <w:t> (pp. 264-269). IEEE.</w:t>
      </w:r>
    </w:p>
    <w:p w14:paraId="5EB8167A" w14:textId="77777777" w:rsidR="003C16D0" w:rsidRPr="00242B12" w:rsidRDefault="003C16D0" w:rsidP="00A1710F">
      <w:pPr>
        <w:pStyle w:val="NormalWeb"/>
        <w:spacing w:before="0" w:beforeAutospacing="0" w:after="0" w:afterAutospacing="0" w:line="480" w:lineRule="auto"/>
        <w:ind w:left="720" w:hanging="720"/>
      </w:pPr>
      <w:proofErr w:type="spellStart"/>
      <w:r w:rsidRPr="00242B12">
        <w:rPr>
          <w:color w:val="222222"/>
          <w:shd w:val="clear" w:color="auto" w:fill="FFFFFF"/>
        </w:rPr>
        <w:t>Roughani</w:t>
      </w:r>
      <w:proofErr w:type="spellEnd"/>
      <w:r w:rsidRPr="00242B12">
        <w:rPr>
          <w:color w:val="222222"/>
          <w:shd w:val="clear" w:color="auto" w:fill="FFFFFF"/>
        </w:rPr>
        <w:t>, B. (2020, June). Fostering Entrepreneurial Mindset and Innovation in a Cross-Listed Science and Engineering Course. In </w:t>
      </w:r>
      <w:r w:rsidRPr="00242B12">
        <w:rPr>
          <w:i/>
          <w:iCs/>
          <w:color w:val="222222"/>
          <w:shd w:val="clear" w:color="auto" w:fill="FFFFFF"/>
        </w:rPr>
        <w:t>2020 ASEE Virtual Annual Conference Content Access</w:t>
      </w:r>
      <w:r w:rsidRPr="00242B12">
        <w:rPr>
          <w:color w:val="222222"/>
          <w:shd w:val="clear" w:color="auto" w:fill="FFFFFF"/>
        </w:rPr>
        <w:t>.</w:t>
      </w:r>
    </w:p>
    <w:p w14:paraId="7DA3F93E" w14:textId="1E961B50" w:rsidR="001B1187" w:rsidRPr="00242B12" w:rsidRDefault="00BA64E7" w:rsidP="001B1187">
      <w:pPr>
        <w:spacing w:after="0" w:line="480" w:lineRule="auto"/>
        <w:ind w:firstLine="720"/>
        <w:rPr>
          <w:rFonts w:ascii="Times New Roman" w:hAnsi="Times New Roman" w:cs="Times New Roman"/>
          <w:bCs/>
          <w:sz w:val="24"/>
          <w:szCs w:val="24"/>
        </w:rPr>
      </w:pPr>
      <w:r w:rsidRPr="00242B12">
        <w:rPr>
          <w:rFonts w:ascii="Times New Roman" w:hAnsi="Times New Roman" w:cs="Times New Roman"/>
          <w:sz w:val="24"/>
          <w:szCs w:val="24"/>
        </w:rPr>
        <w:br/>
      </w:r>
      <w:r w:rsidRPr="00242B12">
        <w:rPr>
          <w:rFonts w:ascii="Times New Roman" w:hAnsi="Times New Roman" w:cs="Times New Roman"/>
          <w:sz w:val="24"/>
          <w:szCs w:val="24"/>
        </w:rPr>
        <w:br/>
      </w:r>
      <w:r w:rsidRPr="00242B12">
        <w:rPr>
          <w:rFonts w:ascii="Times New Roman" w:hAnsi="Times New Roman" w:cs="Times New Roman"/>
          <w:sz w:val="24"/>
          <w:szCs w:val="24"/>
        </w:rPr>
        <w:br/>
      </w:r>
      <w:r w:rsidRPr="00242B12">
        <w:rPr>
          <w:rFonts w:ascii="Times New Roman" w:hAnsi="Times New Roman" w:cs="Times New Roman"/>
          <w:sz w:val="24"/>
          <w:szCs w:val="24"/>
        </w:rPr>
        <w:br/>
      </w:r>
      <w:r w:rsidR="0037652D" w:rsidRPr="00242B12">
        <w:rPr>
          <w:rFonts w:ascii="Times New Roman" w:hAnsi="Times New Roman" w:cs="Times New Roman"/>
          <w:sz w:val="24"/>
          <w:szCs w:val="24"/>
        </w:rPr>
        <w:br/>
      </w:r>
      <w:r w:rsidR="006218BE" w:rsidRPr="00242B12">
        <w:rPr>
          <w:rFonts w:ascii="Times New Roman" w:hAnsi="Times New Roman" w:cs="Times New Roman"/>
          <w:sz w:val="24"/>
          <w:szCs w:val="24"/>
        </w:rPr>
        <w:br/>
      </w:r>
      <w:r w:rsidR="001B1187" w:rsidRPr="00242B12">
        <w:rPr>
          <w:rFonts w:ascii="Times New Roman" w:hAnsi="Times New Roman" w:cs="Times New Roman"/>
          <w:sz w:val="24"/>
          <w:szCs w:val="24"/>
        </w:rPr>
        <w:br/>
      </w:r>
    </w:p>
    <w:p w14:paraId="4CBBCA52" w14:textId="5B4D9A3B" w:rsidR="00C77717" w:rsidRPr="00242B12" w:rsidRDefault="00C77717" w:rsidP="006D17AA">
      <w:pPr>
        <w:spacing w:after="0" w:line="480" w:lineRule="auto"/>
        <w:rPr>
          <w:rFonts w:ascii="Times New Roman" w:hAnsi="Times New Roman" w:cs="Times New Roman"/>
          <w:b/>
          <w:sz w:val="24"/>
          <w:szCs w:val="24"/>
        </w:rPr>
      </w:pPr>
    </w:p>
    <w:sectPr w:rsidR="00C77717" w:rsidRPr="00242B12">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C41670" w14:textId="77777777" w:rsidR="00004B99" w:rsidRDefault="00004B99" w:rsidP="00C77717">
      <w:pPr>
        <w:spacing w:after="0" w:line="240" w:lineRule="auto"/>
      </w:pPr>
      <w:r>
        <w:separator/>
      </w:r>
    </w:p>
  </w:endnote>
  <w:endnote w:type="continuationSeparator" w:id="0">
    <w:p w14:paraId="2C89F8C3" w14:textId="77777777" w:rsidR="00004B99" w:rsidRDefault="00004B99" w:rsidP="00C777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F56D5F" w14:textId="77777777" w:rsidR="00004B99" w:rsidRDefault="00004B99" w:rsidP="00C77717">
      <w:pPr>
        <w:spacing w:after="0" w:line="240" w:lineRule="auto"/>
      </w:pPr>
      <w:r>
        <w:separator/>
      </w:r>
    </w:p>
  </w:footnote>
  <w:footnote w:type="continuationSeparator" w:id="0">
    <w:p w14:paraId="56468013" w14:textId="77777777" w:rsidR="00004B99" w:rsidRDefault="00004B99" w:rsidP="00C7771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64795017"/>
      <w:docPartObj>
        <w:docPartGallery w:val="Page Numbers (Top of Page)"/>
        <w:docPartUnique/>
      </w:docPartObj>
    </w:sdtPr>
    <w:sdtEndPr>
      <w:rPr>
        <w:rFonts w:ascii="Times New Roman" w:hAnsi="Times New Roman" w:cs="Times New Roman"/>
        <w:noProof/>
        <w:sz w:val="24"/>
        <w:szCs w:val="24"/>
      </w:rPr>
    </w:sdtEndPr>
    <w:sdtContent>
      <w:p w14:paraId="784EDFE2" w14:textId="7FFF91F6" w:rsidR="00C77717" w:rsidRPr="00C77717" w:rsidRDefault="00C77717">
        <w:pPr>
          <w:pStyle w:val="Header"/>
          <w:jc w:val="right"/>
          <w:rPr>
            <w:rFonts w:ascii="Times New Roman" w:hAnsi="Times New Roman" w:cs="Times New Roman"/>
            <w:sz w:val="24"/>
            <w:szCs w:val="24"/>
          </w:rPr>
        </w:pPr>
        <w:r w:rsidRPr="00C77717">
          <w:rPr>
            <w:rFonts w:ascii="Times New Roman" w:hAnsi="Times New Roman" w:cs="Times New Roman"/>
            <w:sz w:val="24"/>
            <w:szCs w:val="24"/>
          </w:rPr>
          <w:fldChar w:fldCharType="begin"/>
        </w:r>
        <w:r w:rsidRPr="00C77717">
          <w:rPr>
            <w:rFonts w:ascii="Times New Roman" w:hAnsi="Times New Roman" w:cs="Times New Roman"/>
            <w:sz w:val="24"/>
            <w:szCs w:val="24"/>
          </w:rPr>
          <w:instrText xml:space="preserve"> PAGE   \* MERGEFORMAT </w:instrText>
        </w:r>
        <w:r w:rsidRPr="00C77717">
          <w:rPr>
            <w:rFonts w:ascii="Times New Roman" w:hAnsi="Times New Roman" w:cs="Times New Roman"/>
            <w:sz w:val="24"/>
            <w:szCs w:val="24"/>
          </w:rPr>
          <w:fldChar w:fldCharType="separate"/>
        </w:r>
        <w:r w:rsidRPr="00C77717">
          <w:rPr>
            <w:rFonts w:ascii="Times New Roman" w:hAnsi="Times New Roman" w:cs="Times New Roman"/>
            <w:noProof/>
            <w:sz w:val="24"/>
            <w:szCs w:val="24"/>
          </w:rPr>
          <w:t>2</w:t>
        </w:r>
        <w:r w:rsidRPr="00C77717">
          <w:rPr>
            <w:rFonts w:ascii="Times New Roman" w:hAnsi="Times New Roman" w:cs="Times New Roman"/>
            <w:noProof/>
            <w:sz w:val="24"/>
            <w:szCs w:val="24"/>
          </w:rPr>
          <w:fldChar w:fldCharType="end"/>
        </w:r>
      </w:p>
    </w:sdtContent>
  </w:sdt>
  <w:p w14:paraId="6B8084F8" w14:textId="77777777" w:rsidR="00C77717" w:rsidRDefault="00C7771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1F18"/>
    <w:rsid w:val="00004B99"/>
    <w:rsid w:val="000F4198"/>
    <w:rsid w:val="001B1187"/>
    <w:rsid w:val="001E174A"/>
    <w:rsid w:val="00242B12"/>
    <w:rsid w:val="00266C5A"/>
    <w:rsid w:val="00286EB0"/>
    <w:rsid w:val="002B1F41"/>
    <w:rsid w:val="0037652D"/>
    <w:rsid w:val="003C16D0"/>
    <w:rsid w:val="004947D9"/>
    <w:rsid w:val="005522F4"/>
    <w:rsid w:val="006218BE"/>
    <w:rsid w:val="006645E8"/>
    <w:rsid w:val="006666AB"/>
    <w:rsid w:val="006D17AA"/>
    <w:rsid w:val="00757816"/>
    <w:rsid w:val="00795F99"/>
    <w:rsid w:val="007B5560"/>
    <w:rsid w:val="0086563F"/>
    <w:rsid w:val="009C0209"/>
    <w:rsid w:val="00A1710F"/>
    <w:rsid w:val="00A51786"/>
    <w:rsid w:val="00A56E56"/>
    <w:rsid w:val="00B048A3"/>
    <w:rsid w:val="00BA64E7"/>
    <w:rsid w:val="00BC6328"/>
    <w:rsid w:val="00C31F18"/>
    <w:rsid w:val="00C77717"/>
    <w:rsid w:val="00D453CC"/>
    <w:rsid w:val="00E66A75"/>
    <w:rsid w:val="00F574C3"/>
    <w:rsid w:val="00F807E6"/>
    <w:rsid w:val="00FE32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DE850C"/>
  <w15:chartTrackingRefBased/>
  <w15:docId w15:val="{C6C4D758-FA06-4D0D-BB0F-4FC1765E95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771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7771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77717"/>
  </w:style>
  <w:style w:type="paragraph" w:styleId="Footer">
    <w:name w:val="footer"/>
    <w:basedOn w:val="Normal"/>
    <w:link w:val="FooterChar"/>
    <w:uiPriority w:val="99"/>
    <w:unhideWhenUsed/>
    <w:rsid w:val="00C7771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77717"/>
  </w:style>
  <w:style w:type="paragraph" w:styleId="NormalWeb">
    <w:name w:val="Normal (Web)"/>
    <w:basedOn w:val="Normal"/>
    <w:uiPriority w:val="99"/>
    <w:semiHidden/>
    <w:unhideWhenUsed/>
    <w:rsid w:val="00A1710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url">
    <w:name w:val="url"/>
    <w:basedOn w:val="DefaultParagraphFont"/>
    <w:rsid w:val="00A1710F"/>
  </w:style>
  <w:style w:type="character" w:styleId="Hyperlink">
    <w:name w:val="Hyperlink"/>
    <w:basedOn w:val="DefaultParagraphFont"/>
    <w:uiPriority w:val="99"/>
    <w:unhideWhenUsed/>
    <w:rsid w:val="002B1F41"/>
    <w:rPr>
      <w:color w:val="0563C1" w:themeColor="hyperlink"/>
      <w:u w:val="single"/>
    </w:rPr>
  </w:style>
  <w:style w:type="character" w:styleId="UnresolvedMention">
    <w:name w:val="Unresolved Mention"/>
    <w:basedOn w:val="DefaultParagraphFont"/>
    <w:uiPriority w:val="99"/>
    <w:semiHidden/>
    <w:unhideWhenUsed/>
    <w:rsid w:val="002B1F4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0297584">
      <w:bodyDiv w:val="1"/>
      <w:marLeft w:val="0"/>
      <w:marRight w:val="0"/>
      <w:marTop w:val="0"/>
      <w:marBottom w:val="0"/>
      <w:divBdr>
        <w:top w:val="none" w:sz="0" w:space="0" w:color="auto"/>
        <w:left w:val="none" w:sz="0" w:space="0" w:color="auto"/>
        <w:bottom w:val="none" w:sz="0" w:space="0" w:color="auto"/>
        <w:right w:val="none" w:sz="0" w:space="0" w:color="auto"/>
      </w:divBdr>
      <w:divsChild>
        <w:div w:id="567035793">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atareportal.com/global-digital-overview#:~:text=There%20are%205.35%20billion%20internet,higher%20in%20many%20developing%20economies"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TotalTime>
  <Pages>7</Pages>
  <Words>1094</Words>
  <Characters>6238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Bonface Otieno</dc:creator>
  <cp:keywords/>
  <dc:description/>
  <cp:lastModifiedBy>Bonface Otieno</cp:lastModifiedBy>
  <cp:revision>24</cp:revision>
  <dcterms:created xsi:type="dcterms:W3CDTF">2024-02-22T10:19:00Z</dcterms:created>
  <dcterms:modified xsi:type="dcterms:W3CDTF">2024-02-22T12:05:00Z</dcterms:modified>
</cp:coreProperties>
</file>