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527F7A4" w14:textId="14FEE9A0" w:rsidR="00135F0F" w:rsidRPr="00135F0F" w:rsidRDefault="00333D6B" w:rsidP="00135F0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23470" wp14:editId="055447C8">
                <wp:simplePos x="0" y="0"/>
                <wp:positionH relativeFrom="column">
                  <wp:posOffset>-557048</wp:posOffset>
                </wp:positionH>
                <wp:positionV relativeFrom="paragraph">
                  <wp:posOffset>388883</wp:posOffset>
                </wp:positionV>
                <wp:extent cx="2322786" cy="1534094"/>
                <wp:effectExtent l="0" t="0" r="2095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786" cy="153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6D578F" w14:textId="12D46998" w:rsidR="00D679AD" w:rsidRDefault="00333D6B">
                            <w:bookmarkStart w:id="0" w:name="_Hlk160185961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E3A024" wp14:editId="26D01953">
                                  <wp:extent cx="2143163" cy="1457325"/>
                                  <wp:effectExtent l="0" t="0" r="952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5164" cy="14654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C0CB6" w14:textId="1B94066E" w:rsidR="00135F0F" w:rsidRDefault="00135F0F"/>
                          <w:p w14:paraId="3FFC7E55" w14:textId="1CFDB732" w:rsidR="00135F0F" w:rsidRDefault="00135F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234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3.85pt;margin-top:30.6pt;width:182.9pt;height:1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" fillcolor="white [3201]" strokecolor="white [3212]" strokeweight=".5pt">
                <v:textbox>
                  <w:txbxContent>
                    <w:p w14:paraId="0E6D578F" w14:textId="12D46998" w:rsidR="00D679AD" w:rsidRDefault="00333D6B">
                      <w:bookmarkStart w:id="1" w:name="_Hlk160185961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79E3A024" wp14:editId="26D01953">
                            <wp:extent cx="2143163" cy="1457325"/>
                            <wp:effectExtent l="0" t="0" r="952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5164" cy="14654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DC0CB6" w14:textId="1B94066E" w:rsidR="00135F0F" w:rsidRDefault="00135F0F"/>
                    <w:p w14:paraId="3FFC7E55" w14:textId="1CFDB732" w:rsidR="00135F0F" w:rsidRDefault="00135F0F"/>
                  </w:txbxContent>
                </v:textbox>
              </v:shape>
            </w:pict>
          </mc:Fallback>
        </mc:AlternateContent>
      </w:r>
      <w:r w:rsidR="00135F0F" w:rsidRPr="00135F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Drug Abuse and Addiction</w:t>
      </w:r>
    </w:p>
    <w:p w14:paraId="2BB68D05" w14:textId="6B617629" w:rsidR="00135F0F" w:rsidRDefault="00135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58823" wp14:editId="19E1F9F4">
                <wp:simplePos x="0" y="0"/>
                <wp:positionH relativeFrom="column">
                  <wp:posOffset>1765147</wp:posOffset>
                </wp:positionH>
                <wp:positionV relativeFrom="paragraph">
                  <wp:posOffset>35407</wp:posOffset>
                </wp:positionV>
                <wp:extent cx="4929483" cy="1671145"/>
                <wp:effectExtent l="0" t="0" r="2413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483" cy="16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40EE4" w14:textId="37C291BE" w:rsidR="00D679AD" w:rsidRPr="00333D6B" w:rsidRDefault="00087B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33D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What is Drug Abuse? And Position</w:t>
                            </w:r>
                          </w:p>
                          <w:p w14:paraId="3E5DF167" w14:textId="765E5BFC" w:rsidR="00C156EE" w:rsidRPr="00333D6B" w:rsidRDefault="00C156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3D6B">
                              <w:rPr>
                                <w:rFonts w:ascii="Times New Roman" w:hAnsi="Times New Roman" w:cs="Times New Roman"/>
                              </w:rPr>
                              <w:t>Drug abuse-Consumptions of substances (legal and illegal) that alter mood, perception, and behavior.</w:t>
                            </w:r>
                          </w:p>
                          <w:p w14:paraId="4F9FB380" w14:textId="06C038E5" w:rsidR="00C156EE" w:rsidRPr="00333D6B" w:rsidRDefault="00C156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2CA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1.9 to 2.4 million</w:t>
                            </w:r>
                            <w:r w:rsidRPr="00BA2CA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333D6B">
                              <w:rPr>
                                <w:rFonts w:ascii="Times New Roman" w:hAnsi="Times New Roman" w:cs="Times New Roman"/>
                              </w:rPr>
                              <w:t>minors have drug abuse issues in the United States</w:t>
                            </w:r>
                            <w:r w:rsidR="00333D6B" w:rsidRPr="00333D6B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="00333D6B" w:rsidRPr="00333D6B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Juvenile crime and Substance abuse</w:t>
                            </w:r>
                            <w:r w:rsidR="00333D6B" w:rsidRPr="00333D6B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, n.d.)</w:t>
                            </w:r>
                            <w:r w:rsidRPr="00333D6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0BE6D75F" w14:textId="63864BB0" w:rsidR="00C156EE" w:rsidRPr="00333D6B" w:rsidRDefault="00C156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3D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Position</w:t>
                            </w:r>
                            <w:r w:rsidRPr="00333D6B">
                              <w:rPr>
                                <w:rFonts w:ascii="Times New Roman" w:hAnsi="Times New Roman" w:cs="Times New Roman"/>
                              </w:rPr>
                              <w:t>-Solution requires multifaceted approach because merely punitive measures are not effective</w:t>
                            </w:r>
                          </w:p>
                          <w:p w14:paraId="6D50EEB3" w14:textId="77777777" w:rsidR="00C156EE" w:rsidRPr="00333D6B" w:rsidRDefault="00C156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8823" id="Text Box 2" o:spid="_x0000_s1027" type="#_x0000_t202" style="position:absolute;margin-left:139pt;margin-top:2.8pt;width:388.15pt;height:1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" fillcolor="#ffc000 [3207]" strokecolor="white [3212]" strokeweight="1pt">
                <v:textbox>
                  <w:txbxContent>
                    <w:p w14:paraId="67F40EE4" w14:textId="37C291BE" w:rsidR="00D679AD" w:rsidRPr="00333D6B" w:rsidRDefault="00087B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333D6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What is Drug Abuse? And Position</w:t>
                      </w:r>
                    </w:p>
                    <w:p w14:paraId="3E5DF167" w14:textId="765E5BFC" w:rsidR="00C156EE" w:rsidRPr="00333D6B" w:rsidRDefault="00C156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3D6B">
                        <w:rPr>
                          <w:rFonts w:ascii="Times New Roman" w:hAnsi="Times New Roman" w:cs="Times New Roman"/>
                        </w:rPr>
                        <w:t>Drug abuse-Consumptions of substances (legal and illegal) that alter mood, perception, and behavior.</w:t>
                      </w:r>
                    </w:p>
                    <w:p w14:paraId="4F9FB380" w14:textId="06C038E5" w:rsidR="00C156EE" w:rsidRPr="00333D6B" w:rsidRDefault="00C156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2CA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1.9 to 2.4 million</w:t>
                      </w:r>
                      <w:r w:rsidRPr="00BA2CA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333D6B">
                        <w:rPr>
                          <w:rFonts w:ascii="Times New Roman" w:hAnsi="Times New Roman" w:cs="Times New Roman"/>
                        </w:rPr>
                        <w:t>minors have drug abuse issues in the United States</w:t>
                      </w:r>
                      <w:r w:rsidR="00333D6B" w:rsidRPr="00333D6B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="00333D6B" w:rsidRPr="00333D6B">
                        <w:rPr>
                          <w:rFonts w:ascii="Times New Roman" w:hAnsi="Times New Roman" w:cs="Times New Roman"/>
                          <w:i/>
                          <w:iCs/>
                        </w:rPr>
                        <w:t>Juvenile crime and Substance abuse</w:t>
                      </w:r>
                      <w:r w:rsidR="00333D6B" w:rsidRPr="00333D6B">
                        <w:rPr>
                          <w:rFonts w:ascii="Times New Roman" w:hAnsi="Times New Roman" w:cs="Times New Roman"/>
                          <w:i/>
                          <w:iCs/>
                        </w:rPr>
                        <w:t>, n.d.)</w:t>
                      </w:r>
                      <w:r w:rsidRPr="00333D6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0BE6D75F" w14:textId="63864BB0" w:rsidR="00C156EE" w:rsidRPr="00333D6B" w:rsidRDefault="00C156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3D6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Position</w:t>
                      </w:r>
                      <w:r w:rsidRPr="00333D6B">
                        <w:rPr>
                          <w:rFonts w:ascii="Times New Roman" w:hAnsi="Times New Roman" w:cs="Times New Roman"/>
                        </w:rPr>
                        <w:t>-Solution requires multifaceted approach because merely punitive measures are not effective</w:t>
                      </w:r>
                    </w:p>
                    <w:p w14:paraId="6D50EEB3" w14:textId="77777777" w:rsidR="00C156EE" w:rsidRPr="00333D6B" w:rsidRDefault="00C156E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741D23" w14:textId="7C95C9C5" w:rsidR="00135F0F" w:rsidRDefault="00135F0F">
      <w:pPr>
        <w:rPr>
          <w:rFonts w:ascii="Times New Roman" w:hAnsi="Times New Roman" w:cs="Times New Roman"/>
          <w:sz w:val="24"/>
          <w:szCs w:val="24"/>
        </w:rPr>
      </w:pPr>
    </w:p>
    <w:p w14:paraId="639B033B" w14:textId="4BB1DA4F" w:rsidR="0090252F" w:rsidRDefault="0090252F">
      <w:pPr>
        <w:rPr>
          <w:rFonts w:ascii="Times New Roman" w:hAnsi="Times New Roman" w:cs="Times New Roman"/>
          <w:sz w:val="24"/>
          <w:szCs w:val="24"/>
        </w:rPr>
      </w:pPr>
    </w:p>
    <w:p w14:paraId="124F1917" w14:textId="751004FC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029C28D8" w14:textId="3BD78C29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5728C262" w14:textId="3C47E299" w:rsidR="00C156EE" w:rsidRPr="00C156EE" w:rsidRDefault="00A42F95" w:rsidP="00C15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DB35E" wp14:editId="06A8C685">
                <wp:simplePos x="0" y="0"/>
                <wp:positionH relativeFrom="column">
                  <wp:posOffset>-536028</wp:posOffset>
                </wp:positionH>
                <wp:positionV relativeFrom="paragraph">
                  <wp:posOffset>378526</wp:posOffset>
                </wp:positionV>
                <wp:extent cx="4455795" cy="1481608"/>
                <wp:effectExtent l="0" t="0" r="2095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795" cy="14816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B9B29" w14:textId="0F394B41" w:rsidR="00D679AD" w:rsidRPr="005E289B" w:rsidRDefault="00087B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E28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The Cycle of Addiction</w:t>
                            </w:r>
                          </w:p>
                          <w:p w14:paraId="2408A680" w14:textId="18EA03F6" w:rsidR="005E289B" w:rsidRPr="005E289B" w:rsidRDefault="005E289B" w:rsidP="005E28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289B">
                              <w:rPr>
                                <w:rFonts w:ascii="Times New Roman" w:hAnsi="Times New Roman" w:cs="Times New Roman"/>
                              </w:rPr>
                              <w:t>Experimentation: Curious juvenile youths end up using drugs.</w:t>
                            </w:r>
                          </w:p>
                          <w:p w14:paraId="64A6AF8F" w14:textId="50D8EFAF" w:rsidR="005E289B" w:rsidRPr="005E289B" w:rsidRDefault="005E289B" w:rsidP="005E28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289B">
                              <w:rPr>
                                <w:rFonts w:ascii="Times New Roman" w:hAnsi="Times New Roman" w:cs="Times New Roman"/>
                              </w:rPr>
                              <w:t>Regular use: Juvenile become regular users for pleasure and as a coping mechanism.</w:t>
                            </w:r>
                          </w:p>
                          <w:p w14:paraId="2D6FFE51" w14:textId="21F18342" w:rsidR="005E289B" w:rsidRPr="005E289B" w:rsidRDefault="005E289B" w:rsidP="005E28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289B">
                              <w:rPr>
                                <w:rFonts w:ascii="Times New Roman" w:hAnsi="Times New Roman" w:cs="Times New Roman"/>
                              </w:rPr>
                              <w:t>Dependence: The juvenile’s body cannot function without the substance</w:t>
                            </w:r>
                          </w:p>
                          <w:p w14:paraId="49453CD7" w14:textId="0FD5BF56" w:rsidR="005E289B" w:rsidRPr="005E289B" w:rsidRDefault="005E289B" w:rsidP="005E28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289B">
                              <w:rPr>
                                <w:rFonts w:ascii="Times New Roman" w:hAnsi="Times New Roman" w:cs="Times New Roman"/>
                              </w:rPr>
                              <w:t>Addiction: Associated with craving and harmful consequences.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B35E" id="Text Box 3" o:spid="_x0000_s1028" type="#_x0000_t202" style="position:absolute;margin-left:-42.2pt;margin-top:29.8pt;width:350.85pt;height:116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" fillcolor="#4472c4 [3204]" strokecolor="white [3212]" strokeweight="1pt">
                <v:textbox>
                  <w:txbxContent>
                    <w:p w14:paraId="2F9B9B29" w14:textId="0F394B41" w:rsidR="00D679AD" w:rsidRPr="005E289B" w:rsidRDefault="00087B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5E289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The Cycle of Addiction</w:t>
                      </w:r>
                    </w:p>
                    <w:p w14:paraId="2408A680" w14:textId="18EA03F6" w:rsidR="005E289B" w:rsidRPr="005E289B" w:rsidRDefault="005E289B" w:rsidP="005E28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E289B">
                        <w:rPr>
                          <w:rFonts w:ascii="Times New Roman" w:hAnsi="Times New Roman" w:cs="Times New Roman"/>
                        </w:rPr>
                        <w:t>Experimentation: Curious juvenile youths end up using drugs.</w:t>
                      </w:r>
                    </w:p>
                    <w:p w14:paraId="64A6AF8F" w14:textId="50D8EFAF" w:rsidR="005E289B" w:rsidRPr="005E289B" w:rsidRDefault="005E289B" w:rsidP="005E28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E289B">
                        <w:rPr>
                          <w:rFonts w:ascii="Times New Roman" w:hAnsi="Times New Roman" w:cs="Times New Roman"/>
                        </w:rPr>
                        <w:t>Regular use: Juvenile become regular users for pleasure and as a coping mechanism.</w:t>
                      </w:r>
                    </w:p>
                    <w:p w14:paraId="2D6FFE51" w14:textId="21F18342" w:rsidR="005E289B" w:rsidRPr="005E289B" w:rsidRDefault="005E289B" w:rsidP="005E28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E289B">
                        <w:rPr>
                          <w:rFonts w:ascii="Times New Roman" w:hAnsi="Times New Roman" w:cs="Times New Roman"/>
                        </w:rPr>
                        <w:t>Dependence: The juvenile’s body cannot function without the substance</w:t>
                      </w:r>
                    </w:p>
                    <w:p w14:paraId="49453CD7" w14:textId="0FD5BF56" w:rsidR="005E289B" w:rsidRPr="005E289B" w:rsidRDefault="005E289B" w:rsidP="005E289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E289B">
                        <w:rPr>
                          <w:rFonts w:ascii="Times New Roman" w:hAnsi="Times New Roman" w:cs="Times New Roman"/>
                        </w:rPr>
                        <w:t>Addiction: Associated with craving and harmful consequences.</w:t>
                      </w:r>
                    </w:p>
                  </w:txbxContent>
                </v:textbox>
              </v:shape>
            </w:pict>
          </mc:Fallback>
        </mc:AlternateContent>
      </w:r>
    </w:p>
    <w:p w14:paraId="50B72050" w14:textId="7EDB6A3B" w:rsidR="00C156EE" w:rsidRPr="00C156EE" w:rsidRDefault="00A42F95" w:rsidP="00C15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8FC42" wp14:editId="7D2D159F">
                <wp:simplePos x="0" y="0"/>
                <wp:positionH relativeFrom="column">
                  <wp:posOffset>4025462</wp:posOffset>
                </wp:positionH>
                <wp:positionV relativeFrom="paragraph">
                  <wp:posOffset>109351</wp:posOffset>
                </wp:positionV>
                <wp:extent cx="2690495" cy="1428904"/>
                <wp:effectExtent l="0" t="0" r="1460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1428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B262A2" w14:textId="7BA086BB" w:rsidR="00D679AD" w:rsidRDefault="00A464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5DAA2B" wp14:editId="61E4FBF6">
                                  <wp:extent cx="2291255" cy="1330960"/>
                                  <wp:effectExtent l="0" t="0" r="0" b="254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814" cy="1335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FC42" id="Text Box 4" o:spid="_x0000_s1029" type="#_x0000_t202" style="position:absolute;margin-left:316.95pt;margin-top:8.6pt;width:211.85pt;height:11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" fillcolor="white [3201]" strokecolor="white [3212]" strokeweight=".5pt">
                <v:textbox>
                  <w:txbxContent>
                    <w:p w14:paraId="1FB262A2" w14:textId="7BA086BB" w:rsidR="00D679AD" w:rsidRDefault="00A464A5">
                      <w:r>
                        <w:rPr>
                          <w:noProof/>
                        </w:rPr>
                        <w:drawing>
                          <wp:inline distT="0" distB="0" distL="0" distR="0" wp14:anchorId="585DAA2B" wp14:editId="61E4FBF6">
                            <wp:extent cx="2291255" cy="1330960"/>
                            <wp:effectExtent l="0" t="0" r="0" b="254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8814" cy="13353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834983" w14:textId="7FA7DABD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657F6EAF" w14:textId="64C60A4F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1C8677A1" w14:textId="6DA829C9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6757FD1A" w14:textId="3595BCAA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4C73A704" w14:textId="6BCA65AC" w:rsidR="00C156EE" w:rsidRPr="00C156EE" w:rsidRDefault="005D5C8C" w:rsidP="00C15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37002" wp14:editId="5E20E428">
                <wp:simplePos x="0" y="0"/>
                <wp:positionH relativeFrom="column">
                  <wp:posOffset>-546538</wp:posOffset>
                </wp:positionH>
                <wp:positionV relativeFrom="paragraph">
                  <wp:posOffset>336856</wp:posOffset>
                </wp:positionV>
                <wp:extent cx="2291080" cy="1439917"/>
                <wp:effectExtent l="0" t="0" r="1397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1439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B9DFC2" w14:textId="49D0F210" w:rsidR="00D679AD" w:rsidRPr="001F25A6" w:rsidRDefault="001F25A6" w:rsidP="001F25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25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75%</w:t>
                            </w:r>
                            <w:r w:rsidRPr="001F25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of high schoolers drop out due to addiction</w:t>
                            </w:r>
                          </w:p>
                          <w:p w14:paraId="6FE31C03" w14:textId="1697FDCC" w:rsidR="001F25A6" w:rsidRPr="001F25A6" w:rsidRDefault="001F25A6" w:rsidP="001F25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25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Trauma exposed juveniles are </w:t>
                            </w:r>
                            <w:r w:rsidRPr="001F25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200% </w:t>
                            </w:r>
                            <w:r w:rsidRPr="001F25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likely to abuse drugs (</w:t>
                            </w:r>
                            <w:r w:rsidRPr="001F25A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Consequences of youth substance abuse</w:t>
                            </w:r>
                            <w:r w:rsidRPr="001F25A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, n.d.)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7002" id="Text Box 5" o:spid="_x0000_s1030" type="#_x0000_t202" style="position:absolute;margin-left:-43.05pt;margin-top:26.5pt;width:180.4pt;height:11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" fillcolor="white [3201]" strokecolor="white [3212]" strokeweight=".5pt">
                <v:textbox>
                  <w:txbxContent>
                    <w:p w14:paraId="1BB9DFC2" w14:textId="49D0F210" w:rsidR="00D679AD" w:rsidRPr="001F25A6" w:rsidRDefault="001F25A6" w:rsidP="001F25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F25A6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75%</w:t>
                      </w:r>
                      <w:r w:rsidRPr="001F25A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of high schoolers drop out due to addiction</w:t>
                      </w:r>
                    </w:p>
                    <w:p w14:paraId="6FE31C03" w14:textId="1697FDCC" w:rsidR="001F25A6" w:rsidRPr="001F25A6" w:rsidRDefault="001F25A6" w:rsidP="001F25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F25A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Trauma exposed juveniles are </w:t>
                      </w:r>
                      <w:r w:rsidRPr="001F25A6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200% </w:t>
                      </w:r>
                      <w:r w:rsidRPr="001F25A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likely to abuse drugs (</w:t>
                      </w:r>
                      <w:r w:rsidRPr="001F25A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Consequences of youth substance abuse</w:t>
                      </w:r>
                      <w:r w:rsidRPr="001F25A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, n.d.)</w:t>
                      </w:r>
                    </w:p>
                  </w:txbxContent>
                </v:textbox>
              </v:shape>
            </w:pict>
          </mc:Fallback>
        </mc:AlternateContent>
      </w:r>
    </w:p>
    <w:p w14:paraId="6ED2C42D" w14:textId="09458F88" w:rsidR="00C156EE" w:rsidRPr="00C156EE" w:rsidRDefault="005D5C8C" w:rsidP="00C15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32A2E" wp14:editId="062FB043">
                <wp:simplePos x="0" y="0"/>
                <wp:positionH relativeFrom="column">
                  <wp:posOffset>1860331</wp:posOffset>
                </wp:positionH>
                <wp:positionV relativeFrom="paragraph">
                  <wp:posOffset>36151</wp:posOffset>
                </wp:positionV>
                <wp:extent cx="4886960" cy="1460938"/>
                <wp:effectExtent l="0" t="0" r="2794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960" cy="14609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C2F4B" w14:textId="27B1EBAA" w:rsidR="00D679AD" w:rsidRPr="002E3289" w:rsidRDefault="00087B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E32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Impact on Youth</w:t>
                            </w:r>
                          </w:p>
                          <w:p w14:paraId="6FAA9286" w14:textId="6CB13CA4" w:rsidR="005D5C8C" w:rsidRPr="002E3289" w:rsidRDefault="005D5C8C" w:rsidP="005D5C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3289">
                              <w:rPr>
                                <w:rFonts w:ascii="Times New Roman" w:hAnsi="Times New Roman" w:cs="Times New Roman"/>
                              </w:rPr>
                              <w:t xml:space="preserve">Brain development: Juveniles are more likely to abuse drugs because their brains are still </w:t>
                            </w:r>
                            <w:r w:rsidR="002E3289" w:rsidRPr="002E3289">
                              <w:rPr>
                                <w:rFonts w:ascii="Times New Roman" w:hAnsi="Times New Roman" w:cs="Times New Roman"/>
                              </w:rPr>
                              <w:t>develo</w:t>
                            </w:r>
                            <w:r w:rsidRPr="002E3289">
                              <w:rPr>
                                <w:rFonts w:ascii="Times New Roman" w:hAnsi="Times New Roman" w:cs="Times New Roman"/>
                              </w:rPr>
                              <w:t xml:space="preserve">ping </w:t>
                            </w:r>
                            <w:r w:rsidR="002E3289" w:rsidRPr="002E328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2E3289" w:rsidRPr="002E328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Consequences of youth substance abuse, n.d</w:t>
                            </w:r>
                            <w:r w:rsidR="002E3289" w:rsidRPr="002E328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.)</w:t>
                            </w:r>
                            <w:r w:rsidRPr="002E328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35421207" w14:textId="4CA001D0" w:rsidR="005D5C8C" w:rsidRPr="002E3289" w:rsidRDefault="005D5C8C" w:rsidP="005D5C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3289">
                              <w:rPr>
                                <w:rFonts w:ascii="Times New Roman" w:hAnsi="Times New Roman" w:cs="Times New Roman"/>
                              </w:rPr>
                              <w:t>Peer pressure: Juveniles are easy target of influence from friends and social cycles</w:t>
                            </w:r>
                          </w:p>
                          <w:p w14:paraId="31726540" w14:textId="3CCA1F80" w:rsidR="005D5C8C" w:rsidRPr="002E3289" w:rsidRDefault="005D5C8C" w:rsidP="005D5C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3289">
                              <w:rPr>
                                <w:rFonts w:ascii="Times New Roman" w:hAnsi="Times New Roman" w:cs="Times New Roman"/>
                              </w:rPr>
                              <w:t>Emotional struggle: Juvenile stress, for example, from studies forces some to self-medicate leading to abuse.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2A2E" id="Text Box 6" o:spid="_x0000_s1031" type="#_x0000_t202" style="position:absolute;margin-left:146.5pt;margin-top:2.85pt;width:384.8pt;height:11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" fillcolor="#a5a5a5 [3206]" strokecolor="white [3212]" strokeweight="1pt">
                <v:textbox>
                  <w:txbxContent>
                    <w:p w14:paraId="34EC2F4B" w14:textId="27B1EBAA" w:rsidR="00D679AD" w:rsidRPr="002E3289" w:rsidRDefault="00087B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2E328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Impact on Youth</w:t>
                      </w:r>
                    </w:p>
                    <w:p w14:paraId="6FAA9286" w14:textId="6CB13CA4" w:rsidR="005D5C8C" w:rsidRPr="002E3289" w:rsidRDefault="005D5C8C" w:rsidP="005D5C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E3289">
                        <w:rPr>
                          <w:rFonts w:ascii="Times New Roman" w:hAnsi="Times New Roman" w:cs="Times New Roman"/>
                        </w:rPr>
                        <w:t xml:space="preserve">Brain development: Juveniles are more likely to abuse drugs because their brains are still </w:t>
                      </w:r>
                      <w:r w:rsidR="002E3289" w:rsidRPr="002E3289">
                        <w:rPr>
                          <w:rFonts w:ascii="Times New Roman" w:hAnsi="Times New Roman" w:cs="Times New Roman"/>
                        </w:rPr>
                        <w:t>develo</w:t>
                      </w:r>
                      <w:r w:rsidRPr="002E3289">
                        <w:rPr>
                          <w:rFonts w:ascii="Times New Roman" w:hAnsi="Times New Roman" w:cs="Times New Roman"/>
                        </w:rPr>
                        <w:t xml:space="preserve">ping </w:t>
                      </w:r>
                      <w:r w:rsidR="002E3289" w:rsidRPr="002E3289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2E3289" w:rsidRPr="002E328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Consequences of youth substance abuse, n.d</w:t>
                      </w:r>
                      <w:r w:rsidR="002E3289" w:rsidRPr="002E328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.)</w:t>
                      </w:r>
                      <w:r w:rsidRPr="002E328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35421207" w14:textId="4CA001D0" w:rsidR="005D5C8C" w:rsidRPr="002E3289" w:rsidRDefault="005D5C8C" w:rsidP="005D5C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E3289">
                        <w:rPr>
                          <w:rFonts w:ascii="Times New Roman" w:hAnsi="Times New Roman" w:cs="Times New Roman"/>
                        </w:rPr>
                        <w:t>Peer pressure: Juveniles are easy target of influence from friends and social cycles</w:t>
                      </w:r>
                    </w:p>
                    <w:p w14:paraId="31726540" w14:textId="3CCA1F80" w:rsidR="005D5C8C" w:rsidRPr="002E3289" w:rsidRDefault="005D5C8C" w:rsidP="005D5C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E3289">
                        <w:rPr>
                          <w:rFonts w:ascii="Times New Roman" w:hAnsi="Times New Roman" w:cs="Times New Roman"/>
                        </w:rPr>
                        <w:t>Emotional struggle: Juvenile stress, for example, from studies forces some to self-medicate leading to abuse.</w:t>
                      </w:r>
                    </w:p>
                  </w:txbxContent>
                </v:textbox>
              </v:shape>
            </w:pict>
          </mc:Fallback>
        </mc:AlternateContent>
      </w:r>
    </w:p>
    <w:p w14:paraId="37C37337" w14:textId="6027D141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7293A75E" w14:textId="2588AB8C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0729F101" w14:textId="6F0F705A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3E56275A" w14:textId="0A308EE0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03E5DF6D" w14:textId="6A1939BE" w:rsidR="00C156EE" w:rsidRPr="00C156EE" w:rsidRDefault="006F3FFF" w:rsidP="00C15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61F81" wp14:editId="3D38EBCE">
                <wp:simplePos x="0" y="0"/>
                <wp:positionH relativeFrom="column">
                  <wp:posOffset>-578069</wp:posOffset>
                </wp:positionH>
                <wp:positionV relativeFrom="paragraph">
                  <wp:posOffset>368760</wp:posOffset>
                </wp:positionV>
                <wp:extent cx="4455795" cy="2564524"/>
                <wp:effectExtent l="0" t="0" r="2095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795" cy="25645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46F28" w14:textId="6C06D4E5" w:rsidR="00D679AD" w:rsidRPr="00D65765" w:rsidRDefault="00087BD9" w:rsidP="006F3F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6576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Pros and Cons</w:t>
                            </w:r>
                          </w:p>
                          <w:p w14:paraId="5D2242BC" w14:textId="4F174887" w:rsidR="00361738" w:rsidRPr="00D65765" w:rsidRDefault="0036173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6576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Pros</w:t>
                            </w:r>
                          </w:p>
                          <w:p w14:paraId="4B463F21" w14:textId="36CCCBF5" w:rsidR="006F3FFF" w:rsidRPr="00D65765" w:rsidRDefault="006F3F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765">
                              <w:rPr>
                                <w:rFonts w:ascii="Times New Roman" w:hAnsi="Times New Roman" w:cs="Times New Roman"/>
                              </w:rPr>
                              <w:t>Temporary relief since juveniles feel short-term ease from emotional suffering. Also, drug abuse has been known to create a platform for social bonding.</w:t>
                            </w:r>
                          </w:p>
                          <w:p w14:paraId="24F7BCC9" w14:textId="04CA4F56" w:rsidR="00361738" w:rsidRPr="00D65765" w:rsidRDefault="0036173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6576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Cons</w:t>
                            </w:r>
                            <w:r w:rsidR="00D65765" w:rsidRPr="00D6576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(Outweigh pros)</w:t>
                            </w:r>
                          </w:p>
                          <w:p w14:paraId="7B4A1D3F" w14:textId="29219EEB" w:rsidR="006F3FFF" w:rsidRPr="00D65765" w:rsidRDefault="00D657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765">
                              <w:rPr>
                                <w:rFonts w:ascii="Times New Roman" w:hAnsi="Times New Roman" w:cs="Times New Roman"/>
                              </w:rPr>
                              <w:t>Health risk: Juveniles’ mental and physical health decline due to drug abuse.</w:t>
                            </w:r>
                          </w:p>
                          <w:p w14:paraId="09DA6621" w14:textId="2CAB816A" w:rsidR="00D65765" w:rsidRPr="00D65765" w:rsidRDefault="00D657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765">
                              <w:rPr>
                                <w:rFonts w:ascii="Times New Roman" w:hAnsi="Times New Roman" w:cs="Times New Roman"/>
                              </w:rPr>
                              <w:t>Social isolation: This happens because of strained relationships.</w:t>
                            </w:r>
                          </w:p>
                          <w:p w14:paraId="4A909CCB" w14:textId="74E8AF9E" w:rsidR="00D65765" w:rsidRPr="00D65765" w:rsidRDefault="00D657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765">
                              <w:rPr>
                                <w:rFonts w:ascii="Times New Roman" w:hAnsi="Times New Roman" w:cs="Times New Roman"/>
                              </w:rPr>
                              <w:t>Others: Financial burden and legal consequences.</w:t>
                            </w:r>
                          </w:p>
                          <w:p w14:paraId="6985A825" w14:textId="77777777" w:rsidR="00361738" w:rsidRPr="00D65765" w:rsidRDefault="003617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1F81" id="Text Box 7" o:spid="_x0000_s1032" type="#_x0000_t202" style="position:absolute;margin-left:-45.5pt;margin-top:29.05pt;width:350.85pt;height:201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" fillcolor="#70ad47 [3209]" strokecolor="white [3212]" strokeweight="1pt">
                <v:textbox>
                  <w:txbxContent>
                    <w:p w14:paraId="4BE46F28" w14:textId="6C06D4E5" w:rsidR="00D679AD" w:rsidRPr="00D65765" w:rsidRDefault="00087BD9" w:rsidP="006F3F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D6576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Pros and Cons</w:t>
                      </w:r>
                    </w:p>
                    <w:p w14:paraId="5D2242BC" w14:textId="4F174887" w:rsidR="00361738" w:rsidRPr="00D65765" w:rsidRDefault="0036173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D6576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Pros</w:t>
                      </w:r>
                    </w:p>
                    <w:p w14:paraId="4B463F21" w14:textId="36CCCBF5" w:rsidR="006F3FFF" w:rsidRPr="00D65765" w:rsidRDefault="006F3FF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765">
                        <w:rPr>
                          <w:rFonts w:ascii="Times New Roman" w:hAnsi="Times New Roman" w:cs="Times New Roman"/>
                        </w:rPr>
                        <w:t>Temporary relief since juveniles feel short-term ease from emotional suffering. Also, drug abuse has been known to create a platform for social bonding.</w:t>
                      </w:r>
                    </w:p>
                    <w:p w14:paraId="24F7BCC9" w14:textId="04CA4F56" w:rsidR="00361738" w:rsidRPr="00D65765" w:rsidRDefault="0036173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D6576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Cons</w:t>
                      </w:r>
                      <w:r w:rsidR="00D65765" w:rsidRPr="00D6576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(Outweigh pros)</w:t>
                      </w:r>
                    </w:p>
                    <w:p w14:paraId="7B4A1D3F" w14:textId="29219EEB" w:rsidR="006F3FFF" w:rsidRPr="00D65765" w:rsidRDefault="00D6576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765">
                        <w:rPr>
                          <w:rFonts w:ascii="Times New Roman" w:hAnsi="Times New Roman" w:cs="Times New Roman"/>
                        </w:rPr>
                        <w:t>Health risk: Juveniles’ mental and physical health decline due to drug abuse.</w:t>
                      </w:r>
                    </w:p>
                    <w:p w14:paraId="09DA6621" w14:textId="2CAB816A" w:rsidR="00D65765" w:rsidRPr="00D65765" w:rsidRDefault="00D6576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765">
                        <w:rPr>
                          <w:rFonts w:ascii="Times New Roman" w:hAnsi="Times New Roman" w:cs="Times New Roman"/>
                        </w:rPr>
                        <w:t>Social isolation: This happens because of strained relationships.</w:t>
                      </w:r>
                    </w:p>
                    <w:p w14:paraId="4A909CCB" w14:textId="74E8AF9E" w:rsidR="00D65765" w:rsidRPr="00D65765" w:rsidRDefault="00D6576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765">
                        <w:rPr>
                          <w:rFonts w:ascii="Times New Roman" w:hAnsi="Times New Roman" w:cs="Times New Roman"/>
                        </w:rPr>
                        <w:t>Others: Financial burden and legal consequences.</w:t>
                      </w:r>
                    </w:p>
                    <w:p w14:paraId="6985A825" w14:textId="77777777" w:rsidR="00361738" w:rsidRPr="00D65765" w:rsidRDefault="0036173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4D8F5E" w14:textId="0110DFB2" w:rsidR="00C156EE" w:rsidRPr="00C156EE" w:rsidRDefault="006F3FFF" w:rsidP="00C15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ACAF6" wp14:editId="02532529">
                <wp:simplePos x="0" y="0"/>
                <wp:positionH relativeFrom="column">
                  <wp:posOffset>3972910</wp:posOffset>
                </wp:positionH>
                <wp:positionV relativeFrom="paragraph">
                  <wp:posOffset>99585</wp:posOffset>
                </wp:positionV>
                <wp:extent cx="2753360" cy="2543109"/>
                <wp:effectExtent l="0" t="0" r="2794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2543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A0214C" w14:textId="77EF7599" w:rsidR="00D679AD" w:rsidRDefault="004B10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F7681" wp14:editId="2D9F3915">
                                  <wp:extent cx="2564130" cy="2406869"/>
                                  <wp:effectExtent l="0" t="0" r="762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4595" cy="24166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CAF6" id="Text Box 8" o:spid="_x0000_s1033" type="#_x0000_t202" style="position:absolute;margin-left:312.85pt;margin-top:7.85pt;width:216.8pt;height:20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" fillcolor="white [3201]" strokecolor="white [3212]" strokeweight=".5pt">
                <v:textbox>
                  <w:txbxContent>
                    <w:p w14:paraId="2FA0214C" w14:textId="77EF7599" w:rsidR="00D679AD" w:rsidRDefault="004B100D">
                      <w:r>
                        <w:rPr>
                          <w:noProof/>
                        </w:rPr>
                        <w:drawing>
                          <wp:inline distT="0" distB="0" distL="0" distR="0" wp14:anchorId="387F7681" wp14:editId="2D9F3915">
                            <wp:extent cx="2564130" cy="2406869"/>
                            <wp:effectExtent l="0" t="0" r="762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4595" cy="24166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69D0230" w14:textId="20699A1F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0E4A50F6" w14:textId="54109B99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1C2E1932" w14:textId="2F895A1F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435331A0" w14:textId="69A3A336" w:rsidR="00C156EE" w:rsidRP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35E3679A" w14:textId="77777777" w:rsidR="006F3FFF" w:rsidRDefault="006F3FFF" w:rsidP="00C156EE">
      <w:pPr>
        <w:rPr>
          <w:rFonts w:ascii="Times New Roman" w:hAnsi="Times New Roman" w:cs="Times New Roman"/>
          <w:sz w:val="24"/>
          <w:szCs w:val="24"/>
        </w:rPr>
      </w:pPr>
    </w:p>
    <w:p w14:paraId="574A82B4" w14:textId="77777777" w:rsidR="006F3FFF" w:rsidRDefault="006F3FFF" w:rsidP="00C156EE">
      <w:pPr>
        <w:rPr>
          <w:rFonts w:ascii="Times New Roman" w:hAnsi="Times New Roman" w:cs="Times New Roman"/>
          <w:sz w:val="24"/>
          <w:szCs w:val="24"/>
        </w:rPr>
      </w:pPr>
    </w:p>
    <w:p w14:paraId="6C1159D4" w14:textId="77777777" w:rsidR="006F3FFF" w:rsidRDefault="006F3FFF" w:rsidP="00C156EE">
      <w:pPr>
        <w:rPr>
          <w:rFonts w:ascii="Times New Roman" w:hAnsi="Times New Roman" w:cs="Times New Roman"/>
          <w:sz w:val="24"/>
          <w:szCs w:val="24"/>
        </w:rPr>
      </w:pPr>
    </w:p>
    <w:p w14:paraId="29D1A2CE" w14:textId="77777777" w:rsidR="006F3FFF" w:rsidRDefault="006F3FFF" w:rsidP="00C156EE">
      <w:pPr>
        <w:rPr>
          <w:rFonts w:ascii="Times New Roman" w:hAnsi="Times New Roman" w:cs="Times New Roman"/>
          <w:sz w:val="24"/>
          <w:szCs w:val="24"/>
        </w:rPr>
      </w:pPr>
    </w:p>
    <w:p w14:paraId="6F348C66" w14:textId="0EEFD048" w:rsidR="006F3FFF" w:rsidRDefault="00D42F77" w:rsidP="00C15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75943" wp14:editId="7652ACF6">
                <wp:simplePos x="0" y="0"/>
                <wp:positionH relativeFrom="column">
                  <wp:posOffset>-567559</wp:posOffset>
                </wp:positionH>
                <wp:positionV relativeFrom="paragraph">
                  <wp:posOffset>136634</wp:posOffset>
                </wp:positionV>
                <wp:extent cx="2280285" cy="2017330"/>
                <wp:effectExtent l="0" t="0" r="2476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201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9DA228" w14:textId="455DEF06" w:rsidR="0046302F" w:rsidRDefault="00961F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79FFB" wp14:editId="566931B5">
                                  <wp:extent cx="2144111" cy="1912620"/>
                                  <wp:effectExtent l="0" t="0" r="889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134" cy="19260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5943" id="Text Box 11" o:spid="_x0000_s1034" type="#_x0000_t202" style="position:absolute;margin-left:-44.7pt;margin-top:10.75pt;width:179.55pt;height:158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" fillcolor="white [3201]" strokecolor="white [3212]" strokeweight=".5pt">
                <v:textbox>
                  <w:txbxContent>
                    <w:p w14:paraId="709DA228" w14:textId="455DEF06" w:rsidR="0046302F" w:rsidRDefault="00961FD3">
                      <w:r>
                        <w:rPr>
                          <w:noProof/>
                        </w:rPr>
                        <w:drawing>
                          <wp:inline distT="0" distB="0" distL="0" distR="0" wp14:anchorId="3FA79FFB" wp14:editId="566931B5">
                            <wp:extent cx="2144111" cy="1912620"/>
                            <wp:effectExtent l="0" t="0" r="889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134" cy="19260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77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DCC2F" wp14:editId="7025F492">
                <wp:simplePos x="0" y="0"/>
                <wp:positionH relativeFrom="column">
                  <wp:posOffset>1839310</wp:posOffset>
                </wp:positionH>
                <wp:positionV relativeFrom="paragraph">
                  <wp:posOffset>126124</wp:posOffset>
                </wp:positionV>
                <wp:extent cx="4907915" cy="2047590"/>
                <wp:effectExtent l="0" t="0" r="2603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2047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60905" w14:textId="76039C74" w:rsidR="0046302F" w:rsidRPr="00A03721" w:rsidRDefault="005D5B6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037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Prevention and Support</w:t>
                            </w:r>
                          </w:p>
                          <w:p w14:paraId="039615D7" w14:textId="38AE9D45" w:rsidR="005D5B68" w:rsidRPr="00A03721" w:rsidRDefault="005D5B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3721">
                              <w:rPr>
                                <w:rFonts w:ascii="Times New Roman" w:hAnsi="Times New Roman" w:cs="Times New Roman"/>
                              </w:rPr>
                              <w:t>Education and Campaigns: There is a need to raise awareness among the juveniles on the cons of drug abuse while teaching them on alterative ways of creating social bonds.</w:t>
                            </w:r>
                          </w:p>
                          <w:p w14:paraId="1DD42C1F" w14:textId="712E2B19" w:rsidR="00C67EBF" w:rsidRPr="00A03721" w:rsidRDefault="00C67E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3721">
                              <w:rPr>
                                <w:rFonts w:ascii="Times New Roman" w:hAnsi="Times New Roman" w:cs="Times New Roman"/>
                              </w:rPr>
                              <w:t>Early Intervention: Drug abuse cases among juveniles must be identified early to prevent escalation to dependence and addiction.</w:t>
                            </w:r>
                          </w:p>
                          <w:p w14:paraId="133863E8" w14:textId="4F4D4176" w:rsidR="00C67EBF" w:rsidRPr="00A03721" w:rsidRDefault="00C67E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3721">
                              <w:rPr>
                                <w:rFonts w:ascii="Times New Roman" w:hAnsi="Times New Roman" w:cs="Times New Roman"/>
                              </w:rPr>
                              <w:t>Treatment: Where juveniles become addicts, treatment options such as rehabilitation should be pursued.</w:t>
                            </w:r>
                          </w:p>
                          <w:p w14:paraId="36AF87C6" w14:textId="77777777" w:rsidR="005D5B68" w:rsidRPr="00A03721" w:rsidRDefault="005D5B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CC2F" id="Text Box 12" o:spid="_x0000_s1035" type="#_x0000_t202" style="position:absolute;margin-left:144.85pt;margin-top:9.95pt;width:386.45pt;height:16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" fillcolor="#ed7d31 [3205]" strokecolor="white [3212]" strokeweight="1.5pt">
                <v:textbox>
                  <w:txbxContent>
                    <w:p w14:paraId="18160905" w14:textId="76039C74" w:rsidR="0046302F" w:rsidRPr="00A03721" w:rsidRDefault="005D5B6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A0372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Prevention and Support</w:t>
                      </w:r>
                    </w:p>
                    <w:p w14:paraId="039615D7" w14:textId="38AE9D45" w:rsidR="005D5B68" w:rsidRPr="00A03721" w:rsidRDefault="005D5B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03721">
                        <w:rPr>
                          <w:rFonts w:ascii="Times New Roman" w:hAnsi="Times New Roman" w:cs="Times New Roman"/>
                        </w:rPr>
                        <w:t>Education and Campaigns: There is a need to raise awareness among the juveniles on the cons of drug abuse while teaching them on alterative ways of creating social bonds.</w:t>
                      </w:r>
                    </w:p>
                    <w:p w14:paraId="1DD42C1F" w14:textId="712E2B19" w:rsidR="00C67EBF" w:rsidRPr="00A03721" w:rsidRDefault="00C67E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03721">
                        <w:rPr>
                          <w:rFonts w:ascii="Times New Roman" w:hAnsi="Times New Roman" w:cs="Times New Roman"/>
                        </w:rPr>
                        <w:t>Early Intervention: Drug abuse cases among juveniles must be identified early to prevent escalation to dependence and addiction.</w:t>
                      </w:r>
                    </w:p>
                    <w:p w14:paraId="133863E8" w14:textId="4F4D4176" w:rsidR="00C67EBF" w:rsidRPr="00A03721" w:rsidRDefault="00C67E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03721">
                        <w:rPr>
                          <w:rFonts w:ascii="Times New Roman" w:hAnsi="Times New Roman" w:cs="Times New Roman"/>
                        </w:rPr>
                        <w:t>Treatment: Where juveniles become addicts, treatment options such as rehabilitation should be pursued.</w:t>
                      </w:r>
                    </w:p>
                    <w:p w14:paraId="36AF87C6" w14:textId="77777777" w:rsidR="005D5B68" w:rsidRPr="00A03721" w:rsidRDefault="005D5B6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B93186" w14:textId="29AE5965" w:rsid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5EA6BE81" w14:textId="698041FF" w:rsidR="00C156EE" w:rsidRDefault="00C156EE" w:rsidP="00C156EE">
      <w:pPr>
        <w:rPr>
          <w:rFonts w:ascii="Times New Roman" w:hAnsi="Times New Roman" w:cs="Times New Roman"/>
          <w:sz w:val="24"/>
          <w:szCs w:val="24"/>
        </w:rPr>
      </w:pPr>
    </w:p>
    <w:p w14:paraId="6EF0F49B" w14:textId="34C9E44F" w:rsidR="00C156EE" w:rsidRDefault="00C156EE" w:rsidP="00C156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1EED2" w14:textId="11825C44" w:rsidR="00910C95" w:rsidRDefault="00910C95" w:rsidP="00910C95">
      <w:pPr>
        <w:rPr>
          <w:rStyle w:val="ur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94F3A" wp14:editId="7BFDB8EF">
                <wp:simplePos x="0" y="0"/>
                <wp:positionH relativeFrom="column">
                  <wp:posOffset>-525517</wp:posOffset>
                </wp:positionH>
                <wp:positionV relativeFrom="paragraph">
                  <wp:posOffset>1675108</wp:posOffset>
                </wp:positionV>
                <wp:extent cx="7199586" cy="2921876"/>
                <wp:effectExtent l="0" t="0" r="2095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9586" cy="2921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4F012B" w14:textId="77777777" w:rsidR="00910C95" w:rsidRPr="00910C95" w:rsidRDefault="00910C95" w:rsidP="00910C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10C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14:paraId="6DEC9606" w14:textId="77777777" w:rsidR="00910C95" w:rsidRDefault="00910C95" w:rsidP="00910C95">
                            <w:pPr>
                              <w:pStyle w:val="NormalWeb"/>
                              <w:spacing w:before="0" w:beforeAutospacing="0" w:after="0" w:afterAutospacing="0" w:line="480" w:lineRule="auto"/>
                              <w:ind w:left="720" w:hanging="720"/>
                            </w:pPr>
                            <w:r>
                              <w:rPr>
                                <w:i/>
                                <w:iCs/>
                              </w:rPr>
                              <w:t>Consequences of youth substance abuse</w:t>
                            </w:r>
                            <w:r>
                              <w:t xml:space="preserve">. (n.d.). </w:t>
                            </w:r>
                            <w:hyperlink r:id="rId11" w:history="1">
                              <w:r w:rsidRPr="00D42187">
                                <w:rPr>
                                  <w:rStyle w:val="Hyperlink"/>
                                </w:rPr>
                                <w:t>https://ojjdp.ojp.gov/sites/g/files/xyckuh176/files/pubs/drugid/ration-03.html</w:t>
                              </w:r>
                            </w:hyperlink>
                            <w:r>
                              <w:rPr>
                                <w:rStyle w:val="url"/>
                              </w:rPr>
                              <w:t xml:space="preserve"> </w:t>
                            </w:r>
                          </w:p>
                          <w:p w14:paraId="2844685B" w14:textId="77777777" w:rsidR="00910C95" w:rsidRDefault="00910C95" w:rsidP="00910C95">
                            <w:pPr>
                              <w:pStyle w:val="NormalWeb"/>
                              <w:spacing w:before="0" w:beforeAutospacing="0" w:after="0" w:afterAutospacing="0" w:line="480" w:lineRule="auto"/>
                              <w:ind w:left="720" w:hanging="720"/>
                              <w:rPr>
                                <w:rStyle w:val="url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Juvenile crime and Substance abuse</w:t>
                            </w:r>
                            <w:r>
                              <w:t xml:space="preserve">. (n.d.). Child Crime Prevention &amp; Safety Center. </w:t>
                            </w:r>
                            <w:hyperlink r:id="rId12" w:history="1">
                              <w:r w:rsidRPr="00D42187">
                                <w:rPr>
                                  <w:rStyle w:val="Hyperlink"/>
                                </w:rPr>
                                <w:t>https://childsafety.losangelescriminallawyer.pro/juvenile-crime-and-substance-abuse.html#:~:text=It%20is%20estimated%20that%201.9,options%20where%20available%20and%20appropriate</w:t>
                              </w:r>
                            </w:hyperlink>
                            <w:r>
                              <w:rPr>
                                <w:rStyle w:val="url"/>
                              </w:rPr>
                              <w:t>.</w:t>
                            </w:r>
                          </w:p>
                          <w:p w14:paraId="63642E6B" w14:textId="77777777" w:rsidR="00910C95" w:rsidRPr="00C156EE" w:rsidRDefault="00910C95" w:rsidP="00910C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3E3B5C" w14:textId="77777777" w:rsidR="00910C95" w:rsidRDefault="00910C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94F3A" id="Text Box 19" o:spid="_x0000_s1036" type="#_x0000_t202" style="position:absolute;margin-left:-41.4pt;margin-top:131.9pt;width:566.9pt;height:23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" fillcolor="white [3201]" strokecolor="white [3212]" strokeweight=".5pt">
                <v:textbox>
                  <w:txbxContent>
                    <w:p w14:paraId="2C4F012B" w14:textId="77777777" w:rsidR="00910C95" w:rsidRPr="00910C95" w:rsidRDefault="00910C95" w:rsidP="00910C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10C9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References</w:t>
                      </w:r>
                    </w:p>
                    <w:p w14:paraId="6DEC9606" w14:textId="77777777" w:rsidR="00910C95" w:rsidRDefault="00910C95" w:rsidP="00910C95">
                      <w:pPr>
                        <w:pStyle w:val="NormalWeb"/>
                        <w:spacing w:before="0" w:beforeAutospacing="0" w:after="0" w:afterAutospacing="0" w:line="480" w:lineRule="auto"/>
                        <w:ind w:left="720" w:hanging="720"/>
                      </w:pPr>
                      <w:r>
                        <w:rPr>
                          <w:i/>
                          <w:iCs/>
                        </w:rPr>
                        <w:t>Consequences of youth substance abuse</w:t>
                      </w:r>
                      <w:r>
                        <w:t xml:space="preserve">. (n.d.). </w:t>
                      </w:r>
                      <w:hyperlink r:id="rId13" w:history="1">
                        <w:r w:rsidRPr="00D42187">
                          <w:rPr>
                            <w:rStyle w:val="Hyperlink"/>
                          </w:rPr>
                          <w:t>https://ojjdp.ojp.gov/sites/g/files/xyckuh176/files/pubs/drugid/ration-03.html</w:t>
                        </w:r>
                      </w:hyperlink>
                      <w:r>
                        <w:rPr>
                          <w:rStyle w:val="url"/>
                        </w:rPr>
                        <w:t xml:space="preserve"> </w:t>
                      </w:r>
                    </w:p>
                    <w:p w14:paraId="2844685B" w14:textId="77777777" w:rsidR="00910C95" w:rsidRDefault="00910C95" w:rsidP="00910C95">
                      <w:pPr>
                        <w:pStyle w:val="NormalWeb"/>
                        <w:spacing w:before="0" w:beforeAutospacing="0" w:after="0" w:afterAutospacing="0" w:line="480" w:lineRule="auto"/>
                        <w:ind w:left="720" w:hanging="720"/>
                        <w:rPr>
                          <w:rStyle w:val="url"/>
                        </w:rPr>
                      </w:pPr>
                      <w:r>
                        <w:rPr>
                          <w:i/>
                          <w:iCs/>
                        </w:rPr>
                        <w:t>Juvenile crime and Substance abuse</w:t>
                      </w:r>
                      <w:r>
                        <w:t xml:space="preserve">. (n.d.). Child Crime Prevention &amp; Safety Center. </w:t>
                      </w:r>
                      <w:hyperlink r:id="rId14" w:history="1">
                        <w:r w:rsidRPr="00D42187">
                          <w:rPr>
                            <w:rStyle w:val="Hyperlink"/>
                          </w:rPr>
                          <w:t>https://childsafety.losangelescriminallawyer.pro/juvenile-crime-and-substance-abuse.html#:~:text=It%20is%20estimated%20that%201.9,options%20where%20available%20and%20appropriate</w:t>
                        </w:r>
                      </w:hyperlink>
                      <w:r>
                        <w:rPr>
                          <w:rStyle w:val="url"/>
                        </w:rPr>
                        <w:t>.</w:t>
                      </w:r>
                    </w:p>
                    <w:p w14:paraId="63642E6B" w14:textId="77777777" w:rsidR="00910C95" w:rsidRPr="00C156EE" w:rsidRDefault="00910C95" w:rsidP="00910C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3E3B5C" w14:textId="77777777" w:rsidR="00910C95" w:rsidRDefault="00910C95"/>
                  </w:txbxContent>
                </v:textbox>
              </v:shape>
            </w:pict>
          </mc:Fallback>
        </mc:AlternateContent>
      </w:r>
    </w:p>
    <w:sectPr w:rsidR="00910C9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46488" w14:textId="77777777" w:rsidR="003A2D87" w:rsidRDefault="003A2D87" w:rsidP="00135F0F">
      <w:pPr>
        <w:spacing w:after="0" w:line="240" w:lineRule="auto"/>
      </w:pPr>
      <w:r>
        <w:separator/>
      </w:r>
    </w:p>
  </w:endnote>
  <w:endnote w:type="continuationSeparator" w:id="0">
    <w:p w14:paraId="3F80DA4A" w14:textId="77777777" w:rsidR="003A2D87" w:rsidRDefault="003A2D87" w:rsidP="0013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6709" w14:textId="77777777" w:rsidR="003A2D87" w:rsidRDefault="003A2D87" w:rsidP="00135F0F">
      <w:pPr>
        <w:spacing w:after="0" w:line="240" w:lineRule="auto"/>
      </w:pPr>
      <w:r>
        <w:separator/>
      </w:r>
    </w:p>
  </w:footnote>
  <w:footnote w:type="continuationSeparator" w:id="0">
    <w:p w14:paraId="58D185D3" w14:textId="77777777" w:rsidR="003A2D87" w:rsidRDefault="003A2D87" w:rsidP="0013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600252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18A95D" w14:textId="7F65097F" w:rsidR="00135F0F" w:rsidRPr="00135F0F" w:rsidRDefault="00135F0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35F0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F0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35F0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35F0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35F0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3948E46" w14:textId="77777777" w:rsidR="00135F0F" w:rsidRPr="00135F0F" w:rsidRDefault="00135F0F" w:rsidP="00135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28BB"/>
    <w:multiLevelType w:val="hybridMultilevel"/>
    <w:tmpl w:val="AF062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089E"/>
    <w:multiLevelType w:val="hybridMultilevel"/>
    <w:tmpl w:val="8142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5"/>
    <w:rsid w:val="00087BD9"/>
    <w:rsid w:val="00127796"/>
    <w:rsid w:val="00135F0F"/>
    <w:rsid w:val="001F25A6"/>
    <w:rsid w:val="002E3289"/>
    <w:rsid w:val="00333D6B"/>
    <w:rsid w:val="00346805"/>
    <w:rsid w:val="00361738"/>
    <w:rsid w:val="003A2D87"/>
    <w:rsid w:val="0046302F"/>
    <w:rsid w:val="004B100D"/>
    <w:rsid w:val="005D5B68"/>
    <w:rsid w:val="005D5C8C"/>
    <w:rsid w:val="005E289B"/>
    <w:rsid w:val="00647D1D"/>
    <w:rsid w:val="006F3FFF"/>
    <w:rsid w:val="0090252F"/>
    <w:rsid w:val="00910C95"/>
    <w:rsid w:val="00961FD3"/>
    <w:rsid w:val="00A03721"/>
    <w:rsid w:val="00A42F95"/>
    <w:rsid w:val="00A464A5"/>
    <w:rsid w:val="00BA2CA7"/>
    <w:rsid w:val="00C156EE"/>
    <w:rsid w:val="00C67EBF"/>
    <w:rsid w:val="00D42F77"/>
    <w:rsid w:val="00D65765"/>
    <w:rsid w:val="00D679AD"/>
    <w:rsid w:val="00EF532B"/>
    <w:rsid w:val="00FC5050"/>
    <w:rsid w:val="00F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99EF"/>
  <w15:chartTrackingRefBased/>
  <w15:docId w15:val="{98644BAE-80E1-4753-A5EF-4EA28981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0F"/>
  </w:style>
  <w:style w:type="paragraph" w:styleId="Footer">
    <w:name w:val="footer"/>
    <w:basedOn w:val="Normal"/>
    <w:link w:val="FooterChar"/>
    <w:uiPriority w:val="99"/>
    <w:unhideWhenUsed/>
    <w:rsid w:val="00135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0F"/>
  </w:style>
  <w:style w:type="paragraph" w:styleId="NormalWeb">
    <w:name w:val="Normal (Web)"/>
    <w:basedOn w:val="Normal"/>
    <w:uiPriority w:val="99"/>
    <w:semiHidden/>
    <w:unhideWhenUsed/>
    <w:rsid w:val="00333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333D6B"/>
  </w:style>
  <w:style w:type="paragraph" w:styleId="ListParagraph">
    <w:name w:val="List Paragraph"/>
    <w:basedOn w:val="Normal"/>
    <w:uiPriority w:val="34"/>
    <w:qFormat/>
    <w:rsid w:val="005E2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2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7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ojjdp.ojp.gov/sites/g/files/xyckuh176/files/pubs/drugid/ration-0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childsafety.losangelescriminallawyer.pro/juvenile-crime-and-substance-abuse.html#:~:text=It%20is%20estimated%20that%201.9,options%20where%20available%20and%20appropria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jjdp.ojp.gov/sites/g/files/xyckuh176/files/pubs/drugid/ration-03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childsafety.losangelescriminallawyer.pro/juvenile-crime-and-substance-abuse.html#:~:text=It%20is%20estimated%20that%201.9,options%20where%20available%20and%20appropri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Bonface Otieno</dc:creator>
  <cp:keywords/>
  <dc:description/>
  <cp:lastModifiedBy>Bonface Otieno</cp:lastModifiedBy>
  <cp:revision>29</cp:revision>
  <dcterms:created xsi:type="dcterms:W3CDTF">2024-03-01T08:14:00Z</dcterms:created>
  <dcterms:modified xsi:type="dcterms:W3CDTF">2024-03-01T09:25:00Z</dcterms:modified>
</cp:coreProperties>
</file>