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7A17" w:rsidRPr="001F3579" w:rsidRDefault="00E80B25" w:rsidP="00E80B25">
      <w:pPr>
        <w:jc w:val="center"/>
        <w:rPr>
          <w:b/>
          <w:bCs/>
          <w:sz w:val="36"/>
          <w:szCs w:val="36"/>
        </w:rPr>
      </w:pPr>
      <w:r w:rsidRPr="001F3579">
        <w:rPr>
          <w:b/>
          <w:bCs/>
          <w:sz w:val="36"/>
          <w:szCs w:val="36"/>
        </w:rPr>
        <w:t>Aknakereső játék C nyelven</w:t>
      </w:r>
    </w:p>
    <w:p w:rsidR="00E80B25" w:rsidRDefault="00E80B25" w:rsidP="00E80B25">
      <w:pPr>
        <w:jc w:val="center"/>
        <w:rPr>
          <w:sz w:val="36"/>
          <w:szCs w:val="36"/>
        </w:rPr>
      </w:pPr>
    </w:p>
    <w:p w:rsidR="00E80B25" w:rsidRPr="001F3579" w:rsidRDefault="00E80B25" w:rsidP="00E80B25">
      <w:pPr>
        <w:rPr>
          <w:b/>
          <w:bCs/>
          <w:sz w:val="32"/>
          <w:szCs w:val="32"/>
        </w:rPr>
      </w:pPr>
      <w:r w:rsidRPr="001F3579">
        <w:rPr>
          <w:b/>
          <w:bCs/>
          <w:sz w:val="32"/>
          <w:szCs w:val="32"/>
        </w:rPr>
        <w:t>A játék célja:</w:t>
      </w:r>
    </w:p>
    <w:p w:rsidR="00E80B25" w:rsidRDefault="00E80B25" w:rsidP="00E80B25">
      <w:r>
        <w:t>A tetszőlegesen kiválasztható játékmezőn véletlenszerűen elhelyezett aknák elkerülése, egészen addig, amíg már csak azok maradnak a pályán.</w:t>
      </w:r>
    </w:p>
    <w:p w:rsidR="00E80B25" w:rsidRDefault="00E80B25" w:rsidP="00E80B25"/>
    <w:p w:rsidR="00E80B25" w:rsidRPr="001F3579" w:rsidRDefault="00E80B25" w:rsidP="00E80B25">
      <w:pPr>
        <w:rPr>
          <w:b/>
          <w:bCs/>
          <w:sz w:val="32"/>
          <w:szCs w:val="32"/>
        </w:rPr>
      </w:pPr>
      <w:r w:rsidRPr="001F3579">
        <w:rPr>
          <w:b/>
          <w:bCs/>
          <w:sz w:val="32"/>
          <w:szCs w:val="32"/>
        </w:rPr>
        <w:t>A játék használata:</w:t>
      </w:r>
    </w:p>
    <w:p w:rsidR="00E80B25" w:rsidRDefault="00E80B25" w:rsidP="00E80B25">
      <w:r>
        <w:t>Indítás után a felhasználó kiválaszthatja az adott játék specifikációit:</w:t>
      </w:r>
    </w:p>
    <w:p w:rsidR="00E80B25" w:rsidRDefault="00E80B25" w:rsidP="001F3579">
      <w:pPr>
        <w:pStyle w:val="Listaszerbekezds"/>
        <w:numPr>
          <w:ilvl w:val="0"/>
          <w:numId w:val="2"/>
        </w:numPr>
      </w:pPr>
      <w:r w:rsidRPr="001F3579">
        <w:rPr>
          <w:u w:val="single"/>
        </w:rPr>
        <w:t>Játékmód</w:t>
      </w:r>
      <w:r>
        <w:t xml:space="preserve"> (könnyű = 10db akna, közepes = 20db akna, nehéz = 30db akna, egyedi = a felhasználó választhat). Ez határozza meg az aknák számát a pályán.</w:t>
      </w:r>
    </w:p>
    <w:p w:rsidR="00E80B25" w:rsidRDefault="00E80B25" w:rsidP="001F3579">
      <w:pPr>
        <w:pStyle w:val="Listaszerbekezds"/>
        <w:numPr>
          <w:ilvl w:val="0"/>
          <w:numId w:val="2"/>
        </w:numPr>
      </w:pPr>
      <w:r>
        <w:t xml:space="preserve">A </w:t>
      </w:r>
      <w:r w:rsidRPr="001F3579">
        <w:rPr>
          <w:u w:val="single"/>
        </w:rPr>
        <w:t>pálya mérete</w:t>
      </w:r>
      <w:r>
        <w:t xml:space="preserve"> (kicsi = 7x7 mező, közepes = 15x15 mező, nagy = 30x30 mező).</w:t>
      </w:r>
    </w:p>
    <w:p w:rsidR="001F3579" w:rsidRDefault="001F3579" w:rsidP="001F3579">
      <w:r>
        <w:t>Ezek a beállítások (ha már korábban be lettek állítva) a játék újrakezdésekor és megnyitásakor betöltődnek.</w:t>
      </w:r>
    </w:p>
    <w:p w:rsidR="001F3579" w:rsidRDefault="001F3579" w:rsidP="00E80B25"/>
    <w:p w:rsidR="001F3579" w:rsidRDefault="001F3579" w:rsidP="00E80B25">
      <w:r>
        <w:t xml:space="preserve">Ezek után a játékot el kell indítani és a pálya véletlenszerűen létrejön és elindul egy </w:t>
      </w:r>
      <w:r>
        <w:rPr>
          <w:u w:val="single"/>
        </w:rPr>
        <w:t>számláló</w:t>
      </w:r>
      <w:r>
        <w:t xml:space="preserve"> az ablak tetején. Innentől a felhasználónak kell folyamatosan egy mezőre kattintania és remélnie, hogy az adott mező alatt nincsen akna. Ha ez valóban így van, akkor az adott mező és </w:t>
      </w:r>
      <w:r w:rsidRPr="001F3579">
        <w:rPr>
          <w:u w:val="single"/>
        </w:rPr>
        <w:t>akna mentes környéke feltárul</w:t>
      </w:r>
      <w:r>
        <w:t xml:space="preserve">. </w:t>
      </w:r>
    </w:p>
    <w:p w:rsidR="00B14BBF" w:rsidRDefault="00B14BBF" w:rsidP="00E80B25"/>
    <w:p w:rsidR="00B14BBF" w:rsidRDefault="00B14BBF" w:rsidP="00E80B25">
      <w:r>
        <w:t xml:space="preserve">Jobb klikkel </w:t>
      </w:r>
      <w:r w:rsidRPr="00B14BBF">
        <w:rPr>
          <w:u w:val="single"/>
        </w:rPr>
        <w:t>megjelölhető</w:t>
      </w:r>
      <w:r>
        <w:t xml:space="preserve"> a felhasználó által </w:t>
      </w:r>
      <w:r w:rsidRPr="00B14BBF">
        <w:rPr>
          <w:u w:val="single"/>
        </w:rPr>
        <w:t>aknának gondolt mező</w:t>
      </w:r>
      <w:r>
        <w:t xml:space="preserve"> (piros keret).</w:t>
      </w:r>
    </w:p>
    <w:p w:rsidR="001F3579" w:rsidRDefault="001F3579" w:rsidP="00E80B25"/>
    <w:p w:rsidR="001F3579" w:rsidRDefault="001F3579" w:rsidP="00E80B25">
      <w:r>
        <w:t>Amennyiben a felhasználó aknát választ ki, akkor a játéknak vége. Ilyenkor természetesen egyből lehet kezdeni egy újat vagy be lehet zárni a játékot.</w:t>
      </w:r>
    </w:p>
    <w:p w:rsidR="001F3579" w:rsidRDefault="001F3579" w:rsidP="00E80B25"/>
    <w:p w:rsidR="00B14BBF" w:rsidRDefault="001F3579" w:rsidP="00E80B25">
      <w:r>
        <w:t>Amennyiben már csak aknát tartalmazó mezők maradnak a pályán, akkor a játékot sikeresen teljesítette a felhasználó és az összes mező automatikusan aknára vált, majd egy gomb segítségével bezárható, vagy újra kezdhető a játék.</w:t>
      </w:r>
    </w:p>
    <w:p w:rsidR="00B14BBF" w:rsidRDefault="00B14BBF" w:rsidP="00E80B25"/>
    <w:p w:rsidR="00B14BBF" w:rsidRDefault="00B14BBF" w:rsidP="00E80B25">
      <w:r>
        <w:t xml:space="preserve">A játék menetközben </w:t>
      </w:r>
      <w:r w:rsidRPr="00B14BBF">
        <w:rPr>
          <w:u w:val="single"/>
        </w:rPr>
        <w:t>elmenthető</w:t>
      </w:r>
      <w:r>
        <w:t xml:space="preserve"> és indításkor automatikusan a mentett verzió tölt be.</w:t>
      </w:r>
    </w:p>
    <w:p w:rsidR="001F3579" w:rsidRPr="00E80B25" w:rsidRDefault="001F3579" w:rsidP="00E80B25"/>
    <w:sectPr w:rsidR="001F3579" w:rsidRPr="00E80B25" w:rsidSect="00E80B25">
      <w:pgSz w:w="11900" w:h="16840"/>
      <w:pgMar w:top="84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F572D"/>
    <w:multiLevelType w:val="hybridMultilevel"/>
    <w:tmpl w:val="5B2875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43DF"/>
    <w:multiLevelType w:val="hybridMultilevel"/>
    <w:tmpl w:val="64EE6B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25"/>
    <w:rsid w:val="001E2A24"/>
    <w:rsid w:val="001E7A17"/>
    <w:rsid w:val="001F3579"/>
    <w:rsid w:val="00B14BBF"/>
    <w:rsid w:val="00E8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ACB21"/>
  <w15:chartTrackingRefBased/>
  <w15:docId w15:val="{1DA845CD-9921-B14D-9426-7328713F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Göbölös</dc:creator>
  <cp:keywords/>
  <dc:description/>
  <cp:lastModifiedBy>Márk Göbölös</cp:lastModifiedBy>
  <cp:revision>1</cp:revision>
  <dcterms:created xsi:type="dcterms:W3CDTF">2020-10-23T15:23:00Z</dcterms:created>
  <dcterms:modified xsi:type="dcterms:W3CDTF">2020-10-23T15:49:00Z</dcterms:modified>
</cp:coreProperties>
</file>