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FD78" w14:textId="637071DC" w:rsidR="00765B89" w:rsidRPr="00DD6C39" w:rsidRDefault="00DD6C39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D6C39">
        <w:rPr>
          <w:sz w:val="28"/>
          <w:szCs w:val="28"/>
        </w:rPr>
        <w:t>A java kód fordításának lépései</w:t>
      </w:r>
    </w:p>
    <w:p w14:paraId="3C2C6EDB" w14:textId="3FE77C61" w:rsidR="00DD6C39" w:rsidRDefault="00DD6C39" w:rsidP="00B971D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Megírjuk a programkódot egy .java kiterjesztésű szöveges fájlba, majd ezt a javac compilert használva egy .class fájlba fordítjuk át.</w:t>
      </w:r>
    </w:p>
    <w:p w14:paraId="1A99D41B" w14:textId="15F93C3C" w:rsidR="00DD6C39" w:rsidRDefault="00DD6C39" w:rsidP="00B971D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.class fájlunk a Java Virtual Machine (JVM) számára értelmezhető bytekódokat tartalmaz, a java launcher ezt használva indítja el a programunkat</w:t>
      </w:r>
    </w:p>
    <w:p w14:paraId="325FBF67" w14:textId="5C8C3FAD" w:rsidR="00DD6C39" w:rsidRDefault="00DD6C39" w:rsidP="00B971D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Java Development Kit biztosítja a szükséges fejlesztési eszközöket</w:t>
      </w:r>
    </w:p>
    <w:p w14:paraId="6494B9A8" w14:textId="5517B498" w:rsidR="00DD6C39" w:rsidRDefault="00DD6C39" w:rsidP="00B971D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Java Runtime Environment segít betölteni ezeket a JVM számára, hogy futtatni tudja</w:t>
      </w:r>
    </w:p>
    <w:p w14:paraId="5AF429CE" w14:textId="615B6ABB" w:rsidR="00DD6C39" w:rsidRDefault="00DD6C39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JVM: Mi az, miért fontos?</w:t>
      </w:r>
    </w:p>
    <w:p w14:paraId="0E64F7C2" w14:textId="5031F0B8" w:rsidR="00DD6C39" w:rsidRDefault="00DD6C39" w:rsidP="00B971DC">
      <w:pPr>
        <w:pStyle w:val="Listaszerbekezds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 Virtual Machine</w:t>
      </w:r>
    </w:p>
    <w:p w14:paraId="5CCE080F" w14:textId="771359D0" w:rsidR="00DD6C39" w:rsidRDefault="00DD6C39" w:rsidP="00B971DC">
      <w:pPr>
        <w:pStyle w:val="Listaszerbekezds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Ezen futnak a java kódok, a java platform része, ettől platformfüggetlen a nyelv</w:t>
      </w:r>
    </w:p>
    <w:p w14:paraId="36A5EF24" w14:textId="658D62E7" w:rsidR="00DD6C39" w:rsidRDefault="00DD6C39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Mire lehet használni: JRE, JDK, IDE?</w:t>
      </w:r>
    </w:p>
    <w:p w14:paraId="54AAEB6F" w14:textId="6695EC8B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JRE: Java Runtime Environment – kapcsolatot biztosít a java és az operációs rendszer között (a memóriához való hozzáférés, IO műveletek)</w:t>
      </w:r>
    </w:p>
    <w:p w14:paraId="482733DE" w14:textId="78E49DFD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JDK: Java Development Kit – a szükséges eszközöket biztosítja a java fejlesztéshez</w:t>
      </w:r>
      <w:r w:rsidR="00E72CDA">
        <w:rPr>
          <w:sz w:val="28"/>
          <w:szCs w:val="28"/>
        </w:rPr>
        <w:t>, javac compiler például</w:t>
      </w:r>
    </w:p>
    <w:p w14:paraId="6E9370BD" w14:textId="051747B3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IDE: Integrated Development Environment – szövegszerkesztő, ami rengeteg hasznos funkcióval rendelkezik a kódunk megírásához, a szoftverfejlesztés folyamatát gyorsítja (Eclipse, IntelliJ)</w:t>
      </w:r>
    </w:p>
    <w:p w14:paraId="7F8182FA" w14:textId="537E49BD" w:rsidR="007E6464" w:rsidRDefault="007E6464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Main metódus: hogy néz ki, miért fontos, mi a szerepe?</w:t>
      </w:r>
    </w:p>
    <w:p w14:paraId="59556E64" w14:textId="10E7D98B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14:paraId="497784D1" w14:textId="12A2BEB1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 a belépési pontunk, kötelező tartalmaznia a programunknak</w:t>
      </w:r>
    </w:p>
    <w:p w14:paraId="628F1218" w14:textId="1F7CE0B5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Paraméterként egy String tömböt vár el, ami a parancssori argumentumok listája</w:t>
      </w:r>
    </w:p>
    <w:p w14:paraId="6F562D0E" w14:textId="43843C5B" w:rsidR="007E6464" w:rsidRDefault="007E6464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Sorolja fel és jellemezze a primitív adattípusokat és a wrapper osztályaikat!</w:t>
      </w:r>
    </w:p>
    <w:p w14:paraId="49DF6B05" w14:textId="5E4316C9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Adatokat tudunk velük tárolni, különböző típusai vannak</w:t>
      </w:r>
    </w:p>
    <w:p w14:paraId="2A52F23F" w14:textId="747FBE05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Egész számokat tárol – int, byte, long, short</w:t>
      </w:r>
    </w:p>
    <w:p w14:paraId="04160074" w14:textId="42D3B9A5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Tört számokat tárol – double, float</w:t>
      </w:r>
    </w:p>
    <w:p w14:paraId="5A7D11F0" w14:textId="0B7612CE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Logikai értéket tárol – boolean</w:t>
      </w:r>
    </w:p>
    <w:p w14:paraId="178EAB21" w14:textId="60829A8D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Karaktereket tárol – char</w:t>
      </w:r>
    </w:p>
    <w:p w14:paraId="0E967410" w14:textId="747E2763" w:rsidR="007E6464" w:rsidRDefault="007E6464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wrapper osztályok a primitívek változatai, rengeteg extra eljárást tartalmaznak, nagybetűvel kezdődik a nevük, objektumoknak számítanak, nem primitíveknek</w:t>
      </w:r>
    </w:p>
    <w:p w14:paraId="466A3BC9" w14:textId="43E6F051" w:rsidR="007E6464" w:rsidRDefault="007E6464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71DC">
        <w:rPr>
          <w:sz w:val="28"/>
          <w:szCs w:val="28"/>
        </w:rPr>
        <w:t>String osztály</w:t>
      </w:r>
    </w:p>
    <w:p w14:paraId="07B44175" w14:textId="233CDADE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String egy karakter tömb</w:t>
      </w:r>
    </w:p>
    <w:p w14:paraId="1055A55D" w14:textId="5CE3E4C2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Idézőjelek között lehet megadni („”)</w:t>
      </w:r>
    </w:p>
    <w:p w14:paraId="014F3F0B" w14:textId="74ADE409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Objektumnak számít</w:t>
      </w:r>
    </w:p>
    <w:p w14:paraId="631BA83A" w14:textId="2E983E88" w:rsidR="00B971DC" w:rsidRP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Deklaráláskor új objektumot készít (String nev = „hello”);</w:t>
      </w:r>
      <w:r w:rsidRPr="00B971DC">
        <w:rPr>
          <w:sz w:val="28"/>
          <w:szCs w:val="28"/>
        </w:rPr>
        <w:br w:type="page"/>
      </w:r>
    </w:p>
    <w:p w14:paraId="2EB25734" w14:textId="55321794" w:rsidR="00B971DC" w:rsidRDefault="00B971DC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Tömb (array) deklarációja, használata</w:t>
      </w:r>
    </w:p>
    <w:p w14:paraId="3275E323" w14:textId="46B88530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tömn N darab érték lefoglalása egymás mellett</w:t>
      </w:r>
    </w:p>
    <w:p w14:paraId="695A6736" w14:textId="7B05AAAE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Deklaráláskor az adattípus mögé négyzetes zárójelet ([]) írunk, utána new adattípus[N]-ként tudjuk lefoglalni a memóriában</w:t>
      </w:r>
    </w:p>
    <w:p w14:paraId="5F99A653" w14:textId="56EE7C66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int[] valtozo = new int[6];</w:t>
      </w:r>
    </w:p>
    <w:p w14:paraId="772AE547" w14:textId="699CA39B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valtozo[N]-ként tudunk referálni arra, hogy hanyadik elemet szeretnénk</w:t>
      </w:r>
    </w:p>
    <w:p w14:paraId="00A0D529" w14:textId="4CAAC649" w:rsidR="00B971DC" w:rsidRDefault="00B971DC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Általánosan az objektum és osztály definíciója</w:t>
      </w:r>
    </w:p>
    <w:p w14:paraId="7C1B064A" w14:textId="571455A3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Osztály: olyan sablon/minta, amely primitíveket, objektumokat, metódusokat tartalmaz, amik leírják az objektumok viselkedését</w:t>
      </w:r>
    </w:p>
    <w:p w14:paraId="50D2251B" w14:textId="151832D5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Objektum: egy osztálynak a példánya</w:t>
      </w:r>
    </w:p>
    <w:p w14:paraId="55CE7F13" w14:textId="5908002D" w:rsidR="00B971DC" w:rsidRDefault="00B971DC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Absztakció fogalma</w:t>
      </w:r>
    </w:p>
    <w:p w14:paraId="2926F9D1" w14:textId="40C3265D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modellezésnél fontos tulajdonságok, viselkedések leírása</w:t>
      </w:r>
    </w:p>
    <w:p w14:paraId="353E9850" w14:textId="4A2FC8A3" w:rsidR="00B971DC" w:rsidRDefault="00B971DC" w:rsidP="00B971D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Egységbezárás</w:t>
      </w:r>
    </w:p>
    <w:p w14:paraId="3E77FBF3" w14:textId="75E2DACB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Szabályozza, hogy egy objektum egyes elemeit miként érhetjük el</w:t>
      </w:r>
    </w:p>
    <w:p w14:paraId="1AA093C5" w14:textId="136C4ED1" w:rsidR="00B971DC" w:rsidRDefault="00B971DC" w:rsidP="00B971D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 tudunk vele rejteni adattagokat, függvényeket, eljárásokat</w:t>
      </w:r>
    </w:p>
    <w:p w14:paraId="6EBD10D4" w14:textId="782D0C54" w:rsidR="00D26FA7" w:rsidRDefault="00D26FA7" w:rsidP="00D26FA7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D77D2">
        <w:rPr>
          <w:sz w:val="28"/>
          <w:szCs w:val="28"/>
        </w:rPr>
        <w:t>Mi a különbség az objektum állapota és viselkedése között?</w:t>
      </w:r>
    </w:p>
    <w:p w14:paraId="4EA2293B" w14:textId="50920E5C" w:rsidR="005D77D2" w:rsidRDefault="005D77D2" w:rsidP="005D77D2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Állapota alatt az attribútumait értjük</w:t>
      </w:r>
    </w:p>
    <w:p w14:paraId="6F2765F6" w14:textId="0D83658A" w:rsidR="005D77D2" w:rsidRDefault="005D77D2" w:rsidP="005D77D2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Viselkedése alatt a metódusait, függvényeit értjük</w:t>
      </w:r>
    </w:p>
    <w:p w14:paraId="645FD117" w14:textId="59C52C8F" w:rsidR="005D77D2" w:rsidRDefault="005D77D2" w:rsidP="005D77D2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osztályattribútum és osztálymetódus?</w:t>
      </w:r>
    </w:p>
    <w:p w14:paraId="72E0FB19" w14:textId="05574B5D" w:rsidR="005D77D2" w:rsidRDefault="005D77D2" w:rsidP="005D77D2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objektum állapota és viselkedése helyett osztályszinten tudjuk vizsgálni az attribútumokat és metódusokat</w:t>
      </w:r>
    </w:p>
    <w:p w14:paraId="1DF4237D" w14:textId="35DCC998" w:rsidR="00AE1B6C" w:rsidRDefault="00AE1B6C" w:rsidP="00AE1B6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getter és setter?</w:t>
      </w:r>
    </w:p>
    <w:p w14:paraId="028B804A" w14:textId="49F61DA2" w:rsidR="00AE1B6C" w:rsidRDefault="00AE1B6C" w:rsidP="00AE1B6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Adatelrejtésre használjuk, hogy ne lehessen közvetlen módosítani az osztály attribútumait</w:t>
      </w:r>
    </w:p>
    <w:p w14:paraId="62EFDE22" w14:textId="7CE7BA1A" w:rsidR="00AE1B6C" w:rsidRDefault="00AE1B6C" w:rsidP="00AE1B6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Getter: az értékek eléréséhez használjuk</w:t>
      </w:r>
    </w:p>
    <w:p w14:paraId="5E1CC8E4" w14:textId="4410B1AD" w:rsidR="00AE1B6C" w:rsidRDefault="00AE1B6C" w:rsidP="00AE1B6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Setter: az értékek változtatására használjuk</w:t>
      </w:r>
    </w:p>
    <w:p w14:paraId="0A7D8EBA" w14:textId="0FFFABB2" w:rsidR="00AE1B6C" w:rsidRDefault="00AE1B6C" w:rsidP="00AE1B6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öröklés (általánosan)?</w:t>
      </w:r>
    </w:p>
    <w:p w14:paraId="35B70641" w14:textId="6140EE25" w:rsidR="00282ECA" w:rsidRDefault="00AE1B6C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öröklés olyan kapcsolattípus, ahol lehetővé tesszük az osztályok tulajdonságainak és metódusnak öröklődését</w:t>
      </w:r>
    </w:p>
    <w:p w14:paraId="0D9B6203" w14:textId="6D62537A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aggregáció?</w:t>
      </w:r>
    </w:p>
    <w:p w14:paraId="7FF3217F" w14:textId="170E3876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osztály egy másik osztály attribútumait tartalmazza</w:t>
      </w:r>
    </w:p>
    <w:p w14:paraId="429BDA55" w14:textId="086F077C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Kapcsolatuk laza, nem feltétlen kölcsönös</w:t>
      </w:r>
    </w:p>
    <w:p w14:paraId="69B3B6CA" w14:textId="675D8A3F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 kompozíció?</w:t>
      </w:r>
    </w:p>
    <w:p w14:paraId="6FDB7E5E" w14:textId="09CA3A50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osztály egy másik osztály attribútumait tartalmazza</w:t>
      </w:r>
    </w:p>
    <w:p w14:paraId="5DEA4FCA" w14:textId="600C1CF0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Kapcsolatuk szoros</w:t>
      </w:r>
    </w:p>
    <w:p w14:paraId="78D868E5" w14:textId="0DCA8CDE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asszociáció?</w:t>
      </w:r>
    </w:p>
    <w:p w14:paraId="2137876F" w14:textId="582EDDB1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Két osztály közti egyirányú kapcsolatot jelent</w:t>
      </w:r>
    </w:p>
    <w:p w14:paraId="0C5C8EBE" w14:textId="7C4742FA" w:rsidR="00282ECA" w:rsidRP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Segít az osztályok közti infotmációk megosztását és együttműködését</w:t>
      </w:r>
      <w:r w:rsidRPr="00282ECA">
        <w:rPr>
          <w:sz w:val="28"/>
          <w:szCs w:val="28"/>
        </w:rPr>
        <w:br w:type="page"/>
      </w:r>
    </w:p>
    <w:p w14:paraId="77F55E77" w14:textId="50318980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Mi az absztrakt osztály?</w:t>
      </w:r>
    </w:p>
    <w:p w14:paraId="792C9ACC" w14:textId="7E812B89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Metódusai nincsenek implementálva, nem példányosítható</w:t>
      </w:r>
    </w:p>
    <w:p w14:paraId="67B9C4ED" w14:textId="146BF572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Használatához alosztályt kell definiálni</w:t>
      </w:r>
    </w:p>
    <w:p w14:paraId="6AC7A54E" w14:textId="1CC4DD42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csinál a final kulcsszó?</w:t>
      </w:r>
    </w:p>
    <w:p w14:paraId="30483F42" w14:textId="4BB69FF3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jelöli, hogy egy osztálynak nem lehet alosztálya</w:t>
      </w:r>
    </w:p>
    <w:p w14:paraId="31E3666F" w14:textId="478C3FE1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Soroljon fel 4 népszerű objektumorientált programozási nyelvet!</w:t>
      </w:r>
    </w:p>
    <w:p w14:paraId="1BC433FE" w14:textId="38BA1DFF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Rust</w:t>
      </w:r>
    </w:p>
    <w:p w14:paraId="2533F364" w14:textId="232216C1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560D7FC7" w14:textId="222F9FC1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6D8EE96E" w14:textId="6AE5DA7D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C#</w:t>
      </w:r>
    </w:p>
    <w:p w14:paraId="6E84980F" w14:textId="3FDD5B28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Milyen névkonvenciókat kell használni a Java osztály, adattag, metódus és paraméterek definiálásánál?</w:t>
      </w:r>
    </w:p>
    <w:p w14:paraId="337A93A0" w14:textId="62AC9CC7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Osztály: A kezdőbetű nagy, neve legyen specifikáció vagy fejléc</w:t>
      </w:r>
    </w:p>
    <w:p w14:paraId="20C368DD" w14:textId="6ECE7DF0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Adattag: Teljesen kisbetűs, ha több szó akkor egybe írjuk és a 2. szótól kezdve minden szó első betűje nagy</w:t>
      </w:r>
    </w:p>
    <w:p w14:paraId="7723B616" w14:textId="07ECD742" w:rsidR="00282ECA" w:rsidRDefault="00282ECA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Metódus: Teljesen kisbetűs igével kezdődik, ha több szó akkor egybe írjuk és a 2. szótól kezdve minden szó első betűje nagy</w:t>
      </w:r>
    </w:p>
    <w:p w14:paraId="660AFF86" w14:textId="6058784E" w:rsidR="00282ECA" w:rsidRDefault="00282ECA" w:rsidP="00282EC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konstruktor? Mi történik, ha egy osztályhoz nem adunk meg konstruktort?</w:t>
      </w:r>
    </w:p>
    <w:p w14:paraId="161D634C" w14:textId="7479D923" w:rsidR="00282ECA" w:rsidRDefault="00AF2543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Létrehozza az objektumot</w:t>
      </w:r>
    </w:p>
    <w:p w14:paraId="72A075AD" w14:textId="604C9C61" w:rsidR="00AF2543" w:rsidRDefault="00AF2543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Visszatérés nélküli, osztály nevét használó metódus</w:t>
      </w:r>
    </w:p>
    <w:p w14:paraId="16320AFB" w14:textId="073AC955" w:rsidR="00AF2543" w:rsidRDefault="00AF2543" w:rsidP="00282EC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nem hozunk létre saját konstruktort, akkor a fordító biztosít egy paraméter nélküli, üres konstruktort</w:t>
      </w:r>
    </w:p>
    <w:p w14:paraId="45FD84CA" w14:textId="13420E1A" w:rsidR="00AF2543" w:rsidRDefault="00AF2543" w:rsidP="00AF254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példányosítunk Javaban egy osztályt?</w:t>
      </w:r>
    </w:p>
    <w:p w14:paraId="3E560A40" w14:textId="6D80F57C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class nevét kell adattípusként használni</w:t>
      </w:r>
    </w:p>
    <w:p w14:paraId="7FD1733C" w14:textId="6D30DADD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Classnev nev = new Classnev();</w:t>
      </w:r>
    </w:p>
    <w:p w14:paraId="41E4684C" w14:textId="5E2F6E5E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zárójelben kell megadni a paramétereket, ha hoztunk létre saját konstruktort</w:t>
      </w:r>
    </w:p>
    <w:p w14:paraId="7E13DF21" w14:textId="4F06C42A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Etel pizza = new Etel(„Szalámis pizza”, 1, 3000);</w:t>
      </w:r>
    </w:p>
    <w:p w14:paraId="2F082137" w14:textId="1B758421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példában a konstruktor egy ételnevet, egy azonosítót és egy árat vár el, ez egy string és két integer</w:t>
      </w:r>
    </w:p>
    <w:p w14:paraId="60A0CF27" w14:textId="7E33CC75" w:rsidR="00AF2543" w:rsidRDefault="00AF2543" w:rsidP="00AF254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Garbage Collector mit csinál? Mit kell róla tudni?</w:t>
      </w:r>
    </w:p>
    <w:p w14:paraId="07E9EC28" w14:textId="4B057BAB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Felszabadítja a memóriából a nem használt objektumokat</w:t>
      </w:r>
    </w:p>
    <w:p w14:paraId="68CAB9AE" w14:textId="5353655D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Automatikusan és időszakosan működik</w:t>
      </w:r>
    </w:p>
    <w:p w14:paraId="48566B90" w14:textId="15082BC5" w:rsidR="00AF2543" w:rsidRDefault="00AF2543" w:rsidP="00AF254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Osztály tagjainak és metódusainak láthatósági módosítói Javaban:</w:t>
      </w:r>
    </w:p>
    <w:p w14:paraId="616DC85A" w14:textId="0291872B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public: mindenhonnan elérhető</w:t>
      </w:r>
    </w:p>
    <w:p w14:paraId="0190B2C3" w14:textId="5A60DFAA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private: csak az örökölt osztályokból és az eredeti osztályból érhető el</w:t>
      </w:r>
    </w:p>
    <w:p w14:paraId="77A492EA" w14:textId="59D5019D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private: csak az adott osztályból érhető el</w:t>
      </w:r>
    </w:p>
    <w:p w14:paraId="6B0C9917" w14:textId="165F88E4" w:rsidR="00AF2543" w:rsidRDefault="00AF2543" w:rsidP="00AF254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Javaban a static kulcsszó használata:</w:t>
      </w:r>
    </w:p>
    <w:p w14:paraId="3CD28DEF" w14:textId="25F1BC08" w:rsidR="00AF2543" w:rsidRP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static tagok magához az osztályhoz tartoznak, nem pedig csak egy-egy objektumhoz, tehát csak egy van belőle</w:t>
      </w:r>
      <w:r w:rsidRPr="00AF2543">
        <w:rPr>
          <w:sz w:val="28"/>
          <w:szCs w:val="28"/>
        </w:rPr>
        <w:br w:type="page"/>
      </w:r>
    </w:p>
    <w:p w14:paraId="25D0F068" w14:textId="5F207EC7" w:rsidR="00AF2543" w:rsidRDefault="00AF2543" w:rsidP="00AF254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Javaban hogyan deklarálunk konstanst? Névkonvenció is kell.</w:t>
      </w:r>
    </w:p>
    <w:p w14:paraId="037FFC08" w14:textId="5EB291C9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static final adattipus NEV = valami;</w:t>
      </w:r>
    </w:p>
    <w:p w14:paraId="3C197538" w14:textId="6AE2DD36" w:rsidR="00AF2543" w:rsidRDefault="00AF2543" w:rsidP="00AF254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névnek teljesen nagybetűsnek kell lennie, ha több szóból áll aláhúzással kell elválasztani őket</w:t>
      </w:r>
    </w:p>
    <w:p w14:paraId="65E6BF5A" w14:textId="1677DBE6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static final int SZALAMIS_PIZZA_ARA = 3500;</w:t>
      </w:r>
    </w:p>
    <w:p w14:paraId="00400363" w14:textId="19B1458B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Java csomag? Hogyan adunk neki nevet?</w:t>
      </w:r>
    </w:p>
    <w:p w14:paraId="7B4D4ECD" w14:textId="6FFF6251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csomag egy névtér, ami egybe organizálja az egymáshoz kapcsolódó osztályokat és interfészeket</w:t>
      </w:r>
    </w:p>
    <w:p w14:paraId="7B6FB643" w14:textId="1240B6EB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kód legelső sorában kell elhelyezni őket a package kulcsszóval</w:t>
      </w:r>
    </w:p>
    <w:p w14:paraId="7E923216" w14:textId="1240F449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 Java csomag elemeinek milyen láthatósági módosítót lehet adni? Melyik mit jelent?</w:t>
      </w:r>
    </w:p>
    <w:p w14:paraId="494FDC9F" w14:textId="3548667E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public: a csomag látható minden osztálynak mindenhonnan</w:t>
      </w:r>
    </w:p>
    <w:p w14:paraId="65D0EF2B" w14:textId="66FE4BD3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private: alapértelmezett, csak a saját csomagban látható</w:t>
      </w:r>
    </w:p>
    <w:p w14:paraId="2840FEDB" w14:textId="6E9B33BF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lehet használni (meghívni) a Java csomag elemeit?</w:t>
      </w:r>
    </w:p>
    <w:p w14:paraId="1F196F4B" w14:textId="3A6A2108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Elemre kell hivatkoznunk (kódon belül) – package.elem</w:t>
      </w:r>
    </w:p>
    <w:p w14:paraId="5C74ADC8" w14:textId="64B9F143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Vagy meg kell hívnunk a csomag elemeit – import package.elem</w:t>
      </w:r>
    </w:p>
    <w:p w14:paraId="052D6E9F" w14:textId="2CDD51B3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Vagy meghívhatjuk az egész csomagot – import package.*</w:t>
      </w:r>
    </w:p>
    <w:p w14:paraId="64BC146A" w14:textId="0809606F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Soroljon fel 4-et a Java API beépített csomagjai közül!</w:t>
      </w:r>
    </w:p>
    <w:p w14:paraId="100DDB05" w14:textId="6D27196D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java.Math</w:t>
      </w:r>
    </w:p>
    <w:p w14:paraId="08203D26" w14:textId="7855B730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java.lang</w:t>
      </w:r>
    </w:p>
    <w:p w14:paraId="3D17A21A" w14:textId="22E0E66F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java.io</w:t>
      </w:r>
    </w:p>
    <w:p w14:paraId="584F4490" w14:textId="1E1A2C08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java.net</w:t>
      </w:r>
    </w:p>
    <w:p w14:paraId="462DDD08" w14:textId="2A34CBD8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annotáció Javaban? Milyen formátuma van?</w:t>
      </w:r>
    </w:p>
    <w:p w14:paraId="741FDE29" w14:textId="679D705C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Olyan metadata, amely olyan adatot ad a programnak, ami nem a program része</w:t>
      </w:r>
    </w:p>
    <w:p w14:paraId="12F76CD4" w14:textId="162D4494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Tudja használni a fordító, hogy hibákat találjon, felfüggessze a figyelmeztetéseket</w:t>
      </w:r>
    </w:p>
    <w:p w14:paraId="382217F3" w14:textId="01786A6F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 jelölő, névtelen is lehet @valami</w:t>
      </w:r>
    </w:p>
    <w:p w14:paraId="74DF7264" w14:textId="15F407E9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csinál az @Override annotáció Javaban?</w:t>
      </w:r>
    </w:p>
    <w:p w14:paraId="3E90B844" w14:textId="638CE66A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Szól a fordítónak, hogy a szuper osztályban definiált elem felül lesz írva később egy alosztályban, ezzel megváltoztatva a viselkedését</w:t>
      </w:r>
    </w:p>
    <w:p w14:paraId="0533E3BA" w14:textId="13451E4F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Javaban mit csinal a this kulcsszó? Hol, mire használjuk?</w:t>
      </w:r>
    </w:p>
    <w:p w14:paraId="225FDA76" w14:textId="1B0A9530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konstruktorban vagy metódusban az adott objektumra referál, amire az adott konstruktor/metódus meg lett hívva</w:t>
      </w:r>
    </w:p>
    <w:p w14:paraId="1CC545D8" w14:textId="04838A5C" w:rsidR="00503558" w:rsidRDefault="00503558" w:rsidP="0050355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objektum bármely elemére tudunk ezzel hivatkozni</w:t>
      </w:r>
    </w:p>
    <w:p w14:paraId="7F85390D" w14:textId="5F4A9D3D" w:rsidR="00503558" w:rsidRDefault="00503558" w:rsidP="0050355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Javaban mit csinál a super kulcsszó? Hol, mire használjuk?</w:t>
      </w:r>
    </w:p>
    <w:p w14:paraId="25722C62" w14:textId="77777777" w:rsidR="00E72CDA" w:rsidRDefault="00503558" w:rsidP="00E72CD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szülő osztályra referál</w:t>
      </w:r>
    </w:p>
    <w:p w14:paraId="0D5C448F" w14:textId="3AECB1EA" w:rsidR="001A23E4" w:rsidRPr="00E72CDA" w:rsidRDefault="00503558" w:rsidP="00E72CD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 w:rsidRPr="00E72CDA">
        <w:rPr>
          <w:sz w:val="28"/>
          <w:szCs w:val="28"/>
        </w:rPr>
        <w:t>Metódusokat, konstruktorokat tudunk meghívni</w:t>
      </w:r>
      <w:r w:rsidR="001A23E4" w:rsidRPr="00E72CDA">
        <w:rPr>
          <w:sz w:val="28"/>
          <w:szCs w:val="28"/>
        </w:rPr>
        <w:t xml:space="preserve"> vele, az alosztályban használjuk</w:t>
      </w:r>
      <w:r w:rsidR="001A23E4" w:rsidRPr="00E72CDA">
        <w:rPr>
          <w:sz w:val="28"/>
          <w:szCs w:val="28"/>
        </w:rPr>
        <w:br w:type="page"/>
      </w:r>
    </w:p>
    <w:p w14:paraId="2B7B2787" w14:textId="14E0C117" w:rsidR="001A23E4" w:rsidRPr="001A23E4" w:rsidRDefault="001A23E4" w:rsidP="001A23E4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 w:rsidRPr="001A23E4">
        <w:rPr>
          <w:sz w:val="28"/>
          <w:szCs w:val="28"/>
        </w:rPr>
        <w:lastRenderedPageBreak/>
        <w:t xml:space="preserve"> Miért fontos a Java Object osztálya? Mit kell róla tudni?</w:t>
      </w:r>
    </w:p>
    <w:p w14:paraId="446D9633" w14:textId="1395CB9C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Minden osztály az Object osztály alosztálya</w:t>
      </w:r>
    </w:p>
    <w:p w14:paraId="424A4051" w14:textId="0C207A5F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Alapvető viselkedéseket biztosít</w:t>
      </w:r>
    </w:p>
    <w:p w14:paraId="77EDA541" w14:textId="2E375D0A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toString, getObject</w:t>
      </w:r>
    </w:p>
    <w:p w14:paraId="1922D65F" w14:textId="601B2810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Nincs szülője</w:t>
      </w:r>
    </w:p>
    <w:p w14:paraId="0EAA4EE9" w14:textId="30601D06" w:rsidR="001A23E4" w:rsidRDefault="001A23E4" w:rsidP="001A23E4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 baj a Javaban a String osztállyal? Mit és hogyan használunk helyette?</w:t>
      </w:r>
    </w:p>
    <w:p w14:paraId="203F2BE0" w14:textId="46F915C1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Konkatenálni + -al lehet, konstans szövegeket foglal le, emiatt csak a string buffer változtatható csak</w:t>
      </w:r>
    </w:p>
    <w:p w14:paraId="75A010F5" w14:textId="7C8D42F0" w:rsidR="001A23E4" w:rsidRDefault="001A23E4" w:rsidP="001A23E4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Helyette a StringBuildert használjuk, ami gyorsabb teljesítményt biztosít a StringBuffernél</w:t>
      </w:r>
    </w:p>
    <w:p w14:paraId="1FE42473" w14:textId="0984D081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kell tudni Javaban a numerikus típusok közötti konverzióról?</w:t>
      </w:r>
    </w:p>
    <w:p w14:paraId="6D90559A" w14:textId="14C31ABE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Kisebb és egyszerűbb konverziók esetén elég átadni az értéket egyik típusról a másikra</w:t>
      </w:r>
    </w:p>
    <w:p w14:paraId="556B4A3D" w14:textId="27A6ABEA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Egyébként castolást kell alkalmazni</w:t>
      </w:r>
    </w:p>
    <w:p w14:paraId="5808828F" w14:textId="644B11F6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float valami = (float) myDouble;</w:t>
      </w:r>
    </w:p>
    <w:p w14:paraId="374CF11B" w14:textId="50C7602B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konvertálunk számot Stringgé és vissza?</w:t>
      </w:r>
    </w:p>
    <w:p w14:paraId="0D95F511" w14:textId="4B092C3A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wrapper osztályok rendelkeznek toString eljárással, ami az adott értéket visszaadja szövegként</w:t>
      </w:r>
    </w:p>
    <w:p w14:paraId="26D299F7" w14:textId="532CB3D5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Stringet számmá a wrapper osztály parse eljárását kell használni</w:t>
      </w:r>
    </w:p>
    <w:p w14:paraId="7E1DAC40" w14:textId="708B7E66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</w:t>
      </w:r>
      <w:r w:rsidR="00E72CDA">
        <w:rPr>
          <w:sz w:val="28"/>
          <w:szCs w:val="28"/>
        </w:rPr>
        <w:t>eger</w:t>
      </w:r>
      <w:r>
        <w:rPr>
          <w:sz w:val="28"/>
          <w:szCs w:val="28"/>
        </w:rPr>
        <w:t>.parseInt(„6”)</w:t>
      </w:r>
    </w:p>
    <w:p w14:paraId="0C831FC2" w14:textId="7EC2D36F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Paraméterátadás átadás módjáról Javaban mit kell tudni?</w:t>
      </w:r>
    </w:p>
    <w:p w14:paraId="24E62F69" w14:textId="3EE7CDAF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Érték szerinti paraméterátadás van, kivéve ha objektumot akarunk paraméterként átadni</w:t>
      </w:r>
    </w:p>
    <w:p w14:paraId="3D403E47" w14:textId="2CB267CF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lehet tetszőleges számú paramétert áradni egy Javaj metódusnak?</w:t>
      </w:r>
    </w:p>
    <w:p w14:paraId="23A679C6" w14:textId="4804D384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Vesszővel elválasztva kell a zárójelbe beírni a paramétereket</w:t>
      </w:r>
    </w:p>
    <w:p w14:paraId="58CC8AC7" w14:textId="2390B4F0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void valami(int szam1, double szam2, int[] tomb){}</w:t>
      </w:r>
    </w:p>
    <w:p w14:paraId="470C4DD4" w14:textId="18EF6C5A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csinál Javában a return utasítás?</w:t>
      </w:r>
    </w:p>
    <w:p w14:paraId="4237DC9B" w14:textId="5275A5BF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return utasítás meghívódik, ha a metódus véget ért, meghívjuk vagy exceptiont kapunk</w:t>
      </w:r>
    </w:p>
    <w:p w14:paraId="54211231" w14:textId="091BA611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eljárást csinálunk, az elején deklaráljuk a visszatérési értéket és kötelező tartalmaznia egy returnt</w:t>
      </w:r>
    </w:p>
    <w:p w14:paraId="1CD456C6" w14:textId="45DA5D06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Kilép nekünk az adott blokkból a visszatérési értékkel</w:t>
      </w:r>
    </w:p>
    <w:p w14:paraId="6CD0692A" w14:textId="5FCC235A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Inicializáló mező és blokk Javaban. Mire valók, hogyan használjuk őket?</w:t>
      </w:r>
    </w:p>
    <w:p w14:paraId="6683D337" w14:textId="150B0C03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Inicializáció mező: a blokkunk legelején pl. deklarálunk egy változót és értéket adunk neki</w:t>
      </w:r>
    </w:p>
    <w:p w14:paraId="3F192C5A" w14:textId="3CDBBDA2" w:rsidR="00F5065F" w:rsidRPr="007273BA" w:rsidRDefault="00F5065F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 w:rsidRPr="007273BA">
        <w:rPr>
          <w:sz w:val="28"/>
          <w:szCs w:val="28"/>
        </w:rPr>
        <w:t>Inicializáció blokk: egy önálló, név nélküli kapcsos zárójel ({}) egy osztályon belül, a lényege, hogy minden objektum létrehozásakor lefut a benne lévő kód, többet is el tudunk helyezni belőle egy osztályon belül</w:t>
      </w:r>
      <w:r w:rsidR="007273BA" w:rsidRPr="007273BA">
        <w:rPr>
          <w:sz w:val="28"/>
          <w:szCs w:val="28"/>
        </w:rPr>
        <w:br w:type="page"/>
      </w:r>
    </w:p>
    <w:p w14:paraId="0C1CE33F" w14:textId="0AF29E04" w:rsidR="00F5065F" w:rsidRDefault="00F5065F" w:rsidP="00F5065F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Java Enum típus</w:t>
      </w:r>
      <w:r w:rsidR="007273BA">
        <w:rPr>
          <w:sz w:val="28"/>
          <w:szCs w:val="28"/>
        </w:rPr>
        <w:t>:</w:t>
      </w:r>
    </w:p>
    <w:p w14:paraId="0ECEC7FC" w14:textId="4576C4BF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Speciális adattípus, előre definiált konstansokat tárol</w:t>
      </w:r>
    </w:p>
    <w:p w14:paraId="146CAEA0" w14:textId="2AA863D2" w:rsidR="00F5065F" w:rsidRDefault="00F5065F" w:rsidP="00F5065F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Javaban metódusokat és egyéb mezőket is létrehozhatunk benne</w:t>
      </w:r>
    </w:p>
    <w:p w14:paraId="7ED94F76" w14:textId="18A4B6D4" w:rsidR="007273BA" w:rsidRDefault="007273BA" w:rsidP="007273B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osztályok közötti öröklés:</w:t>
      </w:r>
    </w:p>
    <w:p w14:paraId="412F1ACE" w14:textId="644B77B9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szülőosztály minden változóját és metódusát megörökli a gyerekosztály, hozzáférni láthatóságtól függően tud</w:t>
      </w:r>
    </w:p>
    <w:p w14:paraId="3F5BB141" w14:textId="1775C147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Object osztálynak nincs szülőosztálya</w:t>
      </w:r>
    </w:p>
    <w:p w14:paraId="141BD499" w14:textId="0D985DFA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Egyszeres öröklés lehetséges Javaban</w:t>
      </w:r>
    </w:p>
    <w:p w14:paraId="7CDA0521" w14:textId="07DF7538" w:rsidR="007273BA" w:rsidRDefault="007273BA" w:rsidP="007273B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osztályok közötti öröklés esetén a konstruktorok hogyan öröklődnek?</w:t>
      </w:r>
    </w:p>
    <w:p w14:paraId="077AD1CD" w14:textId="052B03A4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szülőosztály konstruktorai nem öröklődnek, viszont a gyerekosztályok hozzá tudnak férni</w:t>
      </w:r>
    </w:p>
    <w:p w14:paraId="0B7C63A5" w14:textId="136B4C10" w:rsidR="007273BA" w:rsidRDefault="007273BA" w:rsidP="007273B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osztályok közötti öröklés esetén mit jelent a metódus felülírása?</w:t>
      </w:r>
    </w:p>
    <w:p w14:paraId="592B97F7" w14:textId="396C9782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szülőosztály egy megörökölt metódusának tudjuk módosítani a működését, de a neve, paraméterei és visszatérési értéke változatlan marad</w:t>
      </w:r>
    </w:p>
    <w:p w14:paraId="2BAE5EEC" w14:textId="5AB2322D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@Override annotációval jelezzük a fordítónak</w:t>
      </w:r>
    </w:p>
    <w:p w14:paraId="70D6EC18" w14:textId="25A42DFD" w:rsidR="007273BA" w:rsidRDefault="007273BA" w:rsidP="007273B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szuperosztály és alosztály is definiál egy ugyanolyan nevű statikus metódust. Hívható-e, és ha igen, hogyan a szuperosztály metódusa? Ha csak a szuperosztály definiál statikus metódust, akkor az alosztállyal tudjuk-e hívni?</w:t>
      </w:r>
    </w:p>
    <w:p w14:paraId="59B899EC" w14:textId="0A7AFCA9" w:rsidR="007273BA" w:rsidRDefault="007273BA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Ebben az esetben a gyerekosztály statikus metódusát érjük el, a szülőosztályét elrejti a fordító</w:t>
      </w:r>
    </w:p>
    <w:p w14:paraId="6E578156" w14:textId="516B0F47" w:rsidR="007273BA" w:rsidRDefault="007273BA" w:rsidP="007273B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szuperosztály és alosztály is definiál egy ugyanolyan nevű, de más típusú adattagot. Használhatom-e és ha igen, hogyan az alosztályból a szuperosztály adattagját?</w:t>
      </w:r>
    </w:p>
    <w:p w14:paraId="18ECD68D" w14:textId="024E4DE2" w:rsidR="007273BA" w:rsidRDefault="0019595E" w:rsidP="007273B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szuperosztály metódusait elrejti a fordító, csak a szuperosztály metódusait érhetjük el, kivéve ha a super kulcsszóval referálunk rá</w:t>
      </w:r>
    </w:p>
    <w:p w14:paraId="733B0037" w14:textId="1B75E58B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jelent a konstruktorok lánca (chain of constructors)?</w:t>
      </w:r>
    </w:p>
    <w:p w14:paraId="67C67AB3" w14:textId="616A6BC0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a gyermekosztályban nincsen konstruktor definiálva, akkor a szülő osztály üres konstruktorral hívja meg automatikusan</w:t>
      </w:r>
    </w:p>
    <w:p w14:paraId="0B888017" w14:textId="780291B4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a szülőnek nincs üres konstruktora, akkor a fordítás ideji hibát kapunk</w:t>
      </w:r>
    </w:p>
    <w:p w14:paraId="369B9C5D" w14:textId="7AF802C3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öröklésnél, metódus felülírásakor a láthatósági módosító változhat-e, és ha igen, hogyan?</w:t>
      </w:r>
    </w:p>
    <w:p w14:paraId="5F965B31" w14:textId="54C10697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gyerekosztályban tudnak változni a szülőosztály láthatóságai, de csak felfele</w:t>
      </w:r>
    </w:p>
    <w:p w14:paraId="44AC291C" w14:textId="008EA761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Protectedből lehet public, de private nem</w:t>
      </w:r>
    </w:p>
    <w:p w14:paraId="57A61BA5" w14:textId="4134A621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Mit jelent Javaban a polimorfizmus?</w:t>
      </w:r>
    </w:p>
    <w:p w14:paraId="01C8F340" w14:textId="4063797C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gyerekosztály rendelkezik saját egyedi tulajdonságokkal, de megörökli a szülőosztály egyes funkcionalitását</w:t>
      </w:r>
    </w:p>
    <w:p w14:paraId="62E74975" w14:textId="779FE946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absztakt osztály, asztrakt metódus:</w:t>
      </w:r>
    </w:p>
    <w:p w14:paraId="04DD0677" w14:textId="6C73684B" w:rsidR="0019595E" w:rsidRP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absztrakt osztályok csak deklarálva vannak, implementálva nem, nem lehet őket példányosítani, de örökölni igen és a gyerekosztályukban vannak implementálva a metódusok</w:t>
      </w:r>
      <w:r w:rsidRPr="0019595E">
        <w:rPr>
          <w:sz w:val="28"/>
          <w:szCs w:val="28"/>
        </w:rPr>
        <w:br w:type="page"/>
      </w:r>
    </w:p>
    <w:p w14:paraId="020D86CE" w14:textId="67594E39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Az alkalmazásfejlesztés életciklusának lépései:</w:t>
      </w:r>
    </w:p>
    <w:p w14:paraId="67955A72" w14:textId="2C5A6B03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Vízió</w:t>
      </w:r>
    </w:p>
    <w:p w14:paraId="502AA811" w14:textId="74CFAC33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Követelmények feltárása</w:t>
      </w:r>
    </w:p>
    <w:p w14:paraId="5F0A77AE" w14:textId="519DCEF4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Elemzés</w:t>
      </w:r>
    </w:p>
    <w:p w14:paraId="19640504" w14:textId="00BBD8BE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Architektúrális tervezés</w:t>
      </w:r>
    </w:p>
    <w:p w14:paraId="01E49968" w14:textId="35F3931A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Tervezés</w:t>
      </w:r>
    </w:p>
    <w:p w14:paraId="45996AC4" w14:textId="35870E14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Implementálás</w:t>
      </w:r>
    </w:p>
    <w:p w14:paraId="78A22DE4" w14:textId="14A0DA86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Tesztelés</w:t>
      </w:r>
    </w:p>
    <w:p w14:paraId="6D9ADA2F" w14:textId="241941A5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Üzembe helyezés</w:t>
      </w:r>
    </w:p>
    <w:p w14:paraId="03F9226C" w14:textId="1F831531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Üzemeltetés</w:t>
      </w:r>
    </w:p>
    <w:p w14:paraId="1FA3B576" w14:textId="157137F4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Karbantartás</w:t>
      </w:r>
    </w:p>
    <w:p w14:paraId="44C9E2D1" w14:textId="15EE0241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Üzemen kívül helyezés</w:t>
      </w:r>
    </w:p>
    <w:p w14:paraId="38677436" w14:textId="34995F55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UML?</w:t>
      </w:r>
    </w:p>
    <w:p w14:paraId="26BCAB3C" w14:textId="56441E86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Elemzés és tervezés eszköze, szabványos jelölőrendszer</w:t>
      </w:r>
    </w:p>
    <w:p w14:paraId="44D57868" w14:textId="3CF93468" w:rsidR="0019595E" w:rsidRDefault="0019595E" w:rsidP="0019595E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 néz ki az UML osztálydiagram?</w:t>
      </w:r>
    </w:p>
    <w:p w14:paraId="53D88E3E" w14:textId="70083B68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Négyzetekbe rendezzük az UML-t, legfelül az osztály neve, alatta a változói, alatta a metódusai</w:t>
      </w:r>
    </w:p>
    <w:p w14:paraId="3EEC4992" w14:textId="0CAA043E" w:rsidR="0019595E" w:rsidRDefault="0019595E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statikus tagok és metódusok alá</w:t>
      </w:r>
      <w:r w:rsidR="00DA29A5">
        <w:rPr>
          <w:sz w:val="28"/>
          <w:szCs w:val="28"/>
        </w:rPr>
        <w:t>húzottak</w:t>
      </w:r>
    </w:p>
    <w:p w14:paraId="27CD8012" w14:textId="31FF1477" w:rsidR="00DA29A5" w:rsidRDefault="00DA29A5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private: - protected: # public: +</w:t>
      </w:r>
    </w:p>
    <w:p w14:paraId="01A451F1" w14:textId="69E93A4D" w:rsidR="00DA29A5" w:rsidRDefault="00DA29A5" w:rsidP="0019595E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package: ~</w:t>
      </w:r>
    </w:p>
    <w:p w14:paraId="3547BD93" w14:textId="4DA674EE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Az UML hogyan jelöli az osztályok és interfészek közötti öröklést? Mi örökölhet mitől és hány szülő lehet?</w:t>
      </w:r>
    </w:p>
    <w:p w14:paraId="15329455" w14:textId="4093C16F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öröklődést nyilakkal jelölik</w:t>
      </w:r>
    </w:p>
    <w:p w14:paraId="1FBBDA65" w14:textId="5DFBB7CD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vonal végén lehet a kapcsolat szerepe, számossága</w:t>
      </w:r>
    </w:p>
    <w:p w14:paraId="1F5E794F" w14:textId="0EB9825D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nyíl jelöli a kapcsolat irányát</w:t>
      </w:r>
    </w:p>
    <w:p w14:paraId="688EDC6B" w14:textId="4553AE47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Kétirányú kapcsolatot nem szokták jelezni</w:t>
      </w:r>
    </w:p>
    <w:p w14:paraId="74CA3D86" w14:textId="037D24F1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Az UML hogyan jelöli az absztrakt osztályt és interfészt?</w:t>
      </w:r>
    </w:p>
    <w:p w14:paraId="38854521" w14:textId="3C0A8323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Absztrakt: dőlt betűvel vagy {abstract} megszorítás</w:t>
      </w:r>
    </w:p>
    <w:p w14:paraId="427C406F" w14:textId="1CD88686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Interfész: &lt;&lt;interface&gt;&gt;</w:t>
      </w:r>
    </w:p>
    <w:p w14:paraId="529CE008" w14:textId="0ABBDDD1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Java interfész? Mit tartalmazhat?</w:t>
      </w:r>
    </w:p>
    <w:p w14:paraId="054819AE" w14:textId="7A24AACD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Osztályok által implementálhatók</w:t>
      </w:r>
    </w:p>
    <w:p w14:paraId="44E09963" w14:textId="179A7CE6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Interfészek által bővíthetők</w:t>
      </w:r>
    </w:p>
    <w:p w14:paraId="15B7A797" w14:textId="5EAB4D45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Alapból absztrakt és public metódusok és punlic static final attribútumok szerepelnek benne</w:t>
      </w:r>
    </w:p>
    <w:p w14:paraId="27758885" w14:textId="5BCF7AFF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Mire szolgál a Java interface default metódusa?</w:t>
      </w:r>
    </w:p>
    <w:p w14:paraId="74B23EE6" w14:textId="5E6C8D40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Segítik visszafele a kompatibilitást úgy, hogy új metódusokat tudunk hozzáadni az intefészekhez, amik elérhetőek lesznek a már implementált osztályokban</w:t>
      </w:r>
    </w:p>
    <w:p w14:paraId="46616BB4" w14:textId="569B0782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interfészek közötti öröklés:</w:t>
      </w:r>
    </w:p>
    <w:p w14:paraId="32E17441" w14:textId="52F98BAB" w:rsidR="00DA29A5" w:rsidRP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interfész több interfészt is tud bővíteni</w:t>
      </w:r>
      <w:r w:rsidRPr="00DA29A5">
        <w:rPr>
          <w:sz w:val="28"/>
          <w:szCs w:val="28"/>
        </w:rPr>
        <w:br w:type="page"/>
      </w:r>
    </w:p>
    <w:p w14:paraId="7036FEFC" w14:textId="4F1D3ACB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Java interfész és osztály közötti öröklés:</w:t>
      </w:r>
    </w:p>
    <w:p w14:paraId="5FD7D067" w14:textId="0B5CD4BD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osztály egyszerre több interfészt is tud implementálni</w:t>
      </w:r>
    </w:p>
    <w:p w14:paraId="446F89E2" w14:textId="6C5803CE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lehet használni egy Java interfészt?</w:t>
      </w:r>
    </w:p>
    <w:p w14:paraId="43BA82C7" w14:textId="12BAFCCF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Absztrakció és többszörös öröklődés érdekében lehet használni egy interfészt</w:t>
      </w:r>
    </w:p>
    <w:p w14:paraId="3FC68965" w14:textId="761C125E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Osztály neve után kell írni, hogy implements interfaceneve</w:t>
      </w:r>
    </w:p>
    <w:p w14:paraId="5D5E24DF" w14:textId="6BBB030A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interfészekben definiált default metódusok, ha az öröklés során konfliktusba kerülnek, annak mi lesz a feloldása?</w:t>
      </w:r>
    </w:p>
    <w:p w14:paraId="78DED25A" w14:textId="5451B172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Fordítási hibába ütközünk</w:t>
      </w:r>
    </w:p>
    <w:p w14:paraId="78D70011" w14:textId="6B20EAA3" w:rsidR="00DA29A5" w:rsidRDefault="00DA29A5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Úgy tudjuk javítani, ha átírjuk a szupertípus metódusát</w:t>
      </w:r>
    </w:p>
    <w:p w14:paraId="03D98081" w14:textId="375288AF" w:rsidR="00DA29A5" w:rsidRDefault="00DA29A5" w:rsidP="00DA29A5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Java generikus? Milyen szintaktikával lehet generikust definiálni? Hogyan lehet meghívni generikussal definiált elemet?</w:t>
      </w:r>
    </w:p>
    <w:p w14:paraId="17F42A1C" w14:textId="2C2213C3" w:rsidR="00DA29A5" w:rsidRDefault="00FA7368" w:rsidP="00DA29A5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Lehetővé teszi, hogy paraméterként egy adattípusthasználjunk, amikor interfészeket, osztályokat vagy metódusokat definiálunk</w:t>
      </w:r>
    </w:p>
    <w:p w14:paraId="33F4991C" w14:textId="2D1C26B3" w:rsidR="00FA7368" w:rsidRDefault="00FA7368" w:rsidP="00FA736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Létrehozása: class nev&lt;T1&gt;(){}, T1 bármilyen nem primitív típus lehet</w:t>
      </w:r>
    </w:p>
    <w:p w14:paraId="65B83151" w14:textId="4C63911B" w:rsidR="00FA7368" w:rsidRDefault="00FA7368" w:rsidP="00FA736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Meghívása: new class nev&lt;Integer&gt;()</w:t>
      </w:r>
    </w:p>
    <w:p w14:paraId="7A2E43E6" w14:textId="125B379C" w:rsidR="00FA7368" w:rsidRDefault="00FA7368" w:rsidP="00FA736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generikus metódus, statikus metódus és hívásuk:</w:t>
      </w:r>
    </w:p>
    <w:p w14:paraId="1C4517A5" w14:textId="4037D790" w:rsidR="00FA7368" w:rsidRDefault="00FA7368" w:rsidP="00FA736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Saját típussal dolgozunk, amelynek a láthatósága az eljárásra van limitálva</w:t>
      </w:r>
    </w:p>
    <w:p w14:paraId="22E87E6B" w14:textId="6CECCBB7" w:rsidR="00FA7368" w:rsidRDefault="00FA7368" w:rsidP="00FA736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eljárások lehetnek statikusak, nem statikusak</w:t>
      </w:r>
    </w:p>
    <w:p w14:paraId="444CDA0B" w14:textId="25C29F80" w:rsidR="00FA7368" w:rsidRDefault="00FA7368" w:rsidP="00FA7368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Meghívni az eljaras&lt;T1&gt; -el lehet</w:t>
      </w:r>
    </w:p>
    <w:p w14:paraId="2BFF2736" w14:textId="1CB90786" w:rsidR="00FA7368" w:rsidRDefault="00FA7368" w:rsidP="00FA7368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generikus, bounded type</w:t>
      </w:r>
      <w:r w:rsidR="005C6616">
        <w:rPr>
          <w:sz w:val="28"/>
          <w:szCs w:val="28"/>
        </w:rPr>
        <w:t>:</w:t>
      </w:r>
    </w:p>
    <w:p w14:paraId="3710F531" w14:textId="390CD741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szabjuk meg, hogy a generikus milyen típust fogadhat el</w:t>
      </w:r>
    </w:p>
    <w:p w14:paraId="23CA41EE" w14:textId="316AAA2D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Ezt az extends kulcsszóval érhetjük el</w:t>
      </w:r>
    </w:p>
    <w:p w14:paraId="6D5A56DD" w14:textId="6FE8E43B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class nev&lt;T extends B&gt; (B saját osztály)</w:t>
      </w:r>
    </w:p>
    <w:p w14:paraId="1A725ADC" w14:textId="0DB08515" w:rsidR="005C6616" w:rsidRDefault="005C6616" w:rsidP="005C6616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generikus, wildcards</w:t>
      </w:r>
    </w:p>
    <w:p w14:paraId="176798C2" w14:textId="0D0DB161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generikus programozásban a kérdőjelet (?) wildcardnak hívjuk</w:t>
      </w:r>
    </w:p>
    <w:p w14:paraId="043AF9FD" w14:textId="7DE9FF2C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Ezt tudjuk paraméter, mező vagy változó típusaként használni</w:t>
      </w:r>
    </w:p>
    <w:p w14:paraId="35F8720E" w14:textId="48F4C8EB" w:rsidR="005C6616" w:rsidRDefault="005C6616" w:rsidP="005C6616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generikus, type erasure</w:t>
      </w:r>
    </w:p>
    <w:p w14:paraId="55EA1E4A" w14:textId="651D83DD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biztosítja, hogy a boundjukban legyenek, vagy az Object osztályt kapjuk generikusként</w:t>
      </w:r>
    </w:p>
    <w:p w14:paraId="3B93CC79" w14:textId="44397476" w:rsidR="005C6616" w:rsidRDefault="005C6616" w:rsidP="005C6616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Collections osztály</w:t>
      </w:r>
    </w:p>
    <w:p w14:paraId="0298DB47" w14:textId="7C402E5B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Kollekciók ősosztálya</w:t>
      </w:r>
    </w:p>
    <w:p w14:paraId="2B39068A" w14:textId="38A5BBF6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 tartalmazza a szükséges interfészeket és osztályokat, amik alapból megtalálhatóak a Java API-ban</w:t>
      </w:r>
    </w:p>
    <w:p w14:paraId="35AB65E1" w14:textId="1662642A" w:rsidR="005C6616" w:rsidRDefault="005C6616" w:rsidP="005C6616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kollekció Javaban? A Java API milyen eszközöket biztosít a kollekciókhoz?</w:t>
      </w:r>
    </w:p>
    <w:p w14:paraId="18D74571" w14:textId="74CC7054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olyan objektum, ami több elemet csoportosít</w:t>
      </w:r>
    </w:p>
    <w:p w14:paraId="717063A9" w14:textId="4D5D7C1E" w:rsidR="005C6616" w:rsidRDefault="005C6616" w:rsidP="005C6616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Arra használjuk, hogy az adatokat tároljuk, elérjük és manipulárjuk</w:t>
      </w:r>
    </w:p>
    <w:p w14:paraId="7661D481" w14:textId="7E15CA9C" w:rsidR="005C6616" w:rsidRPr="00A31A4B" w:rsidRDefault="005C6616" w:rsidP="00A31A4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Java interfészek, a kollekciók implementációját és algoritmusokat biztosít</w:t>
      </w:r>
      <w:r w:rsidR="00A31A4B" w:rsidRPr="00A31A4B">
        <w:rPr>
          <w:sz w:val="28"/>
          <w:szCs w:val="28"/>
        </w:rPr>
        <w:br w:type="page"/>
      </w:r>
    </w:p>
    <w:p w14:paraId="4014A6E6" w14:textId="59851AC1" w:rsidR="00A31A4B" w:rsidRDefault="00A31A4B" w:rsidP="00A31A4B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 w:rsidRPr="00A31A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4CCDB26" wp14:editId="5439F61A">
            <wp:simplePos x="0" y="0"/>
            <wp:positionH relativeFrom="column">
              <wp:posOffset>456985</wp:posOffset>
            </wp:positionH>
            <wp:positionV relativeFrom="paragraph">
              <wp:posOffset>258924</wp:posOffset>
            </wp:positionV>
            <wp:extent cx="4740051" cy="1585097"/>
            <wp:effectExtent l="0" t="0" r="3810" b="0"/>
            <wp:wrapTopAndBottom/>
            <wp:docPr id="53142760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27609" name="Kép 1" descr="A képen szöveg, képernyőkép, Betűtípus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616">
        <w:rPr>
          <w:sz w:val="28"/>
          <w:szCs w:val="28"/>
        </w:rPr>
        <w:t xml:space="preserve"> </w:t>
      </w:r>
      <w:r>
        <w:rPr>
          <w:sz w:val="28"/>
          <w:szCs w:val="28"/>
        </w:rPr>
        <w:t>Rajzolja le a Java kollekció interfészeinek az öröklési rendszerét!</w:t>
      </w:r>
    </w:p>
    <w:p w14:paraId="20803B1E" w14:textId="2FF63EE7" w:rsidR="00A31A4B" w:rsidRDefault="00EF7771" w:rsidP="00A31A4B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 kollekció elemeinek rendezését hogyan lehet megvalódítani?</w:t>
      </w:r>
    </w:p>
    <w:p w14:paraId="3D5FAAF3" w14:textId="12AC5806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Collections.sort(myList)</w:t>
      </w:r>
    </w:p>
    <w:p w14:paraId="2953DDB6" w14:textId="1532FA55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abban az esetben, hogyha a kollekciónk rendelkezik a Comparable interfész implementációjával</w:t>
      </w:r>
    </w:p>
    <w:p w14:paraId="2F2D7541" w14:textId="41707198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Ellenkező esetlben exceptiont kapunk</w:t>
      </w:r>
    </w:p>
    <w:p w14:paraId="740C8D96" w14:textId="0201ACF0" w:rsidR="00EF7771" w:rsidRDefault="00EF7771" w:rsidP="00EF7771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Comparable interfész:</w:t>
      </w:r>
    </w:p>
    <w:p w14:paraId="44CA935D" w14:textId="25591EAB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biztosítja, hogy egy objektumot össze tudjuk hasonlítani a saját osztályunkkal, a compareTo eljárással</w:t>
      </w:r>
    </w:p>
    <w:p w14:paraId="2B633305" w14:textId="1554174F" w:rsidR="00EF7771" w:rsidRDefault="00EF7771" w:rsidP="00EF7771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Comparator interfész:</w:t>
      </w:r>
    </w:p>
    <w:p w14:paraId="0EE33FE2" w14:textId="5C5F30E2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biztosítja, hogy egy osztály két elemét össze tudjuk hasonlítani</w:t>
      </w:r>
    </w:p>
    <w:p w14:paraId="0AA4F604" w14:textId="560EEAF0" w:rsidR="00EF7771" w:rsidRDefault="00EF7771" w:rsidP="00EF7771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beáagyazott osztály:</w:t>
      </w:r>
    </w:p>
    <w:p w14:paraId="7980EB96" w14:textId="32718A9A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Osztályon belül tudunk létrehozni egy beágyazott osztályt</w:t>
      </w:r>
    </w:p>
    <w:p w14:paraId="3054F4CB" w14:textId="0B342513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nem statikus, akkor elérhetjük a külső osztály változóit és metódusait, akkor is, ha privátok</w:t>
      </w:r>
    </w:p>
    <w:p w14:paraId="1305892E" w14:textId="64476669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Tudjuk láthatósággal is illetni</w:t>
      </w:r>
    </w:p>
    <w:p w14:paraId="40743C2F" w14:textId="157D017B" w:rsidR="00EF7771" w:rsidRDefault="00EF7771" w:rsidP="00EF7771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Statikus beágyazott osztály</w:t>
      </w:r>
      <w:r w:rsidR="00AE32EA">
        <w:rPr>
          <w:sz w:val="28"/>
          <w:szCs w:val="28"/>
        </w:rPr>
        <w:t>:</w:t>
      </w:r>
    </w:p>
    <w:p w14:paraId="6EBD894D" w14:textId="5E723494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Nem férnek hozzá a külső osztály elemeihez</w:t>
      </w:r>
    </w:p>
    <w:p w14:paraId="723AB9D5" w14:textId="66DE7267" w:rsidR="00EF7771" w:rsidRDefault="00EF7771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objektumon keresztül tudjuk elérni</w:t>
      </w:r>
    </w:p>
    <w:p w14:paraId="377CF4B0" w14:textId="7C02E0F5" w:rsidR="00EF7771" w:rsidRDefault="00EF7771" w:rsidP="00EF7771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local class</w:t>
      </w:r>
      <w:r w:rsidR="00AE32EA">
        <w:rPr>
          <w:sz w:val="28"/>
          <w:szCs w:val="28"/>
        </w:rPr>
        <w:t>:</w:t>
      </w:r>
    </w:p>
    <w:p w14:paraId="02E7645B" w14:textId="1BC299F7" w:rsidR="00EF7771" w:rsidRDefault="00AE32EA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osztályon belüli blokkok között lett létrehozva</w:t>
      </w:r>
    </w:p>
    <w:p w14:paraId="7DB0E088" w14:textId="2B75EA52" w:rsidR="00AE32EA" w:rsidRDefault="00AE32EA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Tartozhat eljáráshoz, inicializációs blokkhoz, loophoz, vagy if elágazáshoz</w:t>
      </w:r>
    </w:p>
    <w:p w14:paraId="7239BE5F" w14:textId="2EC095DA" w:rsidR="00AE32EA" w:rsidRDefault="00AE32EA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El tudja érni a bezáró osztályának elemeit</w:t>
      </w:r>
    </w:p>
    <w:p w14:paraId="45D42F42" w14:textId="42F513C7" w:rsidR="00AE32EA" w:rsidRDefault="00AE32EA" w:rsidP="00EF7771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Nem lehet láthatóságot adni, de final és abstract lehet</w:t>
      </w:r>
    </w:p>
    <w:p w14:paraId="7A9F12C6" w14:textId="22323AB4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anonymous class:</w:t>
      </w:r>
    </w:p>
    <w:p w14:paraId="3E35113B" w14:textId="7086E518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olyan belső class, aminek nem adunk nevet és csak egy object készül belőle</w:t>
      </w:r>
    </w:p>
    <w:p w14:paraId="30EDA97D" w14:textId="30B546C5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egy interfészt tud egyszerre implementálni</w:t>
      </w:r>
    </w:p>
    <w:p w14:paraId="7BE4ACF1" w14:textId="11E70979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Nem tudunk konstruktort írni hozzá</w:t>
      </w:r>
    </w:p>
    <w:p w14:paraId="62CE4567" w14:textId="09266D0D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funkcionális interfész:</w:t>
      </w:r>
    </w:p>
    <w:p w14:paraId="5AB76671" w14:textId="31AB5463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egyetlen metódust tartalmaznak</w:t>
      </w:r>
    </w:p>
    <w:p w14:paraId="0DE989B7" w14:textId="7FE1D64C" w:rsidR="00AE32EA" w:rsidRP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@FunctionalInterface annotációval tudjuk jelezni</w:t>
      </w:r>
      <w:r w:rsidRPr="00AE32EA">
        <w:rPr>
          <w:sz w:val="28"/>
          <w:szCs w:val="28"/>
        </w:rPr>
        <w:br w:type="page"/>
      </w:r>
    </w:p>
    <w:p w14:paraId="1EFDD611" w14:textId="3E2AC077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Soroljon fel 5 beépített Java funkcionális interfészt!</w:t>
      </w:r>
    </w:p>
    <w:p w14:paraId="14A92252" w14:textId="28AD7ABA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Runnable – run()</w:t>
      </w:r>
    </w:p>
    <w:p w14:paraId="60DD854D" w14:textId="3EA87FC8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Comparable – compareTo()</w:t>
      </w:r>
    </w:p>
    <w:p w14:paraId="2CE066B5" w14:textId="7B02E825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ActionListener – actionPerformed()</w:t>
      </w:r>
    </w:p>
    <w:p w14:paraId="05F43D2B" w14:textId="253288F5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Callable – call()</w:t>
      </w:r>
    </w:p>
    <w:p w14:paraId="4DFA5DCF" w14:textId="3AA17C18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Supllier – get()</w:t>
      </w:r>
    </w:p>
    <w:p w14:paraId="233929D6" w14:textId="41C503AC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lambda kifejezés:</w:t>
      </w:r>
    </w:p>
    <w:p w14:paraId="67C52579" w14:textId="72A6068D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Rövid blokkokból állnak, paramétereket fogadnak el és értéket adnak vissza</w:t>
      </w:r>
    </w:p>
    <w:p w14:paraId="1729663F" w14:textId="2B8D9BDB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Hasonlítanak az eljárásokhoz, de nem adunk nekik nevet és a metódus blokkjában azonnal lehet implementálni őket</w:t>
      </w:r>
    </w:p>
    <w:p w14:paraId="21041726" w14:textId="186A517E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 metódus referencia:</w:t>
      </w:r>
    </w:p>
    <w:p w14:paraId="1C5CB613" w14:textId="708C9017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Arra tudjuk használni, hogy a kódot újra tudjuk használni</w:t>
      </w:r>
    </w:p>
    <w:p w14:paraId="7552FE17" w14:textId="4DA87818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Object::eljarasnev</w:t>
      </w:r>
    </w:p>
    <w:p w14:paraId="41C94E6D" w14:textId="7F1D8216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Javadoc mit csinál, mire való, mire használjuk?</w:t>
      </w:r>
    </w:p>
    <w:p w14:paraId="6E4236F1" w14:textId="1632EF5B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Kódunk saját dokumentációja</w:t>
      </w:r>
      <w:r w:rsidR="0092080B">
        <w:rPr>
          <w:sz w:val="28"/>
          <w:szCs w:val="28"/>
        </w:rPr>
        <w:t xml:space="preserve"> HTML formátumban</w:t>
      </w:r>
    </w:p>
    <w:p w14:paraId="56C86896" w14:textId="425EB84B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/** */ </w:t>
      </w:r>
      <w:r w:rsidR="0092080B">
        <w:rPr>
          <w:sz w:val="28"/>
          <w:szCs w:val="28"/>
        </w:rPr>
        <w:t xml:space="preserve">tagek </w:t>
      </w:r>
      <w:r>
        <w:rPr>
          <w:sz w:val="28"/>
          <w:szCs w:val="28"/>
        </w:rPr>
        <w:t>között adjuk meg</w:t>
      </w:r>
    </w:p>
    <w:p w14:paraId="04A73C09" w14:textId="55F76802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Bármilyen osztály, metódus vagy mező felett el tudjuk helyezni</w:t>
      </w:r>
    </w:p>
    <w:p w14:paraId="2CF87561" w14:textId="3895C299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@-al metadata-t tudunk specifikálni</w:t>
      </w:r>
    </w:p>
    <w:p w14:paraId="024A7FDA" w14:textId="22BB33C2" w:rsidR="00AE32EA" w:rsidRDefault="00AE32EA" w:rsidP="00AE32EA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Sololjon fel 5 Javadoc taget és mutassa be, hogy mit csinálnak!</w:t>
      </w:r>
    </w:p>
    <w:p w14:paraId="38570399" w14:textId="681995D7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@author, @version – csak osztályoknál és interfészeknél használatos, a szerzőt és a verziót írja le</w:t>
      </w:r>
    </w:p>
    <w:p w14:paraId="79D06A2C" w14:textId="521B7DA1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@param – csak metódusoknál és konstruktoroknál használatos, paramétereket írja le</w:t>
      </w:r>
    </w:p>
    <w:p w14:paraId="79435901" w14:textId="333FA380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@return – csak metódusoknál használatos, a visszatérési értéket írja le</w:t>
      </w:r>
    </w:p>
    <w:p w14:paraId="083B6C52" w14:textId="4487DA0B" w:rsidR="00AE32EA" w:rsidRDefault="00AE32EA" w:rsidP="00AE32EA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@exception – lehetséges hibákat írja le</w:t>
      </w:r>
    </w:p>
    <w:p w14:paraId="76A0F8D6" w14:textId="194698A3" w:rsidR="00CE02CB" w:rsidRDefault="00CE02CB" w:rsidP="00CE02CB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kivétel?</w:t>
      </w:r>
    </w:p>
    <w:p w14:paraId="5A11C413" w14:textId="2275F5A8" w:rsidR="00CE02CB" w:rsidRDefault="00CE02CB" w:rsidP="00CE02C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olyan esemény, ami megszakítja a kód futását, mert hibába ütközött</w:t>
      </w:r>
    </w:p>
    <w:p w14:paraId="08D4708E" w14:textId="35C4DC28" w:rsidR="00CE02CB" w:rsidRDefault="00CE02CB" w:rsidP="00CE02C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Amikor hibába ütközünk az éppen aktuális metódusunk létrehoz egy exception objectet, ami a hibáról tartalmaz információkat</w:t>
      </w:r>
    </w:p>
    <w:p w14:paraId="6C096453" w14:textId="5ABB3BBC" w:rsidR="00CE02CB" w:rsidRDefault="00CE02CB" w:rsidP="00CE02CB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 kivételeknek mi a 3 alapvető kategória? Melyikről mit kell tudni?</w:t>
      </w:r>
    </w:p>
    <w:p w14:paraId="0BB8798A" w14:textId="0058CC0A" w:rsidR="00CE02CB" w:rsidRDefault="00CE02CB" w:rsidP="00CE02C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Checked </w:t>
      </w:r>
      <w:r w:rsidR="0015681C">
        <w:rPr>
          <w:sz w:val="28"/>
          <w:szCs w:val="28"/>
        </w:rPr>
        <w:t>E</w:t>
      </w:r>
      <w:r>
        <w:rPr>
          <w:sz w:val="28"/>
          <w:szCs w:val="28"/>
        </w:rPr>
        <w:t>xception: egy jól megírt programnak nem kellene gondot okoznia, ellenőrzött hibáknak hívjuk őket</w:t>
      </w:r>
    </w:p>
    <w:p w14:paraId="020D6A87" w14:textId="55E7658F" w:rsidR="00CE02CB" w:rsidRDefault="00CE02CB" w:rsidP="00CE02C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Error: külső hiba, amivel a program nem tud mit kezdeni</w:t>
      </w:r>
    </w:p>
    <w:p w14:paraId="6FCB21E3" w14:textId="761C462E" w:rsidR="0015681C" w:rsidRDefault="00CE02CB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Runtime Exception:</w:t>
      </w:r>
      <w:r w:rsidR="0015681C">
        <w:rPr>
          <w:sz w:val="28"/>
          <w:szCs w:val="28"/>
        </w:rPr>
        <w:t xml:space="preserve"> belső hiba, amivel a program nem tud mit kezdeni</w:t>
      </w:r>
    </w:p>
    <w:p w14:paraId="398A7F1F" w14:textId="40965ABE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 néz ki a try-catch-final utasítás és melyik része mit csinál?</w:t>
      </w:r>
    </w:p>
    <w:p w14:paraId="79A46F64" w14:textId="4EE4C3D0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 {mit próbáljon meg}</w:t>
      </w:r>
    </w:p>
    <w:p w14:paraId="269E9FD8" w14:textId="06765D78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catch (ExceptionType nev) {mi történjen a hibánál}</w:t>
      </w:r>
    </w:p>
    <w:p w14:paraId="571BC288" w14:textId="44123A21" w:rsidR="0015681C" w:rsidRP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final blokk az egész végén fut le, ha a try blokknak vége, akár beléptünk a catch blokkba akár nem</w:t>
      </w:r>
      <w:r w:rsidRPr="0015681C">
        <w:rPr>
          <w:sz w:val="28"/>
          <w:szCs w:val="28"/>
        </w:rPr>
        <w:br w:type="page"/>
      </w:r>
    </w:p>
    <w:p w14:paraId="769343B1" w14:textId="28245EE9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Mit csinál a try-with-resource utasítás?</w:t>
      </w:r>
    </w:p>
    <w:p w14:paraId="105AA1AF" w14:textId="3ADFE466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Azt biztosítja, hogy a fájlműveletek biztonságosan befejeződtek</w:t>
      </w:r>
    </w:p>
    <w:p w14:paraId="401BFD30" w14:textId="62FEC4AF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Automatikusan bezárja őket</w:t>
      </w:r>
    </w:p>
    <w:p w14:paraId="53BC8995" w14:textId="24A3D6FC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lehet kivételt dobni?</w:t>
      </w:r>
    </w:p>
    <w:p w14:paraId="62D27D9E" w14:textId="29E84281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throw utasítással</w:t>
      </w:r>
    </w:p>
    <w:p w14:paraId="59160655" w14:textId="73AAA956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Egyetlen objektumot vár el</w:t>
      </w:r>
    </w:p>
    <w:p w14:paraId="2F82AB9D" w14:textId="4C7B9FDB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Hogyan hozhatunk létre Java kivétel osztályt?</w:t>
      </w:r>
    </w:p>
    <w:p w14:paraId="3628DDFA" w14:textId="49A09702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Ha saját kivételt akarunk létrehozni, akkor az Error vagy az Exception osztályból kell örököltetnünk</w:t>
      </w:r>
    </w:p>
    <w:p w14:paraId="69B76E00" w14:textId="6B4E26EF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az I/O Stream?</w:t>
      </w:r>
    </w:p>
    <w:p w14:paraId="0511BA20" w14:textId="39FC1B99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Reprezentálja a bejövő forrást és a kimenő célt</w:t>
      </w:r>
    </w:p>
    <w:p w14:paraId="7788590B" w14:textId="5A116C4E" w:rsidR="00CF5523" w:rsidRDefault="00CF5523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Lehetővé teszi az adatok folyamatos írását és olvasását</w:t>
      </w:r>
    </w:p>
    <w:p w14:paraId="14132D10" w14:textId="19BB5406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Byte Stream?</w:t>
      </w:r>
    </w:p>
    <w:p w14:paraId="24945D49" w14:textId="6FBEAD58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8 bites I/O művelet</w:t>
      </w:r>
    </w:p>
    <w:p w14:paraId="6A3744F9" w14:textId="0BEC62BF" w:rsidR="0015681C" w:rsidRDefault="0015681C" w:rsidP="0015681C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a Character Stream?</w:t>
      </w:r>
    </w:p>
    <w:p w14:paraId="1A77EA26" w14:textId="18AE9BB5" w:rsidR="0015681C" w:rsidRDefault="0015681C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Automatikusan átkonvertálja</w:t>
      </w:r>
      <w:r w:rsidR="00CF5523">
        <w:rPr>
          <w:sz w:val="28"/>
          <w:szCs w:val="28"/>
        </w:rPr>
        <w:t xml:space="preserve"> a megfelelő kódolásra a szöveget</w:t>
      </w:r>
    </w:p>
    <w:p w14:paraId="533D4263" w14:textId="7CBFDF46" w:rsidR="00CF5523" w:rsidRDefault="00CF5523" w:rsidP="0015681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Általában 8 bites ASCII</w:t>
      </w:r>
    </w:p>
    <w:p w14:paraId="682EB37F" w14:textId="780DF61C" w:rsidR="00CF5523" w:rsidRDefault="00CF5523" w:rsidP="00CF552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Scanning and Fromatting</w:t>
      </w:r>
    </w:p>
    <w:p w14:paraId="16E22114" w14:textId="26BF416C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Hogy az ember számára elérhető adattal tudjunk dolgozni, a Java biztosít erre egy API-t, ami ezt elősegíti</w:t>
      </w:r>
    </w:p>
    <w:p w14:paraId="5F9235AC" w14:textId="71BDD933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Scanner API a beviteli adatok beolvasását teszi lehetővé, például billentyűzetről vagy fájlból, majd feldarabolja az inputot</w:t>
      </w:r>
    </w:p>
    <w:p w14:paraId="1AC01D37" w14:textId="36B6E73B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Formatting Api olvashatóvá teszi azt számunkra a megjelenítés formázásával</w:t>
      </w:r>
    </w:p>
    <w:p w14:paraId="68B3B98F" w14:textId="6DBFBE49" w:rsidR="00CF5523" w:rsidRDefault="00CF5523" w:rsidP="00CF552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 3 standard stream a Javaban? Melyik mire való?</w:t>
      </w:r>
    </w:p>
    <w:p w14:paraId="78C39D33" w14:textId="68212440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Standard input stream: szöveget olvas stdiről, azaz a program bemenetét olvassa be, például billentyűzetről vagy fájlból</w:t>
      </w:r>
    </w:p>
    <w:p w14:paraId="4D362A8A" w14:textId="08114B05" w:rsidR="00CF5523" w:rsidRP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Standard output stream: szöveget ír ki stdora, azaz a program kimenetét írja ki, például képernyőre vagy fájlba</w:t>
      </w:r>
    </w:p>
    <w:p w14:paraId="17D1EB69" w14:textId="7D40616A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Standard error stream: a program hibájá</w:t>
      </w:r>
      <w:r w:rsidR="0092080B">
        <w:rPr>
          <w:sz w:val="28"/>
          <w:szCs w:val="28"/>
        </w:rPr>
        <w:t>it és hibaüzeneteit</w:t>
      </w:r>
      <w:r>
        <w:rPr>
          <w:sz w:val="28"/>
          <w:szCs w:val="28"/>
        </w:rPr>
        <w:t xml:space="preserve"> írjuk le vele</w:t>
      </w:r>
    </w:p>
    <w:p w14:paraId="597D8BF1" w14:textId="45D66B9B" w:rsidR="00CF5523" w:rsidRDefault="00CF5523" w:rsidP="00CF552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 data stream?</w:t>
      </w:r>
    </w:p>
    <w:p w14:paraId="48F4DE8C" w14:textId="5777A46F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Biná</w:t>
      </w:r>
      <w:r w:rsidR="0092080B">
        <w:rPr>
          <w:sz w:val="28"/>
          <w:szCs w:val="28"/>
        </w:rPr>
        <w:t>r</w:t>
      </w:r>
      <w:r>
        <w:rPr>
          <w:sz w:val="28"/>
          <w:szCs w:val="28"/>
        </w:rPr>
        <w:t>is I/O műveleteket biztosít a primitív értékekhez</w:t>
      </w:r>
    </w:p>
    <w:p w14:paraId="79EB9700" w14:textId="2D00F974" w:rsidR="0092080B" w:rsidRDefault="0092080B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Alapvető adattípusokat és objektumokat tud kezelni</w:t>
      </w:r>
    </w:p>
    <w:p w14:paraId="42441000" w14:textId="7AC109B8" w:rsidR="0092080B" w:rsidRDefault="0092080B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Segítségével az adatokat bináris formában lehet írni és olvasni</w:t>
      </w:r>
    </w:p>
    <w:p w14:paraId="61CBFE64" w14:textId="5CE6DE22" w:rsidR="00CF5523" w:rsidRDefault="00CF5523" w:rsidP="00CF5523">
      <w:pPr>
        <w:pStyle w:val="Listaszerbekezds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Mi az object stream?</w:t>
      </w:r>
    </w:p>
    <w:p w14:paraId="1EE62B1F" w14:textId="38DB757D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összetett típusainkank biztosítja az I/O műveleteket</w:t>
      </w:r>
    </w:p>
    <w:p w14:paraId="1991501B" w14:textId="31C0BDEE" w:rsidR="00CF5523" w:rsidRDefault="00CF5523" w:rsidP="00CF5523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Mi az a buffered stream?</w:t>
      </w:r>
    </w:p>
    <w:p w14:paraId="0CFA227C" w14:textId="4801428D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Segít javítani az adatok írásának és olvasásának hatékonyságát</w:t>
      </w:r>
    </w:p>
    <w:p w14:paraId="379C6A42" w14:textId="294C02FF" w:rsidR="00CF5523" w:rsidRDefault="00CF5523" w:rsidP="00CF5523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Az adatok egy bufferbe olvassák be vagy írják ki</w:t>
      </w:r>
    </w:p>
    <w:p w14:paraId="19E21563" w14:textId="086A9559" w:rsidR="00CF5523" w:rsidRPr="0092080B" w:rsidRDefault="00CF5523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bufferből végzik az olvasásokat és írásokat</w:t>
      </w:r>
      <w:r w:rsidR="0092080B" w:rsidRPr="0092080B">
        <w:rPr>
          <w:sz w:val="28"/>
          <w:szCs w:val="28"/>
        </w:rPr>
        <w:br w:type="page"/>
      </w:r>
    </w:p>
    <w:p w14:paraId="5AEC3415" w14:textId="3B547692" w:rsidR="0092080B" w:rsidRDefault="0092080B" w:rsidP="0039345E">
      <w:pPr>
        <w:pStyle w:val="Listaszerbekezds"/>
        <w:numPr>
          <w:ilvl w:val="0"/>
          <w:numId w:val="2"/>
        </w:numPr>
        <w:spacing w:after="0"/>
        <w:ind w:left="993" w:hanging="644"/>
        <w:rPr>
          <w:sz w:val="28"/>
          <w:szCs w:val="28"/>
        </w:rPr>
      </w:pPr>
      <w:r>
        <w:rPr>
          <w:sz w:val="28"/>
          <w:szCs w:val="28"/>
        </w:rPr>
        <w:lastRenderedPageBreak/>
        <w:t>Javadoc eszköz használata esetén a fő leírást hova írja? Milyen elemekhez adhat meg dokumentációt?</w:t>
      </w:r>
    </w:p>
    <w:p w14:paraId="459BF069" w14:textId="12EE463B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fő leírást a metódusok, modulok, csomagok, stb. elé adjuk meg</w:t>
      </w:r>
    </w:p>
    <w:p w14:paraId="4A95D503" w14:textId="5BCCC9AE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egy dokumentációnk lehet</w:t>
      </w:r>
    </w:p>
    <w:p w14:paraId="7EE81C58" w14:textId="7FE505C1" w:rsidR="0092080B" w:rsidRDefault="0092080B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Mire való a Junit?</w:t>
      </w:r>
    </w:p>
    <w:p w14:paraId="6E47CDE0" w14:textId="3F81F4A1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olyan unit tesztelési framework Javahoz, ami annyit jelent, hogy apróbb részletekben teszteljük a kódot egy várt bemenettel és kimenettel</w:t>
      </w:r>
    </w:p>
    <w:p w14:paraId="4E217613" w14:textId="607B7FA0" w:rsidR="0092080B" w:rsidRDefault="0092080B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Solroljon fel a Junit eszközben használatos annotációkból 5-öt és magyarázza el mire valók!</w:t>
      </w:r>
    </w:p>
    <w:p w14:paraId="1F4A8023" w14:textId="7ACBE8A8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@Test – az alapértelmezett teszt esetet kicseréli az általunk megadott teszt esetre</w:t>
      </w:r>
    </w:p>
    <w:p w14:paraId="2F8A6A8B" w14:textId="51D3CC62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@Before – akkor adjuk meg, ha a tesztünk előtt akarunk valamit lefuttatni</w:t>
      </w:r>
    </w:p>
    <w:p w14:paraId="5A0B60DA" w14:textId="79FD7621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@BeforeClass – az összes teszt eset előtt fut le ez a rséz</w:t>
      </w:r>
    </w:p>
    <w:p w14:paraId="0DA76DE9" w14:textId="1DBBCC2E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@After – a tesztünk után lefuttatandó részhez adjuk meg</w:t>
      </w:r>
    </w:p>
    <w:p w14:paraId="0C1943E1" w14:textId="31EA904E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@AfterClass – az összes teszt eset lefuttatása után fut le ez a rész</w:t>
      </w:r>
    </w:p>
    <w:p w14:paraId="6490268B" w14:textId="375C4DF2" w:rsidR="0092080B" w:rsidRDefault="0092080B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A Junit eszköz assertionjai mire valók? Soroljon fel belőlük 10-et és magyarázza őket!</w:t>
      </w:r>
    </w:p>
    <w:p w14:paraId="53845419" w14:textId="292506EC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teszthez nagyon hasznos metódusok, azt ellenőrzik, hogy helyes választ kapunk-e</w:t>
      </w:r>
    </w:p>
    <w:p w14:paraId="3FCC7B89" w14:textId="01A6FEDF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akkor rögzíti a válaszokat, ha hibás választ kapunk</w:t>
      </w:r>
    </w:p>
    <w:p w14:paraId="6AC42369" w14:textId="22F73D59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assertEqueals(bool exc, bool act) – két értéket hasonlít össze</w:t>
      </w:r>
    </w:p>
    <w:p w14:paraId="53B6D77C" w14:textId="4601F913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assertTrue(bool c) – ellenőrzi, hogy igaz-e a feltételünk</w:t>
      </w:r>
    </w:p>
    <w:p w14:paraId="79E0BC37" w14:textId="327D9A66" w:rsidR="0092080B" w:rsidRDefault="0092080B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assertFalse(bool c) – ellenőrzi, hogy hamis-e a feltételünk</w:t>
      </w:r>
    </w:p>
    <w:p w14:paraId="337F80CB" w14:textId="39FEAD13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assertNull(object o) – ellenőrzi, hogy a feltételünk NULL-e</w:t>
      </w:r>
    </w:p>
    <w:p w14:paraId="628DF102" w14:textId="0D08FF0B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assertNotNull(object o) – ellenőrzi, hogy a feltételünk nem NULL-e</w:t>
      </w:r>
    </w:p>
    <w:p w14:paraId="30D32BA8" w14:textId="05DEED87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assertSame(object1, object 2) – ellenőrzi, hogy a feltételeink azonosak-e</w:t>
      </w:r>
    </w:p>
    <w:p w14:paraId="5CEDD0AD" w14:textId="1FB91408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assertNotSame(object1, object 2) – ellenőrzi, hogy a feltételeink nem azonosak-e</w:t>
      </w:r>
    </w:p>
    <w:p w14:paraId="7BE72F27" w14:textId="7A9F2506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assertArrayEqueals(arr1, arr2) – ellenőrzi, hogy a két tömb azonos-e</w:t>
      </w:r>
    </w:p>
    <w:p w14:paraId="5D9FD2CC" w14:textId="0FC52E7C" w:rsidR="002844C0" w:rsidRDefault="002844C0" w:rsidP="0092080B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assertThat(T t, M m) – ellenőrzi, hogy a t eleget tesz-e az m-nek</w:t>
      </w:r>
    </w:p>
    <w:p w14:paraId="39B197AE" w14:textId="36BE2D41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fail() – elbuk egy tesztet üzenet nélkül</w:t>
      </w:r>
    </w:p>
    <w:p w14:paraId="3FE8DF1A" w14:textId="40F9E1F8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A kollekciók aggregáló műveletei esetén a pipelinenak milyen részei vannak? Melyik mire való?</w:t>
      </w:r>
    </w:p>
    <w:p w14:paraId="44480316" w14:textId="7BB0DAFD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source – lehet kollekció, array vagy I/O</w:t>
      </w:r>
    </w:p>
    <w:p w14:paraId="5FEFA831" w14:textId="1F8FBFA7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intermediate operators – ezek a filterek, amelyek új stringet generálnak</w:t>
      </w:r>
    </w:p>
    <w:p w14:paraId="7A70E40A" w14:textId="09735226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terminal operators – nem stream beli eredményt kapunk vissza</w:t>
      </w:r>
    </w:p>
    <w:p w14:paraId="67446110" w14:textId="32E17E6C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Hogyan működik a reduce művelet a kollekciók aggregáló műveletei esetén?</w:t>
      </w:r>
    </w:p>
    <w:p w14:paraId="4751DAF3" w14:textId="274A6813" w:rsidR="002844C0" w:rsidRP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Mindig egy új értéket ad vissza, értékek megadása után egy lambda funkcióval tudjuk megadni, hogy mi legyen a szabályunk</w:t>
      </w:r>
      <w:r w:rsidRPr="002844C0">
        <w:rPr>
          <w:sz w:val="28"/>
          <w:szCs w:val="28"/>
        </w:rPr>
        <w:br w:type="page"/>
      </w:r>
    </w:p>
    <w:p w14:paraId="0C747750" w14:textId="30611B42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lastRenderedPageBreak/>
        <w:t>Hogyan működik a collect a kollekciók aggregáló műveletei esetén?</w:t>
      </w:r>
    </w:p>
    <w:p w14:paraId="23B88A77" w14:textId="2067B1C4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Módosít egy már létező értéket</w:t>
      </w:r>
    </w:p>
    <w:p w14:paraId="23012DC5" w14:textId="55B20678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Mutassa be a kollekciók aggregáló műveleteiből a groupingBy és a reducing műveleteket!</w:t>
      </w:r>
    </w:p>
    <w:p w14:paraId="3A2F0A7B" w14:textId="0F2CC028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groupingBy – egy mapet ad vissza, ami egy lambda érték alapján szűri az értékeket</w:t>
      </w:r>
    </w:p>
    <w:p w14:paraId="6A5791B5" w14:textId="7F15175F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reducing – egyetlen eredményt generál több értékben 3 feltétel alapján</w:t>
      </w:r>
    </w:p>
    <w:p w14:paraId="01EF3443" w14:textId="6CD05532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A JAR eszköz mire való, milyen műveleteket lehet vele elvégezni?</w:t>
      </w:r>
    </w:p>
    <w:p w14:paraId="23BFDFE7" w14:textId="0C839ED5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Több fájlt egybe csomagol, hogy egyetlen futtatható programunk lehessen</w:t>
      </w:r>
    </w:p>
    <w:p w14:paraId="7E241113" w14:textId="605442C0" w:rsidR="002844C0" w:rsidRDefault="002844C0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A JAR fájl mainfestjét mutassa be!</w:t>
      </w:r>
    </w:p>
    <w:p w14:paraId="3B8A49DB" w14:textId="734F5222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manifest fájl metaadatokat tartalmaz</w:t>
      </w:r>
    </w:p>
    <w:p w14:paraId="65BD42DA" w14:textId="15A0F8E3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Ezt érjük el először, e nélkül nem fut le a program</w:t>
      </w:r>
    </w:p>
    <w:p w14:paraId="461B9339" w14:textId="5277784D" w:rsidR="002844C0" w:rsidRDefault="002844C0" w:rsidP="002844C0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Csak egy lehet belőle</w:t>
      </w:r>
    </w:p>
    <w:p w14:paraId="0B86FE9A" w14:textId="1B69EE9F" w:rsidR="002844C0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Mi a Java modul?</w:t>
      </w:r>
    </w:p>
    <w:p w14:paraId="3368DAC0" w14:textId="56418371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Külön csomagolt java packagek, amik modulárisan beépíthetők</w:t>
      </w:r>
    </w:p>
    <w:p w14:paraId="34984259" w14:textId="7F590A2B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Igényelhetnek további modulokat a futtatáshoz</w:t>
      </w:r>
    </w:p>
    <w:p w14:paraId="00BB1518" w14:textId="09FD2C2F" w:rsidR="0025300C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A Java modul module-info.java állományában mit jelentenek az exports, exports … to, requires, uses direktívák?</w:t>
      </w:r>
    </w:p>
    <w:p w14:paraId="7560BDE8" w14:textId="43FE4E72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exports – a modul csomagjainak a public funkciót és paramétereit írja le, hogy hogyan érhetők el</w:t>
      </w:r>
    </w:p>
    <w:p w14:paraId="3C890B14" w14:textId="68E27490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exports … to – vesszőkkel elválasztva tudjuk megadni azt, hogy mely csomagokat exportáljuk</w:t>
      </w:r>
    </w:p>
    <w:p w14:paraId="2939E9C1" w14:textId="48C5A33D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requires – definiálja, hogy milyen másik moduloktól függ a modulunk működése</w:t>
      </w:r>
    </w:p>
    <w:p w14:paraId="5EDD7732" w14:textId="69A2261D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uses – a szükséges absztrakt osztályokat sorolja fel</w:t>
      </w:r>
    </w:p>
    <w:p w14:paraId="402DCC7B" w14:textId="43CF590D" w:rsidR="0025300C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Mi az a Project Lombok?</w:t>
      </w:r>
    </w:p>
    <w:p w14:paraId="59F092A2" w14:textId="7A2A06E6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Egy Java könyvtár, ami egy IDE kiegészítőként működik, rengeteg dolgot automatizál</w:t>
      </w:r>
    </w:p>
    <w:p w14:paraId="09D1488C" w14:textId="719B7A3A" w:rsidR="0025300C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Project Lombokkal hogyan ad meg gettert, settert?</w:t>
      </w:r>
    </w:p>
    <w:p w14:paraId="2952A98F" w14:textId="097A90C6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Annotációval - @Getter, @Setter</w:t>
      </w:r>
    </w:p>
    <w:p w14:paraId="208501B3" w14:textId="7A187925" w:rsidR="0025300C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Project Lombokkal hogyan ad meg toStringet?</w:t>
      </w:r>
    </w:p>
    <w:p w14:paraId="66695330" w14:textId="501DC68C" w:rsid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 lombok.ToString importálása után a @ToString annotációval a class előtt</w:t>
      </w:r>
    </w:p>
    <w:p w14:paraId="7A8097A5" w14:textId="6A65312F" w:rsidR="0025300C" w:rsidRDefault="0025300C" w:rsidP="0039345E">
      <w:pPr>
        <w:pStyle w:val="Listaszerbekezds"/>
        <w:numPr>
          <w:ilvl w:val="0"/>
          <w:numId w:val="2"/>
        </w:numPr>
        <w:spacing w:after="0"/>
        <w:ind w:left="993" w:hanging="573"/>
        <w:rPr>
          <w:sz w:val="28"/>
          <w:szCs w:val="28"/>
        </w:rPr>
      </w:pPr>
      <w:r>
        <w:rPr>
          <w:sz w:val="28"/>
          <w:szCs w:val="28"/>
        </w:rPr>
        <w:t>Project Lombokkal hogyan ad meg equalst és HashCodeot?</w:t>
      </w:r>
    </w:p>
    <w:p w14:paraId="35ED2CA2" w14:textId="5CA542CB" w:rsidR="0025300C" w:rsidRPr="0025300C" w:rsidRDefault="0025300C" w:rsidP="0025300C">
      <w:pPr>
        <w:pStyle w:val="Listaszerbekezds"/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lombok.EqualsAndHashCode importálása után @EqualsAndHashCode annotációval</w:t>
      </w:r>
    </w:p>
    <w:sectPr w:rsidR="0025300C" w:rsidRPr="0025300C" w:rsidSect="00DD6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664"/>
    <w:multiLevelType w:val="hybridMultilevel"/>
    <w:tmpl w:val="0E66E4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52697F"/>
    <w:multiLevelType w:val="multilevel"/>
    <w:tmpl w:val="5BFE7A62"/>
    <w:lvl w:ilvl="0">
      <w:start w:val="1"/>
      <w:numFmt w:val="decimalZero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2" w15:restartNumberingAfterBreak="0">
    <w:nsid w:val="6E8F2754"/>
    <w:multiLevelType w:val="hybridMultilevel"/>
    <w:tmpl w:val="DA6CDF56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B9A209E"/>
    <w:multiLevelType w:val="hybridMultilevel"/>
    <w:tmpl w:val="B0ECCD12"/>
    <w:lvl w:ilvl="0" w:tplc="9152A31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195170">
    <w:abstractNumId w:val="3"/>
  </w:num>
  <w:num w:numId="2" w16cid:durableId="1379547030">
    <w:abstractNumId w:val="1"/>
  </w:num>
  <w:num w:numId="3" w16cid:durableId="1342703689">
    <w:abstractNumId w:val="0"/>
  </w:num>
  <w:num w:numId="4" w16cid:durableId="100593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A7"/>
    <w:rsid w:val="0015681C"/>
    <w:rsid w:val="0019595E"/>
    <w:rsid w:val="001A23E4"/>
    <w:rsid w:val="0025300C"/>
    <w:rsid w:val="00282ECA"/>
    <w:rsid w:val="002844C0"/>
    <w:rsid w:val="0039345E"/>
    <w:rsid w:val="00503558"/>
    <w:rsid w:val="005C6616"/>
    <w:rsid w:val="005D77D2"/>
    <w:rsid w:val="007273BA"/>
    <w:rsid w:val="00765B89"/>
    <w:rsid w:val="007874FD"/>
    <w:rsid w:val="007E6464"/>
    <w:rsid w:val="0092080B"/>
    <w:rsid w:val="00A31A4B"/>
    <w:rsid w:val="00AE1B6C"/>
    <w:rsid w:val="00AE32EA"/>
    <w:rsid w:val="00AF2543"/>
    <w:rsid w:val="00B55703"/>
    <w:rsid w:val="00B971DC"/>
    <w:rsid w:val="00CE02CB"/>
    <w:rsid w:val="00CF5523"/>
    <w:rsid w:val="00D26FA7"/>
    <w:rsid w:val="00DA29A5"/>
    <w:rsid w:val="00DD6C39"/>
    <w:rsid w:val="00DE03A7"/>
    <w:rsid w:val="00E72CDA"/>
    <w:rsid w:val="00EF7771"/>
    <w:rsid w:val="00F5065F"/>
    <w:rsid w:val="00FA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BA1A"/>
  <w15:chartTrackingRefBased/>
  <w15:docId w15:val="{F6EA85FE-7986-42DD-94C8-0FE2ACC6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D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2958</Words>
  <Characters>20413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Szarvas Péter</dc:creator>
  <cp:keywords/>
  <dc:description/>
  <cp:lastModifiedBy>Szarvas Péter</cp:lastModifiedBy>
  <cp:revision>6</cp:revision>
  <dcterms:created xsi:type="dcterms:W3CDTF">2023-12-10T15:16:00Z</dcterms:created>
  <dcterms:modified xsi:type="dcterms:W3CDTF">2023-12-12T13:39:00Z</dcterms:modified>
</cp:coreProperties>
</file>