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D14C" w14:textId="627B53EC" w:rsidR="00403D37" w:rsidRDefault="00403D37" w:rsidP="00403D37">
      <w:pPr>
        <w:jc w:val="center"/>
        <w:rPr>
          <w:b/>
          <w:bCs/>
          <w:u w:val="single"/>
        </w:rPr>
      </w:pPr>
      <w:r w:rsidRPr="00403D37">
        <w:rPr>
          <w:b/>
          <w:bCs/>
          <w:u w:val="single"/>
        </w:rPr>
        <w:t>Page Site Web</w:t>
      </w:r>
      <w:r>
        <w:rPr>
          <w:b/>
          <w:bCs/>
          <w:u w:val="single"/>
        </w:rPr>
        <w:t> :</w:t>
      </w:r>
    </w:p>
    <w:p w14:paraId="779882E2" w14:textId="2B223CE8" w:rsidR="00BF0A9D" w:rsidRDefault="00BF0A9D" w:rsidP="00BF0A9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Page Tape à l’œil avec possibilité de connexion : </w:t>
      </w:r>
    </w:p>
    <w:p w14:paraId="355079A3" w14:textId="33991623" w:rsidR="00012888" w:rsidRDefault="00012888" w:rsidP="00BF0A9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Avec plusieurs </w:t>
      </w:r>
      <w:proofErr w:type="spellStart"/>
      <w:r>
        <w:rPr>
          <w:b/>
          <w:bCs/>
          <w:u w:val="single"/>
        </w:rPr>
        <w:t>hooks</w:t>
      </w:r>
      <w:proofErr w:type="spellEnd"/>
      <w:r>
        <w:rPr>
          <w:b/>
          <w:bCs/>
          <w:u w:val="single"/>
        </w:rPr>
        <w:t xml:space="preserve"> : </w:t>
      </w:r>
    </w:p>
    <w:p w14:paraId="21E73436" w14:textId="34CE463A" w:rsidR="00012888" w:rsidRDefault="00012888" w:rsidP="00BF0A9D">
      <w:pPr>
        <w:rPr>
          <w:b/>
          <w:bCs/>
          <w:u w:val="single"/>
        </w:rPr>
      </w:pPr>
      <w:r>
        <w:rPr>
          <w:b/>
          <w:bCs/>
          <w:u w:val="single"/>
        </w:rPr>
        <w:t>Ce que propose la plateforme</w:t>
      </w:r>
    </w:p>
    <w:p w14:paraId="2086FF7D" w14:textId="2BF2D857" w:rsidR="00BF0A9D" w:rsidRDefault="00BF0A9D" w:rsidP="00BF0A9D">
      <w:pPr>
        <w:rPr>
          <w:b/>
          <w:bCs/>
          <w:u w:val="single"/>
        </w:rPr>
      </w:pPr>
      <w:r w:rsidRPr="00BF0A9D">
        <w:rPr>
          <w:b/>
          <w:bCs/>
          <w:u w:val="single"/>
        </w:rPr>
        <w:drawing>
          <wp:inline distT="0" distB="0" distL="0" distR="0" wp14:anchorId="1E62578D" wp14:editId="1E48BE69">
            <wp:extent cx="5760720" cy="2790190"/>
            <wp:effectExtent l="0" t="0" r="0" b="0"/>
            <wp:docPr id="14094740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74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EB56" w14:textId="10812962" w:rsidR="00BF0A9D" w:rsidRDefault="00012888" w:rsidP="00BF0A9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Les prix : </w:t>
      </w:r>
    </w:p>
    <w:p w14:paraId="6B96E21E" w14:textId="6D4630FE" w:rsidR="00012888" w:rsidRDefault="00012888" w:rsidP="00BF0A9D">
      <w:r w:rsidRPr="00012888">
        <w:rPr>
          <w:b/>
          <w:bCs/>
          <w:u w:val="single"/>
        </w:rPr>
        <w:drawing>
          <wp:inline distT="0" distB="0" distL="0" distR="0" wp14:anchorId="38D28173" wp14:editId="6540B783">
            <wp:extent cx="5760720" cy="3949700"/>
            <wp:effectExtent l="0" t="0" r="0" b="0"/>
            <wp:docPr id="12846402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40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5546" w14:textId="77777777" w:rsidR="0004679C" w:rsidRDefault="0004679C" w:rsidP="00BF0A9D"/>
    <w:p w14:paraId="0695EA7F" w14:textId="12F0FBE5" w:rsidR="0004679C" w:rsidRPr="0004679C" w:rsidRDefault="0004679C" w:rsidP="00BF0A9D">
      <w:pPr>
        <w:rPr>
          <w:b/>
          <w:bCs/>
          <w:u w:val="single"/>
        </w:rPr>
      </w:pPr>
      <w:r w:rsidRPr="0004679C">
        <w:rPr>
          <w:b/>
          <w:bCs/>
          <w:u w:val="single"/>
        </w:rPr>
        <w:lastRenderedPageBreak/>
        <w:t xml:space="preserve">Stripe : Page de paiement : </w:t>
      </w:r>
    </w:p>
    <w:p w14:paraId="073F4BCB" w14:textId="49A0ED7A" w:rsidR="0004679C" w:rsidRDefault="0004679C" w:rsidP="00BF0A9D">
      <w:r w:rsidRPr="0004679C">
        <w:drawing>
          <wp:inline distT="0" distB="0" distL="0" distR="0" wp14:anchorId="3DC34846" wp14:editId="07519298">
            <wp:extent cx="5760720" cy="3683000"/>
            <wp:effectExtent l="0" t="0" r="0" b="0"/>
            <wp:docPr id="19828859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85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DC81" w14:textId="77777777" w:rsidR="0004679C" w:rsidRDefault="0004679C" w:rsidP="00BF0A9D"/>
    <w:p w14:paraId="67776158" w14:textId="2E41F678" w:rsidR="00012888" w:rsidRPr="00012888" w:rsidRDefault="00012888" w:rsidP="00BF0A9D">
      <w:pPr>
        <w:rPr>
          <w:b/>
          <w:bCs/>
          <w:u w:val="single"/>
        </w:rPr>
      </w:pPr>
      <w:r w:rsidRPr="00012888">
        <w:rPr>
          <w:b/>
          <w:bCs/>
          <w:u w:val="single"/>
        </w:rPr>
        <w:t>Les avis d’étudiants et de prof</w:t>
      </w:r>
    </w:p>
    <w:p w14:paraId="015F20A4" w14:textId="30E220D9" w:rsidR="00403D37" w:rsidRDefault="00403D37" w:rsidP="00BF0A9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Page de connexion / </w:t>
      </w:r>
      <w:r w:rsidR="00BF0A9D">
        <w:rPr>
          <w:b/>
          <w:bCs/>
          <w:u w:val="single"/>
        </w:rPr>
        <w:t>identification :</w:t>
      </w:r>
    </w:p>
    <w:p w14:paraId="2E1AB9C5" w14:textId="417DCA48" w:rsidR="00403D37" w:rsidRDefault="00012888">
      <w:pPr>
        <w:rPr>
          <w:b/>
          <w:bCs/>
          <w:u w:val="single"/>
        </w:rPr>
      </w:pPr>
      <w:r w:rsidRPr="00012888">
        <w:rPr>
          <w:b/>
          <w:bCs/>
          <w:u w:val="single"/>
        </w:rPr>
        <w:drawing>
          <wp:inline distT="0" distB="0" distL="0" distR="0" wp14:anchorId="11C60BFE" wp14:editId="1EA4187D">
            <wp:extent cx="5760720" cy="3528060"/>
            <wp:effectExtent l="0" t="0" r="0" b="0"/>
            <wp:docPr id="4276084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08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95DD" w14:textId="1E194312" w:rsidR="00403D37" w:rsidRDefault="00403D3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Page Dashboard d’accueil : </w:t>
      </w:r>
    </w:p>
    <w:p w14:paraId="393FEBA7" w14:textId="4886BEE1" w:rsidR="00012888" w:rsidRDefault="00012888">
      <w:pPr>
        <w:rPr>
          <w:b/>
          <w:bCs/>
          <w:u w:val="single"/>
        </w:rPr>
      </w:pPr>
      <w:r w:rsidRPr="00012888">
        <w:rPr>
          <w:b/>
          <w:bCs/>
          <w:u w:val="single"/>
        </w:rPr>
        <w:drawing>
          <wp:inline distT="0" distB="0" distL="0" distR="0" wp14:anchorId="7455AC1B" wp14:editId="05FD1454">
            <wp:extent cx="5423295" cy="3939540"/>
            <wp:effectExtent l="0" t="0" r="6350" b="3810"/>
            <wp:docPr id="4323674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67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8652" cy="394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2523" w14:textId="6F45E626" w:rsidR="00012888" w:rsidRDefault="00012888">
      <w:pPr>
        <w:rPr>
          <w:b/>
          <w:bCs/>
          <w:u w:val="single"/>
        </w:rPr>
      </w:pPr>
      <w:r w:rsidRPr="00012888">
        <w:rPr>
          <w:b/>
          <w:bCs/>
          <w:u w:val="single"/>
        </w:rPr>
        <w:drawing>
          <wp:inline distT="0" distB="0" distL="0" distR="0" wp14:anchorId="679B276E" wp14:editId="4D42AF84">
            <wp:extent cx="5760720" cy="4119880"/>
            <wp:effectExtent l="0" t="0" r="0" b="0"/>
            <wp:docPr id="3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6AA46CEF-C5FC-91A0-FE24-BCFE8C1261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>
                      <a:extLst>
                        <a:ext uri="{FF2B5EF4-FFF2-40B4-BE49-F238E27FC236}">
                          <a16:creationId xmlns:a16="http://schemas.microsoft.com/office/drawing/2014/main" id="{6AA46CEF-C5FC-91A0-FE24-BCFE8C1261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7178" w14:textId="77777777" w:rsidR="00403D37" w:rsidRDefault="00403D37">
      <w:pPr>
        <w:rPr>
          <w:b/>
          <w:bCs/>
          <w:u w:val="single"/>
        </w:rPr>
      </w:pPr>
    </w:p>
    <w:p w14:paraId="26EF28D2" w14:textId="45541A4C" w:rsidR="00403D37" w:rsidRDefault="00403D3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Page Calendrier : </w:t>
      </w:r>
    </w:p>
    <w:p w14:paraId="7A178AB8" w14:textId="007E9432" w:rsidR="00403D37" w:rsidRDefault="00012888">
      <w:pPr>
        <w:rPr>
          <w:b/>
          <w:bCs/>
          <w:u w:val="single"/>
        </w:rPr>
      </w:pPr>
      <w:r w:rsidRPr="00012888">
        <w:rPr>
          <w:b/>
          <w:bCs/>
          <w:u w:val="single"/>
        </w:rPr>
        <w:drawing>
          <wp:inline distT="0" distB="0" distL="0" distR="0" wp14:anchorId="1307E5E8" wp14:editId="6639B64F">
            <wp:extent cx="5760720" cy="4100830"/>
            <wp:effectExtent l="0" t="0" r="0" b="0"/>
            <wp:docPr id="992671401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B05167EA-90C6-E694-0649-B284D1BA6F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>
                      <a:extLst>
                        <a:ext uri="{FF2B5EF4-FFF2-40B4-BE49-F238E27FC236}">
                          <a16:creationId xmlns:a16="http://schemas.microsoft.com/office/drawing/2014/main" id="{B05167EA-90C6-E694-0649-B284D1BA6F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53C5" w14:textId="0E6A888A" w:rsidR="00012888" w:rsidRDefault="00012888">
      <w:pPr>
        <w:rPr>
          <w:b/>
          <w:bCs/>
          <w:u w:val="single"/>
        </w:rPr>
      </w:pPr>
      <w:r>
        <w:rPr>
          <w:b/>
          <w:bCs/>
          <w:u w:val="single"/>
        </w:rPr>
        <w:t>Page d’entrainement Dashboard :</w:t>
      </w:r>
    </w:p>
    <w:p w14:paraId="0EF81ED3" w14:textId="77777777" w:rsidR="00012888" w:rsidRDefault="00012888">
      <w:pPr>
        <w:rPr>
          <w:b/>
          <w:bCs/>
          <w:u w:val="single"/>
        </w:rPr>
      </w:pPr>
    </w:p>
    <w:p w14:paraId="31A522FD" w14:textId="58109384" w:rsidR="00403D37" w:rsidRPr="00012888" w:rsidRDefault="00403D37" w:rsidP="00012888">
      <w:pPr>
        <w:pStyle w:val="Paragraphedeliste"/>
        <w:numPr>
          <w:ilvl w:val="0"/>
          <w:numId w:val="1"/>
        </w:numPr>
        <w:rPr>
          <w:b/>
          <w:bCs/>
          <w:u w:val="single"/>
        </w:rPr>
      </w:pPr>
      <w:r w:rsidRPr="00012888">
        <w:rPr>
          <w:b/>
          <w:bCs/>
          <w:u w:val="single"/>
        </w:rPr>
        <w:t>Page d’entrainement Exercice :</w:t>
      </w:r>
    </w:p>
    <w:p w14:paraId="4C91D1A7" w14:textId="77777777" w:rsidR="00403D37" w:rsidRDefault="00403D37">
      <w:pPr>
        <w:rPr>
          <w:b/>
          <w:bCs/>
          <w:u w:val="single"/>
        </w:rPr>
      </w:pPr>
    </w:p>
    <w:p w14:paraId="4BDB86AD" w14:textId="34510AA9" w:rsidR="00403D37" w:rsidRPr="00012888" w:rsidRDefault="00403D37" w:rsidP="00012888">
      <w:pPr>
        <w:pStyle w:val="Paragraphedeliste"/>
        <w:numPr>
          <w:ilvl w:val="0"/>
          <w:numId w:val="1"/>
        </w:numPr>
        <w:rPr>
          <w:b/>
          <w:bCs/>
          <w:u w:val="single"/>
        </w:rPr>
      </w:pPr>
      <w:r w:rsidRPr="00012888">
        <w:rPr>
          <w:b/>
          <w:bCs/>
          <w:u w:val="single"/>
        </w:rPr>
        <w:t xml:space="preserve">Page d’entrainement </w:t>
      </w:r>
      <w:proofErr w:type="spellStart"/>
      <w:r w:rsidRPr="00012888">
        <w:rPr>
          <w:b/>
          <w:bCs/>
          <w:u w:val="single"/>
        </w:rPr>
        <w:t>Mindcards</w:t>
      </w:r>
      <w:proofErr w:type="spellEnd"/>
      <w:r w:rsidRPr="00012888">
        <w:rPr>
          <w:b/>
          <w:bCs/>
          <w:u w:val="single"/>
        </w:rPr>
        <w:t> :</w:t>
      </w:r>
    </w:p>
    <w:sectPr w:rsidR="00403D37" w:rsidRPr="000128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95B3C"/>
    <w:multiLevelType w:val="hybridMultilevel"/>
    <w:tmpl w:val="A95A67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922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40F"/>
    <w:rsid w:val="00012888"/>
    <w:rsid w:val="0004679C"/>
    <w:rsid w:val="00403D37"/>
    <w:rsid w:val="00BF0A9D"/>
    <w:rsid w:val="00D0740F"/>
    <w:rsid w:val="00DB164F"/>
    <w:rsid w:val="00E1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4305A"/>
  <w15:chartTrackingRefBased/>
  <w15:docId w15:val="{02211805-8F44-4A9D-8C51-6BE66BF69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07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7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074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7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74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7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7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7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7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7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07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074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0740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0740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0740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0740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0740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0740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07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7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7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7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07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740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0740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740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7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740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074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04952-0E6D-4844-9AC5-DF7E63B94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60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Gauthier MARRE</dc:creator>
  <cp:keywords/>
  <dc:description/>
  <cp:lastModifiedBy>Gauthier MARRE</cp:lastModifiedBy>
  <cp:revision>2</cp:revision>
  <dcterms:created xsi:type="dcterms:W3CDTF">2026-07-28T19:07:00Z</dcterms:created>
  <dcterms:modified xsi:type="dcterms:W3CDTF">2026-07-28T20:28:00Z</dcterms:modified>
</cp:coreProperties>
</file>