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57F10" w14:textId="77777777" w:rsidR="00B3457A" w:rsidRDefault="00C358A7" w:rsidP="00523774">
      <w:pPr>
        <w:spacing w:after="0"/>
        <w:jc w:val="center"/>
      </w:pPr>
      <w:r>
        <w:t>CS341 Machine Project 3</w:t>
      </w:r>
    </w:p>
    <w:p w14:paraId="4CE88B69" w14:textId="77777777" w:rsidR="00523774" w:rsidRDefault="00523774" w:rsidP="00523774">
      <w:pPr>
        <w:spacing w:after="0"/>
        <w:jc w:val="center"/>
      </w:pPr>
      <w:r>
        <w:t>Grading Rubric</w:t>
      </w:r>
    </w:p>
    <w:p w14:paraId="10392C11" w14:textId="77777777" w:rsidR="005D522E" w:rsidRDefault="005D522E" w:rsidP="00523774">
      <w:pPr>
        <w:spacing w:after="0"/>
        <w:jc w:val="center"/>
      </w:pPr>
    </w:p>
    <w:p w14:paraId="7C5C3162" w14:textId="7DD6C416" w:rsidR="005D522E" w:rsidRPr="001154A6" w:rsidRDefault="005D522E" w:rsidP="001154A6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>Student Name: _______</w:t>
      </w:r>
      <w:r w:rsidR="002D3F8A" w:rsidRPr="002D3F8A">
        <w:rPr>
          <w:rFonts w:ascii="Calibri" w:eastAsia="Times New Roman" w:hAnsi="Calibri" w:cs="Calibri"/>
          <w:color w:val="000000"/>
          <w:sz w:val="24"/>
          <w:szCs w:val="24"/>
        </w:rPr>
        <w:t>Marte,Giancarlos</w:t>
      </w:r>
      <w:r>
        <w:t>______________________________________</w:t>
      </w:r>
    </w:p>
    <w:p w14:paraId="77DF790E" w14:textId="77777777"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14:paraId="5334030C" w14:textId="77777777" w:rsidR="009E25C0" w:rsidRDefault="009E25C0" w:rsidP="00C358A7">
      <w:pPr>
        <w:spacing w:after="0"/>
      </w:pPr>
    </w:p>
    <w:p w14:paraId="0D65D208" w14:textId="77777777" w:rsidR="009E25C0" w:rsidRDefault="009E25C0" w:rsidP="009E25C0">
      <w:pPr>
        <w:pStyle w:val="ListParagraph"/>
        <w:spacing w:after="0"/>
        <w:ind w:left="270" w:hanging="270"/>
      </w:pPr>
    </w:p>
    <w:p w14:paraId="16373B40" w14:textId="77777777" w:rsidR="00511C82" w:rsidRDefault="00511C82" w:rsidP="003A469E">
      <w:pPr>
        <w:spacing w:after="0"/>
      </w:pPr>
      <w:r>
        <w:tab/>
      </w:r>
    </w:p>
    <w:p w14:paraId="5FE8BE85" w14:textId="77777777" w:rsidR="00511C82" w:rsidRDefault="00511C82" w:rsidP="00523774">
      <w:pPr>
        <w:spacing w:after="0"/>
      </w:pPr>
    </w:p>
    <w:p w14:paraId="7EE1DDF6" w14:textId="6BB58215" w:rsidR="00511C82" w:rsidRDefault="00C358A7" w:rsidP="00523774">
      <w:pPr>
        <w:spacing w:after="0"/>
      </w:pPr>
      <w:r>
        <w:t>1</w:t>
      </w:r>
      <w:r w:rsidR="00511C82">
        <w:t xml:space="preserve">. Correct and complete implementation of </w:t>
      </w:r>
      <w:r>
        <w:t>echo</w:t>
      </w:r>
      <w:r>
        <w:tab/>
      </w:r>
      <w:r>
        <w:tab/>
      </w:r>
      <w:r>
        <w:tab/>
      </w:r>
      <w:r>
        <w:tab/>
        <w:t>____</w:t>
      </w:r>
      <w:r w:rsidR="00CC59E3">
        <w:t>10</w:t>
      </w:r>
      <w:r>
        <w:t>______/2</w:t>
      </w:r>
      <w:r w:rsidR="003A469E">
        <w:t>0</w:t>
      </w:r>
    </w:p>
    <w:p w14:paraId="3A0D2AEB" w14:textId="77777777" w:rsidR="00511C82" w:rsidRDefault="00511C82" w:rsidP="003A469E">
      <w:pPr>
        <w:spacing w:after="0"/>
      </w:pPr>
      <w:r>
        <w:tab/>
      </w:r>
    </w:p>
    <w:p w14:paraId="26343949" w14:textId="77777777" w:rsidR="006F24DD" w:rsidRDefault="006F24DD" w:rsidP="00523774">
      <w:pPr>
        <w:spacing w:after="0"/>
      </w:pPr>
    </w:p>
    <w:p w14:paraId="3C867D09" w14:textId="77777777" w:rsidR="003A469E" w:rsidRDefault="003A469E" w:rsidP="00523774">
      <w:pPr>
        <w:spacing w:after="0"/>
      </w:pPr>
    </w:p>
    <w:p w14:paraId="0E77A21B" w14:textId="632E00EB" w:rsidR="00511C82" w:rsidRDefault="00C358A7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</w:t>
      </w:r>
      <w:r w:rsidR="0025552B">
        <w:t>1</w:t>
      </w:r>
      <w:r w:rsidR="00CC59E3">
        <w:t>0</w:t>
      </w:r>
      <w:r>
        <w:t>______/2</w:t>
      </w:r>
      <w:r w:rsidR="00511C82">
        <w:t>0</w:t>
      </w:r>
    </w:p>
    <w:p w14:paraId="1E92A580" w14:textId="77777777" w:rsidR="00087B16" w:rsidRDefault="00087B16" w:rsidP="00523774">
      <w:pPr>
        <w:spacing w:after="0"/>
      </w:pPr>
    </w:p>
    <w:p w14:paraId="7AE3E21C" w14:textId="66D96DA8" w:rsidR="00087B16" w:rsidRDefault="00087B16" w:rsidP="00523774">
      <w:pPr>
        <w:spacing w:after="0"/>
      </w:pPr>
      <w:r>
        <w:t>Grader Comments:</w:t>
      </w:r>
      <w:r w:rsidR="001E0241">
        <w:t xml:space="preserve"> </w:t>
      </w:r>
      <w:r w:rsidR="0025552B">
        <w:t xml:space="preserve">Typescript does not demonstrate correct implementation of echo program. Partial credit granted. 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C4521"/>
    <w:multiLevelType w:val="hybridMultilevel"/>
    <w:tmpl w:val="BEC074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4"/>
    <w:rsid w:val="00030B6D"/>
    <w:rsid w:val="00087B16"/>
    <w:rsid w:val="000B0BBE"/>
    <w:rsid w:val="000C47D3"/>
    <w:rsid w:val="000D7CE2"/>
    <w:rsid w:val="001154A6"/>
    <w:rsid w:val="001171D1"/>
    <w:rsid w:val="001736CE"/>
    <w:rsid w:val="001E0241"/>
    <w:rsid w:val="0025552B"/>
    <w:rsid w:val="00264FD2"/>
    <w:rsid w:val="002D3F8A"/>
    <w:rsid w:val="00336188"/>
    <w:rsid w:val="00337021"/>
    <w:rsid w:val="00342E69"/>
    <w:rsid w:val="00372AFE"/>
    <w:rsid w:val="003A469E"/>
    <w:rsid w:val="003D05B0"/>
    <w:rsid w:val="003F3BBE"/>
    <w:rsid w:val="00485BC6"/>
    <w:rsid w:val="004C70A3"/>
    <w:rsid w:val="004F4D2F"/>
    <w:rsid w:val="00511C82"/>
    <w:rsid w:val="00523774"/>
    <w:rsid w:val="00525593"/>
    <w:rsid w:val="00534F53"/>
    <w:rsid w:val="00561F15"/>
    <w:rsid w:val="005A5560"/>
    <w:rsid w:val="005C4112"/>
    <w:rsid w:val="005D522E"/>
    <w:rsid w:val="0063308F"/>
    <w:rsid w:val="006553B8"/>
    <w:rsid w:val="006829AD"/>
    <w:rsid w:val="006B07A2"/>
    <w:rsid w:val="006F24DD"/>
    <w:rsid w:val="006F7481"/>
    <w:rsid w:val="00716071"/>
    <w:rsid w:val="007709D2"/>
    <w:rsid w:val="007847AD"/>
    <w:rsid w:val="007974BC"/>
    <w:rsid w:val="007B2409"/>
    <w:rsid w:val="007D2619"/>
    <w:rsid w:val="00861CE4"/>
    <w:rsid w:val="0086244B"/>
    <w:rsid w:val="00894891"/>
    <w:rsid w:val="009867FA"/>
    <w:rsid w:val="009E25C0"/>
    <w:rsid w:val="009F2CB1"/>
    <w:rsid w:val="00A36696"/>
    <w:rsid w:val="00A76FB0"/>
    <w:rsid w:val="00B026C2"/>
    <w:rsid w:val="00B05815"/>
    <w:rsid w:val="00B3457A"/>
    <w:rsid w:val="00B72431"/>
    <w:rsid w:val="00BE0587"/>
    <w:rsid w:val="00C16EDC"/>
    <w:rsid w:val="00C21152"/>
    <w:rsid w:val="00C34E0E"/>
    <w:rsid w:val="00C358A7"/>
    <w:rsid w:val="00C80B9D"/>
    <w:rsid w:val="00CB49D8"/>
    <w:rsid w:val="00CC59E3"/>
    <w:rsid w:val="00CC678B"/>
    <w:rsid w:val="00CD6344"/>
    <w:rsid w:val="00DA4249"/>
    <w:rsid w:val="00DE5300"/>
    <w:rsid w:val="00E018B8"/>
    <w:rsid w:val="00E326BA"/>
    <w:rsid w:val="00E76A97"/>
    <w:rsid w:val="00E9000B"/>
    <w:rsid w:val="00EC006E"/>
    <w:rsid w:val="00F216CF"/>
    <w:rsid w:val="00F81F54"/>
    <w:rsid w:val="00F83ECC"/>
    <w:rsid w:val="00FD0A36"/>
    <w:rsid w:val="00FD2A0D"/>
    <w:rsid w:val="00F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5313"/>
  <w15:docId w15:val="{6FCAE281-C43A-4235-A42A-B22A5742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Oscar R Vergara</cp:lastModifiedBy>
  <cp:revision>3</cp:revision>
  <cp:lastPrinted>2011-02-09T21:15:00Z</cp:lastPrinted>
  <dcterms:created xsi:type="dcterms:W3CDTF">2021-04-29T08:29:00Z</dcterms:created>
  <dcterms:modified xsi:type="dcterms:W3CDTF">2021-04-29T08:31:00Z</dcterms:modified>
</cp:coreProperties>
</file>