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FDC9" w14:textId="7E7422E3" w:rsidR="00A3413D" w:rsidRDefault="00556550">
      <w:pPr>
        <w:pStyle w:val="Title"/>
      </w:pPr>
      <w:r>
        <w:t>Meal Planner</w:t>
      </w:r>
      <w:r w:rsidR="00BA0AE1">
        <w:t xml:space="preserve"> </w:t>
      </w:r>
      <w:r w:rsidR="003C0E3A">
        <w:t>Software Requirements</w:t>
      </w:r>
    </w:p>
    <w:p w14:paraId="488EEF92" w14:textId="486B5334" w:rsidR="00A3413D" w:rsidRDefault="003C0E3A">
      <w:pPr>
        <w:pStyle w:val="Heading1"/>
      </w:pPr>
      <w:bookmarkStart w:id="0" w:name="_e504n321e3t0" w:colFirst="0" w:colLast="0"/>
      <w:bookmarkEnd w:id="0"/>
      <w:r>
        <w:t>Goals</w:t>
      </w:r>
    </w:p>
    <w:p w14:paraId="5863CBBA" w14:textId="632C5100" w:rsidR="00556550" w:rsidRPr="00556550" w:rsidRDefault="00556550" w:rsidP="00556550">
      <w:r>
        <w:t xml:space="preserve">Create a web app that will take user </w:t>
      </w:r>
      <w:proofErr w:type="spellStart"/>
      <w:r>
        <w:t>recipie</w:t>
      </w:r>
      <w:proofErr w:type="spellEnd"/>
      <w:r>
        <w:t xml:space="preserve"> data and output a meal plan for a given time period, keep track of </w:t>
      </w:r>
      <w:proofErr w:type="spellStart"/>
      <w:r>
        <w:t>avalible</w:t>
      </w:r>
      <w:proofErr w:type="spellEnd"/>
      <w:r>
        <w:t xml:space="preserve"> ingredients and build a shopping list based on ingredients used.</w:t>
      </w:r>
    </w:p>
    <w:p w14:paraId="2E898F14" w14:textId="77777777" w:rsidR="00A3413D" w:rsidRDefault="003C0E3A">
      <w:pPr>
        <w:pStyle w:val="Heading1"/>
      </w:pPr>
      <w:bookmarkStart w:id="1" w:name="_ln4abf74f6un" w:colFirst="0" w:colLast="0"/>
      <w:bookmarkEnd w:id="1"/>
      <w:r>
        <w:t>User Stories</w:t>
      </w:r>
    </w:p>
    <w:p w14:paraId="6E42C057" w14:textId="362C6902" w:rsidR="00A3413D" w:rsidRDefault="003C0E3A">
      <w:r>
        <w:t>As a &lt;User&gt;, I want &lt;Goal&gt; so that &lt;some reason&gt;</w:t>
      </w:r>
    </w:p>
    <w:p w14:paraId="60C53CCE" w14:textId="1EB2862C" w:rsidR="00556550" w:rsidRDefault="00556550">
      <w:r>
        <w:t>As a User, I want to be able to add my favorite recipes easily.</w:t>
      </w:r>
    </w:p>
    <w:p w14:paraId="532CBAE4" w14:textId="3216761D" w:rsidR="00556550" w:rsidRDefault="00556550">
      <w:r>
        <w:t>As a user, I want to know what and how much of each ingredient to buy</w:t>
      </w:r>
    </w:p>
    <w:p w14:paraId="52D3DC6C" w14:textId="3D3811AA" w:rsidR="00556550" w:rsidRDefault="00556550">
      <w:r>
        <w:t>As a user, I want to have an interactive step by step cooking guild available while cooking</w:t>
      </w:r>
    </w:p>
    <w:p w14:paraId="2B0A6A0C" w14:textId="1AAF9759" w:rsidR="00556550" w:rsidRDefault="00556550">
      <w:r>
        <w:t xml:space="preserve">As a user, I want to be able to </w:t>
      </w:r>
      <w:proofErr w:type="spellStart"/>
      <w:r>
        <w:t>maually</w:t>
      </w:r>
      <w:proofErr w:type="spellEnd"/>
      <w:r>
        <w:t xml:space="preserve"> modify the generated meal plan</w:t>
      </w:r>
    </w:p>
    <w:p w14:paraId="730098E1" w14:textId="77777777" w:rsidR="00556550" w:rsidRDefault="00556550"/>
    <w:p w14:paraId="66ECCC50" w14:textId="77777777" w:rsidR="00A3413D" w:rsidRDefault="003C0E3A">
      <w:pPr>
        <w:pStyle w:val="Heading1"/>
      </w:pPr>
      <w:bookmarkStart w:id="2" w:name="_l8ljwpiyi5cf" w:colFirst="0" w:colLast="0"/>
      <w:bookmarkEnd w:id="2"/>
      <w:r>
        <w:t xml:space="preserve">Flow </w:t>
      </w:r>
      <w:proofErr w:type="gramStart"/>
      <w:r>
        <w:t>Diagram(</w:t>
      </w:r>
      <w:proofErr w:type="gramEnd"/>
      <w:r>
        <w:t>Swimlane)</w:t>
      </w:r>
    </w:p>
    <w:p w14:paraId="2567002A" w14:textId="77777777" w:rsidR="00A3413D" w:rsidRDefault="003C0E3A">
      <w:r>
        <w:t>Shows who does what in the process (</w:t>
      </w:r>
      <w:hyperlink w:anchor="_o9as3tt2ip5u">
        <w:r>
          <w:rPr>
            <w:color w:val="1155CC"/>
            <w:u w:val="single"/>
          </w:rPr>
          <w:t>Example</w:t>
        </w:r>
      </w:hyperlink>
      <w:r>
        <w:t>)</w:t>
      </w:r>
    </w:p>
    <w:p w14:paraId="310605E5" w14:textId="57934D5E" w:rsidR="00A3413D" w:rsidRDefault="003C0E3A">
      <w:pPr>
        <w:pStyle w:val="Heading1"/>
      </w:pPr>
      <w:bookmarkStart w:id="3" w:name="_cnnmna1zsujc" w:colFirst="0" w:colLast="0"/>
      <w:bookmarkEnd w:id="3"/>
      <w:r>
        <w:t>Business Requirements</w:t>
      </w:r>
    </w:p>
    <w:p w14:paraId="490C065C" w14:textId="77777777" w:rsidR="00BA0AE1" w:rsidRPr="00BA0AE1" w:rsidRDefault="00BA0AE1" w:rsidP="00BA0AE1"/>
    <w:p w14:paraId="22B63658" w14:textId="77777777" w:rsidR="00A3413D" w:rsidRDefault="003C0E3A">
      <w:pPr>
        <w:pStyle w:val="Heading1"/>
      </w:pPr>
      <w:bookmarkStart w:id="4" w:name="_rt1ftvsgop8i" w:colFirst="0" w:colLast="0"/>
      <w:bookmarkEnd w:id="4"/>
      <w:r>
        <w:t>Technical Requirements</w:t>
      </w:r>
    </w:p>
    <w:p w14:paraId="4FEA67A4" w14:textId="77777777" w:rsidR="00556550" w:rsidRDefault="00556550">
      <w:pPr>
        <w:pStyle w:val="Heading3"/>
      </w:pPr>
      <w:bookmarkStart w:id="5" w:name="_o9as3tt2ip5u" w:colFirst="0" w:colLast="0"/>
      <w:bookmarkEnd w:id="5"/>
      <w:r>
        <w:t>Use React.js for frontend</w:t>
      </w:r>
    </w:p>
    <w:p w14:paraId="0DF976BC" w14:textId="63D580C4" w:rsidR="00556550" w:rsidRDefault="00556550">
      <w:pPr>
        <w:pStyle w:val="Heading3"/>
      </w:pPr>
      <w:r>
        <w:t>Use node.js for backend API calls</w:t>
      </w:r>
    </w:p>
    <w:p w14:paraId="10B9C27C" w14:textId="6A75CD32" w:rsidR="00F40EF6" w:rsidRPr="00F40EF6" w:rsidRDefault="00F40EF6" w:rsidP="00F40EF6">
      <w:r>
        <w:t>Express framework</w:t>
      </w:r>
    </w:p>
    <w:p w14:paraId="615DBE53" w14:textId="444DE070" w:rsidR="00F40EF6" w:rsidRDefault="00F40EF6" w:rsidP="00F40EF6">
      <w:r>
        <w:t>Multer for json parsing</w:t>
      </w:r>
    </w:p>
    <w:p w14:paraId="7AA80A64" w14:textId="2F2EE042" w:rsidR="00F40EF6" w:rsidRPr="00F40EF6" w:rsidRDefault="00F40EF6" w:rsidP="00F40EF6">
      <w:r>
        <w:t>Recipes in data.json file</w:t>
      </w:r>
    </w:p>
    <w:p w14:paraId="408CE9D6" w14:textId="492D1847" w:rsidR="00A3413D" w:rsidRDefault="003C0E3A">
      <w:pPr>
        <w:pStyle w:val="Heading3"/>
      </w:pPr>
      <w:r>
        <w:br w:type="page"/>
      </w:r>
    </w:p>
    <w:p w14:paraId="78F39C44" w14:textId="77777777" w:rsidR="00A3413D" w:rsidRDefault="003C0E3A">
      <w:pPr>
        <w:pStyle w:val="Heading3"/>
      </w:pPr>
      <w:bookmarkStart w:id="6" w:name="_l1coi9rquib1" w:colFirst="0" w:colLast="0"/>
      <w:bookmarkEnd w:id="6"/>
      <w:r>
        <w:lastRenderedPageBreak/>
        <w:t>Swim Lane Diagram Example</w:t>
      </w:r>
    </w:p>
    <w:p w14:paraId="34BEE1A0" w14:textId="77777777" w:rsidR="00A3413D" w:rsidRDefault="003C0E3A">
      <w:r>
        <w:t>Credit: lucidchart.com</w:t>
      </w:r>
    </w:p>
    <w:p w14:paraId="19E299F5" w14:textId="77777777" w:rsidR="00A3413D" w:rsidRDefault="003C0E3A">
      <w:r>
        <w:rPr>
          <w:noProof/>
        </w:rPr>
        <w:drawing>
          <wp:inline distT="114300" distB="114300" distL="114300" distR="114300" wp14:anchorId="253915E3" wp14:editId="1A095CB1">
            <wp:extent cx="5776913" cy="4628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62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341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347E"/>
    <w:multiLevelType w:val="multilevel"/>
    <w:tmpl w:val="11CC1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3D"/>
    <w:rsid w:val="003C0E3A"/>
    <w:rsid w:val="00556550"/>
    <w:rsid w:val="00645560"/>
    <w:rsid w:val="00A3413D"/>
    <w:rsid w:val="00BA0AE1"/>
    <w:rsid w:val="00F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FDA1"/>
  <w15:docId w15:val="{2225A311-5B6D-43AF-8A0A-50F92BDF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</dc:creator>
  <cp:lastModifiedBy>George Martin</cp:lastModifiedBy>
  <cp:revision>4</cp:revision>
  <dcterms:created xsi:type="dcterms:W3CDTF">2020-07-19T06:16:00Z</dcterms:created>
  <dcterms:modified xsi:type="dcterms:W3CDTF">2020-07-20T08:23:00Z</dcterms:modified>
</cp:coreProperties>
</file>