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2D19" w14:textId="36410EFD" w:rsidR="00227A60" w:rsidRDefault="00891951" w:rsidP="00227A60">
      <w:pPr>
        <w:jc w:val="center"/>
        <w:rPr>
          <w:b/>
          <w:bCs/>
          <w:sz w:val="40"/>
          <w:szCs w:val="40"/>
          <w:u w:val="single"/>
        </w:rPr>
      </w:pPr>
      <w:r w:rsidRPr="00227A60">
        <w:rPr>
          <w:b/>
          <w:bCs/>
          <w:sz w:val="40"/>
          <w:szCs w:val="40"/>
          <w:u w:val="single"/>
        </w:rPr>
        <w:t>Comando</w:t>
      </w:r>
      <w:r w:rsidR="00227A60" w:rsidRPr="00227A60">
        <w:rPr>
          <w:b/>
          <w:bCs/>
          <w:sz w:val="40"/>
          <w:szCs w:val="40"/>
          <w:u w:val="single"/>
        </w:rPr>
        <w:t>s</w:t>
      </w:r>
      <w:r w:rsidRPr="00227A60">
        <w:rPr>
          <w:b/>
          <w:bCs/>
          <w:sz w:val="40"/>
          <w:szCs w:val="40"/>
          <w:u w:val="single"/>
        </w:rPr>
        <w:t xml:space="preserve"> GIT</w:t>
      </w:r>
      <w:r w:rsidR="00133094">
        <w:rPr>
          <w:b/>
          <w:bCs/>
          <w:sz w:val="40"/>
          <w:szCs w:val="40"/>
          <w:u w:val="single"/>
        </w:rPr>
        <w:t xml:space="preserve"> Windows</w:t>
      </w:r>
    </w:p>
    <w:p w14:paraId="566B07F4" w14:textId="77777777" w:rsidR="00227A60" w:rsidRPr="00227A60" w:rsidRDefault="00227A60" w:rsidP="00227A60">
      <w:pPr>
        <w:rPr>
          <w:b/>
          <w:bCs/>
          <w:sz w:val="40"/>
          <w:szCs w:val="40"/>
          <w:u w:val="single"/>
        </w:rPr>
      </w:pPr>
    </w:p>
    <w:p w14:paraId="6E1852B2" w14:textId="7FA22BF6" w:rsidR="00891951" w:rsidRDefault="00891951" w:rsidP="00891951">
      <w:pPr>
        <w:pStyle w:val="PargrafodaLista"/>
        <w:numPr>
          <w:ilvl w:val="0"/>
          <w:numId w:val="2"/>
        </w:numPr>
      </w:pPr>
      <w:r>
        <w:t>Dir: listar os arquivos daquela pasta.</w:t>
      </w:r>
    </w:p>
    <w:p w14:paraId="0B7D7C33" w14:textId="541408E1" w:rsidR="00891951" w:rsidRDefault="00891951" w:rsidP="00891951">
      <w:pPr>
        <w:pStyle w:val="PargrafodaLista"/>
        <w:numPr>
          <w:ilvl w:val="0"/>
          <w:numId w:val="2"/>
        </w:numPr>
      </w:pPr>
      <w:proofErr w:type="spellStart"/>
      <w:r>
        <w:t>Cd</w:t>
      </w:r>
      <w:proofErr w:type="spellEnd"/>
      <w:r>
        <w:t xml:space="preserve"> 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): permite navegar entre as pastas.</w:t>
      </w:r>
    </w:p>
    <w:p w14:paraId="1FA58F75" w14:textId="54E26603" w:rsidR="00891951" w:rsidRDefault="00891951" w:rsidP="00891951">
      <w:pPr>
        <w:pStyle w:val="PargrafodaLista"/>
        <w:numPr>
          <w:ilvl w:val="0"/>
          <w:numId w:val="2"/>
        </w:numPr>
      </w:pPr>
      <w:proofErr w:type="spellStart"/>
      <w:r>
        <w:t>Cd</w:t>
      </w:r>
      <w:proofErr w:type="spellEnd"/>
      <w:r>
        <w:t xml:space="preserve"> </w:t>
      </w:r>
      <w:r w:rsidR="00227A60">
        <w:t>/:</w:t>
      </w:r>
      <w:r>
        <w:t xml:space="preserve"> vai para a pasta C (principal do </w:t>
      </w:r>
      <w:proofErr w:type="spellStart"/>
      <w:r>
        <w:t>pc</w:t>
      </w:r>
      <w:proofErr w:type="spellEnd"/>
      <w:r>
        <w:t>)</w:t>
      </w:r>
    </w:p>
    <w:p w14:paraId="0F363C7C" w14:textId="11DF5805" w:rsidR="00891951" w:rsidRDefault="00891951" w:rsidP="00891951">
      <w:pPr>
        <w:pStyle w:val="PargrafodaLista"/>
        <w:numPr>
          <w:ilvl w:val="0"/>
          <w:numId w:val="2"/>
        </w:numPr>
      </w:pPr>
      <w:r>
        <w:t>Cd..: volta um nível</w:t>
      </w:r>
    </w:p>
    <w:p w14:paraId="13727A8E" w14:textId="32D308FC" w:rsidR="00891951" w:rsidRDefault="00891951" w:rsidP="00891951">
      <w:pPr>
        <w:pStyle w:val="PargrafodaLista"/>
        <w:numPr>
          <w:ilvl w:val="0"/>
          <w:numId w:val="2"/>
        </w:numPr>
      </w:pPr>
      <w:r>
        <w:t>CLS (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): limpa toda a tela do terminal</w:t>
      </w:r>
    </w:p>
    <w:p w14:paraId="650C841C" w14:textId="4AF55D7D" w:rsidR="00891951" w:rsidRDefault="00891951" w:rsidP="00891951">
      <w:pPr>
        <w:pStyle w:val="PargrafodaLista"/>
        <w:numPr>
          <w:ilvl w:val="0"/>
          <w:numId w:val="2"/>
        </w:numPr>
      </w:pPr>
      <w:r>
        <w:t xml:space="preserve">TAB: </w:t>
      </w:r>
      <w:r w:rsidR="00227A60">
        <w:t>autocompletar</w:t>
      </w:r>
      <w:r>
        <w:t xml:space="preserve"> a palavra </w:t>
      </w:r>
    </w:p>
    <w:p w14:paraId="545E8547" w14:textId="1BA8F7D4" w:rsidR="00891951" w:rsidRDefault="00227A60" w:rsidP="00891951">
      <w:pPr>
        <w:pStyle w:val="PargrafodaLista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(make </w:t>
      </w:r>
      <w:proofErr w:type="spellStart"/>
      <w:r>
        <w:t>directory</w:t>
      </w:r>
      <w:proofErr w:type="spellEnd"/>
      <w:r>
        <w:t>): criar uma pasta.</w:t>
      </w:r>
    </w:p>
    <w:p w14:paraId="5F519242" w14:textId="30219994" w:rsidR="00227A60" w:rsidRDefault="00762E94" w:rsidP="00891951">
      <w:pPr>
        <w:pStyle w:val="PargrafodaLista"/>
        <w:numPr>
          <w:ilvl w:val="0"/>
          <w:numId w:val="2"/>
        </w:numPr>
      </w:pPr>
      <w:r>
        <w:t>Echo: printa ou devolve no terminal uma frase ou um texto</w:t>
      </w:r>
    </w:p>
    <w:p w14:paraId="0FBB1554" w14:textId="7A2EDA17" w:rsidR="00762E94" w:rsidRDefault="00762E94" w:rsidP="00762E94">
      <w:pPr>
        <w:pStyle w:val="PargrafodaLista"/>
        <w:numPr>
          <w:ilvl w:val="0"/>
          <w:numId w:val="2"/>
        </w:numPr>
      </w:pPr>
      <w:proofErr w:type="gramStart"/>
      <w:r>
        <w:t>&gt; :</w:t>
      </w:r>
      <w:proofErr w:type="gramEnd"/>
      <w:r>
        <w:t xml:space="preserve"> redirecionador de fluxo (cria um arquivo dentro da pasta)</w:t>
      </w:r>
    </w:p>
    <w:p w14:paraId="7271944C" w14:textId="5B3B993C" w:rsidR="00762E94" w:rsidRDefault="00D03B87" w:rsidP="00762E94">
      <w:pPr>
        <w:pStyle w:val="PargrafodaLista"/>
        <w:numPr>
          <w:ilvl w:val="0"/>
          <w:numId w:val="2"/>
        </w:numPr>
      </w:pPr>
      <w:r>
        <w:t>Del: deleta apenas arquivo dentro desta pasta</w:t>
      </w:r>
    </w:p>
    <w:p w14:paraId="5D09599C" w14:textId="0E5EEE41" w:rsidR="00D03B87" w:rsidRDefault="00D03B87" w:rsidP="00762E94">
      <w:pPr>
        <w:pStyle w:val="PargrafodaLista"/>
        <w:numPr>
          <w:ilvl w:val="0"/>
          <w:numId w:val="2"/>
        </w:numPr>
      </w:pPr>
      <w:proofErr w:type="spellStart"/>
      <w:r>
        <w:t>Rmdir</w:t>
      </w:r>
      <w:proofErr w:type="spellEnd"/>
      <w:r>
        <w:t xml:space="preserve"> (remove </w:t>
      </w:r>
      <w:proofErr w:type="spellStart"/>
      <w:r>
        <w:t>directory</w:t>
      </w:r>
      <w:proofErr w:type="spellEnd"/>
      <w:r>
        <w:t>): deleta a pasta</w:t>
      </w:r>
      <w:r w:rsidR="00FB6EAC">
        <w:t>.</w:t>
      </w:r>
    </w:p>
    <w:p w14:paraId="076A55CF" w14:textId="34BC883B" w:rsidR="00A939FF" w:rsidRDefault="00301E81" w:rsidP="00A939FF">
      <w:pPr>
        <w:pStyle w:val="PargrafodaLista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sha1: </w:t>
      </w:r>
      <w:r w:rsidR="00A939FF">
        <w:t>criptografia de texto, fot</w:t>
      </w:r>
      <w:r w:rsidR="00891433">
        <w:t xml:space="preserve">os, objetos internos do </w:t>
      </w:r>
      <w:proofErr w:type="spellStart"/>
      <w:proofErr w:type="gramStart"/>
      <w:r w:rsidR="00891433">
        <w:t>git</w:t>
      </w:r>
      <w:proofErr w:type="spellEnd"/>
      <w:r w:rsidR="00891433">
        <w:t xml:space="preserve"> </w:t>
      </w:r>
      <w:proofErr w:type="spellStart"/>
      <w:r w:rsidR="00891433">
        <w:t>etc</w:t>
      </w:r>
      <w:proofErr w:type="spellEnd"/>
      <w:proofErr w:type="gramEnd"/>
    </w:p>
    <w:p w14:paraId="2CC401EE" w14:textId="452DCACC" w:rsidR="005B5D98" w:rsidRDefault="005A0CC7" w:rsidP="00E91356">
      <w:pPr>
        <w:pStyle w:val="PargrafodaLista"/>
        <w:numPr>
          <w:ilvl w:val="0"/>
          <w:numId w:val="2"/>
        </w:numPr>
      </w:pPr>
      <w:r>
        <w:t>--</w:t>
      </w:r>
      <w:r w:rsidR="001F1E5B">
        <w:t xml:space="preserve"> (flags): complementos para comandos onde acrescentam, modificam ou formatam a forma </w:t>
      </w:r>
      <w:r w:rsidR="005B5D98">
        <w:t>como os comandos são devolvidos.</w:t>
      </w:r>
    </w:p>
    <w:p w14:paraId="32C909FE" w14:textId="382DE8C2" w:rsidR="00D52DC5" w:rsidRDefault="00D52DC5" w:rsidP="00D52DC5">
      <w:pPr>
        <w:ind w:left="360"/>
        <w:jc w:val="center"/>
        <w:rPr>
          <w:b/>
          <w:bCs/>
          <w:sz w:val="40"/>
          <w:szCs w:val="40"/>
          <w:u w:val="single"/>
        </w:rPr>
      </w:pPr>
      <w:r w:rsidRPr="00D52DC5">
        <w:rPr>
          <w:b/>
          <w:bCs/>
          <w:sz w:val="40"/>
          <w:szCs w:val="40"/>
          <w:u w:val="single"/>
        </w:rPr>
        <w:t xml:space="preserve">Comandos GIT </w:t>
      </w:r>
      <w:r>
        <w:rPr>
          <w:b/>
          <w:bCs/>
          <w:sz w:val="40"/>
          <w:szCs w:val="40"/>
          <w:u w:val="single"/>
        </w:rPr>
        <w:t>Linux</w:t>
      </w:r>
    </w:p>
    <w:p w14:paraId="4745006A" w14:textId="4BC2EC6F" w:rsidR="00D52DC5" w:rsidRDefault="006F700A" w:rsidP="00D52DC5">
      <w:pPr>
        <w:pStyle w:val="PargrafodaLista"/>
        <w:numPr>
          <w:ilvl w:val="0"/>
          <w:numId w:val="4"/>
        </w:numPr>
      </w:pPr>
      <w:proofErr w:type="spellStart"/>
      <w:r>
        <w:t>Ls</w:t>
      </w:r>
      <w:proofErr w:type="spellEnd"/>
      <w:r>
        <w:t>: criar lista</w:t>
      </w:r>
    </w:p>
    <w:p w14:paraId="4CBABD77" w14:textId="62E9BE76" w:rsidR="006F700A" w:rsidRDefault="006F700A" w:rsidP="00D52DC5">
      <w:pPr>
        <w:pStyle w:val="PargrafodaLista"/>
        <w:numPr>
          <w:ilvl w:val="0"/>
          <w:numId w:val="4"/>
        </w:numPr>
      </w:pPr>
      <w:proofErr w:type="spellStart"/>
      <w:r>
        <w:t>Cd</w:t>
      </w:r>
      <w:proofErr w:type="spellEnd"/>
      <w:r>
        <w:t xml:space="preserve"> 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): permite navegar entre as pastas.</w:t>
      </w:r>
    </w:p>
    <w:p w14:paraId="7A94A36A" w14:textId="6AC406C6" w:rsidR="006F700A" w:rsidRDefault="00093D26" w:rsidP="00D52DC5">
      <w:pPr>
        <w:pStyle w:val="PargrafodaLista"/>
        <w:numPr>
          <w:ilvl w:val="0"/>
          <w:numId w:val="4"/>
        </w:numPr>
      </w:pPr>
      <w:proofErr w:type="spellStart"/>
      <w:r>
        <w:t>Mkdir</w:t>
      </w:r>
      <w:proofErr w:type="spellEnd"/>
      <w:r>
        <w:t xml:space="preserve"> (make </w:t>
      </w:r>
      <w:proofErr w:type="spellStart"/>
      <w:r>
        <w:t>directory</w:t>
      </w:r>
      <w:proofErr w:type="spellEnd"/>
      <w:r>
        <w:t>): criar uma pasta</w:t>
      </w:r>
    </w:p>
    <w:p w14:paraId="55A4D9B2" w14:textId="43B92F5F" w:rsidR="00093D26" w:rsidRDefault="00E77F2C" w:rsidP="00D52DC5">
      <w:pPr>
        <w:pStyle w:val="PargrafodaLista"/>
        <w:numPr>
          <w:ilvl w:val="0"/>
          <w:numId w:val="4"/>
        </w:numPr>
      </w:pPr>
      <w:r>
        <w:t>-</w:t>
      </w:r>
      <w:proofErr w:type="gramStart"/>
      <w:r>
        <w:t>a</w:t>
      </w:r>
      <w:proofErr w:type="gramEnd"/>
      <w:r>
        <w:t xml:space="preserve">: mostra pastas ocultas </w:t>
      </w:r>
    </w:p>
    <w:p w14:paraId="027F7CC9" w14:textId="5F7E948B" w:rsidR="00AE5235" w:rsidRDefault="00AE5235" w:rsidP="00D52DC5">
      <w:pPr>
        <w:pStyle w:val="PargrafodaLista"/>
        <w:numPr>
          <w:ilvl w:val="0"/>
          <w:numId w:val="4"/>
        </w:numPr>
      </w:pP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: volta um </w:t>
      </w:r>
      <w:r w:rsidR="003174C6">
        <w:t>nível</w:t>
      </w:r>
    </w:p>
    <w:p w14:paraId="01137CED" w14:textId="0512A401" w:rsidR="003174C6" w:rsidRDefault="00A03EA1" w:rsidP="00D52DC5">
      <w:pPr>
        <w:pStyle w:val="PargrafodaLista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240539">
        <w:t xml:space="preserve">: </w:t>
      </w:r>
      <w:r w:rsidR="00AA196D">
        <w:t xml:space="preserve">inicializa um repositório </w:t>
      </w:r>
      <w:proofErr w:type="spellStart"/>
      <w:r w:rsidR="00AA196D">
        <w:t>git</w:t>
      </w:r>
      <w:proofErr w:type="spellEnd"/>
      <w:r w:rsidR="00AA196D">
        <w:t xml:space="preserve"> na pasta em </w:t>
      </w:r>
      <w:proofErr w:type="spellStart"/>
      <w:r w:rsidR="00AA196D">
        <w:t>questao</w:t>
      </w:r>
      <w:proofErr w:type="spellEnd"/>
    </w:p>
    <w:p w14:paraId="642C8097" w14:textId="551C8524" w:rsidR="00A03EA1" w:rsidRDefault="00A03EA1" w:rsidP="00D52DC5">
      <w:pPr>
        <w:pStyle w:val="PargrafodaLista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41E7C410" w14:textId="555BA25B" w:rsidR="00A03EA1" w:rsidRDefault="00A03EA1" w:rsidP="00D52DC5">
      <w:pPr>
        <w:pStyle w:val="PargrafodaLista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6F79FC6B" w14:textId="69D7291F" w:rsidR="00A03EA1" w:rsidRDefault="00A03EA1" w:rsidP="00D52DC5">
      <w:pPr>
        <w:pStyle w:val="PargrafodaLista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r w:rsidR="0068607B">
        <w:t xml:space="preserve">status: mostra o status </w:t>
      </w:r>
      <w:r w:rsidR="003B50C1">
        <w:t>dos arquivos</w:t>
      </w:r>
    </w:p>
    <w:p w14:paraId="6AD9DFC6" w14:textId="62D05C4C" w:rsidR="00EB673B" w:rsidRDefault="00EB673B" w:rsidP="00D52DC5">
      <w:pPr>
        <w:pStyle w:val="PargrafodaLista"/>
        <w:numPr>
          <w:ilvl w:val="0"/>
          <w:numId w:val="4"/>
        </w:numPr>
      </w:pPr>
      <w:proofErr w:type="spellStart"/>
      <w:r>
        <w:t>Mv</w:t>
      </w:r>
      <w:proofErr w:type="spellEnd"/>
      <w:r>
        <w:t xml:space="preserve">: </w:t>
      </w:r>
      <w:r w:rsidR="004C5AA1">
        <w:t xml:space="preserve">serve </w:t>
      </w:r>
      <w:r w:rsidR="00170BD8">
        <w:t>para</w:t>
      </w:r>
      <w:r w:rsidR="004C5AA1">
        <w:t xml:space="preserve"> mover um arquivo</w:t>
      </w:r>
    </w:p>
    <w:p w14:paraId="0C61F036" w14:textId="15AD6189" w:rsidR="00D52DC5" w:rsidRDefault="001D47F1" w:rsidP="00D52DC5">
      <w:pPr>
        <w:pStyle w:val="PargrafodaLista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 w:rsidR="00E55D3E">
        <w:t>config</w:t>
      </w:r>
      <w:proofErr w:type="spellEnd"/>
      <w:r w:rsidR="00E55D3E">
        <w:t xml:space="preserve"> </w:t>
      </w:r>
      <w:r w:rsidR="00B13146">
        <w:t>--</w:t>
      </w:r>
      <w:proofErr w:type="spellStart"/>
      <w:r w:rsidR="00B13146">
        <w:t>list</w:t>
      </w:r>
      <w:proofErr w:type="spellEnd"/>
      <w:r w:rsidR="00B13146">
        <w:t xml:space="preserve"> </w:t>
      </w:r>
      <w:r w:rsidR="00170BD8">
        <w:t>(mostra todas as configuraçõe</w:t>
      </w:r>
      <w:r w:rsidR="008276D8">
        <w:t>s)</w:t>
      </w:r>
    </w:p>
    <w:p w14:paraId="3F6DE8B7" w14:textId="3AED3941" w:rsidR="002D703E" w:rsidRDefault="004B46B5" w:rsidP="0045251B">
      <w:pPr>
        <w:pStyle w:val="PargrafodaLista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</w:t>
      </w:r>
      <w:proofErr w:type="spellEnd"/>
      <w:r>
        <w:t xml:space="preserve"> </w:t>
      </w:r>
      <w:proofErr w:type="spellStart"/>
      <w:r>
        <w:t>add</w:t>
      </w:r>
      <w:proofErr w:type="spellEnd"/>
      <w:r w:rsidR="002D4AB0">
        <w:t xml:space="preserve"> </w:t>
      </w:r>
      <w:proofErr w:type="spellStart"/>
      <w:r w:rsidR="002D4AB0">
        <w:t>origin</w:t>
      </w:r>
      <w:proofErr w:type="spellEnd"/>
      <w:r w:rsidR="002D4AB0">
        <w:t xml:space="preserve"> + link do </w:t>
      </w:r>
      <w:proofErr w:type="spellStart"/>
      <w:r w:rsidR="002D4AB0">
        <w:t>git</w:t>
      </w:r>
      <w:r w:rsidR="002D703E">
        <w:t>hub</w:t>
      </w:r>
      <w:proofErr w:type="spellEnd"/>
      <w:r w:rsidR="002D703E">
        <w:t xml:space="preserve"> (adiciona na nuvem </w:t>
      </w:r>
      <w:proofErr w:type="spellStart"/>
      <w:r w:rsidR="002D703E">
        <w:t>github</w:t>
      </w:r>
      <w:proofErr w:type="spellEnd"/>
      <w:r w:rsidR="002D703E">
        <w:t>)</w:t>
      </w:r>
    </w:p>
    <w:p w14:paraId="752A6281" w14:textId="3FD19AC7" w:rsidR="00E0755A" w:rsidRDefault="00E0755A" w:rsidP="0045251B">
      <w:pPr>
        <w:pStyle w:val="PargrafodaLista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 w:rsidR="0023578B">
        <w:t>origin</w:t>
      </w:r>
      <w:proofErr w:type="spellEnd"/>
      <w:r w:rsidR="0023578B">
        <w:t xml:space="preserve"> </w:t>
      </w:r>
      <w:proofErr w:type="spellStart"/>
      <w:r w:rsidR="0023578B">
        <w:t>HEAD:master</w:t>
      </w:r>
      <w:proofErr w:type="spellEnd"/>
      <w:r w:rsidR="0023578B">
        <w:t xml:space="preserve">: adiciona na nuvem </w:t>
      </w:r>
      <w:proofErr w:type="spellStart"/>
      <w:r w:rsidR="0023578B">
        <w:t>github</w:t>
      </w:r>
      <w:proofErr w:type="spellEnd"/>
    </w:p>
    <w:p w14:paraId="76E1814A" w14:textId="48BF93BF" w:rsidR="00AB0B16" w:rsidRDefault="00AB0B16" w:rsidP="0045251B">
      <w:pPr>
        <w:pStyle w:val="PargrafodaLista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+ link </w:t>
      </w:r>
      <w:r w:rsidR="00C61DE0">
        <w:t xml:space="preserve">do </w:t>
      </w:r>
      <w:proofErr w:type="spellStart"/>
      <w:r w:rsidR="00C61DE0">
        <w:t>github</w:t>
      </w:r>
      <w:proofErr w:type="spellEnd"/>
      <w:r w:rsidR="00C61DE0">
        <w:t xml:space="preserve"> a ser clonado</w:t>
      </w:r>
      <w:r w:rsidR="00E613E3">
        <w:t xml:space="preserve"> </w:t>
      </w:r>
      <w:proofErr w:type="gramStart"/>
      <w:r w:rsidR="00E613E3">
        <w:t>( faz</w:t>
      </w:r>
      <w:proofErr w:type="gramEnd"/>
      <w:r w:rsidR="00E613E3">
        <w:t xml:space="preserve"> um clone do </w:t>
      </w:r>
      <w:proofErr w:type="spellStart"/>
      <w:r w:rsidR="00E613E3">
        <w:t>respostiroio</w:t>
      </w:r>
      <w:proofErr w:type="spellEnd"/>
      <w:r w:rsidR="00E613E3">
        <w:t xml:space="preserve"> remoto em seu repositório local)</w:t>
      </w:r>
    </w:p>
    <w:p w14:paraId="2177A0CD" w14:textId="278DB3B2" w:rsidR="00C960A1" w:rsidRDefault="00C960A1" w:rsidP="0045251B">
      <w:pPr>
        <w:pStyle w:val="PargrafodaLista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14:paraId="0B13CA37" w14:textId="498271B4" w:rsidR="00C960A1" w:rsidRDefault="00C544B6" w:rsidP="0045251B">
      <w:pPr>
        <w:pStyle w:val="PargrafodaLista"/>
        <w:numPr>
          <w:ilvl w:val="0"/>
          <w:numId w:val="4"/>
        </w:numPr>
      </w:pPr>
      <w:r>
        <w:t>Sistema distribuído: um sistema que possui múltiplas copias de si mesmo em diferentes locais.</w:t>
      </w:r>
    </w:p>
    <w:p w14:paraId="3F060AEF" w14:textId="4DCE617B" w:rsidR="00E91356" w:rsidRPr="009A7B8B" w:rsidRDefault="00830ABE" w:rsidP="00E91356">
      <w:pPr>
        <w:rPr>
          <w:b/>
          <w:bCs/>
          <w:sz w:val="28"/>
          <w:szCs w:val="28"/>
          <w:u w:val="single"/>
        </w:rPr>
      </w:pPr>
      <w:r w:rsidRPr="009A7B8B">
        <w:rPr>
          <w:b/>
          <w:bCs/>
          <w:sz w:val="28"/>
          <w:szCs w:val="28"/>
          <w:u w:val="single"/>
        </w:rPr>
        <w:t>Criar uma chave confiável SSH</w:t>
      </w:r>
      <w:r w:rsidR="007A6A15" w:rsidRPr="009A7B8B">
        <w:rPr>
          <w:b/>
          <w:bCs/>
          <w:sz w:val="28"/>
          <w:szCs w:val="28"/>
          <w:u w:val="single"/>
        </w:rPr>
        <w:t xml:space="preserve"> (2684)</w:t>
      </w:r>
    </w:p>
    <w:p w14:paraId="366F407D" w14:textId="27BC30C0" w:rsidR="00E10508" w:rsidRDefault="00885306" w:rsidP="00E91356">
      <w:r>
        <w:t xml:space="preserve">Comando: </w:t>
      </w:r>
      <w:proofErr w:type="spellStart"/>
      <w:r>
        <w:t>s</w:t>
      </w:r>
      <w:r w:rsidR="00830ABE">
        <w:t>sh-keygen</w:t>
      </w:r>
      <w:proofErr w:type="spellEnd"/>
      <w:r w:rsidR="00830ABE">
        <w:t xml:space="preserve"> -t ed25519 -C </w:t>
      </w:r>
      <w:r w:rsidR="00D02B07">
        <w:t xml:space="preserve">(+ o seu </w:t>
      </w:r>
      <w:proofErr w:type="spellStart"/>
      <w:r w:rsidR="00D02B07">
        <w:t>email</w:t>
      </w:r>
      <w:proofErr w:type="spellEnd"/>
      <w:r w:rsidR="00D02B07">
        <w:t>)</w:t>
      </w:r>
    </w:p>
    <w:p w14:paraId="65EC1E2B" w14:textId="74542377" w:rsidR="00330777" w:rsidRDefault="005C50D2" w:rsidP="00E91356">
      <w:r>
        <w:t xml:space="preserve">Comando: </w:t>
      </w:r>
      <w:proofErr w:type="spellStart"/>
      <w:r w:rsidR="00B874DD">
        <w:t>cd</w:t>
      </w:r>
      <w:proofErr w:type="spellEnd"/>
      <w:r w:rsidR="00B874DD">
        <w:t xml:space="preserve"> /c/</w:t>
      </w:r>
      <w:proofErr w:type="spellStart"/>
      <w:r w:rsidR="00B874DD">
        <w:t>Users</w:t>
      </w:r>
      <w:proofErr w:type="spellEnd"/>
      <w:r w:rsidR="00B874DD">
        <w:t>/</w:t>
      </w:r>
      <w:proofErr w:type="spellStart"/>
      <w:r w:rsidR="00B874DD">
        <w:t>ga_cr</w:t>
      </w:r>
      <w:proofErr w:type="spellEnd"/>
      <w:r w:rsidR="001A50E0">
        <w:t>/.</w:t>
      </w:r>
      <w:proofErr w:type="spellStart"/>
      <w:r w:rsidR="001A50E0">
        <w:t>ssh</w:t>
      </w:r>
      <w:proofErr w:type="spellEnd"/>
      <w:r w:rsidR="001A50E0">
        <w:t>/</w:t>
      </w:r>
    </w:p>
    <w:p w14:paraId="1A428B29" w14:textId="0B18E6AB" w:rsidR="001A50E0" w:rsidRDefault="001A50E0" w:rsidP="00E91356">
      <w:r>
        <w:t xml:space="preserve">Comando: </w:t>
      </w:r>
      <w:proofErr w:type="spellStart"/>
      <w:r>
        <w:t>ls</w:t>
      </w:r>
      <w:proofErr w:type="spellEnd"/>
      <w:r>
        <w:t xml:space="preserve"> </w:t>
      </w:r>
      <w:r w:rsidR="00C3214D">
        <w:t>(listar)</w:t>
      </w:r>
    </w:p>
    <w:p w14:paraId="1355D943" w14:textId="085F3E98" w:rsidR="00A67334" w:rsidRDefault="00C3214D" w:rsidP="00E91356">
      <w:r>
        <w:lastRenderedPageBreak/>
        <w:t xml:space="preserve">Comando: </w:t>
      </w:r>
      <w:proofErr w:type="spellStart"/>
      <w:r>
        <w:t>cat</w:t>
      </w:r>
      <w:proofErr w:type="spellEnd"/>
      <w:r>
        <w:t xml:space="preserve"> id_ed25519.pub (para ver o conteúdo)</w:t>
      </w:r>
    </w:p>
    <w:p w14:paraId="61CB51CA" w14:textId="0A15FFC3" w:rsidR="00A67334" w:rsidRDefault="00981587" w:rsidP="00E91356">
      <w:r>
        <w:t xml:space="preserve">Inicializar o </w:t>
      </w:r>
      <w:proofErr w:type="spellStart"/>
      <w:r>
        <w:t>ssh</w:t>
      </w:r>
      <w:proofErr w:type="spellEnd"/>
      <w:r>
        <w:t xml:space="preserve"> </w:t>
      </w:r>
      <w:proofErr w:type="spellStart"/>
      <w:r>
        <w:t>agent</w:t>
      </w:r>
      <w:proofErr w:type="spellEnd"/>
    </w:p>
    <w:p w14:paraId="5B09448C" w14:textId="24012AB3" w:rsidR="00C3214D" w:rsidRDefault="00334A27" w:rsidP="00E91356">
      <w:r>
        <w:t xml:space="preserve">Comando: </w:t>
      </w:r>
      <w:proofErr w:type="spellStart"/>
      <w:r w:rsidR="00981587">
        <w:t>eval</w:t>
      </w:r>
      <w:proofErr w:type="spellEnd"/>
      <w:r w:rsidR="00981587">
        <w:t xml:space="preserve"> $(</w:t>
      </w:r>
      <w:proofErr w:type="spellStart"/>
      <w:r w:rsidR="00981587">
        <w:t>ssh-agent</w:t>
      </w:r>
      <w:proofErr w:type="spellEnd"/>
      <w:r w:rsidR="00981587">
        <w:t xml:space="preserve"> -s)</w:t>
      </w:r>
    </w:p>
    <w:p w14:paraId="541C482A" w14:textId="63B7C447" w:rsidR="00E57EAE" w:rsidRDefault="00474AD4" w:rsidP="00E91356">
      <w:r>
        <w:t xml:space="preserve">Comando: </w:t>
      </w:r>
      <w:proofErr w:type="spellStart"/>
      <w:r>
        <w:t>ssh-add</w:t>
      </w:r>
      <w:proofErr w:type="spellEnd"/>
      <w:r>
        <w:t xml:space="preserve"> </w:t>
      </w:r>
      <w:r w:rsidR="00804133">
        <w:t>id_ed25519 (chave privada)</w:t>
      </w:r>
    </w:p>
    <w:p w14:paraId="6824FDE5" w14:textId="21BAE480" w:rsidR="009A7B8B" w:rsidRDefault="00FC15C0" w:rsidP="00E91356">
      <w:pPr>
        <w:rPr>
          <w:b/>
          <w:bCs/>
          <w:sz w:val="28"/>
          <w:szCs w:val="28"/>
          <w:u w:val="single"/>
        </w:rPr>
      </w:pPr>
      <w:r w:rsidRPr="00FC15C0">
        <w:rPr>
          <w:b/>
          <w:bCs/>
          <w:sz w:val="28"/>
          <w:szCs w:val="28"/>
          <w:u w:val="single"/>
        </w:rPr>
        <w:t>Criando um repositório</w:t>
      </w:r>
      <w:r w:rsidR="00130C36">
        <w:rPr>
          <w:b/>
          <w:bCs/>
          <w:sz w:val="28"/>
          <w:szCs w:val="28"/>
          <w:u w:val="single"/>
        </w:rPr>
        <w:t xml:space="preserve"> (</w:t>
      </w:r>
      <w:proofErr w:type="spellStart"/>
      <w:r w:rsidR="00130C36">
        <w:rPr>
          <w:b/>
          <w:bCs/>
          <w:sz w:val="28"/>
          <w:szCs w:val="28"/>
          <w:u w:val="single"/>
        </w:rPr>
        <w:t>git</w:t>
      </w:r>
      <w:proofErr w:type="spellEnd"/>
      <w:r w:rsidR="005E15C0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5E15C0">
        <w:rPr>
          <w:b/>
          <w:bCs/>
          <w:sz w:val="28"/>
          <w:szCs w:val="28"/>
          <w:u w:val="single"/>
        </w:rPr>
        <w:t>bash</w:t>
      </w:r>
      <w:proofErr w:type="spellEnd"/>
      <w:r w:rsidR="005E15C0">
        <w:rPr>
          <w:b/>
          <w:bCs/>
          <w:sz w:val="28"/>
          <w:szCs w:val="28"/>
          <w:u w:val="single"/>
        </w:rPr>
        <w:t>)</w:t>
      </w:r>
    </w:p>
    <w:p w14:paraId="5DAA2964" w14:textId="538EBA67" w:rsidR="00AD3CD4" w:rsidRDefault="00AD3CD4" w:rsidP="00130C36">
      <w:r>
        <w:t xml:space="preserve">Criar configurações </w:t>
      </w:r>
    </w:p>
    <w:p w14:paraId="6B7D97A4" w14:textId="00F31A58" w:rsidR="00130C36" w:rsidRDefault="00130C36" w:rsidP="00D70C73"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 w:rsidR="005E15C0">
        <w:t>config</w:t>
      </w:r>
      <w:proofErr w:type="spellEnd"/>
      <w:r w:rsidR="005E15C0">
        <w:t xml:space="preserve"> </w:t>
      </w:r>
      <w:r w:rsidR="0086346C">
        <w:t>--</w:t>
      </w:r>
      <w:r w:rsidR="005E15C0">
        <w:t>global (pode ser tanto global quanto de uso próprio)</w:t>
      </w:r>
      <w:r w:rsidR="00D70C73">
        <w:t xml:space="preserve"> </w:t>
      </w:r>
      <w:proofErr w:type="spellStart"/>
      <w:proofErr w:type="gramStart"/>
      <w:r w:rsidR="00D70C73">
        <w:t>user.email</w:t>
      </w:r>
      <w:proofErr w:type="spellEnd"/>
      <w:proofErr w:type="gramEnd"/>
      <w:r w:rsidR="00D70C73">
        <w:t xml:space="preserve"> “(seu </w:t>
      </w:r>
      <w:proofErr w:type="spellStart"/>
      <w:r w:rsidR="00D70C73">
        <w:t>email</w:t>
      </w:r>
      <w:proofErr w:type="spellEnd"/>
      <w:r w:rsidR="00D70C73">
        <w:t>)”</w:t>
      </w:r>
    </w:p>
    <w:p w14:paraId="3CF3E817" w14:textId="451042DF" w:rsidR="003A50A8" w:rsidRDefault="003A50A8" w:rsidP="00D70C73"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86346C">
        <w:t>--</w:t>
      </w:r>
      <w:r>
        <w:t>global user.name</w:t>
      </w:r>
    </w:p>
    <w:p w14:paraId="464B060F" w14:textId="1E547D6B" w:rsidR="0086346C" w:rsidRDefault="0086346C" w:rsidP="00D70C73"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B13146">
        <w:t>--</w:t>
      </w:r>
      <w:r>
        <w:t xml:space="preserve">global </w:t>
      </w:r>
      <w:r w:rsidR="00B13146">
        <w:t>--</w:t>
      </w:r>
      <w:proofErr w:type="spellStart"/>
      <w:r>
        <w:t>unset</w:t>
      </w:r>
      <w:proofErr w:type="spellEnd"/>
      <w:r>
        <w:t xml:space="preserve"> </w:t>
      </w:r>
      <w:proofErr w:type="spellStart"/>
      <w:r w:rsidR="00A05502">
        <w:t>user</w:t>
      </w:r>
      <w:proofErr w:type="spellEnd"/>
      <w:r w:rsidR="00A05502">
        <w:t xml:space="preserve"> (</w:t>
      </w:r>
      <w:proofErr w:type="spellStart"/>
      <w:r w:rsidR="00A05502">
        <w:t>email</w:t>
      </w:r>
      <w:proofErr w:type="spellEnd"/>
      <w:r w:rsidR="00A05502">
        <w:t xml:space="preserve"> ou </w:t>
      </w:r>
      <w:proofErr w:type="spellStart"/>
      <w:r w:rsidR="00A05502">
        <w:t>name</w:t>
      </w:r>
      <w:proofErr w:type="spellEnd"/>
      <w:r w:rsidR="00A05502">
        <w:t xml:space="preserve">) </w:t>
      </w:r>
    </w:p>
    <w:p w14:paraId="06B2FE6C" w14:textId="30827B5B" w:rsidR="00B05416" w:rsidRDefault="004F51A5" w:rsidP="00D70C73">
      <w:pPr>
        <w:rPr>
          <w:b/>
          <w:bCs/>
          <w:sz w:val="28"/>
          <w:szCs w:val="28"/>
          <w:u w:val="single"/>
        </w:rPr>
      </w:pPr>
      <w:r w:rsidRPr="004F51A5">
        <w:rPr>
          <w:b/>
          <w:bCs/>
          <w:sz w:val="28"/>
          <w:szCs w:val="28"/>
          <w:u w:val="single"/>
        </w:rPr>
        <w:t>Adicionando um arquivo</w:t>
      </w:r>
    </w:p>
    <w:p w14:paraId="0F502C92" w14:textId="60D2298E" w:rsidR="004F51A5" w:rsidRDefault="00565161" w:rsidP="00D70C73">
      <w:proofErr w:type="spellStart"/>
      <w:r>
        <w:t>Markdown</w:t>
      </w:r>
      <w:proofErr w:type="spellEnd"/>
      <w:r w:rsidR="006C2D97">
        <w:t xml:space="preserve"> (parecido com </w:t>
      </w:r>
      <w:proofErr w:type="spellStart"/>
      <w:r w:rsidR="006C2D97">
        <w:t>html</w:t>
      </w:r>
      <w:proofErr w:type="spellEnd"/>
      <w:r w:rsidR="006C2D97">
        <w:t>)</w:t>
      </w:r>
      <w:r w:rsidR="005D39C4">
        <w:t xml:space="preserve"> .</w:t>
      </w:r>
      <w:proofErr w:type="spellStart"/>
      <w:r w:rsidR="005D39C4">
        <w:t>md</w:t>
      </w:r>
      <w:proofErr w:type="spellEnd"/>
    </w:p>
    <w:p w14:paraId="04752EB9" w14:textId="275EFDDE" w:rsidR="00565161" w:rsidRDefault="00565161" w:rsidP="00D70C73">
      <w:r>
        <w:t>#</w:t>
      </w:r>
      <w:r w:rsidR="00DF033D">
        <w:t xml:space="preserve"> </w:t>
      </w:r>
      <w:r w:rsidR="006C2D97">
        <w:t>Título</w:t>
      </w:r>
      <w:r w:rsidR="00DF033D">
        <w:t xml:space="preserve"> nível 1</w:t>
      </w:r>
    </w:p>
    <w:p w14:paraId="18A02AA6" w14:textId="1D2E6090" w:rsidR="00DF033D" w:rsidRDefault="00DF033D" w:rsidP="00D70C73">
      <w:r>
        <w:t xml:space="preserve">## </w:t>
      </w:r>
      <w:r w:rsidR="006C2D97">
        <w:t>título</w:t>
      </w:r>
      <w:r>
        <w:t xml:space="preserve"> nível 2</w:t>
      </w:r>
    </w:p>
    <w:p w14:paraId="2E15A004" w14:textId="56F61094" w:rsidR="00DF033D" w:rsidRDefault="00DF033D" w:rsidP="00D70C73">
      <w:r>
        <w:t xml:space="preserve">### </w:t>
      </w:r>
      <w:r w:rsidR="006C2D97">
        <w:t>título</w:t>
      </w:r>
      <w:r>
        <w:t xml:space="preserve"> nível 3</w:t>
      </w:r>
    </w:p>
    <w:p w14:paraId="73F78E81" w14:textId="0BA7DE73" w:rsidR="00DF033D" w:rsidRDefault="00DF033D" w:rsidP="00D70C73">
      <w:r>
        <w:t xml:space="preserve">#### </w:t>
      </w:r>
      <w:r w:rsidR="006C2D97">
        <w:t>título</w:t>
      </w:r>
      <w:r>
        <w:t xml:space="preserve"> nível 4</w:t>
      </w:r>
    </w:p>
    <w:p w14:paraId="16026096" w14:textId="1D8E3703" w:rsidR="006C2D97" w:rsidRDefault="006C2D97" w:rsidP="00D70C73">
      <w:r>
        <w:t>##### título nível 5</w:t>
      </w:r>
    </w:p>
    <w:p w14:paraId="66BDF75B" w14:textId="221EA354" w:rsidR="006C2D97" w:rsidRDefault="006C2D97" w:rsidP="00D70C73">
      <w:r>
        <w:t>###### título nível 6</w:t>
      </w:r>
    </w:p>
    <w:p w14:paraId="398E3A53" w14:textId="3E01C6A4" w:rsidR="006C2D97" w:rsidRDefault="000B1522" w:rsidP="00D70C73">
      <w:r>
        <w:t>**N</w:t>
      </w:r>
      <w:r w:rsidR="009D709C">
        <w:t>EGRITO**</w:t>
      </w:r>
    </w:p>
    <w:p w14:paraId="3C2E63CC" w14:textId="34213943" w:rsidR="009D709C" w:rsidRDefault="00CC4063" w:rsidP="00D70C73">
      <w:r>
        <w:t>_</w:t>
      </w:r>
      <w:proofErr w:type="spellStart"/>
      <w:r>
        <w:t>italico</w:t>
      </w:r>
      <w:proofErr w:type="spellEnd"/>
      <w:r>
        <w:t>_</w:t>
      </w:r>
    </w:p>
    <w:p w14:paraId="546A2B41" w14:textId="750C007B" w:rsidR="00CC4063" w:rsidRDefault="00B94F22" w:rsidP="00D70C73">
      <w:r>
        <w:t>-</w:t>
      </w:r>
      <w:r w:rsidR="00DB1716">
        <w:t xml:space="preserve"> </w:t>
      </w:r>
      <w:r>
        <w:t xml:space="preserve">(espaço) lista não ordenada </w:t>
      </w:r>
    </w:p>
    <w:p w14:paraId="6A7CD386" w14:textId="236A5B6C" w:rsidR="00043867" w:rsidRDefault="00F345A4" w:rsidP="00D70C73">
      <w:pPr>
        <w:rPr>
          <w:b/>
          <w:bCs/>
          <w:sz w:val="28"/>
          <w:szCs w:val="28"/>
          <w:u w:val="single"/>
        </w:rPr>
      </w:pPr>
      <w:r w:rsidRPr="00F345A4">
        <w:rPr>
          <w:b/>
          <w:bCs/>
          <w:sz w:val="28"/>
          <w:szCs w:val="28"/>
          <w:u w:val="single"/>
        </w:rPr>
        <w:t xml:space="preserve">Ciclo de vida dos arquivos </w:t>
      </w:r>
    </w:p>
    <w:p w14:paraId="78A030BE" w14:textId="357842AA" w:rsidR="00F345A4" w:rsidRDefault="00DF52E9" w:rsidP="00D70C73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E86102">
        <w:t xml:space="preserve"> </w:t>
      </w:r>
      <w:r w:rsidR="009526C4">
        <w:t>–</w:t>
      </w:r>
      <w:r w:rsidR="00E86102">
        <w:t xml:space="preserve"> </w:t>
      </w:r>
      <w:r w:rsidR="009526C4">
        <w:t>cria um repositório</w:t>
      </w:r>
    </w:p>
    <w:p w14:paraId="6BC52666" w14:textId="14C25544" w:rsidR="0009337F" w:rsidRDefault="0009337F" w:rsidP="00D70C73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2AAD1693" w14:textId="1CB3F07E" w:rsidR="009526C4" w:rsidRDefault="00E91EB3" w:rsidP="00D70C73">
      <w:proofErr w:type="spellStart"/>
      <w:r>
        <w:t>Unmodifile</w:t>
      </w:r>
      <w:proofErr w:type="spellEnd"/>
      <w:r w:rsidR="000F4224">
        <w:t xml:space="preserve"> – arquivo que ainda não foi modificado</w:t>
      </w:r>
      <w:r w:rsidR="000A5D8D">
        <w:t>;</w:t>
      </w:r>
    </w:p>
    <w:p w14:paraId="6E2E4993" w14:textId="645FB8D7" w:rsidR="000F4224" w:rsidRDefault="000F4224" w:rsidP="00D70C73">
      <w:r>
        <w:t>Modified</w:t>
      </w:r>
      <w:r w:rsidR="000E28C0">
        <w:t xml:space="preserve"> – arquivo que sofreu </w:t>
      </w:r>
      <w:r w:rsidR="000A5D8D">
        <w:t>modificação;</w:t>
      </w:r>
    </w:p>
    <w:p w14:paraId="1A167C18" w14:textId="042FE9E3" w:rsidR="000E28C0" w:rsidRDefault="00333303" w:rsidP="00D70C73">
      <w:proofErr w:type="spellStart"/>
      <w:r>
        <w:t>Staged</w:t>
      </w:r>
      <w:proofErr w:type="spellEnd"/>
      <w:r>
        <w:t xml:space="preserve"> </w:t>
      </w:r>
      <w:r w:rsidR="000A5D8D">
        <w:t>–</w:t>
      </w:r>
      <w:r>
        <w:t xml:space="preserve"> </w:t>
      </w:r>
      <w:r w:rsidR="000A5D8D">
        <w:t xml:space="preserve">onde fica os arquivos pronto </w:t>
      </w:r>
      <w:r w:rsidR="0009337F">
        <w:t>para</w:t>
      </w:r>
      <w:r w:rsidR="000A5D8D">
        <w:t xml:space="preserve"> outro tipo de agrupamento;</w:t>
      </w:r>
    </w:p>
    <w:p w14:paraId="5B97D8AA" w14:textId="54903C9D" w:rsidR="00075E86" w:rsidRDefault="00075E86" w:rsidP="00D70C73">
      <w:proofErr w:type="spellStart"/>
      <w:r>
        <w:t>Git</w:t>
      </w:r>
      <w:proofErr w:type="spellEnd"/>
      <w:r>
        <w:t xml:space="preserve"> – um sistema de versionamento de código distribuído.</w:t>
      </w:r>
    </w:p>
    <w:p w14:paraId="4815C9CF" w14:textId="77777777" w:rsidR="002161E3" w:rsidRPr="00075E86" w:rsidRDefault="002161E3" w:rsidP="00D70C73"/>
    <w:sectPr w:rsidR="002161E3" w:rsidRPr="00075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04ED"/>
    <w:multiLevelType w:val="hybridMultilevel"/>
    <w:tmpl w:val="666EE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3199F"/>
    <w:multiLevelType w:val="hybridMultilevel"/>
    <w:tmpl w:val="2B7A7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40FA"/>
    <w:multiLevelType w:val="hybridMultilevel"/>
    <w:tmpl w:val="CFB4B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962944"/>
    <w:multiLevelType w:val="hybridMultilevel"/>
    <w:tmpl w:val="C4EC4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387947">
    <w:abstractNumId w:val="3"/>
  </w:num>
  <w:num w:numId="2" w16cid:durableId="1814517715">
    <w:abstractNumId w:val="1"/>
  </w:num>
  <w:num w:numId="3" w16cid:durableId="1387871182">
    <w:abstractNumId w:val="2"/>
  </w:num>
  <w:num w:numId="4" w16cid:durableId="147498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51"/>
    <w:rsid w:val="00043867"/>
    <w:rsid w:val="00075E86"/>
    <w:rsid w:val="0009337F"/>
    <w:rsid w:val="00093D26"/>
    <w:rsid w:val="000A5D8D"/>
    <w:rsid w:val="000B1522"/>
    <w:rsid w:val="000E28C0"/>
    <w:rsid w:val="000F4224"/>
    <w:rsid w:val="00130C36"/>
    <w:rsid w:val="00133094"/>
    <w:rsid w:val="00170BD8"/>
    <w:rsid w:val="001A50E0"/>
    <w:rsid w:val="001D47F1"/>
    <w:rsid w:val="001F1E5B"/>
    <w:rsid w:val="002161E3"/>
    <w:rsid w:val="00227A60"/>
    <w:rsid w:val="0023578B"/>
    <w:rsid w:val="00240539"/>
    <w:rsid w:val="002D4AB0"/>
    <w:rsid w:val="002D703E"/>
    <w:rsid w:val="00301E81"/>
    <w:rsid w:val="003174C6"/>
    <w:rsid w:val="00330777"/>
    <w:rsid w:val="00333303"/>
    <w:rsid w:val="00334A27"/>
    <w:rsid w:val="003A50A8"/>
    <w:rsid w:val="003B50C1"/>
    <w:rsid w:val="0045251B"/>
    <w:rsid w:val="00474AD4"/>
    <w:rsid w:val="004A3376"/>
    <w:rsid w:val="004B46B5"/>
    <w:rsid w:val="004C5AA1"/>
    <w:rsid w:val="004F51A5"/>
    <w:rsid w:val="00511CB3"/>
    <w:rsid w:val="00565161"/>
    <w:rsid w:val="005A0CC7"/>
    <w:rsid w:val="005B5D98"/>
    <w:rsid w:val="005C50D2"/>
    <w:rsid w:val="005D39C4"/>
    <w:rsid w:val="005E15C0"/>
    <w:rsid w:val="006225CC"/>
    <w:rsid w:val="00653255"/>
    <w:rsid w:val="0068607B"/>
    <w:rsid w:val="006C2D97"/>
    <w:rsid w:val="006F700A"/>
    <w:rsid w:val="00762E94"/>
    <w:rsid w:val="007A6A15"/>
    <w:rsid w:val="00804133"/>
    <w:rsid w:val="008276D8"/>
    <w:rsid w:val="00830ABE"/>
    <w:rsid w:val="0086346C"/>
    <w:rsid w:val="00885306"/>
    <w:rsid w:val="00891433"/>
    <w:rsid w:val="00891951"/>
    <w:rsid w:val="009526C4"/>
    <w:rsid w:val="00981587"/>
    <w:rsid w:val="009A7B8B"/>
    <w:rsid w:val="009C51D2"/>
    <w:rsid w:val="009D19DE"/>
    <w:rsid w:val="009D709C"/>
    <w:rsid w:val="00A03EA1"/>
    <w:rsid w:val="00A05502"/>
    <w:rsid w:val="00A67334"/>
    <w:rsid w:val="00A939FF"/>
    <w:rsid w:val="00AA196D"/>
    <w:rsid w:val="00AB0B16"/>
    <w:rsid w:val="00AD3CD4"/>
    <w:rsid w:val="00AE5235"/>
    <w:rsid w:val="00B05416"/>
    <w:rsid w:val="00B13146"/>
    <w:rsid w:val="00B874DD"/>
    <w:rsid w:val="00B94F22"/>
    <w:rsid w:val="00C3214D"/>
    <w:rsid w:val="00C544B6"/>
    <w:rsid w:val="00C61DE0"/>
    <w:rsid w:val="00C960A1"/>
    <w:rsid w:val="00CC4063"/>
    <w:rsid w:val="00D02B07"/>
    <w:rsid w:val="00D03B87"/>
    <w:rsid w:val="00D52DC5"/>
    <w:rsid w:val="00D70C73"/>
    <w:rsid w:val="00DB1716"/>
    <w:rsid w:val="00DC7343"/>
    <w:rsid w:val="00DF033D"/>
    <w:rsid w:val="00DF52E9"/>
    <w:rsid w:val="00E0755A"/>
    <w:rsid w:val="00E10508"/>
    <w:rsid w:val="00E55D3E"/>
    <w:rsid w:val="00E57EAE"/>
    <w:rsid w:val="00E613E3"/>
    <w:rsid w:val="00E77F2C"/>
    <w:rsid w:val="00E86102"/>
    <w:rsid w:val="00E91356"/>
    <w:rsid w:val="00E91EB3"/>
    <w:rsid w:val="00EB673B"/>
    <w:rsid w:val="00ED269A"/>
    <w:rsid w:val="00F345A4"/>
    <w:rsid w:val="00FB6EAC"/>
    <w:rsid w:val="00FC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C6AB"/>
  <w15:chartTrackingRefBased/>
  <w15:docId w15:val="{BB4BC784-C427-4B18-A9AE-3D66587D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C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1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386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Martorano</dc:creator>
  <cp:keywords/>
  <dc:description/>
  <cp:lastModifiedBy>Gabriel Martorano</cp:lastModifiedBy>
  <cp:revision>94</cp:revision>
  <dcterms:created xsi:type="dcterms:W3CDTF">2022-07-01T21:07:00Z</dcterms:created>
  <dcterms:modified xsi:type="dcterms:W3CDTF">2022-07-05T19:02:00Z</dcterms:modified>
</cp:coreProperties>
</file>