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F3D7" w14:textId="60BD08B8" w:rsidR="002276AC" w:rsidRDefault="00AA380E">
      <w:r>
        <w:t>At home research notes:</w:t>
      </w:r>
    </w:p>
    <w:p w14:paraId="4F046252" w14:textId="717F0759" w:rsidR="000A6982" w:rsidRDefault="000A6982">
      <w:proofErr w:type="spellStart"/>
      <w:proofErr w:type="gramStart"/>
      <w:r>
        <w:t>rstring</w:t>
      </w:r>
      <w:proofErr w:type="spellEnd"/>
      <w:r>
        <w:t>(</w:t>
      </w:r>
      <w:proofErr w:type="gramEnd"/>
      <w:r>
        <w:t>)</w:t>
      </w:r>
      <w:r w:rsidR="003D7908">
        <w:t xml:space="preserve"> deletes whatever characters are placed into a the () defaults to </w:t>
      </w:r>
      <w:r w:rsidR="00621038">
        <w:t>blank space and this will erase anything to the right</w:t>
      </w:r>
      <w:r w:rsidR="00397850">
        <w:t xml:space="preserve"> (after)</w:t>
      </w:r>
      <w:r w:rsidR="00621038">
        <w:t xml:space="preserve"> of the string. </w:t>
      </w:r>
    </w:p>
    <w:p w14:paraId="3149C5F6" w14:textId="74660859" w:rsidR="00397850" w:rsidRDefault="00397850">
      <w:r>
        <w:t>Example:</w:t>
      </w:r>
    </w:p>
    <w:p w14:paraId="4A3B077C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 xml:space="preserve">'   spacious   </w:t>
      </w:r>
      <w:proofErr w:type="gramStart"/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'</w:t>
      </w:r>
      <w:r w:rsidRPr="004A032E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proofErr w:type="spellStart"/>
      <w:r w:rsidRPr="004A032E">
        <w:rPr>
          <w:rFonts w:ascii="Consolas" w:eastAsia="Times New Roman" w:hAnsi="Consolas" w:cs="Courier New"/>
          <w:color w:val="333333"/>
          <w:sz w:val="18"/>
          <w:szCs w:val="18"/>
        </w:rPr>
        <w:t>rstrip</w:t>
      </w:r>
      <w:proofErr w:type="spellEnd"/>
      <w:proofErr w:type="gramEnd"/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()</w:t>
      </w:r>
    </w:p>
    <w:p w14:paraId="559B0BDE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888888"/>
          <w:sz w:val="18"/>
          <w:szCs w:val="18"/>
        </w:rPr>
        <w:t>'   spacious'</w:t>
      </w:r>
    </w:p>
    <w:p w14:paraId="38232C19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"AABAA</w:t>
      </w:r>
      <w:proofErr w:type="gramStart"/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4A032E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proofErr w:type="spellStart"/>
      <w:r w:rsidRPr="004A032E">
        <w:rPr>
          <w:rFonts w:ascii="Consolas" w:eastAsia="Times New Roman" w:hAnsi="Consolas" w:cs="Courier New"/>
          <w:color w:val="333333"/>
          <w:sz w:val="18"/>
          <w:szCs w:val="18"/>
        </w:rPr>
        <w:t>rstrip</w:t>
      </w:r>
      <w:proofErr w:type="spellEnd"/>
      <w:proofErr w:type="gramEnd"/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"A"</w:t>
      </w:r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385F9CDD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888888"/>
          <w:sz w:val="18"/>
          <w:szCs w:val="18"/>
        </w:rPr>
        <w:t>'AAB'</w:t>
      </w:r>
    </w:p>
    <w:p w14:paraId="4711A5B3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"ABBA</w:t>
      </w:r>
      <w:proofErr w:type="gramStart"/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4A032E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proofErr w:type="spellStart"/>
      <w:r w:rsidRPr="004A032E">
        <w:rPr>
          <w:rFonts w:ascii="Consolas" w:eastAsia="Times New Roman" w:hAnsi="Consolas" w:cs="Courier New"/>
          <w:color w:val="333333"/>
          <w:sz w:val="18"/>
          <w:szCs w:val="18"/>
        </w:rPr>
        <w:t>rstrip</w:t>
      </w:r>
      <w:proofErr w:type="spellEnd"/>
      <w:proofErr w:type="gramEnd"/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"AB"</w:t>
      </w:r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 xml:space="preserve">) </w:t>
      </w:r>
      <w:r w:rsidRPr="004A032E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# both AB and BA are stripped</w:t>
      </w:r>
    </w:p>
    <w:p w14:paraId="0B0E8E96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888888"/>
          <w:sz w:val="18"/>
          <w:szCs w:val="18"/>
        </w:rPr>
        <w:t>''</w:t>
      </w:r>
    </w:p>
    <w:p w14:paraId="4880B9B4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"ABCABBA</w:t>
      </w:r>
      <w:proofErr w:type="gramStart"/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4A032E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proofErr w:type="spellStart"/>
      <w:r w:rsidRPr="004A032E">
        <w:rPr>
          <w:rFonts w:ascii="Consolas" w:eastAsia="Times New Roman" w:hAnsi="Consolas" w:cs="Courier New"/>
          <w:color w:val="333333"/>
          <w:sz w:val="18"/>
          <w:szCs w:val="18"/>
        </w:rPr>
        <w:t>rstrip</w:t>
      </w:r>
      <w:proofErr w:type="spellEnd"/>
      <w:proofErr w:type="gramEnd"/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"AB"</w:t>
      </w:r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0D61047D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888888"/>
          <w:sz w:val="18"/>
          <w:szCs w:val="18"/>
        </w:rPr>
        <w:t>'ABC'</w:t>
      </w:r>
    </w:p>
    <w:p w14:paraId="11963E4A" w14:textId="77777777" w:rsidR="00397850" w:rsidRDefault="00397850"/>
    <w:p w14:paraId="437D018B" w14:textId="0C3A78B3" w:rsidR="000A6982" w:rsidRDefault="000A6982">
      <w:proofErr w:type="spellStart"/>
      <w:proofErr w:type="gramStart"/>
      <w:r>
        <w:t>lstring</w:t>
      </w:r>
      <w:proofErr w:type="spellEnd"/>
      <w:r>
        <w:t>(</w:t>
      </w:r>
      <w:proofErr w:type="gramEnd"/>
      <w:r>
        <w:t>)</w:t>
      </w:r>
      <w:r w:rsidR="00397850">
        <w:t xml:space="preserve"> deletes whatever characters are placed into the () defaults to blank space and this will erase anything to the left (before) of the string.</w:t>
      </w:r>
    </w:p>
    <w:p w14:paraId="3A35106B" w14:textId="3243E398" w:rsidR="00397850" w:rsidRDefault="00397850">
      <w:r>
        <w:t>Example:</w:t>
      </w:r>
    </w:p>
    <w:p w14:paraId="09C657E5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1"/>
          <w:rFonts w:ascii="Consolas" w:hAnsi="Consolas"/>
          <w:color w:val="DD1144"/>
          <w:sz w:val="18"/>
          <w:szCs w:val="18"/>
        </w:rPr>
        <w:t xml:space="preserve">'   spacious   </w:t>
      </w:r>
      <w:proofErr w:type="gramStart"/>
      <w:r>
        <w:rPr>
          <w:rStyle w:val="s1"/>
          <w:rFonts w:ascii="Consolas" w:hAnsi="Consolas"/>
          <w:color w:val="DD1144"/>
          <w:sz w:val="18"/>
          <w:szCs w:val="18"/>
        </w:rPr>
        <w:t>'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lstrip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1926A1EB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'spacious   '</w:t>
      </w:r>
    </w:p>
    <w:p w14:paraId="7A1E70E9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"AABAA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lstrip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DD1144"/>
          <w:sz w:val="18"/>
          <w:szCs w:val="18"/>
        </w:rPr>
        <w:t>"A"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CDE91DA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'BAA'</w:t>
      </w:r>
    </w:p>
    <w:p w14:paraId="018E581A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"ABBA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lstrip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both AB and BA are stripped</w:t>
      </w:r>
    </w:p>
    <w:p w14:paraId="4CD69351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''</w:t>
      </w:r>
    </w:p>
    <w:p w14:paraId="5EDE7B44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"ABCABBA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rstrip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82BDA24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'ABC'</w:t>
      </w:r>
    </w:p>
    <w:p w14:paraId="655C42E9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"ABCABBA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lstrip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7FC874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'CABBA'</w:t>
      </w:r>
    </w:p>
    <w:p w14:paraId="4A36F143" w14:textId="0439BB86" w:rsidR="00397850" w:rsidRDefault="00397850"/>
    <w:p w14:paraId="23C58C14" w14:textId="1E0F3CC9" w:rsidR="00397850" w:rsidRDefault="00397850" w:rsidP="00397850">
      <w:proofErr w:type="gramStart"/>
      <w:r>
        <w:t>string(</w:t>
      </w:r>
      <w:proofErr w:type="gramEnd"/>
      <w:r>
        <w:t>) deletes a specific character in a string</w:t>
      </w:r>
    </w:p>
    <w:p w14:paraId="499B9C66" w14:textId="2008BADD" w:rsidR="00397850" w:rsidRPr="00397850" w:rsidRDefault="00397850" w:rsidP="00397850">
      <w:pPr>
        <w:rPr>
          <w:rStyle w:val="gp"/>
        </w:rPr>
      </w:pPr>
      <w:r>
        <w:rPr>
          <w:rStyle w:val="gp"/>
        </w:rPr>
        <w:t>Example:</w:t>
      </w:r>
    </w:p>
    <w:p w14:paraId="2E166667" w14:textId="0828E428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1"/>
          <w:rFonts w:ascii="Consolas" w:hAnsi="Consolas"/>
          <w:color w:val="DD1144"/>
          <w:sz w:val="18"/>
          <w:szCs w:val="18"/>
        </w:rPr>
        <w:t xml:space="preserve">'   spacious   </w:t>
      </w:r>
      <w:proofErr w:type="gramStart"/>
      <w:r>
        <w:rPr>
          <w:rStyle w:val="s1"/>
          <w:rFonts w:ascii="Consolas" w:hAnsi="Consolas"/>
          <w:color w:val="DD1144"/>
          <w:sz w:val="18"/>
          <w:szCs w:val="18"/>
        </w:rPr>
        <w:t>'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strip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2C6359F5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'spacious'</w:t>
      </w:r>
    </w:p>
    <w:p w14:paraId="7A7ECBFD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AABAA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strip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DD1144"/>
          <w:sz w:val="18"/>
          <w:szCs w:val="18"/>
        </w:rPr>
        <w:t>"A"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D64ADC1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'B'</w:t>
      </w:r>
    </w:p>
    <w:p w14:paraId="4A6AC743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ABBA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strip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D6B42CF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''</w:t>
      </w:r>
    </w:p>
    <w:p w14:paraId="16EEE781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ABCABBA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strip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633ED58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'C'</w:t>
      </w:r>
    </w:p>
    <w:p w14:paraId="2AC3CAAE" w14:textId="1FA29E6A" w:rsidR="00397850" w:rsidRDefault="00397850"/>
    <w:p w14:paraId="3CA40E7E" w14:textId="3A3B1610" w:rsidR="00B51885" w:rsidRDefault="00921F46">
      <w:proofErr w:type="spellStart"/>
      <w:proofErr w:type="gramStart"/>
      <w:r>
        <w:t>Rjust</w:t>
      </w:r>
      <w:proofErr w:type="spellEnd"/>
      <w:r>
        <w:t>(</w:t>
      </w:r>
      <w:proofErr w:type="gramEnd"/>
      <w:r>
        <w:t>) adds to front of string spaces or characters denoted in ()</w:t>
      </w:r>
    </w:p>
    <w:p w14:paraId="72B21D07" w14:textId="78F53ECE" w:rsidR="00921F46" w:rsidRDefault="00921F46">
      <w:r>
        <w:t>Example:</w:t>
      </w:r>
    </w:p>
    <w:p w14:paraId="4363A0F8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rjust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02334A4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       ABC'</w:t>
      </w:r>
    </w:p>
    <w:p w14:paraId="41A75CA8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rjust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C9A7425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'#######ABC'</w:t>
      </w:r>
    </w:p>
    <w:p w14:paraId="016D0D54" w14:textId="4FA4FA73" w:rsidR="00921F46" w:rsidRPr="00921F46" w:rsidRDefault="00921F46" w:rsidP="00921F46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color w:val="404040"/>
          <w:sz w:val="16"/>
          <w:szCs w:val="16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rjust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 w:rsidRPr="00921F46">
        <w:rPr>
          <w:rStyle w:val="s2"/>
          <w:rFonts w:ascii="Consolas" w:hAnsi="Consolas"/>
          <w:color w:val="DD1144"/>
          <w:sz w:val="18"/>
          <w:szCs w:val="18"/>
        </w:rPr>
        <w:t xml:space="preserve"> </w:t>
      </w:r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uses the  2 when counting spaces </w:t>
      </w:r>
      <w:proofErr w:type="spellStart"/>
      <w:r w:rsidRPr="00921F46">
        <w:rPr>
          <w:rStyle w:val="s2"/>
          <w:rFonts w:ascii="Consolas" w:hAnsi="Consolas"/>
          <w:color w:val="DD1144"/>
          <w:sz w:val="16"/>
          <w:szCs w:val="16"/>
        </w:rPr>
        <w:t>bc</w:t>
      </w:r>
      <w:proofErr w:type="spellEnd"/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 </w:t>
      </w:r>
      <w:proofErr w:type="spellStart"/>
      <w:r w:rsidRPr="00921F46">
        <w:rPr>
          <w:rStyle w:val="s2"/>
          <w:rFonts w:ascii="Consolas" w:hAnsi="Consolas"/>
          <w:color w:val="DD1144"/>
          <w:sz w:val="16"/>
          <w:szCs w:val="16"/>
        </w:rPr>
        <w:t>abc</w:t>
      </w:r>
      <w:proofErr w:type="spellEnd"/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 is 3 spaces then no # are added</w:t>
      </w:r>
    </w:p>
    <w:p w14:paraId="5C66847C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63F5691A" w14:textId="10C59E43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'ABC'</w:t>
      </w:r>
    </w:p>
    <w:p w14:paraId="188F1418" w14:textId="77777777" w:rsidR="00921F46" w:rsidRDefault="00921F46"/>
    <w:p w14:paraId="3779991A" w14:textId="6E29DCC4" w:rsidR="00921F46" w:rsidRDefault="00921F46">
      <w:proofErr w:type="spellStart"/>
      <w:proofErr w:type="gramStart"/>
      <w:r>
        <w:t>Ljust</w:t>
      </w:r>
      <w:proofErr w:type="spellEnd"/>
      <w:r>
        <w:t>(</w:t>
      </w:r>
      <w:proofErr w:type="gramEnd"/>
      <w:r>
        <w:t>) adds to back of string spaces or characters denoted in ()</w:t>
      </w:r>
    </w:p>
    <w:p w14:paraId="5902D994" w14:textId="39742158" w:rsidR="00921F46" w:rsidRDefault="00921F46">
      <w:r>
        <w:t>Example:</w:t>
      </w:r>
    </w:p>
    <w:p w14:paraId="07F563BB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ljust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BFFB618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       '</w:t>
      </w:r>
    </w:p>
    <w:p w14:paraId="4BF9BA80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ljust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6748F40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'ABC#######'</w:t>
      </w:r>
    </w:p>
    <w:p w14:paraId="00A8606C" w14:textId="217B1697" w:rsidR="00921F46" w:rsidRPr="00921F46" w:rsidRDefault="00921F46" w:rsidP="00921F46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color w:val="404040"/>
          <w:sz w:val="16"/>
          <w:szCs w:val="16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ljust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</w:t>
      </w:r>
      <w:r>
        <w:rPr>
          <w:rStyle w:val="s2"/>
          <w:rFonts w:ascii="Consolas" w:hAnsi="Consolas"/>
          <w:color w:val="DD1144"/>
          <w:sz w:val="18"/>
          <w:szCs w:val="18"/>
        </w:rPr>
        <w:t xml:space="preserve">”) </w:t>
      </w:r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uses the  2 when counting spaces </w:t>
      </w:r>
      <w:proofErr w:type="spellStart"/>
      <w:r w:rsidRPr="00921F46">
        <w:rPr>
          <w:rStyle w:val="s2"/>
          <w:rFonts w:ascii="Consolas" w:hAnsi="Consolas"/>
          <w:color w:val="DD1144"/>
          <w:sz w:val="16"/>
          <w:szCs w:val="16"/>
        </w:rPr>
        <w:t>bc</w:t>
      </w:r>
      <w:proofErr w:type="spellEnd"/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 </w:t>
      </w:r>
      <w:proofErr w:type="spellStart"/>
      <w:r w:rsidRPr="00921F46">
        <w:rPr>
          <w:rStyle w:val="s2"/>
          <w:rFonts w:ascii="Consolas" w:hAnsi="Consolas"/>
          <w:color w:val="DD1144"/>
          <w:sz w:val="16"/>
          <w:szCs w:val="16"/>
        </w:rPr>
        <w:t>abc</w:t>
      </w:r>
      <w:proofErr w:type="spellEnd"/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 is 3 spaces then no # are added</w:t>
      </w:r>
    </w:p>
    <w:p w14:paraId="5687BE5D" w14:textId="6FA420F5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'ABC'</w:t>
      </w:r>
    </w:p>
    <w:p w14:paraId="2237D8E7" w14:textId="77777777" w:rsidR="00921F46" w:rsidRDefault="00921F46"/>
    <w:p w14:paraId="41AE78D9" w14:textId="66EFDC87" w:rsidR="00921F46" w:rsidRDefault="00921F46">
      <w:proofErr w:type="gramStart"/>
      <w:r>
        <w:t>Center(</w:t>
      </w:r>
      <w:proofErr w:type="gramEnd"/>
      <w:r>
        <w:t xml:space="preserve">) centers the </w:t>
      </w:r>
      <w:r w:rsidR="00E73D22">
        <w:t>string in between the denoted character or spaces</w:t>
      </w:r>
    </w:p>
    <w:p w14:paraId="1613AF2C" w14:textId="77777777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ABC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center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C33D6F9" w14:textId="77777777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   ABC    '</w:t>
      </w:r>
    </w:p>
    <w:p w14:paraId="3BCAB379" w14:textId="77777777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ABC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center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ABE0A85" w14:textId="77777777" w:rsidR="00E73D22" w:rsidRDefault="00E73D22" w:rsidP="00E73D22">
      <w:pPr>
        <w:pStyle w:val="HTMLPreformatted"/>
        <w:shd w:val="clear" w:color="auto" w:fill="FFFFFF"/>
        <w:rPr>
          <w:rStyle w:val="go"/>
          <w:rFonts w:ascii="Consolas" w:hAnsi="Consolas"/>
          <w:color w:val="888888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'###ABC####'</w:t>
      </w:r>
    </w:p>
    <w:p w14:paraId="326F6FA1" w14:textId="08D6927A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ABC</w:t>
      </w:r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center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81A4622" w14:textId="77777777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'ABC'</w:t>
      </w:r>
    </w:p>
    <w:p w14:paraId="21D6C529" w14:textId="77777777" w:rsidR="00E73D22" w:rsidRDefault="00E73D22"/>
    <w:p w14:paraId="6FD7706E" w14:textId="1A2EA2E7" w:rsidR="000A6982" w:rsidRDefault="003D7908">
      <w:r>
        <w:t>while loop to check for blank lines</w:t>
      </w:r>
      <w:r w:rsidR="00E73D22">
        <w:t>:</w:t>
      </w:r>
    </w:p>
    <w:p w14:paraId="0A2C294D" w14:textId="7ABCFDEA" w:rsidR="00E73D22" w:rsidRDefault="00D61161">
      <w:r>
        <w:t>???</w:t>
      </w:r>
      <w:bookmarkStart w:id="0" w:name="_GoBack"/>
      <w:bookmarkEnd w:id="0"/>
    </w:p>
    <w:p w14:paraId="08A275D4" w14:textId="77777777" w:rsidR="003D7908" w:rsidRDefault="003D7908"/>
    <w:sectPr w:rsidR="003D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0E"/>
    <w:rsid w:val="000A6982"/>
    <w:rsid w:val="001A7FB0"/>
    <w:rsid w:val="001B2378"/>
    <w:rsid w:val="002276AC"/>
    <w:rsid w:val="0036350B"/>
    <w:rsid w:val="00397850"/>
    <w:rsid w:val="003D7908"/>
    <w:rsid w:val="004A032E"/>
    <w:rsid w:val="0051267C"/>
    <w:rsid w:val="00621038"/>
    <w:rsid w:val="00921F46"/>
    <w:rsid w:val="009C1BE9"/>
    <w:rsid w:val="009F3F23"/>
    <w:rsid w:val="00AA380E"/>
    <w:rsid w:val="00B51885"/>
    <w:rsid w:val="00D61161"/>
    <w:rsid w:val="00E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AB04"/>
  <w15:chartTrackingRefBased/>
  <w15:docId w15:val="{1ADA3BEE-64AB-477E-84BF-3C559D55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32E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A032E"/>
  </w:style>
  <w:style w:type="character" w:customStyle="1" w:styleId="s1">
    <w:name w:val="s1"/>
    <w:basedOn w:val="DefaultParagraphFont"/>
    <w:rsid w:val="004A032E"/>
  </w:style>
  <w:style w:type="character" w:customStyle="1" w:styleId="o">
    <w:name w:val="o"/>
    <w:basedOn w:val="DefaultParagraphFont"/>
    <w:rsid w:val="004A032E"/>
  </w:style>
  <w:style w:type="character" w:customStyle="1" w:styleId="n">
    <w:name w:val="n"/>
    <w:basedOn w:val="DefaultParagraphFont"/>
    <w:rsid w:val="004A032E"/>
  </w:style>
  <w:style w:type="character" w:customStyle="1" w:styleId="p">
    <w:name w:val="p"/>
    <w:basedOn w:val="DefaultParagraphFont"/>
    <w:rsid w:val="004A032E"/>
  </w:style>
  <w:style w:type="character" w:customStyle="1" w:styleId="go">
    <w:name w:val="go"/>
    <w:basedOn w:val="DefaultParagraphFont"/>
    <w:rsid w:val="004A032E"/>
  </w:style>
  <w:style w:type="character" w:customStyle="1" w:styleId="s2">
    <w:name w:val="s2"/>
    <w:basedOn w:val="DefaultParagraphFont"/>
    <w:rsid w:val="004A032E"/>
  </w:style>
  <w:style w:type="character" w:customStyle="1" w:styleId="c1">
    <w:name w:val="c1"/>
    <w:basedOn w:val="DefaultParagraphFont"/>
    <w:rsid w:val="004A032E"/>
  </w:style>
  <w:style w:type="character" w:customStyle="1" w:styleId="mi">
    <w:name w:val="mi"/>
    <w:basedOn w:val="DefaultParagraphFont"/>
    <w:rsid w:val="00921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Gabriela</dc:creator>
  <cp:keywords/>
  <dc:description/>
  <cp:lastModifiedBy>Gabriela Gabriela</cp:lastModifiedBy>
  <cp:revision>5</cp:revision>
  <dcterms:created xsi:type="dcterms:W3CDTF">2018-02-04T20:28:00Z</dcterms:created>
  <dcterms:modified xsi:type="dcterms:W3CDTF">2018-02-04T22:29:00Z</dcterms:modified>
</cp:coreProperties>
</file>