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0F3D7" w14:textId="60BD08B8" w:rsidR="002276AC" w:rsidRDefault="00AA380E">
      <w:r>
        <w:t>At home research notes:</w:t>
      </w:r>
    </w:p>
    <w:p w14:paraId="4F046252" w14:textId="4A66144E" w:rsidR="000A6982" w:rsidRDefault="000A6982">
      <w:proofErr w:type="spellStart"/>
      <w:proofErr w:type="gramStart"/>
      <w:r>
        <w:t>rstri</w:t>
      </w:r>
      <w:r w:rsidR="00B36434">
        <w:t>p</w:t>
      </w:r>
      <w:proofErr w:type="spellEnd"/>
      <w:r>
        <w:t>(</w:t>
      </w:r>
      <w:proofErr w:type="gramEnd"/>
      <w:r>
        <w:t>)</w:t>
      </w:r>
      <w:r w:rsidR="003D7908">
        <w:t xml:space="preserve"> deletes whatever characters are placed into a the () defaults to </w:t>
      </w:r>
      <w:r w:rsidR="00621038">
        <w:t>blank space and this will erase anything to the right</w:t>
      </w:r>
      <w:r w:rsidR="00397850">
        <w:t xml:space="preserve"> (after)</w:t>
      </w:r>
      <w:r w:rsidR="00621038">
        <w:t xml:space="preserve"> of the string. </w:t>
      </w:r>
    </w:p>
    <w:p w14:paraId="3149C5F6" w14:textId="74660859" w:rsidR="00397850" w:rsidRDefault="00397850">
      <w:r>
        <w:t>Example:</w:t>
      </w:r>
    </w:p>
    <w:p w14:paraId="4A3B077C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'   spacious   '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proofErr w:type="gram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()</w:t>
      </w:r>
      <w:proofErr w:type="gramEnd"/>
    </w:p>
    <w:p w14:paraId="559B0BDE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   spacious'</w:t>
      </w:r>
    </w:p>
    <w:p w14:paraId="38232C19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"AABAA"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proofErr w:type="gram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385F9CDD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'AAB'</w:t>
      </w:r>
    </w:p>
    <w:p w14:paraId="4711A5B3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"ABBA"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proofErr w:type="gram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 xml:space="preserve">) </w:t>
      </w:r>
      <w:r w:rsidRPr="004A032E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both AB and BA are stripped</w:t>
      </w:r>
    </w:p>
    <w:p w14:paraId="0B0E8E96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''</w:t>
      </w:r>
    </w:p>
    <w:p w14:paraId="4880B9B4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"ABCABBA"</w:t>
      </w:r>
      <w:r w:rsidRPr="004A032E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proofErr w:type="spellStart"/>
      <w:proofErr w:type="gramStart"/>
      <w:r w:rsidRPr="004A032E">
        <w:rPr>
          <w:rFonts w:ascii="Consolas" w:eastAsia="Times New Roman" w:hAnsi="Consolas" w:cs="Courier New"/>
          <w:color w:val="333333"/>
          <w:sz w:val="18"/>
          <w:szCs w:val="18"/>
        </w:rPr>
        <w:t>rstrip</w:t>
      </w:r>
      <w:proofErr w:type="spellEnd"/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4A032E">
        <w:rPr>
          <w:rFonts w:ascii="Consolas" w:eastAsia="Times New Roman" w:hAnsi="Consolas" w:cs="Courier New"/>
          <w:color w:val="DD1144"/>
          <w:sz w:val="18"/>
          <w:szCs w:val="18"/>
        </w:rPr>
        <w:t>"AB"</w:t>
      </w:r>
      <w:r w:rsidRPr="004A032E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0D61047D" w14:textId="77777777" w:rsidR="004A032E" w:rsidRPr="004A032E" w:rsidRDefault="004A032E" w:rsidP="004A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A032E">
        <w:rPr>
          <w:rFonts w:ascii="Consolas" w:eastAsia="Times New Roman" w:hAnsi="Consolas" w:cs="Courier New"/>
          <w:color w:val="888888"/>
          <w:sz w:val="18"/>
          <w:szCs w:val="18"/>
        </w:rPr>
        <w:t>'ABC'</w:t>
      </w:r>
    </w:p>
    <w:p w14:paraId="11963E4A" w14:textId="77777777" w:rsidR="00397850" w:rsidRDefault="00397850"/>
    <w:p w14:paraId="437D018B" w14:textId="0A87724A" w:rsidR="000A6982" w:rsidRDefault="000A6982">
      <w:proofErr w:type="spellStart"/>
      <w:proofErr w:type="gramStart"/>
      <w:r>
        <w:t>lstri</w:t>
      </w:r>
      <w:r w:rsidR="00B36434">
        <w:t>p</w:t>
      </w:r>
      <w:proofErr w:type="spellEnd"/>
      <w:r>
        <w:t>(</w:t>
      </w:r>
      <w:proofErr w:type="gramEnd"/>
      <w:r>
        <w:t>)</w:t>
      </w:r>
      <w:r w:rsidR="00397850">
        <w:t xml:space="preserve"> deletes whatever characters are placed into the () defaults to blank space and this will erase anything to the left (before) of the string.</w:t>
      </w:r>
    </w:p>
    <w:p w14:paraId="3A35106B" w14:textId="3243E398" w:rsidR="00397850" w:rsidRDefault="00397850">
      <w:r>
        <w:t>Example:</w:t>
      </w:r>
    </w:p>
    <w:p w14:paraId="09C657E5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DD1144"/>
          <w:sz w:val="18"/>
          <w:szCs w:val="18"/>
        </w:rPr>
        <w:t>'   spacious   '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  <w:proofErr w:type="gramEnd"/>
    </w:p>
    <w:p w14:paraId="1926A1EB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'spacious   '</w:t>
      </w:r>
    </w:p>
    <w:p w14:paraId="7A1E70E9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"AABAA"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CDE91DA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'BAA'</w:t>
      </w:r>
    </w:p>
    <w:p w14:paraId="018E581A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"ABBA"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both AB and BA are stripped</w:t>
      </w:r>
    </w:p>
    <w:p w14:paraId="4CD6935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''</w:t>
      </w:r>
    </w:p>
    <w:p w14:paraId="5EDE7B4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"ABCABBA"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rstrip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82BDA2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655C42E9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"ABCABBA"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7FC874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'CABBA'</w:t>
      </w:r>
    </w:p>
    <w:p w14:paraId="4A36F143" w14:textId="0439BB86" w:rsidR="00397850" w:rsidRDefault="00397850"/>
    <w:p w14:paraId="23C58C14" w14:textId="481EC025" w:rsidR="00397850" w:rsidRDefault="00397850" w:rsidP="00397850">
      <w:proofErr w:type="gramStart"/>
      <w:r>
        <w:t>stri</w:t>
      </w:r>
      <w:r w:rsidR="00B36434">
        <w:t>p</w:t>
      </w:r>
      <w:r>
        <w:t>(</w:t>
      </w:r>
      <w:proofErr w:type="gramEnd"/>
      <w:r>
        <w:t>) deletes a specific character in a string</w:t>
      </w:r>
    </w:p>
    <w:p w14:paraId="499B9C66" w14:textId="2008BADD" w:rsidR="00397850" w:rsidRPr="00397850" w:rsidRDefault="00397850" w:rsidP="00397850">
      <w:pPr>
        <w:rPr>
          <w:rStyle w:val="gp"/>
        </w:rPr>
      </w:pPr>
      <w:r>
        <w:rPr>
          <w:rStyle w:val="gp"/>
        </w:rPr>
        <w:t>Example:</w:t>
      </w:r>
    </w:p>
    <w:p w14:paraId="2E166667" w14:textId="0828E428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DD1144"/>
          <w:sz w:val="18"/>
          <w:szCs w:val="18"/>
        </w:rPr>
        <w:t>'   spacious   '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  <w:proofErr w:type="gramEnd"/>
    </w:p>
    <w:p w14:paraId="2C6359F5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'spacious'</w:t>
      </w:r>
    </w:p>
    <w:p w14:paraId="7A7ECBFD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AABAA"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D64ADC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'B'</w:t>
      </w:r>
    </w:p>
    <w:p w14:paraId="4A6AC743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ABBA"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D6B42CF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''</w:t>
      </w:r>
    </w:p>
    <w:p w14:paraId="16EEE781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ABCABBA"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strip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"AB"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633ED58" w14:textId="77777777" w:rsidR="00397850" w:rsidRDefault="00397850" w:rsidP="00397850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'C'</w:t>
      </w:r>
    </w:p>
    <w:p w14:paraId="2AC3CAAE" w14:textId="1FA29E6A" w:rsidR="00397850" w:rsidRDefault="00397850"/>
    <w:p w14:paraId="3CA40E7E" w14:textId="3A3B1610" w:rsidR="00B51885" w:rsidRDefault="00921F46">
      <w:proofErr w:type="spellStart"/>
      <w:proofErr w:type="gramStart"/>
      <w:r>
        <w:t>Rjust</w:t>
      </w:r>
      <w:proofErr w:type="spellEnd"/>
      <w:r>
        <w:t>(</w:t>
      </w:r>
      <w:proofErr w:type="gramEnd"/>
      <w:r>
        <w:t>) adds to front of string spaces or characters denoted in ()</w:t>
      </w:r>
    </w:p>
    <w:p w14:paraId="72B21D07" w14:textId="78F53ECE" w:rsidR="00921F46" w:rsidRDefault="00921F46">
      <w:r>
        <w:t>Example:</w:t>
      </w:r>
    </w:p>
    <w:p w14:paraId="4363A0F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02334A4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       ABC'</w:t>
      </w:r>
    </w:p>
    <w:p w14:paraId="41A75CA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C9A7425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'#######ABC'</w:t>
      </w:r>
    </w:p>
    <w:p w14:paraId="016D0D54" w14:textId="4FA4FA73" w:rsidR="00921F46" w:rsidRPr="00921F46" w:rsidRDefault="00921F46" w:rsidP="00921F4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404040"/>
          <w:sz w:val="16"/>
          <w:szCs w:val="16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rjust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 w:rsidRPr="00921F46">
        <w:rPr>
          <w:rStyle w:val="s2"/>
          <w:rFonts w:ascii="Consolas" w:hAnsi="Consolas"/>
          <w:color w:val="DD1144"/>
          <w:sz w:val="18"/>
          <w:szCs w:val="18"/>
        </w:rPr>
        <w:t xml:space="preserve"> </w:t>
      </w:r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uses the  2 when counting spaces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abc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is 3 spaces then no # are added</w:t>
      </w:r>
    </w:p>
    <w:p w14:paraId="5C66847C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63F5691A" w14:textId="10C59E43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188F1418" w14:textId="77777777" w:rsidR="00921F46" w:rsidRDefault="00921F46"/>
    <w:p w14:paraId="3779991A" w14:textId="6E29DCC4" w:rsidR="00921F46" w:rsidRDefault="00921F46">
      <w:proofErr w:type="spellStart"/>
      <w:proofErr w:type="gramStart"/>
      <w:r>
        <w:t>Ljust</w:t>
      </w:r>
      <w:proofErr w:type="spellEnd"/>
      <w:r>
        <w:t>(</w:t>
      </w:r>
      <w:proofErr w:type="gramEnd"/>
      <w:r>
        <w:t>) adds to back of string spaces or characters denoted in ()</w:t>
      </w:r>
    </w:p>
    <w:p w14:paraId="5902D994" w14:textId="39742158" w:rsidR="00921F46" w:rsidRDefault="00921F46">
      <w:r>
        <w:t>Example:</w:t>
      </w:r>
    </w:p>
    <w:p w14:paraId="07F563BB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FFB618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       '</w:t>
      </w:r>
    </w:p>
    <w:p w14:paraId="4BF9BA80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6748F40" w14:textId="77777777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'ABC#######'</w:t>
      </w:r>
    </w:p>
    <w:p w14:paraId="00A8606C" w14:textId="217B1697" w:rsidR="00921F46" w:rsidRPr="00921F46" w:rsidRDefault="00921F46" w:rsidP="00921F46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404040"/>
          <w:sz w:val="16"/>
          <w:szCs w:val="16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ljust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 xml:space="preserve">"#”) </w:t>
      </w:r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uses the  2 when counting spaces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</w:t>
      </w:r>
      <w:proofErr w:type="spellStart"/>
      <w:r w:rsidRPr="00921F46">
        <w:rPr>
          <w:rStyle w:val="s2"/>
          <w:rFonts w:ascii="Consolas" w:hAnsi="Consolas"/>
          <w:color w:val="DD1144"/>
          <w:sz w:val="16"/>
          <w:szCs w:val="16"/>
        </w:rPr>
        <w:t>abc</w:t>
      </w:r>
      <w:proofErr w:type="spellEnd"/>
      <w:r w:rsidRPr="00921F46">
        <w:rPr>
          <w:rStyle w:val="s2"/>
          <w:rFonts w:ascii="Consolas" w:hAnsi="Consolas"/>
          <w:color w:val="DD1144"/>
          <w:sz w:val="16"/>
          <w:szCs w:val="16"/>
        </w:rPr>
        <w:t xml:space="preserve"> is 3 spaces then no # are added</w:t>
      </w:r>
    </w:p>
    <w:p w14:paraId="5687BE5D" w14:textId="6FA420F5" w:rsidR="00921F46" w:rsidRDefault="00921F46" w:rsidP="00921F4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2237D8E7" w14:textId="77777777" w:rsidR="00921F46" w:rsidRDefault="00921F46"/>
    <w:p w14:paraId="41AE78D9" w14:textId="66EFDC87" w:rsidR="00921F46" w:rsidRDefault="00921F46">
      <w:proofErr w:type="gramStart"/>
      <w:r>
        <w:t>Center(</w:t>
      </w:r>
      <w:proofErr w:type="gramEnd"/>
      <w:r>
        <w:t xml:space="preserve">) centers the </w:t>
      </w:r>
      <w:r w:rsidR="00E73D22">
        <w:t>string in between the denoted character or spaces</w:t>
      </w:r>
    </w:p>
    <w:p w14:paraId="1613AF2C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C33D6F9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   ABC    '</w:t>
      </w:r>
    </w:p>
    <w:p w14:paraId="3BCAB379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ABE0A85" w14:textId="77777777" w:rsidR="00E73D22" w:rsidRDefault="00E73D22" w:rsidP="00E73D22">
      <w:pPr>
        <w:pStyle w:val="HTMLPreformatted"/>
        <w:shd w:val="clear" w:color="auto" w:fill="FFFFFF"/>
        <w:rPr>
          <w:rStyle w:val="go"/>
          <w:rFonts w:ascii="Consolas" w:hAnsi="Consolas"/>
          <w:color w:val="888888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'###ABC####'</w:t>
      </w:r>
    </w:p>
    <w:p w14:paraId="326F6FA1" w14:textId="08D6927A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color w:val="555555"/>
          <w:sz w:val="18"/>
          <w:szCs w:val="18"/>
        </w:rPr>
        <w:t xml:space="preserve">&gt;&gt;&gt;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ABC"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center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009999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"#"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81A4622" w14:textId="77777777" w:rsidR="00E73D22" w:rsidRDefault="00E73D22" w:rsidP="00E73D2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888888"/>
          <w:sz w:val="18"/>
          <w:szCs w:val="18"/>
        </w:rPr>
        <w:t>'ABC'</w:t>
      </w:r>
    </w:p>
    <w:p w14:paraId="21D6C529" w14:textId="3C1F1390" w:rsidR="00E73D22" w:rsidRDefault="00E73D22"/>
    <w:p w14:paraId="0F3E609E" w14:textId="0A8DB0D3" w:rsidR="005A47A9" w:rsidRDefault="005A47A9">
      <w:r>
        <w:t>.</w:t>
      </w:r>
      <w:proofErr w:type="gramStart"/>
      <w:r>
        <w:t>lower(</w:t>
      </w:r>
      <w:proofErr w:type="gramEnd"/>
      <w:r>
        <w:t>) makes the entered string into a lowercase letter</w:t>
      </w:r>
    </w:p>
    <w:p w14:paraId="78C53BD5" w14:textId="22E58834" w:rsidR="005A47A9" w:rsidRDefault="005A47A9">
      <w:r>
        <w:t>.</w:t>
      </w:r>
      <w:proofErr w:type="gramStart"/>
      <w:r>
        <w:t>upper(</w:t>
      </w:r>
      <w:proofErr w:type="gramEnd"/>
      <w:r>
        <w:t>) makes entered string into uppercase letter</w:t>
      </w:r>
    </w:p>
    <w:p w14:paraId="1CEAB64A" w14:textId="4706BC6F" w:rsidR="00154ACF" w:rsidRDefault="00154ACF">
      <w:proofErr w:type="gramStart"/>
      <w:r>
        <w:t>round(</w:t>
      </w:r>
      <w:proofErr w:type="gramEnd"/>
      <w:r>
        <w:t>x,2) rounds number to two decimal places or places to right of ,</w:t>
      </w:r>
    </w:p>
    <w:p w14:paraId="6877C3E4" w14:textId="4B25773E" w:rsidR="00154ACF" w:rsidRDefault="00154ACF">
      <w:proofErr w:type="gramStart"/>
      <w:r>
        <w:t>round</w:t>
      </w:r>
      <w:proofErr w:type="gramEnd"/>
      <w:r>
        <w:t xml:space="preserve"> at the end</w:t>
      </w:r>
    </w:p>
    <w:p w14:paraId="45A0CA16" w14:textId="12887B1F" w:rsidR="009537AE" w:rsidRDefault="003D7908">
      <w:proofErr w:type="gramStart"/>
      <w:r>
        <w:t>while</w:t>
      </w:r>
      <w:proofErr w:type="gramEnd"/>
      <w:r>
        <w:t xml:space="preserve"> loop to check for blank lines</w:t>
      </w:r>
      <w:r w:rsidR="00E73D22">
        <w:t>:</w:t>
      </w:r>
      <w:r w:rsidR="00161A17">
        <w:t xml:space="preserve"> </w:t>
      </w:r>
      <w:r w:rsidR="00154ACF">
        <w:t xml:space="preserve">seems like it reads the enter key as input and so </w:t>
      </w:r>
      <w:r w:rsidR="00161A17">
        <w:t>it will not just close out</w:t>
      </w:r>
    </w:p>
    <w:p w14:paraId="18E8227D" w14:textId="076B172D" w:rsidR="00161A17" w:rsidRDefault="005F01BC">
      <w:r>
        <w:t>CSV files read/write</w:t>
      </w:r>
    </w:p>
    <w:p w14:paraId="3264D225" w14:textId="47D918A8" w:rsidR="005F01BC" w:rsidRDefault="005F01BC">
      <w:r>
        <w:t>Import to read csv files</w:t>
      </w:r>
    </w:p>
    <w:p w14:paraId="04E5470A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csv</w:t>
      </w:r>
    </w:p>
    <w:p w14:paraId="6AE2F1E5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with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007020"/>
          <w:sz w:val="20"/>
          <w:szCs w:val="20"/>
        </w:rPr>
        <w:t>open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'eggs.csv'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rb</w:t>
      </w:r>
      <w:proofErr w:type="spellEnd"/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csvfile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F66BEED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spamreader</w:t>
      </w:r>
      <w:proofErr w:type="spellEnd"/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reader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csvfile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, delimiter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 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quotechar</w:t>
      </w:r>
      <w:proofErr w:type="spellEnd"/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'|'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3B750C1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 </w:t>
      </w:r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spamreader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AA1E0F7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F01BC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', '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join(row)</w:t>
      </w:r>
    </w:p>
    <w:p w14:paraId="5F40504D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Spam, Spam, Spam, Spam, Spam, Baked Beans</w:t>
      </w:r>
    </w:p>
    <w:p w14:paraId="41557B61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Spam, Lovely Spam, Wonderful Spam</w:t>
      </w:r>
    </w:p>
    <w:p w14:paraId="622F284B" w14:textId="6E93B5A7" w:rsidR="005F01BC" w:rsidRDefault="005F01BC"/>
    <w:p w14:paraId="33ACB297" w14:textId="0DC69CDA" w:rsidR="005F01BC" w:rsidRDefault="005F01BC">
      <w:r>
        <w:t>Import to write csv files</w:t>
      </w:r>
    </w:p>
    <w:p w14:paraId="1F571EDC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csv</w:t>
      </w:r>
    </w:p>
    <w:p w14:paraId="6C47ABB2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with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007020"/>
          <w:sz w:val="20"/>
          <w:szCs w:val="20"/>
        </w:rPr>
        <w:t>open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'eggs.csv'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wb</w:t>
      </w:r>
      <w:proofErr w:type="spellEnd"/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F01BC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csvfile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492BA56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spamwriter</w:t>
      </w:r>
      <w:proofErr w:type="spellEnd"/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writer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csvfile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, delimiter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 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C0333A8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</w:t>
      </w:r>
      <w:proofErr w:type="spellStart"/>
      <w:proofErr w:type="gram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quotechar</w:t>
      </w:r>
      <w:proofErr w:type="spellEnd"/>
      <w:proofErr w:type="gramEnd"/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'|'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, quoting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csv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QUOTE_MINIMAL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E199A3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spamwriter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writerow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'Spam'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208050"/>
          <w:sz w:val="20"/>
          <w:szCs w:val="20"/>
        </w:rPr>
        <w:t>5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'Baked Beans'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6CFC161" w14:textId="77777777" w:rsidR="005F01BC" w:rsidRPr="005F01BC" w:rsidRDefault="005F01BC" w:rsidP="005F01BC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spamwriter</w:t>
      </w:r>
      <w:r w:rsidRPr="005F01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writerow</w:t>
      </w:r>
      <w:proofErr w:type="spell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'Spam'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'Lovely Spam'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F01BC">
        <w:rPr>
          <w:rFonts w:ascii="Courier New" w:eastAsia="Times New Roman" w:hAnsi="Courier New" w:cs="Courier New"/>
          <w:color w:val="4070A0"/>
          <w:sz w:val="20"/>
          <w:szCs w:val="20"/>
        </w:rPr>
        <w:t>'Wonderful Spam'</w:t>
      </w:r>
      <w:r w:rsidRPr="005F01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79BC380" w14:textId="77777777" w:rsidR="005F01BC" w:rsidRDefault="005F01BC"/>
    <w:p w14:paraId="471EF146" w14:textId="50A2F117" w:rsidR="005F01BC" w:rsidRDefault="005F01BC">
      <w:r>
        <w:t>Import other python files</w:t>
      </w:r>
    </w:p>
    <w:p w14:paraId="1607E197" w14:textId="4503E5B7" w:rsidR="005F01BC" w:rsidRDefault="005F01BC">
      <w:r>
        <w:t xml:space="preserve">Save other python file in the same folder and outside of </w:t>
      </w:r>
      <w:proofErr w:type="spellStart"/>
      <w:r>
        <w:t>def</w:t>
      </w:r>
      <w:proofErr w:type="spellEnd"/>
      <w:r>
        <w:t xml:space="preserve"> main as a global variable </w:t>
      </w:r>
    </w:p>
    <w:p w14:paraId="41907645" w14:textId="7693C9C9" w:rsidR="005F01BC" w:rsidRDefault="005F01BC">
      <w:r>
        <w:t xml:space="preserve">Import python file name </w:t>
      </w:r>
    </w:p>
    <w:p w14:paraId="1EB1134A" w14:textId="0A3DCDAF" w:rsidR="005F01BC" w:rsidRDefault="005F01BC"/>
    <w:p w14:paraId="00087736" w14:textId="77777777" w:rsidR="005F01BC" w:rsidRDefault="005F01BC"/>
    <w:p w14:paraId="08A275D4" w14:textId="43D945B8" w:rsidR="003D7908" w:rsidRDefault="003D7908">
      <w:bookmarkStart w:id="0" w:name="_GoBack"/>
      <w:bookmarkEnd w:id="0"/>
    </w:p>
    <w:sectPr w:rsidR="003D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0E"/>
    <w:rsid w:val="000323D1"/>
    <w:rsid w:val="00047115"/>
    <w:rsid w:val="000A6982"/>
    <w:rsid w:val="00154ACF"/>
    <w:rsid w:val="00161A17"/>
    <w:rsid w:val="001A7FB0"/>
    <w:rsid w:val="001B2378"/>
    <w:rsid w:val="002276AC"/>
    <w:rsid w:val="0036350B"/>
    <w:rsid w:val="00397850"/>
    <w:rsid w:val="003D7908"/>
    <w:rsid w:val="004A032E"/>
    <w:rsid w:val="0051267C"/>
    <w:rsid w:val="005A47A9"/>
    <w:rsid w:val="005F01BC"/>
    <w:rsid w:val="00621038"/>
    <w:rsid w:val="00921F46"/>
    <w:rsid w:val="009537AE"/>
    <w:rsid w:val="009C1BE9"/>
    <w:rsid w:val="009F3F23"/>
    <w:rsid w:val="00AA380E"/>
    <w:rsid w:val="00B36434"/>
    <w:rsid w:val="00B51885"/>
    <w:rsid w:val="00D61161"/>
    <w:rsid w:val="00E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AB04"/>
  <w15:chartTrackingRefBased/>
  <w15:docId w15:val="{1ADA3BEE-64AB-477E-84BF-3C559D55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32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A032E"/>
  </w:style>
  <w:style w:type="character" w:customStyle="1" w:styleId="s1">
    <w:name w:val="s1"/>
    <w:basedOn w:val="DefaultParagraphFont"/>
    <w:rsid w:val="004A032E"/>
  </w:style>
  <w:style w:type="character" w:customStyle="1" w:styleId="o">
    <w:name w:val="o"/>
    <w:basedOn w:val="DefaultParagraphFont"/>
    <w:rsid w:val="004A032E"/>
  </w:style>
  <w:style w:type="character" w:customStyle="1" w:styleId="n">
    <w:name w:val="n"/>
    <w:basedOn w:val="DefaultParagraphFont"/>
    <w:rsid w:val="004A032E"/>
  </w:style>
  <w:style w:type="character" w:customStyle="1" w:styleId="p">
    <w:name w:val="p"/>
    <w:basedOn w:val="DefaultParagraphFont"/>
    <w:rsid w:val="004A032E"/>
  </w:style>
  <w:style w:type="character" w:customStyle="1" w:styleId="go">
    <w:name w:val="go"/>
    <w:basedOn w:val="DefaultParagraphFont"/>
    <w:rsid w:val="004A032E"/>
  </w:style>
  <w:style w:type="character" w:customStyle="1" w:styleId="s2">
    <w:name w:val="s2"/>
    <w:basedOn w:val="DefaultParagraphFont"/>
    <w:rsid w:val="004A032E"/>
  </w:style>
  <w:style w:type="character" w:customStyle="1" w:styleId="c1">
    <w:name w:val="c1"/>
    <w:basedOn w:val="DefaultParagraphFont"/>
    <w:rsid w:val="004A032E"/>
  </w:style>
  <w:style w:type="character" w:customStyle="1" w:styleId="mi">
    <w:name w:val="mi"/>
    <w:basedOn w:val="DefaultParagraphFont"/>
    <w:rsid w:val="00921F46"/>
  </w:style>
  <w:style w:type="character" w:customStyle="1" w:styleId="kn">
    <w:name w:val="kn"/>
    <w:basedOn w:val="DefaultParagraphFont"/>
    <w:rsid w:val="005F01BC"/>
  </w:style>
  <w:style w:type="character" w:customStyle="1" w:styleId="nn">
    <w:name w:val="nn"/>
    <w:basedOn w:val="DefaultParagraphFont"/>
    <w:rsid w:val="005F01BC"/>
  </w:style>
  <w:style w:type="character" w:customStyle="1" w:styleId="k">
    <w:name w:val="k"/>
    <w:basedOn w:val="DefaultParagraphFont"/>
    <w:rsid w:val="005F01BC"/>
  </w:style>
  <w:style w:type="character" w:customStyle="1" w:styleId="nb">
    <w:name w:val="nb"/>
    <w:basedOn w:val="DefaultParagraphFont"/>
    <w:rsid w:val="005F01BC"/>
  </w:style>
  <w:style w:type="character" w:customStyle="1" w:styleId="ow">
    <w:name w:val="ow"/>
    <w:basedOn w:val="DefaultParagraphFont"/>
    <w:rsid w:val="005F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2018-02-05T18:14:00Z</dcterms:created>
  <dcterms:modified xsi:type="dcterms:W3CDTF">2018-02-12T15:51:00Z</dcterms:modified>
</cp:coreProperties>
</file>