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4357" w14:textId="41A831A4" w:rsidR="002276AC" w:rsidRDefault="00E42B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3910B" wp14:editId="09E4E5E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2447925" cy="1828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39BA9" w14:textId="1AC389ED" w:rsidR="00E42B87" w:rsidRDefault="00E42B87" w:rsidP="00E42B87">
                            <w:pPr>
                              <w:jc w:val="center"/>
                            </w:pPr>
                            <w:r>
                              <w:t>Cars</w:t>
                            </w:r>
                          </w:p>
                          <w:p w14:paraId="2CA8F748" w14:textId="1ACA22FC" w:rsidR="00E42B87" w:rsidRDefault="00E42B87" w:rsidP="00E42B87">
                            <w:pPr>
                              <w:spacing w:line="240" w:lineRule="auto"/>
                            </w:pPr>
                            <w:r>
                              <w:t>-make: string</w:t>
                            </w:r>
                          </w:p>
                          <w:p w14:paraId="57ACD0B9" w14:textId="062F594F" w:rsidR="00E42B87" w:rsidRDefault="00E42B87" w:rsidP="00E42B87">
                            <w:pPr>
                              <w:spacing w:line="240" w:lineRule="auto"/>
                            </w:pPr>
                            <w:r>
                              <w:t>-year: int</w:t>
                            </w:r>
                          </w:p>
                          <w:p w14:paraId="22EDAD81" w14:textId="45799CFD" w:rsidR="00E42B87" w:rsidRDefault="00E42B87" w:rsidP="00E42B87">
                            <w:pPr>
                              <w:spacing w:line="240" w:lineRule="auto"/>
                            </w:pPr>
                            <w:r>
                              <w:t>-speed: int</w:t>
                            </w:r>
                          </w:p>
                          <w:p w14:paraId="65886C13" w14:textId="58D78801" w:rsidR="00E42B87" w:rsidRDefault="00E42B87" w:rsidP="00E42B87">
                            <w:pPr>
                              <w:spacing w:line="240" w:lineRule="auto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accelerate(</w:t>
                            </w:r>
                            <w:proofErr w:type="gramEnd"/>
                            <w:r>
                              <w:t>speed</w:t>
                            </w:r>
                            <w:r w:rsidR="00B92626">
                              <w:t xml:space="preserve"> :int</w:t>
                            </w:r>
                            <w:r>
                              <w:t>): int</w:t>
                            </w:r>
                          </w:p>
                          <w:p w14:paraId="4041756B" w14:textId="70141B2E" w:rsidR="00E42B87" w:rsidRDefault="00E42B87" w:rsidP="00E42B8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break(</w:t>
                            </w:r>
                            <w:proofErr w:type="gramEnd"/>
                            <w:r w:rsidR="00B92626">
                              <w:t>speed: int</w:t>
                            </w:r>
                            <w:r>
                              <w:t>):int</w:t>
                            </w:r>
                          </w:p>
                          <w:p w14:paraId="0CE08FBC" w14:textId="77777777" w:rsidR="00E42B87" w:rsidRDefault="00E42B87" w:rsidP="00E42B87">
                            <w:pPr>
                              <w:spacing w:line="240" w:lineRule="auto"/>
                            </w:pPr>
                          </w:p>
                          <w:p w14:paraId="78603A87" w14:textId="77777777" w:rsidR="00E42B87" w:rsidRDefault="00E42B87" w:rsidP="00E42B8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3910B" id="Rectangle 3" o:spid="_x0000_s1026" style="position:absolute;margin-left:0;margin-top:22.5pt;width:192.75pt;height:2in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TlagIAABsFAAAOAAAAZHJzL2Uyb0RvYy54bWysVE1v2zAMvQ/YfxB0Xxyn6ZoGcYogRYcB&#10;RVv0Az0rspQYk0RNUmJnv36U7DhBF+ww7CJT4iMpPj9qdtNoRXbC+QpMQfPBkBJhOJSVWRf07fXu&#10;y4QSH5gpmQIjCroXnt7MP3+a1XYqRrABVQpHMInx09oWdBOCnWaZ5xuhmR+AFQadEpxmAbdunZWO&#10;1Zhdq2w0HH7NanCldcCF93h62zrpPOWXUvDwKKUXgaiC4t1CWl1aV3HN5jM2XTtmNxXvrsH+4Raa&#10;VQaL9qluWWBk66o/UumKO/Agw4CDzkDKiovUA3aTDz9087JhVqRekBxve5r8/0vLH3ZPjlRlQS8o&#10;MUzjL3pG0phZK0EuIj219VNEvdgn1+08mrHXRjodv9gFaRKl+55S0QTC8XA0Hl9djy4p4ejLJ6PJ&#10;ZJhIz47h1vnwTYAm0Siow/KJSra79wFLIvQAidWUiWfxVu09khX2SrTOZyGxnVg5JUlCEkvlyI6h&#10;BMofeewJUyqDyBgiK6X6oPxckAqHoA4bw0QSVx84PBd4rNajU0UwoQ/UlQH392DZ4g9dt73GtkOz&#10;arp/soJyjz/SQatwb/ldhXTeMx+emENJo/hxTMMjLlJBXVDoLEo24H6dO494VBp6KalxRArqf26Z&#10;E5So7wY1eJ2Px3Gm0mZ8eTXCjTv1rE49ZquXgL8gxwfB8mRGfFAHUzrQ7zjNi1gVXcxwrF3QcDCX&#10;oR1cfA24WCwSCKfIsnBvXiyPqSO9USyvzTtztlNUQDE+wGGY2PSDsFpsjDSw2AaQVVJdJLhltSMe&#10;JzApp3st4oif7hPq+KbNfwMAAP//AwBQSwMEFAAGAAgAAAAhAGoijfvcAAAABwEAAA8AAABkcnMv&#10;ZG93bnJldi54bWxMj0FPwzAMhe9I/IfISFwQS6ELmkrTaSBxgAOCsh/gNaataJyqybry7zEnOPlZ&#10;z3rvc7ld/KBmmmIf2MLNKgNF3ATXc2th//F0vQEVE7LDITBZ+KYI2+r8rMTChRO/01ynVkkIxwIt&#10;dCmNhdax6chjXIWRWLzPMHlMsk6tdhOeJNwP+jbL7rTHnqWhw5EeO2q+6qO38Gr0i2Hcx52r11fx&#10;YW775/rN2suLZXcPKtGS/o7hF1/QoRKmQziyi2qwII8kC2sjU9x8Ywyog4g8z0BXpf7PX/0AAAD/&#10;/wMAUEsBAi0AFAAGAAgAAAAhALaDOJL+AAAA4QEAABMAAAAAAAAAAAAAAAAAAAAAAFtDb250ZW50&#10;X1R5cGVzXS54bWxQSwECLQAUAAYACAAAACEAOP0h/9YAAACUAQAACwAAAAAAAAAAAAAAAAAvAQAA&#10;X3JlbHMvLnJlbHNQSwECLQAUAAYACAAAACEAoDwk5WoCAAAbBQAADgAAAAAAAAAAAAAAAAAuAgAA&#10;ZHJzL2Uyb0RvYy54bWxQSwECLQAUAAYACAAAACEAaiKN+9wAAAAHAQAADwAAAAAAAAAAAAAAAADE&#10;BAAAZHJzL2Rvd25yZXYueG1sUEsFBgAAAAAEAAQA8wAAAM0FAAAAAA==&#10;" fillcolor="white [3201]" strokecolor="black [3200]" strokeweight="1pt">
                <v:textbox>
                  <w:txbxContent>
                    <w:p w14:paraId="3A139BA9" w14:textId="1AC389ED" w:rsidR="00E42B87" w:rsidRDefault="00E42B87" w:rsidP="00E42B87">
                      <w:pPr>
                        <w:jc w:val="center"/>
                      </w:pPr>
                      <w:r>
                        <w:t>Cars</w:t>
                      </w:r>
                    </w:p>
                    <w:p w14:paraId="2CA8F748" w14:textId="1ACA22FC" w:rsidR="00E42B87" w:rsidRDefault="00E42B87" w:rsidP="00E42B87">
                      <w:pPr>
                        <w:spacing w:line="240" w:lineRule="auto"/>
                      </w:pPr>
                      <w:r>
                        <w:t>-make: string</w:t>
                      </w:r>
                    </w:p>
                    <w:p w14:paraId="57ACD0B9" w14:textId="062F594F" w:rsidR="00E42B87" w:rsidRDefault="00E42B87" w:rsidP="00E42B87">
                      <w:pPr>
                        <w:spacing w:line="240" w:lineRule="auto"/>
                      </w:pPr>
                      <w:r>
                        <w:t>-year: int</w:t>
                      </w:r>
                    </w:p>
                    <w:p w14:paraId="22EDAD81" w14:textId="45799CFD" w:rsidR="00E42B87" w:rsidRDefault="00E42B87" w:rsidP="00E42B87">
                      <w:pPr>
                        <w:spacing w:line="240" w:lineRule="auto"/>
                      </w:pPr>
                      <w:r>
                        <w:t>-speed: int</w:t>
                      </w:r>
                    </w:p>
                    <w:p w14:paraId="65886C13" w14:textId="58D78801" w:rsidR="00E42B87" w:rsidRDefault="00E42B87" w:rsidP="00E42B87">
                      <w:pPr>
                        <w:spacing w:line="240" w:lineRule="auto"/>
                      </w:pPr>
                      <w:r>
                        <w:t xml:space="preserve">+ </w:t>
                      </w:r>
                      <w:proofErr w:type="gramStart"/>
                      <w:r>
                        <w:t>accelerate(</w:t>
                      </w:r>
                      <w:proofErr w:type="gramEnd"/>
                      <w:r>
                        <w:t>speed</w:t>
                      </w:r>
                      <w:r w:rsidR="00B92626">
                        <w:t xml:space="preserve"> :int</w:t>
                      </w:r>
                      <w:r>
                        <w:t>): int</w:t>
                      </w:r>
                    </w:p>
                    <w:p w14:paraId="4041756B" w14:textId="70141B2E" w:rsidR="00E42B87" w:rsidRDefault="00E42B87" w:rsidP="00E42B87">
                      <w:pPr>
                        <w:spacing w:line="240" w:lineRule="auto"/>
                      </w:pPr>
                      <w:r>
                        <w:t>+</w:t>
                      </w:r>
                      <w:proofErr w:type="gramStart"/>
                      <w:r>
                        <w:t>break(</w:t>
                      </w:r>
                      <w:proofErr w:type="gramEnd"/>
                      <w:r w:rsidR="00B92626">
                        <w:t>speed: int</w:t>
                      </w:r>
                      <w:r>
                        <w:t>):int</w:t>
                      </w:r>
                    </w:p>
                    <w:p w14:paraId="0CE08FBC" w14:textId="77777777" w:rsidR="00E42B87" w:rsidRDefault="00E42B87" w:rsidP="00E42B87">
                      <w:pPr>
                        <w:spacing w:line="240" w:lineRule="auto"/>
                      </w:pPr>
                    </w:p>
                    <w:p w14:paraId="78603A87" w14:textId="77777777" w:rsidR="00E42B87" w:rsidRDefault="00E42B87" w:rsidP="00E42B87">
                      <w:pPr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2BA1E" wp14:editId="5F22107C">
                <wp:simplePos x="0" y="0"/>
                <wp:positionH relativeFrom="margin">
                  <wp:align>center</wp:align>
                </wp:positionH>
                <wp:positionV relativeFrom="paragraph">
                  <wp:posOffset>1381125</wp:posOffset>
                </wp:positionV>
                <wp:extent cx="247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E9781" id="Straight Connector 5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8.75pt" to="19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qRugEAALoDAAAOAAAAZHJzL2Uyb0RvYy54bWysU02P0zAQvSPxHyzfadKKLhA13UNXcEFQ&#10;sfADvM64sbA91tj0498zdtssAoTQai+Ox37vzbzxZHV79E7sgZLF0Mv5rJUCgsbBhl0vv319/+qt&#10;FCmrMCiHAXp5giRv1y9frA6xgwWO6AYgwSIhdYfYyzHn2DVN0iN4lWYYIfClQfIqc0i7ZiB1YHXv&#10;mkXb3jQHpCESakiJT+/Ol3Jd9Y0BnT8bkyAL10uuLdeV6vpQ1ma9Ut2OVBytvpShnlCFVzZw0knq&#10;TmUlfpD9Q8pbTZjQ5JlG36AxVkP1wG7m7W9u7kcVoXrh5qQ4tSk9n6z+tN+SsEMvl1IE5fmJ7jMp&#10;uxuz2GAI3EAksSx9OsTUMXwTtnSJUtxSMX005MuX7Yhj7e1p6i0cs9B8uHj95mbZ8hNovnu3XFTJ&#10;5pEbKeUPgF6UTS+dDcW56tT+Y8qcj6FXCAellnP2ussnBwXswhcw7IbzzSu7zhFsHIm94gkYvs+L&#10;E9aqyEIx1rmJ1P6bdMEWGtTZ+l/ihK4ZMeSJ6G1A+lvWfLyWas74q+uz12L7AYdTfYvaDh6Q6uwy&#10;zGUCf40r/fGXW/8EAAD//wMAUEsDBBQABgAIAAAAIQBI/+2j3QAAAAgBAAAPAAAAZHJzL2Rvd25y&#10;ZXYueG1sTI/BTsMwEETvSPyDtUjcqN0gCk3jVFUlhLggmsLdjV0nxV5HsZOGv2d7osedGc2+KdaT&#10;d2w0fWwDSpjPBDCDddAtWglf+9eHF2AxKdTKBTQSfk2EdXl7U6hchzPuzFgly6gEY64kNCl1Oeex&#10;boxXcRY6g+QdQ+9VorO3XPfqTOXe8UyIBfeqRfrQqM5sG1P/VIOX4N778dtu7SYOb7tFdfo8Zh/7&#10;Ucr7u2mzApbMlP7DcMEndCiJ6RAG1JE5CTQkScjmz0/AyH5cClIOF2UpgJcFvx5Q/gEAAP//AwBQ&#10;SwECLQAUAAYACAAAACEAtoM4kv4AAADhAQAAEwAAAAAAAAAAAAAAAAAAAAAAW0NvbnRlbnRfVHlw&#10;ZXNdLnhtbFBLAQItABQABgAIAAAAIQA4/SH/1gAAAJQBAAALAAAAAAAAAAAAAAAAAC8BAABfcmVs&#10;cy8ucmVsc1BLAQItABQABgAIAAAAIQCKsTqRugEAALoDAAAOAAAAAAAAAAAAAAAAAC4CAABkcnMv&#10;ZTJvRG9jLnhtbFBLAQItABQABgAIAAAAIQBI/+2j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59A60" wp14:editId="1959EE53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24765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FCBB9" id="Straight Connector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2.75pt" to="19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I3uQEAALoDAAAOAAAAZHJzL2Uyb0RvYy54bWysU8GO0zAQvSPxD5bvNGnVLhA13UNXcEFQ&#10;scsHeB27sbA91tg06d8zdtMsAoRWKy6Ox35vZt7zZHs7OstOCqMB3/LlouZMeQmd8ceWf3v48OYd&#10;ZzEJ3wkLXrX8rCK/3b1+tR1Co1bQg+0UMkriYzOElvcphaaqouyVE3EBQXm61IBOJArxWHUoBsru&#10;bLWq65tqAOwCglQx0und5ZLvSn6tlUxftI4qMdty6i2VFcv6mNdqtxXNEUXojZzaEC/owgnjqeic&#10;6k4kwX6g+SOVMxIhgk4LCa4CrY1URQOpWda/qbnvRVBFC5kTw2xT/H9p5efTAZnpWr7mzAtHT3Sf&#10;UJhjn9gevCcDAdk6+zSE2BB87w84RTEcMIseNbr8JTlsLN6eZ2/VmJikw9X67c2mpieQdPd+s9rk&#10;lNUTN2BMHxU4ljctt8Zn5aIRp08xXaBXCPFyL5fqZZfOVmWw9V+VJjVUb1nYZY7U3iI7CZqA7vty&#10;KluQmaKNtTOp/jdpwmaaKrP1XOKMLhXBp5nojAf8W9U0XlvVF/xV9UVrlv0I3bm8RbGDBqQYOg1z&#10;nsBf40J/+uV2PwEAAP//AwBQSwMEFAAGAAgAAAAhAHMpn6LbAAAABgEAAA8AAABkcnMvZG93bnJl&#10;di54bWxMj8FOwzAQRO9I/IO1SNyoTVFLm8apqkoIcUE0hbsbu07AXke2k4a/ZznBcWZWM2/L7eQd&#10;G01MXUAJ9zMBzGATdIdWwvvx6W4FLGWFWrmARsK3SbCtrq9KVehwwYMZ62wZlWAqlIQ2577gPDWt&#10;8SrNQm+QsnOIXmWS0XId1YXKveNzIZbcqw5poVW92bem+aoHL8G9xPHD7u0uDc+HZf35dp6/Hkcp&#10;b2+m3QZYNlP+O4ZffEKHiphOYUCdmJNAj2QJq8UCGKUPa0HGiYxHAbwq+X/86gcAAP//AwBQSwEC&#10;LQAUAAYACAAAACEAtoM4kv4AAADhAQAAEwAAAAAAAAAAAAAAAAAAAAAAW0NvbnRlbnRfVHlwZXNd&#10;LnhtbFBLAQItABQABgAIAAAAIQA4/SH/1gAAAJQBAAALAAAAAAAAAAAAAAAAAC8BAABfcmVscy8u&#10;cmVsc1BLAQItABQABgAIAAAAIQBKrmI3uQEAALoDAAAOAAAAAAAAAAAAAAAAAC4CAABkcnMvZTJv&#10;RG9jLnhtbFBLAQItABQABgAIAAAAIQBzKZ+i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22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B5"/>
    <w:rsid w:val="001A7FB0"/>
    <w:rsid w:val="001B2378"/>
    <w:rsid w:val="001C368F"/>
    <w:rsid w:val="002276AC"/>
    <w:rsid w:val="00255F2B"/>
    <w:rsid w:val="002D7530"/>
    <w:rsid w:val="0036350B"/>
    <w:rsid w:val="00424E8D"/>
    <w:rsid w:val="0051267C"/>
    <w:rsid w:val="00564211"/>
    <w:rsid w:val="00793875"/>
    <w:rsid w:val="009500B5"/>
    <w:rsid w:val="009C1BE9"/>
    <w:rsid w:val="009F3F23"/>
    <w:rsid w:val="00B92626"/>
    <w:rsid w:val="00E4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B6D1"/>
  <w15:chartTrackingRefBased/>
  <w15:docId w15:val="{F354A357-9ECF-4F5B-8542-07BA1726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Gabriela</dc:creator>
  <cp:keywords/>
  <dc:description/>
  <cp:lastModifiedBy>Gabriela Gabriela</cp:lastModifiedBy>
  <cp:revision>11</cp:revision>
  <dcterms:created xsi:type="dcterms:W3CDTF">2018-05-12T02:29:00Z</dcterms:created>
  <dcterms:modified xsi:type="dcterms:W3CDTF">2018-05-12T13:16:00Z</dcterms:modified>
</cp:coreProperties>
</file>