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01" w:rsidRDefault="00B54401" w:rsidP="00B54401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/**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* April 25, 2018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* CSC 153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* Cameron Scott, Gabriela </w:t>
      </w:r>
      <w:proofErr w:type="spellStart"/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Canjura</w:t>
      </w:r>
      <w:proofErr w:type="spellEnd"/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, Miguel </w:t>
      </w:r>
      <w:proofErr w:type="spellStart"/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Orona</w:t>
      </w:r>
      <w:proofErr w:type="spellEnd"/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* This program will run a game of rock, paper, scissors, lizard and Spock.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*/</w:t>
      </w:r>
    </w:p>
    <w:p w:rsidR="003F1567" w:rsidRDefault="00112D46">
      <w:r>
        <w:t>Start.</w:t>
      </w:r>
    </w:p>
    <w:p w:rsidR="00112D46" w:rsidRDefault="00B54401">
      <w:r>
        <w:tab/>
        <w:t>This program will get user input in the form of a clicked image</w:t>
      </w:r>
      <w:r w:rsidR="00112D46">
        <w:t>.</w:t>
      </w:r>
    </w:p>
    <w:p w:rsidR="00F52ED4" w:rsidRDefault="00BF69B8" w:rsidP="00BF69B8">
      <w:pPr>
        <w:ind w:left="720"/>
      </w:pPr>
      <w:r>
        <w:t xml:space="preserve">After choosing an image, </w:t>
      </w:r>
      <w:r w:rsidR="00F52ED4">
        <w:t>the image is assigned as a variable and is passed to the method, ‘winner’.</w:t>
      </w:r>
    </w:p>
    <w:p w:rsidR="00F52ED4" w:rsidRDefault="00B54401" w:rsidP="00F52ED4">
      <w:pPr>
        <w:ind w:left="720"/>
      </w:pPr>
      <w:r>
        <w:t>The program calls the method ‘winner’</w:t>
      </w:r>
      <w:r w:rsidR="001C2728">
        <w:t>,</w:t>
      </w:r>
      <w:r>
        <w:t xml:space="preserve"> and</w:t>
      </w:r>
      <w:r w:rsidR="001C2728">
        <w:t xml:space="preserve"> </w:t>
      </w:r>
      <w:r w:rsidR="00BF69B8">
        <w:t>create</w:t>
      </w:r>
      <w:r>
        <w:t>s</w:t>
      </w:r>
      <w:bookmarkStart w:id="0" w:name="_GoBack"/>
      <w:bookmarkEnd w:id="0"/>
      <w:r w:rsidR="00BF69B8">
        <w:t xml:space="preserve"> an object for a random number 1-5 and get/show the second form. </w:t>
      </w:r>
    </w:p>
    <w:p w:rsidR="00B54401" w:rsidRDefault="00B54401" w:rsidP="00B54401">
      <w:r>
        <w:tab/>
        <w:t>Display results.</w:t>
      </w:r>
    </w:p>
    <w:p w:rsidR="00B54401" w:rsidRDefault="00B54401" w:rsidP="00B54401">
      <w:r>
        <w:tab/>
        <w:t xml:space="preserve">Prompt the user to play again or exit the game. </w:t>
      </w:r>
    </w:p>
    <w:p w:rsidR="00F52ED4" w:rsidRDefault="00F52ED4" w:rsidP="00F52ED4">
      <w:r>
        <w:t>End.</w:t>
      </w:r>
    </w:p>
    <w:p w:rsidR="00BF69B8" w:rsidRDefault="00BF69B8">
      <w:r>
        <w:tab/>
      </w:r>
    </w:p>
    <w:sectPr w:rsidR="00BF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46"/>
    <w:rsid w:val="00112D46"/>
    <w:rsid w:val="001C2728"/>
    <w:rsid w:val="003F1567"/>
    <w:rsid w:val="00B54401"/>
    <w:rsid w:val="00BF69B8"/>
    <w:rsid w:val="00F5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D1B8"/>
  <w15:chartTrackingRefBased/>
  <w15:docId w15:val="{30E677CF-197D-47D3-88FC-35782BE9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8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2018-04-25T13:31:00Z</dcterms:created>
  <dcterms:modified xsi:type="dcterms:W3CDTF">2018-04-25T13:31:00Z</dcterms:modified>
</cp:coreProperties>
</file>