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24339" w14:textId="77777777" w:rsidR="00447D01" w:rsidRPr="007D211D" w:rsidRDefault="00447D01"/>
    <w:p w14:paraId="4A49B494" w14:textId="77777777" w:rsidR="00447D01" w:rsidRPr="007D211D" w:rsidRDefault="00447D01"/>
    <w:p w14:paraId="08A16790" w14:textId="77777777" w:rsidR="00447D01" w:rsidRPr="007D211D" w:rsidRDefault="00447D01">
      <w:bookmarkStart w:id="0" w:name="_heading=h.gjdgxs" w:colFirst="0" w:colLast="0"/>
      <w:bookmarkEnd w:id="0"/>
    </w:p>
    <w:p w14:paraId="330EB1F7" w14:textId="77777777" w:rsidR="00447D01" w:rsidRPr="007D211D" w:rsidRDefault="00447D01"/>
    <w:p w14:paraId="55CE227A" w14:textId="77777777" w:rsidR="00447D01" w:rsidRPr="007D211D" w:rsidRDefault="00447D01"/>
    <w:tbl>
      <w:tblPr>
        <w:tblStyle w:val="a"/>
        <w:tblW w:w="9721" w:type="dxa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88"/>
        <w:gridCol w:w="2693"/>
        <w:gridCol w:w="1640"/>
      </w:tblGrid>
      <w:tr w:rsidR="00447D01" w:rsidRPr="007D211D" w14:paraId="2A9467C7" w14:textId="77777777" w:rsidTr="006E1E25">
        <w:trPr>
          <w:trHeight w:val="90"/>
        </w:trPr>
        <w:tc>
          <w:tcPr>
            <w:tcW w:w="5388" w:type="dxa"/>
          </w:tcPr>
          <w:p w14:paraId="600D82AD" w14:textId="77777777" w:rsidR="00447D01" w:rsidRPr="007D211D" w:rsidRDefault="003559D5">
            <w:pPr>
              <w:rPr>
                <w:lang w:val="en-US"/>
              </w:rPr>
            </w:pPr>
            <w:r w:rsidRPr="007D211D">
              <w:rPr>
                <w:lang w:val="en-US"/>
              </w:rPr>
              <w:t xml:space="preserve">Document Title: </w:t>
            </w:r>
          </w:p>
          <w:p w14:paraId="4BD34C03" w14:textId="77777777" w:rsidR="00A265F6" w:rsidRDefault="00D42D60">
            <w:pPr>
              <w:jc w:val="center"/>
              <w:rPr>
                <w:b/>
                <w:lang w:val="en-US"/>
              </w:rPr>
            </w:pPr>
            <w:proofErr w:type="spellStart"/>
            <w:r w:rsidRPr="007D211D">
              <w:rPr>
                <w:b/>
                <w:lang w:val="en-US"/>
              </w:rPr>
              <w:t>CHC_AF_</w:t>
            </w:r>
            <w:r w:rsidR="00C47B6F" w:rsidRPr="007D211D">
              <w:rPr>
                <w:b/>
                <w:lang w:val="en-US"/>
              </w:rPr>
              <w:t>Dashboard</w:t>
            </w:r>
            <w:proofErr w:type="spellEnd"/>
            <w:r w:rsidR="00C47B6F" w:rsidRPr="007D211D">
              <w:rPr>
                <w:b/>
                <w:lang w:val="en-US"/>
              </w:rPr>
              <w:t xml:space="preserve"> </w:t>
            </w:r>
            <w:proofErr w:type="spellStart"/>
            <w:r w:rsidR="00051884" w:rsidRPr="007D211D">
              <w:rPr>
                <w:b/>
                <w:lang w:val="en-US"/>
              </w:rPr>
              <w:t>Gestione</w:t>
            </w:r>
            <w:proofErr w:type="spellEnd"/>
            <w:r w:rsidR="00051884" w:rsidRPr="007D211D">
              <w:rPr>
                <w:b/>
                <w:lang w:val="en-US"/>
              </w:rPr>
              <w:t xml:space="preserve"> SLA</w:t>
            </w:r>
            <w:r w:rsidR="00B427EF">
              <w:rPr>
                <w:b/>
                <w:lang w:val="en-US"/>
              </w:rPr>
              <w:t xml:space="preserve"> </w:t>
            </w:r>
          </w:p>
          <w:p w14:paraId="015B1752" w14:textId="22335C73" w:rsidR="00447D01" w:rsidRPr="007D211D" w:rsidRDefault="00B427E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Template Report</w:t>
            </w:r>
          </w:p>
        </w:tc>
        <w:tc>
          <w:tcPr>
            <w:tcW w:w="4333" w:type="dxa"/>
            <w:gridSpan w:val="2"/>
          </w:tcPr>
          <w:p w14:paraId="1E9A4A8E" w14:textId="77777777" w:rsidR="00447D01" w:rsidRPr="007D211D" w:rsidRDefault="003559D5">
            <w:r w:rsidRPr="007D211D">
              <w:t>Version</w:t>
            </w:r>
          </w:p>
          <w:p w14:paraId="202AF20C" w14:textId="33BE905E" w:rsidR="00447D01" w:rsidRPr="007D211D" w:rsidRDefault="00437355">
            <w:pPr>
              <w:jc w:val="center"/>
              <w:rPr>
                <w:b/>
              </w:rPr>
            </w:pPr>
            <w:r w:rsidRPr="007D211D">
              <w:rPr>
                <w:b/>
              </w:rPr>
              <w:t>V</w:t>
            </w:r>
            <w:r w:rsidR="00D33F85">
              <w:rPr>
                <w:b/>
              </w:rPr>
              <w:t>1.</w:t>
            </w:r>
            <w:r w:rsidR="00DF18F4">
              <w:rPr>
                <w:b/>
              </w:rPr>
              <w:t>7</w:t>
            </w:r>
          </w:p>
        </w:tc>
      </w:tr>
      <w:tr w:rsidR="00447D01" w:rsidRPr="007D211D" w14:paraId="35C129F6" w14:textId="77777777" w:rsidTr="006E1E25">
        <w:trPr>
          <w:trHeight w:val="533"/>
        </w:trPr>
        <w:tc>
          <w:tcPr>
            <w:tcW w:w="5388" w:type="dxa"/>
            <w:tcMar>
              <w:left w:w="71" w:type="dxa"/>
              <w:right w:w="71" w:type="dxa"/>
            </w:tcMar>
          </w:tcPr>
          <w:p w14:paraId="1A5DFBF9" w14:textId="77777777" w:rsidR="00447D01" w:rsidRPr="007D211D" w:rsidRDefault="003559D5">
            <w:proofErr w:type="spellStart"/>
            <w:r w:rsidRPr="007D211D">
              <w:t>Document</w:t>
            </w:r>
            <w:proofErr w:type="spellEnd"/>
            <w:r w:rsidRPr="007D211D">
              <w:t xml:space="preserve"> </w:t>
            </w:r>
            <w:proofErr w:type="spellStart"/>
            <w:r w:rsidRPr="007D211D">
              <w:t>Type</w:t>
            </w:r>
            <w:proofErr w:type="spellEnd"/>
            <w:r w:rsidRPr="007D211D">
              <w:t xml:space="preserve">: </w:t>
            </w:r>
          </w:p>
          <w:p w14:paraId="229843E8" w14:textId="77777777" w:rsidR="00447D01" w:rsidRPr="007D211D" w:rsidRDefault="003559D5">
            <w:pPr>
              <w:jc w:val="center"/>
              <w:rPr>
                <w:b/>
              </w:rPr>
            </w:pPr>
            <w:r w:rsidRPr="007D211D">
              <w:rPr>
                <w:b/>
              </w:rPr>
              <w:t>Analisi Funzionale</w:t>
            </w:r>
          </w:p>
        </w:tc>
        <w:tc>
          <w:tcPr>
            <w:tcW w:w="2693" w:type="dxa"/>
            <w:tcMar>
              <w:left w:w="71" w:type="dxa"/>
              <w:right w:w="71" w:type="dxa"/>
            </w:tcMar>
          </w:tcPr>
          <w:p w14:paraId="4671DF34" w14:textId="77777777" w:rsidR="00447D01" w:rsidRPr="007D211D" w:rsidRDefault="003559D5">
            <w:r w:rsidRPr="007D211D">
              <w:t>Date</w:t>
            </w:r>
          </w:p>
          <w:p w14:paraId="198CADC4" w14:textId="77777777" w:rsidR="00447D01" w:rsidRPr="007D211D" w:rsidRDefault="00447D01">
            <w:pPr>
              <w:jc w:val="center"/>
              <w:rPr>
                <w:b/>
              </w:rPr>
            </w:pPr>
          </w:p>
        </w:tc>
        <w:tc>
          <w:tcPr>
            <w:tcW w:w="1640" w:type="dxa"/>
            <w:tcMar>
              <w:left w:w="71" w:type="dxa"/>
              <w:right w:w="71" w:type="dxa"/>
            </w:tcMar>
            <w:vAlign w:val="center"/>
          </w:tcPr>
          <w:p w14:paraId="44F2E828" w14:textId="77777777" w:rsidR="00447D01" w:rsidRPr="007D211D" w:rsidRDefault="00447D01" w:rsidP="009956EC">
            <w:pPr>
              <w:jc w:val="center"/>
              <w:rPr>
                <w:b/>
              </w:rPr>
            </w:pPr>
          </w:p>
        </w:tc>
      </w:tr>
    </w:tbl>
    <w:p w14:paraId="4E739DA1" w14:textId="77777777" w:rsidR="00447D01" w:rsidRPr="007D211D" w:rsidRDefault="00447D01"/>
    <w:p w14:paraId="44730C78" w14:textId="77777777" w:rsidR="00447D01" w:rsidRPr="007D211D" w:rsidRDefault="00447D01"/>
    <w:tbl>
      <w:tblPr>
        <w:tblStyle w:val="a0"/>
        <w:tblW w:w="983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34"/>
        <w:gridCol w:w="3885"/>
        <w:gridCol w:w="2913"/>
      </w:tblGrid>
      <w:tr w:rsidR="00447D01" w:rsidRPr="007D211D" w14:paraId="65B7754B" w14:textId="77777777" w:rsidTr="006E1E25">
        <w:trPr>
          <w:trHeight w:val="311"/>
        </w:trPr>
        <w:tc>
          <w:tcPr>
            <w:tcW w:w="3034" w:type="dxa"/>
            <w:tcBorders>
              <w:top w:val="nil"/>
              <w:left w:val="nil"/>
            </w:tcBorders>
          </w:tcPr>
          <w:p w14:paraId="0CB22F6A" w14:textId="77777777" w:rsidR="00447D01" w:rsidRPr="007D211D" w:rsidRDefault="00447D01" w:rsidP="006E1E25">
            <w:pPr>
              <w:pStyle w:val="ElementodiTabella"/>
              <w:rPr>
                <w:b/>
              </w:rPr>
            </w:pPr>
          </w:p>
        </w:tc>
        <w:tc>
          <w:tcPr>
            <w:tcW w:w="3885" w:type="dxa"/>
          </w:tcPr>
          <w:p w14:paraId="2AD1A47D" w14:textId="77777777" w:rsidR="00447D01" w:rsidRPr="007D211D" w:rsidRDefault="003559D5" w:rsidP="006E1E25">
            <w:pPr>
              <w:pStyle w:val="ElementodiTabella"/>
              <w:rPr>
                <w:b/>
              </w:rPr>
            </w:pPr>
            <w:r w:rsidRPr="007D211D">
              <w:rPr>
                <w:b/>
              </w:rPr>
              <w:t>Name</w:t>
            </w:r>
          </w:p>
        </w:tc>
        <w:tc>
          <w:tcPr>
            <w:tcW w:w="2913" w:type="dxa"/>
          </w:tcPr>
          <w:p w14:paraId="47A024FA" w14:textId="77777777" w:rsidR="00447D01" w:rsidRPr="007D211D" w:rsidRDefault="003559D5" w:rsidP="006E1E25">
            <w:pPr>
              <w:pStyle w:val="ElementodiTabella"/>
              <w:rPr>
                <w:b/>
              </w:rPr>
            </w:pPr>
            <w:r w:rsidRPr="007D211D">
              <w:rPr>
                <w:b/>
              </w:rPr>
              <w:t>Date</w:t>
            </w:r>
          </w:p>
        </w:tc>
      </w:tr>
      <w:tr w:rsidR="00447D01" w:rsidRPr="007D211D" w14:paraId="75A83F96" w14:textId="77777777" w:rsidTr="006E1E25">
        <w:trPr>
          <w:trHeight w:val="311"/>
        </w:trPr>
        <w:tc>
          <w:tcPr>
            <w:tcW w:w="3034" w:type="dxa"/>
          </w:tcPr>
          <w:p w14:paraId="4A1B9C5B" w14:textId="77777777" w:rsidR="00447D01" w:rsidRPr="007D211D" w:rsidRDefault="003559D5" w:rsidP="006E1E25">
            <w:pPr>
              <w:pStyle w:val="ElementodiTabella"/>
              <w:rPr>
                <w:b/>
              </w:rPr>
            </w:pPr>
            <w:r w:rsidRPr="007D211D">
              <w:rPr>
                <w:b/>
              </w:rPr>
              <w:t>Author</w:t>
            </w:r>
          </w:p>
        </w:tc>
        <w:tc>
          <w:tcPr>
            <w:tcW w:w="3885" w:type="dxa"/>
          </w:tcPr>
          <w:p w14:paraId="204A2E4B" w14:textId="6F760643" w:rsidR="00447D01" w:rsidRPr="007D211D" w:rsidRDefault="00447D01" w:rsidP="006E1E25">
            <w:pPr>
              <w:pStyle w:val="ElementodiTabella"/>
            </w:pPr>
          </w:p>
        </w:tc>
        <w:tc>
          <w:tcPr>
            <w:tcW w:w="2913" w:type="dxa"/>
          </w:tcPr>
          <w:p w14:paraId="58DEC7EA" w14:textId="1006C9BD" w:rsidR="00447D01" w:rsidRPr="007D211D" w:rsidRDefault="00B427EF" w:rsidP="006E1E25">
            <w:pPr>
              <w:pStyle w:val="ElementodiTabella"/>
            </w:pPr>
            <w:r>
              <w:t>09</w:t>
            </w:r>
            <w:r w:rsidR="00051884" w:rsidRPr="007D211D">
              <w:t>/0</w:t>
            </w:r>
            <w:r>
              <w:t>8</w:t>
            </w:r>
            <w:r w:rsidR="00051884" w:rsidRPr="007D211D">
              <w:t>/2023</w:t>
            </w:r>
          </w:p>
        </w:tc>
      </w:tr>
      <w:tr w:rsidR="00447D01" w:rsidRPr="007D211D" w14:paraId="399FF1D4" w14:textId="77777777" w:rsidTr="006E1E25">
        <w:trPr>
          <w:trHeight w:val="311"/>
        </w:trPr>
        <w:tc>
          <w:tcPr>
            <w:tcW w:w="3034" w:type="dxa"/>
          </w:tcPr>
          <w:p w14:paraId="529C46B1" w14:textId="77777777" w:rsidR="00447D01" w:rsidRPr="007D211D" w:rsidRDefault="003559D5" w:rsidP="006E1E25">
            <w:pPr>
              <w:pStyle w:val="ElementodiTabella"/>
              <w:rPr>
                <w:b/>
              </w:rPr>
            </w:pPr>
            <w:proofErr w:type="spellStart"/>
            <w:r w:rsidRPr="007D211D">
              <w:rPr>
                <w:b/>
              </w:rPr>
              <w:t>Verified</w:t>
            </w:r>
            <w:proofErr w:type="spellEnd"/>
          </w:p>
        </w:tc>
        <w:tc>
          <w:tcPr>
            <w:tcW w:w="3885" w:type="dxa"/>
          </w:tcPr>
          <w:p w14:paraId="5050CF0A" w14:textId="77777777" w:rsidR="00447D01" w:rsidRPr="007D211D" w:rsidRDefault="00447D01" w:rsidP="006E1E25">
            <w:pPr>
              <w:pStyle w:val="ElementodiTabella"/>
            </w:pPr>
          </w:p>
        </w:tc>
        <w:tc>
          <w:tcPr>
            <w:tcW w:w="2913" w:type="dxa"/>
          </w:tcPr>
          <w:p w14:paraId="47238B33" w14:textId="77777777" w:rsidR="00447D01" w:rsidRPr="007D211D" w:rsidRDefault="00447D01" w:rsidP="006E1E25">
            <w:pPr>
              <w:pStyle w:val="ElementodiTabella"/>
            </w:pPr>
          </w:p>
        </w:tc>
      </w:tr>
      <w:tr w:rsidR="00447D01" w:rsidRPr="007D211D" w14:paraId="38E16B9E" w14:textId="77777777" w:rsidTr="006E1E25">
        <w:trPr>
          <w:trHeight w:val="324"/>
        </w:trPr>
        <w:tc>
          <w:tcPr>
            <w:tcW w:w="3034" w:type="dxa"/>
          </w:tcPr>
          <w:p w14:paraId="480D24BC" w14:textId="77777777" w:rsidR="00447D01" w:rsidRPr="007D211D" w:rsidRDefault="003559D5" w:rsidP="006E1E25">
            <w:pPr>
              <w:pStyle w:val="ElementodiTabella"/>
              <w:rPr>
                <w:b/>
              </w:rPr>
            </w:pPr>
            <w:proofErr w:type="spellStart"/>
            <w:r w:rsidRPr="007D211D">
              <w:rPr>
                <w:b/>
              </w:rPr>
              <w:t>Approval</w:t>
            </w:r>
            <w:proofErr w:type="spellEnd"/>
          </w:p>
        </w:tc>
        <w:tc>
          <w:tcPr>
            <w:tcW w:w="3885" w:type="dxa"/>
          </w:tcPr>
          <w:p w14:paraId="3B472E84" w14:textId="77777777" w:rsidR="00447D01" w:rsidRPr="007D211D" w:rsidRDefault="00447D01" w:rsidP="006E1E25">
            <w:pPr>
              <w:pStyle w:val="ElementodiTabella"/>
            </w:pPr>
          </w:p>
        </w:tc>
        <w:tc>
          <w:tcPr>
            <w:tcW w:w="2913" w:type="dxa"/>
          </w:tcPr>
          <w:p w14:paraId="34D05F36" w14:textId="77777777" w:rsidR="00447D01" w:rsidRPr="007D211D" w:rsidRDefault="00447D01" w:rsidP="006E1E25">
            <w:pPr>
              <w:pStyle w:val="ElementodiTabella"/>
            </w:pPr>
          </w:p>
        </w:tc>
      </w:tr>
    </w:tbl>
    <w:p w14:paraId="3AEA4D70" w14:textId="77777777" w:rsidR="00447D01" w:rsidRPr="007D211D" w:rsidRDefault="00447D01"/>
    <w:p w14:paraId="49A98EA3" w14:textId="77777777" w:rsidR="00447D01" w:rsidRPr="007D211D" w:rsidRDefault="003559D5">
      <w:pPr>
        <w:jc w:val="center"/>
        <w:rPr>
          <w:b/>
        </w:rPr>
      </w:pPr>
      <w:r w:rsidRPr="007D211D">
        <w:rPr>
          <w:b/>
        </w:rPr>
        <w:t xml:space="preserve">Track </w:t>
      </w:r>
      <w:proofErr w:type="spellStart"/>
      <w:r w:rsidRPr="007D211D">
        <w:rPr>
          <w:b/>
        </w:rPr>
        <w:t>changes</w:t>
      </w:r>
      <w:proofErr w:type="spellEnd"/>
    </w:p>
    <w:p w14:paraId="08D1F1F6" w14:textId="77777777" w:rsidR="00447D01" w:rsidRPr="007D211D" w:rsidRDefault="00447D01"/>
    <w:tbl>
      <w:tblPr>
        <w:tblStyle w:val="a1"/>
        <w:tblW w:w="965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2"/>
        <w:gridCol w:w="1669"/>
        <w:gridCol w:w="6627"/>
      </w:tblGrid>
      <w:tr w:rsidR="00447D01" w:rsidRPr="007D211D" w14:paraId="75A52113" w14:textId="77777777" w:rsidTr="006E1E25">
        <w:trPr>
          <w:trHeight w:val="313"/>
        </w:trPr>
        <w:tc>
          <w:tcPr>
            <w:tcW w:w="1362" w:type="dxa"/>
            <w:vAlign w:val="center"/>
          </w:tcPr>
          <w:p w14:paraId="793C2FAC" w14:textId="77777777" w:rsidR="00447D01" w:rsidRPr="007D211D" w:rsidRDefault="003559D5" w:rsidP="006E1E25">
            <w:pPr>
              <w:pStyle w:val="ElementodiTabella"/>
              <w:rPr>
                <w:b/>
              </w:rPr>
            </w:pPr>
            <w:r w:rsidRPr="007D211D">
              <w:rPr>
                <w:b/>
              </w:rPr>
              <w:t>Version</w:t>
            </w:r>
          </w:p>
        </w:tc>
        <w:tc>
          <w:tcPr>
            <w:tcW w:w="1669" w:type="dxa"/>
            <w:vAlign w:val="center"/>
          </w:tcPr>
          <w:p w14:paraId="14FDDA5D" w14:textId="77777777" w:rsidR="00447D01" w:rsidRPr="007D211D" w:rsidRDefault="003559D5" w:rsidP="006E1E25">
            <w:pPr>
              <w:pStyle w:val="ElementodiTabella"/>
              <w:rPr>
                <w:b/>
              </w:rPr>
            </w:pPr>
            <w:r w:rsidRPr="007D211D">
              <w:rPr>
                <w:b/>
              </w:rPr>
              <w:t>Date</w:t>
            </w:r>
          </w:p>
        </w:tc>
        <w:tc>
          <w:tcPr>
            <w:tcW w:w="6627" w:type="dxa"/>
            <w:vAlign w:val="center"/>
          </w:tcPr>
          <w:p w14:paraId="69AEE571" w14:textId="77777777" w:rsidR="00447D01" w:rsidRPr="007D211D" w:rsidRDefault="003559D5" w:rsidP="006E1E25">
            <w:pPr>
              <w:pStyle w:val="ElementodiTabella"/>
              <w:rPr>
                <w:b/>
              </w:rPr>
            </w:pPr>
            <w:proofErr w:type="spellStart"/>
            <w:r w:rsidRPr="007D211D">
              <w:rPr>
                <w:b/>
              </w:rPr>
              <w:t>Description</w:t>
            </w:r>
            <w:proofErr w:type="spellEnd"/>
            <w:r w:rsidRPr="007D211D">
              <w:rPr>
                <w:b/>
              </w:rPr>
              <w:t xml:space="preserve"> of the change</w:t>
            </w:r>
          </w:p>
        </w:tc>
      </w:tr>
      <w:tr w:rsidR="00E416C1" w:rsidRPr="007D211D" w14:paraId="34DAE4B4" w14:textId="77777777" w:rsidTr="00683FB7">
        <w:trPr>
          <w:trHeight w:val="347"/>
        </w:trPr>
        <w:tc>
          <w:tcPr>
            <w:tcW w:w="1362" w:type="dxa"/>
            <w:vAlign w:val="center"/>
          </w:tcPr>
          <w:p w14:paraId="2B8A36B6" w14:textId="1EA204DA" w:rsidR="00E416C1" w:rsidRPr="007D211D" w:rsidRDefault="00B427EF" w:rsidP="00683FB7">
            <w:pPr>
              <w:pStyle w:val="ElementodiTabella"/>
              <w:rPr>
                <w:b/>
              </w:rPr>
            </w:pPr>
            <w:r>
              <w:rPr>
                <w:b/>
              </w:rPr>
              <w:t>1.0</w:t>
            </w:r>
          </w:p>
        </w:tc>
        <w:tc>
          <w:tcPr>
            <w:tcW w:w="1669" w:type="dxa"/>
            <w:vAlign w:val="center"/>
          </w:tcPr>
          <w:p w14:paraId="7061BA35" w14:textId="334102FF" w:rsidR="00E416C1" w:rsidRPr="007D211D" w:rsidRDefault="00B427EF" w:rsidP="00683FB7">
            <w:pPr>
              <w:pStyle w:val="ElementodiTabella"/>
            </w:pPr>
            <w:r>
              <w:t>09/08/2023</w:t>
            </w:r>
          </w:p>
        </w:tc>
        <w:tc>
          <w:tcPr>
            <w:tcW w:w="6627" w:type="dxa"/>
            <w:vAlign w:val="center"/>
          </w:tcPr>
          <w:p w14:paraId="70317824" w14:textId="78E4641B" w:rsidR="00E416C1" w:rsidRPr="007D211D" w:rsidRDefault="00E416C1" w:rsidP="00683FB7">
            <w:pPr>
              <w:pStyle w:val="ElementodiTabella"/>
            </w:pPr>
            <w:r w:rsidRPr="007D211D">
              <w:t>Prima stesura draft</w:t>
            </w:r>
            <w:r w:rsidR="00B427EF">
              <w:t xml:space="preserve"> con report T3 e T6</w:t>
            </w:r>
          </w:p>
        </w:tc>
      </w:tr>
      <w:tr w:rsidR="00B72184" w:rsidRPr="007D211D" w14:paraId="73F47C48" w14:textId="77777777" w:rsidTr="00A322B1">
        <w:trPr>
          <w:trHeight w:val="347"/>
        </w:trPr>
        <w:tc>
          <w:tcPr>
            <w:tcW w:w="1362" w:type="dxa"/>
            <w:vAlign w:val="center"/>
          </w:tcPr>
          <w:p w14:paraId="0F84421C" w14:textId="77777777" w:rsidR="00B72184" w:rsidRPr="007D211D" w:rsidRDefault="00B72184" w:rsidP="00A322B1">
            <w:pPr>
              <w:pStyle w:val="ElementodiTabella"/>
              <w:rPr>
                <w:b/>
              </w:rPr>
            </w:pPr>
            <w:r>
              <w:rPr>
                <w:b/>
              </w:rPr>
              <w:t>1.1</w:t>
            </w:r>
          </w:p>
        </w:tc>
        <w:tc>
          <w:tcPr>
            <w:tcW w:w="1669" w:type="dxa"/>
            <w:vAlign w:val="center"/>
          </w:tcPr>
          <w:p w14:paraId="5FE8F586" w14:textId="77777777" w:rsidR="00B72184" w:rsidRPr="007D211D" w:rsidRDefault="00B72184" w:rsidP="00A322B1">
            <w:pPr>
              <w:pStyle w:val="ElementodiTabella"/>
            </w:pPr>
            <w:r>
              <w:t>31/10/2023</w:t>
            </w:r>
          </w:p>
        </w:tc>
        <w:tc>
          <w:tcPr>
            <w:tcW w:w="6627" w:type="dxa"/>
            <w:vAlign w:val="center"/>
          </w:tcPr>
          <w:p w14:paraId="07200F38" w14:textId="77777777" w:rsidR="00B72184" w:rsidRPr="007D211D" w:rsidRDefault="00B72184" w:rsidP="00A322B1">
            <w:pPr>
              <w:pStyle w:val="ElementodiTabella"/>
            </w:pPr>
            <w:r>
              <w:t>Report T4b</w:t>
            </w:r>
          </w:p>
        </w:tc>
      </w:tr>
      <w:tr w:rsidR="006102A8" w:rsidRPr="00DF18F4" w14:paraId="2EFFC1B2" w14:textId="77777777" w:rsidTr="00F63B80">
        <w:trPr>
          <w:trHeight w:val="347"/>
        </w:trPr>
        <w:tc>
          <w:tcPr>
            <w:tcW w:w="1362" w:type="dxa"/>
            <w:vAlign w:val="center"/>
          </w:tcPr>
          <w:p w14:paraId="22AB506B" w14:textId="77777777" w:rsidR="006102A8" w:rsidRPr="007D211D" w:rsidRDefault="006102A8" w:rsidP="00F63B80">
            <w:pPr>
              <w:pStyle w:val="ElementodiTabella"/>
              <w:rPr>
                <w:b/>
              </w:rPr>
            </w:pPr>
            <w:r>
              <w:rPr>
                <w:b/>
              </w:rPr>
              <w:t>1.3</w:t>
            </w:r>
          </w:p>
        </w:tc>
        <w:tc>
          <w:tcPr>
            <w:tcW w:w="1669" w:type="dxa"/>
            <w:vAlign w:val="center"/>
          </w:tcPr>
          <w:p w14:paraId="2138D33E" w14:textId="77777777" w:rsidR="006102A8" w:rsidRPr="007D211D" w:rsidRDefault="006102A8" w:rsidP="00F63B80">
            <w:pPr>
              <w:pStyle w:val="ElementodiTabella"/>
            </w:pPr>
            <w:r>
              <w:t>21/12/2023</w:t>
            </w:r>
          </w:p>
        </w:tc>
        <w:tc>
          <w:tcPr>
            <w:tcW w:w="6627" w:type="dxa"/>
            <w:vAlign w:val="center"/>
          </w:tcPr>
          <w:p w14:paraId="1C0CB81C" w14:textId="77777777" w:rsidR="006102A8" w:rsidRPr="00DF18F4" w:rsidRDefault="006102A8" w:rsidP="00F63B80">
            <w:pPr>
              <w:pStyle w:val="ElementodiTabella"/>
              <w:rPr>
                <w:lang w:val="de-DE"/>
              </w:rPr>
            </w:pPr>
            <w:r w:rsidRPr="00DF18F4">
              <w:rPr>
                <w:lang w:val="de-DE"/>
              </w:rPr>
              <w:t xml:space="preserve">Report T12, T13 e fix per </w:t>
            </w:r>
            <w:proofErr w:type="spellStart"/>
            <w:r w:rsidRPr="00DF18F4">
              <w:rPr>
                <w:lang w:val="de-DE"/>
              </w:rPr>
              <w:t>report</w:t>
            </w:r>
            <w:proofErr w:type="spellEnd"/>
            <w:r w:rsidRPr="00DF18F4">
              <w:rPr>
                <w:lang w:val="de-DE"/>
              </w:rPr>
              <w:t xml:space="preserve"> </w:t>
            </w:r>
            <w:proofErr w:type="spellStart"/>
            <w:r w:rsidRPr="00DF18F4">
              <w:rPr>
                <w:lang w:val="de-DE"/>
              </w:rPr>
              <w:t>annuali</w:t>
            </w:r>
            <w:proofErr w:type="spellEnd"/>
            <w:r w:rsidRPr="00DF18F4">
              <w:rPr>
                <w:lang w:val="de-DE"/>
              </w:rPr>
              <w:t xml:space="preserve"> T4B, T6 e T12</w:t>
            </w:r>
          </w:p>
        </w:tc>
      </w:tr>
      <w:tr w:rsidR="00F63B80" w:rsidRPr="008E0958" w14:paraId="544F7C72" w14:textId="77777777" w:rsidTr="00F63B80">
        <w:trPr>
          <w:trHeight w:val="347"/>
        </w:trPr>
        <w:tc>
          <w:tcPr>
            <w:tcW w:w="1362" w:type="dxa"/>
            <w:vAlign w:val="center"/>
          </w:tcPr>
          <w:p w14:paraId="6D661188" w14:textId="77777777" w:rsidR="00F63B80" w:rsidRPr="007D211D" w:rsidRDefault="00F63B80" w:rsidP="00F63B80">
            <w:pPr>
              <w:pStyle w:val="ElementodiTabella"/>
              <w:rPr>
                <w:b/>
              </w:rPr>
            </w:pPr>
            <w:r>
              <w:rPr>
                <w:b/>
              </w:rPr>
              <w:t>1.4</w:t>
            </w:r>
          </w:p>
        </w:tc>
        <w:tc>
          <w:tcPr>
            <w:tcW w:w="1669" w:type="dxa"/>
            <w:vAlign w:val="center"/>
          </w:tcPr>
          <w:p w14:paraId="7FBB73C8" w14:textId="77777777" w:rsidR="00F63B80" w:rsidRPr="007D211D" w:rsidRDefault="00F63B80" w:rsidP="00F63B80">
            <w:pPr>
              <w:pStyle w:val="ElementodiTabella"/>
            </w:pPr>
            <w:r>
              <w:t>16/01/2024</w:t>
            </w:r>
          </w:p>
        </w:tc>
        <w:tc>
          <w:tcPr>
            <w:tcW w:w="6627" w:type="dxa"/>
            <w:vAlign w:val="center"/>
          </w:tcPr>
          <w:p w14:paraId="5555B6B7" w14:textId="77777777" w:rsidR="00F63B80" w:rsidRPr="004D5B81" w:rsidRDefault="00F63B80" w:rsidP="00F63B80">
            <w:pPr>
              <w:pStyle w:val="ElementodiTabella"/>
              <w:rPr>
                <w:lang w:val="en-US"/>
              </w:rPr>
            </w:pPr>
            <w:r w:rsidRPr="004D5B81">
              <w:rPr>
                <w:lang w:val="en-US"/>
              </w:rPr>
              <w:t xml:space="preserve">fix per report </w:t>
            </w:r>
            <w:proofErr w:type="spellStart"/>
            <w:r w:rsidRPr="004D5B81">
              <w:rPr>
                <w:lang w:val="en-US"/>
              </w:rPr>
              <w:t>annuali</w:t>
            </w:r>
            <w:proofErr w:type="spellEnd"/>
            <w:r w:rsidRPr="004D5B81">
              <w:rPr>
                <w:lang w:val="en-US"/>
              </w:rPr>
              <w:t xml:space="preserve"> T4B</w:t>
            </w:r>
          </w:p>
        </w:tc>
      </w:tr>
      <w:tr w:rsidR="00FE2246" w:rsidRPr="008E0958" w14:paraId="049D42A8" w14:textId="77777777" w:rsidTr="00D519BC">
        <w:trPr>
          <w:trHeight w:val="347"/>
        </w:trPr>
        <w:tc>
          <w:tcPr>
            <w:tcW w:w="1362" w:type="dxa"/>
            <w:vAlign w:val="center"/>
          </w:tcPr>
          <w:p w14:paraId="473CACF0" w14:textId="4CFA0C0D" w:rsidR="00FE2246" w:rsidRPr="007D211D" w:rsidRDefault="00FE2246" w:rsidP="00D519BC">
            <w:pPr>
              <w:pStyle w:val="ElementodiTabella"/>
              <w:rPr>
                <w:b/>
              </w:rPr>
            </w:pPr>
            <w:r>
              <w:rPr>
                <w:b/>
              </w:rPr>
              <w:t>1.</w:t>
            </w:r>
            <w:r w:rsidR="00F63B80">
              <w:rPr>
                <w:b/>
              </w:rPr>
              <w:t>5</w:t>
            </w:r>
          </w:p>
        </w:tc>
        <w:tc>
          <w:tcPr>
            <w:tcW w:w="1669" w:type="dxa"/>
            <w:vAlign w:val="center"/>
          </w:tcPr>
          <w:p w14:paraId="7DC34F92" w14:textId="63F916E5" w:rsidR="00FE2246" w:rsidRPr="007D211D" w:rsidRDefault="00F63B80" w:rsidP="00D519BC">
            <w:pPr>
              <w:pStyle w:val="ElementodiTabella"/>
            </w:pPr>
            <w:r>
              <w:t>07</w:t>
            </w:r>
            <w:r w:rsidR="006102A8">
              <w:t>/0</w:t>
            </w:r>
            <w:r>
              <w:t>2</w:t>
            </w:r>
            <w:r w:rsidR="006102A8">
              <w:t>/2024</w:t>
            </w:r>
          </w:p>
        </w:tc>
        <w:tc>
          <w:tcPr>
            <w:tcW w:w="6627" w:type="dxa"/>
            <w:vAlign w:val="center"/>
          </w:tcPr>
          <w:p w14:paraId="48D092D1" w14:textId="41F905E1" w:rsidR="00FE2246" w:rsidRPr="004D5B81" w:rsidRDefault="002741BF" w:rsidP="00D519BC">
            <w:pPr>
              <w:pStyle w:val="ElementodiTabella"/>
              <w:rPr>
                <w:lang w:val="en-US"/>
              </w:rPr>
            </w:pPr>
            <w:r w:rsidRPr="004D5B81">
              <w:rPr>
                <w:lang w:val="en-US"/>
              </w:rPr>
              <w:t xml:space="preserve">fix per report </w:t>
            </w:r>
            <w:proofErr w:type="spellStart"/>
            <w:r w:rsidRPr="004D5B81">
              <w:rPr>
                <w:lang w:val="en-US"/>
              </w:rPr>
              <w:t>annuali</w:t>
            </w:r>
            <w:proofErr w:type="spellEnd"/>
            <w:r w:rsidRPr="004D5B81">
              <w:rPr>
                <w:lang w:val="en-US"/>
              </w:rPr>
              <w:t xml:space="preserve"> T4B</w:t>
            </w:r>
          </w:p>
        </w:tc>
      </w:tr>
      <w:tr w:rsidR="00447D01" w:rsidRPr="004D5B81" w14:paraId="13ED75B8" w14:textId="77777777" w:rsidTr="006E1E25">
        <w:trPr>
          <w:trHeight w:val="347"/>
        </w:trPr>
        <w:tc>
          <w:tcPr>
            <w:tcW w:w="1362" w:type="dxa"/>
            <w:vAlign w:val="center"/>
          </w:tcPr>
          <w:p w14:paraId="5AF2CDDC" w14:textId="365C372C" w:rsidR="00447D01" w:rsidRPr="007D211D" w:rsidRDefault="004D5B81" w:rsidP="006E1E25">
            <w:pPr>
              <w:pStyle w:val="ElementodiTabella"/>
              <w:rPr>
                <w:b/>
              </w:rPr>
            </w:pPr>
            <w:r>
              <w:rPr>
                <w:b/>
              </w:rPr>
              <w:t>1.6</w:t>
            </w:r>
          </w:p>
        </w:tc>
        <w:tc>
          <w:tcPr>
            <w:tcW w:w="1669" w:type="dxa"/>
            <w:vAlign w:val="center"/>
          </w:tcPr>
          <w:p w14:paraId="2FD069C8" w14:textId="6DA41074" w:rsidR="00447D01" w:rsidRPr="007D211D" w:rsidRDefault="00AB4E3F" w:rsidP="006E1E25">
            <w:pPr>
              <w:pStyle w:val="ElementodiTabella"/>
            </w:pPr>
            <w:r>
              <w:t>1</w:t>
            </w:r>
            <w:r w:rsidR="008B06A6">
              <w:t>7/04</w:t>
            </w:r>
            <w:r w:rsidR="004D5B81">
              <w:t>/2024</w:t>
            </w:r>
          </w:p>
        </w:tc>
        <w:tc>
          <w:tcPr>
            <w:tcW w:w="6627" w:type="dxa"/>
            <w:vAlign w:val="center"/>
          </w:tcPr>
          <w:p w14:paraId="7B98C860" w14:textId="12355EF6" w:rsidR="00727DBD" w:rsidRDefault="00727DBD" w:rsidP="00605754">
            <w:pPr>
              <w:pStyle w:val="ElementodiTabella"/>
            </w:pPr>
            <w:r>
              <w:t xml:space="preserve">Inserito riferimento al documento </w:t>
            </w:r>
            <w:r w:rsidR="00B65334">
              <w:t>di analisi report periodici</w:t>
            </w:r>
          </w:p>
          <w:p w14:paraId="756C4421" w14:textId="66DE5CBE" w:rsidR="00605754" w:rsidRDefault="00E2378A" w:rsidP="00605754">
            <w:pPr>
              <w:pStyle w:val="ElementodiTabella"/>
            </w:pPr>
            <w:r w:rsidRPr="00B718BE">
              <w:t>Inseriti paragrafi</w:t>
            </w:r>
            <w:r w:rsidR="00605754">
              <w:t xml:space="preserve"> relativi </w:t>
            </w:r>
            <w:r w:rsidR="00605754" w:rsidRPr="00504166">
              <w:rPr>
                <w:b/>
                <w:bCs/>
              </w:rPr>
              <w:t>all’impostazione dei parametri di input</w:t>
            </w:r>
            <w:r w:rsidR="00605754">
              <w:t xml:space="preserve"> per le query;</w:t>
            </w:r>
          </w:p>
          <w:p w14:paraId="4A34CE62" w14:textId="77777777" w:rsidR="00EC74C4" w:rsidRDefault="00504166" w:rsidP="00605754">
            <w:pPr>
              <w:pStyle w:val="ElementodiTabella"/>
            </w:pPr>
            <w:r>
              <w:t xml:space="preserve">Inseriti i nuovi paragrafi relativi alle </w:t>
            </w:r>
            <w:r w:rsidRPr="00504166">
              <w:rPr>
                <w:b/>
                <w:bCs/>
              </w:rPr>
              <w:t>q</w:t>
            </w:r>
            <w:r w:rsidR="00B718BE" w:rsidRPr="00504166">
              <w:rPr>
                <w:b/>
                <w:bCs/>
              </w:rPr>
              <w:t xml:space="preserve">uery singoli </w:t>
            </w:r>
            <w:proofErr w:type="spellStart"/>
            <w:r w:rsidR="00B718BE" w:rsidRPr="00504166">
              <w:rPr>
                <w:b/>
                <w:bCs/>
              </w:rPr>
              <w:t>sheet</w:t>
            </w:r>
            <w:proofErr w:type="spellEnd"/>
            <w:r>
              <w:t xml:space="preserve"> per </w:t>
            </w:r>
            <w:r w:rsidR="00727DBD">
              <w:t>i dettagli di ogni singolo SLA;</w:t>
            </w:r>
          </w:p>
          <w:p w14:paraId="2A995CA0" w14:textId="623C8EC1" w:rsidR="00B65334" w:rsidRDefault="00575CA7" w:rsidP="00605754">
            <w:pPr>
              <w:pStyle w:val="ElementodiTabella"/>
            </w:pPr>
            <w:r>
              <w:t xml:space="preserve">Eliminati gli esempi dei template report </w:t>
            </w:r>
            <w:r w:rsidR="00CD4EBC">
              <w:t xml:space="preserve">ed inserito il documento a cui fare riferimento </w:t>
            </w:r>
            <w:r w:rsidR="00AB4E3F">
              <w:t>per gli specifici layout.</w:t>
            </w:r>
          </w:p>
          <w:p w14:paraId="6976F6F8" w14:textId="495D9068" w:rsidR="00727DBD" w:rsidRPr="00B718BE" w:rsidRDefault="00727DBD" w:rsidP="00605754">
            <w:pPr>
              <w:pStyle w:val="ElementodiTabella"/>
            </w:pPr>
          </w:p>
        </w:tc>
      </w:tr>
      <w:tr w:rsidR="006A7405" w:rsidRPr="004D5B81" w14:paraId="5AC6853C" w14:textId="77777777" w:rsidTr="00897623">
        <w:trPr>
          <w:trHeight w:val="347"/>
        </w:trPr>
        <w:tc>
          <w:tcPr>
            <w:tcW w:w="1362" w:type="dxa"/>
            <w:vAlign w:val="center"/>
          </w:tcPr>
          <w:p w14:paraId="17C9BD5B" w14:textId="1E36B4B0" w:rsidR="006A7405" w:rsidRPr="00B718BE" w:rsidRDefault="00DF18F4" w:rsidP="00897623">
            <w:pPr>
              <w:pStyle w:val="ElementodiTabella"/>
              <w:rPr>
                <w:b/>
              </w:rPr>
            </w:pPr>
            <w:r>
              <w:rPr>
                <w:b/>
              </w:rPr>
              <w:t>1.7</w:t>
            </w:r>
          </w:p>
        </w:tc>
        <w:tc>
          <w:tcPr>
            <w:tcW w:w="1669" w:type="dxa"/>
            <w:vAlign w:val="center"/>
          </w:tcPr>
          <w:p w14:paraId="317217AA" w14:textId="0BD6AA5D" w:rsidR="006A7405" w:rsidRPr="00B718BE" w:rsidRDefault="00DF18F4" w:rsidP="00897623">
            <w:pPr>
              <w:pStyle w:val="ElementodiTabella"/>
            </w:pPr>
            <w:r>
              <w:t>25/06/2024</w:t>
            </w:r>
          </w:p>
        </w:tc>
        <w:tc>
          <w:tcPr>
            <w:tcW w:w="6627" w:type="dxa"/>
            <w:vAlign w:val="center"/>
          </w:tcPr>
          <w:p w14:paraId="010292CD" w14:textId="0262CB5D" w:rsidR="00D02DC7" w:rsidRPr="00B718BE" w:rsidRDefault="00DF18F4" w:rsidP="00897623">
            <w:pPr>
              <w:pStyle w:val="ElementodiTabella"/>
            </w:pPr>
            <w:r>
              <w:t xml:space="preserve">Corretta query paragrafo 3.3.2.2, eliminata estrazione colonna </w:t>
            </w:r>
            <w:proofErr w:type="spellStart"/>
            <w:r>
              <w:t>threshold</w:t>
            </w:r>
            <w:proofErr w:type="spellEnd"/>
            <w:r w:rsidR="0089581E">
              <w:t xml:space="preserve"> in quanto non presente nella tabella SLA_111</w:t>
            </w:r>
          </w:p>
        </w:tc>
      </w:tr>
      <w:tr w:rsidR="00331075" w:rsidRPr="004D5B81" w14:paraId="45F047A2" w14:textId="77777777" w:rsidTr="00F71CA8">
        <w:trPr>
          <w:trHeight w:val="347"/>
        </w:trPr>
        <w:tc>
          <w:tcPr>
            <w:tcW w:w="1362" w:type="dxa"/>
            <w:vAlign w:val="center"/>
          </w:tcPr>
          <w:p w14:paraId="0CF22292" w14:textId="01604ECB" w:rsidR="00331075" w:rsidRPr="00B718BE" w:rsidRDefault="00331075" w:rsidP="00F71CA8">
            <w:pPr>
              <w:pStyle w:val="ElementodiTabella"/>
              <w:rPr>
                <w:b/>
              </w:rPr>
            </w:pPr>
          </w:p>
        </w:tc>
        <w:tc>
          <w:tcPr>
            <w:tcW w:w="1669" w:type="dxa"/>
            <w:vAlign w:val="center"/>
          </w:tcPr>
          <w:p w14:paraId="4024FCD4" w14:textId="0856B4BC" w:rsidR="00331075" w:rsidRPr="00B718BE" w:rsidRDefault="00331075" w:rsidP="00F71CA8">
            <w:pPr>
              <w:pStyle w:val="ElementodiTabella"/>
            </w:pPr>
          </w:p>
        </w:tc>
        <w:tc>
          <w:tcPr>
            <w:tcW w:w="6627" w:type="dxa"/>
            <w:vAlign w:val="center"/>
          </w:tcPr>
          <w:p w14:paraId="660416EC" w14:textId="51FA3F2E" w:rsidR="00BE3269" w:rsidRPr="00B718BE" w:rsidRDefault="00BE3269" w:rsidP="00F71CA8">
            <w:pPr>
              <w:pStyle w:val="ElementodiTabella"/>
            </w:pPr>
          </w:p>
        </w:tc>
      </w:tr>
      <w:tr w:rsidR="00E00E38" w:rsidRPr="004D5B81" w14:paraId="6048F0A3" w14:textId="77777777" w:rsidTr="00F94523">
        <w:trPr>
          <w:trHeight w:val="347"/>
        </w:trPr>
        <w:tc>
          <w:tcPr>
            <w:tcW w:w="1362" w:type="dxa"/>
            <w:vAlign w:val="center"/>
          </w:tcPr>
          <w:p w14:paraId="2DF8DAE8" w14:textId="77777777" w:rsidR="00E00E38" w:rsidRPr="00B718BE" w:rsidRDefault="00E00E38" w:rsidP="00F94523">
            <w:pPr>
              <w:pStyle w:val="ElementodiTabella"/>
              <w:rPr>
                <w:b/>
              </w:rPr>
            </w:pPr>
          </w:p>
        </w:tc>
        <w:tc>
          <w:tcPr>
            <w:tcW w:w="1669" w:type="dxa"/>
            <w:vAlign w:val="center"/>
          </w:tcPr>
          <w:p w14:paraId="3EF2D3F1" w14:textId="77777777" w:rsidR="00E00E38" w:rsidRPr="00B718BE" w:rsidRDefault="00E00E38" w:rsidP="00F94523">
            <w:pPr>
              <w:pStyle w:val="ElementodiTabella"/>
            </w:pPr>
          </w:p>
        </w:tc>
        <w:tc>
          <w:tcPr>
            <w:tcW w:w="6627" w:type="dxa"/>
            <w:vAlign w:val="center"/>
          </w:tcPr>
          <w:p w14:paraId="04B9A058" w14:textId="77777777" w:rsidR="00E00E38" w:rsidRPr="00B718BE" w:rsidRDefault="00E00E38" w:rsidP="00F94523">
            <w:pPr>
              <w:pStyle w:val="ElementodiTabella"/>
            </w:pPr>
          </w:p>
        </w:tc>
      </w:tr>
      <w:tr w:rsidR="00FC1096" w:rsidRPr="004D5B81" w14:paraId="73DFD326" w14:textId="77777777" w:rsidTr="00173D85">
        <w:trPr>
          <w:trHeight w:val="347"/>
        </w:trPr>
        <w:tc>
          <w:tcPr>
            <w:tcW w:w="1362" w:type="dxa"/>
            <w:vAlign w:val="center"/>
          </w:tcPr>
          <w:p w14:paraId="69447E8B" w14:textId="1B0557BE" w:rsidR="00FC1096" w:rsidRPr="00B718BE" w:rsidRDefault="00FC1096" w:rsidP="00173D85">
            <w:pPr>
              <w:pStyle w:val="ElementodiTabella"/>
              <w:rPr>
                <w:b/>
              </w:rPr>
            </w:pPr>
          </w:p>
        </w:tc>
        <w:tc>
          <w:tcPr>
            <w:tcW w:w="1669" w:type="dxa"/>
            <w:vAlign w:val="center"/>
          </w:tcPr>
          <w:p w14:paraId="03B798D4" w14:textId="3D9BBF44" w:rsidR="00FC1096" w:rsidRPr="00B718BE" w:rsidRDefault="00FC1096" w:rsidP="00173D85">
            <w:pPr>
              <w:pStyle w:val="ElementodiTabella"/>
            </w:pPr>
          </w:p>
        </w:tc>
        <w:tc>
          <w:tcPr>
            <w:tcW w:w="6627" w:type="dxa"/>
            <w:vAlign w:val="center"/>
          </w:tcPr>
          <w:p w14:paraId="356EB9EF" w14:textId="66BB6197" w:rsidR="00FC1096" w:rsidRPr="00B718BE" w:rsidRDefault="00FC1096" w:rsidP="00173D85">
            <w:pPr>
              <w:pStyle w:val="ElementodiTabella"/>
            </w:pPr>
          </w:p>
        </w:tc>
      </w:tr>
      <w:tr w:rsidR="007A1827" w:rsidRPr="004D5B81" w14:paraId="1EC8FD2B" w14:textId="77777777" w:rsidTr="00A95FB1">
        <w:trPr>
          <w:trHeight w:val="347"/>
        </w:trPr>
        <w:tc>
          <w:tcPr>
            <w:tcW w:w="1362" w:type="dxa"/>
            <w:vAlign w:val="center"/>
          </w:tcPr>
          <w:p w14:paraId="2DEFBDF7" w14:textId="28AECC50" w:rsidR="007A1827" w:rsidRPr="00B718BE" w:rsidRDefault="007A1827" w:rsidP="00A95FB1">
            <w:pPr>
              <w:pStyle w:val="ElementodiTabella"/>
              <w:rPr>
                <w:b/>
              </w:rPr>
            </w:pPr>
          </w:p>
        </w:tc>
        <w:tc>
          <w:tcPr>
            <w:tcW w:w="1669" w:type="dxa"/>
            <w:vAlign w:val="center"/>
          </w:tcPr>
          <w:p w14:paraId="61578AEA" w14:textId="26A1CFD4" w:rsidR="007A1827" w:rsidRPr="00B718BE" w:rsidRDefault="007A1827" w:rsidP="00A95FB1">
            <w:pPr>
              <w:pStyle w:val="ElementodiTabella"/>
            </w:pPr>
          </w:p>
        </w:tc>
        <w:tc>
          <w:tcPr>
            <w:tcW w:w="6627" w:type="dxa"/>
            <w:vAlign w:val="center"/>
          </w:tcPr>
          <w:p w14:paraId="76791935" w14:textId="3703C4CD" w:rsidR="007A1827" w:rsidRPr="00B718BE" w:rsidRDefault="007A1827" w:rsidP="00A95FB1">
            <w:pPr>
              <w:pStyle w:val="ElementodiTabella"/>
            </w:pPr>
          </w:p>
        </w:tc>
      </w:tr>
      <w:tr w:rsidR="00D33F85" w:rsidRPr="004D5B81" w14:paraId="21B2684D" w14:textId="77777777" w:rsidTr="00040924">
        <w:trPr>
          <w:trHeight w:val="347"/>
        </w:trPr>
        <w:tc>
          <w:tcPr>
            <w:tcW w:w="1362" w:type="dxa"/>
            <w:vAlign w:val="center"/>
          </w:tcPr>
          <w:p w14:paraId="39354759" w14:textId="7CFC3DDF" w:rsidR="00D33F85" w:rsidRPr="00B718BE" w:rsidRDefault="00D33F85" w:rsidP="00040924">
            <w:pPr>
              <w:pStyle w:val="ElementodiTabella"/>
              <w:rPr>
                <w:b/>
              </w:rPr>
            </w:pPr>
          </w:p>
        </w:tc>
        <w:tc>
          <w:tcPr>
            <w:tcW w:w="1669" w:type="dxa"/>
            <w:vAlign w:val="center"/>
          </w:tcPr>
          <w:p w14:paraId="4BFEFF5E" w14:textId="511064EA" w:rsidR="00D33F85" w:rsidRPr="00B718BE" w:rsidRDefault="00D33F85" w:rsidP="00040924">
            <w:pPr>
              <w:pStyle w:val="ElementodiTabella"/>
            </w:pPr>
          </w:p>
        </w:tc>
        <w:tc>
          <w:tcPr>
            <w:tcW w:w="6627" w:type="dxa"/>
            <w:vAlign w:val="center"/>
          </w:tcPr>
          <w:p w14:paraId="1097916B" w14:textId="54E0D9CD" w:rsidR="00D33F85" w:rsidRPr="00B718BE" w:rsidRDefault="00D33F85" w:rsidP="00040924">
            <w:pPr>
              <w:pStyle w:val="ElementodiTabella"/>
            </w:pPr>
          </w:p>
        </w:tc>
      </w:tr>
      <w:tr w:rsidR="00BE3D9F" w:rsidRPr="004D5B81" w14:paraId="22B419A1" w14:textId="77777777" w:rsidTr="00760C20">
        <w:trPr>
          <w:trHeight w:val="347"/>
        </w:trPr>
        <w:tc>
          <w:tcPr>
            <w:tcW w:w="1362" w:type="dxa"/>
            <w:vAlign w:val="center"/>
          </w:tcPr>
          <w:p w14:paraId="6CB44406" w14:textId="77777777" w:rsidR="00BE3D9F" w:rsidRPr="00B718BE" w:rsidRDefault="00BE3D9F" w:rsidP="00760C20">
            <w:pPr>
              <w:pStyle w:val="ElementodiTabella"/>
              <w:rPr>
                <w:b/>
              </w:rPr>
            </w:pPr>
          </w:p>
        </w:tc>
        <w:tc>
          <w:tcPr>
            <w:tcW w:w="1669" w:type="dxa"/>
            <w:vAlign w:val="center"/>
          </w:tcPr>
          <w:p w14:paraId="5AA297AF" w14:textId="77777777" w:rsidR="00BE3D9F" w:rsidRPr="00B718BE" w:rsidRDefault="00BE3D9F" w:rsidP="00760C20">
            <w:pPr>
              <w:pStyle w:val="ElementodiTabella"/>
            </w:pPr>
          </w:p>
        </w:tc>
        <w:tc>
          <w:tcPr>
            <w:tcW w:w="6627" w:type="dxa"/>
            <w:vAlign w:val="center"/>
          </w:tcPr>
          <w:p w14:paraId="2AA1F801" w14:textId="77777777" w:rsidR="00BE3D9F" w:rsidRPr="00B718BE" w:rsidRDefault="00BE3D9F" w:rsidP="00760C20">
            <w:pPr>
              <w:pStyle w:val="ElementodiTabella"/>
            </w:pPr>
          </w:p>
        </w:tc>
      </w:tr>
      <w:tr w:rsidR="006663AB" w:rsidRPr="004D5B81" w14:paraId="6988F929" w14:textId="77777777" w:rsidTr="00395C18">
        <w:trPr>
          <w:trHeight w:val="347"/>
        </w:trPr>
        <w:tc>
          <w:tcPr>
            <w:tcW w:w="1362" w:type="dxa"/>
            <w:vAlign w:val="center"/>
          </w:tcPr>
          <w:p w14:paraId="7247F21A" w14:textId="77777777" w:rsidR="006663AB" w:rsidRPr="00B718BE" w:rsidRDefault="006663AB" w:rsidP="00395C18">
            <w:pPr>
              <w:pStyle w:val="ElementodiTabella"/>
              <w:rPr>
                <w:b/>
              </w:rPr>
            </w:pPr>
          </w:p>
        </w:tc>
        <w:tc>
          <w:tcPr>
            <w:tcW w:w="1669" w:type="dxa"/>
            <w:vAlign w:val="center"/>
          </w:tcPr>
          <w:p w14:paraId="4D1FCDA0" w14:textId="77777777" w:rsidR="006663AB" w:rsidRPr="00B718BE" w:rsidRDefault="006663AB" w:rsidP="00395C18">
            <w:pPr>
              <w:pStyle w:val="ElementodiTabella"/>
            </w:pPr>
          </w:p>
        </w:tc>
        <w:tc>
          <w:tcPr>
            <w:tcW w:w="6627" w:type="dxa"/>
            <w:vAlign w:val="center"/>
          </w:tcPr>
          <w:p w14:paraId="58204878" w14:textId="77777777" w:rsidR="006663AB" w:rsidRPr="00B718BE" w:rsidRDefault="006663AB" w:rsidP="00395C18">
            <w:pPr>
              <w:pStyle w:val="ElementodiTabella"/>
            </w:pPr>
          </w:p>
        </w:tc>
      </w:tr>
      <w:tr w:rsidR="002C3FBD" w:rsidRPr="004D5B81" w14:paraId="3AB2EB49" w14:textId="77777777" w:rsidTr="006E1E25">
        <w:trPr>
          <w:trHeight w:val="347"/>
        </w:trPr>
        <w:tc>
          <w:tcPr>
            <w:tcW w:w="1362" w:type="dxa"/>
            <w:vAlign w:val="center"/>
          </w:tcPr>
          <w:p w14:paraId="46CB845E" w14:textId="77777777" w:rsidR="002C3FBD" w:rsidRPr="00B718BE" w:rsidRDefault="002C3FBD" w:rsidP="006E1E25">
            <w:pPr>
              <w:pStyle w:val="ElementodiTabella"/>
              <w:rPr>
                <w:b/>
              </w:rPr>
            </w:pPr>
          </w:p>
        </w:tc>
        <w:tc>
          <w:tcPr>
            <w:tcW w:w="1669" w:type="dxa"/>
            <w:vAlign w:val="center"/>
          </w:tcPr>
          <w:p w14:paraId="08A1E843" w14:textId="77777777" w:rsidR="002C3FBD" w:rsidRPr="00B718BE" w:rsidRDefault="002C3FBD" w:rsidP="006E1E25">
            <w:pPr>
              <w:pStyle w:val="ElementodiTabella"/>
            </w:pPr>
          </w:p>
        </w:tc>
        <w:tc>
          <w:tcPr>
            <w:tcW w:w="6627" w:type="dxa"/>
            <w:vAlign w:val="center"/>
          </w:tcPr>
          <w:p w14:paraId="46580B36" w14:textId="77777777" w:rsidR="002C3FBD" w:rsidRPr="00B718BE" w:rsidRDefault="002C3FBD" w:rsidP="006E1E25">
            <w:pPr>
              <w:pStyle w:val="ElementodiTabella"/>
            </w:pPr>
          </w:p>
        </w:tc>
      </w:tr>
      <w:tr w:rsidR="002C3FBD" w:rsidRPr="004D5B81" w14:paraId="02EFA4D6" w14:textId="77777777" w:rsidTr="006E1E25">
        <w:trPr>
          <w:trHeight w:val="347"/>
        </w:trPr>
        <w:tc>
          <w:tcPr>
            <w:tcW w:w="1362" w:type="dxa"/>
            <w:vAlign w:val="center"/>
          </w:tcPr>
          <w:p w14:paraId="7CF93319" w14:textId="77777777" w:rsidR="002C3FBD" w:rsidRPr="00B718BE" w:rsidRDefault="002C3FBD" w:rsidP="006E1E25">
            <w:pPr>
              <w:pStyle w:val="ElementodiTabella"/>
              <w:rPr>
                <w:b/>
              </w:rPr>
            </w:pPr>
          </w:p>
        </w:tc>
        <w:tc>
          <w:tcPr>
            <w:tcW w:w="1669" w:type="dxa"/>
            <w:vAlign w:val="center"/>
          </w:tcPr>
          <w:p w14:paraId="7F2A2F47" w14:textId="77777777" w:rsidR="002C3FBD" w:rsidRPr="00B718BE" w:rsidRDefault="002C3FBD" w:rsidP="006E1E25">
            <w:pPr>
              <w:pStyle w:val="ElementodiTabella"/>
            </w:pPr>
          </w:p>
        </w:tc>
        <w:tc>
          <w:tcPr>
            <w:tcW w:w="6627" w:type="dxa"/>
            <w:vAlign w:val="center"/>
          </w:tcPr>
          <w:p w14:paraId="1064B7E6" w14:textId="77777777" w:rsidR="002C3FBD" w:rsidRPr="00B718BE" w:rsidRDefault="002C3FBD" w:rsidP="006E1E25">
            <w:pPr>
              <w:pStyle w:val="ElementodiTabella"/>
            </w:pPr>
          </w:p>
        </w:tc>
      </w:tr>
    </w:tbl>
    <w:p w14:paraId="3E9354A6" w14:textId="77777777" w:rsidR="00447D01" w:rsidRPr="00B718BE" w:rsidRDefault="00447D01"/>
    <w:p w14:paraId="352332E8" w14:textId="77777777" w:rsidR="00447D01" w:rsidRPr="00B718BE" w:rsidRDefault="00447D01">
      <w:pPr>
        <w:rPr>
          <w:b/>
        </w:rPr>
      </w:pPr>
    </w:p>
    <w:p w14:paraId="2264CD84" w14:textId="11C0D59C" w:rsidR="00447D01" w:rsidRPr="00B718BE" w:rsidRDefault="00447D01"/>
    <w:p w14:paraId="102D15A0" w14:textId="77777777" w:rsidR="00447D01" w:rsidRPr="007D211D" w:rsidRDefault="003559D5">
      <w:pPr>
        <w:rPr>
          <w:sz w:val="32"/>
          <w:szCs w:val="32"/>
        </w:rPr>
      </w:pPr>
      <w:r w:rsidRPr="007D211D">
        <w:rPr>
          <w:sz w:val="32"/>
          <w:szCs w:val="32"/>
        </w:rPr>
        <w:t>Sommario</w:t>
      </w:r>
    </w:p>
    <w:sdt>
      <w:sdtPr>
        <w:id w:val="-1379936556"/>
        <w:docPartObj>
          <w:docPartGallery w:val="Table of Contents"/>
          <w:docPartUnique/>
        </w:docPartObj>
      </w:sdtPr>
      <w:sdtContent>
        <w:p w14:paraId="6AD8FCB7" w14:textId="1D823793" w:rsidR="008E0958" w:rsidRDefault="003559D5">
          <w:pPr>
            <w:pStyle w:val="Somma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7D211D">
            <w:fldChar w:fldCharType="begin"/>
          </w:r>
          <w:r w:rsidRPr="007D211D">
            <w:instrText xml:space="preserve"> TOC \h \u \z </w:instrText>
          </w:r>
          <w:r w:rsidRPr="007D211D">
            <w:fldChar w:fldCharType="separate"/>
          </w:r>
          <w:hyperlink w:anchor="_Toc164343194" w:history="1">
            <w:r w:rsidR="008E0958" w:rsidRPr="00AA4E62">
              <w:rPr>
                <w:rStyle w:val="Collegamentoipertestuale"/>
                <w:noProof/>
              </w:rPr>
              <w:t>1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Ambito Progettuale e scopo del documento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_Toc164343194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5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2163E37B" w14:textId="41E3E857" w:rsidR="008E0958" w:rsidRDefault="00000000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195" w:history="1">
            <w:r w:rsidR="008E0958" w:rsidRPr="00AA4E62">
              <w:rPr>
                <w:rStyle w:val="Collegamentoipertestuale"/>
                <w:noProof/>
              </w:rPr>
              <w:t>1.1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Business Requirements di Riferimento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_Toc164343195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5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101AA7D9" w14:textId="67BD5A53" w:rsidR="008E0958" w:rsidRDefault="00000000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196" w:history="1">
            <w:r w:rsidR="008E0958" w:rsidRPr="00AA4E62">
              <w:rPr>
                <w:rStyle w:val="Collegamentoipertestuale"/>
                <w:noProof/>
              </w:rPr>
              <w:t>1.2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Descrizione Ambito e funzionalità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_Toc164343196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5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69A5F237" w14:textId="42E9AAF3" w:rsidR="008E0958" w:rsidRDefault="00000000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197" w:history="1">
            <w:r w:rsidR="008E0958" w:rsidRPr="00AA4E62">
              <w:rPr>
                <w:rStyle w:val="Collegamentoipertestuale"/>
                <w:noProof/>
              </w:rPr>
              <w:t>1.3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Report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_Toc164343197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6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1E4A25A3" w14:textId="00814F96" w:rsidR="008E0958" w:rsidRDefault="00000000">
          <w:pPr>
            <w:pStyle w:val="Somma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198" w:history="1">
            <w:r w:rsidR="008E0958" w:rsidRPr="00AA4E62">
              <w:rPr>
                <w:rStyle w:val="Collegamentoipertestuale"/>
                <w:noProof/>
              </w:rPr>
              <w:t>2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Tratte di riferimento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_Toc164343198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7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1D92A925" w14:textId="7E9509EE" w:rsidR="008E0958" w:rsidRDefault="00000000">
          <w:pPr>
            <w:pStyle w:val="Somma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199" w:history="1">
            <w:r w:rsidR="008E0958" w:rsidRPr="00AA4E62">
              <w:rPr>
                <w:rStyle w:val="Collegamentoipertestuale"/>
                <w:noProof/>
              </w:rPr>
              <w:t>3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Template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_Toc164343199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8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1E6FBC7F" w14:textId="5970371A" w:rsidR="008E0958" w:rsidRDefault="00000000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00" w:history="1">
            <w:r w:rsidR="008E0958" w:rsidRPr="00AA4E62">
              <w:rPr>
                <w:rStyle w:val="Collegamentoipertestuale"/>
                <w:noProof/>
              </w:rPr>
              <w:t>3.1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Template T3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_Toc164343200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8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3F9F15A0" w14:textId="21499B8B" w:rsidR="008E0958" w:rsidRDefault="00000000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01" w:history="1">
            <w:r w:rsidR="008E0958" w:rsidRPr="00AA4E62">
              <w:rPr>
                <w:rStyle w:val="Collegamentoipertestuale"/>
                <w:noProof/>
              </w:rPr>
              <w:t>3.1.1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Soluzione TAS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_Toc164343201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8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550D6B86" w14:textId="3FB1C610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02" w:history="1">
            <w:r w:rsidR="008E0958" w:rsidRPr="00AA4E62">
              <w:rPr>
                <w:rStyle w:val="Collegamentoipertestuale"/>
                <w:noProof/>
              </w:rPr>
              <w:t>3.1.1.1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IMPOSTAZIONE PARAMETRI DI INPUT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_Toc164343202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8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7EE2C9B2" w14:textId="2DA6404E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03" w:history="1">
            <w:r w:rsidR="008E0958" w:rsidRPr="00AA4E62">
              <w:rPr>
                <w:rStyle w:val="Collegamentoipertestuale"/>
                <w:noProof/>
              </w:rPr>
              <w:t>3.1.1.2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Query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_Toc164343203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8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5D609F95" w14:textId="509AFFB8" w:rsidR="008E0958" w:rsidRDefault="00000000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04" w:history="1">
            <w:r w:rsidR="008E0958" w:rsidRPr="00AA4E62">
              <w:rPr>
                <w:rStyle w:val="Collegamentoipertestuale"/>
                <w:noProof/>
                <w:lang w:val="en-US"/>
              </w:rPr>
              <w:t>3.1.2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  <w:lang w:val="en-US"/>
              </w:rPr>
              <w:t>Query singoli sheet Template T3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_Toc164343204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9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5ED702F3" w14:textId="74BBFD98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05" w:history="1">
            <w:r w:rsidR="008E0958" w:rsidRPr="00AA4E62">
              <w:rPr>
                <w:rStyle w:val="Collegamentoipertestuale"/>
                <w:noProof/>
              </w:rPr>
              <w:t>3.1.2.1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IMPOSTAZIONE PARAMETRI DI INPUT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_Toc164343205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9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79990CB9" w14:textId="389F0D06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06" w:history="1">
            <w:r w:rsidR="008E0958" w:rsidRPr="00AA4E62">
              <w:rPr>
                <w:rStyle w:val="Collegamentoipertestuale"/>
                <w:noProof/>
              </w:rPr>
              <w:t>3.1.2.2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SLA_06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_Toc164343206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9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7F8A1D59" w14:textId="293D2486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07" w:history="1">
            <w:r w:rsidR="008E0958" w:rsidRPr="00AA4E62">
              <w:rPr>
                <w:rStyle w:val="Collegamentoipertestuale"/>
                <w:noProof/>
              </w:rPr>
              <w:t>3.1.2.3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SLA_07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_Toc164343207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9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7094E12E" w14:textId="63253BD6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08" w:history="1">
            <w:r w:rsidR="008E0958" w:rsidRPr="00AA4E62">
              <w:rPr>
                <w:rStyle w:val="Collegamentoipertestuale"/>
                <w:noProof/>
              </w:rPr>
              <w:t>3.1.2.4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SLA_08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_Toc164343208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10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1A8F99AC" w14:textId="3EEF7991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09" w:history="1">
            <w:r w:rsidR="008E0958" w:rsidRPr="00AA4E62">
              <w:rPr>
                <w:rStyle w:val="Collegamentoipertestuale"/>
                <w:noProof/>
              </w:rPr>
              <w:t>3.1.2.5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SLA_108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_Toc164343209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10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12072DFC" w14:textId="0AFBBBE6" w:rsidR="008E0958" w:rsidRDefault="00000000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10" w:history="1">
            <w:r w:rsidR="008E0958" w:rsidRPr="00AA4E62">
              <w:rPr>
                <w:rStyle w:val="Collegamentoipertestuale"/>
                <w:noProof/>
              </w:rPr>
              <w:t>3.2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Template T4b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_Toc164343210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11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387BCF80" w14:textId="5AC6EC12" w:rsidR="008E0958" w:rsidRDefault="00000000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11" w:history="1">
            <w:r w:rsidR="008E0958" w:rsidRPr="00AA4E62">
              <w:rPr>
                <w:rStyle w:val="Collegamentoipertestuale"/>
                <w:noProof/>
              </w:rPr>
              <w:t>3.2.1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Soluzione TAS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_Toc164343211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11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00D428C3" w14:textId="5D1DDD6A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12" w:history="1">
            <w:r w:rsidR="008E0958" w:rsidRPr="00AA4E62">
              <w:rPr>
                <w:rStyle w:val="Collegamentoipertestuale"/>
                <w:noProof/>
              </w:rPr>
              <w:t>3.2.1.1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IMPOSTAZIONE PARAMETRI DI INPUT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_Toc164343212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11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662C6A59" w14:textId="64F15679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13" w:history="1">
            <w:r w:rsidR="008E0958" w:rsidRPr="00AA4E62">
              <w:rPr>
                <w:rStyle w:val="Collegamentoipertestuale"/>
                <w:noProof/>
              </w:rPr>
              <w:t>3.2.1.2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Query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_Toc164343213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11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50F8CA4C" w14:textId="70CCD59A" w:rsidR="008E0958" w:rsidRDefault="00000000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14" w:history="1">
            <w:r w:rsidR="008E0958" w:rsidRPr="00AA4E62">
              <w:rPr>
                <w:rStyle w:val="Collegamentoipertestuale"/>
                <w:noProof/>
                <w:lang w:val="en-US"/>
              </w:rPr>
              <w:t>3.2.2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  <w:lang w:val="en-US"/>
              </w:rPr>
              <w:t>Query singoli sheet Template T4b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_Toc164343214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12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7375B579" w14:textId="5FE57A56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15" w:history="1">
            <w:r w:rsidR="008E0958" w:rsidRPr="00AA4E62">
              <w:rPr>
                <w:rStyle w:val="Collegamentoipertestuale"/>
                <w:noProof/>
              </w:rPr>
              <w:t>3.2.2.1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IMPOSTAZIONE PARAMETRI DI INPUT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_Toc164343215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12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05BFEA6E" w14:textId="2A0A279D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16" w:history="1">
            <w:r w:rsidR="008E0958" w:rsidRPr="00AA4E62">
              <w:rPr>
                <w:rStyle w:val="Collegamentoipertestuale"/>
                <w:noProof/>
              </w:rPr>
              <w:t>3.2.2.2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SLA_04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_Toc164343216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12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2E914106" w14:textId="79CD5B6F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17" w:history="1">
            <w:r w:rsidR="008E0958" w:rsidRPr="00AA4E62">
              <w:rPr>
                <w:rStyle w:val="Collegamentoipertestuale"/>
                <w:noProof/>
              </w:rPr>
              <w:t>3.2.2.3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SLA_107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_Toc164343217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12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15784C76" w14:textId="2A20C9DE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18" w:history="1">
            <w:r w:rsidR="008E0958" w:rsidRPr="00AA4E62">
              <w:rPr>
                <w:rStyle w:val="Collegamentoipertestuale"/>
                <w:noProof/>
              </w:rPr>
              <w:t>3.2.2.4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SLA_112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_Toc164343218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13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431A1712" w14:textId="26463564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19" w:history="1">
            <w:r w:rsidR="008E0958" w:rsidRPr="00AA4E62">
              <w:rPr>
                <w:rStyle w:val="Collegamentoipertestuale"/>
                <w:noProof/>
              </w:rPr>
              <w:t>3.2.2.5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SLA_123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_Toc164343219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13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5AF3DCF6" w14:textId="05CFB386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20" w:history="1">
            <w:r w:rsidR="008E0958" w:rsidRPr="00AA4E62">
              <w:rPr>
                <w:rStyle w:val="Collegamentoipertestuale"/>
                <w:noProof/>
              </w:rPr>
              <w:t>3.2.2.6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SLA_124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_Toc164343220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13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5870B7E3" w14:textId="0D307A19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21" w:history="1">
            <w:r w:rsidR="008E0958" w:rsidRPr="00AA4E62">
              <w:rPr>
                <w:rStyle w:val="Collegamentoipertestuale"/>
                <w:noProof/>
              </w:rPr>
              <w:t>3.2.2.7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SLA_125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_Toc164343221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14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774B563B" w14:textId="5429112D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22" w:history="1">
            <w:r w:rsidR="008E0958" w:rsidRPr="00AA4E62">
              <w:rPr>
                <w:rStyle w:val="Collegamentoipertestuale"/>
                <w:noProof/>
              </w:rPr>
              <w:t>3.2.2.8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SLA_134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_Toc164343222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14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2037FC50" w14:textId="2CA0339A" w:rsidR="008E0958" w:rsidRDefault="00000000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23" w:history="1">
            <w:r w:rsidR="008E0958" w:rsidRPr="00AA4E62">
              <w:rPr>
                <w:rStyle w:val="Collegamentoipertestuale"/>
                <w:noProof/>
              </w:rPr>
              <w:t>3.3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Template T6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_Toc164343223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15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1ED74BAD" w14:textId="164E54AD" w:rsidR="008E0958" w:rsidRDefault="00000000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24" w:history="1">
            <w:r w:rsidR="008E0958" w:rsidRPr="00AA4E62">
              <w:rPr>
                <w:rStyle w:val="Collegamentoipertestuale"/>
                <w:noProof/>
              </w:rPr>
              <w:t>3.3.1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Soluzione TAS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_Toc164343224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15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447EF1AE" w14:textId="58FC9900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25" w:history="1">
            <w:r w:rsidR="008E0958" w:rsidRPr="00AA4E62">
              <w:rPr>
                <w:rStyle w:val="Collegamentoipertestuale"/>
                <w:noProof/>
              </w:rPr>
              <w:t>3.3.1.1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IMPOSTAZIONE PARAMETRI DI INPUT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_Toc164343225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15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550A8523" w14:textId="0914A969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26" w:history="1">
            <w:r w:rsidR="008E0958" w:rsidRPr="00AA4E62">
              <w:rPr>
                <w:rStyle w:val="Collegamentoipertestuale"/>
                <w:noProof/>
              </w:rPr>
              <w:t>3.3.1.2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Query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_Toc164343226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15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0FA28342" w14:textId="1875C158" w:rsidR="008E0958" w:rsidRDefault="00000000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27" w:history="1">
            <w:r w:rsidR="008E0958" w:rsidRPr="00AA4E62">
              <w:rPr>
                <w:rStyle w:val="Collegamentoipertestuale"/>
                <w:noProof/>
                <w:lang w:val="en-US"/>
              </w:rPr>
              <w:t>3.3.2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  <w:lang w:val="en-US"/>
              </w:rPr>
              <w:t>Query singoli sheet Template T6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_Toc164343227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15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689231E6" w14:textId="5B7D05F9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28" w:history="1">
            <w:r w:rsidR="008E0958" w:rsidRPr="00AA4E62">
              <w:rPr>
                <w:rStyle w:val="Collegamentoipertestuale"/>
                <w:noProof/>
              </w:rPr>
              <w:t>3.3.2.1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IMPOSTAZIONE PARAMETRI DI INPUT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_Toc164343228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15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4B9123DD" w14:textId="601A87CD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29" w:history="1">
            <w:r w:rsidR="008E0958" w:rsidRPr="00AA4E62">
              <w:rPr>
                <w:rStyle w:val="Collegamentoipertestuale"/>
                <w:noProof/>
              </w:rPr>
              <w:t>3.3.2.2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SLA_111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_Toc164343229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16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1A19B0ED" w14:textId="43500CF7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30" w:history="1">
            <w:r w:rsidR="008E0958" w:rsidRPr="00AA4E62">
              <w:rPr>
                <w:rStyle w:val="Collegamentoipertestuale"/>
                <w:noProof/>
              </w:rPr>
              <w:t>3.3.2.3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SLA_113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_Toc164343230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16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66A52D31" w14:textId="5A448263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31" w:history="1">
            <w:r w:rsidR="008E0958" w:rsidRPr="00AA4E62">
              <w:rPr>
                <w:rStyle w:val="Collegamentoipertestuale"/>
                <w:noProof/>
              </w:rPr>
              <w:t>3.3.2.4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SLA_116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_Toc164343231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16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69C39A5F" w14:textId="196DD762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32" w:history="1">
            <w:r w:rsidR="008E0958" w:rsidRPr="00AA4E62">
              <w:rPr>
                <w:rStyle w:val="Collegamentoipertestuale"/>
                <w:noProof/>
              </w:rPr>
              <w:t>3.3.2.5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SLA_118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_Toc164343232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16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10062C18" w14:textId="08CA5E83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33" w:history="1">
            <w:r w:rsidR="008E0958" w:rsidRPr="00AA4E62">
              <w:rPr>
                <w:rStyle w:val="Collegamentoipertestuale"/>
                <w:noProof/>
              </w:rPr>
              <w:t>3.3.2.6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SLA_119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_Toc164343233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17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57D658AD" w14:textId="1B22A550" w:rsidR="008E0958" w:rsidRDefault="00000000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34" w:history="1">
            <w:r w:rsidR="008E0958" w:rsidRPr="00AA4E62">
              <w:rPr>
                <w:rStyle w:val="Collegamentoipertestuale"/>
                <w:noProof/>
              </w:rPr>
              <w:t>3.4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Template T12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_Toc164343234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17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5514DB62" w14:textId="72544EA7" w:rsidR="008E0958" w:rsidRDefault="00000000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35" w:history="1">
            <w:r w:rsidR="008E0958" w:rsidRPr="00AA4E62">
              <w:rPr>
                <w:rStyle w:val="Collegamentoipertestuale"/>
                <w:noProof/>
              </w:rPr>
              <w:t>3.4.1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Soluzione TAS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_Toc164343235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17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1C312614" w14:textId="419E81E3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36" w:history="1">
            <w:r w:rsidR="008E0958" w:rsidRPr="00AA4E62">
              <w:rPr>
                <w:rStyle w:val="Collegamentoipertestuale"/>
                <w:noProof/>
              </w:rPr>
              <w:t>3.4.1.1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IMPOSTAZIONE PARAMETRI DI INPUT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_Toc164343236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17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248EA130" w14:textId="1BF85165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37" w:history="1">
            <w:r w:rsidR="008E0958" w:rsidRPr="00AA4E62">
              <w:rPr>
                <w:rStyle w:val="Collegamentoipertestuale"/>
                <w:noProof/>
              </w:rPr>
              <w:t>3.4.1.2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Query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_Toc164343237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17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0ECA72B3" w14:textId="7AC31302" w:rsidR="008E0958" w:rsidRDefault="00000000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38" w:history="1">
            <w:r w:rsidR="008E0958" w:rsidRPr="00AA4E62">
              <w:rPr>
                <w:rStyle w:val="Collegamentoipertestuale"/>
                <w:noProof/>
                <w:lang w:val="en-US"/>
              </w:rPr>
              <w:t>3.4.2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  <w:lang w:val="en-US"/>
              </w:rPr>
              <w:t>Query singolo sheet Template T12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_Toc164343238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18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079F02B7" w14:textId="4D17DF5A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39" w:history="1">
            <w:r w:rsidR="008E0958" w:rsidRPr="00AA4E62">
              <w:rPr>
                <w:rStyle w:val="Collegamentoipertestuale"/>
                <w:noProof/>
              </w:rPr>
              <w:t>3.4.2.1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IMPOSTAZIONE PARAMETRI DI INPUT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_Toc164343239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18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7A37D71B" w14:textId="50831EF3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40" w:history="1">
            <w:r w:rsidR="008E0958" w:rsidRPr="00AA4E62">
              <w:rPr>
                <w:rStyle w:val="Collegamentoipertestuale"/>
                <w:noProof/>
              </w:rPr>
              <w:t>3.4.2.2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SLA_01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_Toc164343240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18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4B442297" w14:textId="20F8B9E5" w:rsidR="008E0958" w:rsidRDefault="00000000">
          <w:pPr>
            <w:pStyle w:val="Sommario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41" w:history="1">
            <w:r w:rsidR="008E0958" w:rsidRPr="00AA4E62">
              <w:rPr>
                <w:rStyle w:val="Collegamentoipertestuale"/>
                <w:noProof/>
              </w:rPr>
              <w:t>3.5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Template T13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_Toc164343241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19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0FEFD765" w14:textId="6DD2315C" w:rsidR="008E0958" w:rsidRDefault="00000000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42" w:history="1">
            <w:r w:rsidR="008E0958" w:rsidRPr="00AA4E62">
              <w:rPr>
                <w:rStyle w:val="Collegamentoipertestuale"/>
                <w:noProof/>
              </w:rPr>
              <w:t>3.5.1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Soluzione TAS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_Toc164343242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19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7F26FDAD" w14:textId="50443040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43" w:history="1">
            <w:r w:rsidR="008E0958" w:rsidRPr="00AA4E62">
              <w:rPr>
                <w:rStyle w:val="Collegamentoipertestuale"/>
                <w:noProof/>
              </w:rPr>
              <w:t>3.5.1.1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IMPOSTAZIONE PARAMETRI DI INPUT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_Toc164343243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19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15DEDAB3" w14:textId="7F638667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44" w:history="1">
            <w:r w:rsidR="008E0958" w:rsidRPr="00AA4E62">
              <w:rPr>
                <w:rStyle w:val="Collegamentoipertestuale"/>
                <w:noProof/>
              </w:rPr>
              <w:t>3.5.1.2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Query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_Toc164343244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19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2178BA74" w14:textId="4BEBE7C3" w:rsidR="008E0958" w:rsidRDefault="00000000">
          <w:pPr>
            <w:pStyle w:val="Sommario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45" w:history="1">
            <w:r w:rsidR="008E0958" w:rsidRPr="00AA4E62">
              <w:rPr>
                <w:rStyle w:val="Collegamentoipertestuale"/>
                <w:noProof/>
                <w:lang w:val="en-US"/>
              </w:rPr>
              <w:t>3.5.2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  <w:lang w:val="en-US"/>
              </w:rPr>
              <w:t>Query singolo sheet Template T13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_Toc164343245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20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2F95BB2D" w14:textId="79B2DA64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46" w:history="1">
            <w:r w:rsidR="008E0958" w:rsidRPr="00AA4E62">
              <w:rPr>
                <w:rStyle w:val="Collegamentoipertestuale"/>
                <w:noProof/>
              </w:rPr>
              <w:t>3.5.2.1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IMPOSTAZIONE PARAMETRI DI INPUT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_Toc164343246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20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1E3A6852" w14:textId="1C7839E3" w:rsidR="008E0958" w:rsidRDefault="00000000">
          <w:pPr>
            <w:pStyle w:val="Sommario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247" w:history="1">
            <w:r w:rsidR="008E0958" w:rsidRPr="00AA4E62">
              <w:rPr>
                <w:rStyle w:val="Collegamentoipertestuale"/>
                <w:noProof/>
              </w:rPr>
              <w:t>3.5.2.2</w:t>
            </w:r>
            <w:r w:rsidR="008E095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E0958" w:rsidRPr="00AA4E62">
              <w:rPr>
                <w:rStyle w:val="Collegamentoipertestuale"/>
                <w:noProof/>
              </w:rPr>
              <w:t>SLA_16</w:t>
            </w:r>
            <w:r w:rsidR="008E0958">
              <w:rPr>
                <w:noProof/>
                <w:webHidden/>
              </w:rPr>
              <w:tab/>
            </w:r>
            <w:r w:rsidR="008E0958">
              <w:rPr>
                <w:noProof/>
                <w:webHidden/>
              </w:rPr>
              <w:fldChar w:fldCharType="begin"/>
            </w:r>
            <w:r w:rsidR="008E0958">
              <w:rPr>
                <w:noProof/>
                <w:webHidden/>
              </w:rPr>
              <w:instrText xml:space="preserve"> PAGEREF _Toc164343247 \h </w:instrText>
            </w:r>
            <w:r w:rsidR="008E0958">
              <w:rPr>
                <w:noProof/>
                <w:webHidden/>
              </w:rPr>
            </w:r>
            <w:r w:rsidR="008E0958">
              <w:rPr>
                <w:noProof/>
                <w:webHidden/>
              </w:rPr>
              <w:fldChar w:fldCharType="separate"/>
            </w:r>
            <w:r w:rsidR="008E0958">
              <w:rPr>
                <w:noProof/>
                <w:webHidden/>
              </w:rPr>
              <w:t>20</w:t>
            </w:r>
            <w:r w:rsidR="008E0958">
              <w:rPr>
                <w:noProof/>
                <w:webHidden/>
              </w:rPr>
              <w:fldChar w:fldCharType="end"/>
            </w:r>
          </w:hyperlink>
        </w:p>
        <w:p w14:paraId="2732C126" w14:textId="41C0C364" w:rsidR="00447D01" w:rsidRPr="007D211D" w:rsidRDefault="003559D5">
          <w:r w:rsidRPr="007D211D">
            <w:fldChar w:fldCharType="end"/>
          </w:r>
        </w:p>
      </w:sdtContent>
    </w:sdt>
    <w:p w14:paraId="61289A8E" w14:textId="77777777" w:rsidR="00B7164A" w:rsidRPr="007D211D" w:rsidRDefault="00B7164A">
      <w:r w:rsidRPr="007D211D">
        <w:br w:type="page"/>
      </w:r>
    </w:p>
    <w:p w14:paraId="6DBE2BED" w14:textId="77777777" w:rsidR="00447D01" w:rsidRPr="007D211D" w:rsidRDefault="00447D01"/>
    <w:p w14:paraId="33A803FB" w14:textId="77777777" w:rsidR="00447D01" w:rsidRPr="007D211D" w:rsidRDefault="003559D5" w:rsidP="0067023D">
      <w:pPr>
        <w:keepNext/>
        <w:rPr>
          <w:sz w:val="32"/>
          <w:szCs w:val="32"/>
        </w:rPr>
      </w:pPr>
      <w:r w:rsidRPr="007D211D">
        <w:rPr>
          <w:sz w:val="32"/>
          <w:szCs w:val="32"/>
        </w:rPr>
        <w:t>Figure e Tabelle</w:t>
      </w:r>
    </w:p>
    <w:p w14:paraId="4F6516E7" w14:textId="34753A37" w:rsidR="00447D01" w:rsidRPr="007D211D" w:rsidRDefault="00000000" w:rsidP="00BE35FF">
      <w:pPr>
        <w:spacing w:line="360" w:lineRule="auto"/>
      </w:pPr>
      <w:fldSimple w:instr=" TOC \h \z \t &quot;Figura&quot; \c ">
        <w:r w:rsidR="008E0958">
          <w:rPr>
            <w:b/>
            <w:bCs/>
            <w:noProof/>
          </w:rPr>
          <w:t>Non è stata trovata alcuna voce dell'indice delle figure.</w:t>
        </w:r>
      </w:fldSimple>
    </w:p>
    <w:p w14:paraId="742C893C" w14:textId="77777777" w:rsidR="00447D01" w:rsidRPr="007D211D" w:rsidRDefault="003559D5">
      <w:r w:rsidRPr="007D211D">
        <w:br w:type="page"/>
      </w:r>
    </w:p>
    <w:p w14:paraId="6B99C385" w14:textId="77777777" w:rsidR="00447D01" w:rsidRPr="007D211D" w:rsidRDefault="00A64972" w:rsidP="00664370">
      <w:pPr>
        <w:pStyle w:val="Titolo1"/>
        <w:rPr>
          <w:rFonts w:ascii="Arial" w:hAnsi="Arial" w:cs="Arial"/>
        </w:rPr>
      </w:pPr>
      <w:bookmarkStart w:id="1" w:name="_Toc164343194"/>
      <w:r w:rsidRPr="007D211D">
        <w:rPr>
          <w:rFonts w:ascii="Arial" w:hAnsi="Arial" w:cs="Arial"/>
        </w:rPr>
        <w:lastRenderedPageBreak/>
        <w:t>Ambito Progettuale e scopo del documento</w:t>
      </w:r>
      <w:bookmarkEnd w:id="1"/>
    </w:p>
    <w:p w14:paraId="219EC41B" w14:textId="60EBAB0B" w:rsidR="00051884" w:rsidRPr="007D211D" w:rsidRDefault="00C11ADB" w:rsidP="009E0BA2">
      <w:pPr>
        <w:jc w:val="both"/>
        <w:rPr>
          <w:sz w:val="20"/>
          <w:szCs w:val="20"/>
        </w:rPr>
      </w:pPr>
      <w:bookmarkStart w:id="2" w:name="_Toc87361344"/>
      <w:r w:rsidRPr="007D211D">
        <w:rPr>
          <w:sz w:val="20"/>
          <w:szCs w:val="20"/>
        </w:rPr>
        <w:t xml:space="preserve">Il documento si pone come obiettivo quello di indicare e descrivere, per tutti gli SLA per i quali ai fini del calcolo e del recupero delle informazioni è possibile utilizzare </w:t>
      </w:r>
      <w:r w:rsidR="00E4241D" w:rsidRPr="007D211D">
        <w:rPr>
          <w:sz w:val="20"/>
          <w:szCs w:val="20"/>
        </w:rPr>
        <w:t>il</w:t>
      </w:r>
      <w:r w:rsidRPr="007D211D">
        <w:rPr>
          <w:sz w:val="20"/>
          <w:szCs w:val="20"/>
        </w:rPr>
        <w:t xml:space="preserve"> DB degli eventi</w:t>
      </w:r>
      <w:r w:rsidR="00E4241D" w:rsidRPr="007D211D">
        <w:rPr>
          <w:sz w:val="20"/>
          <w:szCs w:val="20"/>
        </w:rPr>
        <w:t xml:space="preserve"> della Dashboard</w:t>
      </w:r>
      <w:r w:rsidRPr="007D211D">
        <w:rPr>
          <w:sz w:val="20"/>
          <w:szCs w:val="20"/>
        </w:rPr>
        <w:t>, gli aspetti funzionali per produrre la reportistica di SLA in base ai requisiti forniti.</w:t>
      </w:r>
    </w:p>
    <w:p w14:paraId="4B30FDD7" w14:textId="77777777" w:rsidR="00E4241D" w:rsidRPr="007D211D" w:rsidRDefault="00E4241D" w:rsidP="009E0BA2">
      <w:pPr>
        <w:jc w:val="both"/>
        <w:rPr>
          <w:sz w:val="20"/>
          <w:szCs w:val="20"/>
        </w:rPr>
      </w:pPr>
    </w:p>
    <w:p w14:paraId="5D07A9E1" w14:textId="77777777" w:rsidR="00A64972" w:rsidRPr="007D211D" w:rsidRDefault="00A64972" w:rsidP="00D5638B">
      <w:pPr>
        <w:pStyle w:val="Titolo2"/>
      </w:pPr>
      <w:bookmarkStart w:id="3" w:name="_Toc164343195"/>
      <w:r w:rsidRPr="007D211D">
        <w:t>Business Requirements di Riferimento</w:t>
      </w:r>
      <w:bookmarkEnd w:id="3"/>
    </w:p>
    <w:p w14:paraId="463257E0" w14:textId="77777777" w:rsidR="00051884" w:rsidRPr="0050118F" w:rsidRDefault="006D52AF" w:rsidP="006D52AF">
      <w:pPr>
        <w:rPr>
          <w:rFonts w:eastAsia="Calibri"/>
          <w:color w:val="000000" w:themeColor="text1"/>
          <w:sz w:val="20"/>
          <w:szCs w:val="20"/>
        </w:rPr>
      </w:pPr>
      <w:r w:rsidRPr="0050118F">
        <w:rPr>
          <w:rFonts w:eastAsia="Calibri"/>
          <w:color w:val="000000" w:themeColor="text1"/>
          <w:sz w:val="20"/>
          <w:szCs w:val="20"/>
        </w:rPr>
        <w:t xml:space="preserve">Alla data del presente </w:t>
      </w:r>
      <w:r w:rsidR="00051884" w:rsidRPr="0050118F">
        <w:rPr>
          <w:rFonts w:eastAsia="Calibri"/>
          <w:color w:val="000000" w:themeColor="text1"/>
          <w:sz w:val="20"/>
          <w:szCs w:val="20"/>
        </w:rPr>
        <w:t>la documentazione di riferimento è la seguente:</w:t>
      </w:r>
    </w:p>
    <w:p w14:paraId="3D13138C" w14:textId="77777777" w:rsidR="00051884" w:rsidRPr="0050118F" w:rsidRDefault="00051884" w:rsidP="006D52AF">
      <w:pPr>
        <w:rPr>
          <w:rFonts w:eastAsia="Calibri"/>
          <w:color w:val="000000" w:themeColor="text1"/>
          <w:sz w:val="20"/>
          <w:szCs w:val="20"/>
        </w:rPr>
      </w:pPr>
      <w:r w:rsidRPr="0050118F">
        <w:rPr>
          <w:rFonts w:eastAsia="Calibri"/>
          <w:color w:val="000000" w:themeColor="text1"/>
          <w:sz w:val="20"/>
          <w:szCs w:val="20"/>
        </w:rPr>
        <w:t xml:space="preserve">[1] 20230112_ </w:t>
      </w:r>
      <w:proofErr w:type="spellStart"/>
      <w:r w:rsidRPr="0050118F">
        <w:rPr>
          <w:rFonts w:eastAsia="Calibri"/>
          <w:color w:val="000000" w:themeColor="text1"/>
          <w:sz w:val="20"/>
          <w:szCs w:val="20"/>
        </w:rPr>
        <w:t>CHC_SLA_Soglie</w:t>
      </w:r>
      <w:proofErr w:type="spellEnd"/>
      <w:r w:rsidRPr="0050118F">
        <w:rPr>
          <w:rFonts w:eastAsia="Calibri"/>
          <w:color w:val="000000" w:themeColor="text1"/>
          <w:sz w:val="20"/>
          <w:szCs w:val="20"/>
        </w:rPr>
        <w:t xml:space="preserve"> e Metriche_ CBI v0.3.pptx;</w:t>
      </w:r>
    </w:p>
    <w:p w14:paraId="0A0D0591" w14:textId="4A52312C" w:rsidR="006D52AF" w:rsidRPr="0050118F" w:rsidRDefault="00051884" w:rsidP="006D52AF">
      <w:pPr>
        <w:rPr>
          <w:rFonts w:eastAsia="Calibri"/>
          <w:color w:val="000000" w:themeColor="text1"/>
          <w:sz w:val="20"/>
          <w:szCs w:val="20"/>
          <w:lang w:val="en-US"/>
        </w:rPr>
      </w:pPr>
      <w:r w:rsidRPr="0050118F">
        <w:rPr>
          <w:rFonts w:eastAsia="Calibri"/>
          <w:color w:val="000000" w:themeColor="text1"/>
          <w:sz w:val="20"/>
          <w:szCs w:val="20"/>
          <w:lang w:val="en-US"/>
        </w:rPr>
        <w:t xml:space="preserve">[2] </w:t>
      </w:r>
      <w:proofErr w:type="spellStart"/>
      <w:r w:rsidR="00441765" w:rsidRPr="0050118F">
        <w:rPr>
          <w:rFonts w:eastAsia="Calibri"/>
          <w:color w:val="000000" w:themeColor="text1"/>
          <w:sz w:val="20"/>
          <w:szCs w:val="20"/>
          <w:lang w:val="en-US"/>
        </w:rPr>
        <w:t>CHC_Report</w:t>
      </w:r>
      <w:proofErr w:type="spellEnd"/>
      <w:r w:rsidR="00441765" w:rsidRPr="0050118F">
        <w:rPr>
          <w:rFonts w:eastAsia="Calibri"/>
          <w:color w:val="000000" w:themeColor="text1"/>
          <w:sz w:val="20"/>
          <w:szCs w:val="20"/>
          <w:lang w:val="en-US"/>
        </w:rPr>
        <w:t xml:space="preserve"> SLA_v5.xlsx</w:t>
      </w:r>
      <w:r w:rsidR="006D52AF" w:rsidRPr="0050118F">
        <w:rPr>
          <w:rFonts w:eastAsia="Calibri"/>
          <w:color w:val="000000" w:themeColor="text1"/>
          <w:sz w:val="20"/>
          <w:szCs w:val="20"/>
          <w:lang w:val="en-US"/>
        </w:rPr>
        <w:t>:</w:t>
      </w:r>
    </w:p>
    <w:p w14:paraId="4E353D19" w14:textId="60CAB308" w:rsidR="00441765" w:rsidRPr="0050118F" w:rsidRDefault="00FE3F0F" w:rsidP="006D52AF">
      <w:pPr>
        <w:rPr>
          <w:rFonts w:eastAsia="Calibri"/>
          <w:color w:val="000000" w:themeColor="text1"/>
          <w:sz w:val="20"/>
          <w:szCs w:val="20"/>
          <w:lang w:val="en-US"/>
        </w:rPr>
      </w:pPr>
      <w:r w:rsidRPr="0050118F">
        <w:rPr>
          <w:rFonts w:eastAsia="Calibri"/>
          <w:color w:val="000000" w:themeColor="text1"/>
          <w:sz w:val="20"/>
          <w:szCs w:val="20"/>
          <w:lang w:val="en-US"/>
        </w:rPr>
        <w:t xml:space="preserve">[3] </w:t>
      </w:r>
      <w:proofErr w:type="spellStart"/>
      <w:r w:rsidRPr="0050118F">
        <w:rPr>
          <w:rFonts w:eastAsia="Calibri"/>
          <w:color w:val="000000" w:themeColor="text1"/>
          <w:sz w:val="20"/>
          <w:szCs w:val="20"/>
          <w:lang w:val="en-US"/>
        </w:rPr>
        <w:t>CHC_AF_Dashboard_Gestione</w:t>
      </w:r>
      <w:proofErr w:type="spellEnd"/>
      <w:r w:rsidRPr="0050118F">
        <w:rPr>
          <w:rFonts w:eastAsia="Calibri"/>
          <w:color w:val="000000" w:themeColor="text1"/>
          <w:sz w:val="20"/>
          <w:szCs w:val="20"/>
          <w:lang w:val="en-US"/>
        </w:rPr>
        <w:t xml:space="preserve"> Report SLA </w:t>
      </w:r>
      <w:proofErr w:type="spellStart"/>
      <w:r w:rsidRPr="0050118F">
        <w:rPr>
          <w:rFonts w:eastAsia="Calibri"/>
          <w:color w:val="000000" w:themeColor="text1"/>
          <w:sz w:val="20"/>
          <w:szCs w:val="20"/>
          <w:lang w:val="en-US"/>
        </w:rPr>
        <w:t>Periodici</w:t>
      </w:r>
      <w:proofErr w:type="spellEnd"/>
      <w:r w:rsidRPr="0050118F">
        <w:rPr>
          <w:rFonts w:eastAsia="Calibri"/>
          <w:color w:val="000000" w:themeColor="text1"/>
          <w:sz w:val="20"/>
          <w:szCs w:val="20"/>
          <w:lang w:val="en-US"/>
        </w:rPr>
        <w:t xml:space="preserve"> v1.X.docx</w:t>
      </w:r>
    </w:p>
    <w:p w14:paraId="3B9DA6EA" w14:textId="77777777" w:rsidR="003D7233" w:rsidRPr="007D211D" w:rsidRDefault="003D7233" w:rsidP="006D52AF">
      <w:pPr>
        <w:rPr>
          <w:rFonts w:eastAsia="Calibri"/>
          <w:color w:val="000000" w:themeColor="text1"/>
          <w:lang w:val="en-US"/>
        </w:rPr>
      </w:pPr>
    </w:p>
    <w:p w14:paraId="294A7190" w14:textId="2DD898A8" w:rsidR="0097163C" w:rsidRPr="00D5638B" w:rsidRDefault="0097163C" w:rsidP="00D5638B">
      <w:pPr>
        <w:pStyle w:val="Titolo2"/>
      </w:pPr>
      <w:bookmarkStart w:id="4" w:name="_Toc164343196"/>
      <w:r w:rsidRPr="00D5638B">
        <w:t>Descrizione Ambito e funzionalità</w:t>
      </w:r>
      <w:bookmarkEnd w:id="4"/>
    </w:p>
    <w:p w14:paraId="6C91EB39" w14:textId="003395EB" w:rsidR="00BD2B5C" w:rsidRPr="007D211D" w:rsidRDefault="00E4241D" w:rsidP="00885A41">
      <w:pPr>
        <w:jc w:val="both"/>
        <w:rPr>
          <w:sz w:val="20"/>
          <w:szCs w:val="20"/>
        </w:rPr>
      </w:pPr>
      <w:r w:rsidRPr="007D211D">
        <w:rPr>
          <w:sz w:val="20"/>
          <w:szCs w:val="20"/>
        </w:rPr>
        <w:t>Per ciascuno degli SLA identificati come calcolabili attraverso gli eventi presenti nel DB degli eventi Dashboard vengono riportate le modalità di calcolo e le specifiche di carattere funzionale legate tanto alla rilevazione quanto alla produzione della relativa reportistica.</w:t>
      </w:r>
    </w:p>
    <w:p w14:paraId="5F2711C4" w14:textId="16538E65" w:rsidR="00E4241D" w:rsidRPr="007D211D" w:rsidRDefault="00E4241D" w:rsidP="00885A41">
      <w:pPr>
        <w:jc w:val="both"/>
        <w:rPr>
          <w:sz w:val="20"/>
          <w:szCs w:val="20"/>
        </w:rPr>
      </w:pPr>
      <w:r w:rsidRPr="007D211D">
        <w:rPr>
          <w:sz w:val="20"/>
          <w:szCs w:val="20"/>
        </w:rPr>
        <w:t>Per ogni SLA è stato individuato un report</w:t>
      </w:r>
      <w:r w:rsidR="00AF63B6" w:rsidRPr="007D211D">
        <w:rPr>
          <w:sz w:val="20"/>
          <w:szCs w:val="20"/>
        </w:rPr>
        <w:t>/template</w:t>
      </w:r>
      <w:r w:rsidRPr="007D211D">
        <w:rPr>
          <w:sz w:val="20"/>
          <w:szCs w:val="20"/>
        </w:rPr>
        <w:t xml:space="preserve"> di riferimento in cui è stato inserito insieme a</w:t>
      </w:r>
      <w:r w:rsidR="00AF63B6" w:rsidRPr="007D211D">
        <w:rPr>
          <w:sz w:val="20"/>
          <w:szCs w:val="20"/>
        </w:rPr>
        <w:t>d altri</w:t>
      </w:r>
      <w:r w:rsidRPr="007D211D">
        <w:rPr>
          <w:sz w:val="20"/>
          <w:szCs w:val="20"/>
        </w:rPr>
        <w:t xml:space="preserve"> SLA simili per i quali occorre esporre le medesime informazioni. In un apposito paragrafo sono indicati i report previsti.</w:t>
      </w:r>
    </w:p>
    <w:p w14:paraId="1F81BA2D" w14:textId="390EE0C0" w:rsidR="00E4241D" w:rsidRPr="007D211D" w:rsidRDefault="00E4241D" w:rsidP="00885A41">
      <w:pPr>
        <w:jc w:val="both"/>
        <w:rPr>
          <w:sz w:val="20"/>
          <w:szCs w:val="20"/>
        </w:rPr>
      </w:pPr>
      <w:r w:rsidRPr="007D211D">
        <w:rPr>
          <w:sz w:val="20"/>
          <w:szCs w:val="20"/>
        </w:rPr>
        <w:t xml:space="preserve">Tutta la gestione degli SLA prevede </w:t>
      </w:r>
      <w:r w:rsidR="008D42B3" w:rsidRPr="007D211D">
        <w:rPr>
          <w:sz w:val="20"/>
          <w:szCs w:val="20"/>
        </w:rPr>
        <w:t>a grandi linee</w:t>
      </w:r>
      <w:r w:rsidRPr="007D211D">
        <w:rPr>
          <w:sz w:val="20"/>
          <w:szCs w:val="20"/>
        </w:rPr>
        <w:t xml:space="preserve"> che vengano realizzati dei processi per aggregare e storicizzare i dati utili alle diverse rilevazioni </w:t>
      </w:r>
      <w:r w:rsidR="008D42B3" w:rsidRPr="007D211D">
        <w:rPr>
          <w:sz w:val="20"/>
          <w:szCs w:val="20"/>
        </w:rPr>
        <w:t xml:space="preserve">da effettuare </w:t>
      </w:r>
      <w:r w:rsidRPr="007D211D">
        <w:rPr>
          <w:sz w:val="20"/>
          <w:szCs w:val="20"/>
        </w:rPr>
        <w:t>su base mensile ed annuale</w:t>
      </w:r>
      <w:r w:rsidR="008D42B3" w:rsidRPr="007D211D">
        <w:rPr>
          <w:sz w:val="20"/>
          <w:szCs w:val="20"/>
        </w:rPr>
        <w:t>. Attraverso l’interrogazione di quest</w:t>
      </w:r>
      <w:r w:rsidR="00A56077" w:rsidRPr="007D211D">
        <w:rPr>
          <w:sz w:val="20"/>
          <w:szCs w:val="20"/>
        </w:rPr>
        <w:t>e</w:t>
      </w:r>
      <w:r w:rsidR="008D42B3" w:rsidRPr="007D211D">
        <w:rPr>
          <w:sz w:val="20"/>
          <w:szCs w:val="20"/>
        </w:rPr>
        <w:t xml:space="preserve"> tabelle contenenti i dati aggregati</w:t>
      </w:r>
      <w:r w:rsidR="00B71FE5" w:rsidRPr="007D211D">
        <w:rPr>
          <w:sz w:val="20"/>
          <w:szCs w:val="20"/>
        </w:rPr>
        <w:t>,</w:t>
      </w:r>
      <w:r w:rsidR="008D42B3" w:rsidRPr="007D211D">
        <w:rPr>
          <w:sz w:val="20"/>
          <w:szCs w:val="20"/>
        </w:rPr>
        <w:t xml:space="preserve"> Easy Lake provvederà alla produzione dei report in base ai template forniti.</w:t>
      </w:r>
    </w:p>
    <w:p w14:paraId="7617D4F6" w14:textId="588B38C8" w:rsidR="00441765" w:rsidRPr="007D211D" w:rsidRDefault="00441765">
      <w:r w:rsidRPr="007D211D">
        <w:br w:type="page"/>
      </w:r>
    </w:p>
    <w:p w14:paraId="00D3F663" w14:textId="77777777" w:rsidR="008D7727" w:rsidRPr="008D7727" w:rsidRDefault="008D7727" w:rsidP="002402CE">
      <w:pPr>
        <w:rPr>
          <w:highlight w:val="yellow"/>
        </w:rPr>
      </w:pPr>
    </w:p>
    <w:p w14:paraId="0D9DF22D" w14:textId="2710A4F5" w:rsidR="002C6574" w:rsidRPr="007D211D" w:rsidRDefault="00A265F6" w:rsidP="00D5638B">
      <w:pPr>
        <w:pStyle w:val="Titolo2"/>
      </w:pPr>
      <w:bookmarkStart w:id="5" w:name="_Toc164343197"/>
      <w:r>
        <w:t>Report</w:t>
      </w:r>
      <w:bookmarkEnd w:id="5"/>
    </w:p>
    <w:p w14:paraId="661463FA" w14:textId="4F50596D" w:rsidR="002402CE" w:rsidRPr="0050118F" w:rsidRDefault="002402CE" w:rsidP="002402CE">
      <w:pPr>
        <w:rPr>
          <w:sz w:val="20"/>
          <w:szCs w:val="20"/>
        </w:rPr>
      </w:pPr>
      <w:r w:rsidRPr="0050118F">
        <w:rPr>
          <w:sz w:val="20"/>
          <w:szCs w:val="20"/>
        </w:rPr>
        <w:t>Di seguito viene illustrata una macro-descrizione del processo di calcolo dello SLA e della generazione del report</w:t>
      </w:r>
    </w:p>
    <w:p w14:paraId="374C6495" w14:textId="12E751AF" w:rsidR="002402CE" w:rsidRPr="0050118F" w:rsidRDefault="002402CE" w:rsidP="003C6A2A">
      <w:pPr>
        <w:pStyle w:val="Paragrafoelenco"/>
        <w:numPr>
          <w:ilvl w:val="0"/>
          <w:numId w:val="32"/>
        </w:numPr>
        <w:spacing w:after="0" w:line="252" w:lineRule="auto"/>
        <w:rPr>
          <w:sz w:val="20"/>
          <w:szCs w:val="20"/>
        </w:rPr>
      </w:pPr>
      <w:r w:rsidRPr="0050118F">
        <w:rPr>
          <w:sz w:val="20"/>
          <w:szCs w:val="20"/>
        </w:rPr>
        <w:t>Dovranno essere realizzati dei processi per aggregare/</w:t>
      </w:r>
      <w:proofErr w:type="spellStart"/>
      <w:r w:rsidRPr="0050118F">
        <w:rPr>
          <w:sz w:val="20"/>
          <w:szCs w:val="20"/>
        </w:rPr>
        <w:t>pre</w:t>
      </w:r>
      <w:proofErr w:type="spellEnd"/>
      <w:r w:rsidRPr="0050118F">
        <w:rPr>
          <w:sz w:val="20"/>
          <w:szCs w:val="20"/>
        </w:rPr>
        <w:t xml:space="preserve"> lavorare i dati su cui effettuare saranno effettuati i calcoli dello SLA;</w:t>
      </w:r>
    </w:p>
    <w:p w14:paraId="08BB7E26" w14:textId="77777777" w:rsidR="002402CE" w:rsidRPr="0050118F" w:rsidRDefault="002402CE" w:rsidP="003C6A2A">
      <w:pPr>
        <w:pStyle w:val="Paragrafoelenco"/>
        <w:numPr>
          <w:ilvl w:val="0"/>
          <w:numId w:val="32"/>
        </w:numPr>
        <w:spacing w:after="0" w:line="252" w:lineRule="auto"/>
        <w:rPr>
          <w:sz w:val="20"/>
          <w:szCs w:val="20"/>
        </w:rPr>
      </w:pPr>
      <w:r w:rsidRPr="0050118F">
        <w:rPr>
          <w:sz w:val="20"/>
          <w:szCs w:val="20"/>
        </w:rPr>
        <w:t>Processo di calcolo SLA e storicizzazione dati lavorati</w:t>
      </w:r>
    </w:p>
    <w:p w14:paraId="1BE33F5D" w14:textId="77777777" w:rsidR="002402CE" w:rsidRPr="0050118F" w:rsidRDefault="002402CE" w:rsidP="003C6A2A">
      <w:pPr>
        <w:pStyle w:val="Paragrafoelenco"/>
        <w:numPr>
          <w:ilvl w:val="0"/>
          <w:numId w:val="32"/>
        </w:numPr>
        <w:spacing w:after="0" w:line="252" w:lineRule="auto"/>
        <w:rPr>
          <w:sz w:val="20"/>
          <w:szCs w:val="20"/>
        </w:rPr>
      </w:pPr>
      <w:r w:rsidRPr="0050118F">
        <w:rPr>
          <w:sz w:val="20"/>
          <w:szCs w:val="20"/>
        </w:rPr>
        <w:t>Easy Lake, in base alla tipologia del template da produrre, interroga tramite apposita query fornita:</w:t>
      </w:r>
    </w:p>
    <w:p w14:paraId="5BA94A6C" w14:textId="7FF9BD5B" w:rsidR="002402CE" w:rsidRPr="0050118F" w:rsidRDefault="00A265F6" w:rsidP="003C6A2A">
      <w:pPr>
        <w:pStyle w:val="Paragrafoelenco"/>
        <w:numPr>
          <w:ilvl w:val="1"/>
          <w:numId w:val="32"/>
        </w:numPr>
        <w:spacing w:after="0" w:line="252" w:lineRule="auto"/>
        <w:rPr>
          <w:sz w:val="20"/>
          <w:szCs w:val="20"/>
        </w:rPr>
      </w:pPr>
      <w:r w:rsidRPr="0050118F">
        <w:rPr>
          <w:sz w:val="20"/>
          <w:szCs w:val="20"/>
        </w:rPr>
        <w:t>t</w:t>
      </w:r>
      <w:r w:rsidR="002402CE" w:rsidRPr="0050118F">
        <w:rPr>
          <w:sz w:val="20"/>
          <w:szCs w:val="20"/>
        </w:rPr>
        <w:t>abella dettaglio report</w:t>
      </w:r>
      <w:r w:rsidRPr="0050118F">
        <w:rPr>
          <w:sz w:val="20"/>
          <w:szCs w:val="20"/>
        </w:rPr>
        <w:t xml:space="preserve"> </w:t>
      </w:r>
    </w:p>
    <w:p w14:paraId="3D39AB14" w14:textId="0A72AAB8" w:rsidR="00441765" w:rsidRPr="007D211D" w:rsidRDefault="00441765" w:rsidP="00441765"/>
    <w:p w14:paraId="046764CC" w14:textId="7D02A904" w:rsidR="00441765" w:rsidRPr="007D211D" w:rsidRDefault="00D608CC" w:rsidP="00664370">
      <w:pPr>
        <w:pStyle w:val="Titolo1"/>
        <w:rPr>
          <w:rFonts w:ascii="Arial" w:hAnsi="Arial" w:cs="Arial"/>
        </w:rPr>
      </w:pPr>
      <w:bookmarkStart w:id="6" w:name="_Toc164343198"/>
      <w:r w:rsidRPr="007D211D">
        <w:rPr>
          <w:rFonts w:ascii="Arial" w:hAnsi="Arial" w:cs="Arial"/>
        </w:rPr>
        <w:lastRenderedPageBreak/>
        <w:t>Tratte di riferimento</w:t>
      </w:r>
      <w:bookmarkEnd w:id="6"/>
    </w:p>
    <w:p w14:paraId="6A1AEC72" w14:textId="25EDC422" w:rsidR="00D608CC" w:rsidRPr="007D211D" w:rsidRDefault="00D608CC" w:rsidP="00D608CC">
      <w:pPr>
        <w:rPr>
          <w:highlight w:val="yellow"/>
        </w:rPr>
      </w:pPr>
    </w:p>
    <w:p w14:paraId="2D8A035A" w14:textId="3F492F89" w:rsidR="00D608CC" w:rsidRPr="007D211D" w:rsidRDefault="00385F20" w:rsidP="00D608CC">
      <w:pPr>
        <w:jc w:val="center"/>
        <w:rPr>
          <w:highlight w:val="yellow"/>
        </w:rPr>
      </w:pPr>
      <w:r w:rsidRPr="007D211D">
        <w:rPr>
          <w:noProof/>
        </w:rPr>
        <w:drawing>
          <wp:inline distT="0" distB="0" distL="0" distR="0" wp14:anchorId="62900F2C" wp14:editId="164431E8">
            <wp:extent cx="6120130" cy="4607560"/>
            <wp:effectExtent l="0" t="0" r="0" b="2540"/>
            <wp:docPr id="113" name="Picture 112">
              <a:extLst xmlns:a="http://schemas.openxmlformats.org/drawingml/2006/main">
                <a:ext uri="{FF2B5EF4-FFF2-40B4-BE49-F238E27FC236}">
                  <a16:creationId xmlns:a16="http://schemas.microsoft.com/office/drawing/2014/main" id="{EF0A1D57-7D4A-44DA-856D-64D2D0B7D0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2">
                      <a:extLst>
                        <a:ext uri="{FF2B5EF4-FFF2-40B4-BE49-F238E27FC236}">
                          <a16:creationId xmlns:a16="http://schemas.microsoft.com/office/drawing/2014/main" id="{EF0A1D57-7D4A-44DA-856D-64D2D0B7D0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DE84" w14:textId="3606A6E4" w:rsidR="002A7BC6" w:rsidRPr="007D211D" w:rsidRDefault="002A7BC6" w:rsidP="002A7BC6">
      <w:pPr>
        <w:jc w:val="center"/>
        <w:rPr>
          <w:sz w:val="16"/>
          <w:szCs w:val="16"/>
        </w:rPr>
      </w:pPr>
      <w:r w:rsidRPr="007D211D">
        <w:rPr>
          <w:sz w:val="16"/>
          <w:szCs w:val="16"/>
        </w:rPr>
        <w:t>Figura 1</w:t>
      </w:r>
    </w:p>
    <w:p w14:paraId="73ECBA00" w14:textId="77777777" w:rsidR="00BF5E5C" w:rsidRPr="00E25CB7" w:rsidRDefault="00BF5E5C" w:rsidP="008C3974">
      <w:pPr>
        <w:rPr>
          <w:sz w:val="20"/>
          <w:szCs w:val="20"/>
        </w:rPr>
      </w:pPr>
    </w:p>
    <w:p w14:paraId="7DC6E88E" w14:textId="77777777" w:rsidR="00664370" w:rsidRPr="007D211D" w:rsidRDefault="00664370" w:rsidP="002C6574">
      <w:pPr>
        <w:spacing w:after="0"/>
        <w:jc w:val="both"/>
        <w:rPr>
          <w:b/>
          <w:bCs/>
          <w:u w:val="single"/>
        </w:rPr>
      </w:pPr>
    </w:p>
    <w:p w14:paraId="3C612F60" w14:textId="77777777" w:rsidR="00664370" w:rsidRPr="007D211D" w:rsidRDefault="00664370" w:rsidP="002C6574">
      <w:pPr>
        <w:spacing w:after="0"/>
        <w:jc w:val="both"/>
        <w:rPr>
          <w:b/>
          <w:bCs/>
          <w:u w:val="single"/>
        </w:rPr>
      </w:pPr>
    </w:p>
    <w:p w14:paraId="74861404" w14:textId="035F28FE" w:rsidR="00D608CC" w:rsidRDefault="00D608CC" w:rsidP="00664370">
      <w:pPr>
        <w:pStyle w:val="Titolo1"/>
        <w:rPr>
          <w:rFonts w:ascii="Arial" w:hAnsi="Arial" w:cs="Arial"/>
        </w:rPr>
      </w:pPr>
      <w:bookmarkStart w:id="7" w:name="_Toc164343199"/>
      <w:bookmarkEnd w:id="2"/>
      <w:r w:rsidRPr="00A265F6">
        <w:rPr>
          <w:rFonts w:ascii="Arial" w:hAnsi="Arial" w:cs="Arial"/>
        </w:rPr>
        <w:lastRenderedPageBreak/>
        <w:t>Template</w:t>
      </w:r>
      <w:bookmarkEnd w:id="7"/>
    </w:p>
    <w:p w14:paraId="656FC059" w14:textId="2071079C" w:rsidR="003D7233" w:rsidRPr="0050118F" w:rsidRDefault="003D7233" w:rsidP="003D7233">
      <w:pPr>
        <w:rPr>
          <w:sz w:val="20"/>
          <w:szCs w:val="20"/>
        </w:rPr>
      </w:pPr>
      <w:r w:rsidRPr="0050118F">
        <w:rPr>
          <w:sz w:val="20"/>
          <w:szCs w:val="20"/>
        </w:rPr>
        <w:t xml:space="preserve">Per i layout dei Template mensili/annuali e periodici nonché dei singoli </w:t>
      </w:r>
      <w:proofErr w:type="spellStart"/>
      <w:r w:rsidRPr="0050118F">
        <w:rPr>
          <w:sz w:val="20"/>
          <w:szCs w:val="20"/>
        </w:rPr>
        <w:t>sheets</w:t>
      </w:r>
      <w:proofErr w:type="spellEnd"/>
      <w:r w:rsidRPr="0050118F">
        <w:rPr>
          <w:sz w:val="20"/>
          <w:szCs w:val="20"/>
        </w:rPr>
        <w:t xml:space="preserve"> di dettaglio fare riferimento al documento [3]</w:t>
      </w:r>
    </w:p>
    <w:p w14:paraId="2DBA76E3" w14:textId="77777777" w:rsidR="003D7233" w:rsidRPr="003D7233" w:rsidRDefault="003D7233" w:rsidP="003D7233"/>
    <w:p w14:paraId="3705B93D" w14:textId="5DB49116" w:rsidR="002C6574" w:rsidRDefault="00D608CC" w:rsidP="00D5638B">
      <w:pPr>
        <w:pStyle w:val="Titolo2"/>
      </w:pPr>
      <w:bookmarkStart w:id="8" w:name="_Toc164343200"/>
      <w:r w:rsidRPr="007D211D">
        <w:t>Template T3</w:t>
      </w:r>
      <w:bookmarkEnd w:id="8"/>
    </w:p>
    <w:p w14:paraId="0A2EFC1D" w14:textId="77777777" w:rsidR="00E35348" w:rsidRPr="002741BF" w:rsidRDefault="00E35348" w:rsidP="00E35348">
      <w:pPr>
        <w:pStyle w:val="Titolo3"/>
        <w:rPr>
          <w:rFonts w:ascii="Arial" w:hAnsi="Arial" w:cs="Arial"/>
          <w:u w:val="none"/>
        </w:rPr>
      </w:pPr>
      <w:bookmarkStart w:id="9" w:name="_Toc164343201"/>
      <w:r w:rsidRPr="002741BF">
        <w:rPr>
          <w:rFonts w:ascii="Arial" w:hAnsi="Arial" w:cs="Arial"/>
          <w:u w:val="none"/>
        </w:rPr>
        <w:t>Soluzione TAS</w:t>
      </w:r>
      <w:bookmarkEnd w:id="9"/>
    </w:p>
    <w:p w14:paraId="478A9337" w14:textId="2F4AE5B9" w:rsidR="00E35348" w:rsidRDefault="006C67D0" w:rsidP="00E35348">
      <w:pPr>
        <w:rPr>
          <w:sz w:val="20"/>
          <w:szCs w:val="20"/>
        </w:rPr>
      </w:pPr>
      <w:r>
        <w:rPr>
          <w:sz w:val="20"/>
          <w:szCs w:val="20"/>
        </w:rPr>
        <w:t xml:space="preserve">Di Seguito </w:t>
      </w:r>
      <w:r w:rsidR="00A566D3" w:rsidRPr="006C67D0">
        <w:rPr>
          <w:sz w:val="20"/>
          <w:szCs w:val="20"/>
        </w:rPr>
        <w:t xml:space="preserve">la query che </w:t>
      </w:r>
      <w:proofErr w:type="spellStart"/>
      <w:r w:rsidR="00A566D3" w:rsidRPr="006C67D0">
        <w:rPr>
          <w:sz w:val="20"/>
          <w:szCs w:val="20"/>
        </w:rPr>
        <w:t>EasyLake</w:t>
      </w:r>
      <w:proofErr w:type="spellEnd"/>
      <w:r w:rsidR="00A566D3" w:rsidRPr="006C67D0">
        <w:rPr>
          <w:sz w:val="20"/>
          <w:szCs w:val="20"/>
        </w:rPr>
        <w:t xml:space="preserve"> deve applicare per il report con template T3</w:t>
      </w:r>
    </w:p>
    <w:p w14:paraId="35A70005" w14:textId="77777777" w:rsidR="006C67D0" w:rsidRDefault="006C67D0" w:rsidP="00E35348">
      <w:pPr>
        <w:rPr>
          <w:sz w:val="20"/>
          <w:szCs w:val="20"/>
        </w:rPr>
      </w:pPr>
    </w:p>
    <w:p w14:paraId="42393A44" w14:textId="77777777" w:rsidR="006C67D0" w:rsidRPr="0050118F" w:rsidRDefault="006C67D0" w:rsidP="006C67D0">
      <w:pPr>
        <w:pStyle w:val="Titolo4"/>
        <w:rPr>
          <w:rFonts w:cs="Arial"/>
          <w:sz w:val="20"/>
          <w:szCs w:val="20"/>
        </w:rPr>
      </w:pPr>
      <w:bookmarkStart w:id="10" w:name="_Toc164343202"/>
      <w:r w:rsidRPr="0050118F">
        <w:rPr>
          <w:rFonts w:cs="Arial"/>
          <w:sz w:val="20"/>
          <w:szCs w:val="20"/>
        </w:rPr>
        <w:t>IMPOSTAZIONE PARAMETRI DI INPUT</w:t>
      </w:r>
      <w:bookmarkEnd w:id="10"/>
    </w:p>
    <w:p w14:paraId="3CF6330D" w14:textId="2E241CCC" w:rsidR="003C4C63" w:rsidRPr="0050118F" w:rsidRDefault="001F2369" w:rsidP="00434F58">
      <w:pPr>
        <w:pStyle w:val="Paragrafoelenco"/>
        <w:numPr>
          <w:ilvl w:val="0"/>
          <w:numId w:val="45"/>
        </w:numPr>
        <w:jc w:val="both"/>
        <w:rPr>
          <w:sz w:val="20"/>
          <w:szCs w:val="20"/>
        </w:rPr>
      </w:pPr>
      <w:r w:rsidRPr="0050118F">
        <w:rPr>
          <w:sz w:val="20"/>
          <w:szCs w:val="20"/>
        </w:rPr>
        <w:t>R</w:t>
      </w:r>
      <w:r w:rsidR="00727311" w:rsidRPr="0050118F">
        <w:rPr>
          <w:sz w:val="20"/>
          <w:szCs w:val="20"/>
        </w:rPr>
        <w:t xml:space="preserve">eport versione mensile </w:t>
      </w:r>
      <w:r w:rsidR="006C67D0" w:rsidRPr="0050118F">
        <w:rPr>
          <w:sz w:val="20"/>
          <w:szCs w:val="20"/>
        </w:rPr>
        <w:t xml:space="preserve">il parametro :1 è </w:t>
      </w:r>
      <w:r w:rsidR="003C4C63" w:rsidRPr="0050118F">
        <w:rPr>
          <w:sz w:val="20"/>
          <w:szCs w:val="20"/>
        </w:rPr>
        <w:t>il</w:t>
      </w:r>
      <w:r w:rsidR="006C67D0" w:rsidRPr="0050118F">
        <w:rPr>
          <w:sz w:val="20"/>
          <w:szCs w:val="20"/>
        </w:rPr>
        <w:t xml:space="preserve"> primo giorno del mese</w:t>
      </w:r>
      <w:r w:rsidR="003C4C63" w:rsidRPr="0050118F">
        <w:rPr>
          <w:sz w:val="20"/>
          <w:szCs w:val="20"/>
        </w:rPr>
        <w:t xml:space="preserve"> precedente</w:t>
      </w:r>
      <w:r w:rsidR="0090097E" w:rsidRPr="0050118F">
        <w:rPr>
          <w:sz w:val="20"/>
          <w:szCs w:val="20"/>
        </w:rPr>
        <w:t xml:space="preserve"> </w:t>
      </w:r>
      <w:r w:rsidRPr="0050118F">
        <w:rPr>
          <w:sz w:val="20"/>
          <w:szCs w:val="20"/>
        </w:rPr>
        <w:t xml:space="preserve">nel formato </w:t>
      </w:r>
      <w:proofErr w:type="spellStart"/>
      <w:r w:rsidR="00913C4C" w:rsidRPr="0050118F">
        <w:rPr>
          <w:sz w:val="20"/>
          <w:szCs w:val="20"/>
        </w:rPr>
        <w:t>dd</w:t>
      </w:r>
      <w:proofErr w:type="spellEnd"/>
      <w:r w:rsidRPr="0050118F">
        <w:rPr>
          <w:sz w:val="20"/>
          <w:szCs w:val="20"/>
        </w:rPr>
        <w:t>-</w:t>
      </w:r>
      <w:r w:rsidR="00E135C7" w:rsidRPr="0050118F">
        <w:rPr>
          <w:sz w:val="20"/>
          <w:szCs w:val="20"/>
        </w:rPr>
        <w:t>mm-</w:t>
      </w:r>
      <w:proofErr w:type="spellStart"/>
      <w:r w:rsidR="00913C4C" w:rsidRPr="0050118F">
        <w:rPr>
          <w:sz w:val="20"/>
          <w:szCs w:val="20"/>
        </w:rPr>
        <w:t>yyyy</w:t>
      </w:r>
      <w:proofErr w:type="spellEnd"/>
      <w:r w:rsidR="003C4C63" w:rsidRPr="0050118F">
        <w:rPr>
          <w:sz w:val="20"/>
          <w:szCs w:val="20"/>
        </w:rPr>
        <w:t>;</w:t>
      </w:r>
    </w:p>
    <w:p w14:paraId="5FAF85A3" w14:textId="77777777" w:rsidR="00913C4C" w:rsidRPr="0050118F" w:rsidRDefault="00913C4C" w:rsidP="00913C4C">
      <w:pPr>
        <w:pStyle w:val="Paragrafoelenco"/>
        <w:jc w:val="both"/>
        <w:rPr>
          <w:sz w:val="20"/>
          <w:szCs w:val="20"/>
        </w:rPr>
      </w:pPr>
    </w:p>
    <w:p w14:paraId="1F0B17E0" w14:textId="78B161C0" w:rsidR="00913C4C" w:rsidRPr="0050118F" w:rsidRDefault="00913C4C" w:rsidP="00913C4C">
      <w:pPr>
        <w:pStyle w:val="Paragrafoelenco"/>
        <w:numPr>
          <w:ilvl w:val="0"/>
          <w:numId w:val="45"/>
        </w:numPr>
        <w:jc w:val="both"/>
        <w:rPr>
          <w:sz w:val="20"/>
          <w:szCs w:val="20"/>
        </w:rPr>
      </w:pPr>
      <w:r w:rsidRPr="0050118F">
        <w:rPr>
          <w:sz w:val="20"/>
          <w:szCs w:val="20"/>
        </w:rPr>
        <w:t xml:space="preserve">Report versione periodica il parametro :1 è il primo giorno del mese corrente nel formato </w:t>
      </w:r>
      <w:proofErr w:type="spellStart"/>
      <w:r w:rsidRPr="0050118F">
        <w:rPr>
          <w:sz w:val="20"/>
          <w:szCs w:val="20"/>
        </w:rPr>
        <w:t>dd</w:t>
      </w:r>
      <w:proofErr w:type="spellEnd"/>
      <w:r w:rsidRPr="0050118F">
        <w:rPr>
          <w:sz w:val="20"/>
          <w:szCs w:val="20"/>
        </w:rPr>
        <w:t>-mm-</w:t>
      </w:r>
      <w:proofErr w:type="spellStart"/>
      <w:r w:rsidRPr="0050118F">
        <w:rPr>
          <w:sz w:val="20"/>
          <w:szCs w:val="20"/>
        </w:rPr>
        <w:t>yyyy</w:t>
      </w:r>
      <w:proofErr w:type="spellEnd"/>
      <w:r w:rsidRPr="0050118F">
        <w:rPr>
          <w:sz w:val="20"/>
          <w:szCs w:val="20"/>
        </w:rPr>
        <w:t>;</w:t>
      </w:r>
    </w:p>
    <w:p w14:paraId="41BFC89B" w14:textId="77777777" w:rsidR="006C67D0" w:rsidRPr="006C67D0" w:rsidRDefault="006C67D0" w:rsidP="00E35348">
      <w:pPr>
        <w:rPr>
          <w:sz w:val="20"/>
          <w:szCs w:val="20"/>
        </w:rPr>
      </w:pPr>
    </w:p>
    <w:p w14:paraId="5E643B78" w14:textId="26627249" w:rsidR="00F72000" w:rsidRPr="0050118F" w:rsidRDefault="00F72000" w:rsidP="006C67D0">
      <w:pPr>
        <w:pStyle w:val="Titolo4"/>
        <w:rPr>
          <w:rFonts w:cs="Arial"/>
        </w:rPr>
      </w:pPr>
      <w:bookmarkStart w:id="11" w:name="_Toc164343203"/>
      <w:r w:rsidRPr="0050118F">
        <w:rPr>
          <w:rFonts w:cs="Arial"/>
        </w:rPr>
        <w:t>Query</w:t>
      </w:r>
      <w:bookmarkEnd w:id="11"/>
    </w:p>
    <w:p w14:paraId="50C3651D" w14:textId="77777777" w:rsidR="006668B9" w:rsidRPr="0050118F" w:rsidRDefault="006668B9" w:rsidP="006668B9">
      <w:pPr>
        <w:ind w:left="852"/>
        <w:rPr>
          <w:sz w:val="20"/>
          <w:szCs w:val="20"/>
        </w:rPr>
      </w:pPr>
      <w:r w:rsidRPr="0050118F">
        <w:rPr>
          <w:sz w:val="20"/>
          <w:szCs w:val="20"/>
        </w:rPr>
        <w:t>SELECT</w:t>
      </w:r>
    </w:p>
    <w:p w14:paraId="730AE791" w14:textId="77777777" w:rsidR="006668B9" w:rsidRPr="0050118F" w:rsidRDefault="006668B9" w:rsidP="006668B9">
      <w:pPr>
        <w:ind w:left="852"/>
        <w:rPr>
          <w:sz w:val="20"/>
          <w:szCs w:val="20"/>
        </w:rPr>
      </w:pPr>
      <w:r w:rsidRPr="0050118F">
        <w:rPr>
          <w:sz w:val="20"/>
          <w:szCs w:val="20"/>
        </w:rPr>
        <w:t xml:space="preserve">TS_DATE </w:t>
      </w:r>
      <w:proofErr w:type="spellStart"/>
      <w:r w:rsidRPr="0050118F">
        <w:rPr>
          <w:sz w:val="20"/>
          <w:szCs w:val="20"/>
        </w:rPr>
        <w:t>as</w:t>
      </w:r>
      <w:proofErr w:type="spellEnd"/>
      <w:r w:rsidRPr="0050118F">
        <w:rPr>
          <w:sz w:val="20"/>
          <w:szCs w:val="20"/>
        </w:rPr>
        <w:t xml:space="preserve"> </w:t>
      </w:r>
      <w:proofErr w:type="spellStart"/>
      <w:r w:rsidRPr="0050118F">
        <w:rPr>
          <w:sz w:val="20"/>
          <w:szCs w:val="20"/>
        </w:rPr>
        <w:t>MeseAnno</w:t>
      </w:r>
      <w:proofErr w:type="spellEnd"/>
      <w:r w:rsidRPr="0050118F">
        <w:rPr>
          <w:sz w:val="20"/>
          <w:szCs w:val="20"/>
        </w:rPr>
        <w:t xml:space="preserve">, </w:t>
      </w:r>
    </w:p>
    <w:p w14:paraId="0462A44F" w14:textId="77777777" w:rsidR="006668B9" w:rsidRPr="0050118F" w:rsidRDefault="006668B9" w:rsidP="006668B9">
      <w:pPr>
        <w:ind w:left="852"/>
        <w:rPr>
          <w:sz w:val="20"/>
          <w:szCs w:val="20"/>
          <w:lang w:val="en-US"/>
        </w:rPr>
      </w:pPr>
      <w:r w:rsidRPr="0050118F">
        <w:rPr>
          <w:sz w:val="20"/>
          <w:szCs w:val="20"/>
          <w:lang w:val="en-US"/>
        </w:rPr>
        <w:t>CO_SLA as ID_</w:t>
      </w:r>
      <w:proofErr w:type="gramStart"/>
      <w:r w:rsidRPr="0050118F">
        <w:rPr>
          <w:sz w:val="20"/>
          <w:szCs w:val="20"/>
          <w:lang w:val="en-US"/>
        </w:rPr>
        <w:t>SLA ,</w:t>
      </w:r>
      <w:proofErr w:type="gramEnd"/>
      <w:r w:rsidRPr="0050118F">
        <w:rPr>
          <w:sz w:val="20"/>
          <w:szCs w:val="20"/>
          <w:lang w:val="en-US"/>
        </w:rPr>
        <w:t xml:space="preserve"> </w:t>
      </w:r>
    </w:p>
    <w:p w14:paraId="57461D46" w14:textId="77777777" w:rsidR="006668B9" w:rsidRPr="0050118F" w:rsidRDefault="006668B9" w:rsidP="006668B9">
      <w:pPr>
        <w:ind w:left="852"/>
        <w:rPr>
          <w:sz w:val="20"/>
          <w:szCs w:val="20"/>
        </w:rPr>
      </w:pPr>
      <w:r w:rsidRPr="0050118F">
        <w:rPr>
          <w:sz w:val="20"/>
          <w:szCs w:val="20"/>
        </w:rPr>
        <w:t xml:space="preserve">DE_SLA </w:t>
      </w:r>
      <w:proofErr w:type="spellStart"/>
      <w:r w:rsidRPr="0050118F">
        <w:rPr>
          <w:sz w:val="20"/>
          <w:szCs w:val="20"/>
        </w:rPr>
        <w:t>as</w:t>
      </w:r>
      <w:proofErr w:type="spellEnd"/>
      <w:r w:rsidRPr="0050118F">
        <w:rPr>
          <w:sz w:val="20"/>
          <w:szCs w:val="20"/>
        </w:rPr>
        <w:t xml:space="preserve"> </w:t>
      </w:r>
      <w:proofErr w:type="spellStart"/>
      <w:r w:rsidRPr="0050118F">
        <w:rPr>
          <w:sz w:val="20"/>
          <w:szCs w:val="20"/>
        </w:rPr>
        <w:t>Nome_SLA</w:t>
      </w:r>
      <w:proofErr w:type="spellEnd"/>
      <w:r w:rsidRPr="0050118F">
        <w:rPr>
          <w:sz w:val="20"/>
          <w:szCs w:val="20"/>
        </w:rPr>
        <w:t xml:space="preserve">, </w:t>
      </w:r>
    </w:p>
    <w:p w14:paraId="25A2380C" w14:textId="4997500D" w:rsidR="006668B9" w:rsidRPr="0050118F" w:rsidRDefault="006668B9" w:rsidP="006668B9">
      <w:pPr>
        <w:ind w:left="852"/>
        <w:rPr>
          <w:sz w:val="20"/>
          <w:szCs w:val="20"/>
        </w:rPr>
      </w:pPr>
      <w:r w:rsidRPr="0050118F">
        <w:rPr>
          <w:sz w:val="20"/>
          <w:szCs w:val="20"/>
        </w:rPr>
        <w:t xml:space="preserve">'Mensile' </w:t>
      </w:r>
      <w:proofErr w:type="spellStart"/>
      <w:r w:rsidRPr="0050118F">
        <w:rPr>
          <w:sz w:val="20"/>
          <w:szCs w:val="20"/>
        </w:rPr>
        <w:t>as</w:t>
      </w:r>
      <w:proofErr w:type="spellEnd"/>
      <w:r w:rsidRPr="0050118F">
        <w:rPr>
          <w:sz w:val="20"/>
          <w:szCs w:val="20"/>
        </w:rPr>
        <w:t xml:space="preserve"> </w:t>
      </w:r>
      <w:proofErr w:type="spellStart"/>
      <w:r w:rsidRPr="0050118F">
        <w:rPr>
          <w:sz w:val="20"/>
          <w:szCs w:val="20"/>
        </w:rPr>
        <w:t>Attributo_temporale</w:t>
      </w:r>
      <w:proofErr w:type="spellEnd"/>
      <w:r w:rsidRPr="0050118F">
        <w:rPr>
          <w:sz w:val="20"/>
          <w:szCs w:val="20"/>
        </w:rPr>
        <w:t xml:space="preserve">, </w:t>
      </w:r>
    </w:p>
    <w:p w14:paraId="4CE6EFBE" w14:textId="7BF38C72" w:rsidR="006668B9" w:rsidRPr="0050118F" w:rsidRDefault="006668B9" w:rsidP="006668B9">
      <w:pPr>
        <w:ind w:left="852"/>
        <w:rPr>
          <w:sz w:val="20"/>
          <w:szCs w:val="20"/>
          <w:lang w:val="en-US"/>
        </w:rPr>
      </w:pPr>
      <w:r w:rsidRPr="0050118F">
        <w:rPr>
          <w:sz w:val="20"/>
          <w:szCs w:val="20"/>
          <w:lang w:val="en-US"/>
        </w:rPr>
        <w:t>DE_TARGET as Target,</w:t>
      </w:r>
    </w:p>
    <w:p w14:paraId="5B4CF402" w14:textId="59EA5FE3" w:rsidR="006668B9" w:rsidRPr="0050118F" w:rsidRDefault="006668B9" w:rsidP="006668B9">
      <w:pPr>
        <w:ind w:left="852"/>
        <w:rPr>
          <w:sz w:val="20"/>
          <w:szCs w:val="20"/>
          <w:lang w:val="en-US"/>
        </w:rPr>
      </w:pPr>
      <w:r w:rsidRPr="0050118F">
        <w:rPr>
          <w:sz w:val="20"/>
          <w:szCs w:val="20"/>
          <w:lang w:val="en-US"/>
        </w:rPr>
        <w:t xml:space="preserve">NU_TOTAL_IN_LIMIT as </w:t>
      </w:r>
      <w:proofErr w:type="spellStart"/>
      <w:r w:rsidRPr="0050118F">
        <w:rPr>
          <w:sz w:val="20"/>
          <w:szCs w:val="20"/>
          <w:lang w:val="en-US"/>
        </w:rPr>
        <w:t>Totale_flussi_in_target</w:t>
      </w:r>
      <w:proofErr w:type="spellEnd"/>
      <w:r w:rsidRPr="0050118F">
        <w:rPr>
          <w:sz w:val="20"/>
          <w:szCs w:val="20"/>
          <w:lang w:val="en-US"/>
        </w:rPr>
        <w:t xml:space="preserve">, </w:t>
      </w:r>
    </w:p>
    <w:p w14:paraId="3239CDCA" w14:textId="0A2899D4" w:rsidR="006668B9" w:rsidRPr="0050118F" w:rsidRDefault="006668B9" w:rsidP="006668B9">
      <w:pPr>
        <w:ind w:left="852"/>
        <w:rPr>
          <w:sz w:val="20"/>
          <w:szCs w:val="20"/>
          <w:lang w:val="en-US"/>
        </w:rPr>
      </w:pPr>
      <w:r w:rsidRPr="0050118F">
        <w:rPr>
          <w:sz w:val="20"/>
          <w:szCs w:val="20"/>
          <w:lang w:val="en-US"/>
        </w:rPr>
        <w:t xml:space="preserve">NU_TOTAL as </w:t>
      </w:r>
      <w:proofErr w:type="spellStart"/>
      <w:r w:rsidRPr="0050118F">
        <w:rPr>
          <w:sz w:val="20"/>
          <w:szCs w:val="20"/>
          <w:lang w:val="en-US"/>
        </w:rPr>
        <w:t>Totale_flussi</w:t>
      </w:r>
      <w:proofErr w:type="spellEnd"/>
      <w:r w:rsidRPr="0050118F">
        <w:rPr>
          <w:sz w:val="20"/>
          <w:szCs w:val="20"/>
          <w:lang w:val="en-US"/>
        </w:rPr>
        <w:t xml:space="preserve">, </w:t>
      </w:r>
    </w:p>
    <w:p w14:paraId="6E9888C9" w14:textId="77777777" w:rsidR="006668B9" w:rsidRPr="0050118F" w:rsidRDefault="006668B9" w:rsidP="006668B9">
      <w:pPr>
        <w:ind w:left="852"/>
        <w:rPr>
          <w:sz w:val="20"/>
          <w:szCs w:val="20"/>
          <w:lang w:val="en-US"/>
        </w:rPr>
      </w:pPr>
      <w:r w:rsidRPr="0050118F">
        <w:rPr>
          <w:sz w:val="20"/>
          <w:szCs w:val="20"/>
          <w:lang w:val="en-US"/>
        </w:rPr>
        <w:t xml:space="preserve">NU_PERC_IN_LIMIT as Performance, </w:t>
      </w:r>
    </w:p>
    <w:p w14:paraId="6CC46F05" w14:textId="77777777" w:rsidR="006668B9" w:rsidRPr="0050118F" w:rsidRDefault="006668B9" w:rsidP="006668B9">
      <w:pPr>
        <w:ind w:left="852"/>
        <w:rPr>
          <w:sz w:val="20"/>
          <w:szCs w:val="20"/>
          <w:lang w:val="en-US"/>
        </w:rPr>
      </w:pPr>
      <w:r w:rsidRPr="0050118F">
        <w:rPr>
          <w:sz w:val="20"/>
          <w:szCs w:val="20"/>
          <w:lang w:val="en-US"/>
        </w:rPr>
        <w:t xml:space="preserve">NU_THRESHOLD as </w:t>
      </w:r>
      <w:proofErr w:type="spellStart"/>
      <w:r w:rsidRPr="0050118F">
        <w:rPr>
          <w:sz w:val="20"/>
          <w:szCs w:val="20"/>
          <w:lang w:val="en-US"/>
        </w:rPr>
        <w:t>Soglia</w:t>
      </w:r>
      <w:proofErr w:type="spellEnd"/>
    </w:p>
    <w:p w14:paraId="46E3F127" w14:textId="4F94212D" w:rsidR="006668B9" w:rsidRPr="0050118F" w:rsidRDefault="006668B9" w:rsidP="006668B9">
      <w:pPr>
        <w:ind w:left="852"/>
        <w:rPr>
          <w:sz w:val="20"/>
          <w:szCs w:val="20"/>
          <w:lang w:val="en-US"/>
        </w:rPr>
      </w:pPr>
      <w:r w:rsidRPr="0050118F">
        <w:rPr>
          <w:sz w:val="20"/>
          <w:szCs w:val="20"/>
          <w:lang w:val="en-US"/>
        </w:rPr>
        <w:t>FROM T</w:t>
      </w:r>
      <w:r w:rsidR="00A566D3" w:rsidRPr="0050118F">
        <w:rPr>
          <w:sz w:val="20"/>
          <w:szCs w:val="20"/>
          <w:lang w:val="en-US"/>
        </w:rPr>
        <w:t>3</w:t>
      </w:r>
    </w:p>
    <w:p w14:paraId="00C9A0F4" w14:textId="370378FA" w:rsidR="00FB2A37" w:rsidRPr="0050118F" w:rsidRDefault="00FB2A37" w:rsidP="006668B9">
      <w:pPr>
        <w:ind w:left="852"/>
        <w:rPr>
          <w:sz w:val="20"/>
          <w:szCs w:val="20"/>
          <w:lang w:val="en-US"/>
        </w:rPr>
      </w:pPr>
      <w:r w:rsidRPr="0050118F">
        <w:rPr>
          <w:sz w:val="20"/>
          <w:szCs w:val="20"/>
          <w:lang w:val="en-US"/>
        </w:rPr>
        <w:t xml:space="preserve">WHERE TS_DATE = </w:t>
      </w:r>
      <w:proofErr w:type="spellStart"/>
      <w:r w:rsidRPr="0050118F">
        <w:rPr>
          <w:sz w:val="20"/>
          <w:szCs w:val="20"/>
          <w:lang w:val="en-US"/>
        </w:rPr>
        <w:t>to_</w:t>
      </w:r>
      <w:proofErr w:type="gramStart"/>
      <w:r w:rsidRPr="0050118F">
        <w:rPr>
          <w:sz w:val="20"/>
          <w:szCs w:val="20"/>
          <w:lang w:val="en-US"/>
        </w:rPr>
        <w:t>date</w:t>
      </w:r>
      <w:proofErr w:type="spellEnd"/>
      <w:r w:rsidRPr="0050118F">
        <w:rPr>
          <w:sz w:val="20"/>
          <w:szCs w:val="20"/>
          <w:lang w:val="en-US"/>
        </w:rPr>
        <w:t>(</w:t>
      </w:r>
      <w:proofErr w:type="gramEnd"/>
      <w:r w:rsidRPr="0050118F">
        <w:rPr>
          <w:sz w:val="20"/>
          <w:szCs w:val="20"/>
          <w:lang w:val="en-US"/>
        </w:rPr>
        <w:t>:1)</w:t>
      </w:r>
    </w:p>
    <w:p w14:paraId="31A73305" w14:textId="77777777" w:rsidR="006668B9" w:rsidRPr="0050118F" w:rsidRDefault="006668B9" w:rsidP="006668B9">
      <w:pPr>
        <w:ind w:left="852"/>
        <w:rPr>
          <w:sz w:val="20"/>
          <w:szCs w:val="20"/>
        </w:rPr>
      </w:pPr>
      <w:r w:rsidRPr="0050118F">
        <w:rPr>
          <w:sz w:val="20"/>
          <w:szCs w:val="20"/>
        </w:rPr>
        <w:t>ORDER BY 1,2;</w:t>
      </w:r>
    </w:p>
    <w:p w14:paraId="2976E24C" w14:textId="77777777" w:rsidR="00043378" w:rsidRPr="0050118F" w:rsidRDefault="00043378" w:rsidP="00FB2A37">
      <w:pPr>
        <w:ind w:left="852"/>
        <w:jc w:val="both"/>
        <w:rPr>
          <w:sz w:val="20"/>
          <w:szCs w:val="20"/>
        </w:rPr>
      </w:pPr>
    </w:p>
    <w:p w14:paraId="2C1E1120" w14:textId="76C8429A" w:rsidR="008F66E6" w:rsidRPr="001367C5" w:rsidRDefault="008F66E6" w:rsidP="008F66E6">
      <w:pPr>
        <w:pStyle w:val="Titolo3"/>
        <w:rPr>
          <w:rFonts w:ascii="Arial" w:hAnsi="Arial" w:cs="Arial"/>
          <w:u w:val="none"/>
          <w:lang w:val="en-US"/>
        </w:rPr>
      </w:pPr>
      <w:bookmarkStart w:id="12" w:name="_Toc164343204"/>
      <w:r w:rsidRPr="001367C5">
        <w:rPr>
          <w:rFonts w:ascii="Arial" w:hAnsi="Arial" w:cs="Arial"/>
          <w:u w:val="none"/>
          <w:lang w:val="en-US"/>
        </w:rPr>
        <w:lastRenderedPageBreak/>
        <w:t>Query singoli sheet</w:t>
      </w:r>
      <w:r w:rsidR="001367C5" w:rsidRPr="001367C5">
        <w:rPr>
          <w:rFonts w:ascii="Arial" w:hAnsi="Arial" w:cs="Arial"/>
          <w:u w:val="none"/>
          <w:lang w:val="en-US"/>
        </w:rPr>
        <w:t xml:space="preserve"> Template T3</w:t>
      </w:r>
      <w:bookmarkEnd w:id="12"/>
    </w:p>
    <w:p w14:paraId="61F8DE2A" w14:textId="55280FAD" w:rsidR="00761BAB" w:rsidRPr="0050118F" w:rsidRDefault="00BB1221" w:rsidP="0063325F">
      <w:pPr>
        <w:pStyle w:val="Titolo4"/>
        <w:rPr>
          <w:rFonts w:cs="Arial"/>
        </w:rPr>
      </w:pPr>
      <w:bookmarkStart w:id="13" w:name="_Toc164343205"/>
      <w:r w:rsidRPr="0050118F">
        <w:rPr>
          <w:rFonts w:cs="Arial"/>
        </w:rPr>
        <w:t>IMPOSTAZIONE PARAMETRI DI INPUT</w:t>
      </w:r>
      <w:bookmarkEnd w:id="13"/>
    </w:p>
    <w:p w14:paraId="55C52582" w14:textId="0AD94C7E" w:rsidR="008F66E6" w:rsidRPr="00092369" w:rsidRDefault="001C6275" w:rsidP="008F66E6">
      <w:pPr>
        <w:jc w:val="both"/>
        <w:rPr>
          <w:i/>
          <w:iCs/>
          <w:sz w:val="20"/>
          <w:szCs w:val="20"/>
        </w:rPr>
      </w:pPr>
      <w:r w:rsidRPr="00092369">
        <w:rPr>
          <w:i/>
          <w:iCs/>
          <w:sz w:val="20"/>
          <w:szCs w:val="20"/>
        </w:rPr>
        <w:t xml:space="preserve">Per gli </w:t>
      </w:r>
      <w:proofErr w:type="spellStart"/>
      <w:r w:rsidR="00761BAB" w:rsidRPr="00092369">
        <w:rPr>
          <w:i/>
          <w:iCs/>
          <w:sz w:val="20"/>
          <w:szCs w:val="20"/>
        </w:rPr>
        <w:t>sheets</w:t>
      </w:r>
      <w:proofErr w:type="spellEnd"/>
      <w:r w:rsidR="00761BAB" w:rsidRPr="00092369">
        <w:rPr>
          <w:i/>
          <w:iCs/>
          <w:sz w:val="20"/>
          <w:szCs w:val="20"/>
        </w:rPr>
        <w:t xml:space="preserve"> inseriti nel report </w:t>
      </w:r>
      <w:r w:rsidR="00761BAB" w:rsidRPr="00092369">
        <w:rPr>
          <w:b/>
          <w:bCs/>
          <w:i/>
          <w:iCs/>
          <w:sz w:val="20"/>
          <w:szCs w:val="20"/>
        </w:rPr>
        <w:t>periodico</w:t>
      </w:r>
      <w:r w:rsidR="00761BAB" w:rsidRPr="00092369">
        <w:rPr>
          <w:i/>
          <w:iCs/>
          <w:sz w:val="20"/>
          <w:szCs w:val="20"/>
        </w:rPr>
        <w:t>:</w:t>
      </w:r>
    </w:p>
    <w:p w14:paraId="073CC578" w14:textId="77777777" w:rsidR="008F66E6" w:rsidRPr="00092369" w:rsidRDefault="008F66E6" w:rsidP="00F73B85">
      <w:pPr>
        <w:pStyle w:val="Paragrafoelenco"/>
        <w:numPr>
          <w:ilvl w:val="0"/>
          <w:numId w:val="42"/>
        </w:numPr>
        <w:jc w:val="both"/>
        <w:rPr>
          <w:sz w:val="20"/>
          <w:szCs w:val="20"/>
        </w:rPr>
      </w:pPr>
      <w:r w:rsidRPr="00092369">
        <w:rPr>
          <w:sz w:val="20"/>
          <w:szCs w:val="20"/>
        </w:rPr>
        <w:t>il parametro :1 è la data del primo giorno del mese corrente.</w:t>
      </w:r>
    </w:p>
    <w:p w14:paraId="41704CE2" w14:textId="77777777" w:rsidR="008F66E6" w:rsidRPr="00092369" w:rsidRDefault="008F66E6" w:rsidP="00F73B85">
      <w:pPr>
        <w:pStyle w:val="Paragrafoelenco"/>
        <w:numPr>
          <w:ilvl w:val="0"/>
          <w:numId w:val="42"/>
        </w:numPr>
        <w:jc w:val="both"/>
        <w:rPr>
          <w:sz w:val="20"/>
          <w:szCs w:val="20"/>
        </w:rPr>
      </w:pPr>
      <w:r w:rsidRPr="00092369">
        <w:rPr>
          <w:sz w:val="20"/>
          <w:szCs w:val="20"/>
        </w:rPr>
        <w:t xml:space="preserve">il parametro :2 è la data del giorno estrazione. </w:t>
      </w:r>
    </w:p>
    <w:p w14:paraId="0C424E1A" w14:textId="4FBC054C" w:rsidR="008F66E6" w:rsidRPr="00092369" w:rsidRDefault="000A1A1E" w:rsidP="008F66E6">
      <w:pPr>
        <w:jc w:val="both"/>
        <w:rPr>
          <w:i/>
          <w:iCs/>
          <w:sz w:val="20"/>
          <w:szCs w:val="20"/>
        </w:rPr>
      </w:pPr>
      <w:r w:rsidRPr="00092369">
        <w:rPr>
          <w:i/>
          <w:iCs/>
          <w:sz w:val="20"/>
          <w:szCs w:val="20"/>
        </w:rPr>
        <w:t xml:space="preserve">Per gli </w:t>
      </w:r>
      <w:proofErr w:type="spellStart"/>
      <w:r w:rsidRPr="00092369">
        <w:rPr>
          <w:i/>
          <w:iCs/>
          <w:sz w:val="20"/>
          <w:szCs w:val="20"/>
        </w:rPr>
        <w:t>sheets</w:t>
      </w:r>
      <w:proofErr w:type="spellEnd"/>
      <w:r w:rsidRPr="00092369">
        <w:rPr>
          <w:i/>
          <w:iCs/>
          <w:sz w:val="20"/>
          <w:szCs w:val="20"/>
        </w:rPr>
        <w:t xml:space="preserve"> inseriti nel report </w:t>
      </w:r>
      <w:r w:rsidRPr="00092369">
        <w:rPr>
          <w:b/>
          <w:bCs/>
          <w:i/>
          <w:iCs/>
          <w:sz w:val="20"/>
          <w:szCs w:val="20"/>
        </w:rPr>
        <w:t>mensile</w:t>
      </w:r>
    </w:p>
    <w:p w14:paraId="66BAE04F" w14:textId="77777777" w:rsidR="008F66E6" w:rsidRPr="00092369" w:rsidRDefault="008F66E6" w:rsidP="00FE4218">
      <w:pPr>
        <w:pStyle w:val="Paragrafoelenco"/>
        <w:numPr>
          <w:ilvl w:val="0"/>
          <w:numId w:val="43"/>
        </w:numPr>
        <w:jc w:val="both"/>
        <w:rPr>
          <w:sz w:val="20"/>
          <w:szCs w:val="20"/>
        </w:rPr>
      </w:pPr>
      <w:r w:rsidRPr="00092369">
        <w:rPr>
          <w:sz w:val="20"/>
          <w:szCs w:val="20"/>
        </w:rPr>
        <w:t xml:space="preserve">il parametro :1 è la data del primo giorno del mese precedente. </w:t>
      </w:r>
    </w:p>
    <w:p w14:paraId="2A3C1EA0" w14:textId="661258C2" w:rsidR="008F66E6" w:rsidRPr="00092369" w:rsidRDefault="008F66E6" w:rsidP="00FE4218">
      <w:pPr>
        <w:pStyle w:val="Paragrafoelenco"/>
        <w:numPr>
          <w:ilvl w:val="0"/>
          <w:numId w:val="43"/>
        </w:numPr>
        <w:jc w:val="both"/>
        <w:rPr>
          <w:sz w:val="20"/>
          <w:szCs w:val="20"/>
        </w:rPr>
      </w:pPr>
      <w:r w:rsidRPr="00092369">
        <w:rPr>
          <w:sz w:val="20"/>
          <w:szCs w:val="20"/>
        </w:rPr>
        <w:t>il parametro :2 è la data dell’ultimo giorno del mese</w:t>
      </w:r>
      <w:r w:rsidR="009C03E7" w:rsidRPr="00092369">
        <w:rPr>
          <w:sz w:val="20"/>
          <w:szCs w:val="20"/>
        </w:rPr>
        <w:t xml:space="preserve"> precedente</w:t>
      </w:r>
      <w:r w:rsidRPr="00092369">
        <w:rPr>
          <w:sz w:val="20"/>
          <w:szCs w:val="20"/>
        </w:rPr>
        <w:t xml:space="preserve">. </w:t>
      </w:r>
    </w:p>
    <w:p w14:paraId="7A602700" w14:textId="77777777" w:rsidR="008F66E6" w:rsidRPr="008F66E6" w:rsidRDefault="008F66E6" w:rsidP="008F66E6"/>
    <w:p w14:paraId="1883B9E4" w14:textId="1CCB1C80" w:rsidR="008F66E6" w:rsidRPr="0050118F" w:rsidRDefault="008F66E6" w:rsidP="008F66E6">
      <w:pPr>
        <w:pStyle w:val="Titolo4"/>
        <w:rPr>
          <w:rFonts w:cs="Arial"/>
        </w:rPr>
      </w:pPr>
      <w:bookmarkStart w:id="14" w:name="_Toc164343206"/>
      <w:r w:rsidRPr="0050118F">
        <w:rPr>
          <w:rFonts w:cs="Arial"/>
        </w:rPr>
        <w:t>SLA_06</w:t>
      </w:r>
      <w:bookmarkEnd w:id="14"/>
    </w:p>
    <w:p w14:paraId="0B933350" w14:textId="77777777" w:rsidR="00593216" w:rsidRPr="00092369" w:rsidRDefault="0059321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 xml:space="preserve">select </w:t>
      </w:r>
      <w:proofErr w:type="spellStart"/>
      <w:r w:rsidRPr="00092369">
        <w:rPr>
          <w:sz w:val="20"/>
          <w:szCs w:val="20"/>
          <w:lang w:val="en-US"/>
        </w:rPr>
        <w:t>ts_date</w:t>
      </w:r>
      <w:proofErr w:type="spellEnd"/>
      <w:r w:rsidRPr="00092369">
        <w:rPr>
          <w:sz w:val="20"/>
          <w:szCs w:val="20"/>
          <w:lang w:val="en-US"/>
        </w:rPr>
        <w:t xml:space="preserve"> as </w:t>
      </w:r>
      <w:proofErr w:type="gramStart"/>
      <w:r w:rsidRPr="00092369">
        <w:rPr>
          <w:sz w:val="20"/>
          <w:szCs w:val="20"/>
          <w:lang w:val="en-US"/>
        </w:rPr>
        <w:t>DATA ,</w:t>
      </w:r>
      <w:proofErr w:type="gramEnd"/>
      <w:r w:rsidRPr="00092369">
        <w:rPr>
          <w:sz w:val="20"/>
          <w:szCs w:val="20"/>
          <w:lang w:val="en-US"/>
        </w:rPr>
        <w:t xml:space="preserve"> </w:t>
      </w:r>
      <w:proofErr w:type="spellStart"/>
      <w:r w:rsidRPr="00092369">
        <w:rPr>
          <w:sz w:val="20"/>
          <w:szCs w:val="20"/>
          <w:lang w:val="en-US"/>
        </w:rPr>
        <w:t>nu_total</w:t>
      </w:r>
      <w:proofErr w:type="spellEnd"/>
      <w:r w:rsidRPr="00092369">
        <w:rPr>
          <w:sz w:val="20"/>
          <w:szCs w:val="20"/>
          <w:lang w:val="en-US"/>
        </w:rPr>
        <w:t xml:space="preserve"> as FLUSSI_TOTALI, </w:t>
      </w:r>
      <w:proofErr w:type="spellStart"/>
      <w:r w:rsidRPr="00092369">
        <w:rPr>
          <w:sz w:val="20"/>
          <w:szCs w:val="20"/>
          <w:lang w:val="en-US"/>
        </w:rPr>
        <w:t>nu_total_in_limit</w:t>
      </w:r>
      <w:proofErr w:type="spellEnd"/>
      <w:r w:rsidRPr="00092369">
        <w:rPr>
          <w:sz w:val="20"/>
          <w:szCs w:val="20"/>
          <w:lang w:val="en-US"/>
        </w:rPr>
        <w:t xml:space="preserve"> as FLUSSI_IN_LIMIT , </w:t>
      </w:r>
      <w:proofErr w:type="spellStart"/>
      <w:r w:rsidRPr="00092369">
        <w:rPr>
          <w:sz w:val="20"/>
          <w:szCs w:val="20"/>
          <w:lang w:val="en-US"/>
        </w:rPr>
        <w:t>nu_total_out_limit</w:t>
      </w:r>
      <w:proofErr w:type="spellEnd"/>
      <w:r w:rsidRPr="00092369">
        <w:rPr>
          <w:sz w:val="20"/>
          <w:szCs w:val="20"/>
          <w:lang w:val="en-US"/>
        </w:rPr>
        <w:t xml:space="preserve"> AS FLUSSI_OUT_LIMIT, </w:t>
      </w:r>
    </w:p>
    <w:p w14:paraId="2924397D" w14:textId="77777777" w:rsidR="00593216" w:rsidRPr="00092369" w:rsidRDefault="00593216" w:rsidP="008D2A96">
      <w:pPr>
        <w:ind w:left="568"/>
        <w:rPr>
          <w:sz w:val="20"/>
          <w:szCs w:val="20"/>
          <w:lang w:val="en-US"/>
        </w:rPr>
      </w:pPr>
      <w:proofErr w:type="spellStart"/>
      <w:r w:rsidRPr="00092369">
        <w:rPr>
          <w:sz w:val="20"/>
          <w:szCs w:val="20"/>
          <w:lang w:val="en-US"/>
        </w:rPr>
        <w:t>nu_total_no_elab</w:t>
      </w:r>
      <w:proofErr w:type="spellEnd"/>
      <w:r w:rsidRPr="00092369">
        <w:rPr>
          <w:sz w:val="20"/>
          <w:szCs w:val="20"/>
          <w:lang w:val="en-US"/>
        </w:rPr>
        <w:t xml:space="preserve"> as FLUSSI_NON_ELAB, </w:t>
      </w:r>
      <w:proofErr w:type="spellStart"/>
      <w:r w:rsidRPr="00092369">
        <w:rPr>
          <w:sz w:val="20"/>
          <w:szCs w:val="20"/>
          <w:lang w:val="en-US"/>
        </w:rPr>
        <w:t>nu_threshold</w:t>
      </w:r>
      <w:proofErr w:type="spellEnd"/>
      <w:r w:rsidRPr="00092369">
        <w:rPr>
          <w:sz w:val="20"/>
          <w:szCs w:val="20"/>
          <w:lang w:val="en-US"/>
        </w:rPr>
        <w:t xml:space="preserve"> as SOGLIA_SLA </w:t>
      </w:r>
    </w:p>
    <w:p w14:paraId="6DBE3771" w14:textId="35E877FB" w:rsidR="00593216" w:rsidRPr="00092369" w:rsidRDefault="0059321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 xml:space="preserve">from SLA_06 </w:t>
      </w:r>
    </w:p>
    <w:p w14:paraId="3561CB62" w14:textId="77777777" w:rsidR="00593216" w:rsidRPr="00092369" w:rsidRDefault="0059321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 xml:space="preserve">WHERE TS_DATE between </w:t>
      </w:r>
      <w:proofErr w:type="spellStart"/>
      <w:r w:rsidRPr="00092369">
        <w:rPr>
          <w:sz w:val="20"/>
          <w:szCs w:val="20"/>
          <w:lang w:val="en-US"/>
        </w:rPr>
        <w:t>to_</w:t>
      </w:r>
      <w:proofErr w:type="gramStart"/>
      <w:r w:rsidRPr="00092369">
        <w:rPr>
          <w:sz w:val="20"/>
          <w:szCs w:val="20"/>
          <w:lang w:val="en-US"/>
        </w:rPr>
        <w:t>date</w:t>
      </w:r>
      <w:proofErr w:type="spellEnd"/>
      <w:r w:rsidRPr="00092369">
        <w:rPr>
          <w:sz w:val="20"/>
          <w:szCs w:val="20"/>
          <w:lang w:val="en-US"/>
        </w:rPr>
        <w:t>(</w:t>
      </w:r>
      <w:proofErr w:type="gramEnd"/>
      <w:r w:rsidRPr="00092369">
        <w:rPr>
          <w:sz w:val="20"/>
          <w:szCs w:val="20"/>
          <w:lang w:val="en-US"/>
        </w:rPr>
        <w:t xml:space="preserve">:1) and </w:t>
      </w:r>
      <w:proofErr w:type="spellStart"/>
      <w:r w:rsidRPr="00092369">
        <w:rPr>
          <w:sz w:val="20"/>
          <w:szCs w:val="20"/>
          <w:lang w:val="en-US"/>
        </w:rPr>
        <w:t>to_date</w:t>
      </w:r>
      <w:proofErr w:type="spellEnd"/>
      <w:r w:rsidRPr="00092369">
        <w:rPr>
          <w:sz w:val="20"/>
          <w:szCs w:val="20"/>
          <w:lang w:val="en-US"/>
        </w:rPr>
        <w:t>(:2)</w:t>
      </w:r>
    </w:p>
    <w:p w14:paraId="03C446A5" w14:textId="77777777" w:rsidR="00593216" w:rsidRPr="00092369" w:rsidRDefault="0059321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 xml:space="preserve">order by </w:t>
      </w:r>
      <w:proofErr w:type="spellStart"/>
      <w:r w:rsidRPr="00092369">
        <w:rPr>
          <w:sz w:val="20"/>
          <w:szCs w:val="20"/>
          <w:lang w:val="en-US"/>
        </w:rPr>
        <w:t>ts_</w:t>
      </w:r>
      <w:proofErr w:type="gramStart"/>
      <w:r w:rsidRPr="00092369">
        <w:rPr>
          <w:sz w:val="20"/>
          <w:szCs w:val="20"/>
          <w:lang w:val="en-US"/>
        </w:rPr>
        <w:t>date</w:t>
      </w:r>
      <w:proofErr w:type="spellEnd"/>
      <w:r w:rsidRPr="00092369">
        <w:rPr>
          <w:sz w:val="20"/>
          <w:szCs w:val="20"/>
          <w:lang w:val="en-US"/>
        </w:rPr>
        <w:t>;</w:t>
      </w:r>
      <w:proofErr w:type="gramEnd"/>
    </w:p>
    <w:p w14:paraId="01DC818B" w14:textId="77777777" w:rsidR="008F66E6" w:rsidRPr="008F66E6" w:rsidRDefault="008F66E6" w:rsidP="008F66E6"/>
    <w:p w14:paraId="438AE0AD" w14:textId="5A59A0D0" w:rsidR="008F66E6" w:rsidRDefault="008F66E6" w:rsidP="008F66E6">
      <w:pPr>
        <w:pStyle w:val="Titolo4"/>
      </w:pPr>
      <w:bookmarkStart w:id="15" w:name="_Toc164343207"/>
      <w:r>
        <w:t>SLA_07</w:t>
      </w:r>
      <w:bookmarkEnd w:id="15"/>
    </w:p>
    <w:p w14:paraId="7EDCD067" w14:textId="77777777" w:rsidR="00593216" w:rsidRPr="00092369" w:rsidRDefault="0059321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 xml:space="preserve">Select </w:t>
      </w:r>
      <w:proofErr w:type="spellStart"/>
      <w:r w:rsidRPr="00092369">
        <w:rPr>
          <w:sz w:val="20"/>
          <w:szCs w:val="20"/>
          <w:lang w:val="en-US"/>
        </w:rPr>
        <w:t>ts_date</w:t>
      </w:r>
      <w:proofErr w:type="spellEnd"/>
      <w:r w:rsidRPr="00092369">
        <w:rPr>
          <w:sz w:val="20"/>
          <w:szCs w:val="20"/>
          <w:lang w:val="en-US"/>
        </w:rPr>
        <w:t xml:space="preserve"> as </w:t>
      </w:r>
      <w:proofErr w:type="gramStart"/>
      <w:r w:rsidRPr="00092369">
        <w:rPr>
          <w:sz w:val="20"/>
          <w:szCs w:val="20"/>
          <w:lang w:val="en-US"/>
        </w:rPr>
        <w:t>DATA ,</w:t>
      </w:r>
      <w:proofErr w:type="gramEnd"/>
      <w:r w:rsidRPr="00092369">
        <w:rPr>
          <w:sz w:val="20"/>
          <w:szCs w:val="20"/>
          <w:lang w:val="en-US"/>
        </w:rPr>
        <w:t xml:space="preserve"> </w:t>
      </w:r>
      <w:proofErr w:type="spellStart"/>
      <w:r w:rsidRPr="00092369">
        <w:rPr>
          <w:sz w:val="20"/>
          <w:szCs w:val="20"/>
          <w:lang w:val="en-US"/>
        </w:rPr>
        <w:t>nu_total</w:t>
      </w:r>
      <w:proofErr w:type="spellEnd"/>
      <w:r w:rsidRPr="00092369">
        <w:rPr>
          <w:sz w:val="20"/>
          <w:szCs w:val="20"/>
          <w:lang w:val="en-US"/>
        </w:rPr>
        <w:t xml:space="preserve"> as FLUSSI_TOTALI, </w:t>
      </w:r>
      <w:proofErr w:type="spellStart"/>
      <w:r w:rsidRPr="00092369">
        <w:rPr>
          <w:sz w:val="20"/>
          <w:szCs w:val="20"/>
          <w:lang w:val="en-US"/>
        </w:rPr>
        <w:t>nu_total_in_limit</w:t>
      </w:r>
      <w:proofErr w:type="spellEnd"/>
      <w:r w:rsidRPr="00092369">
        <w:rPr>
          <w:sz w:val="20"/>
          <w:szCs w:val="20"/>
          <w:lang w:val="en-US"/>
        </w:rPr>
        <w:t xml:space="preserve"> as FLUSSI_IN_LIMIT , </w:t>
      </w:r>
    </w:p>
    <w:p w14:paraId="7833F248" w14:textId="77777777" w:rsidR="00593216" w:rsidRPr="00092369" w:rsidRDefault="0059321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>(</w:t>
      </w:r>
      <w:proofErr w:type="gramStart"/>
      <w:r w:rsidRPr="00092369">
        <w:rPr>
          <w:sz w:val="20"/>
          <w:szCs w:val="20"/>
          <w:lang w:val="en-US"/>
        </w:rPr>
        <w:t>case</w:t>
      </w:r>
      <w:proofErr w:type="gramEnd"/>
      <w:r w:rsidRPr="00092369">
        <w:rPr>
          <w:sz w:val="20"/>
          <w:szCs w:val="20"/>
          <w:lang w:val="en-US"/>
        </w:rPr>
        <w:t xml:space="preserve"> when </w:t>
      </w:r>
      <w:proofErr w:type="spellStart"/>
      <w:r w:rsidRPr="00092369">
        <w:rPr>
          <w:sz w:val="20"/>
          <w:szCs w:val="20"/>
          <w:lang w:val="en-US"/>
        </w:rPr>
        <w:t>nu_total_out_limit</w:t>
      </w:r>
      <w:proofErr w:type="spellEnd"/>
      <w:r w:rsidRPr="00092369">
        <w:rPr>
          <w:sz w:val="20"/>
          <w:szCs w:val="20"/>
          <w:lang w:val="en-US"/>
        </w:rPr>
        <w:t xml:space="preserve"> is null then 0 else </w:t>
      </w:r>
      <w:proofErr w:type="spellStart"/>
      <w:r w:rsidRPr="00092369">
        <w:rPr>
          <w:sz w:val="20"/>
          <w:szCs w:val="20"/>
          <w:lang w:val="en-US"/>
        </w:rPr>
        <w:t>nu_total_out_limit</w:t>
      </w:r>
      <w:proofErr w:type="spellEnd"/>
      <w:r w:rsidRPr="00092369">
        <w:rPr>
          <w:sz w:val="20"/>
          <w:szCs w:val="20"/>
          <w:lang w:val="en-US"/>
        </w:rPr>
        <w:t xml:space="preserve"> end) AS FLUSSI_OUT_LIMIT, </w:t>
      </w:r>
    </w:p>
    <w:p w14:paraId="7BE29F86" w14:textId="77777777" w:rsidR="00593216" w:rsidRPr="00092369" w:rsidRDefault="0059321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>(</w:t>
      </w:r>
      <w:proofErr w:type="gramStart"/>
      <w:r w:rsidRPr="00092369">
        <w:rPr>
          <w:sz w:val="20"/>
          <w:szCs w:val="20"/>
          <w:lang w:val="en-US"/>
        </w:rPr>
        <w:t>case</w:t>
      </w:r>
      <w:proofErr w:type="gramEnd"/>
      <w:r w:rsidRPr="00092369">
        <w:rPr>
          <w:sz w:val="20"/>
          <w:szCs w:val="20"/>
          <w:lang w:val="en-US"/>
        </w:rPr>
        <w:t xml:space="preserve"> when </w:t>
      </w:r>
      <w:proofErr w:type="spellStart"/>
      <w:r w:rsidRPr="00092369">
        <w:rPr>
          <w:sz w:val="20"/>
          <w:szCs w:val="20"/>
          <w:lang w:val="en-US"/>
        </w:rPr>
        <w:t>nu_total_no_elab</w:t>
      </w:r>
      <w:proofErr w:type="spellEnd"/>
      <w:r w:rsidRPr="00092369">
        <w:rPr>
          <w:sz w:val="20"/>
          <w:szCs w:val="20"/>
          <w:lang w:val="en-US"/>
        </w:rPr>
        <w:t xml:space="preserve"> is null then 0 else </w:t>
      </w:r>
      <w:proofErr w:type="spellStart"/>
      <w:r w:rsidRPr="00092369">
        <w:rPr>
          <w:sz w:val="20"/>
          <w:szCs w:val="20"/>
          <w:lang w:val="en-US"/>
        </w:rPr>
        <w:t>nu_total_no_elab</w:t>
      </w:r>
      <w:proofErr w:type="spellEnd"/>
      <w:r w:rsidRPr="00092369">
        <w:rPr>
          <w:sz w:val="20"/>
          <w:szCs w:val="20"/>
          <w:lang w:val="en-US"/>
        </w:rPr>
        <w:t xml:space="preserve"> end) FLUSSI_NON_ELAB,</w:t>
      </w:r>
    </w:p>
    <w:p w14:paraId="400EE31F" w14:textId="77777777" w:rsidR="00593216" w:rsidRPr="00092369" w:rsidRDefault="0059321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 xml:space="preserve"> </w:t>
      </w:r>
      <w:proofErr w:type="spellStart"/>
      <w:r w:rsidRPr="00092369">
        <w:rPr>
          <w:sz w:val="20"/>
          <w:szCs w:val="20"/>
          <w:lang w:val="en-US"/>
        </w:rPr>
        <w:t>nu_threshold</w:t>
      </w:r>
      <w:proofErr w:type="spellEnd"/>
      <w:r w:rsidRPr="00092369">
        <w:rPr>
          <w:sz w:val="20"/>
          <w:szCs w:val="20"/>
          <w:lang w:val="en-US"/>
        </w:rPr>
        <w:t xml:space="preserve"> as SOGLIA_SLA </w:t>
      </w:r>
    </w:p>
    <w:p w14:paraId="162BF774" w14:textId="5D97D27D" w:rsidR="00593216" w:rsidRPr="00092369" w:rsidRDefault="0059321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>from SLA_07</w:t>
      </w:r>
    </w:p>
    <w:p w14:paraId="2FC0D2CA" w14:textId="77777777" w:rsidR="00593216" w:rsidRPr="00092369" w:rsidRDefault="0059321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 xml:space="preserve">WHERE TS_DATE between </w:t>
      </w:r>
      <w:proofErr w:type="spellStart"/>
      <w:r w:rsidRPr="00092369">
        <w:rPr>
          <w:sz w:val="20"/>
          <w:szCs w:val="20"/>
          <w:lang w:val="en-US"/>
        </w:rPr>
        <w:t>to_</w:t>
      </w:r>
      <w:proofErr w:type="gramStart"/>
      <w:r w:rsidRPr="00092369">
        <w:rPr>
          <w:sz w:val="20"/>
          <w:szCs w:val="20"/>
          <w:lang w:val="en-US"/>
        </w:rPr>
        <w:t>date</w:t>
      </w:r>
      <w:proofErr w:type="spellEnd"/>
      <w:r w:rsidRPr="00092369">
        <w:rPr>
          <w:sz w:val="20"/>
          <w:szCs w:val="20"/>
          <w:lang w:val="en-US"/>
        </w:rPr>
        <w:t>(</w:t>
      </w:r>
      <w:proofErr w:type="gramEnd"/>
      <w:r w:rsidRPr="00092369">
        <w:rPr>
          <w:sz w:val="20"/>
          <w:szCs w:val="20"/>
          <w:lang w:val="en-US"/>
        </w:rPr>
        <w:t xml:space="preserve">:1) and </w:t>
      </w:r>
      <w:proofErr w:type="spellStart"/>
      <w:r w:rsidRPr="00092369">
        <w:rPr>
          <w:sz w:val="20"/>
          <w:szCs w:val="20"/>
          <w:lang w:val="en-US"/>
        </w:rPr>
        <w:t>to_date</w:t>
      </w:r>
      <w:proofErr w:type="spellEnd"/>
      <w:r w:rsidRPr="00092369">
        <w:rPr>
          <w:sz w:val="20"/>
          <w:szCs w:val="20"/>
          <w:lang w:val="en-US"/>
        </w:rPr>
        <w:t>(:2)</w:t>
      </w:r>
    </w:p>
    <w:p w14:paraId="13636B53" w14:textId="77777777" w:rsidR="00593216" w:rsidRPr="00092369" w:rsidRDefault="0059321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 xml:space="preserve">order by </w:t>
      </w:r>
      <w:proofErr w:type="spellStart"/>
      <w:r w:rsidRPr="00092369">
        <w:rPr>
          <w:sz w:val="20"/>
          <w:szCs w:val="20"/>
          <w:lang w:val="en-US"/>
        </w:rPr>
        <w:t>ts_</w:t>
      </w:r>
      <w:proofErr w:type="gramStart"/>
      <w:r w:rsidRPr="00092369">
        <w:rPr>
          <w:sz w:val="20"/>
          <w:szCs w:val="20"/>
          <w:lang w:val="en-US"/>
        </w:rPr>
        <w:t>date</w:t>
      </w:r>
      <w:proofErr w:type="spellEnd"/>
      <w:r w:rsidRPr="00092369">
        <w:rPr>
          <w:sz w:val="20"/>
          <w:szCs w:val="20"/>
          <w:lang w:val="en-US"/>
        </w:rPr>
        <w:t>;</w:t>
      </w:r>
      <w:proofErr w:type="gramEnd"/>
    </w:p>
    <w:p w14:paraId="219E918C" w14:textId="74FDC056" w:rsidR="008F66E6" w:rsidRPr="00593216" w:rsidRDefault="008F66E6">
      <w:r w:rsidRPr="00593216">
        <w:br w:type="page"/>
      </w:r>
    </w:p>
    <w:p w14:paraId="5102035A" w14:textId="080AA074" w:rsidR="008F66E6" w:rsidRDefault="008F66E6" w:rsidP="008F66E6">
      <w:pPr>
        <w:pStyle w:val="Titolo4"/>
      </w:pPr>
      <w:bookmarkStart w:id="16" w:name="_Toc164343208"/>
      <w:r>
        <w:lastRenderedPageBreak/>
        <w:t>SLA_08</w:t>
      </w:r>
      <w:bookmarkEnd w:id="16"/>
    </w:p>
    <w:p w14:paraId="181FD43C" w14:textId="77777777" w:rsidR="00593216" w:rsidRPr="00092369" w:rsidRDefault="00593216" w:rsidP="008D2A96">
      <w:pPr>
        <w:ind w:left="568"/>
        <w:rPr>
          <w:sz w:val="20"/>
          <w:szCs w:val="20"/>
          <w:lang w:val="en-US"/>
        </w:rPr>
      </w:pPr>
      <w:bookmarkStart w:id="17" w:name="_Hlk163551297"/>
      <w:r w:rsidRPr="00092369">
        <w:rPr>
          <w:sz w:val="20"/>
          <w:szCs w:val="20"/>
          <w:lang w:val="en-US"/>
        </w:rPr>
        <w:t xml:space="preserve">Select </w:t>
      </w:r>
      <w:proofErr w:type="spellStart"/>
      <w:r w:rsidRPr="00092369">
        <w:rPr>
          <w:sz w:val="20"/>
          <w:szCs w:val="20"/>
          <w:lang w:val="en-US"/>
        </w:rPr>
        <w:t>ts_date</w:t>
      </w:r>
      <w:proofErr w:type="spellEnd"/>
      <w:r w:rsidRPr="00092369">
        <w:rPr>
          <w:sz w:val="20"/>
          <w:szCs w:val="20"/>
          <w:lang w:val="en-US"/>
        </w:rPr>
        <w:t xml:space="preserve"> as </w:t>
      </w:r>
      <w:proofErr w:type="gramStart"/>
      <w:r w:rsidRPr="00092369">
        <w:rPr>
          <w:sz w:val="20"/>
          <w:szCs w:val="20"/>
          <w:lang w:val="en-US"/>
        </w:rPr>
        <w:t>DATA ,</w:t>
      </w:r>
      <w:proofErr w:type="gramEnd"/>
      <w:r w:rsidRPr="00092369">
        <w:rPr>
          <w:sz w:val="20"/>
          <w:szCs w:val="20"/>
          <w:lang w:val="en-US"/>
        </w:rPr>
        <w:t xml:space="preserve"> </w:t>
      </w:r>
      <w:proofErr w:type="spellStart"/>
      <w:r w:rsidRPr="00092369">
        <w:rPr>
          <w:sz w:val="20"/>
          <w:szCs w:val="20"/>
          <w:lang w:val="en-US"/>
        </w:rPr>
        <w:t>nu_total</w:t>
      </w:r>
      <w:proofErr w:type="spellEnd"/>
      <w:r w:rsidRPr="00092369">
        <w:rPr>
          <w:sz w:val="20"/>
          <w:szCs w:val="20"/>
          <w:lang w:val="en-US"/>
        </w:rPr>
        <w:t xml:space="preserve"> as FLUSSI_TOTALI, </w:t>
      </w:r>
      <w:proofErr w:type="spellStart"/>
      <w:r w:rsidRPr="00092369">
        <w:rPr>
          <w:sz w:val="20"/>
          <w:szCs w:val="20"/>
          <w:lang w:val="en-US"/>
        </w:rPr>
        <w:t>nu_total_in_limit</w:t>
      </w:r>
      <w:proofErr w:type="spellEnd"/>
      <w:r w:rsidRPr="00092369">
        <w:rPr>
          <w:sz w:val="20"/>
          <w:szCs w:val="20"/>
          <w:lang w:val="en-US"/>
        </w:rPr>
        <w:t xml:space="preserve"> as FLUSSI_IN_LIMIT , </w:t>
      </w:r>
    </w:p>
    <w:p w14:paraId="181DC7DC" w14:textId="77777777" w:rsidR="00593216" w:rsidRPr="00092369" w:rsidRDefault="0059321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>(</w:t>
      </w:r>
      <w:proofErr w:type="gramStart"/>
      <w:r w:rsidRPr="00092369">
        <w:rPr>
          <w:sz w:val="20"/>
          <w:szCs w:val="20"/>
          <w:lang w:val="en-US"/>
        </w:rPr>
        <w:t>case</w:t>
      </w:r>
      <w:proofErr w:type="gramEnd"/>
      <w:r w:rsidRPr="00092369">
        <w:rPr>
          <w:sz w:val="20"/>
          <w:szCs w:val="20"/>
          <w:lang w:val="en-US"/>
        </w:rPr>
        <w:t xml:space="preserve"> when </w:t>
      </w:r>
      <w:proofErr w:type="spellStart"/>
      <w:r w:rsidRPr="00092369">
        <w:rPr>
          <w:sz w:val="20"/>
          <w:szCs w:val="20"/>
          <w:lang w:val="en-US"/>
        </w:rPr>
        <w:t>nu_total_out_limit</w:t>
      </w:r>
      <w:proofErr w:type="spellEnd"/>
      <w:r w:rsidRPr="00092369">
        <w:rPr>
          <w:sz w:val="20"/>
          <w:szCs w:val="20"/>
          <w:lang w:val="en-US"/>
        </w:rPr>
        <w:t xml:space="preserve"> is null then 0 else </w:t>
      </w:r>
      <w:proofErr w:type="spellStart"/>
      <w:r w:rsidRPr="00092369">
        <w:rPr>
          <w:sz w:val="20"/>
          <w:szCs w:val="20"/>
          <w:lang w:val="en-US"/>
        </w:rPr>
        <w:t>nu_total_out_limit</w:t>
      </w:r>
      <w:proofErr w:type="spellEnd"/>
      <w:r w:rsidRPr="00092369">
        <w:rPr>
          <w:sz w:val="20"/>
          <w:szCs w:val="20"/>
          <w:lang w:val="en-US"/>
        </w:rPr>
        <w:t xml:space="preserve"> end) AS FLUSSI_OUT_LIMIT, </w:t>
      </w:r>
    </w:p>
    <w:p w14:paraId="4988F007" w14:textId="77777777" w:rsidR="00593216" w:rsidRPr="00092369" w:rsidRDefault="0059321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>(</w:t>
      </w:r>
      <w:proofErr w:type="gramStart"/>
      <w:r w:rsidRPr="00092369">
        <w:rPr>
          <w:sz w:val="20"/>
          <w:szCs w:val="20"/>
          <w:lang w:val="en-US"/>
        </w:rPr>
        <w:t>case</w:t>
      </w:r>
      <w:proofErr w:type="gramEnd"/>
      <w:r w:rsidRPr="00092369">
        <w:rPr>
          <w:sz w:val="20"/>
          <w:szCs w:val="20"/>
          <w:lang w:val="en-US"/>
        </w:rPr>
        <w:t xml:space="preserve"> when </w:t>
      </w:r>
      <w:proofErr w:type="spellStart"/>
      <w:r w:rsidRPr="00092369">
        <w:rPr>
          <w:sz w:val="20"/>
          <w:szCs w:val="20"/>
          <w:lang w:val="en-US"/>
        </w:rPr>
        <w:t>nu_total_no_elab</w:t>
      </w:r>
      <w:proofErr w:type="spellEnd"/>
      <w:r w:rsidRPr="00092369">
        <w:rPr>
          <w:sz w:val="20"/>
          <w:szCs w:val="20"/>
          <w:lang w:val="en-US"/>
        </w:rPr>
        <w:t xml:space="preserve"> is null then 0 else </w:t>
      </w:r>
      <w:proofErr w:type="spellStart"/>
      <w:r w:rsidRPr="00092369">
        <w:rPr>
          <w:sz w:val="20"/>
          <w:szCs w:val="20"/>
          <w:lang w:val="en-US"/>
        </w:rPr>
        <w:t>nu_total_no_elab</w:t>
      </w:r>
      <w:proofErr w:type="spellEnd"/>
      <w:r w:rsidRPr="00092369">
        <w:rPr>
          <w:sz w:val="20"/>
          <w:szCs w:val="20"/>
          <w:lang w:val="en-US"/>
        </w:rPr>
        <w:t xml:space="preserve"> end) as FLUSSI_NON_ELAB,</w:t>
      </w:r>
    </w:p>
    <w:p w14:paraId="256D23B9" w14:textId="77777777" w:rsidR="00593216" w:rsidRPr="00092369" w:rsidRDefault="00593216" w:rsidP="008D2A96">
      <w:pPr>
        <w:ind w:left="568"/>
        <w:rPr>
          <w:sz w:val="20"/>
          <w:szCs w:val="20"/>
          <w:lang w:val="en-US"/>
        </w:rPr>
      </w:pPr>
      <w:proofErr w:type="spellStart"/>
      <w:r w:rsidRPr="00092369">
        <w:rPr>
          <w:sz w:val="20"/>
          <w:szCs w:val="20"/>
          <w:lang w:val="en-US"/>
        </w:rPr>
        <w:t>nu_threshold</w:t>
      </w:r>
      <w:proofErr w:type="spellEnd"/>
      <w:r w:rsidRPr="00092369">
        <w:rPr>
          <w:sz w:val="20"/>
          <w:szCs w:val="20"/>
          <w:lang w:val="en-US"/>
        </w:rPr>
        <w:t xml:space="preserve"> as SOGLIA_SLA </w:t>
      </w:r>
    </w:p>
    <w:p w14:paraId="67002840" w14:textId="7AD466F3" w:rsidR="00593216" w:rsidRPr="00092369" w:rsidRDefault="0059321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>from SLA_08</w:t>
      </w:r>
    </w:p>
    <w:bookmarkEnd w:id="17"/>
    <w:p w14:paraId="0C151A5C" w14:textId="77777777" w:rsidR="00593216" w:rsidRPr="00092369" w:rsidRDefault="0059321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 xml:space="preserve">WHERE TS_DATE between </w:t>
      </w:r>
      <w:proofErr w:type="spellStart"/>
      <w:r w:rsidRPr="00092369">
        <w:rPr>
          <w:sz w:val="20"/>
          <w:szCs w:val="20"/>
          <w:lang w:val="en-US"/>
        </w:rPr>
        <w:t>to_</w:t>
      </w:r>
      <w:proofErr w:type="gramStart"/>
      <w:r w:rsidRPr="00092369">
        <w:rPr>
          <w:sz w:val="20"/>
          <w:szCs w:val="20"/>
          <w:lang w:val="en-US"/>
        </w:rPr>
        <w:t>date</w:t>
      </w:r>
      <w:proofErr w:type="spellEnd"/>
      <w:r w:rsidRPr="00092369">
        <w:rPr>
          <w:sz w:val="20"/>
          <w:szCs w:val="20"/>
          <w:lang w:val="en-US"/>
        </w:rPr>
        <w:t>(</w:t>
      </w:r>
      <w:proofErr w:type="gramEnd"/>
      <w:r w:rsidRPr="00092369">
        <w:rPr>
          <w:sz w:val="20"/>
          <w:szCs w:val="20"/>
          <w:lang w:val="en-US"/>
        </w:rPr>
        <w:t xml:space="preserve">:1) and </w:t>
      </w:r>
      <w:proofErr w:type="spellStart"/>
      <w:r w:rsidRPr="00092369">
        <w:rPr>
          <w:sz w:val="20"/>
          <w:szCs w:val="20"/>
          <w:lang w:val="en-US"/>
        </w:rPr>
        <w:t>to_date</w:t>
      </w:r>
      <w:proofErr w:type="spellEnd"/>
      <w:r w:rsidRPr="00092369">
        <w:rPr>
          <w:sz w:val="20"/>
          <w:szCs w:val="20"/>
          <w:lang w:val="en-US"/>
        </w:rPr>
        <w:t>(:2)</w:t>
      </w:r>
    </w:p>
    <w:p w14:paraId="20A0FF9C" w14:textId="77777777" w:rsidR="00593216" w:rsidRPr="00092369" w:rsidRDefault="0059321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 xml:space="preserve">order by </w:t>
      </w:r>
      <w:proofErr w:type="spellStart"/>
      <w:r w:rsidRPr="00092369">
        <w:rPr>
          <w:sz w:val="20"/>
          <w:szCs w:val="20"/>
          <w:lang w:val="en-US"/>
        </w:rPr>
        <w:t>ts_</w:t>
      </w:r>
      <w:proofErr w:type="gramStart"/>
      <w:r w:rsidRPr="00092369">
        <w:rPr>
          <w:sz w:val="20"/>
          <w:szCs w:val="20"/>
          <w:lang w:val="en-US"/>
        </w:rPr>
        <w:t>date</w:t>
      </w:r>
      <w:proofErr w:type="spellEnd"/>
      <w:r w:rsidRPr="00092369">
        <w:rPr>
          <w:sz w:val="20"/>
          <w:szCs w:val="20"/>
          <w:lang w:val="en-US"/>
        </w:rPr>
        <w:t>;</w:t>
      </w:r>
      <w:proofErr w:type="gramEnd"/>
    </w:p>
    <w:p w14:paraId="1DBA5296" w14:textId="77777777" w:rsidR="008F66E6" w:rsidRPr="00593216" w:rsidRDefault="008F66E6" w:rsidP="008F66E6">
      <w:pPr>
        <w:rPr>
          <w:lang w:val="en-US"/>
        </w:rPr>
      </w:pPr>
    </w:p>
    <w:p w14:paraId="08E637C2" w14:textId="7146C4F6" w:rsidR="008F66E6" w:rsidRDefault="008F66E6" w:rsidP="008F66E6">
      <w:pPr>
        <w:pStyle w:val="Titolo4"/>
      </w:pPr>
      <w:bookmarkStart w:id="18" w:name="_Toc164343209"/>
      <w:r>
        <w:t>SLA_108</w:t>
      </w:r>
      <w:bookmarkEnd w:id="18"/>
    </w:p>
    <w:p w14:paraId="15C7E106" w14:textId="77777777" w:rsidR="00527046" w:rsidRPr="00092369" w:rsidRDefault="0052704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 xml:space="preserve">Select </w:t>
      </w:r>
      <w:proofErr w:type="spellStart"/>
      <w:r w:rsidRPr="00092369">
        <w:rPr>
          <w:sz w:val="20"/>
          <w:szCs w:val="20"/>
          <w:lang w:val="en-US"/>
        </w:rPr>
        <w:t>ts_date</w:t>
      </w:r>
      <w:proofErr w:type="spellEnd"/>
      <w:r w:rsidRPr="00092369">
        <w:rPr>
          <w:sz w:val="20"/>
          <w:szCs w:val="20"/>
          <w:lang w:val="en-US"/>
        </w:rPr>
        <w:t xml:space="preserve"> as </w:t>
      </w:r>
      <w:proofErr w:type="gramStart"/>
      <w:r w:rsidRPr="00092369">
        <w:rPr>
          <w:sz w:val="20"/>
          <w:szCs w:val="20"/>
          <w:lang w:val="en-US"/>
        </w:rPr>
        <w:t>DATA ,</w:t>
      </w:r>
      <w:proofErr w:type="gramEnd"/>
      <w:r w:rsidRPr="00092369">
        <w:rPr>
          <w:sz w:val="20"/>
          <w:szCs w:val="20"/>
          <w:lang w:val="en-US"/>
        </w:rPr>
        <w:t xml:space="preserve"> </w:t>
      </w:r>
      <w:proofErr w:type="spellStart"/>
      <w:r w:rsidRPr="00092369">
        <w:rPr>
          <w:sz w:val="20"/>
          <w:szCs w:val="20"/>
          <w:lang w:val="en-US"/>
        </w:rPr>
        <w:t>nu_total</w:t>
      </w:r>
      <w:proofErr w:type="spellEnd"/>
      <w:r w:rsidRPr="00092369">
        <w:rPr>
          <w:sz w:val="20"/>
          <w:szCs w:val="20"/>
          <w:lang w:val="en-US"/>
        </w:rPr>
        <w:t xml:space="preserve"> as TOTALE_FLUSSI, </w:t>
      </w:r>
      <w:proofErr w:type="spellStart"/>
      <w:r w:rsidRPr="00092369">
        <w:rPr>
          <w:sz w:val="20"/>
          <w:szCs w:val="20"/>
          <w:lang w:val="en-US"/>
        </w:rPr>
        <w:t>nu_total_in_limit</w:t>
      </w:r>
      <w:proofErr w:type="spellEnd"/>
      <w:r w:rsidRPr="00092369">
        <w:rPr>
          <w:sz w:val="20"/>
          <w:szCs w:val="20"/>
          <w:lang w:val="en-US"/>
        </w:rPr>
        <w:t xml:space="preserve"> as FLUSSI_IN_LIMIT ,</w:t>
      </w:r>
    </w:p>
    <w:p w14:paraId="30106F15" w14:textId="77777777" w:rsidR="00527046" w:rsidRPr="00092369" w:rsidRDefault="0052704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>(</w:t>
      </w:r>
      <w:proofErr w:type="gramStart"/>
      <w:r w:rsidRPr="00092369">
        <w:rPr>
          <w:sz w:val="20"/>
          <w:szCs w:val="20"/>
          <w:lang w:val="en-US"/>
        </w:rPr>
        <w:t>case</w:t>
      </w:r>
      <w:proofErr w:type="gramEnd"/>
      <w:r w:rsidRPr="00092369">
        <w:rPr>
          <w:sz w:val="20"/>
          <w:szCs w:val="20"/>
          <w:lang w:val="en-US"/>
        </w:rPr>
        <w:t xml:space="preserve"> when </w:t>
      </w:r>
      <w:proofErr w:type="spellStart"/>
      <w:r w:rsidRPr="00092369">
        <w:rPr>
          <w:sz w:val="20"/>
          <w:szCs w:val="20"/>
          <w:lang w:val="en-US"/>
        </w:rPr>
        <w:t>nu_total_out_limit</w:t>
      </w:r>
      <w:proofErr w:type="spellEnd"/>
      <w:r w:rsidRPr="00092369">
        <w:rPr>
          <w:sz w:val="20"/>
          <w:szCs w:val="20"/>
          <w:lang w:val="en-US"/>
        </w:rPr>
        <w:t xml:space="preserve"> is null then 0 else </w:t>
      </w:r>
      <w:proofErr w:type="spellStart"/>
      <w:r w:rsidRPr="00092369">
        <w:rPr>
          <w:sz w:val="20"/>
          <w:szCs w:val="20"/>
          <w:lang w:val="en-US"/>
        </w:rPr>
        <w:t>nu_total_out_limit</w:t>
      </w:r>
      <w:proofErr w:type="spellEnd"/>
      <w:r w:rsidRPr="00092369">
        <w:rPr>
          <w:sz w:val="20"/>
          <w:szCs w:val="20"/>
          <w:lang w:val="en-US"/>
        </w:rPr>
        <w:t xml:space="preserve"> end) AS FLUSSI_OUT_LIMIT, </w:t>
      </w:r>
    </w:p>
    <w:p w14:paraId="0182528C" w14:textId="77777777" w:rsidR="00527046" w:rsidRPr="00092369" w:rsidRDefault="0052704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>(</w:t>
      </w:r>
      <w:proofErr w:type="gramStart"/>
      <w:r w:rsidRPr="00092369">
        <w:rPr>
          <w:sz w:val="20"/>
          <w:szCs w:val="20"/>
          <w:lang w:val="en-US"/>
        </w:rPr>
        <w:t>case</w:t>
      </w:r>
      <w:proofErr w:type="gramEnd"/>
      <w:r w:rsidRPr="00092369">
        <w:rPr>
          <w:sz w:val="20"/>
          <w:szCs w:val="20"/>
          <w:lang w:val="en-US"/>
        </w:rPr>
        <w:t xml:space="preserve"> when </w:t>
      </w:r>
      <w:proofErr w:type="spellStart"/>
      <w:r w:rsidRPr="00092369">
        <w:rPr>
          <w:sz w:val="20"/>
          <w:szCs w:val="20"/>
          <w:lang w:val="en-US"/>
        </w:rPr>
        <w:t>nu_total_no_elab</w:t>
      </w:r>
      <w:proofErr w:type="spellEnd"/>
      <w:r w:rsidRPr="00092369">
        <w:rPr>
          <w:sz w:val="20"/>
          <w:szCs w:val="20"/>
          <w:lang w:val="en-US"/>
        </w:rPr>
        <w:t xml:space="preserve"> is null then 0 else </w:t>
      </w:r>
      <w:proofErr w:type="spellStart"/>
      <w:r w:rsidRPr="00092369">
        <w:rPr>
          <w:sz w:val="20"/>
          <w:szCs w:val="20"/>
          <w:lang w:val="en-US"/>
        </w:rPr>
        <w:t>nu_total_no_elab</w:t>
      </w:r>
      <w:proofErr w:type="spellEnd"/>
      <w:r w:rsidRPr="00092369">
        <w:rPr>
          <w:sz w:val="20"/>
          <w:szCs w:val="20"/>
          <w:lang w:val="en-US"/>
        </w:rPr>
        <w:t xml:space="preserve"> end) as FLUSSI_NON_ELAB,</w:t>
      </w:r>
    </w:p>
    <w:p w14:paraId="7FA57722" w14:textId="77777777" w:rsidR="00527046" w:rsidRPr="00092369" w:rsidRDefault="00527046" w:rsidP="008D2A96">
      <w:pPr>
        <w:ind w:left="568"/>
        <w:rPr>
          <w:sz w:val="20"/>
          <w:szCs w:val="20"/>
          <w:lang w:val="en-US"/>
        </w:rPr>
      </w:pPr>
      <w:proofErr w:type="spellStart"/>
      <w:r w:rsidRPr="00092369">
        <w:rPr>
          <w:sz w:val="20"/>
          <w:szCs w:val="20"/>
          <w:lang w:val="en-US"/>
        </w:rPr>
        <w:t>nu_threshold</w:t>
      </w:r>
      <w:proofErr w:type="spellEnd"/>
      <w:r w:rsidRPr="00092369">
        <w:rPr>
          <w:sz w:val="20"/>
          <w:szCs w:val="20"/>
          <w:lang w:val="en-US"/>
        </w:rPr>
        <w:t xml:space="preserve"> as SOGLIA_SLA </w:t>
      </w:r>
    </w:p>
    <w:p w14:paraId="09D84EFD" w14:textId="5F563A0E" w:rsidR="00527046" w:rsidRPr="00092369" w:rsidRDefault="0052704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>from SLA_108</w:t>
      </w:r>
    </w:p>
    <w:p w14:paraId="4A5AF3AF" w14:textId="77777777" w:rsidR="00527046" w:rsidRPr="00092369" w:rsidRDefault="0052704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 xml:space="preserve">WHERE TS_DATE between </w:t>
      </w:r>
      <w:proofErr w:type="spellStart"/>
      <w:r w:rsidRPr="00092369">
        <w:rPr>
          <w:sz w:val="20"/>
          <w:szCs w:val="20"/>
          <w:lang w:val="en-US"/>
        </w:rPr>
        <w:t>to_</w:t>
      </w:r>
      <w:proofErr w:type="gramStart"/>
      <w:r w:rsidRPr="00092369">
        <w:rPr>
          <w:sz w:val="20"/>
          <w:szCs w:val="20"/>
          <w:lang w:val="en-US"/>
        </w:rPr>
        <w:t>date</w:t>
      </w:r>
      <w:proofErr w:type="spellEnd"/>
      <w:r w:rsidRPr="00092369">
        <w:rPr>
          <w:sz w:val="20"/>
          <w:szCs w:val="20"/>
          <w:lang w:val="en-US"/>
        </w:rPr>
        <w:t>(</w:t>
      </w:r>
      <w:proofErr w:type="gramEnd"/>
      <w:r w:rsidRPr="00092369">
        <w:rPr>
          <w:sz w:val="20"/>
          <w:szCs w:val="20"/>
          <w:lang w:val="en-US"/>
        </w:rPr>
        <w:t xml:space="preserve">:1) and </w:t>
      </w:r>
      <w:proofErr w:type="spellStart"/>
      <w:r w:rsidRPr="00092369">
        <w:rPr>
          <w:sz w:val="20"/>
          <w:szCs w:val="20"/>
          <w:lang w:val="en-US"/>
        </w:rPr>
        <w:t>to_date</w:t>
      </w:r>
      <w:proofErr w:type="spellEnd"/>
      <w:r w:rsidRPr="00092369">
        <w:rPr>
          <w:sz w:val="20"/>
          <w:szCs w:val="20"/>
          <w:lang w:val="en-US"/>
        </w:rPr>
        <w:t>(:2)</w:t>
      </w:r>
    </w:p>
    <w:p w14:paraId="1E436E1F" w14:textId="77777777" w:rsidR="00527046" w:rsidRPr="00092369" w:rsidRDefault="00527046" w:rsidP="008D2A96">
      <w:pPr>
        <w:ind w:left="568"/>
        <w:rPr>
          <w:sz w:val="20"/>
          <w:szCs w:val="20"/>
          <w:lang w:val="en-US"/>
        </w:rPr>
      </w:pPr>
      <w:r w:rsidRPr="00092369">
        <w:rPr>
          <w:sz w:val="20"/>
          <w:szCs w:val="20"/>
          <w:lang w:val="en-US"/>
        </w:rPr>
        <w:t xml:space="preserve">order by </w:t>
      </w:r>
      <w:proofErr w:type="spellStart"/>
      <w:r w:rsidRPr="00092369">
        <w:rPr>
          <w:sz w:val="20"/>
          <w:szCs w:val="20"/>
          <w:lang w:val="en-US"/>
        </w:rPr>
        <w:t>ts_</w:t>
      </w:r>
      <w:proofErr w:type="gramStart"/>
      <w:r w:rsidRPr="00092369">
        <w:rPr>
          <w:sz w:val="20"/>
          <w:szCs w:val="20"/>
          <w:lang w:val="en-US"/>
        </w:rPr>
        <w:t>date</w:t>
      </w:r>
      <w:proofErr w:type="spellEnd"/>
      <w:r w:rsidRPr="00092369">
        <w:rPr>
          <w:sz w:val="20"/>
          <w:szCs w:val="20"/>
          <w:lang w:val="en-US"/>
        </w:rPr>
        <w:t>;</w:t>
      </w:r>
      <w:proofErr w:type="gramEnd"/>
    </w:p>
    <w:p w14:paraId="6B9829E9" w14:textId="3673A752" w:rsidR="00236BBA" w:rsidRDefault="00603627" w:rsidP="00D5638B">
      <w:pPr>
        <w:pStyle w:val="Titolo2"/>
      </w:pPr>
      <w:r>
        <w:br w:type="page"/>
      </w:r>
      <w:bookmarkStart w:id="19" w:name="_Toc164343210"/>
      <w:r w:rsidR="00236BBA" w:rsidRPr="007D211D">
        <w:lastRenderedPageBreak/>
        <w:t>Template T</w:t>
      </w:r>
      <w:r w:rsidR="00236BBA">
        <w:t>4b</w:t>
      </w:r>
      <w:bookmarkEnd w:id="19"/>
    </w:p>
    <w:p w14:paraId="478CB193" w14:textId="77777777" w:rsidR="00236BBA" w:rsidRPr="002741BF" w:rsidRDefault="00236BBA" w:rsidP="00236BBA">
      <w:pPr>
        <w:pStyle w:val="Titolo3"/>
        <w:rPr>
          <w:rFonts w:ascii="Arial" w:hAnsi="Arial" w:cs="Arial"/>
          <w:u w:val="none"/>
        </w:rPr>
      </w:pPr>
      <w:bookmarkStart w:id="20" w:name="_Toc164343211"/>
      <w:r w:rsidRPr="002741BF">
        <w:rPr>
          <w:rFonts w:ascii="Arial" w:hAnsi="Arial" w:cs="Arial"/>
          <w:u w:val="none"/>
        </w:rPr>
        <w:t>Soluzione TAS</w:t>
      </w:r>
      <w:bookmarkEnd w:id="20"/>
    </w:p>
    <w:p w14:paraId="7B853DD3" w14:textId="309A14CE" w:rsidR="00236BBA" w:rsidRDefault="00236BBA" w:rsidP="00236BBA">
      <w:pPr>
        <w:rPr>
          <w:sz w:val="20"/>
          <w:szCs w:val="20"/>
        </w:rPr>
      </w:pPr>
      <w:r>
        <w:rPr>
          <w:sz w:val="20"/>
          <w:szCs w:val="20"/>
        </w:rPr>
        <w:t xml:space="preserve">Di Seguito </w:t>
      </w:r>
      <w:r w:rsidRPr="006C67D0">
        <w:rPr>
          <w:sz w:val="20"/>
          <w:szCs w:val="20"/>
        </w:rPr>
        <w:t xml:space="preserve">la query che </w:t>
      </w:r>
      <w:proofErr w:type="spellStart"/>
      <w:r w:rsidRPr="006C67D0">
        <w:rPr>
          <w:sz w:val="20"/>
          <w:szCs w:val="20"/>
        </w:rPr>
        <w:t>EasyLake</w:t>
      </w:r>
      <w:proofErr w:type="spellEnd"/>
      <w:r w:rsidRPr="006C67D0">
        <w:rPr>
          <w:sz w:val="20"/>
          <w:szCs w:val="20"/>
        </w:rPr>
        <w:t xml:space="preserve"> deve applicare per il report con template T</w:t>
      </w:r>
      <w:r>
        <w:rPr>
          <w:sz w:val="20"/>
          <w:szCs w:val="20"/>
        </w:rPr>
        <w:t>4b</w:t>
      </w:r>
    </w:p>
    <w:p w14:paraId="41A1B74C" w14:textId="77777777" w:rsidR="00236BBA" w:rsidRDefault="00236BBA" w:rsidP="00236BBA">
      <w:pPr>
        <w:rPr>
          <w:sz w:val="20"/>
          <w:szCs w:val="20"/>
        </w:rPr>
      </w:pPr>
    </w:p>
    <w:p w14:paraId="7401AAF5" w14:textId="77777777" w:rsidR="00236BBA" w:rsidRDefault="00236BBA" w:rsidP="00236BBA">
      <w:pPr>
        <w:pStyle w:val="Titolo4"/>
      </w:pPr>
      <w:bookmarkStart w:id="21" w:name="_Toc164343212"/>
      <w:r>
        <w:t>IMPOSTAZIONE PARAMETRI DI INPUT</w:t>
      </w:r>
      <w:bookmarkEnd w:id="21"/>
    </w:p>
    <w:p w14:paraId="7F087CB9" w14:textId="77777777" w:rsidR="00236BBA" w:rsidRPr="001367C5" w:rsidRDefault="00236BBA" w:rsidP="008D2A96">
      <w:pPr>
        <w:pStyle w:val="Paragrafoelenco"/>
        <w:numPr>
          <w:ilvl w:val="0"/>
          <w:numId w:val="48"/>
        </w:numPr>
        <w:ind w:left="426" w:hanging="426"/>
        <w:rPr>
          <w:sz w:val="20"/>
          <w:szCs w:val="20"/>
        </w:rPr>
      </w:pPr>
      <w:r w:rsidRPr="001367C5">
        <w:rPr>
          <w:sz w:val="20"/>
          <w:szCs w:val="20"/>
        </w:rPr>
        <w:t xml:space="preserve">Report versione mensile il parametro :1 è il primo giorno del mese precedente nel formato </w:t>
      </w:r>
      <w:proofErr w:type="spellStart"/>
      <w:r w:rsidRPr="001367C5">
        <w:rPr>
          <w:sz w:val="20"/>
          <w:szCs w:val="20"/>
        </w:rPr>
        <w:t>dd</w:t>
      </w:r>
      <w:proofErr w:type="spellEnd"/>
      <w:r w:rsidRPr="001367C5">
        <w:rPr>
          <w:sz w:val="20"/>
          <w:szCs w:val="20"/>
        </w:rPr>
        <w:t>-mm-</w:t>
      </w:r>
      <w:proofErr w:type="spellStart"/>
      <w:r w:rsidRPr="001367C5">
        <w:rPr>
          <w:sz w:val="20"/>
          <w:szCs w:val="20"/>
        </w:rPr>
        <w:t>yyyy</w:t>
      </w:r>
      <w:proofErr w:type="spellEnd"/>
      <w:r w:rsidRPr="001367C5">
        <w:rPr>
          <w:sz w:val="20"/>
          <w:szCs w:val="20"/>
        </w:rPr>
        <w:t>;</w:t>
      </w:r>
    </w:p>
    <w:p w14:paraId="0B76092B" w14:textId="77777777" w:rsidR="00236BBA" w:rsidRPr="008D2A96" w:rsidRDefault="00236BBA" w:rsidP="008D2A96">
      <w:pPr>
        <w:pStyle w:val="Paragrafoelenco"/>
        <w:numPr>
          <w:ilvl w:val="0"/>
          <w:numId w:val="48"/>
        </w:numPr>
        <w:ind w:hanging="417"/>
        <w:rPr>
          <w:sz w:val="20"/>
          <w:szCs w:val="20"/>
        </w:rPr>
      </w:pPr>
      <w:r w:rsidRPr="008D2A96">
        <w:rPr>
          <w:sz w:val="20"/>
          <w:szCs w:val="20"/>
        </w:rPr>
        <w:t xml:space="preserve">Report versione periodica il parametro :1 è il primo giorno del mese corrente nel formato </w:t>
      </w:r>
      <w:proofErr w:type="spellStart"/>
      <w:r w:rsidRPr="008D2A96">
        <w:rPr>
          <w:sz w:val="20"/>
          <w:szCs w:val="20"/>
        </w:rPr>
        <w:t>dd</w:t>
      </w:r>
      <w:proofErr w:type="spellEnd"/>
      <w:r w:rsidRPr="008D2A96">
        <w:rPr>
          <w:sz w:val="20"/>
          <w:szCs w:val="20"/>
        </w:rPr>
        <w:t>-mm-</w:t>
      </w:r>
      <w:proofErr w:type="spellStart"/>
      <w:r w:rsidRPr="008D2A96">
        <w:rPr>
          <w:sz w:val="20"/>
          <w:szCs w:val="20"/>
        </w:rPr>
        <w:t>yyyy</w:t>
      </w:r>
      <w:proofErr w:type="spellEnd"/>
      <w:r w:rsidRPr="008D2A96">
        <w:rPr>
          <w:sz w:val="20"/>
          <w:szCs w:val="20"/>
        </w:rPr>
        <w:t>;</w:t>
      </w:r>
    </w:p>
    <w:p w14:paraId="5746C93D" w14:textId="4A4A6ED1" w:rsidR="00FE2246" w:rsidRPr="008D2A96" w:rsidRDefault="00FE2246" w:rsidP="00B94B69">
      <w:pPr>
        <w:pStyle w:val="Titolo4"/>
        <w:rPr>
          <w:sz w:val="20"/>
          <w:szCs w:val="20"/>
        </w:rPr>
      </w:pPr>
      <w:bookmarkStart w:id="22" w:name="_Toc164343213"/>
      <w:r w:rsidRPr="008D2A96">
        <w:rPr>
          <w:sz w:val="20"/>
          <w:szCs w:val="20"/>
        </w:rPr>
        <w:t>Query</w:t>
      </w:r>
      <w:bookmarkEnd w:id="22"/>
    </w:p>
    <w:p w14:paraId="51A2FB6E" w14:textId="77777777" w:rsidR="00FE2246" w:rsidRPr="008D2A96" w:rsidRDefault="00FE2246" w:rsidP="00FE2246">
      <w:pPr>
        <w:ind w:left="852"/>
        <w:rPr>
          <w:sz w:val="20"/>
          <w:szCs w:val="20"/>
        </w:rPr>
      </w:pPr>
      <w:r w:rsidRPr="008D2A96">
        <w:rPr>
          <w:sz w:val="20"/>
          <w:szCs w:val="20"/>
        </w:rPr>
        <w:t>SELECT</w:t>
      </w:r>
    </w:p>
    <w:p w14:paraId="36841860" w14:textId="77777777" w:rsidR="00851CBA" w:rsidRPr="008D2A96" w:rsidRDefault="00851CBA" w:rsidP="00851CBA">
      <w:pPr>
        <w:ind w:left="852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(</w:t>
      </w:r>
      <w:proofErr w:type="gramStart"/>
      <w:r w:rsidRPr="008D2A96">
        <w:rPr>
          <w:sz w:val="20"/>
          <w:szCs w:val="20"/>
          <w:lang w:val="en-US"/>
        </w:rPr>
        <w:t>case</w:t>
      </w:r>
      <w:proofErr w:type="gramEnd"/>
      <w:r w:rsidRPr="008D2A96">
        <w:rPr>
          <w:sz w:val="20"/>
          <w:szCs w:val="20"/>
          <w:lang w:val="en-US"/>
        </w:rPr>
        <w:t xml:space="preserve"> when </w:t>
      </w:r>
      <w:proofErr w:type="spellStart"/>
      <w:r w:rsidRPr="008D2A96">
        <w:rPr>
          <w:sz w:val="20"/>
          <w:szCs w:val="20"/>
          <w:lang w:val="en-US"/>
        </w:rPr>
        <w:t>co_sla</w:t>
      </w:r>
      <w:proofErr w:type="spellEnd"/>
      <w:r w:rsidRPr="008D2A96">
        <w:rPr>
          <w:sz w:val="20"/>
          <w:szCs w:val="20"/>
          <w:lang w:val="en-US"/>
        </w:rPr>
        <w:t xml:space="preserve"> = 'SLA_04' then TO_DATE('01-JAN-'||</w:t>
      </w:r>
      <w:proofErr w:type="spellStart"/>
      <w:r w:rsidRPr="008D2A96">
        <w:rPr>
          <w:sz w:val="20"/>
          <w:szCs w:val="20"/>
          <w:lang w:val="en-US"/>
        </w:rPr>
        <w:t>to_CHAR</w:t>
      </w:r>
      <w:proofErr w:type="spellEnd"/>
      <w:r w:rsidRPr="008D2A96">
        <w:rPr>
          <w:sz w:val="20"/>
          <w:szCs w:val="20"/>
          <w:lang w:val="en-US"/>
        </w:rPr>
        <w:t xml:space="preserve">(TS_DATE,'YYYY')) else TS_DATE end) as </w:t>
      </w:r>
      <w:proofErr w:type="spellStart"/>
      <w:r w:rsidRPr="008D2A96">
        <w:rPr>
          <w:sz w:val="20"/>
          <w:szCs w:val="20"/>
          <w:lang w:val="en-US"/>
        </w:rPr>
        <w:t>MeseAnno</w:t>
      </w:r>
      <w:proofErr w:type="spellEnd"/>
      <w:r w:rsidRPr="008D2A96">
        <w:rPr>
          <w:sz w:val="20"/>
          <w:szCs w:val="20"/>
          <w:lang w:val="en-US"/>
        </w:rPr>
        <w:t xml:space="preserve">, </w:t>
      </w:r>
    </w:p>
    <w:p w14:paraId="04A7E715" w14:textId="77777777" w:rsidR="00851CBA" w:rsidRPr="008D2A96" w:rsidRDefault="00851CBA" w:rsidP="00851CBA">
      <w:pPr>
        <w:ind w:left="852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CO_SLA as ID_</w:t>
      </w:r>
      <w:proofErr w:type="gramStart"/>
      <w:r w:rsidRPr="008D2A96">
        <w:rPr>
          <w:sz w:val="20"/>
          <w:szCs w:val="20"/>
          <w:lang w:val="en-US"/>
        </w:rPr>
        <w:t>SLA ,</w:t>
      </w:r>
      <w:proofErr w:type="gramEnd"/>
      <w:r w:rsidRPr="008D2A96">
        <w:rPr>
          <w:sz w:val="20"/>
          <w:szCs w:val="20"/>
          <w:lang w:val="en-US"/>
        </w:rPr>
        <w:t xml:space="preserve"> </w:t>
      </w:r>
    </w:p>
    <w:p w14:paraId="3858B9B1" w14:textId="77777777" w:rsidR="00851CBA" w:rsidRPr="008D2A96" w:rsidRDefault="00851CBA" w:rsidP="00851CBA">
      <w:pPr>
        <w:ind w:left="852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 (</w:t>
      </w:r>
      <w:proofErr w:type="gramStart"/>
      <w:r w:rsidRPr="008D2A96">
        <w:rPr>
          <w:sz w:val="20"/>
          <w:szCs w:val="20"/>
          <w:lang w:val="en-US"/>
        </w:rPr>
        <w:t>case</w:t>
      </w:r>
      <w:proofErr w:type="gramEnd"/>
      <w:r w:rsidRPr="008D2A96">
        <w:rPr>
          <w:sz w:val="20"/>
          <w:szCs w:val="20"/>
          <w:lang w:val="en-US"/>
        </w:rPr>
        <w:t xml:space="preserve"> when </w:t>
      </w:r>
      <w:proofErr w:type="spellStart"/>
      <w:r w:rsidRPr="008D2A96">
        <w:rPr>
          <w:sz w:val="20"/>
          <w:szCs w:val="20"/>
          <w:lang w:val="en-US"/>
        </w:rPr>
        <w:t>co_sla</w:t>
      </w:r>
      <w:proofErr w:type="spellEnd"/>
      <w:r w:rsidRPr="008D2A96">
        <w:rPr>
          <w:sz w:val="20"/>
          <w:szCs w:val="20"/>
          <w:lang w:val="en-US"/>
        </w:rPr>
        <w:t xml:space="preserve"> in ('SLA_124','SLA_125') then </w:t>
      </w:r>
    </w:p>
    <w:p w14:paraId="3ED88375" w14:textId="77777777" w:rsidR="00851CBA" w:rsidRPr="008D2A96" w:rsidRDefault="00851CBA" w:rsidP="00851CBA">
      <w:pPr>
        <w:ind w:left="852"/>
        <w:rPr>
          <w:sz w:val="20"/>
          <w:szCs w:val="20"/>
        </w:rPr>
      </w:pPr>
      <w:r w:rsidRPr="008D2A96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8D2A96">
        <w:rPr>
          <w:sz w:val="20"/>
          <w:szCs w:val="20"/>
        </w:rPr>
        <w:t>Decode</w:t>
      </w:r>
      <w:proofErr w:type="spellEnd"/>
      <w:r w:rsidRPr="008D2A96">
        <w:rPr>
          <w:sz w:val="20"/>
          <w:szCs w:val="20"/>
        </w:rPr>
        <w:t>(</w:t>
      </w:r>
      <w:proofErr w:type="spellStart"/>
      <w:proofErr w:type="gramEnd"/>
      <w:r w:rsidRPr="008D2A96">
        <w:rPr>
          <w:sz w:val="20"/>
          <w:szCs w:val="20"/>
        </w:rPr>
        <w:t>nu_sla</w:t>
      </w:r>
      <w:proofErr w:type="spellEnd"/>
      <w:r w:rsidRPr="008D2A96">
        <w:rPr>
          <w:sz w:val="20"/>
          <w:szCs w:val="20"/>
        </w:rPr>
        <w:t xml:space="preserve">, 1, 'Prima soglia – Tratta 1', 2, 'Prima soglia – Tratta 2', 3, </w:t>
      </w:r>
    </w:p>
    <w:p w14:paraId="1337F646" w14:textId="77777777" w:rsidR="00851CBA" w:rsidRPr="008D2A96" w:rsidRDefault="00851CBA" w:rsidP="00851CBA">
      <w:pPr>
        <w:ind w:left="852"/>
        <w:rPr>
          <w:sz w:val="20"/>
          <w:szCs w:val="20"/>
        </w:rPr>
      </w:pPr>
      <w:r w:rsidRPr="008D2A96">
        <w:rPr>
          <w:sz w:val="20"/>
          <w:szCs w:val="20"/>
        </w:rPr>
        <w:t xml:space="preserve"> 'Seconda soglia – Tratta 1','Seconda soglia – Tratta 2') else</w:t>
      </w:r>
    </w:p>
    <w:p w14:paraId="0D610202" w14:textId="77777777" w:rsidR="00851CBA" w:rsidRPr="008D2A96" w:rsidRDefault="00851CBA" w:rsidP="00851CBA">
      <w:pPr>
        <w:ind w:left="852"/>
        <w:rPr>
          <w:sz w:val="20"/>
          <w:szCs w:val="20"/>
        </w:rPr>
      </w:pPr>
      <w:r w:rsidRPr="008D2A96">
        <w:rPr>
          <w:sz w:val="20"/>
          <w:szCs w:val="20"/>
        </w:rPr>
        <w:t xml:space="preserve"> </w:t>
      </w:r>
      <w:proofErr w:type="spellStart"/>
      <w:proofErr w:type="gramStart"/>
      <w:r w:rsidRPr="008D2A96">
        <w:rPr>
          <w:sz w:val="20"/>
          <w:szCs w:val="20"/>
        </w:rPr>
        <w:t>Decode</w:t>
      </w:r>
      <w:proofErr w:type="spellEnd"/>
      <w:r w:rsidRPr="008D2A96">
        <w:rPr>
          <w:sz w:val="20"/>
          <w:szCs w:val="20"/>
        </w:rPr>
        <w:t>(</w:t>
      </w:r>
      <w:proofErr w:type="spellStart"/>
      <w:proofErr w:type="gramEnd"/>
      <w:r w:rsidRPr="008D2A96">
        <w:rPr>
          <w:sz w:val="20"/>
          <w:szCs w:val="20"/>
        </w:rPr>
        <w:t>nu_sla</w:t>
      </w:r>
      <w:proofErr w:type="spellEnd"/>
      <w:r w:rsidRPr="008D2A96">
        <w:rPr>
          <w:sz w:val="20"/>
          <w:szCs w:val="20"/>
        </w:rPr>
        <w:t xml:space="preserve">, 1, 'Prima </w:t>
      </w:r>
      <w:proofErr w:type="spellStart"/>
      <w:r w:rsidRPr="008D2A96">
        <w:rPr>
          <w:sz w:val="20"/>
          <w:szCs w:val="20"/>
        </w:rPr>
        <w:t>soglia','Seconda</w:t>
      </w:r>
      <w:proofErr w:type="spellEnd"/>
      <w:r w:rsidRPr="008D2A96">
        <w:rPr>
          <w:sz w:val="20"/>
          <w:szCs w:val="20"/>
        </w:rPr>
        <w:t xml:space="preserve"> soglia') end) </w:t>
      </w:r>
      <w:proofErr w:type="spellStart"/>
      <w:r w:rsidRPr="008D2A96">
        <w:rPr>
          <w:sz w:val="20"/>
          <w:szCs w:val="20"/>
        </w:rPr>
        <w:t>as</w:t>
      </w:r>
      <w:proofErr w:type="spellEnd"/>
      <w:r w:rsidRPr="008D2A96">
        <w:rPr>
          <w:sz w:val="20"/>
          <w:szCs w:val="20"/>
        </w:rPr>
        <w:t xml:space="preserve"> </w:t>
      </w:r>
      <w:proofErr w:type="spellStart"/>
      <w:r w:rsidRPr="008D2A96">
        <w:rPr>
          <w:sz w:val="20"/>
          <w:szCs w:val="20"/>
        </w:rPr>
        <w:t>livello_sla</w:t>
      </w:r>
      <w:proofErr w:type="spellEnd"/>
      <w:r w:rsidRPr="008D2A96">
        <w:rPr>
          <w:sz w:val="20"/>
          <w:szCs w:val="20"/>
        </w:rPr>
        <w:t xml:space="preserve">, </w:t>
      </w:r>
    </w:p>
    <w:p w14:paraId="5A248731" w14:textId="573E5573" w:rsidR="00D519BC" w:rsidRPr="008D2A96" w:rsidRDefault="00D519BC" w:rsidP="00851CBA">
      <w:pPr>
        <w:ind w:left="852"/>
        <w:rPr>
          <w:sz w:val="20"/>
          <w:szCs w:val="20"/>
        </w:rPr>
      </w:pPr>
      <w:r w:rsidRPr="008D2A96">
        <w:rPr>
          <w:sz w:val="20"/>
          <w:szCs w:val="20"/>
        </w:rPr>
        <w:t xml:space="preserve">DE_SLA </w:t>
      </w:r>
      <w:proofErr w:type="spellStart"/>
      <w:r w:rsidRPr="008D2A96">
        <w:rPr>
          <w:sz w:val="20"/>
          <w:szCs w:val="20"/>
        </w:rPr>
        <w:t>as</w:t>
      </w:r>
      <w:proofErr w:type="spellEnd"/>
      <w:r w:rsidRPr="008D2A96">
        <w:rPr>
          <w:sz w:val="20"/>
          <w:szCs w:val="20"/>
        </w:rPr>
        <w:t xml:space="preserve"> </w:t>
      </w:r>
      <w:proofErr w:type="spellStart"/>
      <w:r w:rsidRPr="008D2A96">
        <w:rPr>
          <w:sz w:val="20"/>
          <w:szCs w:val="20"/>
        </w:rPr>
        <w:t>Nome_SLA</w:t>
      </w:r>
      <w:proofErr w:type="spellEnd"/>
      <w:r w:rsidRPr="008D2A96">
        <w:rPr>
          <w:sz w:val="20"/>
          <w:szCs w:val="20"/>
        </w:rPr>
        <w:t xml:space="preserve">, </w:t>
      </w:r>
    </w:p>
    <w:p w14:paraId="466346D4" w14:textId="77777777" w:rsidR="00D519BC" w:rsidRPr="008D2A96" w:rsidRDefault="00D519BC" w:rsidP="00D519BC">
      <w:pPr>
        <w:ind w:left="852"/>
        <w:rPr>
          <w:sz w:val="20"/>
          <w:szCs w:val="20"/>
        </w:rPr>
      </w:pPr>
      <w:proofErr w:type="spellStart"/>
      <w:proofErr w:type="gramStart"/>
      <w:r w:rsidRPr="008D2A96">
        <w:rPr>
          <w:sz w:val="20"/>
          <w:szCs w:val="20"/>
        </w:rPr>
        <w:t>Decode</w:t>
      </w:r>
      <w:proofErr w:type="spellEnd"/>
      <w:r w:rsidRPr="008D2A96">
        <w:rPr>
          <w:sz w:val="20"/>
          <w:szCs w:val="20"/>
        </w:rPr>
        <w:t>(</w:t>
      </w:r>
      <w:proofErr w:type="spellStart"/>
      <w:proofErr w:type="gramEnd"/>
      <w:r w:rsidRPr="008D2A96">
        <w:rPr>
          <w:sz w:val="20"/>
          <w:szCs w:val="20"/>
        </w:rPr>
        <w:t>co_sla</w:t>
      </w:r>
      <w:proofErr w:type="spellEnd"/>
      <w:r w:rsidRPr="008D2A96">
        <w:rPr>
          <w:sz w:val="20"/>
          <w:szCs w:val="20"/>
        </w:rPr>
        <w:t>, 'SLA_04', '</w:t>
      </w:r>
      <w:proofErr w:type="spellStart"/>
      <w:r w:rsidRPr="008D2A96">
        <w:rPr>
          <w:sz w:val="20"/>
          <w:szCs w:val="20"/>
        </w:rPr>
        <w:t>Annuale','Mensile</w:t>
      </w:r>
      <w:proofErr w:type="spellEnd"/>
      <w:r w:rsidRPr="008D2A96">
        <w:rPr>
          <w:sz w:val="20"/>
          <w:szCs w:val="20"/>
        </w:rPr>
        <w:t xml:space="preserve">') </w:t>
      </w:r>
      <w:proofErr w:type="spellStart"/>
      <w:r w:rsidRPr="008D2A96">
        <w:rPr>
          <w:sz w:val="20"/>
          <w:szCs w:val="20"/>
        </w:rPr>
        <w:t>as</w:t>
      </w:r>
      <w:proofErr w:type="spellEnd"/>
      <w:r w:rsidRPr="008D2A96">
        <w:rPr>
          <w:sz w:val="20"/>
          <w:szCs w:val="20"/>
        </w:rPr>
        <w:t xml:space="preserve"> </w:t>
      </w:r>
      <w:proofErr w:type="spellStart"/>
      <w:r w:rsidRPr="008D2A96">
        <w:rPr>
          <w:sz w:val="20"/>
          <w:szCs w:val="20"/>
        </w:rPr>
        <w:t>Attributo_temporale</w:t>
      </w:r>
      <w:proofErr w:type="spellEnd"/>
      <w:r w:rsidRPr="008D2A96">
        <w:rPr>
          <w:sz w:val="20"/>
          <w:szCs w:val="20"/>
        </w:rPr>
        <w:t xml:space="preserve">, </w:t>
      </w:r>
    </w:p>
    <w:p w14:paraId="69A11FA9" w14:textId="77777777" w:rsidR="00D519BC" w:rsidRPr="008D2A96" w:rsidRDefault="00D519BC" w:rsidP="00D519BC">
      <w:pPr>
        <w:ind w:left="852"/>
        <w:rPr>
          <w:sz w:val="20"/>
          <w:szCs w:val="20"/>
        </w:rPr>
      </w:pPr>
      <w:r w:rsidRPr="008D2A96">
        <w:rPr>
          <w:sz w:val="20"/>
          <w:szCs w:val="20"/>
        </w:rPr>
        <w:t xml:space="preserve">NU_TOTAL </w:t>
      </w:r>
      <w:proofErr w:type="spellStart"/>
      <w:r w:rsidRPr="008D2A96">
        <w:rPr>
          <w:sz w:val="20"/>
          <w:szCs w:val="20"/>
        </w:rPr>
        <w:t>as</w:t>
      </w:r>
      <w:proofErr w:type="spellEnd"/>
      <w:r w:rsidRPr="008D2A96">
        <w:rPr>
          <w:sz w:val="20"/>
          <w:szCs w:val="20"/>
        </w:rPr>
        <w:t xml:space="preserve"> </w:t>
      </w:r>
      <w:proofErr w:type="spellStart"/>
      <w:r w:rsidRPr="008D2A96">
        <w:rPr>
          <w:sz w:val="20"/>
          <w:szCs w:val="20"/>
        </w:rPr>
        <w:t>Totale_chiamate</w:t>
      </w:r>
      <w:proofErr w:type="spellEnd"/>
      <w:r w:rsidRPr="008D2A96">
        <w:rPr>
          <w:sz w:val="20"/>
          <w:szCs w:val="20"/>
        </w:rPr>
        <w:t xml:space="preserve">, </w:t>
      </w:r>
    </w:p>
    <w:p w14:paraId="4878F49D" w14:textId="787B1689" w:rsidR="00B84B4F" w:rsidRPr="008D2A96" w:rsidRDefault="00CF7832" w:rsidP="00B84B4F">
      <w:pPr>
        <w:ind w:left="852"/>
        <w:rPr>
          <w:sz w:val="20"/>
          <w:szCs w:val="20"/>
          <w:lang w:val="en-US"/>
        </w:rPr>
      </w:pPr>
      <w:r w:rsidRPr="008D2A96">
        <w:rPr>
          <w:sz w:val="20"/>
          <w:szCs w:val="20"/>
        </w:rPr>
        <w:t xml:space="preserve"> </w:t>
      </w:r>
      <w:r w:rsidR="00B84B4F" w:rsidRPr="008D2A96">
        <w:rPr>
          <w:sz w:val="20"/>
          <w:szCs w:val="20"/>
          <w:lang w:val="en-US"/>
        </w:rPr>
        <w:t>(</w:t>
      </w:r>
      <w:proofErr w:type="gramStart"/>
      <w:r w:rsidR="00B84B4F" w:rsidRPr="008D2A96">
        <w:rPr>
          <w:sz w:val="20"/>
          <w:szCs w:val="20"/>
          <w:lang w:val="en-US"/>
        </w:rPr>
        <w:t>case</w:t>
      </w:r>
      <w:proofErr w:type="gramEnd"/>
      <w:r w:rsidR="00B84B4F" w:rsidRPr="008D2A96">
        <w:rPr>
          <w:sz w:val="20"/>
          <w:szCs w:val="20"/>
          <w:lang w:val="en-US"/>
        </w:rPr>
        <w:t xml:space="preserve"> when </w:t>
      </w:r>
      <w:proofErr w:type="spellStart"/>
      <w:r w:rsidR="00B84B4F" w:rsidRPr="008D2A96">
        <w:rPr>
          <w:sz w:val="20"/>
          <w:szCs w:val="20"/>
          <w:lang w:val="en-US"/>
        </w:rPr>
        <w:t>co_sla</w:t>
      </w:r>
      <w:proofErr w:type="spellEnd"/>
      <w:r w:rsidR="00B84B4F" w:rsidRPr="008D2A96">
        <w:rPr>
          <w:sz w:val="20"/>
          <w:szCs w:val="20"/>
          <w:lang w:val="en-US"/>
        </w:rPr>
        <w:t xml:space="preserve"> = 'SLA_04' and </w:t>
      </w:r>
      <w:proofErr w:type="spellStart"/>
      <w:r w:rsidR="00B84B4F" w:rsidRPr="008D2A96">
        <w:rPr>
          <w:sz w:val="20"/>
          <w:szCs w:val="20"/>
          <w:lang w:val="en-US"/>
        </w:rPr>
        <w:t>nu_sla</w:t>
      </w:r>
      <w:proofErr w:type="spellEnd"/>
      <w:r w:rsidR="00B84B4F" w:rsidRPr="008D2A96">
        <w:rPr>
          <w:sz w:val="20"/>
          <w:szCs w:val="20"/>
          <w:lang w:val="en-US"/>
        </w:rPr>
        <w:t xml:space="preserve"> = 1 then '2s' else </w:t>
      </w:r>
    </w:p>
    <w:p w14:paraId="634D0579" w14:textId="77777777" w:rsidR="00B84B4F" w:rsidRPr="008D2A96" w:rsidRDefault="00B84B4F" w:rsidP="00B84B4F">
      <w:pPr>
        <w:ind w:left="852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case when </w:t>
      </w:r>
      <w:proofErr w:type="spellStart"/>
      <w:r w:rsidRPr="008D2A96">
        <w:rPr>
          <w:sz w:val="20"/>
          <w:szCs w:val="20"/>
          <w:lang w:val="en-US"/>
        </w:rPr>
        <w:t>co_sla</w:t>
      </w:r>
      <w:proofErr w:type="spellEnd"/>
      <w:r w:rsidRPr="008D2A96">
        <w:rPr>
          <w:sz w:val="20"/>
          <w:szCs w:val="20"/>
          <w:lang w:val="en-US"/>
        </w:rPr>
        <w:t xml:space="preserve"> = 'SLA_04' and </w:t>
      </w:r>
      <w:proofErr w:type="spellStart"/>
      <w:r w:rsidRPr="008D2A96">
        <w:rPr>
          <w:sz w:val="20"/>
          <w:szCs w:val="20"/>
          <w:lang w:val="en-US"/>
        </w:rPr>
        <w:t>nu_sla</w:t>
      </w:r>
      <w:proofErr w:type="spellEnd"/>
      <w:r w:rsidRPr="008D2A96">
        <w:rPr>
          <w:sz w:val="20"/>
          <w:szCs w:val="20"/>
          <w:lang w:val="en-US"/>
        </w:rPr>
        <w:t xml:space="preserve"> = 2 then '5s' else </w:t>
      </w:r>
    </w:p>
    <w:p w14:paraId="1CD7D604" w14:textId="77777777" w:rsidR="00B84B4F" w:rsidRPr="008D2A96" w:rsidRDefault="00B84B4F" w:rsidP="00B84B4F">
      <w:pPr>
        <w:ind w:left="852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case when </w:t>
      </w:r>
      <w:proofErr w:type="spellStart"/>
      <w:r w:rsidRPr="008D2A96">
        <w:rPr>
          <w:sz w:val="20"/>
          <w:szCs w:val="20"/>
          <w:lang w:val="en-US"/>
        </w:rPr>
        <w:t>co_sla</w:t>
      </w:r>
      <w:proofErr w:type="spellEnd"/>
      <w:r w:rsidRPr="008D2A96">
        <w:rPr>
          <w:sz w:val="20"/>
          <w:szCs w:val="20"/>
          <w:lang w:val="en-US"/>
        </w:rPr>
        <w:t xml:space="preserve"> = 'SLA_107' and </w:t>
      </w:r>
      <w:proofErr w:type="spellStart"/>
      <w:r w:rsidRPr="008D2A96">
        <w:rPr>
          <w:sz w:val="20"/>
          <w:szCs w:val="20"/>
          <w:lang w:val="en-US"/>
        </w:rPr>
        <w:t>nu_sla</w:t>
      </w:r>
      <w:proofErr w:type="spellEnd"/>
      <w:r w:rsidRPr="008D2A96">
        <w:rPr>
          <w:sz w:val="20"/>
          <w:szCs w:val="20"/>
          <w:lang w:val="en-US"/>
        </w:rPr>
        <w:t xml:space="preserve"> = 1 then '20s' else </w:t>
      </w:r>
    </w:p>
    <w:p w14:paraId="1F3A0FE0" w14:textId="77777777" w:rsidR="00B84B4F" w:rsidRPr="008D2A96" w:rsidRDefault="00B84B4F" w:rsidP="00B84B4F">
      <w:pPr>
        <w:ind w:left="852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case when </w:t>
      </w:r>
      <w:proofErr w:type="spellStart"/>
      <w:r w:rsidRPr="008D2A96">
        <w:rPr>
          <w:sz w:val="20"/>
          <w:szCs w:val="20"/>
          <w:lang w:val="en-US"/>
        </w:rPr>
        <w:t>co_sla</w:t>
      </w:r>
      <w:proofErr w:type="spellEnd"/>
      <w:r w:rsidRPr="008D2A96">
        <w:rPr>
          <w:sz w:val="20"/>
          <w:szCs w:val="20"/>
          <w:lang w:val="en-US"/>
        </w:rPr>
        <w:t xml:space="preserve"> = 'SLA_107' and </w:t>
      </w:r>
      <w:proofErr w:type="spellStart"/>
      <w:r w:rsidRPr="008D2A96">
        <w:rPr>
          <w:sz w:val="20"/>
          <w:szCs w:val="20"/>
          <w:lang w:val="en-US"/>
        </w:rPr>
        <w:t>nu_sla</w:t>
      </w:r>
      <w:proofErr w:type="spellEnd"/>
      <w:r w:rsidRPr="008D2A96">
        <w:rPr>
          <w:sz w:val="20"/>
          <w:szCs w:val="20"/>
          <w:lang w:val="en-US"/>
        </w:rPr>
        <w:t xml:space="preserve"> = 2 then '25s' else </w:t>
      </w:r>
    </w:p>
    <w:p w14:paraId="117FD59A" w14:textId="77777777" w:rsidR="00B84B4F" w:rsidRPr="008D2A96" w:rsidRDefault="00B84B4F" w:rsidP="00B84B4F">
      <w:pPr>
        <w:ind w:left="852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case when </w:t>
      </w:r>
      <w:proofErr w:type="spellStart"/>
      <w:r w:rsidRPr="008D2A96">
        <w:rPr>
          <w:sz w:val="20"/>
          <w:szCs w:val="20"/>
          <w:lang w:val="en-US"/>
        </w:rPr>
        <w:t>co_sla</w:t>
      </w:r>
      <w:proofErr w:type="spellEnd"/>
      <w:r w:rsidRPr="008D2A96">
        <w:rPr>
          <w:sz w:val="20"/>
          <w:szCs w:val="20"/>
          <w:lang w:val="en-US"/>
        </w:rPr>
        <w:t xml:space="preserve"> = 'SLA_112' and </w:t>
      </w:r>
      <w:proofErr w:type="spellStart"/>
      <w:r w:rsidRPr="008D2A96">
        <w:rPr>
          <w:sz w:val="20"/>
          <w:szCs w:val="20"/>
          <w:lang w:val="en-US"/>
        </w:rPr>
        <w:t>nu_sla</w:t>
      </w:r>
      <w:proofErr w:type="spellEnd"/>
      <w:r w:rsidRPr="008D2A96">
        <w:rPr>
          <w:sz w:val="20"/>
          <w:szCs w:val="20"/>
          <w:lang w:val="en-US"/>
        </w:rPr>
        <w:t xml:space="preserve"> = 1 then '2s' else </w:t>
      </w:r>
    </w:p>
    <w:p w14:paraId="70322486" w14:textId="6CAEDB77" w:rsidR="00B84B4F" w:rsidRPr="008D2A96" w:rsidRDefault="00B84B4F" w:rsidP="00B84B4F">
      <w:pPr>
        <w:ind w:left="852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case when </w:t>
      </w:r>
      <w:proofErr w:type="spellStart"/>
      <w:r w:rsidRPr="008D2A96">
        <w:rPr>
          <w:sz w:val="20"/>
          <w:szCs w:val="20"/>
          <w:lang w:val="en-US"/>
        </w:rPr>
        <w:t>co_sla</w:t>
      </w:r>
      <w:proofErr w:type="spellEnd"/>
      <w:r w:rsidRPr="008D2A96">
        <w:rPr>
          <w:sz w:val="20"/>
          <w:szCs w:val="20"/>
          <w:lang w:val="en-US"/>
        </w:rPr>
        <w:t xml:space="preserve"> = 'SLA_112' and </w:t>
      </w:r>
      <w:proofErr w:type="spellStart"/>
      <w:r w:rsidRPr="008D2A96">
        <w:rPr>
          <w:sz w:val="20"/>
          <w:szCs w:val="20"/>
          <w:lang w:val="en-US"/>
        </w:rPr>
        <w:t>nu_sla</w:t>
      </w:r>
      <w:proofErr w:type="spellEnd"/>
      <w:r w:rsidRPr="008D2A96">
        <w:rPr>
          <w:sz w:val="20"/>
          <w:szCs w:val="20"/>
          <w:lang w:val="en-US"/>
        </w:rPr>
        <w:t xml:space="preserve"> = 2 then '8s' else </w:t>
      </w:r>
    </w:p>
    <w:p w14:paraId="0B264AD0" w14:textId="7085952B" w:rsidR="00892E45" w:rsidRPr="008D2A96" w:rsidRDefault="00892E45" w:rsidP="00B84B4F">
      <w:pPr>
        <w:ind w:left="852"/>
        <w:rPr>
          <w:sz w:val="20"/>
          <w:szCs w:val="20"/>
          <w:lang w:val="en-US"/>
        </w:rPr>
      </w:pPr>
      <w:r w:rsidRPr="008D2A96">
        <w:rPr>
          <w:rStyle w:val="ui-provider"/>
          <w:sz w:val="20"/>
          <w:szCs w:val="20"/>
          <w:lang w:val="en-US"/>
        </w:rPr>
        <w:t xml:space="preserve">case when </w:t>
      </w:r>
      <w:proofErr w:type="spellStart"/>
      <w:r w:rsidRPr="008D2A96">
        <w:rPr>
          <w:rStyle w:val="ui-provider"/>
          <w:sz w:val="20"/>
          <w:szCs w:val="20"/>
          <w:lang w:val="en-US"/>
        </w:rPr>
        <w:t>co_sla</w:t>
      </w:r>
      <w:proofErr w:type="spellEnd"/>
      <w:r w:rsidRPr="008D2A96">
        <w:rPr>
          <w:rStyle w:val="ui-provider"/>
          <w:sz w:val="20"/>
          <w:szCs w:val="20"/>
          <w:lang w:val="en-US"/>
        </w:rPr>
        <w:t xml:space="preserve"> = 'SLA_123' and </w:t>
      </w:r>
      <w:proofErr w:type="spellStart"/>
      <w:r w:rsidRPr="008D2A96">
        <w:rPr>
          <w:rStyle w:val="ui-provider"/>
          <w:sz w:val="20"/>
          <w:szCs w:val="20"/>
          <w:lang w:val="en-US"/>
        </w:rPr>
        <w:t>nu_sla</w:t>
      </w:r>
      <w:proofErr w:type="spellEnd"/>
      <w:r w:rsidRPr="008D2A96">
        <w:rPr>
          <w:rStyle w:val="ui-provider"/>
          <w:sz w:val="20"/>
          <w:szCs w:val="20"/>
          <w:lang w:val="en-US"/>
        </w:rPr>
        <w:t xml:space="preserve"> = 1 then '2s' else</w:t>
      </w:r>
      <w:r w:rsidRPr="008D2A96">
        <w:rPr>
          <w:sz w:val="20"/>
          <w:szCs w:val="20"/>
          <w:lang w:val="en-US"/>
        </w:rPr>
        <w:br/>
      </w:r>
      <w:r w:rsidRPr="008D2A96">
        <w:rPr>
          <w:rStyle w:val="ui-provider"/>
          <w:sz w:val="20"/>
          <w:szCs w:val="20"/>
          <w:lang w:val="en-US"/>
        </w:rPr>
        <w:t xml:space="preserve">case when </w:t>
      </w:r>
      <w:proofErr w:type="spellStart"/>
      <w:r w:rsidRPr="008D2A96">
        <w:rPr>
          <w:rStyle w:val="ui-provider"/>
          <w:sz w:val="20"/>
          <w:szCs w:val="20"/>
          <w:lang w:val="en-US"/>
        </w:rPr>
        <w:t>co_sla</w:t>
      </w:r>
      <w:proofErr w:type="spellEnd"/>
      <w:r w:rsidRPr="008D2A96">
        <w:rPr>
          <w:rStyle w:val="ui-provider"/>
          <w:sz w:val="20"/>
          <w:szCs w:val="20"/>
          <w:lang w:val="en-US"/>
        </w:rPr>
        <w:t xml:space="preserve"> = 'SLA_123' and </w:t>
      </w:r>
      <w:proofErr w:type="spellStart"/>
      <w:r w:rsidRPr="008D2A96">
        <w:rPr>
          <w:rStyle w:val="ui-provider"/>
          <w:sz w:val="20"/>
          <w:szCs w:val="20"/>
          <w:lang w:val="en-US"/>
        </w:rPr>
        <w:t>nu_sla</w:t>
      </w:r>
      <w:proofErr w:type="spellEnd"/>
      <w:r w:rsidRPr="008D2A96">
        <w:rPr>
          <w:rStyle w:val="ui-provider"/>
          <w:sz w:val="20"/>
          <w:szCs w:val="20"/>
          <w:lang w:val="en-US"/>
        </w:rPr>
        <w:t xml:space="preserve"> = 2 then '5s' else</w:t>
      </w:r>
    </w:p>
    <w:p w14:paraId="4EB00FA1" w14:textId="6FD91FC8" w:rsidR="00B84B4F" w:rsidRPr="008D2A96" w:rsidRDefault="00B84B4F" w:rsidP="00B84B4F">
      <w:pPr>
        <w:ind w:left="852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case when </w:t>
      </w:r>
      <w:proofErr w:type="spellStart"/>
      <w:r w:rsidRPr="008D2A96">
        <w:rPr>
          <w:sz w:val="20"/>
          <w:szCs w:val="20"/>
          <w:lang w:val="en-US"/>
        </w:rPr>
        <w:t>co_sla</w:t>
      </w:r>
      <w:proofErr w:type="spellEnd"/>
      <w:r w:rsidRPr="008D2A96">
        <w:rPr>
          <w:sz w:val="20"/>
          <w:szCs w:val="20"/>
          <w:lang w:val="en-US"/>
        </w:rPr>
        <w:t xml:space="preserve"> in ('SLA_124','SLA_125') and </w:t>
      </w:r>
      <w:proofErr w:type="spellStart"/>
      <w:r w:rsidRPr="008D2A96">
        <w:rPr>
          <w:sz w:val="20"/>
          <w:szCs w:val="20"/>
          <w:lang w:val="en-US"/>
        </w:rPr>
        <w:t>nu_sla</w:t>
      </w:r>
      <w:proofErr w:type="spellEnd"/>
      <w:r w:rsidRPr="008D2A96">
        <w:rPr>
          <w:sz w:val="20"/>
          <w:szCs w:val="20"/>
          <w:lang w:val="en-US"/>
        </w:rPr>
        <w:t xml:space="preserve"> </w:t>
      </w:r>
      <w:r w:rsidR="00990E79" w:rsidRPr="008D2A96">
        <w:rPr>
          <w:sz w:val="20"/>
          <w:szCs w:val="20"/>
          <w:lang w:val="en-US"/>
        </w:rPr>
        <w:t>in</w:t>
      </w:r>
      <w:r w:rsidRPr="008D2A96">
        <w:rPr>
          <w:sz w:val="20"/>
          <w:szCs w:val="20"/>
          <w:lang w:val="en-US"/>
        </w:rPr>
        <w:t xml:space="preserve"> </w:t>
      </w:r>
      <w:r w:rsidR="00990E79" w:rsidRPr="008D2A96">
        <w:rPr>
          <w:sz w:val="20"/>
          <w:szCs w:val="20"/>
          <w:lang w:val="en-US"/>
        </w:rPr>
        <w:t>(</w:t>
      </w:r>
      <w:r w:rsidRPr="008D2A96">
        <w:rPr>
          <w:sz w:val="20"/>
          <w:szCs w:val="20"/>
          <w:lang w:val="en-US"/>
        </w:rPr>
        <w:t>1</w:t>
      </w:r>
      <w:r w:rsidR="00990E79" w:rsidRPr="008D2A96">
        <w:rPr>
          <w:sz w:val="20"/>
          <w:szCs w:val="20"/>
          <w:lang w:val="en-US"/>
        </w:rPr>
        <w:t>,</w:t>
      </w:r>
      <w:r w:rsidR="00BC2562" w:rsidRPr="008D2A96">
        <w:rPr>
          <w:sz w:val="20"/>
          <w:szCs w:val="20"/>
          <w:lang w:val="en-US"/>
        </w:rPr>
        <w:t>2</w:t>
      </w:r>
      <w:r w:rsidR="00990E79" w:rsidRPr="008D2A96">
        <w:rPr>
          <w:sz w:val="20"/>
          <w:szCs w:val="20"/>
          <w:lang w:val="en-US"/>
        </w:rPr>
        <w:t>)</w:t>
      </w:r>
      <w:r w:rsidRPr="008D2A96">
        <w:rPr>
          <w:sz w:val="20"/>
          <w:szCs w:val="20"/>
          <w:lang w:val="en-US"/>
        </w:rPr>
        <w:t xml:space="preserve"> then '3s' else </w:t>
      </w:r>
    </w:p>
    <w:p w14:paraId="7BCA7577" w14:textId="305A9E5D" w:rsidR="00B84B4F" w:rsidRPr="008D2A96" w:rsidRDefault="00B84B4F" w:rsidP="00B84B4F">
      <w:pPr>
        <w:ind w:left="852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'7s' end </w:t>
      </w:r>
      <w:proofErr w:type="spellStart"/>
      <w:r w:rsidRPr="008D2A96">
        <w:rPr>
          <w:sz w:val="20"/>
          <w:szCs w:val="20"/>
          <w:lang w:val="en-US"/>
        </w:rPr>
        <w:t>end</w:t>
      </w:r>
      <w:proofErr w:type="spellEnd"/>
      <w:r w:rsidRPr="008D2A96">
        <w:rPr>
          <w:sz w:val="20"/>
          <w:szCs w:val="20"/>
          <w:lang w:val="en-US"/>
        </w:rPr>
        <w:t xml:space="preserve"> </w:t>
      </w:r>
      <w:proofErr w:type="spellStart"/>
      <w:r w:rsidRPr="008D2A96">
        <w:rPr>
          <w:sz w:val="20"/>
          <w:szCs w:val="20"/>
          <w:lang w:val="en-US"/>
        </w:rPr>
        <w:t>end</w:t>
      </w:r>
      <w:proofErr w:type="spellEnd"/>
      <w:r w:rsidRPr="008D2A96">
        <w:rPr>
          <w:sz w:val="20"/>
          <w:szCs w:val="20"/>
          <w:lang w:val="en-US"/>
        </w:rPr>
        <w:t xml:space="preserve"> </w:t>
      </w:r>
      <w:proofErr w:type="spellStart"/>
      <w:r w:rsidRPr="008D2A96">
        <w:rPr>
          <w:sz w:val="20"/>
          <w:szCs w:val="20"/>
          <w:lang w:val="en-US"/>
        </w:rPr>
        <w:t>end</w:t>
      </w:r>
      <w:proofErr w:type="spellEnd"/>
      <w:r w:rsidRPr="008D2A96">
        <w:rPr>
          <w:sz w:val="20"/>
          <w:szCs w:val="20"/>
          <w:lang w:val="en-US"/>
        </w:rPr>
        <w:t xml:space="preserve"> </w:t>
      </w:r>
      <w:proofErr w:type="spellStart"/>
      <w:r w:rsidRPr="008D2A96">
        <w:rPr>
          <w:sz w:val="20"/>
          <w:szCs w:val="20"/>
          <w:lang w:val="en-US"/>
        </w:rPr>
        <w:t>end</w:t>
      </w:r>
      <w:proofErr w:type="spellEnd"/>
      <w:r w:rsidRPr="008D2A96">
        <w:rPr>
          <w:sz w:val="20"/>
          <w:szCs w:val="20"/>
          <w:lang w:val="en-US"/>
        </w:rPr>
        <w:t xml:space="preserve"> </w:t>
      </w:r>
      <w:proofErr w:type="spellStart"/>
      <w:r w:rsidRPr="008D2A96">
        <w:rPr>
          <w:sz w:val="20"/>
          <w:szCs w:val="20"/>
          <w:lang w:val="en-US"/>
        </w:rPr>
        <w:t>end</w:t>
      </w:r>
      <w:proofErr w:type="spellEnd"/>
      <w:r w:rsidRPr="008D2A96">
        <w:rPr>
          <w:sz w:val="20"/>
          <w:szCs w:val="20"/>
          <w:lang w:val="en-US"/>
        </w:rPr>
        <w:t xml:space="preserve"> </w:t>
      </w:r>
      <w:proofErr w:type="spellStart"/>
      <w:r w:rsidR="00892E45" w:rsidRPr="008D2A96">
        <w:rPr>
          <w:sz w:val="20"/>
          <w:szCs w:val="20"/>
          <w:lang w:val="en-US"/>
        </w:rPr>
        <w:t>end</w:t>
      </w:r>
      <w:proofErr w:type="spellEnd"/>
      <w:r w:rsidR="00892E45" w:rsidRPr="008D2A96">
        <w:rPr>
          <w:sz w:val="20"/>
          <w:szCs w:val="20"/>
          <w:lang w:val="en-US"/>
        </w:rPr>
        <w:t xml:space="preserve"> </w:t>
      </w:r>
      <w:proofErr w:type="spellStart"/>
      <w:r w:rsidR="00892E45" w:rsidRPr="008D2A96">
        <w:rPr>
          <w:sz w:val="20"/>
          <w:szCs w:val="20"/>
          <w:lang w:val="en-US"/>
        </w:rPr>
        <w:t>end</w:t>
      </w:r>
      <w:proofErr w:type="spellEnd"/>
      <w:r w:rsidR="00892E45" w:rsidRPr="008D2A96">
        <w:rPr>
          <w:sz w:val="20"/>
          <w:szCs w:val="20"/>
          <w:lang w:val="en-US"/>
        </w:rPr>
        <w:t xml:space="preserve"> </w:t>
      </w:r>
      <w:r w:rsidRPr="008D2A96">
        <w:rPr>
          <w:sz w:val="20"/>
          <w:szCs w:val="20"/>
          <w:lang w:val="en-US"/>
        </w:rPr>
        <w:t xml:space="preserve">end) as </w:t>
      </w:r>
      <w:proofErr w:type="spellStart"/>
      <w:r w:rsidRPr="008D2A96">
        <w:rPr>
          <w:sz w:val="20"/>
          <w:szCs w:val="20"/>
          <w:lang w:val="en-US"/>
        </w:rPr>
        <w:t>Soglia</w:t>
      </w:r>
      <w:proofErr w:type="spellEnd"/>
      <w:r w:rsidRPr="008D2A96">
        <w:rPr>
          <w:sz w:val="20"/>
          <w:szCs w:val="20"/>
          <w:lang w:val="en-US"/>
        </w:rPr>
        <w:t>,</w:t>
      </w:r>
    </w:p>
    <w:p w14:paraId="4981BDD8" w14:textId="77777777" w:rsidR="00F63B80" w:rsidRPr="008D2A96" w:rsidRDefault="00F63B80" w:rsidP="00F63B80">
      <w:pPr>
        <w:ind w:left="852"/>
        <w:rPr>
          <w:sz w:val="20"/>
          <w:szCs w:val="20"/>
          <w:highlight w:val="yellow"/>
          <w:lang w:val="en-US"/>
        </w:rPr>
      </w:pPr>
      <w:r w:rsidRPr="008D2A96">
        <w:rPr>
          <w:sz w:val="20"/>
          <w:szCs w:val="20"/>
          <w:lang w:val="en-US"/>
        </w:rPr>
        <w:t>(</w:t>
      </w:r>
      <w:proofErr w:type="gramStart"/>
      <w:r w:rsidRPr="008D2A96">
        <w:rPr>
          <w:sz w:val="20"/>
          <w:szCs w:val="20"/>
          <w:lang w:val="en-US"/>
        </w:rPr>
        <w:t>case</w:t>
      </w:r>
      <w:proofErr w:type="gramEnd"/>
      <w:r w:rsidRPr="008D2A96">
        <w:rPr>
          <w:sz w:val="20"/>
          <w:szCs w:val="20"/>
          <w:lang w:val="en-US"/>
        </w:rPr>
        <w:t xml:space="preserve"> when </w:t>
      </w:r>
      <w:r w:rsidRPr="008D2A96">
        <w:rPr>
          <w:sz w:val="20"/>
          <w:szCs w:val="20"/>
          <w:highlight w:val="yellow"/>
          <w:lang w:val="en-US"/>
        </w:rPr>
        <w:t>(</w:t>
      </w:r>
      <w:proofErr w:type="spellStart"/>
      <w:r w:rsidRPr="008D2A96">
        <w:rPr>
          <w:sz w:val="20"/>
          <w:szCs w:val="20"/>
          <w:highlight w:val="yellow"/>
          <w:lang w:val="en-US"/>
        </w:rPr>
        <w:t>co_sla</w:t>
      </w:r>
      <w:proofErr w:type="spellEnd"/>
      <w:r w:rsidRPr="008D2A96">
        <w:rPr>
          <w:sz w:val="20"/>
          <w:szCs w:val="20"/>
          <w:highlight w:val="yellow"/>
          <w:lang w:val="en-US"/>
        </w:rPr>
        <w:t xml:space="preserve"> in ('SLA_124','SLA_125') and (</w:t>
      </w:r>
      <w:proofErr w:type="spellStart"/>
      <w:r w:rsidRPr="008D2A96">
        <w:rPr>
          <w:sz w:val="20"/>
          <w:szCs w:val="20"/>
          <w:highlight w:val="yellow"/>
          <w:lang w:val="en-US"/>
        </w:rPr>
        <w:t>nu_sla</w:t>
      </w:r>
      <w:proofErr w:type="spellEnd"/>
      <w:r w:rsidRPr="008D2A96">
        <w:rPr>
          <w:sz w:val="20"/>
          <w:szCs w:val="20"/>
          <w:highlight w:val="yellow"/>
          <w:lang w:val="en-US"/>
        </w:rPr>
        <w:t xml:space="preserve"> in (1,2))) </w:t>
      </w:r>
    </w:p>
    <w:p w14:paraId="115CD4F3" w14:textId="77777777" w:rsidR="00F63B80" w:rsidRPr="008D2A96" w:rsidRDefault="00F63B80" w:rsidP="00F63B80">
      <w:pPr>
        <w:ind w:left="852"/>
        <w:rPr>
          <w:sz w:val="20"/>
          <w:szCs w:val="20"/>
          <w:lang w:val="en-US"/>
        </w:rPr>
      </w:pPr>
      <w:r w:rsidRPr="008D2A96">
        <w:rPr>
          <w:sz w:val="20"/>
          <w:szCs w:val="20"/>
          <w:highlight w:val="yellow"/>
          <w:lang w:val="en-US"/>
        </w:rPr>
        <w:t>or (</w:t>
      </w:r>
      <w:proofErr w:type="spellStart"/>
      <w:r w:rsidRPr="008D2A96">
        <w:rPr>
          <w:sz w:val="20"/>
          <w:szCs w:val="20"/>
          <w:highlight w:val="yellow"/>
          <w:lang w:val="en-US"/>
        </w:rPr>
        <w:t>co_sla</w:t>
      </w:r>
      <w:proofErr w:type="spellEnd"/>
      <w:r w:rsidRPr="008D2A96">
        <w:rPr>
          <w:sz w:val="20"/>
          <w:szCs w:val="20"/>
          <w:highlight w:val="yellow"/>
          <w:lang w:val="en-US"/>
        </w:rPr>
        <w:t xml:space="preserve"> not in ('SLA_124','SLA_125') and (</w:t>
      </w:r>
      <w:proofErr w:type="spellStart"/>
      <w:r w:rsidRPr="008D2A96">
        <w:rPr>
          <w:sz w:val="20"/>
          <w:szCs w:val="20"/>
          <w:highlight w:val="yellow"/>
          <w:lang w:val="en-US"/>
        </w:rPr>
        <w:t>nu_sla</w:t>
      </w:r>
      <w:proofErr w:type="spellEnd"/>
      <w:r w:rsidRPr="008D2A96">
        <w:rPr>
          <w:sz w:val="20"/>
          <w:szCs w:val="20"/>
          <w:highlight w:val="yellow"/>
          <w:lang w:val="en-US"/>
        </w:rPr>
        <w:t xml:space="preserve"> in (1)))</w:t>
      </w:r>
      <w:r w:rsidRPr="008D2A96">
        <w:rPr>
          <w:sz w:val="20"/>
          <w:szCs w:val="20"/>
          <w:lang w:val="en-US"/>
        </w:rPr>
        <w:t xml:space="preserve"> then NU_TOTAL_IN_LIMIT_1 else NU_TOTAL_IN_LIMIT_</w:t>
      </w:r>
      <w:proofErr w:type="gramStart"/>
      <w:r w:rsidRPr="008D2A96">
        <w:rPr>
          <w:sz w:val="20"/>
          <w:szCs w:val="20"/>
          <w:lang w:val="en-US"/>
        </w:rPr>
        <w:t>2  end</w:t>
      </w:r>
      <w:proofErr w:type="gramEnd"/>
      <w:r w:rsidRPr="008D2A96">
        <w:rPr>
          <w:sz w:val="20"/>
          <w:szCs w:val="20"/>
          <w:lang w:val="en-US"/>
        </w:rPr>
        <w:t xml:space="preserve">) as </w:t>
      </w:r>
      <w:proofErr w:type="spellStart"/>
      <w:r w:rsidRPr="008D2A96">
        <w:rPr>
          <w:sz w:val="20"/>
          <w:szCs w:val="20"/>
          <w:lang w:val="en-US"/>
        </w:rPr>
        <w:t>Totale_flussi_in_target</w:t>
      </w:r>
      <w:proofErr w:type="spellEnd"/>
      <w:r w:rsidRPr="008D2A96">
        <w:rPr>
          <w:sz w:val="20"/>
          <w:szCs w:val="20"/>
          <w:lang w:val="en-US"/>
        </w:rPr>
        <w:t xml:space="preserve">, </w:t>
      </w:r>
    </w:p>
    <w:p w14:paraId="31621AB6" w14:textId="77777777" w:rsidR="00F63B80" w:rsidRPr="008D2A96" w:rsidRDefault="00F63B80" w:rsidP="00F63B80">
      <w:pPr>
        <w:ind w:left="852"/>
        <w:rPr>
          <w:sz w:val="20"/>
          <w:szCs w:val="20"/>
          <w:highlight w:val="yellow"/>
          <w:lang w:val="en-US"/>
        </w:rPr>
      </w:pPr>
      <w:r w:rsidRPr="008D2A96">
        <w:rPr>
          <w:sz w:val="20"/>
          <w:szCs w:val="20"/>
          <w:lang w:val="en-US"/>
        </w:rPr>
        <w:t>(</w:t>
      </w:r>
      <w:proofErr w:type="gramStart"/>
      <w:r w:rsidRPr="008D2A96">
        <w:rPr>
          <w:sz w:val="20"/>
          <w:szCs w:val="20"/>
          <w:lang w:val="en-US"/>
        </w:rPr>
        <w:t>case</w:t>
      </w:r>
      <w:proofErr w:type="gramEnd"/>
      <w:r w:rsidRPr="008D2A96">
        <w:rPr>
          <w:sz w:val="20"/>
          <w:szCs w:val="20"/>
          <w:lang w:val="en-US"/>
        </w:rPr>
        <w:t xml:space="preserve"> when </w:t>
      </w:r>
      <w:r w:rsidRPr="008D2A96">
        <w:rPr>
          <w:sz w:val="20"/>
          <w:szCs w:val="20"/>
          <w:highlight w:val="yellow"/>
          <w:lang w:val="en-US"/>
        </w:rPr>
        <w:t>(</w:t>
      </w:r>
      <w:proofErr w:type="spellStart"/>
      <w:r w:rsidRPr="008D2A96">
        <w:rPr>
          <w:sz w:val="20"/>
          <w:szCs w:val="20"/>
          <w:highlight w:val="yellow"/>
          <w:lang w:val="en-US"/>
        </w:rPr>
        <w:t>co_sla</w:t>
      </w:r>
      <w:proofErr w:type="spellEnd"/>
      <w:r w:rsidRPr="008D2A96">
        <w:rPr>
          <w:sz w:val="20"/>
          <w:szCs w:val="20"/>
          <w:highlight w:val="yellow"/>
          <w:lang w:val="en-US"/>
        </w:rPr>
        <w:t xml:space="preserve"> in ('SLA_124','SLA_125') and (</w:t>
      </w:r>
      <w:proofErr w:type="spellStart"/>
      <w:r w:rsidRPr="008D2A96">
        <w:rPr>
          <w:sz w:val="20"/>
          <w:szCs w:val="20"/>
          <w:highlight w:val="yellow"/>
          <w:lang w:val="en-US"/>
        </w:rPr>
        <w:t>nu_sla</w:t>
      </w:r>
      <w:proofErr w:type="spellEnd"/>
      <w:r w:rsidRPr="008D2A96">
        <w:rPr>
          <w:sz w:val="20"/>
          <w:szCs w:val="20"/>
          <w:highlight w:val="yellow"/>
          <w:lang w:val="en-US"/>
        </w:rPr>
        <w:t xml:space="preserve"> in (1,2))) </w:t>
      </w:r>
    </w:p>
    <w:p w14:paraId="1BA786F2" w14:textId="77777777" w:rsidR="00F63B80" w:rsidRPr="008D2A96" w:rsidRDefault="00F63B80" w:rsidP="00F63B80">
      <w:pPr>
        <w:ind w:left="852"/>
        <w:rPr>
          <w:sz w:val="20"/>
          <w:szCs w:val="20"/>
          <w:lang w:val="en-US"/>
        </w:rPr>
      </w:pPr>
      <w:r w:rsidRPr="008D2A96">
        <w:rPr>
          <w:sz w:val="20"/>
          <w:szCs w:val="20"/>
          <w:highlight w:val="yellow"/>
          <w:lang w:val="en-US"/>
        </w:rPr>
        <w:lastRenderedPageBreak/>
        <w:t>or (</w:t>
      </w:r>
      <w:proofErr w:type="spellStart"/>
      <w:r w:rsidRPr="008D2A96">
        <w:rPr>
          <w:sz w:val="20"/>
          <w:szCs w:val="20"/>
          <w:highlight w:val="yellow"/>
          <w:lang w:val="en-US"/>
        </w:rPr>
        <w:t>co_sla</w:t>
      </w:r>
      <w:proofErr w:type="spellEnd"/>
      <w:r w:rsidRPr="008D2A96">
        <w:rPr>
          <w:sz w:val="20"/>
          <w:szCs w:val="20"/>
          <w:highlight w:val="yellow"/>
          <w:lang w:val="en-US"/>
        </w:rPr>
        <w:t xml:space="preserve"> not in ('SLA_124','SLA_125') and (</w:t>
      </w:r>
      <w:proofErr w:type="spellStart"/>
      <w:r w:rsidRPr="008D2A96">
        <w:rPr>
          <w:sz w:val="20"/>
          <w:szCs w:val="20"/>
          <w:highlight w:val="yellow"/>
          <w:lang w:val="en-US"/>
        </w:rPr>
        <w:t>nu_sla</w:t>
      </w:r>
      <w:proofErr w:type="spellEnd"/>
      <w:r w:rsidRPr="008D2A96">
        <w:rPr>
          <w:sz w:val="20"/>
          <w:szCs w:val="20"/>
          <w:highlight w:val="yellow"/>
          <w:lang w:val="en-US"/>
        </w:rPr>
        <w:t xml:space="preserve"> in (1)))</w:t>
      </w:r>
      <w:r w:rsidRPr="008D2A96">
        <w:rPr>
          <w:sz w:val="20"/>
          <w:szCs w:val="20"/>
          <w:lang w:val="en-US"/>
        </w:rPr>
        <w:t xml:space="preserve"> then NU_PERC_IN_LIMIT_1 else NU_PERC_IN_LIMIT_</w:t>
      </w:r>
      <w:proofErr w:type="gramStart"/>
      <w:r w:rsidRPr="008D2A96">
        <w:rPr>
          <w:sz w:val="20"/>
          <w:szCs w:val="20"/>
          <w:lang w:val="en-US"/>
        </w:rPr>
        <w:t>2  end</w:t>
      </w:r>
      <w:proofErr w:type="gramEnd"/>
      <w:r w:rsidRPr="008D2A96">
        <w:rPr>
          <w:sz w:val="20"/>
          <w:szCs w:val="20"/>
          <w:lang w:val="en-US"/>
        </w:rPr>
        <w:t>) as Performance,</w:t>
      </w:r>
    </w:p>
    <w:p w14:paraId="04F0A8B1" w14:textId="77777777" w:rsidR="00F63B80" w:rsidRPr="008D2A96" w:rsidRDefault="00F63B80" w:rsidP="00F63B80">
      <w:pPr>
        <w:ind w:left="852"/>
        <w:rPr>
          <w:sz w:val="20"/>
          <w:szCs w:val="20"/>
          <w:highlight w:val="yellow"/>
          <w:lang w:val="en-US"/>
        </w:rPr>
      </w:pPr>
      <w:r w:rsidRPr="008D2A96">
        <w:rPr>
          <w:sz w:val="20"/>
          <w:szCs w:val="20"/>
          <w:lang w:val="en-US"/>
        </w:rPr>
        <w:t>(</w:t>
      </w:r>
      <w:proofErr w:type="gramStart"/>
      <w:r w:rsidRPr="008D2A96">
        <w:rPr>
          <w:sz w:val="20"/>
          <w:szCs w:val="20"/>
          <w:lang w:val="en-US"/>
        </w:rPr>
        <w:t>case</w:t>
      </w:r>
      <w:proofErr w:type="gramEnd"/>
      <w:r w:rsidRPr="008D2A96">
        <w:rPr>
          <w:sz w:val="20"/>
          <w:szCs w:val="20"/>
          <w:lang w:val="en-US"/>
        </w:rPr>
        <w:t xml:space="preserve"> when </w:t>
      </w:r>
      <w:r w:rsidRPr="008D2A96">
        <w:rPr>
          <w:sz w:val="20"/>
          <w:szCs w:val="20"/>
          <w:highlight w:val="yellow"/>
          <w:lang w:val="en-US"/>
        </w:rPr>
        <w:t>(</w:t>
      </w:r>
      <w:proofErr w:type="spellStart"/>
      <w:r w:rsidRPr="008D2A96">
        <w:rPr>
          <w:sz w:val="20"/>
          <w:szCs w:val="20"/>
          <w:highlight w:val="yellow"/>
          <w:lang w:val="en-US"/>
        </w:rPr>
        <w:t>co_sla</w:t>
      </w:r>
      <w:proofErr w:type="spellEnd"/>
      <w:r w:rsidRPr="008D2A96">
        <w:rPr>
          <w:sz w:val="20"/>
          <w:szCs w:val="20"/>
          <w:highlight w:val="yellow"/>
          <w:lang w:val="en-US"/>
        </w:rPr>
        <w:t xml:space="preserve"> in ('SLA_124','SLA_125') and (</w:t>
      </w:r>
      <w:proofErr w:type="spellStart"/>
      <w:r w:rsidRPr="008D2A96">
        <w:rPr>
          <w:sz w:val="20"/>
          <w:szCs w:val="20"/>
          <w:highlight w:val="yellow"/>
          <w:lang w:val="en-US"/>
        </w:rPr>
        <w:t>nu_sla</w:t>
      </w:r>
      <w:proofErr w:type="spellEnd"/>
      <w:r w:rsidRPr="008D2A96">
        <w:rPr>
          <w:sz w:val="20"/>
          <w:szCs w:val="20"/>
          <w:highlight w:val="yellow"/>
          <w:lang w:val="en-US"/>
        </w:rPr>
        <w:t xml:space="preserve"> in (1,2))) </w:t>
      </w:r>
    </w:p>
    <w:p w14:paraId="24DBCB86" w14:textId="77777777" w:rsidR="007A6925" w:rsidRPr="008D2A96" w:rsidRDefault="00F63B80" w:rsidP="00F63B80">
      <w:pPr>
        <w:ind w:left="852"/>
        <w:rPr>
          <w:sz w:val="20"/>
          <w:szCs w:val="20"/>
          <w:lang w:val="en-US"/>
        </w:rPr>
      </w:pPr>
      <w:r w:rsidRPr="008D2A96">
        <w:rPr>
          <w:sz w:val="20"/>
          <w:szCs w:val="20"/>
          <w:highlight w:val="yellow"/>
          <w:lang w:val="en-US"/>
        </w:rPr>
        <w:t>or (</w:t>
      </w:r>
      <w:proofErr w:type="spellStart"/>
      <w:r w:rsidRPr="008D2A96">
        <w:rPr>
          <w:sz w:val="20"/>
          <w:szCs w:val="20"/>
          <w:highlight w:val="yellow"/>
          <w:lang w:val="en-US"/>
        </w:rPr>
        <w:t>co_sla</w:t>
      </w:r>
      <w:proofErr w:type="spellEnd"/>
      <w:r w:rsidRPr="008D2A96">
        <w:rPr>
          <w:sz w:val="20"/>
          <w:szCs w:val="20"/>
          <w:highlight w:val="yellow"/>
          <w:lang w:val="en-US"/>
        </w:rPr>
        <w:t xml:space="preserve"> not in ('SLA_124','SLA_125') and (</w:t>
      </w:r>
      <w:proofErr w:type="spellStart"/>
      <w:r w:rsidRPr="008D2A96">
        <w:rPr>
          <w:sz w:val="20"/>
          <w:szCs w:val="20"/>
          <w:highlight w:val="yellow"/>
          <w:lang w:val="en-US"/>
        </w:rPr>
        <w:t>nu_sla</w:t>
      </w:r>
      <w:proofErr w:type="spellEnd"/>
      <w:r w:rsidRPr="008D2A96">
        <w:rPr>
          <w:sz w:val="20"/>
          <w:szCs w:val="20"/>
          <w:highlight w:val="yellow"/>
          <w:lang w:val="en-US"/>
        </w:rPr>
        <w:t xml:space="preserve"> in (1)))</w:t>
      </w:r>
      <w:r w:rsidRPr="008D2A96">
        <w:rPr>
          <w:sz w:val="20"/>
          <w:szCs w:val="20"/>
          <w:lang w:val="en-US"/>
        </w:rPr>
        <w:t xml:space="preserve"> then NU_THRESHOLD_1 else NU_THRESHOLD_</w:t>
      </w:r>
      <w:proofErr w:type="gramStart"/>
      <w:r w:rsidRPr="008D2A96">
        <w:rPr>
          <w:sz w:val="20"/>
          <w:szCs w:val="20"/>
          <w:lang w:val="en-US"/>
        </w:rPr>
        <w:t>2  end</w:t>
      </w:r>
      <w:proofErr w:type="gramEnd"/>
      <w:r w:rsidRPr="008D2A96">
        <w:rPr>
          <w:sz w:val="20"/>
          <w:szCs w:val="20"/>
          <w:lang w:val="en-US"/>
        </w:rPr>
        <w:t xml:space="preserve">) as </w:t>
      </w:r>
      <w:proofErr w:type="spellStart"/>
      <w:r w:rsidRPr="008D2A96">
        <w:rPr>
          <w:sz w:val="20"/>
          <w:szCs w:val="20"/>
          <w:lang w:val="en-US"/>
        </w:rPr>
        <w:t>Perc_Soglia</w:t>
      </w:r>
      <w:proofErr w:type="spellEnd"/>
    </w:p>
    <w:p w14:paraId="001EE767" w14:textId="72398CCF" w:rsidR="00FE2246" w:rsidRPr="008D2A96" w:rsidRDefault="00FE2246" w:rsidP="00F63B80">
      <w:pPr>
        <w:ind w:left="852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FROM T</w:t>
      </w:r>
      <w:r w:rsidR="00D1713F" w:rsidRPr="008D2A96">
        <w:rPr>
          <w:sz w:val="20"/>
          <w:szCs w:val="20"/>
          <w:lang w:val="en-US"/>
        </w:rPr>
        <w:t>4B</w:t>
      </w:r>
    </w:p>
    <w:p w14:paraId="5AF3CEF8" w14:textId="77777777" w:rsidR="006A518A" w:rsidRPr="008D2A96" w:rsidRDefault="006A518A" w:rsidP="006A518A">
      <w:pPr>
        <w:ind w:left="852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WHERE TS_DATE = </w:t>
      </w:r>
      <w:proofErr w:type="spellStart"/>
      <w:r w:rsidRPr="008D2A96">
        <w:rPr>
          <w:sz w:val="20"/>
          <w:szCs w:val="20"/>
          <w:lang w:val="en-US"/>
        </w:rPr>
        <w:t>to_</w:t>
      </w:r>
      <w:proofErr w:type="gramStart"/>
      <w:r w:rsidRPr="008D2A96">
        <w:rPr>
          <w:sz w:val="20"/>
          <w:szCs w:val="20"/>
          <w:lang w:val="en-US"/>
        </w:rPr>
        <w:t>date</w:t>
      </w:r>
      <w:proofErr w:type="spellEnd"/>
      <w:r w:rsidRPr="008D2A96">
        <w:rPr>
          <w:sz w:val="20"/>
          <w:szCs w:val="20"/>
          <w:lang w:val="en-US"/>
        </w:rPr>
        <w:t>(</w:t>
      </w:r>
      <w:proofErr w:type="gramEnd"/>
      <w:r w:rsidRPr="008D2A96">
        <w:rPr>
          <w:sz w:val="20"/>
          <w:szCs w:val="20"/>
          <w:lang w:val="en-US"/>
        </w:rPr>
        <w:t>:1)</w:t>
      </w:r>
    </w:p>
    <w:p w14:paraId="5657E64B" w14:textId="4A175AD4" w:rsidR="006A518A" w:rsidRPr="008D2A96" w:rsidRDefault="006A518A" w:rsidP="006A518A">
      <w:pPr>
        <w:ind w:left="852"/>
        <w:rPr>
          <w:sz w:val="20"/>
          <w:szCs w:val="20"/>
        </w:rPr>
      </w:pPr>
      <w:r w:rsidRPr="008D2A96">
        <w:rPr>
          <w:sz w:val="20"/>
          <w:szCs w:val="20"/>
        </w:rPr>
        <w:t>ORDER BY 1,2,3;</w:t>
      </w:r>
    </w:p>
    <w:p w14:paraId="2CA5C893" w14:textId="77777777" w:rsidR="009B42F6" w:rsidRPr="00892E45" w:rsidRDefault="009B42F6" w:rsidP="006A518A">
      <w:pPr>
        <w:ind w:left="852"/>
      </w:pPr>
    </w:p>
    <w:p w14:paraId="6CA17596" w14:textId="08870785" w:rsidR="00540952" w:rsidRPr="006D565A" w:rsidRDefault="00540952" w:rsidP="00540952">
      <w:pPr>
        <w:pStyle w:val="Titolo3"/>
        <w:rPr>
          <w:rFonts w:ascii="Arial" w:hAnsi="Arial" w:cs="Arial"/>
          <w:u w:val="none"/>
          <w:lang w:val="en-US"/>
        </w:rPr>
      </w:pPr>
      <w:bookmarkStart w:id="23" w:name="_Toc164343214"/>
      <w:r w:rsidRPr="006D565A">
        <w:rPr>
          <w:rFonts w:ascii="Arial" w:hAnsi="Arial" w:cs="Arial"/>
          <w:u w:val="none"/>
          <w:lang w:val="en-US"/>
        </w:rPr>
        <w:t>Query singoli sheet</w:t>
      </w:r>
      <w:r w:rsidR="006D565A" w:rsidRPr="006D565A">
        <w:rPr>
          <w:rFonts w:ascii="Arial" w:hAnsi="Arial" w:cs="Arial"/>
          <w:u w:val="none"/>
          <w:lang w:val="en-US"/>
        </w:rPr>
        <w:t xml:space="preserve"> Template T</w:t>
      </w:r>
      <w:r w:rsidR="006D565A">
        <w:rPr>
          <w:rFonts w:ascii="Arial" w:hAnsi="Arial" w:cs="Arial"/>
          <w:u w:val="none"/>
          <w:lang w:val="en-US"/>
        </w:rPr>
        <w:t>4b</w:t>
      </w:r>
      <w:bookmarkEnd w:id="23"/>
    </w:p>
    <w:p w14:paraId="154D29D3" w14:textId="01ACAE95" w:rsidR="004939E7" w:rsidRDefault="009B42F6" w:rsidP="009B42F6">
      <w:pPr>
        <w:pStyle w:val="Titolo4"/>
      </w:pPr>
      <w:bookmarkStart w:id="24" w:name="_Toc164343215"/>
      <w:r>
        <w:t>IMPOSTAZIONE PARAMETRI DI INPUT</w:t>
      </w:r>
      <w:bookmarkEnd w:id="24"/>
    </w:p>
    <w:p w14:paraId="4C4A455D" w14:textId="77777777" w:rsidR="004939E7" w:rsidRPr="008D2A96" w:rsidRDefault="004939E7" w:rsidP="004939E7">
      <w:pPr>
        <w:jc w:val="both"/>
        <w:rPr>
          <w:i/>
          <w:iCs/>
          <w:sz w:val="20"/>
          <w:szCs w:val="20"/>
        </w:rPr>
      </w:pPr>
      <w:r w:rsidRPr="008D2A96">
        <w:rPr>
          <w:i/>
          <w:iCs/>
          <w:sz w:val="20"/>
          <w:szCs w:val="20"/>
        </w:rPr>
        <w:t xml:space="preserve">Per gli </w:t>
      </w:r>
      <w:proofErr w:type="spellStart"/>
      <w:r w:rsidRPr="008D2A96">
        <w:rPr>
          <w:i/>
          <w:iCs/>
          <w:sz w:val="20"/>
          <w:szCs w:val="20"/>
        </w:rPr>
        <w:t>sheets</w:t>
      </w:r>
      <w:proofErr w:type="spellEnd"/>
      <w:r w:rsidRPr="008D2A96">
        <w:rPr>
          <w:i/>
          <w:iCs/>
          <w:sz w:val="20"/>
          <w:szCs w:val="20"/>
        </w:rPr>
        <w:t xml:space="preserve"> inseriti nel report </w:t>
      </w:r>
      <w:r w:rsidRPr="008D2A96">
        <w:rPr>
          <w:b/>
          <w:bCs/>
          <w:i/>
          <w:iCs/>
          <w:sz w:val="20"/>
          <w:szCs w:val="20"/>
        </w:rPr>
        <w:t>periodico</w:t>
      </w:r>
      <w:r w:rsidRPr="008D2A96">
        <w:rPr>
          <w:i/>
          <w:iCs/>
          <w:sz w:val="20"/>
          <w:szCs w:val="20"/>
        </w:rPr>
        <w:t>:</w:t>
      </w:r>
    </w:p>
    <w:p w14:paraId="5853E616" w14:textId="77777777" w:rsidR="004939E7" w:rsidRPr="008D2A96" w:rsidRDefault="004939E7" w:rsidP="004939E7">
      <w:pPr>
        <w:pStyle w:val="Paragrafoelenco"/>
        <w:numPr>
          <w:ilvl w:val="0"/>
          <w:numId w:val="42"/>
        </w:numPr>
        <w:jc w:val="both"/>
        <w:rPr>
          <w:sz w:val="20"/>
          <w:szCs w:val="20"/>
        </w:rPr>
      </w:pPr>
      <w:r w:rsidRPr="008D2A96">
        <w:rPr>
          <w:sz w:val="20"/>
          <w:szCs w:val="20"/>
        </w:rPr>
        <w:t>il parametro :1 è la data del primo giorno del mese corrente.</w:t>
      </w:r>
    </w:p>
    <w:p w14:paraId="25AECA03" w14:textId="77777777" w:rsidR="004939E7" w:rsidRPr="008D2A96" w:rsidRDefault="004939E7" w:rsidP="004939E7">
      <w:pPr>
        <w:pStyle w:val="Paragrafoelenco"/>
        <w:numPr>
          <w:ilvl w:val="0"/>
          <w:numId w:val="42"/>
        </w:numPr>
        <w:jc w:val="both"/>
        <w:rPr>
          <w:sz w:val="20"/>
          <w:szCs w:val="20"/>
        </w:rPr>
      </w:pPr>
      <w:r w:rsidRPr="008D2A96">
        <w:rPr>
          <w:sz w:val="20"/>
          <w:szCs w:val="20"/>
        </w:rPr>
        <w:t xml:space="preserve">il parametro :2 è la data del giorno estrazione. </w:t>
      </w:r>
    </w:p>
    <w:p w14:paraId="3D889DC5" w14:textId="77777777" w:rsidR="004939E7" w:rsidRPr="008D2A96" w:rsidRDefault="004939E7" w:rsidP="004939E7">
      <w:pPr>
        <w:jc w:val="both"/>
        <w:rPr>
          <w:i/>
          <w:iCs/>
          <w:sz w:val="20"/>
          <w:szCs w:val="20"/>
        </w:rPr>
      </w:pPr>
      <w:r w:rsidRPr="008D2A96">
        <w:rPr>
          <w:i/>
          <w:iCs/>
          <w:sz w:val="20"/>
          <w:szCs w:val="20"/>
        </w:rPr>
        <w:t xml:space="preserve">Per gli </w:t>
      </w:r>
      <w:proofErr w:type="spellStart"/>
      <w:r w:rsidRPr="008D2A96">
        <w:rPr>
          <w:i/>
          <w:iCs/>
          <w:sz w:val="20"/>
          <w:szCs w:val="20"/>
        </w:rPr>
        <w:t>sheets</w:t>
      </w:r>
      <w:proofErr w:type="spellEnd"/>
      <w:r w:rsidRPr="008D2A96">
        <w:rPr>
          <w:i/>
          <w:iCs/>
          <w:sz w:val="20"/>
          <w:szCs w:val="20"/>
        </w:rPr>
        <w:t xml:space="preserve"> inseriti nel report </w:t>
      </w:r>
      <w:r w:rsidRPr="008D2A96">
        <w:rPr>
          <w:b/>
          <w:bCs/>
          <w:i/>
          <w:iCs/>
          <w:sz w:val="20"/>
          <w:szCs w:val="20"/>
        </w:rPr>
        <w:t>mensile</w:t>
      </w:r>
    </w:p>
    <w:p w14:paraId="3D196FC0" w14:textId="77777777" w:rsidR="004939E7" w:rsidRPr="008D2A96" w:rsidRDefault="004939E7" w:rsidP="004939E7">
      <w:pPr>
        <w:pStyle w:val="Paragrafoelenco"/>
        <w:numPr>
          <w:ilvl w:val="0"/>
          <w:numId w:val="43"/>
        </w:numPr>
        <w:jc w:val="both"/>
        <w:rPr>
          <w:sz w:val="20"/>
          <w:szCs w:val="20"/>
        </w:rPr>
      </w:pPr>
      <w:r w:rsidRPr="008D2A96">
        <w:rPr>
          <w:sz w:val="20"/>
          <w:szCs w:val="20"/>
        </w:rPr>
        <w:t xml:space="preserve">il parametro :1 è la data del primo giorno del mese precedente. </w:t>
      </w:r>
    </w:p>
    <w:p w14:paraId="13E0E2C8" w14:textId="77777777" w:rsidR="004939E7" w:rsidRPr="008D2A96" w:rsidRDefault="004939E7" w:rsidP="004939E7">
      <w:pPr>
        <w:pStyle w:val="Paragrafoelenco"/>
        <w:numPr>
          <w:ilvl w:val="0"/>
          <w:numId w:val="43"/>
        </w:numPr>
        <w:jc w:val="both"/>
        <w:rPr>
          <w:sz w:val="20"/>
          <w:szCs w:val="20"/>
        </w:rPr>
      </w:pPr>
      <w:r w:rsidRPr="008D2A96">
        <w:rPr>
          <w:sz w:val="20"/>
          <w:szCs w:val="20"/>
        </w:rPr>
        <w:t xml:space="preserve">il parametro :2 è la data dell’ultimo giorno del mese precedente. </w:t>
      </w:r>
    </w:p>
    <w:p w14:paraId="0DC59479" w14:textId="77777777" w:rsidR="00540952" w:rsidRPr="00540952" w:rsidRDefault="00540952" w:rsidP="00540952"/>
    <w:p w14:paraId="1557F72D" w14:textId="759D85BF" w:rsidR="00540952" w:rsidRDefault="00540952" w:rsidP="00540952">
      <w:pPr>
        <w:pStyle w:val="Titolo4"/>
      </w:pPr>
      <w:bookmarkStart w:id="25" w:name="_Toc164343216"/>
      <w:r>
        <w:t>SLA_04</w:t>
      </w:r>
      <w:bookmarkEnd w:id="25"/>
    </w:p>
    <w:p w14:paraId="45464874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select </w:t>
      </w:r>
      <w:proofErr w:type="spellStart"/>
      <w:r w:rsidRPr="008D2A96">
        <w:rPr>
          <w:sz w:val="20"/>
          <w:szCs w:val="20"/>
          <w:lang w:val="en-US"/>
        </w:rPr>
        <w:t>ts_date</w:t>
      </w:r>
      <w:proofErr w:type="spellEnd"/>
      <w:r w:rsidRPr="008D2A96">
        <w:rPr>
          <w:sz w:val="20"/>
          <w:szCs w:val="20"/>
          <w:lang w:val="en-US"/>
        </w:rPr>
        <w:t xml:space="preserve"> as </w:t>
      </w:r>
      <w:proofErr w:type="spellStart"/>
      <w:proofErr w:type="gramStart"/>
      <w:r w:rsidRPr="008D2A96">
        <w:rPr>
          <w:sz w:val="20"/>
          <w:szCs w:val="20"/>
          <w:lang w:val="en-US"/>
        </w:rPr>
        <w:t>DATA,nu</w:t>
      </w:r>
      <w:proofErr w:type="gramEnd"/>
      <w:r w:rsidRPr="008D2A96">
        <w:rPr>
          <w:sz w:val="20"/>
          <w:szCs w:val="20"/>
          <w:lang w:val="en-US"/>
        </w:rPr>
        <w:t>_total</w:t>
      </w:r>
      <w:proofErr w:type="spellEnd"/>
      <w:r w:rsidRPr="008D2A96">
        <w:rPr>
          <w:sz w:val="20"/>
          <w:szCs w:val="20"/>
          <w:lang w:val="en-US"/>
        </w:rPr>
        <w:t xml:space="preserve"> as TOTALE, nu_total_in_limit_2s as TOTALE_IN_LIMIT_2S,</w:t>
      </w:r>
    </w:p>
    <w:p w14:paraId="34565FB6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nu_total_in_limit_5s as TOTALE_IN_LIMIT_5S, </w:t>
      </w:r>
    </w:p>
    <w:p w14:paraId="70A28D39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(</w:t>
      </w:r>
      <w:proofErr w:type="gramStart"/>
      <w:r w:rsidRPr="008D2A96">
        <w:rPr>
          <w:sz w:val="20"/>
          <w:szCs w:val="20"/>
          <w:lang w:val="en-US"/>
        </w:rPr>
        <w:t>case</w:t>
      </w:r>
      <w:proofErr w:type="gramEnd"/>
      <w:r w:rsidRPr="008D2A96">
        <w:rPr>
          <w:sz w:val="20"/>
          <w:szCs w:val="20"/>
          <w:lang w:val="en-US"/>
        </w:rPr>
        <w:t xml:space="preserve"> when </w:t>
      </w:r>
      <w:proofErr w:type="spellStart"/>
      <w:r w:rsidRPr="008D2A96">
        <w:rPr>
          <w:sz w:val="20"/>
          <w:szCs w:val="20"/>
          <w:lang w:val="en-US"/>
        </w:rPr>
        <w:t>nu_total_no_elab</w:t>
      </w:r>
      <w:proofErr w:type="spellEnd"/>
      <w:r w:rsidRPr="008D2A96">
        <w:rPr>
          <w:sz w:val="20"/>
          <w:szCs w:val="20"/>
          <w:lang w:val="en-US"/>
        </w:rPr>
        <w:t xml:space="preserve"> is null then 0 else </w:t>
      </w:r>
      <w:proofErr w:type="spellStart"/>
      <w:r w:rsidRPr="008D2A96">
        <w:rPr>
          <w:sz w:val="20"/>
          <w:szCs w:val="20"/>
          <w:lang w:val="en-US"/>
        </w:rPr>
        <w:t>nu_total_no_elab</w:t>
      </w:r>
      <w:proofErr w:type="spellEnd"/>
      <w:r w:rsidRPr="008D2A96">
        <w:rPr>
          <w:sz w:val="20"/>
          <w:szCs w:val="20"/>
          <w:lang w:val="en-US"/>
        </w:rPr>
        <w:t xml:space="preserve"> end) as FLUSSI_NON_ELAB,</w:t>
      </w:r>
    </w:p>
    <w:p w14:paraId="2710C82F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nu_threshold_2s as SOGLIA_SLA_2S,</w:t>
      </w:r>
    </w:p>
    <w:p w14:paraId="49DC6BF2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nu_threshold_5s as SOGLIA_SLA_5S</w:t>
      </w:r>
    </w:p>
    <w:p w14:paraId="2825F796" w14:textId="3357A4D6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from SLA_04 </w:t>
      </w:r>
    </w:p>
    <w:p w14:paraId="5397F2B5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where </w:t>
      </w:r>
      <w:proofErr w:type="spellStart"/>
      <w:r w:rsidRPr="008D2A96">
        <w:rPr>
          <w:sz w:val="20"/>
          <w:szCs w:val="20"/>
          <w:lang w:val="en-US"/>
        </w:rPr>
        <w:t>ts_date</w:t>
      </w:r>
      <w:proofErr w:type="spellEnd"/>
      <w:r w:rsidRPr="008D2A96">
        <w:rPr>
          <w:sz w:val="20"/>
          <w:szCs w:val="20"/>
          <w:lang w:val="en-US"/>
        </w:rPr>
        <w:t xml:space="preserve"> between </w:t>
      </w:r>
      <w:proofErr w:type="spellStart"/>
      <w:r w:rsidRPr="008D2A96">
        <w:rPr>
          <w:sz w:val="20"/>
          <w:szCs w:val="20"/>
          <w:lang w:val="en-US"/>
        </w:rPr>
        <w:t>to_</w:t>
      </w:r>
      <w:proofErr w:type="gramStart"/>
      <w:r w:rsidRPr="008D2A96">
        <w:rPr>
          <w:sz w:val="20"/>
          <w:szCs w:val="20"/>
          <w:lang w:val="en-US"/>
        </w:rPr>
        <w:t>date</w:t>
      </w:r>
      <w:proofErr w:type="spellEnd"/>
      <w:r w:rsidRPr="008D2A96">
        <w:rPr>
          <w:sz w:val="20"/>
          <w:szCs w:val="20"/>
          <w:lang w:val="en-US"/>
        </w:rPr>
        <w:t>(</w:t>
      </w:r>
      <w:proofErr w:type="gramEnd"/>
      <w:r w:rsidRPr="008D2A96">
        <w:rPr>
          <w:sz w:val="20"/>
          <w:szCs w:val="20"/>
          <w:lang w:val="en-US"/>
        </w:rPr>
        <w:t xml:space="preserve">:1) and </w:t>
      </w:r>
      <w:proofErr w:type="spellStart"/>
      <w:r w:rsidRPr="008D2A96">
        <w:rPr>
          <w:sz w:val="20"/>
          <w:szCs w:val="20"/>
          <w:lang w:val="en-US"/>
        </w:rPr>
        <w:t>to_date</w:t>
      </w:r>
      <w:proofErr w:type="spellEnd"/>
      <w:r w:rsidRPr="008D2A96">
        <w:rPr>
          <w:sz w:val="20"/>
          <w:szCs w:val="20"/>
          <w:lang w:val="en-US"/>
        </w:rPr>
        <w:t>(:2)</w:t>
      </w:r>
    </w:p>
    <w:p w14:paraId="0746F2F5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order by </w:t>
      </w:r>
      <w:proofErr w:type="spellStart"/>
      <w:r w:rsidRPr="008D2A96">
        <w:rPr>
          <w:sz w:val="20"/>
          <w:szCs w:val="20"/>
          <w:lang w:val="en-US"/>
        </w:rPr>
        <w:t>ts_</w:t>
      </w:r>
      <w:proofErr w:type="gramStart"/>
      <w:r w:rsidRPr="008D2A96">
        <w:rPr>
          <w:sz w:val="20"/>
          <w:szCs w:val="20"/>
          <w:lang w:val="en-US"/>
        </w:rPr>
        <w:t>date</w:t>
      </w:r>
      <w:proofErr w:type="spellEnd"/>
      <w:r w:rsidRPr="008D2A96">
        <w:rPr>
          <w:sz w:val="20"/>
          <w:szCs w:val="20"/>
          <w:lang w:val="en-US"/>
        </w:rPr>
        <w:t>;</w:t>
      </w:r>
      <w:proofErr w:type="gramEnd"/>
    </w:p>
    <w:p w14:paraId="038FDBA4" w14:textId="77777777" w:rsidR="00540952" w:rsidRPr="00540952" w:rsidRDefault="00540952" w:rsidP="00540952"/>
    <w:p w14:paraId="31D48BFF" w14:textId="3BDA98DF" w:rsidR="00540952" w:rsidRDefault="00540952" w:rsidP="00540952">
      <w:pPr>
        <w:pStyle w:val="Titolo4"/>
      </w:pPr>
      <w:bookmarkStart w:id="26" w:name="_Toc164343217"/>
      <w:r>
        <w:t>SLA_107</w:t>
      </w:r>
      <w:bookmarkEnd w:id="26"/>
    </w:p>
    <w:p w14:paraId="59570608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select </w:t>
      </w:r>
      <w:proofErr w:type="spellStart"/>
      <w:r w:rsidRPr="008D2A96">
        <w:rPr>
          <w:sz w:val="20"/>
          <w:szCs w:val="20"/>
          <w:lang w:val="en-US"/>
        </w:rPr>
        <w:t>ts_date</w:t>
      </w:r>
      <w:proofErr w:type="spellEnd"/>
      <w:r w:rsidRPr="008D2A96">
        <w:rPr>
          <w:sz w:val="20"/>
          <w:szCs w:val="20"/>
          <w:lang w:val="en-US"/>
        </w:rPr>
        <w:t xml:space="preserve"> as DATA, </w:t>
      </w:r>
      <w:proofErr w:type="spellStart"/>
      <w:r w:rsidRPr="008D2A96">
        <w:rPr>
          <w:sz w:val="20"/>
          <w:szCs w:val="20"/>
          <w:lang w:val="en-US"/>
        </w:rPr>
        <w:t>nu_total</w:t>
      </w:r>
      <w:proofErr w:type="spellEnd"/>
      <w:r w:rsidRPr="008D2A96">
        <w:rPr>
          <w:sz w:val="20"/>
          <w:szCs w:val="20"/>
          <w:lang w:val="en-US"/>
        </w:rPr>
        <w:t xml:space="preserve"> as TOT_CHIAMATE, nu_total_in_limit_20s as TOT_IN_LIMIT_20S,</w:t>
      </w:r>
    </w:p>
    <w:p w14:paraId="7A8F3439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nu_total_in_limit_25s as TOT_IN_LIMIT_25S, </w:t>
      </w:r>
      <w:proofErr w:type="spellStart"/>
      <w:r w:rsidRPr="008D2A96">
        <w:rPr>
          <w:sz w:val="20"/>
          <w:szCs w:val="20"/>
          <w:lang w:val="en-US"/>
        </w:rPr>
        <w:t>nu_total_no_elab</w:t>
      </w:r>
      <w:proofErr w:type="spellEnd"/>
      <w:r w:rsidRPr="008D2A96">
        <w:rPr>
          <w:sz w:val="20"/>
          <w:szCs w:val="20"/>
          <w:lang w:val="en-US"/>
        </w:rPr>
        <w:t xml:space="preserve"> as TOT_NO_ELAB</w:t>
      </w:r>
    </w:p>
    <w:p w14:paraId="62D36E4F" w14:textId="63F29283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from SLA_107 </w:t>
      </w:r>
    </w:p>
    <w:p w14:paraId="643BB36D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lastRenderedPageBreak/>
        <w:t xml:space="preserve">where </w:t>
      </w:r>
      <w:proofErr w:type="spellStart"/>
      <w:r w:rsidRPr="008D2A96">
        <w:rPr>
          <w:sz w:val="20"/>
          <w:szCs w:val="20"/>
          <w:lang w:val="en-US"/>
        </w:rPr>
        <w:t>ts_date</w:t>
      </w:r>
      <w:proofErr w:type="spellEnd"/>
      <w:r w:rsidRPr="008D2A96">
        <w:rPr>
          <w:sz w:val="20"/>
          <w:szCs w:val="20"/>
          <w:lang w:val="en-US"/>
        </w:rPr>
        <w:t xml:space="preserve"> between </w:t>
      </w:r>
      <w:proofErr w:type="spellStart"/>
      <w:r w:rsidRPr="008D2A96">
        <w:rPr>
          <w:sz w:val="20"/>
          <w:szCs w:val="20"/>
          <w:lang w:val="en-US"/>
        </w:rPr>
        <w:t>to_</w:t>
      </w:r>
      <w:proofErr w:type="gramStart"/>
      <w:r w:rsidRPr="008D2A96">
        <w:rPr>
          <w:sz w:val="20"/>
          <w:szCs w:val="20"/>
          <w:lang w:val="en-US"/>
        </w:rPr>
        <w:t>date</w:t>
      </w:r>
      <w:proofErr w:type="spellEnd"/>
      <w:r w:rsidRPr="008D2A96">
        <w:rPr>
          <w:sz w:val="20"/>
          <w:szCs w:val="20"/>
          <w:lang w:val="en-US"/>
        </w:rPr>
        <w:t>(</w:t>
      </w:r>
      <w:proofErr w:type="gramEnd"/>
      <w:r w:rsidRPr="008D2A96">
        <w:rPr>
          <w:sz w:val="20"/>
          <w:szCs w:val="20"/>
          <w:lang w:val="en-US"/>
        </w:rPr>
        <w:t xml:space="preserve">:1) and </w:t>
      </w:r>
      <w:proofErr w:type="spellStart"/>
      <w:r w:rsidRPr="008D2A96">
        <w:rPr>
          <w:sz w:val="20"/>
          <w:szCs w:val="20"/>
          <w:lang w:val="en-US"/>
        </w:rPr>
        <w:t>to_date</w:t>
      </w:r>
      <w:proofErr w:type="spellEnd"/>
      <w:r w:rsidRPr="008D2A96">
        <w:rPr>
          <w:sz w:val="20"/>
          <w:szCs w:val="20"/>
          <w:lang w:val="en-US"/>
        </w:rPr>
        <w:t>(:2)</w:t>
      </w:r>
    </w:p>
    <w:p w14:paraId="615F378F" w14:textId="065E8416" w:rsidR="001271E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order by </w:t>
      </w:r>
      <w:proofErr w:type="spellStart"/>
      <w:r w:rsidRPr="008D2A96">
        <w:rPr>
          <w:sz w:val="20"/>
          <w:szCs w:val="20"/>
          <w:lang w:val="en-US"/>
        </w:rPr>
        <w:t>ts_</w:t>
      </w:r>
      <w:proofErr w:type="gramStart"/>
      <w:r w:rsidRPr="008D2A96">
        <w:rPr>
          <w:sz w:val="20"/>
          <w:szCs w:val="20"/>
          <w:lang w:val="en-US"/>
        </w:rPr>
        <w:t>date</w:t>
      </w:r>
      <w:proofErr w:type="spellEnd"/>
      <w:r w:rsidRPr="008D2A96">
        <w:rPr>
          <w:sz w:val="20"/>
          <w:szCs w:val="20"/>
          <w:lang w:val="en-US"/>
        </w:rPr>
        <w:t>;</w:t>
      </w:r>
      <w:proofErr w:type="gramEnd"/>
    </w:p>
    <w:p w14:paraId="72FE0719" w14:textId="005B0746" w:rsidR="001271E6" w:rsidRDefault="001271E6">
      <w:pPr>
        <w:rPr>
          <w:lang w:val="en-US"/>
        </w:rPr>
      </w:pPr>
    </w:p>
    <w:p w14:paraId="00921198" w14:textId="3E4C03E2" w:rsidR="00540952" w:rsidRDefault="00540952" w:rsidP="00540952">
      <w:pPr>
        <w:pStyle w:val="Titolo4"/>
      </w:pPr>
      <w:bookmarkStart w:id="27" w:name="_Toc164343218"/>
      <w:r>
        <w:t>SLA_112</w:t>
      </w:r>
      <w:bookmarkEnd w:id="27"/>
    </w:p>
    <w:p w14:paraId="30438B44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select </w:t>
      </w:r>
      <w:proofErr w:type="spellStart"/>
      <w:r w:rsidRPr="008D2A96">
        <w:rPr>
          <w:sz w:val="20"/>
          <w:szCs w:val="20"/>
          <w:lang w:val="en-US"/>
        </w:rPr>
        <w:t>ts_date</w:t>
      </w:r>
      <w:proofErr w:type="spellEnd"/>
      <w:r w:rsidRPr="008D2A96">
        <w:rPr>
          <w:sz w:val="20"/>
          <w:szCs w:val="20"/>
          <w:lang w:val="en-US"/>
        </w:rPr>
        <w:t xml:space="preserve"> as DATA, </w:t>
      </w:r>
      <w:proofErr w:type="spellStart"/>
      <w:r w:rsidRPr="008D2A96">
        <w:rPr>
          <w:sz w:val="20"/>
          <w:szCs w:val="20"/>
          <w:lang w:val="en-US"/>
        </w:rPr>
        <w:t>nu_total</w:t>
      </w:r>
      <w:proofErr w:type="spellEnd"/>
      <w:r w:rsidRPr="008D2A96">
        <w:rPr>
          <w:sz w:val="20"/>
          <w:szCs w:val="20"/>
          <w:lang w:val="en-US"/>
        </w:rPr>
        <w:t xml:space="preserve"> as NU_TOTAL, nu_total_in_limit_2s as NU_TOTAL_IN_LIMIT_2S,</w:t>
      </w:r>
    </w:p>
    <w:p w14:paraId="2A428FC3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nu_total_in_limit_8s as NU_TOTAL_IN_LIMIT_8S,</w:t>
      </w:r>
    </w:p>
    <w:p w14:paraId="5692006F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(</w:t>
      </w:r>
      <w:proofErr w:type="gramStart"/>
      <w:r w:rsidRPr="008D2A96">
        <w:rPr>
          <w:sz w:val="20"/>
          <w:szCs w:val="20"/>
          <w:lang w:val="en-US"/>
        </w:rPr>
        <w:t>case</w:t>
      </w:r>
      <w:proofErr w:type="gramEnd"/>
      <w:r w:rsidRPr="008D2A96">
        <w:rPr>
          <w:sz w:val="20"/>
          <w:szCs w:val="20"/>
          <w:lang w:val="en-US"/>
        </w:rPr>
        <w:t xml:space="preserve"> when </w:t>
      </w:r>
      <w:proofErr w:type="spellStart"/>
      <w:r w:rsidRPr="008D2A96">
        <w:rPr>
          <w:sz w:val="20"/>
          <w:szCs w:val="20"/>
          <w:lang w:val="en-US"/>
        </w:rPr>
        <w:t>nu_total_no_elab</w:t>
      </w:r>
      <w:proofErr w:type="spellEnd"/>
      <w:r w:rsidRPr="008D2A96">
        <w:rPr>
          <w:sz w:val="20"/>
          <w:szCs w:val="20"/>
          <w:lang w:val="en-US"/>
        </w:rPr>
        <w:t xml:space="preserve"> is null then 0 else </w:t>
      </w:r>
      <w:proofErr w:type="spellStart"/>
      <w:r w:rsidRPr="008D2A96">
        <w:rPr>
          <w:sz w:val="20"/>
          <w:szCs w:val="20"/>
          <w:lang w:val="en-US"/>
        </w:rPr>
        <w:t>nu_total_no_elab</w:t>
      </w:r>
      <w:proofErr w:type="spellEnd"/>
      <w:r w:rsidRPr="008D2A96">
        <w:rPr>
          <w:sz w:val="20"/>
          <w:szCs w:val="20"/>
          <w:lang w:val="en-US"/>
        </w:rPr>
        <w:t xml:space="preserve"> end) as NU_TOTAL_NON_ELAB,</w:t>
      </w:r>
    </w:p>
    <w:p w14:paraId="3A277EF0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nu_threshold_2s as SOGLIA_SLA_2S, nu_threshold_8s as SOGLIA_SLA_8S</w:t>
      </w:r>
    </w:p>
    <w:p w14:paraId="183D8426" w14:textId="35209C42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from SLA_112 </w:t>
      </w:r>
    </w:p>
    <w:p w14:paraId="0B0359CF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where </w:t>
      </w:r>
      <w:proofErr w:type="spellStart"/>
      <w:r w:rsidRPr="008D2A96">
        <w:rPr>
          <w:sz w:val="20"/>
          <w:szCs w:val="20"/>
          <w:lang w:val="en-US"/>
        </w:rPr>
        <w:t>ts_date</w:t>
      </w:r>
      <w:proofErr w:type="spellEnd"/>
      <w:r w:rsidRPr="008D2A96">
        <w:rPr>
          <w:sz w:val="20"/>
          <w:szCs w:val="20"/>
          <w:lang w:val="en-US"/>
        </w:rPr>
        <w:t xml:space="preserve"> between </w:t>
      </w:r>
      <w:proofErr w:type="spellStart"/>
      <w:r w:rsidRPr="008D2A96">
        <w:rPr>
          <w:sz w:val="20"/>
          <w:szCs w:val="20"/>
          <w:lang w:val="en-US"/>
        </w:rPr>
        <w:t>to_</w:t>
      </w:r>
      <w:proofErr w:type="gramStart"/>
      <w:r w:rsidRPr="008D2A96">
        <w:rPr>
          <w:sz w:val="20"/>
          <w:szCs w:val="20"/>
          <w:lang w:val="en-US"/>
        </w:rPr>
        <w:t>date</w:t>
      </w:r>
      <w:proofErr w:type="spellEnd"/>
      <w:r w:rsidRPr="008D2A96">
        <w:rPr>
          <w:sz w:val="20"/>
          <w:szCs w:val="20"/>
          <w:lang w:val="en-US"/>
        </w:rPr>
        <w:t>(</w:t>
      </w:r>
      <w:proofErr w:type="gramEnd"/>
      <w:r w:rsidRPr="008D2A96">
        <w:rPr>
          <w:sz w:val="20"/>
          <w:szCs w:val="20"/>
          <w:lang w:val="en-US"/>
        </w:rPr>
        <w:t xml:space="preserve">:1) and </w:t>
      </w:r>
      <w:proofErr w:type="spellStart"/>
      <w:r w:rsidRPr="008D2A96">
        <w:rPr>
          <w:sz w:val="20"/>
          <w:szCs w:val="20"/>
          <w:lang w:val="en-US"/>
        </w:rPr>
        <w:t>to_date</w:t>
      </w:r>
      <w:proofErr w:type="spellEnd"/>
      <w:r w:rsidRPr="008D2A96">
        <w:rPr>
          <w:sz w:val="20"/>
          <w:szCs w:val="20"/>
          <w:lang w:val="en-US"/>
        </w:rPr>
        <w:t>(:2)</w:t>
      </w:r>
    </w:p>
    <w:p w14:paraId="1A990FED" w14:textId="77777777" w:rsidR="00527046" w:rsidRPr="008D2A96" w:rsidRDefault="00527046" w:rsidP="008D2A96">
      <w:pPr>
        <w:ind w:left="568"/>
        <w:rPr>
          <w:b/>
          <w:bCs/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order by </w:t>
      </w:r>
      <w:proofErr w:type="spellStart"/>
      <w:r w:rsidRPr="008D2A96">
        <w:rPr>
          <w:sz w:val="20"/>
          <w:szCs w:val="20"/>
          <w:lang w:val="en-US"/>
        </w:rPr>
        <w:t>ts_</w:t>
      </w:r>
      <w:proofErr w:type="gramStart"/>
      <w:r w:rsidRPr="008D2A96">
        <w:rPr>
          <w:sz w:val="20"/>
          <w:szCs w:val="20"/>
          <w:lang w:val="en-US"/>
        </w:rPr>
        <w:t>date</w:t>
      </w:r>
      <w:proofErr w:type="spellEnd"/>
      <w:r w:rsidRPr="008D2A96">
        <w:rPr>
          <w:sz w:val="20"/>
          <w:szCs w:val="20"/>
          <w:lang w:val="en-US"/>
        </w:rPr>
        <w:t>;</w:t>
      </w:r>
      <w:proofErr w:type="gramEnd"/>
    </w:p>
    <w:p w14:paraId="18BD6EB2" w14:textId="77777777" w:rsidR="00540952" w:rsidRPr="00540952" w:rsidRDefault="00540952" w:rsidP="00540952"/>
    <w:p w14:paraId="496ACB29" w14:textId="06A0BB7E" w:rsidR="00540952" w:rsidRDefault="00540952" w:rsidP="00540952">
      <w:pPr>
        <w:pStyle w:val="Titolo4"/>
      </w:pPr>
      <w:bookmarkStart w:id="28" w:name="_Toc164343219"/>
      <w:r>
        <w:t>SLA_123</w:t>
      </w:r>
      <w:bookmarkEnd w:id="28"/>
    </w:p>
    <w:p w14:paraId="2F972DE0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select </w:t>
      </w:r>
      <w:proofErr w:type="spellStart"/>
      <w:r w:rsidRPr="008D2A96">
        <w:rPr>
          <w:sz w:val="20"/>
          <w:szCs w:val="20"/>
          <w:lang w:val="en-US"/>
        </w:rPr>
        <w:t>ts_date</w:t>
      </w:r>
      <w:proofErr w:type="spellEnd"/>
      <w:r w:rsidRPr="008D2A96">
        <w:rPr>
          <w:sz w:val="20"/>
          <w:szCs w:val="20"/>
          <w:lang w:val="en-US"/>
        </w:rPr>
        <w:t xml:space="preserve"> as DATA, </w:t>
      </w:r>
      <w:proofErr w:type="spellStart"/>
      <w:r w:rsidRPr="008D2A96">
        <w:rPr>
          <w:sz w:val="20"/>
          <w:szCs w:val="20"/>
          <w:lang w:val="en-US"/>
        </w:rPr>
        <w:t>nu_total</w:t>
      </w:r>
      <w:proofErr w:type="spellEnd"/>
      <w:r w:rsidRPr="008D2A96">
        <w:rPr>
          <w:sz w:val="20"/>
          <w:szCs w:val="20"/>
          <w:lang w:val="en-US"/>
        </w:rPr>
        <w:t xml:space="preserve"> as NU_TOTAL, nu_total_tc4_tc1_in_limit_2s as NU_TOTAL_IN_LIMIT_2S,</w:t>
      </w:r>
    </w:p>
    <w:p w14:paraId="55C7AF75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nu_total_tc4_tc1_in_limit_5s as NU_TOTAL_IN_LIMIT_5S, </w:t>
      </w:r>
    </w:p>
    <w:p w14:paraId="68A30779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(</w:t>
      </w:r>
      <w:proofErr w:type="gramStart"/>
      <w:r w:rsidRPr="008D2A96">
        <w:rPr>
          <w:sz w:val="20"/>
          <w:szCs w:val="20"/>
          <w:lang w:val="en-US"/>
        </w:rPr>
        <w:t>case</w:t>
      </w:r>
      <w:proofErr w:type="gramEnd"/>
      <w:r w:rsidRPr="008D2A96">
        <w:rPr>
          <w:sz w:val="20"/>
          <w:szCs w:val="20"/>
          <w:lang w:val="en-US"/>
        </w:rPr>
        <w:t xml:space="preserve"> when </w:t>
      </w:r>
      <w:proofErr w:type="spellStart"/>
      <w:r w:rsidRPr="008D2A96">
        <w:rPr>
          <w:sz w:val="20"/>
          <w:szCs w:val="20"/>
          <w:lang w:val="en-US"/>
        </w:rPr>
        <w:t>nu_total_no_elab</w:t>
      </w:r>
      <w:proofErr w:type="spellEnd"/>
      <w:r w:rsidRPr="008D2A96">
        <w:rPr>
          <w:sz w:val="20"/>
          <w:szCs w:val="20"/>
          <w:lang w:val="en-US"/>
        </w:rPr>
        <w:t xml:space="preserve"> is null then 0 else </w:t>
      </w:r>
      <w:proofErr w:type="spellStart"/>
      <w:r w:rsidRPr="008D2A96">
        <w:rPr>
          <w:sz w:val="20"/>
          <w:szCs w:val="20"/>
          <w:lang w:val="en-US"/>
        </w:rPr>
        <w:t>nu_total_no_elab</w:t>
      </w:r>
      <w:proofErr w:type="spellEnd"/>
      <w:r w:rsidRPr="008D2A96">
        <w:rPr>
          <w:sz w:val="20"/>
          <w:szCs w:val="20"/>
          <w:lang w:val="en-US"/>
        </w:rPr>
        <w:t xml:space="preserve"> end) as NU_TOTAL_NON_ELAB,</w:t>
      </w:r>
    </w:p>
    <w:p w14:paraId="5162A358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nu_threshold_2s as SOGLIA_SLA_2S, nu_threshold_5s as SOGLIA_SLA_5S</w:t>
      </w:r>
    </w:p>
    <w:p w14:paraId="50214082" w14:textId="68DC186E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from SLA_123</w:t>
      </w:r>
    </w:p>
    <w:p w14:paraId="26B49764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where </w:t>
      </w:r>
      <w:proofErr w:type="spellStart"/>
      <w:r w:rsidRPr="008D2A96">
        <w:rPr>
          <w:sz w:val="20"/>
          <w:szCs w:val="20"/>
          <w:lang w:val="en-US"/>
        </w:rPr>
        <w:t>ts_date</w:t>
      </w:r>
      <w:proofErr w:type="spellEnd"/>
      <w:r w:rsidRPr="008D2A96">
        <w:rPr>
          <w:sz w:val="20"/>
          <w:szCs w:val="20"/>
          <w:lang w:val="en-US"/>
        </w:rPr>
        <w:t xml:space="preserve"> between </w:t>
      </w:r>
      <w:proofErr w:type="spellStart"/>
      <w:r w:rsidRPr="008D2A96">
        <w:rPr>
          <w:sz w:val="20"/>
          <w:szCs w:val="20"/>
          <w:lang w:val="en-US"/>
        </w:rPr>
        <w:t>to_</w:t>
      </w:r>
      <w:proofErr w:type="gramStart"/>
      <w:r w:rsidRPr="008D2A96">
        <w:rPr>
          <w:sz w:val="20"/>
          <w:szCs w:val="20"/>
          <w:lang w:val="en-US"/>
        </w:rPr>
        <w:t>date</w:t>
      </w:r>
      <w:proofErr w:type="spellEnd"/>
      <w:r w:rsidRPr="008D2A96">
        <w:rPr>
          <w:sz w:val="20"/>
          <w:szCs w:val="20"/>
          <w:lang w:val="en-US"/>
        </w:rPr>
        <w:t>(</w:t>
      </w:r>
      <w:proofErr w:type="gramEnd"/>
      <w:r w:rsidRPr="008D2A96">
        <w:rPr>
          <w:sz w:val="20"/>
          <w:szCs w:val="20"/>
          <w:lang w:val="en-US"/>
        </w:rPr>
        <w:t xml:space="preserve">:1) and </w:t>
      </w:r>
      <w:proofErr w:type="spellStart"/>
      <w:r w:rsidRPr="008D2A96">
        <w:rPr>
          <w:sz w:val="20"/>
          <w:szCs w:val="20"/>
          <w:lang w:val="en-US"/>
        </w:rPr>
        <w:t>to_date</w:t>
      </w:r>
      <w:proofErr w:type="spellEnd"/>
      <w:r w:rsidRPr="008D2A96">
        <w:rPr>
          <w:sz w:val="20"/>
          <w:szCs w:val="20"/>
          <w:lang w:val="en-US"/>
        </w:rPr>
        <w:t>(:2)</w:t>
      </w:r>
    </w:p>
    <w:p w14:paraId="79209AD6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order by </w:t>
      </w:r>
      <w:proofErr w:type="spellStart"/>
      <w:r w:rsidRPr="008D2A96">
        <w:rPr>
          <w:sz w:val="20"/>
          <w:szCs w:val="20"/>
          <w:lang w:val="en-US"/>
        </w:rPr>
        <w:t>ts_</w:t>
      </w:r>
      <w:proofErr w:type="gramStart"/>
      <w:r w:rsidRPr="008D2A96">
        <w:rPr>
          <w:sz w:val="20"/>
          <w:szCs w:val="20"/>
          <w:lang w:val="en-US"/>
        </w:rPr>
        <w:t>date</w:t>
      </w:r>
      <w:proofErr w:type="spellEnd"/>
      <w:r w:rsidRPr="008D2A96">
        <w:rPr>
          <w:sz w:val="20"/>
          <w:szCs w:val="20"/>
          <w:lang w:val="en-US"/>
        </w:rPr>
        <w:t>;</w:t>
      </w:r>
      <w:proofErr w:type="gramEnd"/>
    </w:p>
    <w:p w14:paraId="2CAD203A" w14:textId="77777777" w:rsidR="00540952" w:rsidRDefault="00540952" w:rsidP="00540952">
      <w:pPr>
        <w:rPr>
          <w:sz w:val="20"/>
          <w:szCs w:val="20"/>
          <w:lang w:val="en-US"/>
        </w:rPr>
      </w:pPr>
    </w:p>
    <w:p w14:paraId="6E114F8C" w14:textId="1C19008D" w:rsidR="00540952" w:rsidRDefault="00540952" w:rsidP="00540952">
      <w:pPr>
        <w:pStyle w:val="Titolo4"/>
      </w:pPr>
      <w:bookmarkStart w:id="29" w:name="_Toc164343220"/>
      <w:r>
        <w:t>SLA_124</w:t>
      </w:r>
      <w:bookmarkEnd w:id="29"/>
    </w:p>
    <w:p w14:paraId="07345643" w14:textId="5A6C0448" w:rsidR="00147617" w:rsidRPr="008D2A96" w:rsidRDefault="00527046" w:rsidP="008D2A96">
      <w:pPr>
        <w:ind w:left="568"/>
        <w:rPr>
          <w:sz w:val="20"/>
          <w:szCs w:val="20"/>
          <w:lang w:val="en-US"/>
        </w:rPr>
      </w:pPr>
      <w:proofErr w:type="gramStart"/>
      <w:r w:rsidRPr="008D2A96">
        <w:rPr>
          <w:sz w:val="20"/>
          <w:szCs w:val="20"/>
          <w:lang w:val="en-US"/>
        </w:rPr>
        <w:t xml:space="preserve">select  </w:t>
      </w:r>
      <w:proofErr w:type="spellStart"/>
      <w:r w:rsidRPr="008D2A96">
        <w:rPr>
          <w:sz w:val="20"/>
          <w:szCs w:val="20"/>
          <w:lang w:val="en-US"/>
        </w:rPr>
        <w:t>ts</w:t>
      </w:r>
      <w:proofErr w:type="gramEnd"/>
      <w:r w:rsidRPr="008D2A96">
        <w:rPr>
          <w:sz w:val="20"/>
          <w:szCs w:val="20"/>
          <w:lang w:val="en-US"/>
        </w:rPr>
        <w:t>_date</w:t>
      </w:r>
      <w:proofErr w:type="spellEnd"/>
      <w:r w:rsidRPr="008D2A96">
        <w:rPr>
          <w:sz w:val="20"/>
          <w:szCs w:val="20"/>
          <w:lang w:val="en-US"/>
        </w:rPr>
        <w:t xml:space="preserve"> as DATA,</w:t>
      </w:r>
    </w:p>
    <w:p w14:paraId="317B4337" w14:textId="77777777" w:rsidR="00147617" w:rsidRPr="008D2A96" w:rsidRDefault="00147617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nu_total_tc2_t1_in_limit_3s as NU_TOTAL_TRATTA_1_IN_LIMIT_3S,</w:t>
      </w:r>
    </w:p>
    <w:p w14:paraId="60CE539E" w14:textId="77777777" w:rsidR="00147617" w:rsidRPr="008D2A96" w:rsidRDefault="00147617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nu_total_t4_tc3_in_limit_3s as NU_TOTAL_TRATTA_2_IN_LIMIT_3S,</w:t>
      </w:r>
    </w:p>
    <w:p w14:paraId="666ACEE7" w14:textId="77777777" w:rsidR="00147617" w:rsidRPr="008D2A96" w:rsidRDefault="00147617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nu_total_tc2_t1_in_limit_7s as NU_TOTAL_TRATTA_1_IN_LIMIT_7S,</w:t>
      </w:r>
    </w:p>
    <w:p w14:paraId="2F0EDFB0" w14:textId="2A907373" w:rsidR="00147617" w:rsidRPr="008D2A96" w:rsidRDefault="00147617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nu_total_t4_tc3_in_limit_7s as NU_TOTAL_TRATTA_2_IN_LIMIT_7S,</w:t>
      </w:r>
    </w:p>
    <w:p w14:paraId="46D06115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(</w:t>
      </w:r>
      <w:proofErr w:type="gramStart"/>
      <w:r w:rsidRPr="008D2A96">
        <w:rPr>
          <w:sz w:val="20"/>
          <w:szCs w:val="20"/>
          <w:lang w:val="en-US"/>
        </w:rPr>
        <w:t>case</w:t>
      </w:r>
      <w:proofErr w:type="gramEnd"/>
      <w:r w:rsidRPr="008D2A96">
        <w:rPr>
          <w:sz w:val="20"/>
          <w:szCs w:val="20"/>
          <w:lang w:val="en-US"/>
        </w:rPr>
        <w:t xml:space="preserve"> when </w:t>
      </w:r>
      <w:proofErr w:type="spellStart"/>
      <w:r w:rsidRPr="008D2A96">
        <w:rPr>
          <w:sz w:val="20"/>
          <w:szCs w:val="20"/>
          <w:lang w:val="en-US"/>
        </w:rPr>
        <w:t>nu_total_no_elab</w:t>
      </w:r>
      <w:proofErr w:type="spellEnd"/>
      <w:r w:rsidRPr="008D2A96">
        <w:rPr>
          <w:sz w:val="20"/>
          <w:szCs w:val="20"/>
          <w:lang w:val="en-US"/>
        </w:rPr>
        <w:t xml:space="preserve"> is null then 0 else </w:t>
      </w:r>
      <w:proofErr w:type="spellStart"/>
      <w:r w:rsidRPr="008D2A96">
        <w:rPr>
          <w:sz w:val="20"/>
          <w:szCs w:val="20"/>
          <w:lang w:val="en-US"/>
        </w:rPr>
        <w:t>nu_total_no_elab</w:t>
      </w:r>
      <w:proofErr w:type="spellEnd"/>
      <w:r w:rsidRPr="008D2A96">
        <w:rPr>
          <w:sz w:val="20"/>
          <w:szCs w:val="20"/>
          <w:lang w:val="en-US"/>
        </w:rPr>
        <w:t xml:space="preserve"> end) as NU_TOTAL_NON_ELAB,</w:t>
      </w:r>
    </w:p>
    <w:p w14:paraId="43293D5E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nu_threshold_3s as SOGLIA_SLA_3S, nu_threshold_7s as SOGLIA_SLA_7S</w:t>
      </w:r>
    </w:p>
    <w:p w14:paraId="202417B7" w14:textId="08690A0F" w:rsidR="00527046" w:rsidRPr="00EE7988" w:rsidRDefault="00527046" w:rsidP="008D2A96">
      <w:pPr>
        <w:ind w:left="568"/>
        <w:rPr>
          <w:lang w:val="en-US"/>
        </w:rPr>
      </w:pPr>
      <w:r w:rsidRPr="008D2A96">
        <w:rPr>
          <w:sz w:val="20"/>
          <w:szCs w:val="20"/>
          <w:lang w:val="en-US"/>
        </w:rPr>
        <w:t>from SLA_124</w:t>
      </w:r>
      <w:r w:rsidRPr="00EE7988">
        <w:rPr>
          <w:lang w:val="en-US"/>
        </w:rPr>
        <w:t xml:space="preserve"> </w:t>
      </w:r>
    </w:p>
    <w:p w14:paraId="23AE95C8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where </w:t>
      </w:r>
      <w:proofErr w:type="spellStart"/>
      <w:r w:rsidRPr="008D2A96">
        <w:rPr>
          <w:sz w:val="20"/>
          <w:szCs w:val="20"/>
          <w:lang w:val="en-US"/>
        </w:rPr>
        <w:t>ts_date</w:t>
      </w:r>
      <w:proofErr w:type="spellEnd"/>
      <w:r w:rsidRPr="008D2A96">
        <w:rPr>
          <w:sz w:val="20"/>
          <w:szCs w:val="20"/>
          <w:lang w:val="en-US"/>
        </w:rPr>
        <w:t xml:space="preserve"> between </w:t>
      </w:r>
      <w:proofErr w:type="spellStart"/>
      <w:r w:rsidRPr="008D2A96">
        <w:rPr>
          <w:sz w:val="20"/>
          <w:szCs w:val="20"/>
          <w:lang w:val="en-US"/>
        </w:rPr>
        <w:t>to_</w:t>
      </w:r>
      <w:proofErr w:type="gramStart"/>
      <w:r w:rsidRPr="008D2A96">
        <w:rPr>
          <w:sz w:val="20"/>
          <w:szCs w:val="20"/>
          <w:lang w:val="en-US"/>
        </w:rPr>
        <w:t>date</w:t>
      </w:r>
      <w:proofErr w:type="spellEnd"/>
      <w:r w:rsidRPr="008D2A96">
        <w:rPr>
          <w:sz w:val="20"/>
          <w:szCs w:val="20"/>
          <w:lang w:val="en-US"/>
        </w:rPr>
        <w:t>(</w:t>
      </w:r>
      <w:proofErr w:type="gramEnd"/>
      <w:r w:rsidRPr="008D2A96">
        <w:rPr>
          <w:sz w:val="20"/>
          <w:szCs w:val="20"/>
          <w:lang w:val="en-US"/>
        </w:rPr>
        <w:t xml:space="preserve">:1) and </w:t>
      </w:r>
      <w:proofErr w:type="spellStart"/>
      <w:r w:rsidRPr="008D2A96">
        <w:rPr>
          <w:sz w:val="20"/>
          <w:szCs w:val="20"/>
          <w:lang w:val="en-US"/>
        </w:rPr>
        <w:t>to_date</w:t>
      </w:r>
      <w:proofErr w:type="spellEnd"/>
      <w:r w:rsidRPr="008D2A96">
        <w:rPr>
          <w:sz w:val="20"/>
          <w:szCs w:val="20"/>
          <w:lang w:val="en-US"/>
        </w:rPr>
        <w:t>(:2)</w:t>
      </w:r>
    </w:p>
    <w:p w14:paraId="7BB4EC60" w14:textId="77777777" w:rsidR="00527046" w:rsidRPr="008D2A96" w:rsidRDefault="00527046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lastRenderedPageBreak/>
        <w:t xml:space="preserve">order by </w:t>
      </w:r>
      <w:proofErr w:type="spellStart"/>
      <w:r w:rsidRPr="008D2A96">
        <w:rPr>
          <w:sz w:val="20"/>
          <w:szCs w:val="20"/>
          <w:lang w:val="en-US"/>
        </w:rPr>
        <w:t>ts_</w:t>
      </w:r>
      <w:proofErr w:type="gramStart"/>
      <w:r w:rsidRPr="008D2A96">
        <w:rPr>
          <w:sz w:val="20"/>
          <w:szCs w:val="20"/>
          <w:lang w:val="en-US"/>
        </w:rPr>
        <w:t>date</w:t>
      </w:r>
      <w:proofErr w:type="spellEnd"/>
      <w:r w:rsidRPr="008D2A96">
        <w:rPr>
          <w:sz w:val="20"/>
          <w:szCs w:val="20"/>
          <w:lang w:val="en-US"/>
        </w:rPr>
        <w:t>;</w:t>
      </w:r>
      <w:proofErr w:type="gramEnd"/>
    </w:p>
    <w:p w14:paraId="639A1818" w14:textId="77777777" w:rsidR="00540952" w:rsidRDefault="00540952" w:rsidP="00540952">
      <w:pPr>
        <w:rPr>
          <w:sz w:val="20"/>
          <w:szCs w:val="20"/>
          <w:lang w:val="en-US"/>
        </w:rPr>
      </w:pPr>
    </w:p>
    <w:p w14:paraId="002EC8C9" w14:textId="25B3ADA4" w:rsidR="00540952" w:rsidRDefault="00540952" w:rsidP="00540952">
      <w:pPr>
        <w:pStyle w:val="Titolo4"/>
      </w:pPr>
      <w:bookmarkStart w:id="30" w:name="_Toc164343221"/>
      <w:r>
        <w:t>SLA_125</w:t>
      </w:r>
      <w:bookmarkEnd w:id="30"/>
    </w:p>
    <w:p w14:paraId="48D9050E" w14:textId="77777777" w:rsidR="005F142E" w:rsidRPr="008D2A96" w:rsidRDefault="006D2D4A" w:rsidP="008D2A96">
      <w:pPr>
        <w:ind w:left="568"/>
        <w:rPr>
          <w:sz w:val="20"/>
          <w:szCs w:val="20"/>
          <w:lang w:val="en-US"/>
        </w:rPr>
      </w:pPr>
      <w:bookmarkStart w:id="31" w:name="_Hlk163551971"/>
      <w:proofErr w:type="gramStart"/>
      <w:r w:rsidRPr="008D2A96">
        <w:rPr>
          <w:sz w:val="20"/>
          <w:szCs w:val="20"/>
          <w:lang w:val="en-US"/>
        </w:rPr>
        <w:t xml:space="preserve">select  </w:t>
      </w:r>
      <w:proofErr w:type="spellStart"/>
      <w:r w:rsidRPr="008D2A96">
        <w:rPr>
          <w:sz w:val="20"/>
          <w:szCs w:val="20"/>
          <w:lang w:val="en-US"/>
        </w:rPr>
        <w:t>ts</w:t>
      </w:r>
      <w:proofErr w:type="gramEnd"/>
      <w:r w:rsidRPr="008D2A96">
        <w:rPr>
          <w:sz w:val="20"/>
          <w:szCs w:val="20"/>
          <w:lang w:val="en-US"/>
        </w:rPr>
        <w:t>_date</w:t>
      </w:r>
      <w:proofErr w:type="spellEnd"/>
      <w:r w:rsidRPr="008D2A96">
        <w:rPr>
          <w:sz w:val="20"/>
          <w:szCs w:val="20"/>
          <w:lang w:val="en-US"/>
        </w:rPr>
        <w:t xml:space="preserve"> as DATA, </w:t>
      </w:r>
    </w:p>
    <w:p w14:paraId="2D859C36" w14:textId="77777777" w:rsidR="00A2207A" w:rsidRPr="008D2A96" w:rsidRDefault="00A2207A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nu_total_tc2_t1_in_limit_3s as NU_TOTAL_TRATTA_1_IN_LIMIT_3S,</w:t>
      </w:r>
    </w:p>
    <w:p w14:paraId="79C69A3B" w14:textId="77777777" w:rsidR="00A2207A" w:rsidRPr="008D2A96" w:rsidRDefault="00A2207A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nu_total_t4_tc3_in_limit_3s as NU_TOTAL_TRATTA_2_IN_LIMIT_3S,</w:t>
      </w:r>
    </w:p>
    <w:p w14:paraId="5317C8BC" w14:textId="77777777" w:rsidR="00A2207A" w:rsidRPr="008D2A96" w:rsidRDefault="00A2207A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nu_total_tc2_t1_in_limit_7s as NU_TOTAL_TRATTA_1_IN_LIMIT_7S,</w:t>
      </w:r>
    </w:p>
    <w:p w14:paraId="527CC583" w14:textId="77777777" w:rsidR="00A2207A" w:rsidRPr="008D2A96" w:rsidRDefault="00A2207A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>nu_total_t4_tc3_in_limit_7s as NU_TOTAL_TRATTA_2_IN_LIMIT_7S,</w:t>
      </w:r>
    </w:p>
    <w:p w14:paraId="2B4CBFAD" w14:textId="77777777" w:rsidR="006D2D4A" w:rsidRPr="008D2A96" w:rsidRDefault="006D2D4A" w:rsidP="008D2A96">
      <w:pPr>
        <w:ind w:left="568"/>
        <w:rPr>
          <w:sz w:val="20"/>
          <w:szCs w:val="20"/>
          <w:lang w:val="en-US"/>
        </w:rPr>
      </w:pPr>
      <w:proofErr w:type="spellStart"/>
      <w:r w:rsidRPr="008D2A96">
        <w:rPr>
          <w:sz w:val="20"/>
          <w:szCs w:val="20"/>
          <w:lang w:val="en-US"/>
        </w:rPr>
        <w:t>nu_total_no_elab</w:t>
      </w:r>
      <w:proofErr w:type="spellEnd"/>
      <w:r w:rsidRPr="008D2A96">
        <w:rPr>
          <w:sz w:val="20"/>
          <w:szCs w:val="20"/>
          <w:lang w:val="en-US"/>
        </w:rPr>
        <w:t xml:space="preserve"> as NU_TOTAL_NON_ELAB, nu_threshold_3s as SOGLIA_SLA_3S, nu_threshold_7s as SOGLIA_SLA_7S</w:t>
      </w:r>
    </w:p>
    <w:p w14:paraId="3A62251E" w14:textId="15DC023E" w:rsidR="006D2D4A" w:rsidRPr="008D2A96" w:rsidRDefault="006D2D4A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from SLA_125 </w:t>
      </w:r>
    </w:p>
    <w:bookmarkEnd w:id="31"/>
    <w:p w14:paraId="6236BE7F" w14:textId="77777777" w:rsidR="006D2D4A" w:rsidRPr="008D2A96" w:rsidRDefault="006D2D4A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where </w:t>
      </w:r>
      <w:proofErr w:type="spellStart"/>
      <w:r w:rsidRPr="008D2A96">
        <w:rPr>
          <w:sz w:val="20"/>
          <w:szCs w:val="20"/>
          <w:lang w:val="en-US"/>
        </w:rPr>
        <w:t>ts_date</w:t>
      </w:r>
      <w:proofErr w:type="spellEnd"/>
      <w:r w:rsidRPr="008D2A96">
        <w:rPr>
          <w:sz w:val="20"/>
          <w:szCs w:val="20"/>
          <w:lang w:val="en-US"/>
        </w:rPr>
        <w:t xml:space="preserve"> between </w:t>
      </w:r>
      <w:proofErr w:type="spellStart"/>
      <w:r w:rsidRPr="008D2A96">
        <w:rPr>
          <w:sz w:val="20"/>
          <w:szCs w:val="20"/>
          <w:lang w:val="en-US"/>
        </w:rPr>
        <w:t>to_</w:t>
      </w:r>
      <w:proofErr w:type="gramStart"/>
      <w:r w:rsidRPr="008D2A96">
        <w:rPr>
          <w:sz w:val="20"/>
          <w:szCs w:val="20"/>
          <w:lang w:val="en-US"/>
        </w:rPr>
        <w:t>date</w:t>
      </w:r>
      <w:proofErr w:type="spellEnd"/>
      <w:r w:rsidRPr="008D2A96">
        <w:rPr>
          <w:sz w:val="20"/>
          <w:szCs w:val="20"/>
          <w:lang w:val="en-US"/>
        </w:rPr>
        <w:t>(</w:t>
      </w:r>
      <w:proofErr w:type="gramEnd"/>
      <w:r w:rsidRPr="008D2A96">
        <w:rPr>
          <w:sz w:val="20"/>
          <w:szCs w:val="20"/>
          <w:lang w:val="en-US"/>
        </w:rPr>
        <w:t xml:space="preserve">:1) and </w:t>
      </w:r>
      <w:proofErr w:type="spellStart"/>
      <w:r w:rsidRPr="008D2A96">
        <w:rPr>
          <w:sz w:val="20"/>
          <w:szCs w:val="20"/>
          <w:lang w:val="en-US"/>
        </w:rPr>
        <w:t>to_date</w:t>
      </w:r>
      <w:proofErr w:type="spellEnd"/>
      <w:r w:rsidRPr="008D2A96">
        <w:rPr>
          <w:sz w:val="20"/>
          <w:szCs w:val="20"/>
          <w:lang w:val="en-US"/>
        </w:rPr>
        <w:t>(:2)</w:t>
      </w:r>
    </w:p>
    <w:p w14:paraId="6936FCBB" w14:textId="77777777" w:rsidR="006D2D4A" w:rsidRPr="008D2A96" w:rsidRDefault="006D2D4A" w:rsidP="008D2A96">
      <w:pPr>
        <w:ind w:left="568"/>
        <w:rPr>
          <w:b/>
          <w:bCs/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order by </w:t>
      </w:r>
      <w:proofErr w:type="spellStart"/>
      <w:r w:rsidRPr="008D2A96">
        <w:rPr>
          <w:sz w:val="20"/>
          <w:szCs w:val="20"/>
          <w:lang w:val="en-US"/>
        </w:rPr>
        <w:t>ts_</w:t>
      </w:r>
      <w:proofErr w:type="gramStart"/>
      <w:r w:rsidRPr="008D2A96">
        <w:rPr>
          <w:sz w:val="20"/>
          <w:szCs w:val="20"/>
          <w:lang w:val="en-US"/>
        </w:rPr>
        <w:t>date</w:t>
      </w:r>
      <w:proofErr w:type="spellEnd"/>
      <w:r w:rsidRPr="008D2A96">
        <w:rPr>
          <w:sz w:val="20"/>
          <w:szCs w:val="20"/>
          <w:lang w:val="en-US"/>
        </w:rPr>
        <w:t>;</w:t>
      </w:r>
      <w:proofErr w:type="gramEnd"/>
    </w:p>
    <w:p w14:paraId="0050ECA2" w14:textId="77777777" w:rsidR="00540952" w:rsidRDefault="00540952" w:rsidP="00540952">
      <w:pPr>
        <w:rPr>
          <w:sz w:val="20"/>
          <w:szCs w:val="20"/>
          <w:lang w:val="en-US"/>
        </w:rPr>
      </w:pPr>
    </w:p>
    <w:p w14:paraId="7E416ECA" w14:textId="6C4240F0" w:rsidR="00540952" w:rsidRDefault="00540952" w:rsidP="00540952">
      <w:pPr>
        <w:pStyle w:val="Titolo4"/>
      </w:pPr>
      <w:bookmarkStart w:id="32" w:name="_Toc164343222"/>
      <w:r>
        <w:t>SLA_134</w:t>
      </w:r>
      <w:bookmarkEnd w:id="32"/>
    </w:p>
    <w:p w14:paraId="2A9AAA66" w14:textId="77777777" w:rsidR="006D2D4A" w:rsidRPr="008D2A96" w:rsidRDefault="006D2D4A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select </w:t>
      </w:r>
      <w:proofErr w:type="spellStart"/>
      <w:r w:rsidRPr="008D2A96">
        <w:rPr>
          <w:sz w:val="20"/>
          <w:szCs w:val="20"/>
          <w:lang w:val="en-US"/>
        </w:rPr>
        <w:t>ts_date</w:t>
      </w:r>
      <w:proofErr w:type="spellEnd"/>
      <w:r w:rsidRPr="008D2A96">
        <w:rPr>
          <w:sz w:val="20"/>
          <w:szCs w:val="20"/>
          <w:lang w:val="en-US"/>
        </w:rPr>
        <w:t xml:space="preserve"> as DATA, </w:t>
      </w:r>
      <w:proofErr w:type="spellStart"/>
      <w:r w:rsidRPr="008D2A96">
        <w:rPr>
          <w:sz w:val="20"/>
          <w:szCs w:val="20"/>
          <w:lang w:val="en-US"/>
        </w:rPr>
        <w:t>nu_total</w:t>
      </w:r>
      <w:proofErr w:type="spellEnd"/>
      <w:r w:rsidRPr="008D2A96">
        <w:rPr>
          <w:sz w:val="20"/>
          <w:szCs w:val="20"/>
          <w:lang w:val="en-US"/>
        </w:rPr>
        <w:t xml:space="preserve"> as NU_TOTAL, </w:t>
      </w:r>
      <w:proofErr w:type="spellStart"/>
      <w:r w:rsidRPr="008D2A96">
        <w:rPr>
          <w:sz w:val="20"/>
          <w:szCs w:val="20"/>
          <w:lang w:val="en-US"/>
        </w:rPr>
        <w:t>nu_total_in_limit</w:t>
      </w:r>
      <w:proofErr w:type="spellEnd"/>
      <w:r w:rsidRPr="008D2A96">
        <w:rPr>
          <w:sz w:val="20"/>
          <w:szCs w:val="20"/>
          <w:lang w:val="en-US"/>
        </w:rPr>
        <w:t xml:space="preserve"> as NU_TOTAL_IN_LIMIT,</w:t>
      </w:r>
    </w:p>
    <w:p w14:paraId="0A87CFC4" w14:textId="7B48F1F1" w:rsidR="006D2D4A" w:rsidRPr="008D2A96" w:rsidRDefault="006D2D4A" w:rsidP="008D2A96">
      <w:pPr>
        <w:ind w:left="568"/>
        <w:rPr>
          <w:sz w:val="20"/>
          <w:szCs w:val="20"/>
          <w:lang w:val="en-US"/>
        </w:rPr>
      </w:pPr>
      <w:proofErr w:type="spellStart"/>
      <w:r w:rsidRPr="008D2A96">
        <w:rPr>
          <w:sz w:val="20"/>
          <w:szCs w:val="20"/>
          <w:lang w:val="en-US"/>
        </w:rPr>
        <w:t>nu_total_out_limit</w:t>
      </w:r>
      <w:proofErr w:type="spellEnd"/>
      <w:r w:rsidRPr="008D2A96">
        <w:rPr>
          <w:sz w:val="20"/>
          <w:szCs w:val="20"/>
          <w:lang w:val="en-US"/>
        </w:rPr>
        <w:t xml:space="preserve"> as NU_TOTAL_OUT_LIMIT, </w:t>
      </w:r>
      <w:proofErr w:type="spellStart"/>
      <w:r w:rsidR="00123C17" w:rsidRPr="00092369">
        <w:rPr>
          <w:sz w:val="20"/>
          <w:szCs w:val="20"/>
          <w:lang w:val="en-US"/>
        </w:rPr>
        <w:t>nu_threshold</w:t>
      </w:r>
      <w:proofErr w:type="spellEnd"/>
      <w:r w:rsidRPr="008D2A96">
        <w:rPr>
          <w:sz w:val="20"/>
          <w:szCs w:val="20"/>
          <w:lang w:val="en-US"/>
        </w:rPr>
        <w:t xml:space="preserve"> AS SOGLIA_SLA</w:t>
      </w:r>
    </w:p>
    <w:p w14:paraId="173A5B56" w14:textId="7FA88955" w:rsidR="006D2D4A" w:rsidRPr="008D2A96" w:rsidRDefault="006D2D4A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from </w:t>
      </w:r>
      <w:r w:rsidR="002724E3" w:rsidRPr="008D2A96">
        <w:rPr>
          <w:sz w:val="20"/>
          <w:szCs w:val="20"/>
          <w:lang w:val="en-US"/>
        </w:rPr>
        <w:t>SLA</w:t>
      </w:r>
      <w:r w:rsidRPr="008D2A96">
        <w:rPr>
          <w:sz w:val="20"/>
          <w:szCs w:val="20"/>
          <w:lang w:val="en-US"/>
        </w:rPr>
        <w:t>_134</w:t>
      </w:r>
    </w:p>
    <w:p w14:paraId="34CEB082" w14:textId="77777777" w:rsidR="006D2D4A" w:rsidRPr="008D2A96" w:rsidRDefault="006D2D4A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where </w:t>
      </w:r>
      <w:proofErr w:type="spellStart"/>
      <w:r w:rsidRPr="008D2A96">
        <w:rPr>
          <w:sz w:val="20"/>
          <w:szCs w:val="20"/>
          <w:lang w:val="en-US"/>
        </w:rPr>
        <w:t>ts_date</w:t>
      </w:r>
      <w:proofErr w:type="spellEnd"/>
      <w:r w:rsidRPr="008D2A96">
        <w:rPr>
          <w:sz w:val="20"/>
          <w:szCs w:val="20"/>
          <w:lang w:val="en-US"/>
        </w:rPr>
        <w:t xml:space="preserve"> between </w:t>
      </w:r>
      <w:proofErr w:type="spellStart"/>
      <w:r w:rsidRPr="008D2A96">
        <w:rPr>
          <w:sz w:val="20"/>
          <w:szCs w:val="20"/>
          <w:lang w:val="en-US"/>
        </w:rPr>
        <w:t>to_</w:t>
      </w:r>
      <w:proofErr w:type="gramStart"/>
      <w:r w:rsidRPr="008D2A96">
        <w:rPr>
          <w:sz w:val="20"/>
          <w:szCs w:val="20"/>
          <w:lang w:val="en-US"/>
        </w:rPr>
        <w:t>date</w:t>
      </w:r>
      <w:proofErr w:type="spellEnd"/>
      <w:r w:rsidRPr="008D2A96">
        <w:rPr>
          <w:sz w:val="20"/>
          <w:szCs w:val="20"/>
          <w:lang w:val="en-US"/>
        </w:rPr>
        <w:t>(</w:t>
      </w:r>
      <w:proofErr w:type="gramEnd"/>
      <w:r w:rsidRPr="008D2A96">
        <w:rPr>
          <w:sz w:val="20"/>
          <w:szCs w:val="20"/>
          <w:lang w:val="en-US"/>
        </w:rPr>
        <w:t xml:space="preserve">:1) and </w:t>
      </w:r>
      <w:proofErr w:type="spellStart"/>
      <w:r w:rsidRPr="008D2A96">
        <w:rPr>
          <w:sz w:val="20"/>
          <w:szCs w:val="20"/>
          <w:lang w:val="en-US"/>
        </w:rPr>
        <w:t>to_date</w:t>
      </w:r>
      <w:proofErr w:type="spellEnd"/>
      <w:r w:rsidRPr="008D2A96">
        <w:rPr>
          <w:sz w:val="20"/>
          <w:szCs w:val="20"/>
          <w:lang w:val="en-US"/>
        </w:rPr>
        <w:t>(:2)</w:t>
      </w:r>
    </w:p>
    <w:p w14:paraId="2E481BA3" w14:textId="77777777" w:rsidR="00E53816" w:rsidRPr="008D2A96" w:rsidRDefault="006D2D4A" w:rsidP="008D2A96">
      <w:pPr>
        <w:ind w:left="568"/>
        <w:rPr>
          <w:sz w:val="20"/>
          <w:szCs w:val="20"/>
          <w:lang w:val="en-US"/>
        </w:rPr>
      </w:pPr>
      <w:r w:rsidRPr="008D2A96">
        <w:rPr>
          <w:sz w:val="20"/>
          <w:szCs w:val="20"/>
          <w:lang w:val="en-US"/>
        </w:rPr>
        <w:t xml:space="preserve">order by </w:t>
      </w:r>
      <w:proofErr w:type="spellStart"/>
      <w:r w:rsidRPr="008D2A96">
        <w:rPr>
          <w:sz w:val="20"/>
          <w:szCs w:val="20"/>
          <w:lang w:val="en-US"/>
        </w:rPr>
        <w:t>ts_</w:t>
      </w:r>
      <w:proofErr w:type="gramStart"/>
      <w:r w:rsidRPr="008D2A96">
        <w:rPr>
          <w:sz w:val="20"/>
          <w:szCs w:val="20"/>
          <w:lang w:val="en-US"/>
        </w:rPr>
        <w:t>date</w:t>
      </w:r>
      <w:proofErr w:type="spellEnd"/>
      <w:r w:rsidRPr="008D2A96">
        <w:rPr>
          <w:sz w:val="20"/>
          <w:szCs w:val="20"/>
          <w:lang w:val="en-US"/>
        </w:rPr>
        <w:t>;</w:t>
      </w:r>
      <w:proofErr w:type="gramEnd"/>
    </w:p>
    <w:p w14:paraId="4D83F8BE" w14:textId="7037F893" w:rsidR="00540952" w:rsidRDefault="00540952" w:rsidP="006D2D4A">
      <w:r w:rsidRPr="006D2D4A">
        <w:br w:type="page"/>
      </w:r>
    </w:p>
    <w:p w14:paraId="48ADCC33" w14:textId="002D644C" w:rsidR="009B42F6" w:rsidRDefault="009B42F6" w:rsidP="00D5638B">
      <w:pPr>
        <w:pStyle w:val="Titolo2"/>
      </w:pPr>
      <w:bookmarkStart w:id="33" w:name="_Toc164343223"/>
      <w:r w:rsidRPr="007D211D">
        <w:lastRenderedPageBreak/>
        <w:t>Template T</w:t>
      </w:r>
      <w:r>
        <w:t>6</w:t>
      </w:r>
      <w:bookmarkEnd w:id="33"/>
    </w:p>
    <w:p w14:paraId="4E7FACB9" w14:textId="77777777" w:rsidR="009B42F6" w:rsidRPr="002741BF" w:rsidRDefault="009B42F6" w:rsidP="009B42F6">
      <w:pPr>
        <w:pStyle w:val="Titolo3"/>
        <w:rPr>
          <w:rFonts w:ascii="Arial" w:hAnsi="Arial" w:cs="Arial"/>
          <w:u w:val="none"/>
        </w:rPr>
      </w:pPr>
      <w:bookmarkStart w:id="34" w:name="_Toc164343224"/>
      <w:r w:rsidRPr="002741BF">
        <w:rPr>
          <w:rFonts w:ascii="Arial" w:hAnsi="Arial" w:cs="Arial"/>
          <w:u w:val="none"/>
        </w:rPr>
        <w:t>Soluzione TAS</w:t>
      </w:r>
      <w:bookmarkEnd w:id="34"/>
    </w:p>
    <w:p w14:paraId="13121A23" w14:textId="4833825B" w:rsidR="009B42F6" w:rsidRDefault="009B42F6" w:rsidP="009B42F6">
      <w:pPr>
        <w:rPr>
          <w:sz w:val="20"/>
          <w:szCs w:val="20"/>
        </w:rPr>
      </w:pPr>
      <w:r>
        <w:rPr>
          <w:sz w:val="20"/>
          <w:szCs w:val="20"/>
        </w:rPr>
        <w:t xml:space="preserve">Di Seguito </w:t>
      </w:r>
      <w:r w:rsidRPr="006C67D0">
        <w:rPr>
          <w:sz w:val="20"/>
          <w:szCs w:val="20"/>
        </w:rPr>
        <w:t xml:space="preserve">la query che </w:t>
      </w:r>
      <w:proofErr w:type="spellStart"/>
      <w:r w:rsidRPr="006C67D0">
        <w:rPr>
          <w:sz w:val="20"/>
          <w:szCs w:val="20"/>
        </w:rPr>
        <w:t>EasyLake</w:t>
      </w:r>
      <w:proofErr w:type="spellEnd"/>
      <w:r w:rsidRPr="006C67D0">
        <w:rPr>
          <w:sz w:val="20"/>
          <w:szCs w:val="20"/>
        </w:rPr>
        <w:t xml:space="preserve"> deve applicare per il report con template T</w:t>
      </w:r>
      <w:r>
        <w:rPr>
          <w:sz w:val="20"/>
          <w:szCs w:val="20"/>
        </w:rPr>
        <w:t>6</w:t>
      </w:r>
    </w:p>
    <w:p w14:paraId="38817DE4" w14:textId="77777777" w:rsidR="009B42F6" w:rsidRDefault="009B42F6" w:rsidP="009B42F6">
      <w:pPr>
        <w:rPr>
          <w:sz w:val="20"/>
          <w:szCs w:val="20"/>
        </w:rPr>
      </w:pPr>
    </w:p>
    <w:p w14:paraId="5AC7711D" w14:textId="77777777" w:rsidR="009B42F6" w:rsidRDefault="009B42F6" w:rsidP="009B42F6">
      <w:pPr>
        <w:pStyle w:val="Titolo4"/>
      </w:pPr>
      <w:bookmarkStart w:id="35" w:name="_Toc164343225"/>
      <w:r>
        <w:t>IMPOSTAZIONE PARAMETRI DI INPUT</w:t>
      </w:r>
      <w:bookmarkEnd w:id="35"/>
    </w:p>
    <w:p w14:paraId="304B44D8" w14:textId="77777777" w:rsidR="009B42F6" w:rsidRPr="008D2A96" w:rsidRDefault="009B42F6" w:rsidP="007B75D7">
      <w:pPr>
        <w:pStyle w:val="Paragrafoelenco"/>
        <w:numPr>
          <w:ilvl w:val="0"/>
          <w:numId w:val="45"/>
        </w:numPr>
        <w:ind w:left="426"/>
        <w:jc w:val="both"/>
        <w:rPr>
          <w:sz w:val="20"/>
          <w:szCs w:val="20"/>
        </w:rPr>
      </w:pPr>
      <w:r w:rsidRPr="008D2A96">
        <w:rPr>
          <w:sz w:val="20"/>
          <w:szCs w:val="20"/>
        </w:rPr>
        <w:t xml:space="preserve">Report versione mensile il parametro :1 è il primo giorno del mese precedente nel formato </w:t>
      </w:r>
      <w:proofErr w:type="spellStart"/>
      <w:r w:rsidRPr="008D2A96">
        <w:rPr>
          <w:sz w:val="20"/>
          <w:szCs w:val="20"/>
        </w:rPr>
        <w:t>dd</w:t>
      </w:r>
      <w:proofErr w:type="spellEnd"/>
      <w:r w:rsidRPr="008D2A96">
        <w:rPr>
          <w:sz w:val="20"/>
          <w:szCs w:val="20"/>
        </w:rPr>
        <w:t>-mm-</w:t>
      </w:r>
      <w:proofErr w:type="spellStart"/>
      <w:r w:rsidRPr="008D2A96">
        <w:rPr>
          <w:sz w:val="20"/>
          <w:szCs w:val="20"/>
        </w:rPr>
        <w:t>yyyy</w:t>
      </w:r>
      <w:proofErr w:type="spellEnd"/>
      <w:r w:rsidRPr="008D2A96">
        <w:rPr>
          <w:sz w:val="20"/>
          <w:szCs w:val="20"/>
        </w:rPr>
        <w:t>;</w:t>
      </w:r>
    </w:p>
    <w:p w14:paraId="69676144" w14:textId="77777777" w:rsidR="009B42F6" w:rsidRPr="008D2A96" w:rsidRDefault="009B42F6" w:rsidP="007B75D7">
      <w:pPr>
        <w:pStyle w:val="Paragrafoelenco"/>
        <w:numPr>
          <w:ilvl w:val="0"/>
          <w:numId w:val="45"/>
        </w:numPr>
        <w:ind w:left="426"/>
        <w:jc w:val="both"/>
        <w:rPr>
          <w:sz w:val="20"/>
          <w:szCs w:val="20"/>
        </w:rPr>
      </w:pPr>
      <w:r w:rsidRPr="008D2A96">
        <w:rPr>
          <w:sz w:val="20"/>
          <w:szCs w:val="20"/>
        </w:rPr>
        <w:t xml:space="preserve">Report versione periodica il parametro :1 è il primo giorno del mese corrente nel formato </w:t>
      </w:r>
      <w:proofErr w:type="spellStart"/>
      <w:r w:rsidRPr="008D2A96">
        <w:rPr>
          <w:sz w:val="20"/>
          <w:szCs w:val="20"/>
        </w:rPr>
        <w:t>dd</w:t>
      </w:r>
      <w:proofErr w:type="spellEnd"/>
      <w:r w:rsidRPr="008D2A96">
        <w:rPr>
          <w:sz w:val="20"/>
          <w:szCs w:val="20"/>
        </w:rPr>
        <w:t>-mm-</w:t>
      </w:r>
      <w:proofErr w:type="spellStart"/>
      <w:r w:rsidRPr="008D2A96">
        <w:rPr>
          <w:sz w:val="20"/>
          <w:szCs w:val="20"/>
        </w:rPr>
        <w:t>yyyy</w:t>
      </w:r>
      <w:proofErr w:type="spellEnd"/>
      <w:r w:rsidRPr="008D2A96">
        <w:rPr>
          <w:sz w:val="20"/>
          <w:szCs w:val="20"/>
        </w:rPr>
        <w:t>;</w:t>
      </w:r>
    </w:p>
    <w:p w14:paraId="328085A7" w14:textId="77777777" w:rsidR="008E1BDA" w:rsidRPr="00BB4011" w:rsidRDefault="008E1BDA" w:rsidP="008E1BDA">
      <w:pPr>
        <w:pStyle w:val="Titolo4"/>
      </w:pPr>
      <w:bookmarkStart w:id="36" w:name="_Toc164343226"/>
      <w:r w:rsidRPr="00BB4011">
        <w:t>Query</w:t>
      </w:r>
      <w:bookmarkEnd w:id="36"/>
    </w:p>
    <w:p w14:paraId="6014DA27" w14:textId="77777777" w:rsidR="006668B9" w:rsidRPr="007B75D7" w:rsidRDefault="006668B9" w:rsidP="006668B9">
      <w:pPr>
        <w:ind w:left="852"/>
        <w:rPr>
          <w:sz w:val="20"/>
          <w:szCs w:val="20"/>
        </w:rPr>
      </w:pPr>
      <w:r w:rsidRPr="007B75D7">
        <w:rPr>
          <w:sz w:val="20"/>
          <w:szCs w:val="20"/>
        </w:rPr>
        <w:t>SELECT</w:t>
      </w:r>
    </w:p>
    <w:p w14:paraId="1B01E954" w14:textId="1C0653B4" w:rsidR="006668B9" w:rsidRPr="007B75D7" w:rsidRDefault="00E76628" w:rsidP="006668B9">
      <w:pPr>
        <w:ind w:left="852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>(</w:t>
      </w:r>
      <w:proofErr w:type="gramStart"/>
      <w:r w:rsidRPr="007B75D7">
        <w:rPr>
          <w:sz w:val="20"/>
          <w:szCs w:val="20"/>
          <w:lang w:val="en-US"/>
        </w:rPr>
        <w:t>case</w:t>
      </w:r>
      <w:proofErr w:type="gramEnd"/>
      <w:r w:rsidRPr="007B75D7">
        <w:rPr>
          <w:sz w:val="20"/>
          <w:szCs w:val="20"/>
          <w:lang w:val="en-US"/>
        </w:rPr>
        <w:t xml:space="preserve"> when </w:t>
      </w:r>
      <w:proofErr w:type="spellStart"/>
      <w:r w:rsidRPr="007B75D7">
        <w:rPr>
          <w:sz w:val="20"/>
          <w:szCs w:val="20"/>
          <w:lang w:val="en-US"/>
        </w:rPr>
        <w:t>co_sla</w:t>
      </w:r>
      <w:proofErr w:type="spellEnd"/>
      <w:r w:rsidRPr="007B75D7">
        <w:rPr>
          <w:sz w:val="20"/>
          <w:szCs w:val="20"/>
          <w:lang w:val="en-US"/>
        </w:rPr>
        <w:t xml:space="preserve"> in ('SLA_03','SLA_05','SLA_28','SLA_121') then TO_DATE('01-JAN-'||</w:t>
      </w:r>
      <w:proofErr w:type="spellStart"/>
      <w:r w:rsidRPr="007B75D7">
        <w:rPr>
          <w:sz w:val="20"/>
          <w:szCs w:val="20"/>
          <w:lang w:val="en-US"/>
        </w:rPr>
        <w:t>to_CHAR</w:t>
      </w:r>
      <w:proofErr w:type="spellEnd"/>
      <w:r w:rsidRPr="007B75D7">
        <w:rPr>
          <w:sz w:val="20"/>
          <w:szCs w:val="20"/>
          <w:lang w:val="en-US"/>
        </w:rPr>
        <w:t xml:space="preserve">(TS_DATE,'YYYY')) else TS_DATE end) </w:t>
      </w:r>
      <w:r w:rsidR="006668B9" w:rsidRPr="007B75D7">
        <w:rPr>
          <w:sz w:val="20"/>
          <w:szCs w:val="20"/>
          <w:lang w:val="en-US"/>
        </w:rPr>
        <w:t xml:space="preserve">as </w:t>
      </w:r>
      <w:proofErr w:type="spellStart"/>
      <w:r w:rsidR="006668B9" w:rsidRPr="007B75D7">
        <w:rPr>
          <w:sz w:val="20"/>
          <w:szCs w:val="20"/>
          <w:lang w:val="en-US"/>
        </w:rPr>
        <w:t>MeseAnno</w:t>
      </w:r>
      <w:proofErr w:type="spellEnd"/>
      <w:r w:rsidR="006668B9" w:rsidRPr="007B75D7">
        <w:rPr>
          <w:sz w:val="20"/>
          <w:szCs w:val="20"/>
          <w:lang w:val="en-US"/>
        </w:rPr>
        <w:t xml:space="preserve">, </w:t>
      </w:r>
    </w:p>
    <w:p w14:paraId="33610938" w14:textId="77777777" w:rsidR="006668B9" w:rsidRPr="007B75D7" w:rsidRDefault="006668B9" w:rsidP="006668B9">
      <w:pPr>
        <w:ind w:left="852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>CO_SLA as ID_</w:t>
      </w:r>
      <w:proofErr w:type="gramStart"/>
      <w:r w:rsidRPr="007B75D7">
        <w:rPr>
          <w:sz w:val="20"/>
          <w:szCs w:val="20"/>
          <w:lang w:val="en-US"/>
        </w:rPr>
        <w:t>SLA ,</w:t>
      </w:r>
      <w:proofErr w:type="gramEnd"/>
      <w:r w:rsidRPr="007B75D7">
        <w:rPr>
          <w:sz w:val="20"/>
          <w:szCs w:val="20"/>
          <w:lang w:val="en-US"/>
        </w:rPr>
        <w:t xml:space="preserve"> </w:t>
      </w:r>
    </w:p>
    <w:p w14:paraId="2CAB6AAF" w14:textId="77777777" w:rsidR="006668B9" w:rsidRPr="007B75D7" w:rsidRDefault="006668B9" w:rsidP="006668B9">
      <w:pPr>
        <w:ind w:left="852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DE_SLA as </w:t>
      </w:r>
      <w:proofErr w:type="spellStart"/>
      <w:r w:rsidRPr="007B75D7">
        <w:rPr>
          <w:sz w:val="20"/>
          <w:szCs w:val="20"/>
          <w:lang w:val="en-US"/>
        </w:rPr>
        <w:t>Nome_SLA</w:t>
      </w:r>
      <w:proofErr w:type="spellEnd"/>
      <w:r w:rsidRPr="007B75D7">
        <w:rPr>
          <w:sz w:val="20"/>
          <w:szCs w:val="20"/>
          <w:lang w:val="en-US"/>
        </w:rPr>
        <w:t xml:space="preserve">, </w:t>
      </w:r>
    </w:p>
    <w:p w14:paraId="4C20747B" w14:textId="77777777" w:rsidR="006668B9" w:rsidRPr="007B75D7" w:rsidRDefault="006668B9" w:rsidP="006668B9">
      <w:pPr>
        <w:ind w:left="852"/>
        <w:rPr>
          <w:sz w:val="20"/>
          <w:szCs w:val="20"/>
          <w:lang w:val="en-US"/>
        </w:rPr>
      </w:pPr>
      <w:proofErr w:type="gramStart"/>
      <w:r w:rsidRPr="007B75D7">
        <w:rPr>
          <w:sz w:val="20"/>
          <w:szCs w:val="20"/>
          <w:lang w:val="en-US"/>
        </w:rPr>
        <w:t>decode(</w:t>
      </w:r>
      <w:proofErr w:type="gramEnd"/>
      <w:r w:rsidRPr="007B75D7">
        <w:rPr>
          <w:sz w:val="20"/>
          <w:szCs w:val="20"/>
          <w:lang w:val="en-US"/>
        </w:rPr>
        <w:t>CO_SLA,'SLA_03','Annuale','SLA_05','Annuale','SLA_28','Annuale','SLA_121',</w:t>
      </w:r>
    </w:p>
    <w:p w14:paraId="7777FD87" w14:textId="43E085F4" w:rsidR="006668B9" w:rsidRPr="007B75D7" w:rsidRDefault="006668B9" w:rsidP="006668B9">
      <w:pPr>
        <w:ind w:left="852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>'</w:t>
      </w:r>
      <w:proofErr w:type="spellStart"/>
      <w:r w:rsidRPr="007B75D7">
        <w:rPr>
          <w:sz w:val="20"/>
          <w:szCs w:val="20"/>
          <w:lang w:val="en-US"/>
        </w:rPr>
        <w:t>Annuale</w:t>
      </w:r>
      <w:proofErr w:type="spellEnd"/>
      <w:r w:rsidRPr="007B75D7">
        <w:rPr>
          <w:sz w:val="20"/>
          <w:szCs w:val="20"/>
          <w:lang w:val="en-US"/>
        </w:rPr>
        <w:t>','</w:t>
      </w:r>
      <w:proofErr w:type="spellStart"/>
      <w:r w:rsidRPr="007B75D7">
        <w:rPr>
          <w:sz w:val="20"/>
          <w:szCs w:val="20"/>
          <w:lang w:val="en-US"/>
        </w:rPr>
        <w:t>Mensile</w:t>
      </w:r>
      <w:proofErr w:type="spellEnd"/>
      <w:r w:rsidRPr="007B75D7">
        <w:rPr>
          <w:sz w:val="20"/>
          <w:szCs w:val="20"/>
          <w:lang w:val="en-US"/>
        </w:rPr>
        <w:t>')</w:t>
      </w:r>
      <w:r w:rsidR="009839DD" w:rsidRPr="007B75D7">
        <w:rPr>
          <w:sz w:val="20"/>
          <w:szCs w:val="20"/>
          <w:lang w:val="en-US"/>
        </w:rPr>
        <w:t xml:space="preserve"> </w:t>
      </w:r>
      <w:r w:rsidRPr="007B75D7">
        <w:rPr>
          <w:sz w:val="20"/>
          <w:szCs w:val="20"/>
          <w:lang w:val="en-US"/>
        </w:rPr>
        <w:t xml:space="preserve">as </w:t>
      </w:r>
      <w:proofErr w:type="spellStart"/>
      <w:r w:rsidRPr="007B75D7">
        <w:rPr>
          <w:sz w:val="20"/>
          <w:szCs w:val="20"/>
          <w:lang w:val="en-US"/>
        </w:rPr>
        <w:t>Attributo_temporale</w:t>
      </w:r>
      <w:proofErr w:type="spellEnd"/>
      <w:r w:rsidRPr="007B75D7">
        <w:rPr>
          <w:sz w:val="20"/>
          <w:szCs w:val="20"/>
          <w:lang w:val="en-US"/>
        </w:rPr>
        <w:t xml:space="preserve">, </w:t>
      </w:r>
    </w:p>
    <w:p w14:paraId="51461136" w14:textId="77777777" w:rsidR="006668B9" w:rsidRPr="007B75D7" w:rsidRDefault="006668B9" w:rsidP="006668B9">
      <w:pPr>
        <w:ind w:left="852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NU_TOTAL_IN_LIMIT as </w:t>
      </w:r>
      <w:proofErr w:type="spellStart"/>
      <w:r w:rsidRPr="007B75D7">
        <w:rPr>
          <w:sz w:val="20"/>
          <w:szCs w:val="20"/>
          <w:lang w:val="en-US"/>
        </w:rPr>
        <w:t>Invio_entro_cutoff</w:t>
      </w:r>
      <w:proofErr w:type="spellEnd"/>
      <w:r w:rsidRPr="007B75D7">
        <w:rPr>
          <w:sz w:val="20"/>
          <w:szCs w:val="20"/>
          <w:lang w:val="en-US"/>
        </w:rPr>
        <w:t xml:space="preserve">, </w:t>
      </w:r>
    </w:p>
    <w:p w14:paraId="080F377C" w14:textId="77777777" w:rsidR="006668B9" w:rsidRPr="007B75D7" w:rsidRDefault="006668B9" w:rsidP="006668B9">
      <w:pPr>
        <w:ind w:left="852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NU_TOTAL as </w:t>
      </w:r>
      <w:proofErr w:type="spellStart"/>
      <w:r w:rsidRPr="007B75D7">
        <w:rPr>
          <w:sz w:val="20"/>
          <w:szCs w:val="20"/>
          <w:lang w:val="en-US"/>
        </w:rPr>
        <w:t>Totale_invii</w:t>
      </w:r>
      <w:proofErr w:type="spellEnd"/>
      <w:r w:rsidRPr="007B75D7">
        <w:rPr>
          <w:sz w:val="20"/>
          <w:szCs w:val="20"/>
          <w:lang w:val="en-US"/>
        </w:rPr>
        <w:t xml:space="preserve">, </w:t>
      </w:r>
    </w:p>
    <w:p w14:paraId="4AD054FB" w14:textId="77777777" w:rsidR="006668B9" w:rsidRPr="007B75D7" w:rsidRDefault="006668B9" w:rsidP="006668B9">
      <w:pPr>
        <w:ind w:left="852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NU_PERC_IN_LIMIT as Performance, </w:t>
      </w:r>
    </w:p>
    <w:p w14:paraId="3558FF38" w14:textId="77777777" w:rsidR="006668B9" w:rsidRPr="007B75D7" w:rsidRDefault="006668B9" w:rsidP="006668B9">
      <w:pPr>
        <w:ind w:left="852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NU_THRESHOLD as </w:t>
      </w:r>
      <w:proofErr w:type="spellStart"/>
      <w:r w:rsidRPr="007B75D7">
        <w:rPr>
          <w:sz w:val="20"/>
          <w:szCs w:val="20"/>
          <w:lang w:val="en-US"/>
        </w:rPr>
        <w:t>Soglia</w:t>
      </w:r>
      <w:proofErr w:type="spellEnd"/>
    </w:p>
    <w:p w14:paraId="3243DF9C" w14:textId="77777777" w:rsidR="006668B9" w:rsidRPr="007B75D7" w:rsidRDefault="006668B9" w:rsidP="006668B9">
      <w:pPr>
        <w:ind w:left="852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>FROM T6</w:t>
      </w:r>
    </w:p>
    <w:p w14:paraId="12510801" w14:textId="77777777" w:rsidR="006A518A" w:rsidRPr="007B75D7" w:rsidRDefault="006A518A" w:rsidP="006A518A">
      <w:pPr>
        <w:ind w:left="852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WHERE TS_DATE = </w:t>
      </w:r>
      <w:proofErr w:type="spellStart"/>
      <w:r w:rsidRPr="007B75D7">
        <w:rPr>
          <w:sz w:val="20"/>
          <w:szCs w:val="20"/>
          <w:lang w:val="en-US"/>
        </w:rPr>
        <w:t>to_</w:t>
      </w:r>
      <w:proofErr w:type="gramStart"/>
      <w:r w:rsidRPr="007B75D7">
        <w:rPr>
          <w:sz w:val="20"/>
          <w:szCs w:val="20"/>
          <w:lang w:val="en-US"/>
        </w:rPr>
        <w:t>date</w:t>
      </w:r>
      <w:proofErr w:type="spellEnd"/>
      <w:r w:rsidRPr="007B75D7">
        <w:rPr>
          <w:sz w:val="20"/>
          <w:szCs w:val="20"/>
          <w:lang w:val="en-US"/>
        </w:rPr>
        <w:t>(</w:t>
      </w:r>
      <w:proofErr w:type="gramEnd"/>
      <w:r w:rsidRPr="007B75D7">
        <w:rPr>
          <w:sz w:val="20"/>
          <w:szCs w:val="20"/>
          <w:lang w:val="en-US"/>
        </w:rPr>
        <w:t>:1)</w:t>
      </w:r>
    </w:p>
    <w:p w14:paraId="49ACBCD2" w14:textId="5876429D" w:rsidR="006A518A" w:rsidRPr="007B75D7" w:rsidRDefault="006A518A" w:rsidP="006A518A">
      <w:pPr>
        <w:ind w:left="852"/>
        <w:rPr>
          <w:sz w:val="20"/>
          <w:szCs w:val="20"/>
        </w:rPr>
      </w:pPr>
      <w:r w:rsidRPr="007B75D7">
        <w:rPr>
          <w:sz w:val="20"/>
          <w:szCs w:val="20"/>
        </w:rPr>
        <w:t>ORDER BY 1,2;</w:t>
      </w:r>
    </w:p>
    <w:p w14:paraId="29D1DCDD" w14:textId="468EB729" w:rsidR="00312AF0" w:rsidRDefault="00312AF0"/>
    <w:p w14:paraId="3CE09198" w14:textId="77D92662" w:rsidR="00540952" w:rsidRPr="008B42C4" w:rsidRDefault="00540952" w:rsidP="00540952">
      <w:pPr>
        <w:pStyle w:val="Titolo3"/>
        <w:rPr>
          <w:rFonts w:ascii="Arial" w:hAnsi="Arial" w:cs="Arial"/>
          <w:u w:val="none"/>
          <w:lang w:val="en-US"/>
        </w:rPr>
      </w:pPr>
      <w:bookmarkStart w:id="37" w:name="_Toc164343227"/>
      <w:r w:rsidRPr="008B42C4">
        <w:rPr>
          <w:rFonts w:ascii="Arial" w:hAnsi="Arial" w:cs="Arial"/>
          <w:u w:val="none"/>
          <w:lang w:val="en-US"/>
        </w:rPr>
        <w:t>Query singoli sheet</w:t>
      </w:r>
      <w:r w:rsidR="008B42C4" w:rsidRPr="008B42C4">
        <w:rPr>
          <w:rFonts w:ascii="Arial" w:hAnsi="Arial" w:cs="Arial"/>
          <w:u w:val="none"/>
          <w:lang w:val="en-US"/>
        </w:rPr>
        <w:t xml:space="preserve"> Template T6</w:t>
      </w:r>
      <w:bookmarkEnd w:id="37"/>
    </w:p>
    <w:p w14:paraId="2E96E4DD" w14:textId="77777777" w:rsidR="00003A56" w:rsidRDefault="00003A56" w:rsidP="00003A56">
      <w:pPr>
        <w:pStyle w:val="Titolo4"/>
      </w:pPr>
      <w:bookmarkStart w:id="38" w:name="_Toc164343228"/>
      <w:r>
        <w:t>IMPOSTAZIONE PARAMETRI DI INPUT</w:t>
      </w:r>
      <w:bookmarkEnd w:id="38"/>
    </w:p>
    <w:p w14:paraId="78FC6D86" w14:textId="77777777" w:rsidR="00E53816" w:rsidRPr="007B75D7" w:rsidRDefault="00E53816" w:rsidP="00E53816">
      <w:pPr>
        <w:jc w:val="both"/>
        <w:rPr>
          <w:i/>
          <w:iCs/>
          <w:sz w:val="20"/>
          <w:szCs w:val="20"/>
        </w:rPr>
      </w:pPr>
      <w:r w:rsidRPr="007B75D7">
        <w:rPr>
          <w:i/>
          <w:iCs/>
          <w:sz w:val="20"/>
          <w:szCs w:val="20"/>
        </w:rPr>
        <w:t xml:space="preserve">Per gli </w:t>
      </w:r>
      <w:proofErr w:type="spellStart"/>
      <w:r w:rsidRPr="007B75D7">
        <w:rPr>
          <w:i/>
          <w:iCs/>
          <w:sz w:val="20"/>
          <w:szCs w:val="20"/>
        </w:rPr>
        <w:t>sheets</w:t>
      </w:r>
      <w:proofErr w:type="spellEnd"/>
      <w:r w:rsidRPr="007B75D7">
        <w:rPr>
          <w:i/>
          <w:iCs/>
          <w:sz w:val="20"/>
          <w:szCs w:val="20"/>
        </w:rPr>
        <w:t xml:space="preserve"> inseriti nel report </w:t>
      </w:r>
      <w:r w:rsidRPr="007B75D7">
        <w:rPr>
          <w:b/>
          <w:bCs/>
          <w:i/>
          <w:iCs/>
          <w:sz w:val="20"/>
          <w:szCs w:val="20"/>
        </w:rPr>
        <w:t>periodico</w:t>
      </w:r>
      <w:r w:rsidRPr="007B75D7">
        <w:rPr>
          <w:i/>
          <w:iCs/>
          <w:sz w:val="20"/>
          <w:szCs w:val="20"/>
        </w:rPr>
        <w:t>:</w:t>
      </w:r>
    </w:p>
    <w:p w14:paraId="0702A14C" w14:textId="77777777" w:rsidR="00E53816" w:rsidRPr="007B75D7" w:rsidRDefault="00E53816" w:rsidP="00E53816">
      <w:pPr>
        <w:pStyle w:val="Paragrafoelenco"/>
        <w:numPr>
          <w:ilvl w:val="0"/>
          <w:numId w:val="42"/>
        </w:numPr>
        <w:jc w:val="both"/>
        <w:rPr>
          <w:sz w:val="20"/>
          <w:szCs w:val="20"/>
        </w:rPr>
      </w:pPr>
      <w:r w:rsidRPr="007B75D7">
        <w:rPr>
          <w:sz w:val="20"/>
          <w:szCs w:val="20"/>
        </w:rPr>
        <w:t>il parametro :1 è la data del primo giorno del mese corrente.</w:t>
      </w:r>
    </w:p>
    <w:p w14:paraId="0AF29E94" w14:textId="77777777" w:rsidR="00E53816" w:rsidRPr="007B75D7" w:rsidRDefault="00E53816" w:rsidP="00E53816">
      <w:pPr>
        <w:pStyle w:val="Paragrafoelenco"/>
        <w:numPr>
          <w:ilvl w:val="0"/>
          <w:numId w:val="42"/>
        </w:numPr>
        <w:jc w:val="both"/>
        <w:rPr>
          <w:sz w:val="20"/>
          <w:szCs w:val="20"/>
        </w:rPr>
      </w:pPr>
      <w:r w:rsidRPr="007B75D7">
        <w:rPr>
          <w:sz w:val="20"/>
          <w:szCs w:val="20"/>
        </w:rPr>
        <w:t xml:space="preserve">il parametro :2 è la data del giorno estrazione. </w:t>
      </w:r>
    </w:p>
    <w:p w14:paraId="18BA4F90" w14:textId="77777777" w:rsidR="00E53816" w:rsidRPr="007B75D7" w:rsidRDefault="00E53816" w:rsidP="00E53816">
      <w:pPr>
        <w:jc w:val="both"/>
        <w:rPr>
          <w:i/>
          <w:iCs/>
          <w:sz w:val="20"/>
          <w:szCs w:val="20"/>
        </w:rPr>
      </w:pPr>
      <w:r w:rsidRPr="007B75D7">
        <w:rPr>
          <w:i/>
          <w:iCs/>
          <w:sz w:val="20"/>
          <w:szCs w:val="20"/>
        </w:rPr>
        <w:t xml:space="preserve">Per gli </w:t>
      </w:r>
      <w:proofErr w:type="spellStart"/>
      <w:r w:rsidRPr="007B75D7">
        <w:rPr>
          <w:i/>
          <w:iCs/>
          <w:sz w:val="20"/>
          <w:szCs w:val="20"/>
        </w:rPr>
        <w:t>sheets</w:t>
      </w:r>
      <w:proofErr w:type="spellEnd"/>
      <w:r w:rsidRPr="007B75D7">
        <w:rPr>
          <w:i/>
          <w:iCs/>
          <w:sz w:val="20"/>
          <w:szCs w:val="20"/>
        </w:rPr>
        <w:t xml:space="preserve"> inseriti nel report </w:t>
      </w:r>
      <w:r w:rsidRPr="007B75D7">
        <w:rPr>
          <w:b/>
          <w:bCs/>
          <w:i/>
          <w:iCs/>
          <w:sz w:val="20"/>
          <w:szCs w:val="20"/>
        </w:rPr>
        <w:t>mensile</w:t>
      </w:r>
    </w:p>
    <w:p w14:paraId="3E8AF8D7" w14:textId="77777777" w:rsidR="00E53816" w:rsidRPr="007B75D7" w:rsidRDefault="00E53816" w:rsidP="00E53816">
      <w:pPr>
        <w:pStyle w:val="Paragrafoelenco"/>
        <w:numPr>
          <w:ilvl w:val="0"/>
          <w:numId w:val="43"/>
        </w:numPr>
        <w:jc w:val="both"/>
        <w:rPr>
          <w:sz w:val="20"/>
          <w:szCs w:val="20"/>
        </w:rPr>
      </w:pPr>
      <w:r w:rsidRPr="007B75D7">
        <w:rPr>
          <w:sz w:val="20"/>
          <w:szCs w:val="20"/>
        </w:rPr>
        <w:t xml:space="preserve">il parametro :1 è la data del primo giorno del mese precedente. </w:t>
      </w:r>
    </w:p>
    <w:p w14:paraId="74792C6A" w14:textId="77777777" w:rsidR="00E53816" w:rsidRPr="007B75D7" w:rsidRDefault="00E53816" w:rsidP="00E53816">
      <w:pPr>
        <w:pStyle w:val="Paragrafoelenco"/>
        <w:numPr>
          <w:ilvl w:val="0"/>
          <w:numId w:val="43"/>
        </w:numPr>
        <w:jc w:val="both"/>
        <w:rPr>
          <w:sz w:val="20"/>
          <w:szCs w:val="20"/>
        </w:rPr>
      </w:pPr>
      <w:r w:rsidRPr="007B75D7">
        <w:rPr>
          <w:sz w:val="20"/>
          <w:szCs w:val="20"/>
        </w:rPr>
        <w:t xml:space="preserve">il parametro :2 è la data dell’ultimo giorno del mese precedente. </w:t>
      </w:r>
    </w:p>
    <w:p w14:paraId="192FDB08" w14:textId="773B0B36" w:rsidR="00540952" w:rsidRDefault="00540952" w:rsidP="00540952">
      <w:pPr>
        <w:pStyle w:val="Titolo4"/>
      </w:pPr>
      <w:bookmarkStart w:id="39" w:name="_Toc164343229"/>
      <w:r>
        <w:lastRenderedPageBreak/>
        <w:t>SLA_111</w:t>
      </w:r>
      <w:bookmarkEnd w:id="39"/>
    </w:p>
    <w:p w14:paraId="3CB4C7DA" w14:textId="77777777" w:rsidR="002724E3" w:rsidRPr="007B75D7" w:rsidRDefault="002724E3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select </w:t>
      </w:r>
      <w:proofErr w:type="spellStart"/>
      <w:r w:rsidRPr="007B75D7">
        <w:rPr>
          <w:sz w:val="20"/>
          <w:szCs w:val="20"/>
          <w:lang w:val="en-US"/>
        </w:rPr>
        <w:t>ts_payment_date</w:t>
      </w:r>
      <w:proofErr w:type="spellEnd"/>
      <w:r w:rsidRPr="007B75D7">
        <w:rPr>
          <w:sz w:val="20"/>
          <w:szCs w:val="20"/>
          <w:lang w:val="en-US"/>
        </w:rPr>
        <w:t xml:space="preserve"> as </w:t>
      </w:r>
      <w:proofErr w:type="gramStart"/>
      <w:r w:rsidRPr="007B75D7">
        <w:rPr>
          <w:sz w:val="20"/>
          <w:szCs w:val="20"/>
          <w:lang w:val="en-US"/>
        </w:rPr>
        <w:t>DATA ,</w:t>
      </w:r>
      <w:proofErr w:type="gramEnd"/>
      <w:r w:rsidRPr="007B75D7">
        <w:rPr>
          <w:sz w:val="20"/>
          <w:szCs w:val="20"/>
          <w:lang w:val="en-US"/>
        </w:rPr>
        <w:t xml:space="preserve"> </w:t>
      </w:r>
      <w:proofErr w:type="spellStart"/>
      <w:r w:rsidRPr="007B75D7">
        <w:rPr>
          <w:sz w:val="20"/>
          <w:szCs w:val="20"/>
          <w:lang w:val="en-US"/>
        </w:rPr>
        <w:t>nu_total</w:t>
      </w:r>
      <w:proofErr w:type="spellEnd"/>
      <w:r w:rsidRPr="007B75D7">
        <w:rPr>
          <w:sz w:val="20"/>
          <w:szCs w:val="20"/>
          <w:lang w:val="en-US"/>
        </w:rPr>
        <w:t xml:space="preserve"> as TOTALE_FLUSSI, </w:t>
      </w:r>
      <w:proofErr w:type="spellStart"/>
      <w:r w:rsidRPr="007B75D7">
        <w:rPr>
          <w:sz w:val="20"/>
          <w:szCs w:val="20"/>
          <w:lang w:val="en-US"/>
        </w:rPr>
        <w:t>nu_total_in_limit</w:t>
      </w:r>
      <w:proofErr w:type="spellEnd"/>
      <w:r w:rsidRPr="007B75D7">
        <w:rPr>
          <w:sz w:val="20"/>
          <w:szCs w:val="20"/>
          <w:lang w:val="en-US"/>
        </w:rPr>
        <w:t xml:space="preserve"> as TOTALE_FLUSSI_IN,</w:t>
      </w:r>
    </w:p>
    <w:p w14:paraId="7E63BB6D" w14:textId="17FA6009" w:rsidR="002724E3" w:rsidRPr="007B75D7" w:rsidRDefault="002724E3" w:rsidP="007B75D7">
      <w:pPr>
        <w:ind w:left="568"/>
        <w:rPr>
          <w:sz w:val="20"/>
          <w:szCs w:val="20"/>
          <w:lang w:val="en-US"/>
        </w:rPr>
      </w:pPr>
      <w:proofErr w:type="spellStart"/>
      <w:r w:rsidRPr="007B75D7">
        <w:rPr>
          <w:sz w:val="20"/>
          <w:szCs w:val="20"/>
          <w:lang w:val="en-US"/>
        </w:rPr>
        <w:t>nu_total_no_elab</w:t>
      </w:r>
      <w:proofErr w:type="spellEnd"/>
      <w:r w:rsidRPr="007B75D7">
        <w:rPr>
          <w:sz w:val="20"/>
          <w:szCs w:val="20"/>
          <w:lang w:val="en-US"/>
        </w:rPr>
        <w:t xml:space="preserve"> as FLUSSI_NON_ELAB</w:t>
      </w:r>
    </w:p>
    <w:p w14:paraId="531A3E81" w14:textId="0B392C65" w:rsidR="002724E3" w:rsidRPr="007B75D7" w:rsidRDefault="002724E3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>from SLA_111</w:t>
      </w:r>
    </w:p>
    <w:p w14:paraId="30DCC916" w14:textId="77777777" w:rsidR="002724E3" w:rsidRPr="007B75D7" w:rsidRDefault="002724E3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where </w:t>
      </w:r>
      <w:proofErr w:type="spellStart"/>
      <w:r w:rsidRPr="007B75D7">
        <w:rPr>
          <w:sz w:val="20"/>
          <w:szCs w:val="20"/>
          <w:lang w:val="en-US"/>
        </w:rPr>
        <w:t>ts_payment_date</w:t>
      </w:r>
      <w:proofErr w:type="spellEnd"/>
      <w:r w:rsidRPr="007B75D7">
        <w:rPr>
          <w:sz w:val="20"/>
          <w:szCs w:val="20"/>
          <w:lang w:val="en-US"/>
        </w:rPr>
        <w:t xml:space="preserve"> between </w:t>
      </w:r>
      <w:proofErr w:type="spellStart"/>
      <w:r w:rsidRPr="007B75D7">
        <w:rPr>
          <w:sz w:val="20"/>
          <w:szCs w:val="20"/>
          <w:lang w:val="en-US"/>
        </w:rPr>
        <w:t>to_</w:t>
      </w:r>
      <w:proofErr w:type="gramStart"/>
      <w:r w:rsidRPr="007B75D7">
        <w:rPr>
          <w:sz w:val="20"/>
          <w:szCs w:val="20"/>
          <w:lang w:val="en-US"/>
        </w:rPr>
        <w:t>date</w:t>
      </w:r>
      <w:proofErr w:type="spellEnd"/>
      <w:r w:rsidRPr="007B75D7">
        <w:rPr>
          <w:sz w:val="20"/>
          <w:szCs w:val="20"/>
          <w:lang w:val="en-US"/>
        </w:rPr>
        <w:t>(</w:t>
      </w:r>
      <w:proofErr w:type="gramEnd"/>
      <w:r w:rsidRPr="007B75D7">
        <w:rPr>
          <w:sz w:val="20"/>
          <w:szCs w:val="20"/>
          <w:lang w:val="en-US"/>
        </w:rPr>
        <w:t xml:space="preserve">:1) and </w:t>
      </w:r>
      <w:proofErr w:type="spellStart"/>
      <w:r w:rsidRPr="007B75D7">
        <w:rPr>
          <w:sz w:val="20"/>
          <w:szCs w:val="20"/>
          <w:lang w:val="en-US"/>
        </w:rPr>
        <w:t>to_date</w:t>
      </w:r>
      <w:proofErr w:type="spellEnd"/>
      <w:r w:rsidRPr="007B75D7">
        <w:rPr>
          <w:sz w:val="20"/>
          <w:szCs w:val="20"/>
          <w:lang w:val="en-US"/>
        </w:rPr>
        <w:t>(:2)</w:t>
      </w:r>
    </w:p>
    <w:p w14:paraId="211B0BE3" w14:textId="77777777" w:rsidR="002724E3" w:rsidRPr="007B75D7" w:rsidRDefault="002724E3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order by </w:t>
      </w:r>
      <w:proofErr w:type="spellStart"/>
      <w:r w:rsidRPr="007B75D7">
        <w:rPr>
          <w:sz w:val="20"/>
          <w:szCs w:val="20"/>
          <w:lang w:val="en-US"/>
        </w:rPr>
        <w:t>ts_payment_</w:t>
      </w:r>
      <w:proofErr w:type="gramStart"/>
      <w:r w:rsidRPr="007B75D7">
        <w:rPr>
          <w:sz w:val="20"/>
          <w:szCs w:val="20"/>
          <w:lang w:val="en-US"/>
        </w:rPr>
        <w:t>date</w:t>
      </w:r>
      <w:proofErr w:type="spellEnd"/>
      <w:r w:rsidRPr="007B75D7">
        <w:rPr>
          <w:sz w:val="20"/>
          <w:szCs w:val="20"/>
          <w:lang w:val="en-US"/>
        </w:rPr>
        <w:t>;</w:t>
      </w:r>
      <w:proofErr w:type="gramEnd"/>
    </w:p>
    <w:p w14:paraId="1E087139" w14:textId="77777777" w:rsidR="00540952" w:rsidRDefault="00540952" w:rsidP="00540952">
      <w:pPr>
        <w:rPr>
          <w:sz w:val="20"/>
          <w:szCs w:val="20"/>
          <w:lang w:val="en-US"/>
        </w:rPr>
      </w:pPr>
    </w:p>
    <w:p w14:paraId="68D7B236" w14:textId="5136DFA4" w:rsidR="00540952" w:rsidRDefault="00540952" w:rsidP="00540952">
      <w:pPr>
        <w:pStyle w:val="Titolo4"/>
      </w:pPr>
      <w:bookmarkStart w:id="40" w:name="_Toc164343230"/>
      <w:r>
        <w:t>SLA_113</w:t>
      </w:r>
      <w:bookmarkEnd w:id="40"/>
    </w:p>
    <w:p w14:paraId="68942F56" w14:textId="77777777" w:rsidR="002724E3" w:rsidRPr="007B75D7" w:rsidRDefault="002724E3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select </w:t>
      </w:r>
      <w:proofErr w:type="spellStart"/>
      <w:r w:rsidRPr="007B75D7">
        <w:rPr>
          <w:sz w:val="20"/>
          <w:szCs w:val="20"/>
          <w:lang w:val="en-US"/>
        </w:rPr>
        <w:t>ts_date</w:t>
      </w:r>
      <w:proofErr w:type="spellEnd"/>
      <w:r w:rsidRPr="007B75D7">
        <w:rPr>
          <w:sz w:val="20"/>
          <w:szCs w:val="20"/>
          <w:lang w:val="en-US"/>
        </w:rPr>
        <w:t xml:space="preserve"> as DATA, </w:t>
      </w:r>
      <w:proofErr w:type="spellStart"/>
      <w:r w:rsidRPr="007B75D7">
        <w:rPr>
          <w:sz w:val="20"/>
          <w:szCs w:val="20"/>
          <w:lang w:val="en-US"/>
        </w:rPr>
        <w:t>co_service_code</w:t>
      </w:r>
      <w:proofErr w:type="spellEnd"/>
      <w:r w:rsidRPr="007B75D7">
        <w:rPr>
          <w:sz w:val="20"/>
          <w:szCs w:val="20"/>
          <w:lang w:val="en-US"/>
        </w:rPr>
        <w:t xml:space="preserve"> as CSC, nu_total_t2_t1 as TOTALE_FLUSSI, </w:t>
      </w:r>
    </w:p>
    <w:p w14:paraId="17E8EAFC" w14:textId="77777777" w:rsidR="002724E3" w:rsidRPr="007B75D7" w:rsidRDefault="002724E3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(case when nu_total_t2_t1_in_limit is null then 0 else nu_total_t2_t1_in_limit </w:t>
      </w:r>
      <w:proofErr w:type="gramStart"/>
      <w:r w:rsidRPr="007B75D7">
        <w:rPr>
          <w:sz w:val="20"/>
          <w:szCs w:val="20"/>
          <w:lang w:val="en-US"/>
        </w:rPr>
        <w:t>end)  as</w:t>
      </w:r>
      <w:proofErr w:type="gramEnd"/>
      <w:r w:rsidRPr="007B75D7">
        <w:rPr>
          <w:sz w:val="20"/>
          <w:szCs w:val="20"/>
          <w:lang w:val="en-US"/>
        </w:rPr>
        <w:t xml:space="preserve"> TOTALE_FLUSSI_IN,</w:t>
      </w:r>
    </w:p>
    <w:p w14:paraId="5D8B78DF" w14:textId="77777777" w:rsidR="002724E3" w:rsidRPr="007B75D7" w:rsidRDefault="002724E3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nu_total_t2_t1_out_limit as TOTALE_FLUSSI_OUT, </w:t>
      </w:r>
      <w:proofErr w:type="spellStart"/>
      <w:r w:rsidRPr="007B75D7">
        <w:rPr>
          <w:sz w:val="20"/>
          <w:szCs w:val="20"/>
          <w:lang w:val="en-US"/>
        </w:rPr>
        <w:t>nu_total_no_elab</w:t>
      </w:r>
      <w:proofErr w:type="spellEnd"/>
      <w:r w:rsidRPr="007B75D7">
        <w:rPr>
          <w:sz w:val="20"/>
          <w:szCs w:val="20"/>
          <w:lang w:val="en-US"/>
        </w:rPr>
        <w:t xml:space="preserve"> as FLUSSI_NON_ELAB, </w:t>
      </w:r>
      <w:proofErr w:type="spellStart"/>
      <w:r w:rsidRPr="007B75D7">
        <w:rPr>
          <w:sz w:val="20"/>
          <w:szCs w:val="20"/>
          <w:lang w:val="en-US"/>
        </w:rPr>
        <w:t>nu_threshold</w:t>
      </w:r>
      <w:proofErr w:type="spellEnd"/>
      <w:r w:rsidRPr="007B75D7">
        <w:rPr>
          <w:sz w:val="20"/>
          <w:szCs w:val="20"/>
          <w:lang w:val="en-US"/>
        </w:rPr>
        <w:t xml:space="preserve"> as SOGLIA_SLA</w:t>
      </w:r>
    </w:p>
    <w:p w14:paraId="4AA8ED1C" w14:textId="7059486B" w:rsidR="002724E3" w:rsidRPr="007B75D7" w:rsidRDefault="002724E3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>from SLA_113</w:t>
      </w:r>
    </w:p>
    <w:p w14:paraId="4D9D2CCE" w14:textId="77777777" w:rsidR="002724E3" w:rsidRPr="007B75D7" w:rsidRDefault="002724E3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where </w:t>
      </w:r>
      <w:proofErr w:type="spellStart"/>
      <w:r w:rsidRPr="007B75D7">
        <w:rPr>
          <w:sz w:val="20"/>
          <w:szCs w:val="20"/>
          <w:lang w:val="en-US"/>
        </w:rPr>
        <w:t>ts_date</w:t>
      </w:r>
      <w:proofErr w:type="spellEnd"/>
      <w:r w:rsidRPr="007B75D7">
        <w:rPr>
          <w:sz w:val="20"/>
          <w:szCs w:val="20"/>
          <w:lang w:val="en-US"/>
        </w:rPr>
        <w:t xml:space="preserve"> between </w:t>
      </w:r>
      <w:proofErr w:type="spellStart"/>
      <w:r w:rsidRPr="007B75D7">
        <w:rPr>
          <w:sz w:val="20"/>
          <w:szCs w:val="20"/>
          <w:lang w:val="en-US"/>
        </w:rPr>
        <w:t>to_</w:t>
      </w:r>
      <w:proofErr w:type="gramStart"/>
      <w:r w:rsidRPr="007B75D7">
        <w:rPr>
          <w:sz w:val="20"/>
          <w:szCs w:val="20"/>
          <w:lang w:val="en-US"/>
        </w:rPr>
        <w:t>date</w:t>
      </w:r>
      <w:proofErr w:type="spellEnd"/>
      <w:r w:rsidRPr="007B75D7">
        <w:rPr>
          <w:sz w:val="20"/>
          <w:szCs w:val="20"/>
          <w:lang w:val="en-US"/>
        </w:rPr>
        <w:t>(</w:t>
      </w:r>
      <w:proofErr w:type="gramEnd"/>
      <w:r w:rsidRPr="007B75D7">
        <w:rPr>
          <w:sz w:val="20"/>
          <w:szCs w:val="20"/>
          <w:lang w:val="en-US"/>
        </w:rPr>
        <w:t xml:space="preserve">:1) and </w:t>
      </w:r>
      <w:proofErr w:type="spellStart"/>
      <w:r w:rsidRPr="007B75D7">
        <w:rPr>
          <w:sz w:val="20"/>
          <w:szCs w:val="20"/>
          <w:lang w:val="en-US"/>
        </w:rPr>
        <w:t>to_date</w:t>
      </w:r>
      <w:proofErr w:type="spellEnd"/>
      <w:r w:rsidRPr="007B75D7">
        <w:rPr>
          <w:sz w:val="20"/>
          <w:szCs w:val="20"/>
          <w:lang w:val="en-US"/>
        </w:rPr>
        <w:t>(:2)</w:t>
      </w:r>
    </w:p>
    <w:p w14:paraId="21CCA850" w14:textId="77777777" w:rsidR="002724E3" w:rsidRPr="007B75D7" w:rsidRDefault="002724E3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order by </w:t>
      </w:r>
      <w:proofErr w:type="spellStart"/>
      <w:r w:rsidRPr="007B75D7">
        <w:rPr>
          <w:sz w:val="20"/>
          <w:szCs w:val="20"/>
          <w:lang w:val="en-US"/>
        </w:rPr>
        <w:t>ts_</w:t>
      </w:r>
      <w:proofErr w:type="gramStart"/>
      <w:r w:rsidRPr="007B75D7">
        <w:rPr>
          <w:sz w:val="20"/>
          <w:szCs w:val="20"/>
          <w:lang w:val="en-US"/>
        </w:rPr>
        <w:t>date</w:t>
      </w:r>
      <w:proofErr w:type="spellEnd"/>
      <w:r w:rsidRPr="007B75D7">
        <w:rPr>
          <w:sz w:val="20"/>
          <w:szCs w:val="20"/>
          <w:lang w:val="en-US"/>
        </w:rPr>
        <w:t>;</w:t>
      </w:r>
      <w:proofErr w:type="gramEnd"/>
    </w:p>
    <w:p w14:paraId="699B6279" w14:textId="77777777" w:rsidR="00540952" w:rsidRPr="00540952" w:rsidRDefault="00540952" w:rsidP="00540952">
      <w:pPr>
        <w:rPr>
          <w:lang w:val="en-US"/>
        </w:rPr>
      </w:pPr>
    </w:p>
    <w:p w14:paraId="6CAEE858" w14:textId="308CEC1E" w:rsidR="00540952" w:rsidRDefault="00540952" w:rsidP="00540952">
      <w:pPr>
        <w:pStyle w:val="Titolo4"/>
      </w:pPr>
      <w:bookmarkStart w:id="41" w:name="_Toc164343231"/>
      <w:r>
        <w:t>SLA_116</w:t>
      </w:r>
      <w:bookmarkEnd w:id="41"/>
    </w:p>
    <w:p w14:paraId="369447CF" w14:textId="77777777" w:rsidR="00475C4E" w:rsidRPr="007B75D7" w:rsidRDefault="00475C4E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select </w:t>
      </w:r>
      <w:proofErr w:type="spellStart"/>
      <w:r w:rsidRPr="007B75D7">
        <w:rPr>
          <w:sz w:val="20"/>
          <w:szCs w:val="20"/>
          <w:lang w:val="en-US"/>
        </w:rPr>
        <w:t>ts_date</w:t>
      </w:r>
      <w:proofErr w:type="spellEnd"/>
      <w:r w:rsidRPr="007B75D7">
        <w:rPr>
          <w:sz w:val="20"/>
          <w:szCs w:val="20"/>
          <w:lang w:val="en-US"/>
        </w:rPr>
        <w:t xml:space="preserve"> as DATA, </w:t>
      </w:r>
      <w:proofErr w:type="spellStart"/>
      <w:r w:rsidRPr="007B75D7">
        <w:rPr>
          <w:sz w:val="20"/>
          <w:szCs w:val="20"/>
          <w:lang w:val="en-US"/>
        </w:rPr>
        <w:t>co_service_code</w:t>
      </w:r>
      <w:proofErr w:type="spellEnd"/>
      <w:r w:rsidRPr="007B75D7">
        <w:rPr>
          <w:sz w:val="20"/>
          <w:szCs w:val="20"/>
          <w:lang w:val="en-US"/>
        </w:rPr>
        <w:t xml:space="preserve"> as CSC, nu_total_t2_t1 as TOTALE_FLUSSI, nu_total_t2_t1_in_limit as TOTALE_FLUSSI_IN,</w:t>
      </w:r>
    </w:p>
    <w:p w14:paraId="719398F4" w14:textId="77777777" w:rsidR="00475C4E" w:rsidRPr="007B75D7" w:rsidRDefault="00475C4E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>nu_total_t2_t1_out_limit as TOTALE_FLUSSI_</w:t>
      </w:r>
      <w:proofErr w:type="gramStart"/>
      <w:r w:rsidRPr="007B75D7">
        <w:rPr>
          <w:sz w:val="20"/>
          <w:szCs w:val="20"/>
          <w:lang w:val="en-US"/>
        </w:rPr>
        <w:t xml:space="preserve">OUT,  </w:t>
      </w:r>
      <w:proofErr w:type="spellStart"/>
      <w:r w:rsidRPr="007B75D7">
        <w:rPr>
          <w:sz w:val="20"/>
          <w:szCs w:val="20"/>
          <w:lang w:val="en-US"/>
        </w:rPr>
        <w:t>nu</w:t>
      </w:r>
      <w:proofErr w:type="gramEnd"/>
      <w:r w:rsidRPr="007B75D7">
        <w:rPr>
          <w:sz w:val="20"/>
          <w:szCs w:val="20"/>
          <w:lang w:val="en-US"/>
        </w:rPr>
        <w:t>_threshold</w:t>
      </w:r>
      <w:proofErr w:type="spellEnd"/>
      <w:r w:rsidRPr="007B75D7">
        <w:rPr>
          <w:sz w:val="20"/>
          <w:szCs w:val="20"/>
          <w:lang w:val="en-US"/>
        </w:rPr>
        <w:t xml:space="preserve"> as SOGLIA_SLA</w:t>
      </w:r>
    </w:p>
    <w:p w14:paraId="465FB0CA" w14:textId="3BA2B64E" w:rsidR="00475C4E" w:rsidRPr="007B75D7" w:rsidRDefault="00475C4E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>from SLA_116</w:t>
      </w:r>
    </w:p>
    <w:p w14:paraId="600E21CD" w14:textId="77777777" w:rsidR="00475C4E" w:rsidRPr="007B75D7" w:rsidRDefault="00475C4E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where </w:t>
      </w:r>
      <w:proofErr w:type="spellStart"/>
      <w:r w:rsidRPr="007B75D7">
        <w:rPr>
          <w:sz w:val="20"/>
          <w:szCs w:val="20"/>
          <w:lang w:val="en-US"/>
        </w:rPr>
        <w:t>ts_date</w:t>
      </w:r>
      <w:proofErr w:type="spellEnd"/>
      <w:r w:rsidRPr="007B75D7">
        <w:rPr>
          <w:sz w:val="20"/>
          <w:szCs w:val="20"/>
          <w:lang w:val="en-US"/>
        </w:rPr>
        <w:t xml:space="preserve"> between </w:t>
      </w:r>
      <w:proofErr w:type="spellStart"/>
      <w:r w:rsidRPr="007B75D7">
        <w:rPr>
          <w:sz w:val="20"/>
          <w:szCs w:val="20"/>
          <w:lang w:val="en-US"/>
        </w:rPr>
        <w:t>to_</w:t>
      </w:r>
      <w:proofErr w:type="gramStart"/>
      <w:r w:rsidRPr="007B75D7">
        <w:rPr>
          <w:sz w:val="20"/>
          <w:szCs w:val="20"/>
          <w:lang w:val="en-US"/>
        </w:rPr>
        <w:t>date</w:t>
      </w:r>
      <w:proofErr w:type="spellEnd"/>
      <w:r w:rsidRPr="007B75D7">
        <w:rPr>
          <w:sz w:val="20"/>
          <w:szCs w:val="20"/>
          <w:lang w:val="en-US"/>
        </w:rPr>
        <w:t>(</w:t>
      </w:r>
      <w:proofErr w:type="gramEnd"/>
      <w:r w:rsidRPr="007B75D7">
        <w:rPr>
          <w:sz w:val="20"/>
          <w:szCs w:val="20"/>
          <w:lang w:val="en-US"/>
        </w:rPr>
        <w:t xml:space="preserve">:1) and </w:t>
      </w:r>
      <w:proofErr w:type="spellStart"/>
      <w:r w:rsidRPr="007B75D7">
        <w:rPr>
          <w:sz w:val="20"/>
          <w:szCs w:val="20"/>
          <w:lang w:val="en-US"/>
        </w:rPr>
        <w:t>to_date</w:t>
      </w:r>
      <w:proofErr w:type="spellEnd"/>
      <w:r w:rsidRPr="007B75D7">
        <w:rPr>
          <w:sz w:val="20"/>
          <w:szCs w:val="20"/>
          <w:lang w:val="en-US"/>
        </w:rPr>
        <w:t>(:2)</w:t>
      </w:r>
    </w:p>
    <w:p w14:paraId="1933AF4F" w14:textId="77777777" w:rsidR="00475C4E" w:rsidRPr="007B75D7" w:rsidRDefault="00475C4E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order by </w:t>
      </w:r>
      <w:proofErr w:type="spellStart"/>
      <w:r w:rsidRPr="007B75D7">
        <w:rPr>
          <w:sz w:val="20"/>
          <w:szCs w:val="20"/>
          <w:lang w:val="en-US"/>
        </w:rPr>
        <w:t>ts_</w:t>
      </w:r>
      <w:proofErr w:type="gramStart"/>
      <w:r w:rsidRPr="007B75D7">
        <w:rPr>
          <w:sz w:val="20"/>
          <w:szCs w:val="20"/>
          <w:lang w:val="en-US"/>
        </w:rPr>
        <w:t>date</w:t>
      </w:r>
      <w:proofErr w:type="spellEnd"/>
      <w:r w:rsidRPr="007B75D7">
        <w:rPr>
          <w:sz w:val="20"/>
          <w:szCs w:val="20"/>
          <w:lang w:val="en-US"/>
        </w:rPr>
        <w:t>;</w:t>
      </w:r>
      <w:proofErr w:type="gramEnd"/>
    </w:p>
    <w:p w14:paraId="2B9A938C" w14:textId="77777777" w:rsidR="00540952" w:rsidRPr="007B75D7" w:rsidRDefault="00540952" w:rsidP="007B75D7">
      <w:pPr>
        <w:ind w:left="568"/>
        <w:rPr>
          <w:sz w:val="20"/>
          <w:szCs w:val="20"/>
          <w:lang w:val="en-US"/>
        </w:rPr>
      </w:pPr>
    </w:p>
    <w:p w14:paraId="641B1CE7" w14:textId="354D7AD1" w:rsidR="00540952" w:rsidRDefault="00540952" w:rsidP="00540952">
      <w:pPr>
        <w:pStyle w:val="Titolo4"/>
      </w:pPr>
      <w:bookmarkStart w:id="42" w:name="_Toc164343232"/>
      <w:r>
        <w:t>SLA_118</w:t>
      </w:r>
      <w:bookmarkEnd w:id="42"/>
    </w:p>
    <w:p w14:paraId="6ADADF7F" w14:textId="77777777" w:rsidR="00475C4E" w:rsidRPr="007B75D7" w:rsidRDefault="00475C4E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select </w:t>
      </w:r>
      <w:proofErr w:type="spellStart"/>
      <w:r w:rsidRPr="007B75D7">
        <w:rPr>
          <w:sz w:val="20"/>
          <w:szCs w:val="20"/>
          <w:lang w:val="en-US"/>
        </w:rPr>
        <w:t>ts_date</w:t>
      </w:r>
      <w:proofErr w:type="spellEnd"/>
      <w:r w:rsidRPr="007B75D7">
        <w:rPr>
          <w:sz w:val="20"/>
          <w:szCs w:val="20"/>
          <w:lang w:val="en-US"/>
        </w:rPr>
        <w:t xml:space="preserve"> as DATA, </w:t>
      </w:r>
      <w:proofErr w:type="spellStart"/>
      <w:r w:rsidRPr="007B75D7">
        <w:rPr>
          <w:sz w:val="20"/>
          <w:szCs w:val="20"/>
          <w:lang w:val="en-US"/>
        </w:rPr>
        <w:t>co_service_code</w:t>
      </w:r>
      <w:proofErr w:type="spellEnd"/>
      <w:r w:rsidRPr="007B75D7">
        <w:rPr>
          <w:sz w:val="20"/>
          <w:szCs w:val="20"/>
          <w:lang w:val="en-US"/>
        </w:rPr>
        <w:t xml:space="preserve"> as CSC, nu_total_t2_t1 as TOTALE_FLUSSI, nu_total_t2_t1_in_limit as TOTALE_FLUSSI_IN,</w:t>
      </w:r>
    </w:p>
    <w:p w14:paraId="69BCF0F6" w14:textId="77777777" w:rsidR="00475C4E" w:rsidRPr="007B75D7" w:rsidRDefault="00475C4E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nu_total_t2_t1_out_limit as TOTALE_FLUSSI_OUT, </w:t>
      </w:r>
      <w:proofErr w:type="spellStart"/>
      <w:r w:rsidRPr="007B75D7">
        <w:rPr>
          <w:sz w:val="20"/>
          <w:szCs w:val="20"/>
          <w:lang w:val="en-US"/>
        </w:rPr>
        <w:t>nu_total_no_elab</w:t>
      </w:r>
      <w:proofErr w:type="spellEnd"/>
      <w:r w:rsidRPr="007B75D7">
        <w:rPr>
          <w:sz w:val="20"/>
          <w:szCs w:val="20"/>
          <w:lang w:val="en-US"/>
        </w:rPr>
        <w:t xml:space="preserve"> as FLUSSI_NON_ELAB, </w:t>
      </w:r>
      <w:proofErr w:type="spellStart"/>
      <w:r w:rsidRPr="007B75D7">
        <w:rPr>
          <w:sz w:val="20"/>
          <w:szCs w:val="20"/>
          <w:lang w:val="en-US"/>
        </w:rPr>
        <w:t>nu_threshold</w:t>
      </w:r>
      <w:proofErr w:type="spellEnd"/>
      <w:r w:rsidRPr="007B75D7">
        <w:rPr>
          <w:sz w:val="20"/>
          <w:szCs w:val="20"/>
          <w:lang w:val="en-US"/>
        </w:rPr>
        <w:t xml:space="preserve"> as SOGLIA_SLA</w:t>
      </w:r>
    </w:p>
    <w:p w14:paraId="107507E1" w14:textId="4950D549" w:rsidR="00475C4E" w:rsidRPr="007B75D7" w:rsidRDefault="00475C4E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>from SLA_118</w:t>
      </w:r>
    </w:p>
    <w:p w14:paraId="74BBF589" w14:textId="77777777" w:rsidR="00475C4E" w:rsidRPr="007B75D7" w:rsidRDefault="00475C4E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where </w:t>
      </w:r>
      <w:proofErr w:type="spellStart"/>
      <w:r w:rsidRPr="007B75D7">
        <w:rPr>
          <w:sz w:val="20"/>
          <w:szCs w:val="20"/>
          <w:lang w:val="en-US"/>
        </w:rPr>
        <w:t>ts_date</w:t>
      </w:r>
      <w:proofErr w:type="spellEnd"/>
      <w:r w:rsidRPr="007B75D7">
        <w:rPr>
          <w:sz w:val="20"/>
          <w:szCs w:val="20"/>
          <w:lang w:val="en-US"/>
        </w:rPr>
        <w:t xml:space="preserve"> between </w:t>
      </w:r>
      <w:proofErr w:type="spellStart"/>
      <w:r w:rsidRPr="007B75D7">
        <w:rPr>
          <w:sz w:val="20"/>
          <w:szCs w:val="20"/>
          <w:lang w:val="en-US"/>
        </w:rPr>
        <w:t>to_</w:t>
      </w:r>
      <w:proofErr w:type="gramStart"/>
      <w:r w:rsidRPr="007B75D7">
        <w:rPr>
          <w:sz w:val="20"/>
          <w:szCs w:val="20"/>
          <w:lang w:val="en-US"/>
        </w:rPr>
        <w:t>date</w:t>
      </w:r>
      <w:proofErr w:type="spellEnd"/>
      <w:r w:rsidRPr="007B75D7">
        <w:rPr>
          <w:sz w:val="20"/>
          <w:szCs w:val="20"/>
          <w:lang w:val="en-US"/>
        </w:rPr>
        <w:t>(</w:t>
      </w:r>
      <w:proofErr w:type="gramEnd"/>
      <w:r w:rsidRPr="007B75D7">
        <w:rPr>
          <w:sz w:val="20"/>
          <w:szCs w:val="20"/>
          <w:lang w:val="en-US"/>
        </w:rPr>
        <w:t xml:space="preserve">:1) and </w:t>
      </w:r>
      <w:proofErr w:type="spellStart"/>
      <w:r w:rsidRPr="007B75D7">
        <w:rPr>
          <w:sz w:val="20"/>
          <w:szCs w:val="20"/>
          <w:lang w:val="en-US"/>
        </w:rPr>
        <w:t>to_date</w:t>
      </w:r>
      <w:proofErr w:type="spellEnd"/>
      <w:r w:rsidRPr="007B75D7">
        <w:rPr>
          <w:sz w:val="20"/>
          <w:szCs w:val="20"/>
          <w:lang w:val="en-US"/>
        </w:rPr>
        <w:t>(:2)</w:t>
      </w:r>
    </w:p>
    <w:p w14:paraId="69C78ED0" w14:textId="77777777" w:rsidR="00475C4E" w:rsidRPr="007B75D7" w:rsidRDefault="00475C4E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order by </w:t>
      </w:r>
      <w:proofErr w:type="spellStart"/>
      <w:r w:rsidRPr="007B75D7">
        <w:rPr>
          <w:sz w:val="20"/>
          <w:szCs w:val="20"/>
          <w:lang w:val="en-US"/>
        </w:rPr>
        <w:t>ts_</w:t>
      </w:r>
      <w:proofErr w:type="gramStart"/>
      <w:r w:rsidRPr="007B75D7">
        <w:rPr>
          <w:sz w:val="20"/>
          <w:szCs w:val="20"/>
          <w:lang w:val="en-US"/>
        </w:rPr>
        <w:t>date</w:t>
      </w:r>
      <w:proofErr w:type="spellEnd"/>
      <w:r w:rsidRPr="007B75D7">
        <w:rPr>
          <w:sz w:val="20"/>
          <w:szCs w:val="20"/>
          <w:lang w:val="en-US"/>
        </w:rPr>
        <w:t>;</w:t>
      </w:r>
      <w:proofErr w:type="gramEnd"/>
    </w:p>
    <w:p w14:paraId="5F19A7FD" w14:textId="3D1BE20A" w:rsidR="00540952" w:rsidRDefault="00540952" w:rsidP="00540952">
      <w:pPr>
        <w:pStyle w:val="Titolo4"/>
      </w:pPr>
      <w:bookmarkStart w:id="43" w:name="_Toc164343233"/>
      <w:r>
        <w:lastRenderedPageBreak/>
        <w:t>SLA_119</w:t>
      </w:r>
      <w:bookmarkEnd w:id="43"/>
    </w:p>
    <w:p w14:paraId="5D501580" w14:textId="77777777" w:rsidR="009D07CE" w:rsidRPr="007B75D7" w:rsidRDefault="00475C4E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Select </w:t>
      </w:r>
      <w:proofErr w:type="spellStart"/>
      <w:r w:rsidRPr="007B75D7">
        <w:rPr>
          <w:sz w:val="20"/>
          <w:szCs w:val="20"/>
          <w:lang w:val="en-US"/>
        </w:rPr>
        <w:t>ts_date</w:t>
      </w:r>
      <w:proofErr w:type="spellEnd"/>
      <w:r w:rsidRPr="007B75D7">
        <w:rPr>
          <w:sz w:val="20"/>
          <w:szCs w:val="20"/>
          <w:lang w:val="en-US"/>
        </w:rPr>
        <w:t xml:space="preserve"> as </w:t>
      </w:r>
      <w:proofErr w:type="gramStart"/>
      <w:r w:rsidRPr="007B75D7">
        <w:rPr>
          <w:sz w:val="20"/>
          <w:szCs w:val="20"/>
          <w:lang w:val="en-US"/>
        </w:rPr>
        <w:t>DATA ,</w:t>
      </w:r>
      <w:proofErr w:type="gramEnd"/>
      <w:r w:rsidRPr="007B75D7">
        <w:rPr>
          <w:sz w:val="20"/>
          <w:szCs w:val="20"/>
          <w:lang w:val="en-US"/>
        </w:rPr>
        <w:t xml:space="preserve"> </w:t>
      </w:r>
      <w:proofErr w:type="spellStart"/>
      <w:r w:rsidRPr="007B75D7">
        <w:rPr>
          <w:sz w:val="20"/>
          <w:szCs w:val="20"/>
          <w:lang w:val="en-US"/>
        </w:rPr>
        <w:t>nu_total</w:t>
      </w:r>
      <w:proofErr w:type="spellEnd"/>
      <w:r w:rsidRPr="007B75D7">
        <w:rPr>
          <w:sz w:val="20"/>
          <w:szCs w:val="20"/>
          <w:lang w:val="en-US"/>
        </w:rPr>
        <w:t xml:space="preserve"> as TOTALE_FLUSSI, </w:t>
      </w:r>
    </w:p>
    <w:p w14:paraId="69DFDBE5" w14:textId="62FEA014" w:rsidR="00475C4E" w:rsidRPr="007B75D7" w:rsidRDefault="00475C4E" w:rsidP="007B75D7">
      <w:pPr>
        <w:ind w:left="568"/>
        <w:rPr>
          <w:sz w:val="20"/>
          <w:szCs w:val="20"/>
          <w:lang w:val="en-US"/>
        </w:rPr>
      </w:pPr>
      <w:proofErr w:type="spellStart"/>
      <w:r w:rsidRPr="007B75D7">
        <w:rPr>
          <w:sz w:val="20"/>
          <w:szCs w:val="20"/>
          <w:lang w:val="en-US"/>
        </w:rPr>
        <w:t>nu_total_in_limit</w:t>
      </w:r>
      <w:proofErr w:type="spellEnd"/>
      <w:r w:rsidRPr="007B75D7">
        <w:rPr>
          <w:sz w:val="20"/>
          <w:szCs w:val="20"/>
          <w:lang w:val="en-US"/>
        </w:rPr>
        <w:t xml:space="preserve"> as TOTALE_FLUSSI_</w:t>
      </w:r>
      <w:proofErr w:type="gramStart"/>
      <w:r w:rsidRPr="007B75D7">
        <w:rPr>
          <w:sz w:val="20"/>
          <w:szCs w:val="20"/>
          <w:lang w:val="en-US"/>
        </w:rPr>
        <w:t>IN ,</w:t>
      </w:r>
      <w:proofErr w:type="gramEnd"/>
    </w:p>
    <w:p w14:paraId="4C03D17C" w14:textId="77777777" w:rsidR="00475C4E" w:rsidRPr="007B75D7" w:rsidRDefault="00475C4E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(case when </w:t>
      </w:r>
      <w:proofErr w:type="spellStart"/>
      <w:r w:rsidRPr="007B75D7">
        <w:rPr>
          <w:sz w:val="20"/>
          <w:szCs w:val="20"/>
          <w:lang w:val="en-US"/>
        </w:rPr>
        <w:t>nu_total_out_limit</w:t>
      </w:r>
      <w:proofErr w:type="spellEnd"/>
      <w:r w:rsidRPr="007B75D7">
        <w:rPr>
          <w:sz w:val="20"/>
          <w:szCs w:val="20"/>
          <w:lang w:val="en-US"/>
        </w:rPr>
        <w:t xml:space="preserve"> is null then 0 else </w:t>
      </w:r>
      <w:proofErr w:type="spellStart"/>
      <w:r w:rsidRPr="007B75D7">
        <w:rPr>
          <w:sz w:val="20"/>
          <w:szCs w:val="20"/>
          <w:lang w:val="en-US"/>
        </w:rPr>
        <w:t>nu_total_out_limit</w:t>
      </w:r>
      <w:proofErr w:type="spellEnd"/>
      <w:r w:rsidRPr="007B75D7">
        <w:rPr>
          <w:sz w:val="20"/>
          <w:szCs w:val="20"/>
          <w:lang w:val="en-US"/>
        </w:rPr>
        <w:t xml:space="preserve"> </w:t>
      </w:r>
      <w:proofErr w:type="gramStart"/>
      <w:r w:rsidRPr="007B75D7">
        <w:rPr>
          <w:sz w:val="20"/>
          <w:szCs w:val="20"/>
          <w:lang w:val="en-US"/>
        </w:rPr>
        <w:t>end)  as</w:t>
      </w:r>
      <w:proofErr w:type="gramEnd"/>
      <w:r w:rsidRPr="007B75D7">
        <w:rPr>
          <w:sz w:val="20"/>
          <w:szCs w:val="20"/>
          <w:lang w:val="en-US"/>
        </w:rPr>
        <w:t xml:space="preserve"> TOTALE_FLUSSI_OUT,</w:t>
      </w:r>
    </w:p>
    <w:p w14:paraId="49884E19" w14:textId="77777777" w:rsidR="00475C4E" w:rsidRPr="007B75D7" w:rsidRDefault="00475C4E" w:rsidP="007B75D7">
      <w:pPr>
        <w:ind w:left="568"/>
        <w:rPr>
          <w:sz w:val="20"/>
          <w:szCs w:val="20"/>
          <w:lang w:val="en-US"/>
        </w:rPr>
      </w:pPr>
      <w:proofErr w:type="spellStart"/>
      <w:r w:rsidRPr="007B75D7">
        <w:rPr>
          <w:sz w:val="20"/>
          <w:szCs w:val="20"/>
          <w:lang w:val="en-US"/>
        </w:rPr>
        <w:t>nu_threshold</w:t>
      </w:r>
      <w:proofErr w:type="spellEnd"/>
      <w:r w:rsidRPr="007B75D7">
        <w:rPr>
          <w:sz w:val="20"/>
          <w:szCs w:val="20"/>
          <w:lang w:val="en-US"/>
        </w:rPr>
        <w:t xml:space="preserve"> as SOGLIA_SLA </w:t>
      </w:r>
    </w:p>
    <w:p w14:paraId="0D28FCF0" w14:textId="3DE1EAB1" w:rsidR="00475C4E" w:rsidRPr="007B75D7" w:rsidRDefault="00475C4E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>from SLA_119</w:t>
      </w:r>
    </w:p>
    <w:p w14:paraId="787C2D38" w14:textId="77777777" w:rsidR="00475C4E" w:rsidRPr="007B75D7" w:rsidRDefault="00475C4E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where </w:t>
      </w:r>
      <w:proofErr w:type="spellStart"/>
      <w:r w:rsidRPr="007B75D7">
        <w:rPr>
          <w:sz w:val="20"/>
          <w:szCs w:val="20"/>
          <w:lang w:val="en-US"/>
        </w:rPr>
        <w:t>ts_date</w:t>
      </w:r>
      <w:proofErr w:type="spellEnd"/>
      <w:r w:rsidRPr="007B75D7">
        <w:rPr>
          <w:sz w:val="20"/>
          <w:szCs w:val="20"/>
          <w:lang w:val="en-US"/>
        </w:rPr>
        <w:t xml:space="preserve"> between </w:t>
      </w:r>
      <w:proofErr w:type="spellStart"/>
      <w:r w:rsidRPr="007B75D7">
        <w:rPr>
          <w:sz w:val="20"/>
          <w:szCs w:val="20"/>
          <w:lang w:val="en-US"/>
        </w:rPr>
        <w:t>to_</w:t>
      </w:r>
      <w:proofErr w:type="gramStart"/>
      <w:r w:rsidRPr="007B75D7">
        <w:rPr>
          <w:sz w:val="20"/>
          <w:szCs w:val="20"/>
          <w:lang w:val="en-US"/>
        </w:rPr>
        <w:t>date</w:t>
      </w:r>
      <w:proofErr w:type="spellEnd"/>
      <w:r w:rsidRPr="007B75D7">
        <w:rPr>
          <w:sz w:val="20"/>
          <w:szCs w:val="20"/>
          <w:lang w:val="en-US"/>
        </w:rPr>
        <w:t>(</w:t>
      </w:r>
      <w:proofErr w:type="gramEnd"/>
      <w:r w:rsidRPr="007B75D7">
        <w:rPr>
          <w:sz w:val="20"/>
          <w:szCs w:val="20"/>
          <w:lang w:val="en-US"/>
        </w:rPr>
        <w:t xml:space="preserve">:1) and </w:t>
      </w:r>
      <w:proofErr w:type="spellStart"/>
      <w:r w:rsidRPr="007B75D7">
        <w:rPr>
          <w:sz w:val="20"/>
          <w:szCs w:val="20"/>
          <w:lang w:val="en-US"/>
        </w:rPr>
        <w:t>to_date</w:t>
      </w:r>
      <w:proofErr w:type="spellEnd"/>
      <w:r w:rsidRPr="007B75D7">
        <w:rPr>
          <w:sz w:val="20"/>
          <w:szCs w:val="20"/>
          <w:lang w:val="en-US"/>
        </w:rPr>
        <w:t>(:2)</w:t>
      </w:r>
    </w:p>
    <w:p w14:paraId="4EDFB9B9" w14:textId="77777777" w:rsidR="00475C4E" w:rsidRPr="007B75D7" w:rsidRDefault="00475C4E" w:rsidP="007B75D7">
      <w:pPr>
        <w:ind w:left="568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order by </w:t>
      </w:r>
      <w:proofErr w:type="spellStart"/>
      <w:r w:rsidRPr="007B75D7">
        <w:rPr>
          <w:sz w:val="20"/>
          <w:szCs w:val="20"/>
          <w:lang w:val="en-US"/>
        </w:rPr>
        <w:t>ts_</w:t>
      </w:r>
      <w:proofErr w:type="gramStart"/>
      <w:r w:rsidRPr="007B75D7">
        <w:rPr>
          <w:sz w:val="20"/>
          <w:szCs w:val="20"/>
          <w:lang w:val="en-US"/>
        </w:rPr>
        <w:t>date</w:t>
      </w:r>
      <w:proofErr w:type="spellEnd"/>
      <w:r w:rsidRPr="007B75D7">
        <w:rPr>
          <w:sz w:val="20"/>
          <w:szCs w:val="20"/>
          <w:lang w:val="en-US"/>
        </w:rPr>
        <w:t>;</w:t>
      </w:r>
      <w:proofErr w:type="gramEnd"/>
    </w:p>
    <w:p w14:paraId="273BE6BE" w14:textId="77777777" w:rsidR="00540952" w:rsidRPr="007B75D7" w:rsidRDefault="00540952" w:rsidP="00540952">
      <w:pPr>
        <w:rPr>
          <w:sz w:val="20"/>
          <w:szCs w:val="20"/>
          <w:lang w:val="en-US"/>
        </w:rPr>
      </w:pPr>
    </w:p>
    <w:p w14:paraId="386D7C33" w14:textId="39BEA94D" w:rsidR="00A714ED" w:rsidRDefault="00A714ED" w:rsidP="00D5638B">
      <w:pPr>
        <w:pStyle w:val="Titolo2"/>
      </w:pPr>
      <w:bookmarkStart w:id="44" w:name="_Toc164343234"/>
      <w:r w:rsidRPr="007D211D">
        <w:t>Template T</w:t>
      </w:r>
      <w:r w:rsidR="00747C4B">
        <w:t>12</w:t>
      </w:r>
      <w:bookmarkEnd w:id="44"/>
    </w:p>
    <w:p w14:paraId="5B428C9D" w14:textId="77777777" w:rsidR="00A714ED" w:rsidRPr="002741BF" w:rsidRDefault="00A714ED" w:rsidP="00A714ED">
      <w:pPr>
        <w:pStyle w:val="Titolo3"/>
        <w:rPr>
          <w:rFonts w:ascii="Arial" w:hAnsi="Arial" w:cs="Arial"/>
          <w:u w:val="none"/>
        </w:rPr>
      </w:pPr>
      <w:bookmarkStart w:id="45" w:name="_Toc164343235"/>
      <w:r w:rsidRPr="002741BF">
        <w:rPr>
          <w:rFonts w:ascii="Arial" w:hAnsi="Arial" w:cs="Arial"/>
          <w:u w:val="none"/>
        </w:rPr>
        <w:t>Soluzione TAS</w:t>
      </w:r>
      <w:bookmarkEnd w:id="45"/>
    </w:p>
    <w:p w14:paraId="231945F1" w14:textId="721D89FC" w:rsidR="00A714ED" w:rsidRDefault="00A714ED" w:rsidP="00A714ED">
      <w:pPr>
        <w:rPr>
          <w:sz w:val="20"/>
          <w:szCs w:val="20"/>
        </w:rPr>
      </w:pPr>
      <w:r>
        <w:rPr>
          <w:sz w:val="20"/>
          <w:szCs w:val="20"/>
        </w:rPr>
        <w:t xml:space="preserve">Di Seguito </w:t>
      </w:r>
      <w:r w:rsidRPr="006C67D0">
        <w:rPr>
          <w:sz w:val="20"/>
          <w:szCs w:val="20"/>
        </w:rPr>
        <w:t xml:space="preserve">la query che </w:t>
      </w:r>
      <w:proofErr w:type="spellStart"/>
      <w:r w:rsidRPr="006C67D0">
        <w:rPr>
          <w:sz w:val="20"/>
          <w:szCs w:val="20"/>
        </w:rPr>
        <w:t>EasyLake</w:t>
      </w:r>
      <w:proofErr w:type="spellEnd"/>
      <w:r w:rsidRPr="006C67D0">
        <w:rPr>
          <w:sz w:val="20"/>
          <w:szCs w:val="20"/>
        </w:rPr>
        <w:t xml:space="preserve"> deve applicare per il report con template T</w:t>
      </w:r>
      <w:r>
        <w:rPr>
          <w:sz w:val="20"/>
          <w:szCs w:val="20"/>
        </w:rPr>
        <w:t>12</w:t>
      </w:r>
    </w:p>
    <w:p w14:paraId="1B9CFF67" w14:textId="77777777" w:rsidR="00A714ED" w:rsidRDefault="00A714ED" w:rsidP="00A714ED">
      <w:pPr>
        <w:rPr>
          <w:sz w:val="20"/>
          <w:szCs w:val="20"/>
        </w:rPr>
      </w:pPr>
    </w:p>
    <w:p w14:paraId="70FEC584" w14:textId="77777777" w:rsidR="00A714ED" w:rsidRDefault="00A714ED" w:rsidP="00A714ED">
      <w:pPr>
        <w:pStyle w:val="Titolo4"/>
      </w:pPr>
      <w:bookmarkStart w:id="46" w:name="_Toc164343236"/>
      <w:r>
        <w:t>IMPOSTAZIONE PARAMETRI DI INPUT</w:t>
      </w:r>
      <w:bookmarkEnd w:id="46"/>
    </w:p>
    <w:p w14:paraId="1D72ED4C" w14:textId="0737A9CD" w:rsidR="00A714ED" w:rsidRPr="007B75D7" w:rsidRDefault="00A714ED" w:rsidP="007B75D7">
      <w:pPr>
        <w:pStyle w:val="Paragrafoelenco"/>
        <w:numPr>
          <w:ilvl w:val="0"/>
          <w:numId w:val="45"/>
        </w:numPr>
        <w:ind w:left="426"/>
        <w:jc w:val="both"/>
        <w:rPr>
          <w:sz w:val="20"/>
          <w:szCs w:val="20"/>
        </w:rPr>
      </w:pPr>
      <w:r w:rsidRPr="007B75D7">
        <w:rPr>
          <w:sz w:val="20"/>
          <w:szCs w:val="20"/>
        </w:rPr>
        <w:t xml:space="preserve">Report versione mensile il parametro :1 è il primo giorno del mese precedente nel formato </w:t>
      </w:r>
      <w:proofErr w:type="spellStart"/>
      <w:r w:rsidRPr="007B75D7">
        <w:rPr>
          <w:sz w:val="20"/>
          <w:szCs w:val="20"/>
        </w:rPr>
        <w:t>dd</w:t>
      </w:r>
      <w:proofErr w:type="spellEnd"/>
      <w:r w:rsidRPr="007B75D7">
        <w:rPr>
          <w:sz w:val="20"/>
          <w:szCs w:val="20"/>
        </w:rPr>
        <w:t>-mm-</w:t>
      </w:r>
      <w:proofErr w:type="spellStart"/>
      <w:r w:rsidRPr="007B75D7">
        <w:rPr>
          <w:sz w:val="20"/>
          <w:szCs w:val="20"/>
        </w:rPr>
        <w:t>yyyy</w:t>
      </w:r>
      <w:proofErr w:type="spellEnd"/>
      <w:r w:rsidRPr="007B75D7">
        <w:rPr>
          <w:sz w:val="20"/>
          <w:szCs w:val="20"/>
        </w:rPr>
        <w:t>;</w:t>
      </w:r>
    </w:p>
    <w:p w14:paraId="5D065001" w14:textId="77777777" w:rsidR="00A714ED" w:rsidRPr="007B75D7" w:rsidRDefault="00A714ED" w:rsidP="007B75D7">
      <w:pPr>
        <w:pStyle w:val="Paragrafoelenco"/>
        <w:numPr>
          <w:ilvl w:val="0"/>
          <w:numId w:val="45"/>
        </w:numPr>
        <w:ind w:left="426"/>
        <w:jc w:val="both"/>
        <w:rPr>
          <w:sz w:val="20"/>
          <w:szCs w:val="20"/>
        </w:rPr>
      </w:pPr>
      <w:r w:rsidRPr="007B75D7">
        <w:rPr>
          <w:sz w:val="20"/>
          <w:szCs w:val="20"/>
        </w:rPr>
        <w:t xml:space="preserve">Report versione periodica il parametro :1 è il primo giorno del mese corrente nel formato </w:t>
      </w:r>
      <w:proofErr w:type="spellStart"/>
      <w:r w:rsidRPr="007B75D7">
        <w:rPr>
          <w:sz w:val="20"/>
          <w:szCs w:val="20"/>
        </w:rPr>
        <w:t>dd</w:t>
      </w:r>
      <w:proofErr w:type="spellEnd"/>
      <w:r w:rsidRPr="007B75D7">
        <w:rPr>
          <w:sz w:val="20"/>
          <w:szCs w:val="20"/>
        </w:rPr>
        <w:t>-mm-</w:t>
      </w:r>
      <w:proofErr w:type="spellStart"/>
      <w:r w:rsidRPr="007B75D7">
        <w:rPr>
          <w:sz w:val="20"/>
          <w:szCs w:val="20"/>
        </w:rPr>
        <w:t>yyyy</w:t>
      </w:r>
      <w:proofErr w:type="spellEnd"/>
      <w:r w:rsidRPr="007B75D7">
        <w:rPr>
          <w:sz w:val="20"/>
          <w:szCs w:val="20"/>
        </w:rPr>
        <w:t>;</w:t>
      </w:r>
    </w:p>
    <w:p w14:paraId="7EFA8912" w14:textId="77777777" w:rsidR="00312AF0" w:rsidRPr="007B75D7" w:rsidRDefault="00312AF0" w:rsidP="007B75D7">
      <w:pPr>
        <w:ind w:left="66"/>
        <w:jc w:val="both"/>
        <w:rPr>
          <w:sz w:val="20"/>
          <w:szCs w:val="20"/>
        </w:rPr>
      </w:pPr>
    </w:p>
    <w:p w14:paraId="6C696D66" w14:textId="77777777" w:rsidR="00312AF0" w:rsidRPr="00BB4011" w:rsidRDefault="00312AF0" w:rsidP="00312AF0">
      <w:pPr>
        <w:pStyle w:val="Titolo4"/>
      </w:pPr>
      <w:bookmarkStart w:id="47" w:name="_Toc164343237"/>
      <w:r w:rsidRPr="00BB4011">
        <w:t>Query</w:t>
      </w:r>
      <w:bookmarkEnd w:id="47"/>
    </w:p>
    <w:p w14:paraId="2396D79F" w14:textId="77777777" w:rsidR="00312AF0" w:rsidRPr="007B75D7" w:rsidRDefault="00312AF0" w:rsidP="00312AF0">
      <w:pPr>
        <w:ind w:left="852"/>
        <w:rPr>
          <w:sz w:val="20"/>
          <w:szCs w:val="20"/>
        </w:rPr>
      </w:pPr>
      <w:r w:rsidRPr="007B75D7">
        <w:rPr>
          <w:sz w:val="20"/>
          <w:szCs w:val="20"/>
        </w:rPr>
        <w:t>SELECT</w:t>
      </w:r>
    </w:p>
    <w:p w14:paraId="6CDAA216" w14:textId="3D9B5205" w:rsidR="00312AF0" w:rsidRPr="007B75D7" w:rsidRDefault="00E76628" w:rsidP="00312AF0">
      <w:pPr>
        <w:ind w:left="852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>(</w:t>
      </w:r>
      <w:proofErr w:type="gramStart"/>
      <w:r w:rsidRPr="007B75D7">
        <w:rPr>
          <w:sz w:val="20"/>
          <w:szCs w:val="20"/>
          <w:lang w:val="en-US"/>
        </w:rPr>
        <w:t>case</w:t>
      </w:r>
      <w:proofErr w:type="gramEnd"/>
      <w:r w:rsidRPr="007B75D7">
        <w:rPr>
          <w:sz w:val="20"/>
          <w:szCs w:val="20"/>
          <w:lang w:val="en-US"/>
        </w:rPr>
        <w:t xml:space="preserve"> when </w:t>
      </w:r>
      <w:proofErr w:type="spellStart"/>
      <w:r w:rsidRPr="007B75D7">
        <w:rPr>
          <w:sz w:val="20"/>
          <w:szCs w:val="20"/>
          <w:lang w:val="en-US"/>
        </w:rPr>
        <w:t>co_sla</w:t>
      </w:r>
      <w:proofErr w:type="spellEnd"/>
      <w:r w:rsidRPr="007B75D7">
        <w:rPr>
          <w:sz w:val="20"/>
          <w:szCs w:val="20"/>
          <w:lang w:val="en-US"/>
        </w:rPr>
        <w:t xml:space="preserve"> in ('SLA_01') then TO_DATE('01-JAN-'||</w:t>
      </w:r>
      <w:proofErr w:type="spellStart"/>
      <w:r w:rsidRPr="007B75D7">
        <w:rPr>
          <w:sz w:val="20"/>
          <w:szCs w:val="20"/>
          <w:lang w:val="en-US"/>
        </w:rPr>
        <w:t>to_CHAR</w:t>
      </w:r>
      <w:proofErr w:type="spellEnd"/>
      <w:r w:rsidRPr="007B75D7">
        <w:rPr>
          <w:sz w:val="20"/>
          <w:szCs w:val="20"/>
          <w:lang w:val="en-US"/>
        </w:rPr>
        <w:t xml:space="preserve">(TS_DATE,'YYYY')) else TS_DATE end) </w:t>
      </w:r>
      <w:r w:rsidR="00312AF0" w:rsidRPr="007B75D7">
        <w:rPr>
          <w:sz w:val="20"/>
          <w:szCs w:val="20"/>
          <w:lang w:val="en-US"/>
        </w:rPr>
        <w:t xml:space="preserve">as </w:t>
      </w:r>
      <w:proofErr w:type="spellStart"/>
      <w:r w:rsidR="00312AF0" w:rsidRPr="007B75D7">
        <w:rPr>
          <w:sz w:val="20"/>
          <w:szCs w:val="20"/>
          <w:lang w:val="en-US"/>
        </w:rPr>
        <w:t>MeseAnno</w:t>
      </w:r>
      <w:proofErr w:type="spellEnd"/>
      <w:r w:rsidR="00312AF0" w:rsidRPr="007B75D7">
        <w:rPr>
          <w:sz w:val="20"/>
          <w:szCs w:val="20"/>
          <w:lang w:val="en-US"/>
        </w:rPr>
        <w:t xml:space="preserve">, </w:t>
      </w:r>
    </w:p>
    <w:p w14:paraId="1A891018" w14:textId="77777777" w:rsidR="00312AF0" w:rsidRPr="007B75D7" w:rsidRDefault="00312AF0" w:rsidP="00312AF0">
      <w:pPr>
        <w:ind w:left="852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>CO_SLA as ID_</w:t>
      </w:r>
      <w:proofErr w:type="gramStart"/>
      <w:r w:rsidRPr="007B75D7">
        <w:rPr>
          <w:sz w:val="20"/>
          <w:szCs w:val="20"/>
          <w:lang w:val="en-US"/>
        </w:rPr>
        <w:t>SLA ,</w:t>
      </w:r>
      <w:proofErr w:type="gramEnd"/>
      <w:r w:rsidRPr="007B75D7">
        <w:rPr>
          <w:sz w:val="20"/>
          <w:szCs w:val="20"/>
          <w:lang w:val="en-US"/>
        </w:rPr>
        <w:t xml:space="preserve"> </w:t>
      </w:r>
    </w:p>
    <w:p w14:paraId="173B23FD" w14:textId="77777777" w:rsidR="00312AF0" w:rsidRPr="007B75D7" w:rsidRDefault="00312AF0" w:rsidP="00312AF0">
      <w:pPr>
        <w:ind w:left="852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DE_SLA as </w:t>
      </w:r>
      <w:proofErr w:type="spellStart"/>
      <w:r w:rsidRPr="007B75D7">
        <w:rPr>
          <w:sz w:val="20"/>
          <w:szCs w:val="20"/>
          <w:lang w:val="en-US"/>
        </w:rPr>
        <w:t>Nome_SLA</w:t>
      </w:r>
      <w:proofErr w:type="spellEnd"/>
      <w:r w:rsidRPr="007B75D7">
        <w:rPr>
          <w:sz w:val="20"/>
          <w:szCs w:val="20"/>
          <w:lang w:val="en-US"/>
        </w:rPr>
        <w:t xml:space="preserve">, </w:t>
      </w:r>
    </w:p>
    <w:p w14:paraId="06F79EC4" w14:textId="271D74DE" w:rsidR="00312AF0" w:rsidRPr="007B75D7" w:rsidRDefault="00312AF0" w:rsidP="00312AF0">
      <w:pPr>
        <w:ind w:left="852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>'</w:t>
      </w:r>
      <w:proofErr w:type="spellStart"/>
      <w:r w:rsidRPr="007B75D7">
        <w:rPr>
          <w:sz w:val="20"/>
          <w:szCs w:val="20"/>
          <w:lang w:val="en-US"/>
        </w:rPr>
        <w:t>Annuale</w:t>
      </w:r>
      <w:proofErr w:type="spellEnd"/>
      <w:r w:rsidRPr="007B75D7">
        <w:rPr>
          <w:sz w:val="20"/>
          <w:szCs w:val="20"/>
          <w:lang w:val="en-US"/>
        </w:rPr>
        <w:t xml:space="preserve">' as </w:t>
      </w:r>
      <w:proofErr w:type="spellStart"/>
      <w:r w:rsidRPr="007B75D7">
        <w:rPr>
          <w:sz w:val="20"/>
          <w:szCs w:val="20"/>
          <w:lang w:val="en-US"/>
        </w:rPr>
        <w:t>Attributo_temporale</w:t>
      </w:r>
      <w:proofErr w:type="spellEnd"/>
      <w:r w:rsidRPr="007B75D7">
        <w:rPr>
          <w:sz w:val="20"/>
          <w:szCs w:val="20"/>
          <w:lang w:val="en-US"/>
        </w:rPr>
        <w:t xml:space="preserve">, </w:t>
      </w:r>
    </w:p>
    <w:p w14:paraId="64926DAA" w14:textId="1DBE72B4" w:rsidR="00312AF0" w:rsidRPr="007B75D7" w:rsidRDefault="00312AF0" w:rsidP="00312AF0">
      <w:pPr>
        <w:ind w:left="852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NU_TOTAL_DELIVER as </w:t>
      </w:r>
      <w:proofErr w:type="spellStart"/>
      <w:r w:rsidRPr="007B75D7">
        <w:rPr>
          <w:sz w:val="20"/>
          <w:szCs w:val="20"/>
          <w:lang w:val="en-US"/>
        </w:rPr>
        <w:t>Flussi_consegnati</w:t>
      </w:r>
      <w:proofErr w:type="spellEnd"/>
      <w:r w:rsidRPr="007B75D7">
        <w:rPr>
          <w:sz w:val="20"/>
          <w:szCs w:val="20"/>
          <w:lang w:val="en-US"/>
        </w:rPr>
        <w:t xml:space="preserve">, </w:t>
      </w:r>
    </w:p>
    <w:p w14:paraId="6085EFE4" w14:textId="32C73083" w:rsidR="00312AF0" w:rsidRPr="007B75D7" w:rsidRDefault="00312AF0" w:rsidP="00312AF0">
      <w:pPr>
        <w:ind w:left="852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NU_TOTAL as </w:t>
      </w:r>
      <w:proofErr w:type="spellStart"/>
      <w:r w:rsidRPr="007B75D7">
        <w:rPr>
          <w:sz w:val="20"/>
          <w:szCs w:val="20"/>
          <w:lang w:val="en-US"/>
        </w:rPr>
        <w:t>Flussi_presi_in_carico</w:t>
      </w:r>
      <w:proofErr w:type="spellEnd"/>
      <w:r w:rsidRPr="007B75D7">
        <w:rPr>
          <w:sz w:val="20"/>
          <w:szCs w:val="20"/>
          <w:lang w:val="en-US"/>
        </w:rPr>
        <w:t xml:space="preserve">, </w:t>
      </w:r>
    </w:p>
    <w:p w14:paraId="0D50F591" w14:textId="6806527C" w:rsidR="00312AF0" w:rsidRPr="007B75D7" w:rsidRDefault="00312AF0" w:rsidP="00312AF0">
      <w:pPr>
        <w:ind w:left="852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NU_PERC_DELIVER as Performance, </w:t>
      </w:r>
    </w:p>
    <w:p w14:paraId="75E97930" w14:textId="77777777" w:rsidR="00312AF0" w:rsidRPr="007B75D7" w:rsidRDefault="00312AF0" w:rsidP="00312AF0">
      <w:pPr>
        <w:ind w:left="852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NU_THRESHOLD as </w:t>
      </w:r>
      <w:proofErr w:type="spellStart"/>
      <w:r w:rsidRPr="007B75D7">
        <w:rPr>
          <w:sz w:val="20"/>
          <w:szCs w:val="20"/>
          <w:lang w:val="en-US"/>
        </w:rPr>
        <w:t>Soglia</w:t>
      </w:r>
      <w:proofErr w:type="spellEnd"/>
    </w:p>
    <w:p w14:paraId="18DB2B83" w14:textId="6E624223" w:rsidR="00312AF0" w:rsidRPr="007B75D7" w:rsidRDefault="00312AF0" w:rsidP="00312AF0">
      <w:pPr>
        <w:ind w:left="852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>FROM T12</w:t>
      </w:r>
    </w:p>
    <w:p w14:paraId="2B210AD8" w14:textId="5E65FFFF" w:rsidR="00312AF0" w:rsidRPr="007B75D7" w:rsidRDefault="00312AF0" w:rsidP="00312AF0">
      <w:pPr>
        <w:ind w:left="852"/>
        <w:rPr>
          <w:sz w:val="20"/>
          <w:szCs w:val="20"/>
          <w:lang w:val="en-US"/>
        </w:rPr>
      </w:pPr>
      <w:r w:rsidRPr="007B75D7">
        <w:rPr>
          <w:sz w:val="20"/>
          <w:szCs w:val="20"/>
          <w:lang w:val="en-US"/>
        </w:rPr>
        <w:t xml:space="preserve">WHERE TS_DATE = </w:t>
      </w:r>
      <w:proofErr w:type="spellStart"/>
      <w:r w:rsidRPr="007B75D7">
        <w:rPr>
          <w:sz w:val="20"/>
          <w:szCs w:val="20"/>
          <w:lang w:val="en-US"/>
        </w:rPr>
        <w:t>to_</w:t>
      </w:r>
      <w:proofErr w:type="gramStart"/>
      <w:r w:rsidRPr="007B75D7">
        <w:rPr>
          <w:sz w:val="20"/>
          <w:szCs w:val="20"/>
          <w:lang w:val="en-US"/>
        </w:rPr>
        <w:t>date</w:t>
      </w:r>
      <w:proofErr w:type="spellEnd"/>
      <w:r w:rsidRPr="007B75D7">
        <w:rPr>
          <w:sz w:val="20"/>
          <w:szCs w:val="20"/>
          <w:lang w:val="en-US"/>
        </w:rPr>
        <w:t>(</w:t>
      </w:r>
      <w:proofErr w:type="gramEnd"/>
      <w:r w:rsidRPr="007B75D7">
        <w:rPr>
          <w:sz w:val="20"/>
          <w:szCs w:val="20"/>
          <w:lang w:val="en-US"/>
        </w:rPr>
        <w:t>:1)</w:t>
      </w:r>
    </w:p>
    <w:p w14:paraId="372B686A" w14:textId="248132AB" w:rsidR="000316BB" w:rsidRPr="007B75D7" w:rsidRDefault="00312AF0" w:rsidP="007B75D7">
      <w:pPr>
        <w:ind w:left="852"/>
        <w:rPr>
          <w:sz w:val="20"/>
          <w:szCs w:val="20"/>
        </w:rPr>
      </w:pPr>
      <w:r w:rsidRPr="007B75D7">
        <w:rPr>
          <w:sz w:val="20"/>
          <w:szCs w:val="20"/>
        </w:rPr>
        <w:t>ORDER BY 1,2;</w:t>
      </w:r>
      <w:r w:rsidR="000316BB">
        <w:br w:type="page"/>
      </w:r>
    </w:p>
    <w:p w14:paraId="49B228C7" w14:textId="104D6338" w:rsidR="000316BB" w:rsidRPr="00380C21" w:rsidRDefault="003666D1" w:rsidP="000316BB">
      <w:pPr>
        <w:pStyle w:val="Titolo3"/>
        <w:rPr>
          <w:rFonts w:ascii="Arial" w:hAnsi="Arial" w:cs="Arial"/>
          <w:u w:val="none"/>
          <w:lang w:val="en-US"/>
        </w:rPr>
      </w:pPr>
      <w:bookmarkStart w:id="48" w:name="_Toc164343238"/>
      <w:r w:rsidRPr="00380C21">
        <w:rPr>
          <w:rFonts w:ascii="Arial" w:hAnsi="Arial" w:cs="Arial"/>
          <w:u w:val="none"/>
          <w:lang w:val="en-US"/>
        </w:rPr>
        <w:lastRenderedPageBreak/>
        <w:t>Query singol</w:t>
      </w:r>
      <w:r w:rsidR="00CC7533" w:rsidRPr="00380C21">
        <w:rPr>
          <w:rFonts w:ascii="Arial" w:hAnsi="Arial" w:cs="Arial"/>
          <w:u w:val="none"/>
          <w:lang w:val="en-US"/>
        </w:rPr>
        <w:t>o</w:t>
      </w:r>
      <w:r w:rsidRPr="00380C21">
        <w:rPr>
          <w:rFonts w:ascii="Arial" w:hAnsi="Arial" w:cs="Arial"/>
          <w:u w:val="none"/>
          <w:lang w:val="en-US"/>
        </w:rPr>
        <w:t xml:space="preserve"> sheet</w:t>
      </w:r>
      <w:r w:rsidR="00380C21" w:rsidRPr="00380C21">
        <w:rPr>
          <w:rFonts w:ascii="Arial" w:hAnsi="Arial" w:cs="Arial"/>
          <w:u w:val="none"/>
          <w:lang w:val="en-US"/>
        </w:rPr>
        <w:t xml:space="preserve"> Template T1</w:t>
      </w:r>
      <w:r w:rsidR="00380C21">
        <w:rPr>
          <w:rFonts w:ascii="Arial" w:hAnsi="Arial" w:cs="Arial"/>
          <w:u w:val="none"/>
          <w:lang w:val="en-US"/>
        </w:rPr>
        <w:t>2</w:t>
      </w:r>
      <w:bookmarkEnd w:id="48"/>
    </w:p>
    <w:p w14:paraId="4C7FB1F2" w14:textId="77777777" w:rsidR="00A714ED" w:rsidRDefault="00A714ED" w:rsidP="00A714ED">
      <w:pPr>
        <w:pStyle w:val="Titolo4"/>
      </w:pPr>
      <w:bookmarkStart w:id="49" w:name="_Toc164343239"/>
      <w:r>
        <w:t>IMPOSTAZIONE PARAMETRI DI INPUT</w:t>
      </w:r>
      <w:bookmarkEnd w:id="49"/>
    </w:p>
    <w:p w14:paraId="2F27B891" w14:textId="22C4FE6E" w:rsidR="003666D1" w:rsidRPr="009D54A0" w:rsidRDefault="003666D1" w:rsidP="003666D1">
      <w:pPr>
        <w:jc w:val="both"/>
        <w:rPr>
          <w:i/>
          <w:iCs/>
          <w:sz w:val="20"/>
          <w:szCs w:val="20"/>
        </w:rPr>
      </w:pPr>
      <w:r w:rsidRPr="009D54A0">
        <w:rPr>
          <w:i/>
          <w:iCs/>
          <w:sz w:val="20"/>
          <w:szCs w:val="20"/>
        </w:rPr>
        <w:t xml:space="preserve">Per </w:t>
      </w:r>
      <w:r w:rsidR="00CC7533" w:rsidRPr="009D54A0">
        <w:rPr>
          <w:i/>
          <w:iCs/>
          <w:sz w:val="20"/>
          <w:szCs w:val="20"/>
        </w:rPr>
        <w:t>lo</w:t>
      </w:r>
      <w:r w:rsidRPr="009D54A0">
        <w:rPr>
          <w:i/>
          <w:iCs/>
          <w:sz w:val="20"/>
          <w:szCs w:val="20"/>
        </w:rPr>
        <w:t xml:space="preserve"> </w:t>
      </w:r>
      <w:proofErr w:type="spellStart"/>
      <w:r w:rsidRPr="009D54A0">
        <w:rPr>
          <w:i/>
          <w:iCs/>
          <w:sz w:val="20"/>
          <w:szCs w:val="20"/>
        </w:rPr>
        <w:t>sheet</w:t>
      </w:r>
      <w:proofErr w:type="spellEnd"/>
      <w:r w:rsidRPr="009D54A0">
        <w:rPr>
          <w:i/>
          <w:iCs/>
          <w:sz w:val="20"/>
          <w:szCs w:val="20"/>
        </w:rPr>
        <w:t xml:space="preserve"> inserit</w:t>
      </w:r>
      <w:r w:rsidR="00B34607" w:rsidRPr="009D54A0">
        <w:rPr>
          <w:i/>
          <w:iCs/>
          <w:sz w:val="20"/>
          <w:szCs w:val="20"/>
        </w:rPr>
        <w:t>o</w:t>
      </w:r>
      <w:r w:rsidRPr="009D54A0">
        <w:rPr>
          <w:i/>
          <w:iCs/>
          <w:sz w:val="20"/>
          <w:szCs w:val="20"/>
        </w:rPr>
        <w:t xml:space="preserve"> nel report </w:t>
      </w:r>
      <w:r w:rsidRPr="009D54A0">
        <w:rPr>
          <w:b/>
          <w:bCs/>
          <w:i/>
          <w:iCs/>
          <w:sz w:val="20"/>
          <w:szCs w:val="20"/>
        </w:rPr>
        <w:t>periodico</w:t>
      </w:r>
      <w:r w:rsidRPr="009D54A0">
        <w:rPr>
          <w:i/>
          <w:iCs/>
          <w:sz w:val="20"/>
          <w:szCs w:val="20"/>
        </w:rPr>
        <w:t>:</w:t>
      </w:r>
    </w:p>
    <w:p w14:paraId="21E06819" w14:textId="07FB27BA" w:rsidR="003666D1" w:rsidRPr="009D54A0" w:rsidRDefault="003666D1" w:rsidP="003666D1">
      <w:pPr>
        <w:pStyle w:val="Paragrafoelenco"/>
        <w:numPr>
          <w:ilvl w:val="0"/>
          <w:numId w:val="42"/>
        </w:numPr>
        <w:jc w:val="both"/>
        <w:rPr>
          <w:sz w:val="20"/>
          <w:szCs w:val="20"/>
        </w:rPr>
      </w:pPr>
      <w:r w:rsidRPr="009D54A0">
        <w:rPr>
          <w:sz w:val="20"/>
          <w:szCs w:val="20"/>
        </w:rPr>
        <w:t xml:space="preserve">il parametro :1 è la data </w:t>
      </w:r>
      <w:r w:rsidR="007F2511" w:rsidRPr="009D54A0">
        <w:rPr>
          <w:sz w:val="20"/>
          <w:szCs w:val="20"/>
        </w:rPr>
        <w:t>1/1/anno corrente</w:t>
      </w:r>
      <w:r w:rsidRPr="009D54A0">
        <w:rPr>
          <w:sz w:val="20"/>
          <w:szCs w:val="20"/>
        </w:rPr>
        <w:t>.</w:t>
      </w:r>
    </w:p>
    <w:p w14:paraId="39063D42" w14:textId="77777777" w:rsidR="003666D1" w:rsidRPr="009D54A0" w:rsidRDefault="003666D1" w:rsidP="003666D1">
      <w:pPr>
        <w:pStyle w:val="Paragrafoelenco"/>
        <w:numPr>
          <w:ilvl w:val="0"/>
          <w:numId w:val="42"/>
        </w:numPr>
        <w:jc w:val="both"/>
        <w:rPr>
          <w:sz w:val="20"/>
          <w:szCs w:val="20"/>
        </w:rPr>
      </w:pPr>
      <w:r w:rsidRPr="009D54A0">
        <w:rPr>
          <w:sz w:val="20"/>
          <w:szCs w:val="20"/>
        </w:rPr>
        <w:t xml:space="preserve">il parametro :2 è la data del giorno estrazione. </w:t>
      </w:r>
    </w:p>
    <w:p w14:paraId="3F68CCF7" w14:textId="44C527A5" w:rsidR="003666D1" w:rsidRPr="009D54A0" w:rsidRDefault="003666D1" w:rsidP="003666D1">
      <w:pPr>
        <w:jc w:val="both"/>
        <w:rPr>
          <w:i/>
          <w:iCs/>
          <w:sz w:val="20"/>
          <w:szCs w:val="20"/>
        </w:rPr>
      </w:pPr>
      <w:r w:rsidRPr="009D54A0">
        <w:rPr>
          <w:i/>
          <w:iCs/>
          <w:sz w:val="20"/>
          <w:szCs w:val="20"/>
        </w:rPr>
        <w:t xml:space="preserve">Per </w:t>
      </w:r>
      <w:r w:rsidR="00EF4754" w:rsidRPr="009D54A0">
        <w:rPr>
          <w:i/>
          <w:iCs/>
          <w:sz w:val="20"/>
          <w:szCs w:val="20"/>
        </w:rPr>
        <w:t>lo</w:t>
      </w:r>
      <w:r w:rsidRPr="009D54A0">
        <w:rPr>
          <w:i/>
          <w:iCs/>
          <w:sz w:val="20"/>
          <w:szCs w:val="20"/>
        </w:rPr>
        <w:t xml:space="preserve"> </w:t>
      </w:r>
      <w:proofErr w:type="spellStart"/>
      <w:r w:rsidRPr="009D54A0">
        <w:rPr>
          <w:i/>
          <w:iCs/>
          <w:sz w:val="20"/>
          <w:szCs w:val="20"/>
        </w:rPr>
        <w:t>sheet</w:t>
      </w:r>
      <w:proofErr w:type="spellEnd"/>
      <w:r w:rsidRPr="009D54A0">
        <w:rPr>
          <w:i/>
          <w:iCs/>
          <w:sz w:val="20"/>
          <w:szCs w:val="20"/>
        </w:rPr>
        <w:t xml:space="preserve"> inserit</w:t>
      </w:r>
      <w:r w:rsidR="00EF4754" w:rsidRPr="009D54A0">
        <w:rPr>
          <w:i/>
          <w:iCs/>
          <w:sz w:val="20"/>
          <w:szCs w:val="20"/>
        </w:rPr>
        <w:t>o</w:t>
      </w:r>
      <w:r w:rsidRPr="009D54A0">
        <w:rPr>
          <w:i/>
          <w:iCs/>
          <w:sz w:val="20"/>
          <w:szCs w:val="20"/>
        </w:rPr>
        <w:t xml:space="preserve"> nel report </w:t>
      </w:r>
      <w:r w:rsidR="00EF4754" w:rsidRPr="009D54A0">
        <w:rPr>
          <w:b/>
          <w:bCs/>
          <w:i/>
          <w:iCs/>
          <w:sz w:val="20"/>
          <w:szCs w:val="20"/>
        </w:rPr>
        <w:t>annuale</w:t>
      </w:r>
    </w:p>
    <w:p w14:paraId="328BFE37" w14:textId="0F5C66FB" w:rsidR="003666D1" w:rsidRPr="009D54A0" w:rsidRDefault="003666D1" w:rsidP="003666D1">
      <w:pPr>
        <w:pStyle w:val="Paragrafoelenco"/>
        <w:numPr>
          <w:ilvl w:val="0"/>
          <w:numId w:val="43"/>
        </w:numPr>
        <w:jc w:val="both"/>
        <w:rPr>
          <w:sz w:val="20"/>
          <w:szCs w:val="20"/>
        </w:rPr>
      </w:pPr>
      <w:r w:rsidRPr="009D54A0">
        <w:rPr>
          <w:sz w:val="20"/>
          <w:szCs w:val="20"/>
        </w:rPr>
        <w:t xml:space="preserve">il parametro :1 è la data </w:t>
      </w:r>
      <w:r w:rsidR="007F2511" w:rsidRPr="009D54A0">
        <w:rPr>
          <w:sz w:val="20"/>
          <w:szCs w:val="20"/>
        </w:rPr>
        <w:t>1/1/anno precedente</w:t>
      </w:r>
      <w:r w:rsidRPr="009D54A0">
        <w:rPr>
          <w:sz w:val="20"/>
          <w:szCs w:val="20"/>
        </w:rPr>
        <w:t xml:space="preserve">. </w:t>
      </w:r>
    </w:p>
    <w:p w14:paraId="3FA45FB1" w14:textId="47042ADE" w:rsidR="003666D1" w:rsidRPr="009D54A0" w:rsidRDefault="003666D1" w:rsidP="003666D1">
      <w:pPr>
        <w:pStyle w:val="Paragrafoelenco"/>
        <w:numPr>
          <w:ilvl w:val="0"/>
          <w:numId w:val="43"/>
        </w:numPr>
        <w:jc w:val="both"/>
        <w:rPr>
          <w:sz w:val="20"/>
          <w:szCs w:val="20"/>
        </w:rPr>
      </w:pPr>
      <w:r w:rsidRPr="009D54A0">
        <w:rPr>
          <w:sz w:val="20"/>
          <w:szCs w:val="20"/>
        </w:rPr>
        <w:t xml:space="preserve">il parametro :2 è la data </w:t>
      </w:r>
      <w:r w:rsidR="007F2511" w:rsidRPr="009D54A0">
        <w:rPr>
          <w:sz w:val="20"/>
          <w:szCs w:val="20"/>
        </w:rPr>
        <w:t>31/12/anno</w:t>
      </w:r>
      <w:r w:rsidRPr="009D54A0">
        <w:rPr>
          <w:sz w:val="20"/>
          <w:szCs w:val="20"/>
        </w:rPr>
        <w:t xml:space="preserve"> precedente. </w:t>
      </w:r>
    </w:p>
    <w:p w14:paraId="1FF7EFBB" w14:textId="77777777" w:rsidR="003666D1" w:rsidRPr="00540952" w:rsidRDefault="003666D1" w:rsidP="003666D1"/>
    <w:p w14:paraId="05B49807" w14:textId="24DD7706" w:rsidR="003666D1" w:rsidRDefault="003666D1" w:rsidP="003666D1">
      <w:pPr>
        <w:pStyle w:val="Titolo4"/>
      </w:pPr>
      <w:bookmarkStart w:id="50" w:name="_Toc164343240"/>
      <w:r>
        <w:t>SLA_</w:t>
      </w:r>
      <w:r w:rsidR="00591FA7">
        <w:t>0</w:t>
      </w:r>
      <w:r>
        <w:t>1</w:t>
      </w:r>
      <w:bookmarkEnd w:id="50"/>
    </w:p>
    <w:p w14:paraId="41E53B64" w14:textId="77777777" w:rsidR="00F201C4" w:rsidRPr="009D54A0" w:rsidRDefault="00F201C4" w:rsidP="009D54A0">
      <w:pPr>
        <w:ind w:left="568"/>
        <w:rPr>
          <w:sz w:val="20"/>
          <w:szCs w:val="20"/>
          <w:lang w:val="en-US"/>
        </w:rPr>
      </w:pPr>
      <w:r w:rsidRPr="009D54A0">
        <w:rPr>
          <w:sz w:val="20"/>
          <w:szCs w:val="20"/>
          <w:lang w:val="en-US"/>
        </w:rPr>
        <w:t xml:space="preserve">select </w:t>
      </w:r>
      <w:proofErr w:type="spellStart"/>
      <w:r w:rsidRPr="009D54A0">
        <w:rPr>
          <w:sz w:val="20"/>
          <w:szCs w:val="20"/>
          <w:lang w:val="en-US"/>
        </w:rPr>
        <w:t>ts_date</w:t>
      </w:r>
      <w:proofErr w:type="spellEnd"/>
      <w:r w:rsidRPr="009D54A0">
        <w:rPr>
          <w:sz w:val="20"/>
          <w:szCs w:val="20"/>
          <w:lang w:val="en-US"/>
        </w:rPr>
        <w:t xml:space="preserve"> as DATA, </w:t>
      </w:r>
      <w:proofErr w:type="spellStart"/>
      <w:r w:rsidRPr="009D54A0">
        <w:rPr>
          <w:sz w:val="20"/>
          <w:szCs w:val="20"/>
          <w:lang w:val="en-US"/>
        </w:rPr>
        <w:t>nu_total</w:t>
      </w:r>
      <w:proofErr w:type="spellEnd"/>
      <w:r w:rsidRPr="009D54A0">
        <w:rPr>
          <w:sz w:val="20"/>
          <w:szCs w:val="20"/>
          <w:lang w:val="en-US"/>
        </w:rPr>
        <w:t xml:space="preserve"> as TOTALE_FLUSSI, </w:t>
      </w:r>
    </w:p>
    <w:p w14:paraId="12244CE3" w14:textId="77777777" w:rsidR="00F201C4" w:rsidRPr="00DF18F4" w:rsidRDefault="00F201C4" w:rsidP="009D54A0">
      <w:pPr>
        <w:ind w:left="568"/>
        <w:rPr>
          <w:sz w:val="20"/>
          <w:szCs w:val="20"/>
        </w:rPr>
      </w:pPr>
      <w:proofErr w:type="spellStart"/>
      <w:r w:rsidRPr="00DF18F4">
        <w:rPr>
          <w:sz w:val="20"/>
          <w:szCs w:val="20"/>
        </w:rPr>
        <w:t>nu_total_deliver</w:t>
      </w:r>
      <w:proofErr w:type="spellEnd"/>
      <w:r w:rsidRPr="00DF18F4">
        <w:rPr>
          <w:sz w:val="20"/>
          <w:szCs w:val="20"/>
        </w:rPr>
        <w:t xml:space="preserve"> </w:t>
      </w:r>
      <w:proofErr w:type="spellStart"/>
      <w:r w:rsidRPr="00DF18F4">
        <w:rPr>
          <w:sz w:val="20"/>
          <w:szCs w:val="20"/>
        </w:rPr>
        <w:t>as</w:t>
      </w:r>
      <w:proofErr w:type="spellEnd"/>
      <w:r w:rsidRPr="00DF18F4">
        <w:rPr>
          <w:sz w:val="20"/>
          <w:szCs w:val="20"/>
        </w:rPr>
        <w:t xml:space="preserve"> FLUSSI_CONSEGNATI, </w:t>
      </w:r>
      <w:proofErr w:type="spellStart"/>
      <w:r w:rsidRPr="00DF18F4">
        <w:rPr>
          <w:sz w:val="20"/>
          <w:szCs w:val="20"/>
        </w:rPr>
        <w:t>nu_total_no_deliver</w:t>
      </w:r>
      <w:proofErr w:type="spellEnd"/>
      <w:r w:rsidRPr="00DF18F4">
        <w:rPr>
          <w:sz w:val="20"/>
          <w:szCs w:val="20"/>
        </w:rPr>
        <w:t xml:space="preserve"> </w:t>
      </w:r>
      <w:proofErr w:type="spellStart"/>
      <w:r w:rsidRPr="00DF18F4">
        <w:rPr>
          <w:sz w:val="20"/>
          <w:szCs w:val="20"/>
        </w:rPr>
        <w:t>as</w:t>
      </w:r>
      <w:proofErr w:type="spellEnd"/>
      <w:r w:rsidRPr="00DF18F4">
        <w:rPr>
          <w:sz w:val="20"/>
          <w:szCs w:val="20"/>
        </w:rPr>
        <w:t xml:space="preserve"> FLUSSI_NON_CONSEGNATI,</w:t>
      </w:r>
    </w:p>
    <w:p w14:paraId="15A666FA" w14:textId="77777777" w:rsidR="00F201C4" w:rsidRPr="009D54A0" w:rsidRDefault="00F201C4" w:rsidP="009D54A0">
      <w:pPr>
        <w:ind w:left="568"/>
        <w:rPr>
          <w:sz w:val="20"/>
          <w:szCs w:val="20"/>
          <w:lang w:val="en-US"/>
        </w:rPr>
      </w:pPr>
      <w:proofErr w:type="spellStart"/>
      <w:r w:rsidRPr="009D54A0">
        <w:rPr>
          <w:sz w:val="20"/>
          <w:szCs w:val="20"/>
          <w:lang w:val="en-US"/>
        </w:rPr>
        <w:t>nu_threshold</w:t>
      </w:r>
      <w:proofErr w:type="spellEnd"/>
      <w:r w:rsidRPr="009D54A0">
        <w:rPr>
          <w:sz w:val="20"/>
          <w:szCs w:val="20"/>
          <w:lang w:val="en-US"/>
        </w:rPr>
        <w:t xml:space="preserve"> as SOGLIA_SLA</w:t>
      </w:r>
    </w:p>
    <w:p w14:paraId="2BC93560" w14:textId="77777777" w:rsidR="00F201C4" w:rsidRPr="009D54A0" w:rsidRDefault="00F201C4" w:rsidP="009D54A0">
      <w:pPr>
        <w:ind w:left="568"/>
        <w:rPr>
          <w:sz w:val="20"/>
          <w:szCs w:val="20"/>
          <w:lang w:val="en-US"/>
        </w:rPr>
      </w:pPr>
      <w:r w:rsidRPr="009D54A0">
        <w:rPr>
          <w:sz w:val="20"/>
          <w:szCs w:val="20"/>
          <w:lang w:val="en-US"/>
        </w:rPr>
        <w:t>from sla_01</w:t>
      </w:r>
    </w:p>
    <w:p w14:paraId="61117253" w14:textId="77777777" w:rsidR="00F201C4" w:rsidRPr="009D54A0" w:rsidRDefault="00F201C4" w:rsidP="009D54A0">
      <w:pPr>
        <w:ind w:left="568"/>
        <w:rPr>
          <w:sz w:val="20"/>
          <w:szCs w:val="20"/>
          <w:lang w:val="en-US"/>
        </w:rPr>
      </w:pPr>
      <w:r w:rsidRPr="009D54A0">
        <w:rPr>
          <w:sz w:val="20"/>
          <w:szCs w:val="20"/>
          <w:lang w:val="en-US"/>
        </w:rPr>
        <w:t xml:space="preserve">where </w:t>
      </w:r>
      <w:proofErr w:type="spellStart"/>
      <w:r w:rsidRPr="009D54A0">
        <w:rPr>
          <w:sz w:val="20"/>
          <w:szCs w:val="20"/>
          <w:lang w:val="en-US"/>
        </w:rPr>
        <w:t>ts_date</w:t>
      </w:r>
      <w:proofErr w:type="spellEnd"/>
      <w:r w:rsidRPr="009D54A0">
        <w:rPr>
          <w:sz w:val="20"/>
          <w:szCs w:val="20"/>
          <w:lang w:val="en-US"/>
        </w:rPr>
        <w:t xml:space="preserve"> between </w:t>
      </w:r>
      <w:proofErr w:type="spellStart"/>
      <w:r w:rsidRPr="009D54A0">
        <w:rPr>
          <w:sz w:val="20"/>
          <w:szCs w:val="20"/>
          <w:lang w:val="en-US"/>
        </w:rPr>
        <w:t>to_</w:t>
      </w:r>
      <w:proofErr w:type="gramStart"/>
      <w:r w:rsidRPr="009D54A0">
        <w:rPr>
          <w:sz w:val="20"/>
          <w:szCs w:val="20"/>
          <w:lang w:val="en-US"/>
        </w:rPr>
        <w:t>date</w:t>
      </w:r>
      <w:proofErr w:type="spellEnd"/>
      <w:r w:rsidRPr="009D54A0">
        <w:rPr>
          <w:sz w:val="20"/>
          <w:szCs w:val="20"/>
          <w:lang w:val="en-US"/>
        </w:rPr>
        <w:t>(</w:t>
      </w:r>
      <w:proofErr w:type="gramEnd"/>
      <w:r w:rsidRPr="009D54A0">
        <w:rPr>
          <w:sz w:val="20"/>
          <w:szCs w:val="20"/>
          <w:lang w:val="en-US"/>
        </w:rPr>
        <w:t xml:space="preserve">:1) and </w:t>
      </w:r>
      <w:proofErr w:type="spellStart"/>
      <w:r w:rsidRPr="009D54A0">
        <w:rPr>
          <w:sz w:val="20"/>
          <w:szCs w:val="20"/>
          <w:lang w:val="en-US"/>
        </w:rPr>
        <w:t>to_date</w:t>
      </w:r>
      <w:proofErr w:type="spellEnd"/>
      <w:r w:rsidRPr="009D54A0">
        <w:rPr>
          <w:sz w:val="20"/>
          <w:szCs w:val="20"/>
          <w:lang w:val="en-US"/>
        </w:rPr>
        <w:t>(:2)</w:t>
      </w:r>
    </w:p>
    <w:p w14:paraId="6DBBEE10" w14:textId="755BBACF" w:rsidR="003666D1" w:rsidRPr="009D54A0" w:rsidRDefault="00F201C4" w:rsidP="009D54A0">
      <w:pPr>
        <w:ind w:left="568"/>
        <w:rPr>
          <w:sz w:val="20"/>
          <w:szCs w:val="20"/>
          <w:lang w:val="en-US"/>
        </w:rPr>
      </w:pPr>
      <w:r w:rsidRPr="009D54A0">
        <w:rPr>
          <w:sz w:val="20"/>
          <w:szCs w:val="20"/>
          <w:lang w:val="en-US"/>
        </w:rPr>
        <w:t xml:space="preserve">order by </w:t>
      </w:r>
      <w:proofErr w:type="spellStart"/>
      <w:r w:rsidRPr="009D54A0">
        <w:rPr>
          <w:sz w:val="20"/>
          <w:szCs w:val="20"/>
          <w:lang w:val="en-US"/>
        </w:rPr>
        <w:t>ts_</w:t>
      </w:r>
      <w:proofErr w:type="gramStart"/>
      <w:r w:rsidRPr="009D54A0">
        <w:rPr>
          <w:sz w:val="20"/>
          <w:szCs w:val="20"/>
          <w:lang w:val="en-US"/>
        </w:rPr>
        <w:t>date</w:t>
      </w:r>
      <w:proofErr w:type="spellEnd"/>
      <w:r w:rsidRPr="009D54A0">
        <w:rPr>
          <w:sz w:val="20"/>
          <w:szCs w:val="20"/>
          <w:lang w:val="en-US"/>
        </w:rPr>
        <w:t>;</w:t>
      </w:r>
      <w:proofErr w:type="gramEnd"/>
    </w:p>
    <w:p w14:paraId="79E5C2CB" w14:textId="06FD4CC4" w:rsidR="006D4EF6" w:rsidRDefault="006D4EF6">
      <w:pPr>
        <w:rPr>
          <w:lang w:val="en-US"/>
        </w:rPr>
      </w:pPr>
      <w:r>
        <w:rPr>
          <w:lang w:val="en-US"/>
        </w:rPr>
        <w:br w:type="page"/>
      </w:r>
    </w:p>
    <w:p w14:paraId="7EA44600" w14:textId="2B015493" w:rsidR="00A714ED" w:rsidRDefault="00A714ED" w:rsidP="00D5638B">
      <w:pPr>
        <w:pStyle w:val="Titolo2"/>
      </w:pPr>
      <w:bookmarkStart w:id="51" w:name="_Toc164343241"/>
      <w:r w:rsidRPr="007D211D">
        <w:lastRenderedPageBreak/>
        <w:t>Template T</w:t>
      </w:r>
      <w:r>
        <w:t>13</w:t>
      </w:r>
      <w:bookmarkEnd w:id="51"/>
    </w:p>
    <w:p w14:paraId="7F1E771E" w14:textId="77777777" w:rsidR="00A714ED" w:rsidRPr="002741BF" w:rsidRDefault="00A714ED" w:rsidP="00A714ED">
      <w:pPr>
        <w:pStyle w:val="Titolo3"/>
        <w:rPr>
          <w:rFonts w:ascii="Arial" w:hAnsi="Arial" w:cs="Arial"/>
          <w:u w:val="none"/>
        </w:rPr>
      </w:pPr>
      <w:bookmarkStart w:id="52" w:name="_Toc164343242"/>
      <w:r w:rsidRPr="002741BF">
        <w:rPr>
          <w:rFonts w:ascii="Arial" w:hAnsi="Arial" w:cs="Arial"/>
          <w:u w:val="none"/>
        </w:rPr>
        <w:t>Soluzione TAS</w:t>
      </w:r>
      <w:bookmarkEnd w:id="52"/>
    </w:p>
    <w:p w14:paraId="4ECCA352" w14:textId="0A7CA3A5" w:rsidR="00A714ED" w:rsidRDefault="00A714ED" w:rsidP="00A714ED">
      <w:pPr>
        <w:rPr>
          <w:sz w:val="20"/>
          <w:szCs w:val="20"/>
        </w:rPr>
      </w:pPr>
      <w:r>
        <w:rPr>
          <w:sz w:val="20"/>
          <w:szCs w:val="20"/>
        </w:rPr>
        <w:t xml:space="preserve">Di Seguito </w:t>
      </w:r>
      <w:r w:rsidRPr="006C67D0">
        <w:rPr>
          <w:sz w:val="20"/>
          <w:szCs w:val="20"/>
        </w:rPr>
        <w:t xml:space="preserve">la query che </w:t>
      </w:r>
      <w:proofErr w:type="spellStart"/>
      <w:r w:rsidRPr="006C67D0">
        <w:rPr>
          <w:sz w:val="20"/>
          <w:szCs w:val="20"/>
        </w:rPr>
        <w:t>EasyLake</w:t>
      </w:r>
      <w:proofErr w:type="spellEnd"/>
      <w:r w:rsidRPr="006C67D0">
        <w:rPr>
          <w:sz w:val="20"/>
          <w:szCs w:val="20"/>
        </w:rPr>
        <w:t xml:space="preserve"> deve applicare per il report con template T</w:t>
      </w:r>
      <w:r>
        <w:rPr>
          <w:sz w:val="20"/>
          <w:szCs w:val="20"/>
        </w:rPr>
        <w:t>13</w:t>
      </w:r>
    </w:p>
    <w:p w14:paraId="1BA27082" w14:textId="77777777" w:rsidR="00A714ED" w:rsidRDefault="00A714ED" w:rsidP="00A714ED">
      <w:pPr>
        <w:rPr>
          <w:sz w:val="20"/>
          <w:szCs w:val="20"/>
        </w:rPr>
      </w:pPr>
    </w:p>
    <w:p w14:paraId="41C2FE66" w14:textId="77777777" w:rsidR="00A714ED" w:rsidRDefault="00A714ED" w:rsidP="00A714ED">
      <w:pPr>
        <w:pStyle w:val="Titolo4"/>
      </w:pPr>
      <w:bookmarkStart w:id="53" w:name="_Toc164343243"/>
      <w:r>
        <w:t>IMPOSTAZIONE PARAMETRI DI INPUT</w:t>
      </w:r>
      <w:bookmarkEnd w:id="53"/>
    </w:p>
    <w:p w14:paraId="38E543F4" w14:textId="0E126F7B" w:rsidR="00A714ED" w:rsidRPr="00747C4B" w:rsidRDefault="00A714ED" w:rsidP="00747C4B">
      <w:pPr>
        <w:pStyle w:val="Paragrafoelenco"/>
        <w:numPr>
          <w:ilvl w:val="0"/>
          <w:numId w:val="45"/>
        </w:numPr>
        <w:ind w:left="426"/>
        <w:jc w:val="both"/>
        <w:rPr>
          <w:sz w:val="20"/>
          <w:szCs w:val="20"/>
        </w:rPr>
      </w:pPr>
      <w:r w:rsidRPr="00747C4B">
        <w:rPr>
          <w:sz w:val="20"/>
          <w:szCs w:val="20"/>
        </w:rPr>
        <w:t xml:space="preserve">Report versione mensile il parametro :1 è il primo giorno del mese precedente nel formato </w:t>
      </w:r>
      <w:proofErr w:type="spellStart"/>
      <w:r w:rsidRPr="00747C4B">
        <w:rPr>
          <w:sz w:val="20"/>
          <w:szCs w:val="20"/>
        </w:rPr>
        <w:t>dd</w:t>
      </w:r>
      <w:proofErr w:type="spellEnd"/>
      <w:r w:rsidRPr="00747C4B">
        <w:rPr>
          <w:sz w:val="20"/>
          <w:szCs w:val="20"/>
        </w:rPr>
        <w:t>-mm-</w:t>
      </w:r>
      <w:proofErr w:type="spellStart"/>
      <w:r w:rsidRPr="00747C4B">
        <w:rPr>
          <w:sz w:val="20"/>
          <w:szCs w:val="20"/>
        </w:rPr>
        <w:t>yyyy</w:t>
      </w:r>
      <w:proofErr w:type="spellEnd"/>
      <w:r w:rsidRPr="00747C4B">
        <w:rPr>
          <w:sz w:val="20"/>
          <w:szCs w:val="20"/>
        </w:rPr>
        <w:t>;</w:t>
      </w:r>
    </w:p>
    <w:p w14:paraId="4E6CBAE3" w14:textId="77777777" w:rsidR="00A714ED" w:rsidRPr="00747C4B" w:rsidRDefault="00A714ED" w:rsidP="00747C4B">
      <w:pPr>
        <w:pStyle w:val="Paragrafoelenco"/>
        <w:numPr>
          <w:ilvl w:val="0"/>
          <w:numId w:val="45"/>
        </w:numPr>
        <w:ind w:left="426"/>
        <w:jc w:val="both"/>
        <w:rPr>
          <w:sz w:val="20"/>
          <w:szCs w:val="20"/>
        </w:rPr>
      </w:pPr>
      <w:r w:rsidRPr="00747C4B">
        <w:rPr>
          <w:sz w:val="20"/>
          <w:szCs w:val="20"/>
        </w:rPr>
        <w:t xml:space="preserve">Report versione periodica il parametro :1 è il primo giorno del mese corrente nel formato </w:t>
      </w:r>
      <w:proofErr w:type="spellStart"/>
      <w:r w:rsidRPr="00747C4B">
        <w:rPr>
          <w:sz w:val="20"/>
          <w:szCs w:val="20"/>
        </w:rPr>
        <w:t>dd</w:t>
      </w:r>
      <w:proofErr w:type="spellEnd"/>
      <w:r w:rsidRPr="00747C4B">
        <w:rPr>
          <w:sz w:val="20"/>
          <w:szCs w:val="20"/>
        </w:rPr>
        <w:t>-mm-</w:t>
      </w:r>
      <w:proofErr w:type="spellStart"/>
      <w:r w:rsidRPr="00747C4B">
        <w:rPr>
          <w:sz w:val="20"/>
          <w:szCs w:val="20"/>
        </w:rPr>
        <w:t>yyyy</w:t>
      </w:r>
      <w:proofErr w:type="spellEnd"/>
      <w:r w:rsidRPr="00747C4B">
        <w:rPr>
          <w:sz w:val="20"/>
          <w:szCs w:val="20"/>
        </w:rPr>
        <w:t>;</w:t>
      </w:r>
    </w:p>
    <w:p w14:paraId="3C4A68BD" w14:textId="77777777" w:rsidR="00A714ED" w:rsidRPr="00747C4B" w:rsidRDefault="00A714ED" w:rsidP="00747C4B">
      <w:pPr>
        <w:rPr>
          <w:sz w:val="20"/>
          <w:szCs w:val="20"/>
        </w:rPr>
      </w:pPr>
    </w:p>
    <w:p w14:paraId="6733B934" w14:textId="77777777" w:rsidR="00E76628" w:rsidRPr="00BB4011" w:rsidRDefault="00E76628" w:rsidP="00E76628">
      <w:pPr>
        <w:pStyle w:val="Titolo4"/>
      </w:pPr>
      <w:bookmarkStart w:id="54" w:name="_Toc164343244"/>
      <w:r w:rsidRPr="00BB4011">
        <w:t>Query</w:t>
      </w:r>
      <w:bookmarkEnd w:id="54"/>
    </w:p>
    <w:p w14:paraId="4654DB01" w14:textId="77777777" w:rsidR="00E76628" w:rsidRPr="00747C4B" w:rsidRDefault="00E76628" w:rsidP="00E76628">
      <w:pPr>
        <w:ind w:left="852"/>
        <w:rPr>
          <w:sz w:val="20"/>
          <w:szCs w:val="20"/>
        </w:rPr>
      </w:pPr>
      <w:r w:rsidRPr="00747C4B">
        <w:rPr>
          <w:sz w:val="20"/>
          <w:szCs w:val="20"/>
        </w:rPr>
        <w:t>SELECT</w:t>
      </w:r>
    </w:p>
    <w:p w14:paraId="40628A68" w14:textId="5C613F31" w:rsidR="00E76628" w:rsidRPr="00747C4B" w:rsidRDefault="00E76628" w:rsidP="00E76628">
      <w:pPr>
        <w:ind w:left="852"/>
        <w:rPr>
          <w:sz w:val="20"/>
          <w:szCs w:val="20"/>
          <w:lang w:val="en-US"/>
        </w:rPr>
      </w:pPr>
      <w:r w:rsidRPr="00747C4B">
        <w:rPr>
          <w:sz w:val="20"/>
          <w:szCs w:val="20"/>
          <w:lang w:val="en-US"/>
        </w:rPr>
        <w:t>(</w:t>
      </w:r>
      <w:proofErr w:type="gramStart"/>
      <w:r w:rsidRPr="00747C4B">
        <w:rPr>
          <w:sz w:val="20"/>
          <w:szCs w:val="20"/>
          <w:lang w:val="en-US"/>
        </w:rPr>
        <w:t>case</w:t>
      </w:r>
      <w:proofErr w:type="gramEnd"/>
      <w:r w:rsidRPr="00747C4B">
        <w:rPr>
          <w:sz w:val="20"/>
          <w:szCs w:val="20"/>
          <w:lang w:val="en-US"/>
        </w:rPr>
        <w:t xml:space="preserve"> when </w:t>
      </w:r>
      <w:proofErr w:type="spellStart"/>
      <w:r w:rsidRPr="00747C4B">
        <w:rPr>
          <w:sz w:val="20"/>
          <w:szCs w:val="20"/>
          <w:lang w:val="en-US"/>
        </w:rPr>
        <w:t>co_sla</w:t>
      </w:r>
      <w:proofErr w:type="spellEnd"/>
      <w:r w:rsidRPr="00747C4B">
        <w:rPr>
          <w:sz w:val="20"/>
          <w:szCs w:val="20"/>
          <w:lang w:val="en-US"/>
        </w:rPr>
        <w:t xml:space="preserve"> in ('SLA_</w:t>
      </w:r>
      <w:r w:rsidR="00F27C59" w:rsidRPr="00747C4B">
        <w:rPr>
          <w:sz w:val="20"/>
          <w:szCs w:val="20"/>
          <w:lang w:val="en-US"/>
        </w:rPr>
        <w:t>16</w:t>
      </w:r>
      <w:r w:rsidRPr="00747C4B">
        <w:rPr>
          <w:sz w:val="20"/>
          <w:szCs w:val="20"/>
          <w:lang w:val="en-US"/>
        </w:rPr>
        <w:t>') then TO_DATE('01-JAN-'||</w:t>
      </w:r>
      <w:proofErr w:type="spellStart"/>
      <w:r w:rsidRPr="00747C4B">
        <w:rPr>
          <w:sz w:val="20"/>
          <w:szCs w:val="20"/>
          <w:lang w:val="en-US"/>
        </w:rPr>
        <w:t>to_CHAR</w:t>
      </w:r>
      <w:proofErr w:type="spellEnd"/>
      <w:r w:rsidRPr="00747C4B">
        <w:rPr>
          <w:sz w:val="20"/>
          <w:szCs w:val="20"/>
          <w:lang w:val="en-US"/>
        </w:rPr>
        <w:t xml:space="preserve">(TS_DATE,'YYYY')) else TS_DATE end) as </w:t>
      </w:r>
      <w:proofErr w:type="spellStart"/>
      <w:r w:rsidRPr="00747C4B">
        <w:rPr>
          <w:sz w:val="20"/>
          <w:szCs w:val="20"/>
          <w:lang w:val="en-US"/>
        </w:rPr>
        <w:t>MeseAnno</w:t>
      </w:r>
      <w:proofErr w:type="spellEnd"/>
      <w:r w:rsidRPr="00747C4B">
        <w:rPr>
          <w:sz w:val="20"/>
          <w:szCs w:val="20"/>
          <w:lang w:val="en-US"/>
        </w:rPr>
        <w:t xml:space="preserve">, </w:t>
      </w:r>
    </w:p>
    <w:p w14:paraId="1F6497D7" w14:textId="77777777" w:rsidR="00E76628" w:rsidRPr="00747C4B" w:rsidRDefault="00E76628" w:rsidP="00E76628">
      <w:pPr>
        <w:ind w:left="852"/>
        <w:rPr>
          <w:sz w:val="20"/>
          <w:szCs w:val="20"/>
          <w:lang w:val="en-US"/>
        </w:rPr>
      </w:pPr>
      <w:r w:rsidRPr="00747C4B">
        <w:rPr>
          <w:sz w:val="20"/>
          <w:szCs w:val="20"/>
          <w:lang w:val="en-US"/>
        </w:rPr>
        <w:t>CO_SLA as ID_</w:t>
      </w:r>
      <w:proofErr w:type="gramStart"/>
      <w:r w:rsidRPr="00747C4B">
        <w:rPr>
          <w:sz w:val="20"/>
          <w:szCs w:val="20"/>
          <w:lang w:val="en-US"/>
        </w:rPr>
        <w:t>SLA ,</w:t>
      </w:r>
      <w:proofErr w:type="gramEnd"/>
      <w:r w:rsidRPr="00747C4B">
        <w:rPr>
          <w:sz w:val="20"/>
          <w:szCs w:val="20"/>
          <w:lang w:val="en-US"/>
        </w:rPr>
        <w:t xml:space="preserve"> </w:t>
      </w:r>
    </w:p>
    <w:p w14:paraId="7121E7B2" w14:textId="77777777" w:rsidR="00E76628" w:rsidRPr="00747C4B" w:rsidRDefault="00E76628" w:rsidP="00E76628">
      <w:pPr>
        <w:ind w:left="852"/>
        <w:rPr>
          <w:sz w:val="20"/>
          <w:szCs w:val="20"/>
          <w:lang w:val="en-US"/>
        </w:rPr>
      </w:pPr>
      <w:r w:rsidRPr="00747C4B">
        <w:rPr>
          <w:sz w:val="20"/>
          <w:szCs w:val="20"/>
          <w:lang w:val="en-US"/>
        </w:rPr>
        <w:t xml:space="preserve">DE_SLA as </w:t>
      </w:r>
      <w:proofErr w:type="spellStart"/>
      <w:r w:rsidRPr="00747C4B">
        <w:rPr>
          <w:sz w:val="20"/>
          <w:szCs w:val="20"/>
          <w:lang w:val="en-US"/>
        </w:rPr>
        <w:t>Nome_SLA</w:t>
      </w:r>
      <w:proofErr w:type="spellEnd"/>
      <w:r w:rsidRPr="00747C4B">
        <w:rPr>
          <w:sz w:val="20"/>
          <w:szCs w:val="20"/>
          <w:lang w:val="en-US"/>
        </w:rPr>
        <w:t xml:space="preserve">, </w:t>
      </w:r>
    </w:p>
    <w:p w14:paraId="3CC29AA4" w14:textId="77777777" w:rsidR="00E76628" w:rsidRPr="00747C4B" w:rsidRDefault="00E76628" w:rsidP="00E76628">
      <w:pPr>
        <w:ind w:left="852"/>
        <w:rPr>
          <w:sz w:val="20"/>
          <w:szCs w:val="20"/>
          <w:lang w:val="en-US"/>
        </w:rPr>
      </w:pPr>
      <w:r w:rsidRPr="00747C4B">
        <w:rPr>
          <w:sz w:val="20"/>
          <w:szCs w:val="20"/>
          <w:lang w:val="en-US"/>
        </w:rPr>
        <w:t>'</w:t>
      </w:r>
      <w:proofErr w:type="spellStart"/>
      <w:r w:rsidRPr="00747C4B">
        <w:rPr>
          <w:sz w:val="20"/>
          <w:szCs w:val="20"/>
          <w:lang w:val="en-US"/>
        </w:rPr>
        <w:t>Annuale</w:t>
      </w:r>
      <w:proofErr w:type="spellEnd"/>
      <w:r w:rsidRPr="00747C4B">
        <w:rPr>
          <w:sz w:val="20"/>
          <w:szCs w:val="20"/>
          <w:lang w:val="en-US"/>
        </w:rPr>
        <w:t xml:space="preserve">' as </w:t>
      </w:r>
      <w:proofErr w:type="spellStart"/>
      <w:r w:rsidRPr="00747C4B">
        <w:rPr>
          <w:sz w:val="20"/>
          <w:szCs w:val="20"/>
          <w:lang w:val="en-US"/>
        </w:rPr>
        <w:t>Attributo_temporale</w:t>
      </w:r>
      <w:proofErr w:type="spellEnd"/>
      <w:r w:rsidRPr="00747C4B">
        <w:rPr>
          <w:sz w:val="20"/>
          <w:szCs w:val="20"/>
          <w:lang w:val="en-US"/>
        </w:rPr>
        <w:t xml:space="preserve">, </w:t>
      </w:r>
    </w:p>
    <w:p w14:paraId="10B34C8A" w14:textId="7D9615D9" w:rsidR="00E76628" w:rsidRPr="00747C4B" w:rsidRDefault="00E76628" w:rsidP="00E76628">
      <w:pPr>
        <w:ind w:left="852"/>
        <w:rPr>
          <w:sz w:val="20"/>
          <w:szCs w:val="20"/>
          <w:lang w:val="en-US"/>
        </w:rPr>
      </w:pPr>
      <w:r w:rsidRPr="00747C4B">
        <w:rPr>
          <w:sz w:val="20"/>
          <w:szCs w:val="20"/>
          <w:lang w:val="en-US"/>
        </w:rPr>
        <w:t>NU_</w:t>
      </w:r>
      <w:r w:rsidR="00F27C59" w:rsidRPr="00747C4B">
        <w:rPr>
          <w:sz w:val="20"/>
          <w:szCs w:val="20"/>
          <w:lang w:val="en-US"/>
        </w:rPr>
        <w:t>BYTE_</w:t>
      </w:r>
      <w:r w:rsidRPr="00747C4B">
        <w:rPr>
          <w:sz w:val="20"/>
          <w:szCs w:val="20"/>
          <w:lang w:val="en-US"/>
        </w:rPr>
        <w:t>TOTAL_DELIVER</w:t>
      </w:r>
      <w:r w:rsidR="00F27C59" w:rsidRPr="00747C4B">
        <w:rPr>
          <w:sz w:val="20"/>
          <w:szCs w:val="20"/>
          <w:lang w:val="en-US"/>
        </w:rPr>
        <w:t>ED</w:t>
      </w:r>
      <w:r w:rsidRPr="00747C4B">
        <w:rPr>
          <w:sz w:val="20"/>
          <w:szCs w:val="20"/>
          <w:lang w:val="en-US"/>
        </w:rPr>
        <w:t xml:space="preserve"> as </w:t>
      </w:r>
      <w:proofErr w:type="spellStart"/>
      <w:r w:rsidR="00F27C59" w:rsidRPr="00747C4B">
        <w:rPr>
          <w:sz w:val="20"/>
          <w:szCs w:val="20"/>
          <w:lang w:val="en-US"/>
        </w:rPr>
        <w:t>GigaByte_veicolati</w:t>
      </w:r>
      <w:proofErr w:type="spellEnd"/>
      <w:r w:rsidRPr="00747C4B">
        <w:rPr>
          <w:sz w:val="20"/>
          <w:szCs w:val="20"/>
          <w:lang w:val="en-US"/>
        </w:rPr>
        <w:t xml:space="preserve">, </w:t>
      </w:r>
    </w:p>
    <w:p w14:paraId="498BFE22" w14:textId="266D8C8F" w:rsidR="00E76628" w:rsidRPr="00747C4B" w:rsidRDefault="00E76628" w:rsidP="00E76628">
      <w:pPr>
        <w:ind w:left="852"/>
        <w:rPr>
          <w:sz w:val="20"/>
          <w:szCs w:val="20"/>
          <w:lang w:val="en-US"/>
        </w:rPr>
      </w:pPr>
      <w:r w:rsidRPr="00747C4B">
        <w:rPr>
          <w:sz w:val="20"/>
          <w:szCs w:val="20"/>
          <w:lang w:val="en-US"/>
        </w:rPr>
        <w:t>NU_</w:t>
      </w:r>
      <w:r w:rsidR="00F27C59" w:rsidRPr="00747C4B">
        <w:rPr>
          <w:sz w:val="20"/>
          <w:szCs w:val="20"/>
          <w:lang w:val="en-US"/>
        </w:rPr>
        <w:t>BYTE_</w:t>
      </w:r>
      <w:r w:rsidRPr="00747C4B">
        <w:rPr>
          <w:sz w:val="20"/>
          <w:szCs w:val="20"/>
          <w:lang w:val="en-US"/>
        </w:rPr>
        <w:t xml:space="preserve">TOTAL as </w:t>
      </w:r>
      <w:proofErr w:type="spellStart"/>
      <w:r w:rsidR="00F27C59" w:rsidRPr="00747C4B">
        <w:rPr>
          <w:sz w:val="20"/>
          <w:szCs w:val="20"/>
          <w:lang w:val="en-US"/>
        </w:rPr>
        <w:t>GigaByte_da_veicolare</w:t>
      </w:r>
      <w:proofErr w:type="spellEnd"/>
      <w:r w:rsidRPr="00747C4B">
        <w:rPr>
          <w:sz w:val="20"/>
          <w:szCs w:val="20"/>
          <w:lang w:val="en-US"/>
        </w:rPr>
        <w:t xml:space="preserve">, </w:t>
      </w:r>
    </w:p>
    <w:p w14:paraId="1AA13A71" w14:textId="6EF81E09" w:rsidR="00E76628" w:rsidRPr="00747C4B" w:rsidRDefault="00E76628" w:rsidP="00E76628">
      <w:pPr>
        <w:ind w:left="852"/>
        <w:rPr>
          <w:sz w:val="20"/>
          <w:szCs w:val="20"/>
          <w:lang w:val="en-US"/>
        </w:rPr>
      </w:pPr>
      <w:r w:rsidRPr="00747C4B">
        <w:rPr>
          <w:sz w:val="20"/>
          <w:szCs w:val="20"/>
          <w:lang w:val="en-US"/>
        </w:rPr>
        <w:t xml:space="preserve">NU_PERC as Performance, </w:t>
      </w:r>
    </w:p>
    <w:p w14:paraId="364BBD98" w14:textId="77777777" w:rsidR="00E76628" w:rsidRPr="00747C4B" w:rsidRDefault="00E76628" w:rsidP="00E76628">
      <w:pPr>
        <w:ind w:left="852"/>
        <w:rPr>
          <w:sz w:val="20"/>
          <w:szCs w:val="20"/>
          <w:lang w:val="en-US"/>
        </w:rPr>
      </w:pPr>
      <w:r w:rsidRPr="00747C4B">
        <w:rPr>
          <w:sz w:val="20"/>
          <w:szCs w:val="20"/>
          <w:lang w:val="en-US"/>
        </w:rPr>
        <w:t xml:space="preserve">NU_THRESHOLD as </w:t>
      </w:r>
      <w:proofErr w:type="spellStart"/>
      <w:r w:rsidRPr="00747C4B">
        <w:rPr>
          <w:sz w:val="20"/>
          <w:szCs w:val="20"/>
          <w:lang w:val="en-US"/>
        </w:rPr>
        <w:t>Soglia</w:t>
      </w:r>
      <w:proofErr w:type="spellEnd"/>
    </w:p>
    <w:p w14:paraId="12B54112" w14:textId="045AE8DC" w:rsidR="00E76628" w:rsidRPr="00747C4B" w:rsidRDefault="00E76628" w:rsidP="00E76628">
      <w:pPr>
        <w:ind w:left="852"/>
        <w:rPr>
          <w:sz w:val="20"/>
          <w:szCs w:val="20"/>
          <w:lang w:val="en-US"/>
        </w:rPr>
      </w:pPr>
      <w:r w:rsidRPr="00747C4B">
        <w:rPr>
          <w:sz w:val="20"/>
          <w:szCs w:val="20"/>
          <w:lang w:val="en-US"/>
        </w:rPr>
        <w:t>FROM T1</w:t>
      </w:r>
      <w:r w:rsidR="00F27C59" w:rsidRPr="00747C4B">
        <w:rPr>
          <w:sz w:val="20"/>
          <w:szCs w:val="20"/>
          <w:lang w:val="en-US"/>
        </w:rPr>
        <w:t>3</w:t>
      </w:r>
    </w:p>
    <w:p w14:paraId="4E8E02A4" w14:textId="77777777" w:rsidR="00E76628" w:rsidRPr="00747C4B" w:rsidRDefault="00E76628" w:rsidP="00E76628">
      <w:pPr>
        <w:ind w:left="852"/>
        <w:rPr>
          <w:sz w:val="20"/>
          <w:szCs w:val="20"/>
          <w:lang w:val="en-US"/>
        </w:rPr>
      </w:pPr>
      <w:r w:rsidRPr="00747C4B">
        <w:rPr>
          <w:sz w:val="20"/>
          <w:szCs w:val="20"/>
          <w:lang w:val="en-US"/>
        </w:rPr>
        <w:t xml:space="preserve">WHERE TS_DATE = </w:t>
      </w:r>
      <w:proofErr w:type="spellStart"/>
      <w:r w:rsidRPr="00747C4B">
        <w:rPr>
          <w:sz w:val="20"/>
          <w:szCs w:val="20"/>
          <w:lang w:val="en-US"/>
        </w:rPr>
        <w:t>to_</w:t>
      </w:r>
      <w:proofErr w:type="gramStart"/>
      <w:r w:rsidRPr="00747C4B">
        <w:rPr>
          <w:sz w:val="20"/>
          <w:szCs w:val="20"/>
          <w:lang w:val="en-US"/>
        </w:rPr>
        <w:t>date</w:t>
      </w:r>
      <w:proofErr w:type="spellEnd"/>
      <w:r w:rsidRPr="00747C4B">
        <w:rPr>
          <w:sz w:val="20"/>
          <w:szCs w:val="20"/>
          <w:lang w:val="en-US"/>
        </w:rPr>
        <w:t>(</w:t>
      </w:r>
      <w:proofErr w:type="gramEnd"/>
      <w:r w:rsidRPr="00747C4B">
        <w:rPr>
          <w:sz w:val="20"/>
          <w:szCs w:val="20"/>
          <w:lang w:val="en-US"/>
        </w:rPr>
        <w:t>:1)</w:t>
      </w:r>
    </w:p>
    <w:p w14:paraId="390822C6" w14:textId="77777777" w:rsidR="00E76628" w:rsidRPr="00747C4B" w:rsidRDefault="00E76628" w:rsidP="00E76628">
      <w:pPr>
        <w:ind w:left="852"/>
        <w:rPr>
          <w:sz w:val="20"/>
          <w:szCs w:val="20"/>
        </w:rPr>
      </w:pPr>
      <w:r w:rsidRPr="00747C4B">
        <w:rPr>
          <w:sz w:val="20"/>
          <w:szCs w:val="20"/>
        </w:rPr>
        <w:t>ORDER BY 1,2;</w:t>
      </w:r>
    </w:p>
    <w:p w14:paraId="082ACD91" w14:textId="77777777" w:rsidR="00E76628" w:rsidRPr="00BB4011" w:rsidRDefault="00E76628" w:rsidP="00E76628">
      <w:pPr>
        <w:ind w:left="568"/>
      </w:pPr>
    </w:p>
    <w:p w14:paraId="71C7A713" w14:textId="2D90721F" w:rsidR="00A000C2" w:rsidRPr="00A000C2" w:rsidRDefault="00A714ED" w:rsidP="00A000C2">
      <w:r>
        <w:br w:type="page"/>
      </w:r>
    </w:p>
    <w:p w14:paraId="1F9EC7D9" w14:textId="423824F5" w:rsidR="00095D97" w:rsidRPr="00380C21" w:rsidRDefault="00095D97" w:rsidP="00302583">
      <w:pPr>
        <w:pStyle w:val="Titolo3"/>
        <w:jc w:val="both"/>
        <w:rPr>
          <w:rFonts w:ascii="Arial" w:hAnsi="Arial" w:cs="Arial"/>
          <w:u w:val="none"/>
          <w:lang w:val="en-US"/>
        </w:rPr>
      </w:pPr>
      <w:bookmarkStart w:id="55" w:name="_Toc164343245"/>
      <w:r w:rsidRPr="00380C21">
        <w:rPr>
          <w:rFonts w:ascii="Arial" w:hAnsi="Arial" w:cs="Arial"/>
          <w:u w:val="none"/>
          <w:lang w:val="en-US"/>
        </w:rPr>
        <w:lastRenderedPageBreak/>
        <w:t>Query singolo sheet</w:t>
      </w:r>
      <w:r w:rsidR="00380C21" w:rsidRPr="00380C21">
        <w:rPr>
          <w:rFonts w:ascii="Arial" w:hAnsi="Arial" w:cs="Arial"/>
          <w:u w:val="none"/>
          <w:lang w:val="en-US"/>
        </w:rPr>
        <w:t xml:space="preserve"> Template T</w:t>
      </w:r>
      <w:r w:rsidR="00380C21">
        <w:rPr>
          <w:rFonts w:ascii="Arial" w:hAnsi="Arial" w:cs="Arial"/>
          <w:u w:val="none"/>
          <w:lang w:val="en-US"/>
        </w:rPr>
        <w:t>13</w:t>
      </w:r>
      <w:bookmarkEnd w:id="55"/>
    </w:p>
    <w:p w14:paraId="4EB57FFE" w14:textId="77777777" w:rsidR="00A714ED" w:rsidRDefault="00A714ED" w:rsidP="00A714ED">
      <w:pPr>
        <w:pStyle w:val="Titolo4"/>
      </w:pPr>
      <w:bookmarkStart w:id="56" w:name="_Toc164343246"/>
      <w:r>
        <w:t>IMPOSTAZIONE PARAMETRI DI INPUT</w:t>
      </w:r>
      <w:bookmarkEnd w:id="56"/>
    </w:p>
    <w:p w14:paraId="3756F4C4" w14:textId="77777777" w:rsidR="00095D97" w:rsidRPr="00761BAB" w:rsidRDefault="00095D97" w:rsidP="00095D97">
      <w:pPr>
        <w:jc w:val="both"/>
        <w:rPr>
          <w:i/>
          <w:iCs/>
        </w:rPr>
      </w:pPr>
      <w:r w:rsidRPr="00761BAB">
        <w:rPr>
          <w:i/>
          <w:iCs/>
        </w:rPr>
        <w:t xml:space="preserve">Per </w:t>
      </w:r>
      <w:r>
        <w:rPr>
          <w:i/>
          <w:iCs/>
        </w:rPr>
        <w:t>lo</w:t>
      </w:r>
      <w:r w:rsidRPr="00761BAB">
        <w:rPr>
          <w:i/>
          <w:iCs/>
        </w:rPr>
        <w:t xml:space="preserve"> </w:t>
      </w:r>
      <w:proofErr w:type="spellStart"/>
      <w:r w:rsidRPr="00761BAB">
        <w:rPr>
          <w:i/>
          <w:iCs/>
        </w:rPr>
        <w:t>sheet</w:t>
      </w:r>
      <w:proofErr w:type="spellEnd"/>
      <w:r w:rsidRPr="00761BAB">
        <w:rPr>
          <w:i/>
          <w:iCs/>
        </w:rPr>
        <w:t xml:space="preserve"> inserit</w:t>
      </w:r>
      <w:r>
        <w:rPr>
          <w:i/>
          <w:iCs/>
        </w:rPr>
        <w:t>o</w:t>
      </w:r>
      <w:r w:rsidRPr="00761BAB">
        <w:rPr>
          <w:i/>
          <w:iCs/>
        </w:rPr>
        <w:t xml:space="preserve"> nel report </w:t>
      </w:r>
      <w:r w:rsidRPr="000A1A1E">
        <w:rPr>
          <w:b/>
          <w:bCs/>
          <w:i/>
          <w:iCs/>
        </w:rPr>
        <w:t>periodico</w:t>
      </w:r>
      <w:r w:rsidRPr="00761BAB">
        <w:rPr>
          <w:i/>
          <w:iCs/>
        </w:rPr>
        <w:t>:</w:t>
      </w:r>
    </w:p>
    <w:p w14:paraId="1DF8E3F0" w14:textId="77777777" w:rsidR="00095D97" w:rsidRDefault="00095D97" w:rsidP="00095D97">
      <w:pPr>
        <w:pStyle w:val="Paragrafoelenco"/>
        <w:numPr>
          <w:ilvl w:val="0"/>
          <w:numId w:val="42"/>
        </w:numPr>
        <w:jc w:val="both"/>
      </w:pPr>
      <w:r w:rsidRPr="00AA4D9C">
        <w:t xml:space="preserve">il parametro :1 è la data </w:t>
      </w:r>
      <w:r>
        <w:t>1/1/anno corrente.</w:t>
      </w:r>
    </w:p>
    <w:p w14:paraId="704D34C4" w14:textId="77777777" w:rsidR="00095D97" w:rsidRPr="00AA4D9C" w:rsidRDefault="00095D97" w:rsidP="00095D97">
      <w:pPr>
        <w:pStyle w:val="Paragrafoelenco"/>
        <w:numPr>
          <w:ilvl w:val="0"/>
          <w:numId w:val="42"/>
        </w:numPr>
        <w:jc w:val="both"/>
      </w:pPr>
      <w:r w:rsidRPr="00AA4D9C">
        <w:t>il parametro :</w:t>
      </w:r>
      <w:r>
        <w:t>2</w:t>
      </w:r>
      <w:r w:rsidRPr="00AA4D9C">
        <w:t xml:space="preserve"> è la data </w:t>
      </w:r>
      <w:r>
        <w:t>del giorno estrazione</w:t>
      </w:r>
      <w:r w:rsidRPr="00AA4D9C">
        <w:t xml:space="preserve">. </w:t>
      </w:r>
    </w:p>
    <w:p w14:paraId="5CEE4773" w14:textId="77777777" w:rsidR="00095D97" w:rsidRPr="000A1A1E" w:rsidRDefault="00095D97" w:rsidP="00095D97">
      <w:pPr>
        <w:jc w:val="both"/>
        <w:rPr>
          <w:i/>
          <w:iCs/>
        </w:rPr>
      </w:pPr>
      <w:r>
        <w:rPr>
          <w:i/>
          <w:iCs/>
        </w:rPr>
        <w:t xml:space="preserve">Per lo </w:t>
      </w:r>
      <w:proofErr w:type="spellStart"/>
      <w:r>
        <w:rPr>
          <w:i/>
          <w:iCs/>
        </w:rPr>
        <w:t>sheet</w:t>
      </w:r>
      <w:proofErr w:type="spellEnd"/>
      <w:r>
        <w:rPr>
          <w:i/>
          <w:iCs/>
        </w:rPr>
        <w:t xml:space="preserve"> inserito nel report </w:t>
      </w:r>
      <w:r>
        <w:rPr>
          <w:b/>
          <w:bCs/>
          <w:i/>
          <w:iCs/>
        </w:rPr>
        <w:t>annuale</w:t>
      </w:r>
    </w:p>
    <w:p w14:paraId="3C37F78C" w14:textId="77777777" w:rsidR="00095D97" w:rsidRDefault="00095D97" w:rsidP="00095D97">
      <w:pPr>
        <w:pStyle w:val="Paragrafoelenco"/>
        <w:numPr>
          <w:ilvl w:val="0"/>
          <w:numId w:val="43"/>
        </w:numPr>
        <w:jc w:val="both"/>
      </w:pPr>
      <w:r w:rsidRPr="00AA4D9C">
        <w:t xml:space="preserve">il parametro :1 è la data </w:t>
      </w:r>
      <w:r>
        <w:t>1/1/anno precedente.</w:t>
      </w:r>
      <w:r w:rsidRPr="00AA4D9C">
        <w:t xml:space="preserve"> </w:t>
      </w:r>
    </w:p>
    <w:p w14:paraId="4A20777F" w14:textId="77777777" w:rsidR="00095D97" w:rsidRPr="00AA4D9C" w:rsidRDefault="00095D97" w:rsidP="00095D97">
      <w:pPr>
        <w:pStyle w:val="Paragrafoelenco"/>
        <w:numPr>
          <w:ilvl w:val="0"/>
          <w:numId w:val="43"/>
        </w:numPr>
        <w:jc w:val="both"/>
      </w:pPr>
      <w:r w:rsidRPr="00AA4D9C">
        <w:t>il parametro :</w:t>
      </w:r>
      <w:r>
        <w:t>2</w:t>
      </w:r>
      <w:r w:rsidRPr="00AA4D9C">
        <w:t xml:space="preserve"> è la data </w:t>
      </w:r>
      <w:r>
        <w:t>31/12/anno precedente</w:t>
      </w:r>
      <w:r w:rsidRPr="00AA4D9C">
        <w:t xml:space="preserve">. </w:t>
      </w:r>
    </w:p>
    <w:p w14:paraId="5A952178" w14:textId="77777777" w:rsidR="00095D97" w:rsidRPr="00540952" w:rsidRDefault="00095D97" w:rsidP="00095D97"/>
    <w:p w14:paraId="2631ECBC" w14:textId="6C8C5A08" w:rsidR="00095D97" w:rsidRDefault="00095D97" w:rsidP="00095D97">
      <w:pPr>
        <w:pStyle w:val="Titolo4"/>
      </w:pPr>
      <w:bookmarkStart w:id="57" w:name="_Toc164343247"/>
      <w:r>
        <w:t>SLA_16</w:t>
      </w:r>
      <w:bookmarkEnd w:id="57"/>
    </w:p>
    <w:p w14:paraId="4670734A" w14:textId="77777777" w:rsidR="00897670" w:rsidRPr="00897670" w:rsidRDefault="00897670" w:rsidP="00897670">
      <w:pPr>
        <w:rPr>
          <w:lang w:val="en-US"/>
        </w:rPr>
      </w:pPr>
      <w:r w:rsidRPr="00897670">
        <w:rPr>
          <w:lang w:val="en-US"/>
        </w:rPr>
        <w:t xml:space="preserve">select </w:t>
      </w:r>
      <w:proofErr w:type="spellStart"/>
      <w:r w:rsidRPr="00897670">
        <w:rPr>
          <w:lang w:val="en-US"/>
        </w:rPr>
        <w:t>ts_date</w:t>
      </w:r>
      <w:proofErr w:type="spellEnd"/>
      <w:r w:rsidRPr="00897670">
        <w:rPr>
          <w:lang w:val="en-US"/>
        </w:rPr>
        <w:t xml:space="preserve"> as DATA, </w:t>
      </w:r>
      <w:proofErr w:type="spellStart"/>
      <w:r w:rsidRPr="00897670">
        <w:rPr>
          <w:lang w:val="en-US"/>
        </w:rPr>
        <w:t>nu_byte_total</w:t>
      </w:r>
      <w:proofErr w:type="spellEnd"/>
      <w:r w:rsidRPr="00897670">
        <w:rPr>
          <w:lang w:val="en-US"/>
        </w:rPr>
        <w:t xml:space="preserve"> as TOTALE_BYTE_DA_VEICOLARE,</w:t>
      </w:r>
    </w:p>
    <w:p w14:paraId="6303C25C" w14:textId="77777777" w:rsidR="00897670" w:rsidRPr="00897670" w:rsidRDefault="00897670" w:rsidP="00897670">
      <w:pPr>
        <w:rPr>
          <w:lang w:val="en-US"/>
        </w:rPr>
      </w:pPr>
      <w:proofErr w:type="spellStart"/>
      <w:r w:rsidRPr="00897670">
        <w:rPr>
          <w:lang w:val="en-US"/>
        </w:rPr>
        <w:t>nu_byte_total_delivered</w:t>
      </w:r>
      <w:proofErr w:type="spellEnd"/>
      <w:r w:rsidRPr="00897670">
        <w:rPr>
          <w:lang w:val="en-US"/>
        </w:rPr>
        <w:t xml:space="preserve"> as TOTALE_BYTE_VEICOLATI, </w:t>
      </w:r>
      <w:proofErr w:type="spellStart"/>
      <w:r w:rsidRPr="00897670">
        <w:rPr>
          <w:lang w:val="en-US"/>
        </w:rPr>
        <w:t>nu_threshold</w:t>
      </w:r>
      <w:proofErr w:type="spellEnd"/>
      <w:r w:rsidRPr="00897670">
        <w:rPr>
          <w:lang w:val="en-US"/>
        </w:rPr>
        <w:t xml:space="preserve"> as SOGLIA_SLA</w:t>
      </w:r>
    </w:p>
    <w:p w14:paraId="22443384" w14:textId="77777777" w:rsidR="00897670" w:rsidRPr="00897670" w:rsidRDefault="00897670" w:rsidP="00897670">
      <w:pPr>
        <w:rPr>
          <w:lang w:val="en-US"/>
        </w:rPr>
      </w:pPr>
      <w:r w:rsidRPr="00897670">
        <w:rPr>
          <w:lang w:val="en-US"/>
        </w:rPr>
        <w:t xml:space="preserve">from sla_16 </w:t>
      </w:r>
    </w:p>
    <w:p w14:paraId="2D791E9A" w14:textId="77777777" w:rsidR="00897670" w:rsidRPr="00897670" w:rsidRDefault="00897670" w:rsidP="00897670">
      <w:pPr>
        <w:rPr>
          <w:lang w:val="en-US"/>
        </w:rPr>
      </w:pPr>
      <w:r w:rsidRPr="00897670">
        <w:rPr>
          <w:lang w:val="en-US"/>
        </w:rPr>
        <w:t xml:space="preserve">where </w:t>
      </w:r>
      <w:proofErr w:type="spellStart"/>
      <w:r w:rsidRPr="00897670">
        <w:rPr>
          <w:lang w:val="en-US"/>
        </w:rPr>
        <w:t>ts_date</w:t>
      </w:r>
      <w:proofErr w:type="spellEnd"/>
      <w:r w:rsidRPr="00897670">
        <w:rPr>
          <w:lang w:val="en-US"/>
        </w:rPr>
        <w:t xml:space="preserve"> between </w:t>
      </w:r>
      <w:proofErr w:type="spellStart"/>
      <w:r w:rsidRPr="00897670">
        <w:rPr>
          <w:lang w:val="en-US"/>
        </w:rPr>
        <w:t>to_</w:t>
      </w:r>
      <w:proofErr w:type="gramStart"/>
      <w:r w:rsidRPr="00897670">
        <w:rPr>
          <w:lang w:val="en-US"/>
        </w:rPr>
        <w:t>date</w:t>
      </w:r>
      <w:proofErr w:type="spellEnd"/>
      <w:r w:rsidRPr="00897670">
        <w:rPr>
          <w:lang w:val="en-US"/>
        </w:rPr>
        <w:t>(</w:t>
      </w:r>
      <w:proofErr w:type="gramEnd"/>
      <w:r w:rsidRPr="00897670">
        <w:rPr>
          <w:lang w:val="en-US"/>
        </w:rPr>
        <w:t xml:space="preserve">:1) and </w:t>
      </w:r>
      <w:proofErr w:type="spellStart"/>
      <w:r w:rsidRPr="00897670">
        <w:rPr>
          <w:lang w:val="en-US"/>
        </w:rPr>
        <w:t>to_date</w:t>
      </w:r>
      <w:proofErr w:type="spellEnd"/>
      <w:r w:rsidRPr="00897670">
        <w:rPr>
          <w:lang w:val="en-US"/>
        </w:rPr>
        <w:t>(:2)</w:t>
      </w:r>
    </w:p>
    <w:p w14:paraId="1C5A185C" w14:textId="6A353BBE" w:rsidR="00897670" w:rsidRDefault="00897670" w:rsidP="00897670">
      <w:pPr>
        <w:rPr>
          <w:lang w:val="en-US"/>
        </w:rPr>
      </w:pPr>
      <w:r w:rsidRPr="00897670">
        <w:rPr>
          <w:lang w:val="en-US"/>
        </w:rPr>
        <w:t xml:space="preserve">order by </w:t>
      </w:r>
      <w:proofErr w:type="spellStart"/>
      <w:r w:rsidRPr="00897670">
        <w:rPr>
          <w:lang w:val="en-US"/>
        </w:rPr>
        <w:t>ts_</w:t>
      </w:r>
      <w:proofErr w:type="gramStart"/>
      <w:r w:rsidRPr="00897670">
        <w:rPr>
          <w:lang w:val="en-US"/>
        </w:rPr>
        <w:t>date</w:t>
      </w:r>
      <w:proofErr w:type="spellEnd"/>
      <w:r w:rsidRPr="00897670">
        <w:rPr>
          <w:lang w:val="en-US"/>
        </w:rPr>
        <w:t>;</w:t>
      </w:r>
      <w:proofErr w:type="gramEnd"/>
    </w:p>
    <w:p w14:paraId="1741C995" w14:textId="77777777" w:rsidR="00897670" w:rsidRDefault="00897670">
      <w:pPr>
        <w:rPr>
          <w:lang w:val="en-US"/>
        </w:rPr>
      </w:pPr>
      <w:r>
        <w:rPr>
          <w:lang w:val="en-US"/>
        </w:rPr>
        <w:br w:type="page"/>
      </w:r>
    </w:p>
    <w:p w14:paraId="2DECA2FB" w14:textId="77777777" w:rsidR="0065039C" w:rsidRPr="001367C5" w:rsidRDefault="0065039C" w:rsidP="00897670">
      <w:pPr>
        <w:rPr>
          <w:lang w:val="en-US"/>
        </w:rPr>
      </w:pPr>
    </w:p>
    <w:p w14:paraId="77CD8721" w14:textId="77777777" w:rsidR="00897670" w:rsidRPr="001367C5" w:rsidRDefault="00897670" w:rsidP="00897670">
      <w:pPr>
        <w:rPr>
          <w:lang w:val="en-US"/>
        </w:rPr>
      </w:pPr>
    </w:p>
    <w:p w14:paraId="1EDA2635" w14:textId="77777777" w:rsidR="00897670" w:rsidRPr="001367C5" w:rsidRDefault="00897670" w:rsidP="00897670">
      <w:pPr>
        <w:rPr>
          <w:lang w:val="en-US"/>
        </w:rPr>
      </w:pPr>
    </w:p>
    <w:p w14:paraId="263340A1" w14:textId="77777777" w:rsidR="00897670" w:rsidRPr="001367C5" w:rsidRDefault="00897670" w:rsidP="00897670">
      <w:pPr>
        <w:rPr>
          <w:lang w:val="en-US"/>
        </w:rPr>
      </w:pPr>
    </w:p>
    <w:p w14:paraId="06CE74F6" w14:textId="77777777" w:rsidR="00897670" w:rsidRPr="001367C5" w:rsidRDefault="00897670" w:rsidP="00897670">
      <w:pPr>
        <w:rPr>
          <w:lang w:val="en-US"/>
        </w:rPr>
      </w:pPr>
    </w:p>
    <w:p w14:paraId="28962545" w14:textId="77777777" w:rsidR="00897670" w:rsidRPr="001367C5" w:rsidRDefault="00897670" w:rsidP="00897670">
      <w:pPr>
        <w:rPr>
          <w:lang w:val="en-US"/>
        </w:rPr>
      </w:pPr>
    </w:p>
    <w:p w14:paraId="33D68B23" w14:textId="77777777" w:rsidR="00897670" w:rsidRPr="001367C5" w:rsidRDefault="00897670" w:rsidP="00897670">
      <w:pPr>
        <w:rPr>
          <w:lang w:val="en-US"/>
        </w:rPr>
      </w:pPr>
    </w:p>
    <w:p w14:paraId="6DC70F36" w14:textId="77777777" w:rsidR="00897670" w:rsidRPr="001367C5" w:rsidRDefault="00897670" w:rsidP="00897670">
      <w:pPr>
        <w:rPr>
          <w:lang w:val="en-US"/>
        </w:rPr>
      </w:pPr>
    </w:p>
    <w:p w14:paraId="6A755947" w14:textId="77777777" w:rsidR="00897670" w:rsidRPr="001367C5" w:rsidRDefault="00897670" w:rsidP="00897670">
      <w:pPr>
        <w:rPr>
          <w:lang w:val="en-US"/>
        </w:rPr>
      </w:pPr>
    </w:p>
    <w:p w14:paraId="1520BCD2" w14:textId="77777777" w:rsidR="00897670" w:rsidRPr="001367C5" w:rsidRDefault="00897670" w:rsidP="00897670">
      <w:pPr>
        <w:rPr>
          <w:lang w:val="en-US"/>
        </w:rPr>
      </w:pPr>
    </w:p>
    <w:p w14:paraId="0E98C60F" w14:textId="77777777" w:rsidR="00897670" w:rsidRPr="001367C5" w:rsidRDefault="00897670" w:rsidP="00897670">
      <w:pPr>
        <w:rPr>
          <w:lang w:val="en-US"/>
        </w:rPr>
      </w:pPr>
    </w:p>
    <w:p w14:paraId="228ECB8E" w14:textId="77777777" w:rsidR="00897670" w:rsidRPr="001367C5" w:rsidRDefault="00897670" w:rsidP="00897670">
      <w:pPr>
        <w:rPr>
          <w:lang w:val="en-US"/>
        </w:rPr>
      </w:pPr>
    </w:p>
    <w:p w14:paraId="07888840" w14:textId="77777777" w:rsidR="00897670" w:rsidRPr="001367C5" w:rsidRDefault="00897670" w:rsidP="00897670">
      <w:pPr>
        <w:rPr>
          <w:lang w:val="en-US"/>
        </w:rPr>
      </w:pPr>
    </w:p>
    <w:p w14:paraId="2F9C20C6" w14:textId="632FFDFC" w:rsidR="00897670" w:rsidRPr="001367C5" w:rsidRDefault="00897670" w:rsidP="00897670">
      <w:pPr>
        <w:rPr>
          <w:lang w:val="en-US"/>
        </w:rPr>
      </w:pPr>
      <w:r w:rsidRPr="001367C5">
        <w:rPr>
          <w:lang w:val="en-US"/>
        </w:rPr>
        <w:t>_______________________________FINE DOCUMENTO___________________________</w:t>
      </w:r>
    </w:p>
    <w:p w14:paraId="1064AA26" w14:textId="77777777" w:rsidR="00897670" w:rsidRPr="001367C5" w:rsidRDefault="00897670" w:rsidP="00897670">
      <w:pPr>
        <w:rPr>
          <w:lang w:val="en-US"/>
        </w:rPr>
      </w:pPr>
    </w:p>
    <w:p w14:paraId="35972111" w14:textId="77777777" w:rsidR="00897670" w:rsidRPr="001367C5" w:rsidRDefault="00897670" w:rsidP="00897670">
      <w:pPr>
        <w:rPr>
          <w:lang w:val="en-US"/>
        </w:rPr>
      </w:pPr>
    </w:p>
    <w:p w14:paraId="7CA1C6AD" w14:textId="77777777" w:rsidR="00897670" w:rsidRPr="001367C5" w:rsidRDefault="00897670" w:rsidP="00897670">
      <w:pPr>
        <w:rPr>
          <w:lang w:val="en-US"/>
        </w:rPr>
      </w:pPr>
    </w:p>
    <w:p w14:paraId="4162E3B1" w14:textId="77777777" w:rsidR="00897670" w:rsidRPr="001367C5" w:rsidRDefault="00897670" w:rsidP="00897670">
      <w:pPr>
        <w:rPr>
          <w:lang w:val="en-US"/>
        </w:rPr>
      </w:pPr>
    </w:p>
    <w:p w14:paraId="052BF9A5" w14:textId="77777777" w:rsidR="00897670" w:rsidRPr="001367C5" w:rsidRDefault="00897670" w:rsidP="00897670">
      <w:pPr>
        <w:rPr>
          <w:lang w:val="en-US"/>
        </w:rPr>
      </w:pPr>
    </w:p>
    <w:p w14:paraId="4D05F9F5" w14:textId="77777777" w:rsidR="00897670" w:rsidRPr="001367C5" w:rsidRDefault="00897670" w:rsidP="00897670">
      <w:pPr>
        <w:rPr>
          <w:lang w:val="en-US"/>
        </w:rPr>
      </w:pPr>
    </w:p>
    <w:p w14:paraId="509B72EF" w14:textId="77777777" w:rsidR="00897670" w:rsidRPr="001367C5" w:rsidRDefault="00897670" w:rsidP="00897670">
      <w:pPr>
        <w:rPr>
          <w:lang w:val="en-US"/>
        </w:rPr>
      </w:pPr>
    </w:p>
    <w:p w14:paraId="519CB70B" w14:textId="77777777" w:rsidR="00897670" w:rsidRPr="001367C5" w:rsidRDefault="00897670" w:rsidP="00897670">
      <w:pPr>
        <w:rPr>
          <w:lang w:val="en-US"/>
        </w:rPr>
      </w:pPr>
    </w:p>
    <w:p w14:paraId="6643B77B" w14:textId="77777777" w:rsidR="00897670" w:rsidRPr="001367C5" w:rsidRDefault="00897670" w:rsidP="00897670">
      <w:pPr>
        <w:rPr>
          <w:lang w:val="en-US"/>
        </w:rPr>
      </w:pPr>
    </w:p>
    <w:p w14:paraId="70844E88" w14:textId="77777777" w:rsidR="00897670" w:rsidRPr="001367C5" w:rsidRDefault="00897670" w:rsidP="00897670">
      <w:pPr>
        <w:rPr>
          <w:lang w:val="en-US"/>
        </w:rPr>
      </w:pPr>
    </w:p>
    <w:p w14:paraId="22B726B2" w14:textId="77777777" w:rsidR="00897670" w:rsidRPr="001367C5" w:rsidRDefault="00897670" w:rsidP="00897670">
      <w:pPr>
        <w:rPr>
          <w:lang w:val="en-US"/>
        </w:rPr>
      </w:pPr>
    </w:p>
    <w:p w14:paraId="26D66615" w14:textId="77777777" w:rsidR="00897670" w:rsidRPr="001367C5" w:rsidRDefault="00897670" w:rsidP="00897670">
      <w:pPr>
        <w:rPr>
          <w:lang w:val="en-US"/>
        </w:rPr>
      </w:pPr>
    </w:p>
    <w:p w14:paraId="30ABEEEF" w14:textId="77777777" w:rsidR="00897670" w:rsidRPr="001367C5" w:rsidRDefault="00897670" w:rsidP="00897670">
      <w:pPr>
        <w:rPr>
          <w:lang w:val="en-US"/>
        </w:rPr>
      </w:pPr>
    </w:p>
    <w:p w14:paraId="6815415B" w14:textId="77777777" w:rsidR="00897670" w:rsidRPr="001367C5" w:rsidRDefault="00897670" w:rsidP="00897670">
      <w:pPr>
        <w:rPr>
          <w:lang w:val="en-US"/>
        </w:rPr>
      </w:pPr>
    </w:p>
    <w:p w14:paraId="4F640A5E" w14:textId="77777777" w:rsidR="00897670" w:rsidRPr="001367C5" w:rsidRDefault="00897670" w:rsidP="00897670">
      <w:pPr>
        <w:rPr>
          <w:lang w:val="en-US"/>
        </w:rPr>
      </w:pPr>
    </w:p>
    <w:p w14:paraId="4F00A46B" w14:textId="77777777" w:rsidR="00897670" w:rsidRPr="001367C5" w:rsidRDefault="00897670" w:rsidP="00897670">
      <w:pPr>
        <w:rPr>
          <w:lang w:val="en-US"/>
        </w:rPr>
      </w:pPr>
    </w:p>
    <w:sectPr w:rsidR="00897670" w:rsidRPr="001367C5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17" w:right="1134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1642B" w14:textId="77777777" w:rsidR="008270F2" w:rsidRDefault="008270F2">
      <w:pPr>
        <w:spacing w:after="0" w:line="240" w:lineRule="auto"/>
      </w:pPr>
      <w:r>
        <w:separator/>
      </w:r>
    </w:p>
  </w:endnote>
  <w:endnote w:type="continuationSeparator" w:id="0">
    <w:p w14:paraId="089A64C3" w14:textId="77777777" w:rsidR="008270F2" w:rsidRDefault="008270F2">
      <w:pPr>
        <w:spacing w:after="0" w:line="240" w:lineRule="auto"/>
      </w:pPr>
      <w:r>
        <w:continuationSeparator/>
      </w:r>
    </w:p>
  </w:endnote>
  <w:endnote w:type="continuationNotice" w:id="1">
    <w:p w14:paraId="0DD5192B" w14:textId="77777777" w:rsidR="008270F2" w:rsidRDefault="008270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B511F" w14:textId="39C5F459" w:rsidR="00F63B80" w:rsidRDefault="00F63B80">
    <w:pPr>
      <w:pStyle w:val="Pidipagina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A3BDFEE" wp14:editId="634D6427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8" name="MSIPCM8c3b40738b05cda9109ec55f" descr="{&quot;HashCode&quot;:-186426324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D2ED029" w14:textId="22F3D38E" w:rsidR="00F63B80" w:rsidRPr="00EC26E0" w:rsidRDefault="00F63B80" w:rsidP="00EC26E0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EC26E0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3BDFEE" id="_x0000_t202" coordsize="21600,21600" o:spt="202" path="m,l,21600r21600,l21600,xe">
              <v:stroke joinstyle="miter"/>
              <v:path gradientshapeok="t" o:connecttype="rect"/>
            </v:shapetype>
            <v:shape id="MSIPCM8c3b40738b05cda9109ec55f" o:spid="_x0000_s1027" type="#_x0000_t202" alt="{&quot;HashCode&quot;:-1864263245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IDFQIAACsEAAAOAAAAZHJzL2Uyb0RvYy54bWysU8tu2zAQvBfoPxC815LtxEkFy4GbwEUB&#10;IwngBDnTFGkJILksSVtyv75Lyq8mPRW9UKvd5T5mhtO7TiuyE843YEo6HOSUCMOhasympK8viy+3&#10;lPjATMUUGFHSvfD0bvb507S1hRhBDaoSjmAR44vWlrQOwRZZ5nktNPMDsMJgUILTLOCv22SVYy1W&#10;1yob5fkka8FV1gEX3qP3oQ/SWaovpeDhSUovAlElxdlCOl061/HMZlNWbByzdcMPY7B/mEKzxmDT&#10;U6kHFhjZuuZDKd1wBx5kGHDQGUjZcJF2wG2G+bttVjWzIu2C4Hh7gsn/v7L8cbeyz46E7ht0SGAE&#10;pLW+8OiM+3TS6fjFSQnGEcL9CTbRBcLReXM9ycdDDHGMjW7G+XXCNTvfts6H7wI0iUZJHdKS0GK7&#10;pQ/YEVOPKbGZgUWjVKJGGdKWdDLGkn9E8IYyePE8a7RCt+5IU13ssYZqj+s56Jn3li8anGHJfHhm&#10;DqnGsVG+4QkPqQB7wcGipAb362/+mI8MYJSSFqVTUv9zy5ygRP0wyM3X4dVV1Fr6QcNdetdHr9nq&#10;e0BVDvGBWJ7MmBvU0ZQO9Buqex67YYgZjj1Luj6a96EXMr4OLubzlISqsiwszcryWDpiFpF96d6Y&#10;swf4AxL3CEdxseIdC31uj/Z8G0A2iaKIb4/mAXZUZGLu8Hqi5C//U9b5jc9+AwAA//8DAFBLAwQU&#10;AAYACAAAACEAn9VB7N8AAAALAQAADwAAAGRycy9kb3ducmV2LnhtbEyPzU7DMBCE70h9B2uRuFE7&#10;BVIa4lQIxAUJVS2IsxNvfpp4HcVum7w9zoked2Y0+026HU3Hzji4xpKEaCmAIRVWN1RJ+Pn+uH8G&#10;5rwirTpLKGFCB9tscZOqRNsL7fF88BULJeQSJaH2vk84d0WNRrml7ZGCV9rBKB/OoeJ6UJdQbjq+&#10;EiLmRjUUPtSqx7cai/ZwMhIed5u85MfWHL+mz2lq2vL3PS+lvLsdX1+AeRz9fxhm/IAOWWDK7Ym0&#10;Y52EMMQHNY7EGtjsRxsRA8tn7elhDTxL+fWG7A8AAP//AwBQSwECLQAUAAYACAAAACEAtoM4kv4A&#10;AADhAQAAEwAAAAAAAAAAAAAAAAAAAAAAW0NvbnRlbnRfVHlwZXNdLnhtbFBLAQItABQABgAIAAAA&#10;IQA4/SH/1gAAAJQBAAALAAAAAAAAAAAAAAAAAC8BAABfcmVscy8ucmVsc1BLAQItABQABgAIAAAA&#10;IQCZ/aIDFQIAACsEAAAOAAAAAAAAAAAAAAAAAC4CAABkcnMvZTJvRG9jLnhtbFBLAQItABQABgAI&#10;AAAAIQCf1UHs3wAAAAsBAAAPAAAAAAAAAAAAAAAAAG8EAABkcnMvZG93bnJldi54bWxQSwUGAAAA&#10;AAQABADzAAAAewUAAAAA&#10;" o:allowincell="f" filled="f" stroked="f" strokeweight=".5pt">
              <v:textbox inset=",0,,0">
                <w:txbxContent>
                  <w:p w14:paraId="6D2ED029" w14:textId="22F3D38E" w:rsidR="00F63B80" w:rsidRPr="00EC26E0" w:rsidRDefault="00F63B80" w:rsidP="00EC26E0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EC26E0">
                      <w:rPr>
                        <w:rFonts w:ascii="Calibri" w:hAnsi="Calibri" w:cs="Calibri"/>
                        <w:color w:val="000000"/>
                        <w:sz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1EB5B" w14:textId="6ECFB868" w:rsidR="00F63B80" w:rsidRDefault="00F63B80">
    <w:pPr>
      <w:pStyle w:val="Pidipagina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1E25F73" wp14:editId="0FE5D9D7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9" name="MSIPCM4afd4ebaaba9be8992b791bd" descr="{&quot;HashCode&quot;:-1864263245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AABE414" w14:textId="0FC15E86" w:rsidR="00F63B80" w:rsidRPr="00EC26E0" w:rsidRDefault="00F63B80" w:rsidP="00EC26E0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EC26E0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25F73" id="_x0000_t202" coordsize="21600,21600" o:spt="202" path="m,l,21600r21600,l21600,xe">
              <v:stroke joinstyle="miter"/>
              <v:path gradientshapeok="t" o:connecttype="rect"/>
            </v:shapetype>
            <v:shape id="MSIPCM4afd4ebaaba9be8992b791bd" o:spid="_x0000_s1034" type="#_x0000_t202" alt="{&quot;HashCode&quot;:-1864263245,&quot;Height&quot;:841.0,&quot;Width&quot;:595.0,&quot;Placement&quot;:&quot;Footer&quot;,&quot;Index&quot;:&quot;FirstPage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7bEFwIAACsEAAAOAAAAZHJzL2Uyb0RvYy54bWysU8tu2zAQvBfoPxC815IfcVLBcuAmcFHA&#10;SAI4Rc40RVoCSC5L0pbcr++SsuI07anohVrtLvcxM1zcdlqRo3C+AVPS8SinRBgOVWP2Jf3+vP50&#10;Q4kPzFRMgRElPQlPb5cfPyxaW4gJ1KAq4QgWMb5obUnrEGyRZZ7XQjM/AisMBiU4zQL+un1WOdZi&#10;da2ySZ7PsxZcZR1w4T167/sgXab6UgoeHqX0IhBVUpwtpNOlcxfPbLlgxd4xWzf8PAb7hyk0aww2&#10;fS11zwIjB9f8UUo33IEHGUYcdAZSNlykHXCbcf5um23NrEi7IDjevsLk/19Z/nDc2idHQvcFOiQw&#10;AtJaX3h0xn066XT84qQE4wjh6RU20QXC0Xl9Nc+nYwxxjE2up/lVwjW73LbOh68CNIlGSR3SktBi&#10;x40P2BFTh5TYzMC6USpRowxpSzqfYsnfInhDGbx4mTVaodt1pKlKOhv22EF1wvUc9Mx7y9cNzrBh&#10;Pjwxh1Tj2Cjf8IiHVIC94GxRUoP7+Td/zEcGMEpJi9Ipqf9xYE5Qor4Z5ObzeDaLWks/aLi33t3g&#10;NQd9B6jKMT4Qy5MZc4MaTOlAv6C6V7Ebhpjh2LOku8G8C72Q8XVwsVqlJFSVZWFjtpbH0hGziOxz&#10;98KcPcMfkLgHGMTFincs9Lk92qtDANkkiiK+PZpn2FGRibnz64mSf/ufsi5vfPkLAAD//wMAUEsD&#10;BBQABgAIAAAAIQCf1UHs3wAAAAsBAAAPAAAAZHJzL2Rvd25yZXYueG1sTI/NTsMwEITvSH0Ha5G4&#10;UTsFUhriVAjEBQlVLYizE29+mngdxW6bvD3OiR53ZjT7TbodTcfOOLjGkoRoKYAhFVY3VEn4+f64&#10;fwbmvCKtOksoYUIH22xxk6pE2wvt8XzwFQsl5BIlofa+Tzh3RY1GuaXtkYJX2sEoH86h4npQl1Bu&#10;Or4SIuZGNRQ+1KrHtxqL9nAyEh53m7zkx9Ycv6bPaWra8vc9L6W8ux1fX4B5HP1/GGb8gA5ZYMrt&#10;ibRjnYQwxAc1jsQa2OxHGxEDy2ft6WENPEv59YbsDwAA//8DAFBLAQItABQABgAIAAAAIQC2gziS&#10;/gAAAOEBAAATAAAAAAAAAAAAAAAAAAAAAABbQ29udGVudF9UeXBlc10ueG1sUEsBAi0AFAAGAAgA&#10;AAAhADj9If/WAAAAlAEAAAsAAAAAAAAAAAAAAAAALwEAAF9yZWxzLy5yZWxzUEsBAi0AFAAGAAgA&#10;AAAhAGpHtsQXAgAAKwQAAA4AAAAAAAAAAAAAAAAALgIAAGRycy9lMm9Eb2MueG1sUEsBAi0AFAAG&#10;AAgAAAAhAJ/VQezfAAAACwEAAA8AAAAAAAAAAAAAAAAAcQQAAGRycy9kb3ducmV2LnhtbFBLBQYA&#10;AAAABAAEAPMAAAB9BQAAAAA=&#10;" o:allowincell="f" filled="f" stroked="f" strokeweight=".5pt">
              <v:textbox inset=",0,,0">
                <w:txbxContent>
                  <w:p w14:paraId="1AABE414" w14:textId="0FC15E86" w:rsidR="00F63B80" w:rsidRPr="00EC26E0" w:rsidRDefault="00F63B80" w:rsidP="00EC26E0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EC26E0">
                      <w:rPr>
                        <w:rFonts w:ascii="Calibri" w:hAnsi="Calibri" w:cs="Calibri"/>
                        <w:color w:val="000000"/>
                        <w:sz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3F763" w14:textId="77777777" w:rsidR="008270F2" w:rsidRDefault="008270F2">
      <w:pPr>
        <w:spacing w:after="0" w:line="240" w:lineRule="auto"/>
      </w:pPr>
      <w:r>
        <w:separator/>
      </w:r>
    </w:p>
  </w:footnote>
  <w:footnote w:type="continuationSeparator" w:id="0">
    <w:p w14:paraId="3E6A518C" w14:textId="77777777" w:rsidR="008270F2" w:rsidRDefault="008270F2">
      <w:pPr>
        <w:spacing w:after="0" w:line="240" w:lineRule="auto"/>
      </w:pPr>
      <w:r>
        <w:continuationSeparator/>
      </w:r>
    </w:p>
  </w:footnote>
  <w:footnote w:type="continuationNotice" w:id="1">
    <w:p w14:paraId="68DD10F5" w14:textId="77777777" w:rsidR="008270F2" w:rsidRDefault="008270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921C3" w14:textId="5E04CD05" w:rsidR="00F63B80" w:rsidRDefault="00F63B8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4352D0E3" wp14:editId="2561155D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6" name="MSIPCMa06641248768ddf175ef650c" descr="{&quot;HashCode&quot;:-965965455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38B8E62" w14:textId="545743DF" w:rsidR="00F63B80" w:rsidRPr="003238FC" w:rsidRDefault="00F63B80" w:rsidP="00EC26E0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  <w:lang w:val="en-US"/>
                            </w:rPr>
                          </w:pPr>
                          <w:r w:rsidRPr="003238FC">
                            <w:rPr>
                              <w:rFonts w:ascii="Calibri" w:hAnsi="Calibri" w:cs="Calibri"/>
                              <w:color w:val="000000"/>
                              <w:sz w:val="16"/>
                              <w:lang w:val="en-US"/>
                            </w:rPr>
                            <w:t xml:space="preserve"> This content is classified as </w:t>
                          </w:r>
                          <w:proofErr w:type="gramStart"/>
                          <w:r w:rsidRPr="003238FC">
                            <w:rPr>
                              <w:rFonts w:ascii="Calibri" w:hAnsi="Calibri" w:cs="Calibri"/>
                              <w:color w:val="000000"/>
                              <w:sz w:val="16"/>
                              <w:lang w:val="en-US"/>
                            </w:rPr>
                            <w:t>Internal</w:t>
                          </w:r>
                          <w:proofErr w:type="gramEnd"/>
                          <w:r w:rsidRPr="003238FC">
                            <w:rPr>
                              <w:rFonts w:ascii="Calibri" w:hAnsi="Calibri" w:cs="Calibri"/>
                              <w:color w:val="000000"/>
                              <w:sz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52D0E3" id="_x0000_t202" coordsize="21600,21600" o:spt="202" path="m,l,21600r21600,l21600,xe">
              <v:stroke joinstyle="miter"/>
              <v:path gradientshapeok="t" o:connecttype="rect"/>
            </v:shapetype>
            <v:shape id="MSIPCMa06641248768ddf175ef650c" o:spid="_x0000_s1026" type="#_x0000_t202" alt="{&quot;HashCode&quot;:-965965455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738B8E62" w14:textId="545743DF" w:rsidR="00F63B80" w:rsidRPr="003238FC" w:rsidRDefault="00F63B80" w:rsidP="00EC26E0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  <w:lang w:val="en-US"/>
                      </w:rPr>
                    </w:pPr>
                    <w:r w:rsidRPr="003238FC">
                      <w:rPr>
                        <w:rFonts w:ascii="Calibri" w:hAnsi="Calibri" w:cs="Calibri"/>
                        <w:color w:val="000000"/>
                        <w:sz w:val="16"/>
                        <w:lang w:val="en-US"/>
                      </w:rPr>
                      <w:t xml:space="preserve"> This content is classified as </w:t>
                    </w:r>
                    <w:proofErr w:type="gramStart"/>
                    <w:r w:rsidRPr="003238FC">
                      <w:rPr>
                        <w:rFonts w:ascii="Calibri" w:hAnsi="Calibri" w:cs="Calibri"/>
                        <w:color w:val="000000"/>
                        <w:sz w:val="16"/>
                        <w:lang w:val="en-US"/>
                      </w:rPr>
                      <w:t>Internal</w:t>
                    </w:r>
                    <w:proofErr w:type="gramEnd"/>
                    <w:r w:rsidRPr="003238FC">
                      <w:rPr>
                        <w:rFonts w:ascii="Calibri" w:hAnsi="Calibri" w:cs="Calibri"/>
                        <w:color w:val="000000"/>
                        <w:sz w:val="16"/>
                        <w:lang w:val="en-US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tbl>
    <w:tblPr>
      <w:tblStyle w:val="a4"/>
      <w:tblW w:w="9639" w:type="dxa"/>
      <w:tblInd w:w="69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269"/>
      <w:gridCol w:w="4252"/>
      <w:gridCol w:w="3118"/>
    </w:tblGrid>
    <w:tr w:rsidR="00F63B80" w14:paraId="294FF29D" w14:textId="77777777" w:rsidTr="006E1E25">
      <w:tc>
        <w:tcPr>
          <w:tcW w:w="2269" w:type="dxa"/>
          <w:vMerge w:val="restart"/>
          <w:vAlign w:val="center"/>
        </w:tcPr>
        <w:p w14:paraId="30012D80" w14:textId="77777777" w:rsidR="00F63B80" w:rsidRDefault="00F63B8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57" w:hanging="283"/>
            <w:jc w:val="both"/>
            <w:rPr>
              <w:rFonts w:ascii="Courier New" w:eastAsia="Courier New" w:hAnsi="Courier New" w:cs="Courier New"/>
              <w:color w:val="000000"/>
              <w:sz w:val="20"/>
              <w:szCs w:val="20"/>
            </w:rPr>
          </w:pPr>
          <w:r>
            <w:rPr>
              <w:rFonts w:ascii="Courier New" w:eastAsia="Courier New" w:hAnsi="Courier New" w:cs="Courier New"/>
              <w:noProof/>
              <w:color w:val="185C9B"/>
              <w:sz w:val="12"/>
              <w:szCs w:val="12"/>
            </w:rPr>
            <w:drawing>
              <wp:inline distT="0" distB="0" distL="0" distR="0" wp14:anchorId="37ADCA9D" wp14:editId="2142B11E">
                <wp:extent cx="1311382" cy="393414"/>
                <wp:effectExtent l="0" t="0" r="0" b="0"/>
                <wp:docPr id="24" name="image4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1382" cy="39341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2" w:type="dxa"/>
        </w:tcPr>
        <w:p w14:paraId="383B6469" w14:textId="77777777" w:rsidR="00F63B80" w:rsidRPr="00C47B6F" w:rsidRDefault="00F63B8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142"/>
            <w:jc w:val="both"/>
            <w:rPr>
              <w:rFonts w:ascii="Calibri" w:eastAsia="Calibri" w:hAnsi="Calibri" w:cs="Calibri"/>
              <w:color w:val="000000"/>
              <w:sz w:val="24"/>
              <w:szCs w:val="24"/>
              <w:lang w:val="en-US"/>
            </w:rPr>
          </w:pPr>
          <w:r w:rsidRPr="00C47B6F">
            <w:rPr>
              <w:rFonts w:ascii="Calibri" w:eastAsia="Calibri" w:hAnsi="Calibri" w:cs="Calibri"/>
              <w:color w:val="000000"/>
              <w:sz w:val="24"/>
              <w:szCs w:val="24"/>
              <w:lang w:val="en-US"/>
            </w:rPr>
            <w:t>Document Title:</w:t>
          </w:r>
        </w:p>
        <w:p w14:paraId="5987F2F9" w14:textId="6B7B42D4" w:rsidR="00F63B80" w:rsidRPr="00C47B6F" w:rsidRDefault="00F63B8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142"/>
            <w:jc w:val="center"/>
            <w:rPr>
              <w:rFonts w:ascii="Calibri" w:eastAsia="Calibri" w:hAnsi="Calibri" w:cs="Calibri"/>
              <w:b/>
              <w:color w:val="000000"/>
              <w:sz w:val="20"/>
              <w:szCs w:val="20"/>
              <w:lang w:val="en-US"/>
            </w:rPr>
          </w:pPr>
          <w:r w:rsidRPr="00C47B6F">
            <w:rPr>
              <w:rFonts w:ascii="Calibri" w:eastAsia="Calibri" w:hAnsi="Calibri" w:cs="Calibri"/>
              <w:b/>
              <w:color w:val="000000"/>
              <w:sz w:val="24"/>
              <w:szCs w:val="24"/>
              <w:lang w:val="en-US"/>
            </w:rPr>
            <w:t xml:space="preserve">Dashboard </w:t>
          </w:r>
          <w:proofErr w:type="spellStart"/>
          <w:r w:rsidRPr="00C47B6F">
            <w:rPr>
              <w:rFonts w:ascii="Calibri" w:eastAsia="Calibri" w:hAnsi="Calibri" w:cs="Calibri"/>
              <w:b/>
              <w:color w:val="000000"/>
              <w:sz w:val="24"/>
              <w:szCs w:val="24"/>
              <w:lang w:val="en-US"/>
            </w:rPr>
            <w:t>Gestione</w:t>
          </w:r>
          <w:proofErr w:type="spellEnd"/>
          <w:r w:rsidRPr="00C47B6F">
            <w:rPr>
              <w:rFonts w:ascii="Calibri" w:eastAsia="Calibri" w:hAnsi="Calibri" w:cs="Calibri"/>
              <w:b/>
              <w:color w:val="000000"/>
              <w:sz w:val="24"/>
              <w:szCs w:val="24"/>
              <w:lang w:val="en-US"/>
            </w:rPr>
            <w:t xml:space="preserve"> </w:t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  <w:lang w:val="en-US"/>
            </w:rPr>
            <w:t>SLA - Report</w:t>
          </w:r>
        </w:p>
      </w:tc>
      <w:tc>
        <w:tcPr>
          <w:tcW w:w="3118" w:type="dxa"/>
          <w:vAlign w:val="center"/>
        </w:tcPr>
        <w:p w14:paraId="4F812AB3" w14:textId="5B098BCA" w:rsidR="00F63B80" w:rsidRDefault="00F63B80" w:rsidP="007A0E4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142"/>
            <w:jc w:val="center"/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V1.</w:t>
          </w:r>
          <w:r w:rsidR="0089581E"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7</w:t>
          </w:r>
        </w:p>
      </w:tc>
    </w:tr>
    <w:tr w:rsidR="00F63B80" w14:paraId="356593DA" w14:textId="77777777" w:rsidTr="006E1E25">
      <w:tc>
        <w:tcPr>
          <w:tcW w:w="2269" w:type="dxa"/>
          <w:vMerge/>
          <w:vAlign w:val="center"/>
        </w:tcPr>
        <w:p w14:paraId="7B1B45DA" w14:textId="77777777" w:rsidR="00F63B80" w:rsidRDefault="00F63B8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</w:pPr>
        </w:p>
      </w:tc>
      <w:tc>
        <w:tcPr>
          <w:tcW w:w="4252" w:type="dxa"/>
          <w:tcMar>
            <w:left w:w="71" w:type="dxa"/>
            <w:right w:w="71" w:type="dxa"/>
          </w:tcMar>
        </w:tcPr>
        <w:p w14:paraId="6053ADB6" w14:textId="77777777" w:rsidR="00F63B80" w:rsidRDefault="00F63B8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142"/>
            <w:jc w:val="both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proofErr w:type="spellStart"/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Document</w:t>
          </w:r>
          <w:proofErr w:type="spellEnd"/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Type</w:t>
          </w:r>
          <w:proofErr w:type="spellEnd"/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 xml:space="preserve">: </w:t>
          </w:r>
        </w:p>
        <w:p w14:paraId="053C0027" w14:textId="77777777" w:rsidR="00F63B80" w:rsidRDefault="00F63B8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142"/>
            <w:jc w:val="center"/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Analisi Funzionale</w:t>
          </w:r>
        </w:p>
      </w:tc>
      <w:tc>
        <w:tcPr>
          <w:tcW w:w="3118" w:type="dxa"/>
          <w:tcMar>
            <w:left w:w="71" w:type="dxa"/>
            <w:right w:w="71" w:type="dxa"/>
          </w:tcMar>
        </w:tcPr>
        <w:p w14:paraId="69DE9442" w14:textId="77777777" w:rsidR="00F63B80" w:rsidRDefault="00F63B8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142"/>
            <w:jc w:val="both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Page:</w:t>
          </w:r>
        </w:p>
        <w:bookmarkStart w:id="58" w:name="_heading=h.nmf14n" w:colFirst="0" w:colLast="0"/>
        <w:bookmarkEnd w:id="58"/>
        <w:p w14:paraId="1AEA9BBE" w14:textId="77777777" w:rsidR="00F63B80" w:rsidRDefault="00F63B8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142"/>
            <w:jc w:val="center"/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fldChar w:fldCharType="begin"/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instrText>PAGE</w:instrText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fldChar w:fldCharType="separate"/>
          </w:r>
          <w:r>
            <w:rPr>
              <w:rFonts w:ascii="Calibri" w:eastAsia="Calibri" w:hAnsi="Calibri" w:cs="Calibri"/>
              <w:b/>
              <w:noProof/>
              <w:color w:val="000000"/>
              <w:sz w:val="24"/>
              <w:szCs w:val="24"/>
            </w:rPr>
            <w:t>20</w:t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fldChar w:fldCharType="end"/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/</w:t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fldChar w:fldCharType="begin"/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instrText>NUMPAGES</w:instrText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fldChar w:fldCharType="separate"/>
          </w:r>
          <w:r>
            <w:rPr>
              <w:rFonts w:ascii="Calibri" w:eastAsia="Calibri" w:hAnsi="Calibri" w:cs="Calibri"/>
              <w:b/>
              <w:noProof/>
              <w:color w:val="000000"/>
              <w:sz w:val="24"/>
              <w:szCs w:val="24"/>
            </w:rPr>
            <w:t>34</w:t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14E5E525" w14:textId="77777777" w:rsidR="00F63B80" w:rsidRDefault="00F63B8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67700" w14:textId="71F5335E" w:rsidR="00F63B80" w:rsidRDefault="00F63B8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BD4BF55" wp14:editId="2F226E80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7" name="MSIPCMd1a54658946d40fabb001710" descr="{&quot;HashCode&quot;:-965965455,&quot;Height&quot;:841.0,&quot;Width&quot;:595.0,&quot;Placement&quot;:&quot;Head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BDF7783" w14:textId="53119CB7" w:rsidR="00F63B80" w:rsidRPr="003238FC" w:rsidRDefault="00F63B80" w:rsidP="00EC26E0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  <w:lang w:val="en-US"/>
                            </w:rPr>
                          </w:pPr>
                          <w:r w:rsidRPr="003238FC">
                            <w:rPr>
                              <w:rFonts w:ascii="Calibri" w:hAnsi="Calibri" w:cs="Calibri"/>
                              <w:color w:val="000000"/>
                              <w:sz w:val="16"/>
                              <w:lang w:val="en-US"/>
                            </w:rPr>
                            <w:t xml:space="preserve"> This content is classified as </w:t>
                          </w:r>
                          <w:proofErr w:type="gramStart"/>
                          <w:r w:rsidRPr="003238FC">
                            <w:rPr>
                              <w:rFonts w:ascii="Calibri" w:hAnsi="Calibri" w:cs="Calibri"/>
                              <w:color w:val="000000"/>
                              <w:sz w:val="16"/>
                              <w:lang w:val="en-US"/>
                            </w:rPr>
                            <w:t>Internal</w:t>
                          </w:r>
                          <w:proofErr w:type="gramEnd"/>
                          <w:r w:rsidRPr="003238FC">
                            <w:rPr>
                              <w:rFonts w:ascii="Calibri" w:hAnsi="Calibri" w:cs="Calibri"/>
                              <w:color w:val="000000"/>
                              <w:sz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D4BF55" id="_x0000_t202" coordsize="21600,21600" o:spt="202" path="m,l,21600r21600,l21600,xe">
              <v:stroke joinstyle="miter"/>
              <v:path gradientshapeok="t" o:connecttype="rect"/>
            </v:shapetype>
            <v:shape id="MSIPCMd1a54658946d40fabb001710" o:spid="_x0000_s1028" type="#_x0000_t202" alt="{&quot;HashCode&quot;:-965965455,&quot;Height&quot;:841.0,&quot;Width&quot;:595.0,&quot;Placement&quot;:&quot;Header&quot;,&quot;Index&quot;:&quot;FirstPage&quot;,&quot;Section&quot;:1,&quot;Top&quot;:0.0,&quot;Left&quot;:0.0}" style="position:absolute;margin-left:0;margin-top:15pt;width:595.3pt;height:21.5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3U4FwIAACsEAAAOAAAAZHJzL2Uyb0RvYy54bWysU99v2jAQfp+0/8Hy+0iAlnYRoWKtmCah&#10;thKd+mwcm1hyfJ5tSNhfv7NDoOv2NO3Fudyd78f3fZ7fdY0mB+G8AlPS8SinRBgOlTK7kn5/WX26&#10;pcQHZiqmwYiSHoWnd4uPH+atLcQEatCVcASLGF+0tqR1CLbIMs9r0TA/AisMBiW4hgX8dbuscqzF&#10;6o3OJnk+y1pwlXXAhffofeiDdJHqSyl4eJLSi0B0SXG2kE6Xzm08s8WcFTvHbK34aQz2D1M0TBls&#10;ei71wAIje6f+KNUo7sCDDCMOTQZSKi7SDrjNOH+3zaZmVqRdEBxvzzD5/1eWPx429tmR0H2BDgmM&#10;gLTWFx6dcZ9OuiZ+cVKCcYTweIZNdIFwdN5cz/LpGEMcY5ObaX6dcM0ut63z4auAhkSjpA5pSWix&#10;w9oH7IipQ0psZmCltE7UaEPaks6mWPK3CN7QBi9eZo1W6LYdURVOMeyxheqI6znomfeWrxTOsGY+&#10;PDOHVOPYKN/whIfUgL3gZFFSg/v5N3/MRwYwSkmL0imp/7FnTlCivxnk5vP46ipqLf2g4d56t4PX&#10;7Jt7QFWO8YFYnsyYG/RgSgfNK6p7GbthiBmOPUsaBvM+9ELG18HFcpmSUFWWhbXZWB5LR8wisi/d&#10;K3P2BH9A4h5hEBcr3rHQ5/ZoL/cBpEoURXx7NE+woyITc6fXEyX/9j9lXd744hcAAAD//wMAUEsD&#10;BBQABgAIAAAAIQBLIgnm3AAAAAcBAAAPAAAAZHJzL2Rvd25yZXYueG1sTI/BTsMwDIbvSLxDZCRu&#10;LBmTVlaaTgi0CxISHbtwyxqvrZY4VZO15e3xTnCyrP/X58/FdvZOjDjELpCG5UKBQKqD7ajRcPja&#10;PTyBiMmQNS4QavjBCNvy9qYwuQ0TVTjuUyMYQjE3GtqU+lzKWLfoTVyEHomzUxi8SbwOjbSDmRju&#10;nXxUai296YgvtKbH1xbr8/7imbJ5e5/TR/YZoqt20+i/D1nVa31/N788g0g4p78yXPVZHUp2OoYL&#10;2SicBn4kaVgpntd0uVFrEEcN2UqBLAv537/8BQAA//8DAFBLAQItABQABgAIAAAAIQC2gziS/gAA&#10;AOEBAAATAAAAAAAAAAAAAAAAAAAAAABbQ29udGVudF9UeXBlc10ueG1sUEsBAi0AFAAGAAgAAAAh&#10;ADj9If/WAAAAlAEAAAsAAAAAAAAAAAAAAAAALwEAAF9yZWxzLy5yZWxzUEsBAi0AFAAGAAgAAAAh&#10;AIGbdTgXAgAAKwQAAA4AAAAAAAAAAAAAAAAALgIAAGRycy9lMm9Eb2MueG1sUEsBAi0AFAAGAAgA&#10;AAAhAEsiCebcAAAABwEAAA8AAAAAAAAAAAAAAAAAcQQAAGRycy9kb3ducmV2LnhtbFBLBQYAAAAA&#10;BAAEAPMAAAB6BQAAAAA=&#10;" o:allowincell="f" filled="f" stroked="f" strokeweight=".5pt">
              <v:textbox inset=",0,,0">
                <w:txbxContent>
                  <w:p w14:paraId="7BDF7783" w14:textId="53119CB7" w:rsidR="00F63B80" w:rsidRPr="003238FC" w:rsidRDefault="00F63B80" w:rsidP="00EC26E0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  <w:lang w:val="en-US"/>
                      </w:rPr>
                    </w:pPr>
                    <w:r w:rsidRPr="003238FC">
                      <w:rPr>
                        <w:rFonts w:ascii="Calibri" w:hAnsi="Calibri" w:cs="Calibri"/>
                        <w:color w:val="000000"/>
                        <w:sz w:val="16"/>
                        <w:lang w:val="en-US"/>
                      </w:rPr>
                      <w:t xml:space="preserve"> This content is classified as </w:t>
                    </w:r>
                    <w:proofErr w:type="gramStart"/>
                    <w:r w:rsidRPr="003238FC">
                      <w:rPr>
                        <w:rFonts w:ascii="Calibri" w:hAnsi="Calibri" w:cs="Calibri"/>
                        <w:color w:val="000000"/>
                        <w:sz w:val="16"/>
                        <w:lang w:val="en-US"/>
                      </w:rPr>
                      <w:t>Internal</w:t>
                    </w:r>
                    <w:proofErr w:type="gramEnd"/>
                    <w:r w:rsidRPr="003238FC">
                      <w:rPr>
                        <w:rFonts w:ascii="Calibri" w:hAnsi="Calibri" w:cs="Calibri"/>
                        <w:color w:val="000000"/>
                        <w:sz w:val="16"/>
                        <w:lang w:val="en-US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6919BB3" wp14:editId="6B0EE6A9">
              <wp:simplePos x="0" y="0"/>
              <wp:positionH relativeFrom="column">
                <wp:posOffset>4114800</wp:posOffset>
              </wp:positionH>
              <wp:positionV relativeFrom="paragraph">
                <wp:posOffset>-304799</wp:posOffset>
              </wp:positionV>
              <wp:extent cx="2268855" cy="460375"/>
              <wp:effectExtent l="0" t="0" r="0" b="0"/>
              <wp:wrapNone/>
              <wp:docPr id="19" name="Gruppo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68855" cy="460375"/>
                        <a:chOff x="4211573" y="3549813"/>
                        <a:chExt cx="2268855" cy="460375"/>
                      </a:xfrm>
                    </wpg:grpSpPr>
                    <wpg:grpSp>
                      <wpg:cNvPr id="1" name="Gruppo 1"/>
                      <wpg:cNvGrpSpPr/>
                      <wpg:grpSpPr>
                        <a:xfrm>
                          <a:off x="4211573" y="3549813"/>
                          <a:ext cx="2268855" cy="460375"/>
                          <a:chOff x="0" y="0"/>
                          <a:chExt cx="2268937" cy="460375"/>
                        </a:xfrm>
                      </wpg:grpSpPr>
                      <wps:wsp>
                        <wps:cNvPr id="4" name="Rettangolo 2"/>
                        <wps:cNvSpPr/>
                        <wps:spPr>
                          <a:xfrm>
                            <a:off x="0" y="0"/>
                            <a:ext cx="2268925" cy="46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4656EB" w14:textId="77777777" w:rsidR="00F63B80" w:rsidRDefault="00F63B8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l="76757" t="45398" r="7861" b="-8526"/>
                          <a:stretch/>
                        </pic:blipFill>
                        <pic:spPr>
                          <a:xfrm>
                            <a:off x="0" y="0"/>
                            <a:ext cx="1160145" cy="46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Shape 5" descr="Risultato immagini per sia logo&quot;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t="28869" b="30018"/>
                          <a:stretch/>
                        </pic:blipFill>
                        <pic:spPr>
                          <a:xfrm>
                            <a:off x="1144987" y="0"/>
                            <a:ext cx="1123950" cy="46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16919BB3" id="Gruppo 19" o:spid="_x0000_s1029" style="position:absolute;margin-left:324pt;margin-top:-24pt;width:178.65pt;height:36.25pt;z-index:251655168" coordorigin="42115,35498" coordsize="22688,46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6JcxZhwMAAOAKAAAOAAAAZHJzL2Uyb0RvYy54bWzUVt9v0zAQfkfi&#10;f7D8wNuWJk3aNKxFiLEJacDUgXh2HSexSGxjO23HX8/Z7q9t/NiGENrDMl9yPX/33Xdnn7xady1a&#10;Mm24FFMcHw8wYoLKkot6ij9/OjvKMTKWiJK0UrApvmYGv5o9f3ayUgVLZCPbkmkEQYQpVmqKG2tV&#10;EUWGNqwj5lgqJuBjJXVHLJi6jkpNVhC9a6NkMBhFK6lLpSVlxsDb0/ARz3z8qmLUfqwqwyxqpxiw&#10;Wf/U/rlwz2h2QopaE9VwuoFBHoGiI1zAprtQp8QS1Gt+J1THqZZGVvaYyi6SVcUp8zlANvHgVjbn&#10;WvbK51IXq1rtaAJqb/H06LD0w/Jcqyt1qYGJlaqBC2+5XNaV7tx/QInWnrLrHWVsbRGFl0kyyvMs&#10;w4jCt3Q0GI6zwCltgHj3szSJ42w8xAgchlk6yePh1uPt74NEWwjRDWA7IwCGDC414iWoDyNBOhDZ&#10;ue6Vkih2+zjvByT5S7T3TxhktueJNodJTobj20z9MknoB7Mvufm7kl81RDGvJOPY2BCWbgmbMws9&#10;WstWoiSQ5t12sjCFAYU8RBOT5I4mdpmSQmljz5nskFtMsYY29d1DlhfGQtHAdeviNhXyjLetb9VW&#10;3HgBju4NCGQL0a3serH2ivBKc28WsryGpI2iZxy2vCDGXhINnQ6aWUH3T7H51hPNMGrfCeB6Eqcu&#10;AXto6ENjcWgQQRsJQ4VajVEw3lg/ZALY172VFfeJ7cFsUEORZyeK0wL+Ng0OqzvV/vMghF/Z3mUQ&#10;hml3rxgd0V97dQSzSBHLF7zl9trPVSiHAyWWl5y6yjtjLxygJnSa1xVKnWa2Hs4f6soqpueshahL&#10;NmeGf4e+9OM2uhN30XLlCoy0tF+4bXxQVxrHnvu4SQkYvTX2fsJKGKmnkvYdEzacEdrjkMI0XBmM&#10;dMG6BYOBod+VYRPSqoa8l+UZXwf1uV3d7kbTOYjTnR7j0TiD7gW5ptlwAscawBnnIxDQYoqP8iwZ&#10;hbFmrGaWNi6Oy3SbXCDoIW0Ux6NBnALVN0frv2wjBzhA9NjBDLBh8WS0CSfNoTaBv5IZCsWac9O3&#10;lliJeNeRmguOFNw9DCeolbV88a2X9uXTVXISJuiflAz6TfJ8NPGyHQ4Gcf542cZxCuc5NMX+vNse&#10;k3GcDCcZHIX/V7z7m4Mft/4aBasb97RD23vtL6azHwAAAP//AwBQSwMECgAAAAAAAAAhAPAT8k/H&#10;VAAAx1QAABQAAABkcnMvbWVkaWEvaW1hZ2UxLmpwZ//Y/+AAEEpGSUYAAQIAAAEAAQAA/9sAQwAI&#10;BgYHBgUIBwcHCQkICgwUDQwLCwwZEhMPFB0aHx4dGhwcICQuJyAiLCMcHCg3KSwwMTQ0NB8nOT04&#10;MjwuMzQy/9sAQwEJCQkMCwwYDQ0YMiEcITIyMjIyMjIyMjIyMjIyMjIyMjIyMjIyMjIyMjIyMjIy&#10;MjIyMjIyMjIyMjIyMjIyMjIy/8AAEQgA8Amw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9/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YZEWRYy6h2&#10;BKqTyQOv8xQA+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azBFLMQFAyST0oAdRXPah458M6XuF1rNruHBSJvMYfguTXMXvxm8PQEra2&#10;19dMOjBAin8zn9K3hha0/hiyXJI9Iorxq5+OMxJFroSKOzS3BbP4BRWbJ8a/ELE+XY6YgI43RyMR&#10;/wCPiuhZZiX0/EXtInu9FeBr8ZvEwbJg01h6GF+fyardv8bdYUj7TpdjIM8iMumfzJqnleIXRfeH&#10;tInuNFeWad8bNMmYLqGl3NtnjdC4lA+udprutF8UaL4gTOmahFOwGTHna4+qnB/HFctXC1qWs4jU&#10;k9jZooorAoKKKKACiiigAorm9d8c+HvDzNHe36m4H/LvD88n4gfd/HFcHqHxvAYrpmjEjtJcy4/8&#10;dX/Gumlg69XWMdCXJLc9gorwR/jP4lZsrb6ag9BE5/m1EXxn8SI4L22myL3Bicfyauj+y8R5feL2&#10;kT3uivJNN+N1u7BdU0iSId5LaQP/AOOnH869B0TxToviKPdpl/HM4GWiJ2yL9VPP49K5quFrUtZx&#10;0GpJ7G1RRRXOUFFctrvj3RfDmo/YtSN1HKVDqRCSrA9we/pWb/wt3wp/z3uv+/BreOGrSXNGLaFz&#10;I7uiuJt/it4RncK2oSQ5OAZYHwfyB/Wup0/VbDVYPO0+9guo+7QyBsfXHSonRqU/ji0Caexdooor&#10;MYUUUUAFFFcVe/FLwtY3s1q93LI8TFGaKIspI64PerhSnUdoK4m0tztaK4T/AIW74U/573X/AH4N&#10;H/C3fCn/AD3uv+/BrX6pX/kf3C5l3O7ork9F+IWh+INSSw043Us7At/qCAqjqSew/wDretaniHxH&#10;p3hiwjvdTeRIXlEQKIWO4gnp9FNZujUUuRx17DutzYorhP8AhbvhT/nvdf8Afg0f8Ld8Kf8APe6/&#10;78GtPqlf+R/cLmXc7uiuf8OeMdI8UyXCaZJK5gCl98e3Gc4/lXQVjOEoPlkrMpO4UUUVIBRRRQAU&#10;UUUAFFFFABRRRQAUUUUAFFFFABRRRQAUUUUAFFFFABRRRQAUUUUAFFFFABRRRQAUUUUAFFFFABRR&#10;RQAUUUUAFFFFABRRRQAUUUUAFFFFABRRRQAUUUUAFFFFABRRRQAUUUUAFFFFABRRRQAUUUUAYut+&#10;J9N0DYLyR2lcZWGJdzkevoPxNUtI8daRq10lsDLbzOcIJlADH0BBPP1rg/HttcQ+K7mWZW8uYK0T&#10;HoQFA4+h/wA81z9nbz3d5DBbKzTyOAgXrmnYD6DopqAhFDHJA5PrTqQBRRRQAUUUUAFFFFABRRRQ&#10;AUUUUAFFFFABRRRQAUUUUAFFFFABRRRQAUUUUAFFFFABRRRQAUUUUAFFFFABXnXiOSQfGPwuodgv&#10;2eT5QeOQ+f5D8q9FrzjxJ/yWbwv/ANe7/wApK6sJ8b9H+RMtj0eiiiuUo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OX+IGsXuh+Dru/0+URXKNG&#10;FcqGxlwDwcjoTXzxqevatrDE6jqNzcgnIWSQlR9F6D8BXvPxX/5J7ff78X/oYr51r6DKYR9k5W1v&#10;/kY1HqFFFFesZBRRVm302+uwDbWVzMCcAxxMwP5ChtLcCtRWhJoOsRLuk0m+RR/E1u4H8qoMpViC&#10;CpBwQRyKSknsxiU+GaW3mSaGR4pUOVdG2sD7EUyimI9h8BfFOSaeLSfEMgZnISG9PHPYSf8AxX5+&#10;tev18f19A/CrxQ+u+H2sbuTfeWGELE8vGfun68EfgPWvBzLBRgva01p1NoTvozv6KKazBQSSAByS&#10;e1eOakN5eW+n2kt1dTJDbxKWeRzgKK8O8ZfFW+1eSSz0R5LOwzgyqcSyj6/wj2HPr6VS+I/jiTxL&#10;qTWNlKRpVu2ECnHnMP4z7en5964WvoMDl8YJVKqu+3YxnO+iFJJJJOSeSTSUUdeBXrGQUVtWfhLx&#10;FfKGt9EvnQ9GMDKp/E4FF34R8RWKlrjRL9VHVhAzKPxAIqPa0725l947MxafDPLbTJNBLJFKhyki&#10;Hayn1BHSmkEEgjBHBBpKsR674K+LTb49O8SOCCdqX2MYP/TQf+zD8e5r2FWV1DKQVIyCDwa+Qa9V&#10;+Fnjx7W4i8PapMWt5DttJX/5Zt2Q+x7eh46Hjxcfl6s6tJeq/wAjWE+jPRvGnhO38W6K1s+2O7iy&#10;9tMR9xvQ/wCyeh/A9q+a72yuNOvprO7iaK4hco6N1BH+etfXNedfE3wMNfsjq2nx/wDEzt0+ZFH+&#10;vQdv94dvy9K58uxnspezm/df4FTjfVHglWLK+u9NukubK5lt506SRMVI/L+VV+nBor6JpPRmB7X4&#10;G+Kq6hLHpniFo4rhjtiuwNqyH0YdAffp9K9Vr4/r3P4W+Ov7Xtk0PUps38KfuJHPM6Dt7sB+Y57G&#10;vCzDAKC9rSWnVG0J30Z6bRRXIePfGUPhLRz5RV9SuARbxHnHq59h+p/GvJp05VJKEd2aN2Vzn/ij&#10;46/sq2fQtMmxfTLi4kQ8woew/wBo/oPqK8OqS4uJru5kubiRpZpWLu7HJYnqajr6vC4aOHp8q36n&#10;PKV2FS2ttPe3UVrbRPLPKwREUZLE1FXu3ww8C/2LarrWpRY1Cdf3UbDmBD/7Mf0HHrSxWJjh6fM9&#10;+gRjdm/4F8HQeEtHCNtk1CcBrmUevZR7D9eTWF8a/wDkTbP/ALCCf+i5K9Irzf41/wDIm2f/AGEE&#10;/wDRclfP4WpKpiozk9WzaStE8Hooor6k5z1v4G/8fetf7kP83r2WvGvgb/x961/uQ/zevZa+XzL/&#10;AHmXy/I6KfwhRRRXCWFFFFABRRRQAUUUUAFFFFABRRRQAUUUUAFFFFABRRRQAUUUUAFFFFABRRRQ&#10;AUUUUAFFFFABRRRQAUUUUAFFFFABRRRQAUUUUAFFFFABRRRQAUUUUAFFFFABRRRQAUUUUAFFFFAB&#10;RRRQAUUUUAFFFFABRXI+JPHNro0j2loi3N4OG+b5Iz7+p9hXneo+KNZ1NmM9/KqH/lnEdigfQdfx&#10;zRYD2TUE024i8nUBbPH12zlTg/jVbToNAs2J04WEbHgtEylj7Z614YSScnkminYD6KorwOx1nUtN&#10;YGzvZogDnar/ACn6r0P413Og/EYSOtvrMapnAFzGMD/gS/1H5UWA9DopkciSxrJGysjDKspyCKfS&#10;AKKKztY1i00Swa7u3wo4VF+859AKANGopbiGEgSzRxk9N7AZryDWfHGrapIywzNZ256RwnDH6t1N&#10;ZFvo+q3486Cwu5wefMWNiD+NOwHusVzBMSIp45COoRgcVNXgdzpOqacBLcWN1bqDkSNGVAP1r1Pw&#10;FLdT+GUlup5Ji0rbDI24hRgY/MGgDqaKKKQBRRRQAUUUUAFFFU9S1K10mye7vJDHCpAJCk5J6Dig&#10;C5RXOaF4utvEGpz2trbyLHFHv8yQgE8gdB9fWujoAKKKKACiiigAqOWaKFd0siRr6s2K4/xr4uk0&#10;bGn2BUXki7nkIz5QPTj1+v8AWvOobTVteuXkjiubyX+N+Wx9SelOwHuEV/ZzkCG7gkJOAEkDfyqz&#10;Xhtx4U121QvJpdxgDJKDfj8s16P8PhP/AMIzvuJJHLTvtDsTtAwMc9OQeKQHQXmpWOn7Ptl5Bbl/&#10;uiWQLn86sRyJLGrxurowyGU5BrxvxzHdJ4rumuQ+1sGItnBTHGP89c13Hw7juo/DR+0BhG0zGAN/&#10;cwOntnP60AdfRRRQAV5x4k/5LN4X/wCvd/5SV6PXnHiT/ks3hf8A693/AJSV1YT45ej/ACJlsej0&#10;UUVylBRRRQAUUVzHjXW7zQtMt57IoJHm2Heu7jaT/SgDp6K8g/4WJr/9+3/79Vpa14s8S6PeJFI8&#10;DRyoJIn8n7yn+o6U7Aem0V5Lb/EbWkuImn8iSEMC6LHgle+DXqdpdQ31pFdW7h4pUDofUGkBPRXH&#10;eM/Fz6GYrSxMZvG+dyw3BF/xNcj/AMLE1/8Av2//AH6osB6/RWN4am1S60iO61VkE03zoipt2L2z&#10;7nrWzQAUV594u8Xaro2vNaWjRCIRqwDx5OTWv4J12912yupb1oy0cgVdi7e1AHVUVT1HUrXSrN7q&#10;8mWKJe56k+gHc151qfxKvppGXTYI7eLPDyDe59/QfTmgD1GivFD428RFsnU3znPESAfyrqPB3jDV&#10;dV1iPT70xSoysxkEe1hgZ7cfpTsB6HRXn3i7xdquja81paNEIhGrAPHk5NYP/CxNf/v2/wD36osB&#10;6/RXkcfxG11HBb7K49Gix/Iiut8N+OrfWrhbO5h+zXbfcwco/wBPQ+xpWA6+iue8Y6vdaLoi3dmU&#10;EpmVPmXIwQf8K4H/AIWJr/8Aft/+/VAHr9FeSR/EfXUbLC0kHo0RH8iK6TRPiLaX0yW+oQfZJGOB&#10;IGzGT791/WiwHb0Vg+LtVudG0F7y0KCUSKoLDIwTXIaB431nUdes7O4eExTSbWCx4NAHpt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xPxX/wCS&#10;e33+/F/6GK+da+iviv8A8k9vv9+L/wBDFfOtfRZT/Afr/kYVNwrpvAGi2Wv+L7Ww1BGe2dXZlVip&#10;JCkjkc/lXM123wm/5KDZ/wDXKX/0A13YmTjRm1vZkx3PctO8L6FpKgWOk2kLAY3iMFz/AMCPJrYo&#10;or5CUpSd5O50hWTrHhzSNehaPUtPhnyMByuHX6MOR+Fa1FEZOLvF2YHzj488CT+EbtJoWebTJ2xF&#10;K33kb+43v6Hv+FcbX1J4s0iPXfC2oWDqGZ4i0ZPaReVP5gfrXy3X02XYl16fvbo55xs9Arsvhdqh&#10;03x1ZruxFdhrdx655H/jwWuNq9otwbTXdOuR1huY3H4MDXXWgp05RfVEp2Z9ZV5/8WPEbaN4aFjb&#10;ybbrUCY8g8rGPvn8cgf8CNegV87/ABY1RtQ8c3EAbMdkiwIO2cbm/VsfhXzeX0VVrq+y1N5uyOHo&#10;oor6g5zW8O+Hr7xNq8en2KfM3LyMPljXuzV9A+F/AejeF4UMEC3F6B813MuXJ/2f7o+n61R+GPht&#10;NC8KQ3DxgXl+BPKxHIU/cX8Bz9Sa7evm8fjZVJunF+6vxN4RtqwoqOWaOBN8siRqOpdsCsK88ceF&#10;7AHz9csyR1EUnmEfguTXnxhKfwq5pcb4i8FaJ4mhcXtoqXBHy3MICyA/Xv8AQ5r5/wDFfhW98J6q&#10;bO7xJG43QTquFlX/ABGRkf417De/GPwzbZFut5dnsY4to/8AHiD+lcD42+I9t4t0v7AujeUEkDxT&#10;vPuZfX5QO446/wAq9nL1i6clGUXy+fQynys8/pQSpDKSCDkEcEGkor2zE+lfh/4lPibwrBcTNuvI&#10;D5FxzyWH8X4jB+ufSurrwb4NasbPxTNprNiK+hOB6yJyP/Hd9e818pjqPsa7itnqjpg7o8V+KvgX&#10;7JLJ4h0yH9w5zdxIPuMf4x7Hv6Hnvx5TX13LFHPC8MyK8bqVdGGQQeoNfOvxB8Fv4U1bzLdWbTLl&#10;iYH67D/cJ9R29R9DXqZbjOdexnutjOpG2qOOqW2uZrO6iubeRoponDo6nlSOhqKivXauZH0BpHxQ&#10;0y48HyapfuqX1qAk1spw0kh+7t9mx+HPpXiGua3eeIdXn1K+k3SynhR91F7KvsP88ms6iuXD4OnQ&#10;lKUev4eRTk2FFFdj8PvBUnivVfMuFZNMt2Bnccbz/cHue/oPqK3q1I0oOctkJK+h0Pws8Cfb508Q&#10;6nF/o0TZtYmH+sYfxn2B6ep+nPt1RQwx28CQwosccahURRgKB0AqWvlMTiJYio5y+R0RjZBXm/xr&#10;/wCRNs/+wgn/AKLkr0ivN/jX/wAibZ/9hBP/AEXJVYL/AHiHqE9jweiiivrDmPW/gb/x961/uQ/z&#10;evZa8a+Bv/H3rX+5D/N69lr5fMv95l8vyOin8IUUUVwlhRRRQAUUUUAFFFFABRRRQAUUUUAFFFFA&#10;BRRRQAUUUUAFFFFABRRRQAUUUUAFFFFABRRRQAUUUUAFFFFABRRRQAUUUUAFFFFABRRRQAUUUUAF&#10;FFFABRRRQAUUUUAFFFFABRRRQAUUUUAFFFFABXP+MdZfRvD8ksLFbiYiKIjqCep/AA/pXQVw/wAT&#10;YXbRLWVclUnw3tlT/hQB5cSWYkkkk5JJySaSiiqEdr4K8IQ6xE2oahua1VtscSnG8jqSeuPp/SvS&#10;LbSdOtFC29jbRgdNsQBrJ8CAf8IZYe/mf+jGro6kZyOo+IPCBupLS9S3kZCVdjbbgD35A/lWXeeC&#10;9F1u2a58PXkayAZMYk3IfY91/wA8V55c5N1MT13n+dOs7250+5S4tJnhmU8Mpwf/AK49jTsI9A8D&#10;6hf6Zq0nhzUo5FOC8QbnYRyQP9kjn/8AXXodc14V1u28SWq3MsEK6jbDY52jIB7qeoB54+tdLSGI&#10;SACScAV4j4p1yTXdalmDE28ZMcC9gvr9T1//AFV614jna28N6jKhIYQOAR2JGK8e8N2aX/iOwtpA&#10;GjaUFwehA5I/HFNAd74P8F29taxahqcKy3LgPHE4yIh2yO5/lXccAUtFIBrKGUggEHgg1HBbw2sI&#10;ht4kiiBJCIAoGTk8D3NTUUAYviLxDB4dtIp5oXl819gVCB2znmud/wCFoWX/AEDrj/vta6DxD4at&#10;vEa263M80SwliBHjknHXIPpWH/wrHS/+f28/Nf8ACnoBLZ/EnSJ5FS4hubcH+NlDKPyOf0rr4Zor&#10;iFJoZFkjcZV1OQRXlXirwSuhWAvrW5eaAOFdZBhlz0OR1546Vs/DLUJJLa80+RiyRESRg9s53D88&#10;H8TQBueIvF9v4du4rea1llMibwUIAHOO9Rf8J3pUejwX8wkRpi2y3GGcgHGfTHHeuW+J3/Ias/8A&#10;r2/9mNZHhnwpceI3kcTCC2iOGkK7iW9AKBHpHh3xXb+Ip7iOC1liEKgkuRzn6Vx3ivxpa6zpk2nQ&#10;20ikSgiRiMEA/wBa7Tw/4YtvD1vcx288rtcY3SNgEYzjH51xfijwTZaFor30FzcSSB1XDlcYP0FA&#10;zH8J+IYfDt/PcTQSSiSLYArYIOQe9ei+HfF8HiK9ktobSWIxx+YWcgjqBj9a878IeH7fxDqE9vcS&#10;yRLHFvBjxk8gdxXpXh/wrZ+HZZ5LeaaVpgAfMI4A+gFDEL4j8UW/hsW3nQSTGfdgIQMYx/jWD/wt&#10;Cy/6B1x/32tbniDwpa+Ip4Zbi5njMKlVEZGOfqKx/wDhWOl/8/t5+a/4UaDJ7H4jaPdSrHOk9qSc&#10;b3AKD8Qc/pXXKyuiujBlIyCDkEV5F4t8H/8ACOwxXUFw01vI/lkOvzKcZHTrkA11fw21GS60We0k&#10;YsbWQBMnJCt0H5g0AcN4wZ38W6iZOolAH0AGP0r1Pwklqnhaw+ybdpiBcr3k/iz75zXPeOvCU2oS&#10;f2rp6F5wuJoVHLgdGHqQOMfSuH0bxBqXh+4Y2kmFJ+eGQZRvqOx96NxHulIAB2xXL6D4407WWWCb&#10;/RLs8BHOVY/7Lf0NdTSGct4i8Wabo98tle2Ulw2wSAhVIAOR3PtW1pGpw6xpUF/AjpHKDhXAyMEj&#10;t9K80+JH/I0J/wBeyfzau38Cf8iZYf8AbT/0Y1AHR0UUUAFeceJP+SzeF/8Ar3f+Ulej15x4k/5L&#10;N4X/AOvd/wCUldWE+OXo/wAiZbHo9FFFcpQUUVyvjbXb3QrK1lsmjDSSFW3ru7UAdVXD/E7/AJAd&#10;p/18/wDsrVzH/CxNf/v2/wD36rR0W+uPHd+2m6y4NvDEZ18kbDuBC9eeMMaYHB17JregJr/he3iU&#10;KLqKJXgY+u0cfQ/4elVv+Fb6F/eu/wDv6P8ACurhjEMMcS52ooUZ9BQB89yRvFI8cilXQ4YMMEEV&#10;13hHxgNDs7q0uw0kIQyQAckP/d9gf89a0PiH4c8uT+2rVPlcgXKjsezf0P4V5/QIsX17PqF7Nd3D&#10;7ppm3Me3/wCodK6LwR4d/tnU/tNwmbK2OXBHDt2X+p/+vXP6fYT6nfw2Vuu6WVsD2Hcn2HWvcdI0&#10;uDR9MhsrcfJGOWPVm7k/WhgX6KKKQzyD4if8jW//AFxSuj+F/wDyDL//AK7L/wCg1znxE/5Gt/8A&#10;rilbnw8mNt4e1ecf8siXH4Jmn0A57xvrj6trskKOfstqxjjUdCw+834n9MVoeDvBaatCNR1LcLUn&#10;EcQOPN9yfT6VxahpJAM5ZjjJPUmvoGztY7KzhtYhiOJAi/QDFAFNPD+jRx+WulWW30MCnP1yOaht&#10;PDGlWGqDULO38iYKVIRvkOfb/CtmikB5B8RP+Rrf/rilanw/0XTdU0+8e9s452WUBSw5AxWX8RP+&#10;Rrf/AK4pUfhfxf8A8I3bXEP2H7T5zh93m7McY/ummI63xF4G0n+yLm4sITbXEMZkG1yVbAzggk/n&#10;Xl0Mz286TRttkjYOpHUEciut1z4gXurWMlnBapaRSjbId+9iO4zgcH6Uzwr4OvNTvYbq8heGxQhy&#10;XXBlx2A9D60AdZ8RSW8KISCpM6Eg9uGrz/wrawXvieytriJZYXYhkboRtNehfEj/AJFdf+vlP5NX&#10;n3hO4htPFFjPcSpFEjMWd2wB8poQHpN94E0K7hdYrU20pHyyRMePwJxXkd7aSWN9PaS48yGRkYjo&#10;cHFexX3jTQrKFnF8k7gcRw/MWP16D8a8ev7x7/ULm8kAVp5Gcgc4yc4oQHaXd89/8Komlbc8Uywk&#10;nuAeP0xXO+Ef+Rs03/rr/Q10d5YvYfCqFZV2vLMspGMYDHj9MVznhH/kbNN/66/0NAHuFFFFIY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cT8V/+Se3&#10;3+/F/wChivnWvor4r/8AJPb7/fi/9DFfOtfRZT/Afr/kYVNwrtvhN/yUGz/65S/+gGuJrtvhN/yU&#10;Gz/65S/+gGuzF/wJ+jJjuj6Kooor5E6QooooAK+RLpFju5o0GFV2AHXAzX13XyNe/wDH9cf9dW/n&#10;XtZPvP5fqZVehBSqxVgQSpByCDyKSivcMT7Ar5S8R3BuvE+q3DZzJdytz2y5r6tr5Hv0MepXSMMM&#10;srgjrjk14WTr3pv0NqvQr0qkBgSNyg8jOMikor3TE9EuvjJ4gkQR2dtY2kYGF2xl2H4k4/SufvPH&#10;/iu/BE2uXSg9RARF/wCgAVzdFYQwtGHwxRTk2TXF1cXcnmXM8kz/AN6Ryx/WoaKK3SsSFFFSwWtx&#10;dyeXbQSzP/djQsf0obsBFRXR2XgHxVfgGHRLpQeQZlEX/oZFdFZfBnxFPg3NxY2q9wZC7D8AMfrW&#10;E8VRh8UkUotnLeDbtrLxno0wJA+1xoSOwY7T+hr6kryzRfg1Bp1/bXt1rEs0kEqyhIoQgJU5HJJ9&#10;K9Trwcxr06006bvY2gmlqFZ2taPZ69pU+nX0e+CUY91PZh7itGivPTad0WfK3iXw7eeGNal0+7Gc&#10;HMUgGFlTsw/w+tZFes/GTX9OuZLfRYYY5r23ffLPnmIEfcHueCc+g79PJq+twtWdWipzVmc0lZ2Q&#10;UUUV0Emz4Z8OXnijWo9PtBtB+aWUjIiTux/oO5r6X0fSLPQtLg06xj2QQrgZ5LHux9SeteMfCXxX&#10;a6NqMukXiRxx3zgpcYAIk6BWPoe3ofrx7vXz2a1Kjqcj0itvM3ppWuFFFFeUaBXm/wAa/wDkTbP/&#10;ALCCf+i5K9Irzf41/wDIm2f/AGEE/wDRcldWC/3iHqTPY8Hooor6w5j1v4G/8fetf7kP83r2WvGv&#10;gb/x961/uQ/zevZa+XzL/eZfL8jop/CFFFFcJYUUUUAFFFFABRRRQAUUUUAFFFFABRRRQAUUUUAF&#10;FFFABRRRQAUUUUAFFFFABRRRQAUUUUAFFFFABRRRQAUUUUAFFFFABRRRQAUUUUAFFFFABRRRQAUU&#10;UUAFFFFABRRRQAUUUUAFFFFABRRRQAVQ1axttU0+XT7pgqzrgc8g9QR7g81frlvHOj3Op6Qk1mXN&#10;zZv5qKhwSO+PfoR9KAPMNZ0S90O9a3u4yBn5JAPlceoP9Kza7/SPHdtdWosPEdusyHAM3l7gf95f&#10;X3H5VqR+EfCWrsJbG4OCc7IJwf0OSKdxGp4EyPBun5/6af8Aoxq6Oq1rbW+nWUdvCqxQQqFUE8Af&#10;Wua8TeNLHTbKWCyuEuL1wVXyzuWP3JHHHpSGeT3BBuZSOQXP86jooqhHXfDmd4vFHlrnbNA4YAcc&#10;c/0r1yvN/hro8nnT6vKhEe3yYSR1P8R/DGPxPpXpFJjMnxLC1x4Z1KNASxt3IA6nAzj9K8h8MXaW&#10;XibT55DhBKFJPQA8Z/WvcmUMpVgCCMEHvXh3iTRX0PWZrUqfJJ3wsf4kPT8ulCA9zorjvB/i+DU7&#10;WKxvZVjv0AQFjgTe49/auxpAFFFRxyJKgeN1dSSAVORkUAcp4n8bw6JM1laRLcXgHzbjhI/r6n2r&#10;iJfHPiO4l+S92ZPCRxKP6E/rWZYour+IrdbtyBdXI81s8nc3Ne32dhaafCIbS2jhQDGEXGf8aYjx&#10;e/17XL2ye2vbqaS3YgsroADzkc4rofhh/wAhq8/69/8A2YVvfEfUYYNBFiWUz3MikLnkKDnP5gCs&#10;D4Y/8hq8/wCvb/2YUAHxO/5DVn/17f8Asxrpfh0qr4VUgYLTuT7ngf0rmvid/wAhqz/69v8A2Y10&#10;/wAPP+RTj/66v/OjoM6uuU+If/Ipyf8AXVP511dcp8Q/+RTk/wCuqfzpAcx8Mf8AkNXn/Xt/7MK9&#10;Sry34Y/8hq8/69v/AGYV6TfzNb6ddToMtHE7ge4GaGByXiXx8ml3Mllp0ST3MZxJI5+RD6cdT+Vc&#10;c/jfxJPL8t8wJ6JHEnH6VT8N2UOq+JbS1vGJilcl8nlsAnGfcjH417ZbWlvZxCK2gjhjA4WNQo/S&#10;mI8R1HW9Zv7Rbe/uZZIA4YCRAOee+M+tdh8LP+Yt/wBsf/Z6m+JuoQfYbXTgwacy+cwB+6oBAz9d&#10;36VD8LP+Yt/2x/8AZ6Ogz0WsDXPCOma6Gkkj8m6I4niGCfqOh/zzW4JEMhjDqXUZK55Ap9IDw7X/&#10;AAzfeHpwLgCS3ckRzL91vb2PtXcfD/xHNqEUmmXkhkmhTfFIxyWTOCD9Mj/Iq78QrmCHwrLDIV8y&#10;Z0EQPqGBJ/IH86474cozeKcgEqkDlj6dBTEP+JH/ACNCf9eyfzau38Cf8iZYf9tP/RjVxHxI/wCR&#10;oT/r2T+bV2/gT/kTLD/tp/6MagZ0dFFFIArzjxJ/yWbwv/17v/KSvR6848Sf8lm8L/8AXu/8pK6s&#10;J8cvR/kTLY9HooorlKCuQ8faRf6vYWkdhbtMySlmAYDAx7muvooA8U/4QvxF/wBAyT/vtP8AGtrw&#10;vbTeENVkvtdiaztpYGhSRhvy5ZTjC5PRTXqNcP8AE7/kB2n/AF8/+ytTEav/AAnfhv8A6CX/AJAk&#10;/wDia6CORZY0kQ5VxkHGMg188V7XqetxaD4Xiu3w0hiRYkP8bleB9O5oGc98RPEXkw/2NbP+8kAa&#10;4IPRey/j1+mPWvNaluLiW6uZLidy8sjFnY9ya2/DnhW58Qx3UqP5UcSEIxHDydl/xP09aBGbo+qz&#10;6NqkN7ByyH5lzjevcfjXuVhfQalYw3ls+6KZdyn09j7jpXgUsUkEzwyoUkjYq6sMEEda7HwD4j/s&#10;6+/sy5fFrcN+7J6I/wDgen5UMD1aiiikM8g+In/I1v8A9cUrY8BIZfC+txryzhgPxQ1j/ET/AJGt&#10;/wDrildH8L/+QZf/APXZf/QafQDzON/LlR8Z2kHHrX0JBMlxBHNGd0ciB1PqDyK8R8TaQ+i67cW5&#10;TbCzF4Tjgoen5dPwrrPBXjO3gtY9K1SURCPiCZj8u3+63pjsen5UMR6NRUcc0UsfmRyI6YzuVsj8&#10;6rrqlg94tol3C1wwJESuC3HsKQzyz4if8jW//XFKseC/C+n6/Z3Mt4Zg0UgVfLbHb6Gq/wARP+Rr&#10;f/rilbfw3vbS1069W4uoYmMoIEkgUkY96fQQ/U/hnbi2d9Mu5vOUEiOcghz6ZAGK4vRtf1DQbxXt&#10;5X8sH95AzfK478dj716xqXi3RtNt3c3sM0ig7YoXDsT6cdPxrxWaUzzyStjdIxY46c0ID1Hx5dR3&#10;vgq2uoSTFNLHIueOCpNeaWFjPqV7HaWyhppThAWwCcZrvfEtu9r8NNNhkGHUxEg9iVJx+tcx4L/5&#10;HDTv99v/AEBqEBaT4e+IHYAwQoP7zTA4/LNdLoXw5htJkuNVmS4ZTkQRj5M+5PLfTArvKKLjOU+I&#10;eB4TkHbzU/nXnXhH/kbNN/66/wBDXovxD/5FOT/rqn86868I/wDI2ab/ANdf6GhCPcKKKKQ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4n4r/8AJPb7&#10;/fi/9DFfOtfRXxX/AOSe33+/F/6GK+da+iyn+A/X/IwqbhXbfCb/AJKDZ/8AXKX/ANANcTXbfCb/&#10;AJKDZ/8AXKX/ANANdmL/AIE/Rkx3R9FUUUV8idIUUUUAFfI17/x/XH/XVv519c18jXv/AB/XH/XV&#10;v517WT7z+X6mVXoQUUUV7hifYFfLPi6zNh4w1i3I2hbuQqP9ktlf0Ir6mrwj4y6MbTxLBqqL+6vY&#10;grkD/lonH/oO38jXzuU1FGs4vqjeotLnm1FFFfRGBrad4X13VkSSx0m7mif7sixEIf8AgR4rpLP4&#10;R+K7oAywW1oDz+/nB/8AQd1bPwn8ax6fJ/wj2pShYJXJtJGOAjHqh9ieR759a9trxsZj69Go4JJL&#10;oaxgmrnjdn8D5SVa+1tAM8pDBuz/AMCJH8q6Ky+Dnhm2ANw15dnv5ku0f+OgH9a9CorzZ4/ES3l9&#10;2hooROesvA3hewx5Gh2ZI6GWPzCPxbJrdihigjEcMaxoOiouAPyqSmkhQSTgDkk1zSnKfxO47JDq&#10;K8o8UfF5NP1uK10aKG8tYH/0mVjxL/soR6f3uefbr33h3xLpvifTheadNuA4kibh4j6MP8itamGq&#10;04KclowUk3Y2aKKKwGFcV8QvG0fhXS/JtmVtUuVIhXr5Y7ufp2Hc/Q1s+KfEtp4W0WW/ujub7sMQ&#10;PMr9h/ifSvmjV9Vu9c1SfUL6QyTzNknsPQD2A4r0svwftpc8/hX4kTlbQqSyyTSvLK7PLIxZ2Y5L&#10;MepNNoor6Q5worfl8G6vF4Tj8RtB/obvjH8YXs5H90njP09awKmM4zvyu9h2Cvd/hf45Gt2a6NqM&#10;udRt0/dSMeZ0H82Hf1HPrXhFTWl3cWN5Fd2srRTxOHSRTyCKwxWGjiKfK9+g4ysz66orl/BHi6Dx&#10;boqzjal7EAlzCOzf3h/snt+I7V1FfKzhKnJxktUdKdwrzf41/wDIm2f/AGEE/wDRclekV5v8a/8A&#10;kTbP/sIJ/wCi5K3wX+8Q9SZ7Hg9FFFfWHMet/A3/AI+9a/3If5vXsteNfA3/AI+9a/3If5vXstfL&#10;5l/vMvl+R0U/hCiiiuEsKKKKACiiigAooooAKKKKACiiigAooooAKKKKACiiigAooooAKKKKACii&#10;igAooooAKKKKACiiigAooooAKKKKACiiigAooooAKKKKACiiigAooooAKKKKACiiigAooooAKKKK&#10;ACiiigAooooAKKKKAOM8S+A7fVpHu9PdLa7Y5dWH7uQ+px0PuP8A69edaloGqaS7C8spUUH/AFgX&#10;ch/4EOK94op3A+daK98m0fS7ht02m2kp9XgVj+opq6Fo6MGTSrFT2It0H9KLgeGWtldX0vl2ltLO&#10;/wDdjQtj8q7XQvhzcTOk+sMIYgc+QjZdvqRwP5/SvS0jSNQqIFUdABgCn0XAiggitoEhhjWOKMbU&#10;RRgAVLRRSAKytd0K01+xNtcjDLzHKo+ZD/h7Vq0UAeJaz4S1bRpGL27TQDkTwruX8e4/GobXxRrl&#10;lGEg1OcIBgBjvA+mc17nVOfSdNuX33Gn2sreskKsf1FO4Hi154l1q/jMdzqM7RkYKq20Ee4GM/jX&#10;pfw+ab/hFo45o5EEcrhN6kZU85Htkmt2DSNMtX32+nWkT/3o4FU/oKu0gPGfFnhy50PVJZ442NlK&#10;5eKVR9zPO0+hH60R+O/EEdsIReKxAwJGjUv+eP517G6LIhR1DKRgqRkGqS6HpCuJF0qyVwc7hboD&#10;/KncDxyew1XUNPudcuzI0SlQZpjy5JxhfYZ+ldD8Mf8AkNXn/Xt/7MK9QZVZdpUEehGaRI44ySiK&#10;ueuBii4HmHxO/wCQ1Z/9e3/sxrp/h5/yKcf/AF1f+ddQ8cchBdFbHTIzSqqqMKoA9AMUgHVj+J9N&#10;k1bw5d2kQzKyhkGcZKkHH44xWxRQB4Hp+o3+h37TWkj286go6svPuCD9BXeeBdY1DW9S1D+0blp0&#10;8kAIeEGT2UcV2lxpWnXknmXVhazvjG6WFWP6ipre0trOPy7a3ihT+7EgUfpTuB4vr+hXvhrVcjzF&#10;hD7re4XjI6jnswqyfHviE2/lfbEBxjzBEu4/pXsUkaTRlJEV0IwVYZBqnHomlQyCSLTLNHByGWBA&#10;R+lFwPGrrStSk0uTW73eEkkCh5iS8pOeee3HWuv+Fn/MW/7Y/wDs9ehsquMMoYehGaRY0TOxFXPX&#10;AxRcDyXxrdX9r4wnuYzcW+0KkUi5XICjOD3Gc1Uj8deI402DUNwxgFokJH6fzr2WSNJUKSIrqeqs&#10;Mg1ROgaMxJOk2BJ6k2yHP6UXA8Xkl1XxFfruae9uTwABuwP5AV6l4O8Mf2BZPJcbWvZ8eYV5CDso&#10;/qf8K6GC2gtY/Lt4I4k/uxqFH6VNRcDyX4kf8jQn/Xsn82rt/An/ACJlh/20/wDRjV0DRI5yyKx9&#10;SM0qqFAAAAHYCkA6iiigArzjxJ/yWbwv/wBe7/ykr0evOPEn/JZvC/8A17v/ACkrqwnxy9H+RMtj&#10;0eiiiuUoKKKKACuR8f6be6ppNtFY27zyLPuIXsNprrqKAPD/APhEdf8A+gXP+Q/xrY8Q6d4j1q6i&#10;H9mXAtreMRxLj0HLfU/4V6xRTuB4pbeDNdnuY4nsJYldgDI+NqD1PPavXtM0630rTobK2XEcQwCe&#10;pPcn3J5q7RSA4Hxz4Tnv511LTYDJO3yTxr1b0b+h/CuN/wCER1//AKBc/wCQ/wAa9wop3AxfDNzq&#10;U+kJHqttJDdxfIWf/loOzfX1962qKKQHmvjXw3q+p+ImubKyeWExKAwZQMj6mtvwDpF/pFhdx39u&#10;0LPKGUFgcjHsa6+igDJ13QLLX7MQXSkOmTFKn3kP+HHSvNNS8A63YuxhiW8iHR4Tz+Knn8s17DRQ&#10;B4OfD+sgkHSL/j0tnP8ASuo8E+HtXs/ENve3NhJDbqrhmkwpGVIHB5616hRTuB5r418N6vqfiJrm&#10;ysnlhMSgMGUDI+prnv8AhC/EX/QMk/77T/Gva6KLgeKr4I8RMwA01hnu0icfrXU+Hvh2ba5S71eS&#10;OQoQy28fKk/7R/oK9BoouBzPjjTbvVNAW3soTLKJ1baCBwAfWuR8LeFtasPEtldXVg8cCMS7llOP&#10;lI7GvVKKQBRRRQBzvjTT7vVPDsltZwmWYyIQoIHAPvXFeHPCut2XiKxubiweOGOTLsWXj9a9X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i&#10;fiv/AMk9vv8Afi/9DFfOtfRXxX/5J7ff78X/AKGK+da+iyn+A/X/ACMKm4V23wm/5KDZ/wDXKX/0&#10;A1xNdt8Jv+Sg2f8A1yl/9ANdmL/gT9GTHdH0VRRRXyJ0hRRRQAV8jXv/AB/XH/XVv519c18jXv8A&#10;x/XH/XVv517WT7z+X6mVXoQUUUV7hifYFc3428NL4o8M3Fiu0XKfvbdm6CQdB9CMj8a6Sivi4TcJ&#10;KUd0dbVz5ClikgmeGVGSSNirqwwQw6g0yvbPib8PX1PfrujxZu1Gbm3QcygfxL/tD07/AF6+KEEE&#10;gjBHBBr6zDYmFeHNH5nNKLi7CV6H4T+K+o6JDHZanG1/ZIMK2f3sa+gP8Q9j+deeUVdWjTrR5Zq4&#10;k2tj6S074l+FNRjBGqLbORkx3SmMj8en5GtB/GXhmNAza/ppGM/Lcox/IGvl2ivOeUUr6SZp7Vn0&#10;Jqvxa8MaepW3mlv5RxtgjIGf95sD8s15b4q+JOs+Jka2UiysG4MEJ5Yf7bdT9Bge1cbRXTQy+jRd&#10;0rvzJc2wq/o2tahoGopfadcNDMvBx91x6MO49qoVqaD4f1HxJqSWWnQGSQ8u54SNfVj2H+RXXPl5&#10;Xz7Eo9+8EeObTxfaOojMF/CoM8PVf95T6e3UfrXR6hqFrpWnz315KsVvChd3PYf4+1ZPhXwvY+EN&#10;G+ywENIRvuLlxgyN6+wHYdvzNeO/EnxyfEeof2fYSn+yrduCOBO/976Dt+fevmqeGjiK7VLSP9f0&#10;jdy5VruYfjHxXc+LdZe7l3R20eUtoSeI1/xPUn+gFc9RRX0sIRhFRitEYN3Cu6+HHgdvE2o/br1C&#10;NKtn+fIx5zddg9vX8u9YvhDwrdeLNaWzhylunz3E+MiNP8T2H+FfSmm6da6Tp0FhZRLFbwrtRR/n&#10;qeua87McZ7KPs4fE/wAC4RvqyZ7eGW2a2kiRoGQoYyvylcYxj0xXzp8QPBkvhTVt0Ks2mXBJt5Dz&#10;sPdG9x29R9DX0jWbrei2fiDSZ9Nvo90Mo4I+8jdmHuK8fB4p4epfo9zWUeZHyjRWx4k8OX3hjV5L&#10;C9Q8HMUoGFlXsw/w7Vj19VGSnFSi9Gc5reG/EN54Z1qLUbNslflkjJwsqd1P+euK+mNF1mz1/SYN&#10;SsZN0Mozg9VPdT7g18o12Pw+8aP4U1by7hmbTLkgToOdh7OPcd/UfQV52YYP20eeHxL8S4StofR9&#10;eb/Gv/kTbP8A7CCf+i5K9DhljuIUmhdXjkUMrqcgg9CK88+Nf/Im2f8A2EE/9FyV4uC/3iHqaz2P&#10;B6KKK+sOY9b+Bv8Ax961/uQ/zevZa8a+Bv8Ax961/uQ/zevZa+XzL/eZfL8jop/CFFFFcJYUUUUA&#10;FFFFABRRRQAUUUUAFFFFABRRRQAUUUUAFFFFABRRRQAUUUUAFFFFABRRRQAUUUUAFFFFABRRRQAU&#10;UUUAFFFFABRRRQAUUUUAFFFFABRRRQAUUUUAFFFFABRRRQAUUUUAFFFFABRRRQAUUUUAFFFFABRR&#10;RQAUUUUAFFFFABRRRQAUUUUAFFFFABRRRQAUUUUAFFFFABRRRQAUUUUAFFFFABRRRQAUUUUAFFFF&#10;ABRRRQAUUUUAFeceJP8Aks3hf/r3f+Ulej1Qn0ewudWtdUmtka9tVZIZT1UN1/r+Z9a2o1FTk2+z&#10;X3oTVy/RRRWI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4n4r/8k9vv9+L/ANDFfOtfXksMU8ZjljSRD1VhkH86r/2Vp3/Phbf9+V/wr0sHmCw9&#10;Pkcb6mcoczPkuu2+E3/JQbP/AK5S/wDoBr37+ytO/wCfC2/78r/hT47CzgkEkNpBG46MkYB/Stq2&#10;aqpTlDl3XcSp2dyzRRRXjmoUUUUAFfI17/x/XH/XVv519c1T/svTycmxtsn/AKYr/hXdgsYsM5XV&#10;7kTjzHyXRX1p/ZWnf8+Ft/35X/Cj+ytO/wCfC2/78r/hXd/bEf5PxI9l5lyiiivDNgrgvGPwy07x&#10;I8l7ZMtjqTcl1X93Kf8AaHr7j8c13tFaUqs6UuaDsxNJ7ny1rvhLW/DkjDUrGRIgcCdRujb/AIEO&#10;PwPNYlfXzKrqVZQVIwQRwa5nUfh74W1RmefSIY5DyXgJiOf+AkA/iK9ilm6tarH7jJ0ux8z0V7vP&#10;8FvDsjExXmpRZ7CRGA/Nc/rUf/CktD/6CWo/99J/8TXV/amH7v7hezkeGU+KKSeVYoo3kkY4VVGS&#10;T7CvoCz+EHhW1OZY7u79pp8f+gBa6vTNB0rRk26bp9tbZGC0cYDH6nqfxrGpm9JfAm/wGqb6nivh&#10;n4SavqrJPq2dNtCclWGZmHsv8P4/lXtGiaDp3h6wFnptssMY5Y9Wc+rHqTWpRXk4jGVa/wAT07Gk&#10;YqJ5B8VfHe3zPDmly/N0vJkPT/pmD/6F+XrXj1fWh0ywZizWNsSTkkxKSf0o/srTv+fC2/78r/hX&#10;Xh8xp0IKEYfiTKDbvc+S6u6VpV3rWpwafYxGS4mbCjpj1J9ABzmvqf8AsrTv+fC2/wC/K/4U+Gyt&#10;Ldy8FtDGxGNyRhTj8K2lnGmkNfUXsvMy/Cvhm08K6NHYWwDOfmmmxzK/cn29BW7RRXjSk5ycpPVm&#10;q0CiiipAyNf8O6b4l082WpQb16o68PGfVT2/zmvFfEXwm13SZHl01f7Stc5BiGJQPde/4Z/CvoGi&#10;urD4yrh9IvTsTKKZ8iXFtPaTGG5gkhkHVJFKsPwNRV9dzQQ3CbJokkX0dQw/WoP7K07/AJ8Lb/vy&#10;v+Feis4VtYfj/wAAz9l5nkHwq8c/Y5U8PanLiCRsWkrH7jH+A+x7e/146P41/wDIm2f/AGEE/wDR&#10;cld5/ZWn/wDPha/9+V/wqae3huECTwpIoOQHUMAfxrhliofWFWjG3dFqL5bHyLRX1p/ZWnf8+Ft/&#10;35X/AAo/srTv+fC2/wC/K/4V3/2xH+T8SPZeZ5N8Df8Aj71r/ch/m9ey1BBaW1sWMFvFEW6lEC5/&#10;Kp68rE1vb1XUta5rFWVgooorAYUUUUAFFFFABRRRQAUUUUAFFFFABRRRQAUUUUAFFFFABRRRQAUU&#10;UUAFFFFABRRRQAUUUUAf/9lQSwMECgAAAAAAAAAhAHuDnYjRIQAA0SEAABQAAABkcnMvbWVkaWEv&#10;aW1hZ2UyLmpwZ//Y/+AAEEpGSUYAAQEBANwA3AAA/9sAQwACAQEBAQECAQEBAgICAgIEAwICAgIF&#10;BAQDBAYFBgYGBQYGBgcJCAYHCQcGBggLCAkKCgoKCgYICwwLCgwJCgoK/9sAQwECAgICAgIFAwMF&#10;CgcGBwoKCgoKCgoKCgoKCgoKCgoKCgoKCgoKCgoKCgoKCgoKCgoKCgoKCgoKCgoKCgoKCgoK/8AA&#10;EQgAvwC/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fyiiigAooooAKKKKACiiigAooooAKKKKACiiigAooooAKKKKACiiigAooooAKKKKACi&#10;iigAooooAKKKKACiiigAooooAKKKKACiiigAooooAKKKKACiiigAooooAKKKKACiiigAooooAKKK&#10;KACiiigAooooAKKKKACiiigAooooAKKKKACiiigAooooAKKKKACiiigAooooAKKKKACiiigAoooo&#10;AKKKKACiiigAooooAKKKKACiiigAooooAKKKKACub1b4x/CXw/qc2i+IPih4dsby3bbPa3mtwRSR&#10;nAOGVnBBwQeR0NdJX5b/ALUv/BBv4x/tg/tqfED48eJfjb4f8IeF/EN+k+k/Z9Pl1LUGKQwxfvId&#10;0MaKdjEMJmbplRk4xrTqwivZx5nf0Po+GstyPMsVUjmuM+rU4xupcrm27pcqitXo29L7H6Of8L7+&#10;Bn/RZ/Cf/hRW3/xdH/C+/gZ/0Wfwn/4UVt/8XX5R/GT/AIICfssfBzSLPT/Hn/BS3Q/COtXYJtT4&#10;ys7GzhvCO0ccl7G457hnx6Gvzr/aG+A3xA/Zj+MmufA74nQ2Y1jQ50WWfTroT211FJGssNxDIAN0&#10;UkTpIpIVsOAyqwZRw1sdiKHx0/xufpvD/hjwnxNJwwGayk0r2dFxbV7XXNJXV2r2va6va6P6cP8A&#10;hffwM/6LP4T/APCitv8A4utTwx4/8C+NjMPBnjPSdX+zbftH9l6jFceVuzt3bGO3O1sZ64PpX8tH&#10;wo+E/wASPjp8RdJ+E3wj8H3mveItbuhBpumWKAvI2MliSQqIqgs8jEIiqzMyqpI/of8A+CcX7Eng&#10;3/gnT+y9D4I1jV9Mm1+4Dar488SoxjhmudmSqyS4It4IxsUttBCvIURpHA0wmMqYqXw2S63PH498&#10;Pcn4JwkLY51a837tPkSdusnaTaXRaavRbO30dJIkUbSSMFVRlmboBVXQtf0TxPpcet+HNYtdQs5s&#10;+TeWNwssUmCQdrKSDggjg9QRX42/8FkP+C0H/C6o9S/ZP/ZE8SSJ4PYPbeMvGVoxVte7NZWrDkWf&#10;aSQc3HKL+43G4+/v+CMOiaz4f/4Jk/CnT9e0e6sZ5NLvblIbu3aN2hm1G6mhkAYAlHikSRW6Mrqw&#10;yCDW1PFQrYh04a2W54GccC5lkHC9HNse+SdWajGm17yi4ylzS7PT4baJq7T0PqCorm9tbOJp7u4j&#10;jjUZZ5HCgfia/LD/AILe/wDBWv4wfBP4pS/sgfsu+Kv7AvrHTY5fG3ia1jP22KS4i3x2VuzriHEL&#10;xytPHl8yoqNEY33/AJMeN/H/AI7+JfiObxf8SPGur+IdWusfaNU1zUpbu5lwABuklZmbAAHJrnxG&#10;ZU6NRwir2+R9dwn4M5pxFltPH4rEKhCouaK5XOTi9m1eKSa1WrdrOx/Ubqn7QHwI0O5Nnrfxr8JW&#10;cy8NFdeJLWNgfTDSA1peHPiZ8O/GAz4R8eaLqgJwDp2qRT/+gMa/mT8Lfscfte+OtAtvFfgj9lT4&#10;kaxpd5H5lnqWleBtQuLedf7ySRwlWHuCawPiZ8DPjd8F5LeH4xfBzxV4Te6/49V8TeHbmwM3+756&#10;Lu/CsP7Uqbunp6/8A+lj4H5PWqexpZsnPtyRb+5VLn9U6tuGRRX8zP7K/wDwUO/a5/Y712x1D4Pf&#10;GHVRo9nLmTwjq15JdaRcxl1Z0a2dtsZfbgyRbJQCdrrmv6Kv2Yvj34U/ah+AHhP4/eCxt0/xRo8d&#10;2tv5m82s3KzW7NgbmilWSJiBgtGccV24XGU8VdJWa6H5rxz4d5pwQ6dSpUVWjNtKaTVmtbSi72bV&#10;2rN3s+x1+t+ItC8N263niDWLWxheTy1lvLhYlLYJ2gsQM4BOPY1mn4qfDQDP/CwdD/8ABtD/APFV&#10;8If8HLP/ACYt4V/7KvY/+m3U6/D2scVmDw9bk5b/ADPpeBvCejxhkSzGWLdO8pR5VBS2trfmW/of&#10;1nRSpMgkjYMrDKspyCPWnVifDT/knOgf9gW1/wDRS187f8FbP29Lr9gn9mM+MfByWs/jLxJqA0rw&#10;nb3SpIkUm0vNdvGWUvHFGvYMPNlhVhtc13TqRp03OWyPyzL8pxmbZtDL8KuapOXKunXd9klq+yPq&#10;J3EY3NWHrHxT+Gfh6byPEPxE0KwkzjZeatDEc/RmFfzC/G39pn9oT9pHXG8Q/Hf4yeIfFU/2iSaG&#10;PVtTeS3tmkOWEEGfKgUnHyRqqjAAAAFZnw0+C/xj+M95cad8HvhL4m8WXFqge6g8NaDcX7wqehYQ&#10;IxUZ7mvLebXlaEPx/wCAfutHwFjRw/tMdmKh3tD3V/29Kav9yP6k9E+IPgXxMceG/Gek6hnp9h1K&#10;Kb/0FjWurBhkV/K98Sv2ffj58GreC7+MHwP8X+FIblttvL4k8NXVisp9FM8a7j9K6P4AfttftYfs&#10;u3lvc/Aj49eItBt7eRpF0iO+M2nO7LtLPZzb7eQ47shI4IIIBojm1pWnC3zM8R4Duth3Uy7MY1H0&#10;ThaL/wC3oyl/6Sz+n+ivmf8A4Jb/APBQnRv+ChH7PzeNr/SLTSPGHh+7Ww8Y6LaXAaNJim6O6hUs&#10;0i28w3bBJyrxzR7pPL8xvpivWpzjUgpR2Z+EZpluMyfMKmCxceWpTdpLz/VNap9U7hX4/wD/AAWR&#10;/wCCw37SHg742eJ/2PP2fbmTwRY+HriO21jxVp9z/wATPUi9skhWF8D7HGDLjdGTKTGrCRAWjr9g&#10;K/EH9rX/AIJuftRft3/8FS/izF8H/CC2nh+38SQxap4y1wtBptowsIGKBwpaeT7o8uJXZTIhfYrb&#10;xx5hKt7FRpXu3bT5n6H4T0OHZZ9WxOcqHsqNJzTn8KlzwSdno3Zuys7vZXsfnnqepalrepXGta3q&#10;E95e3kzTXl5dSmSWeVjuZ3ZslmJJJJOSTk177+yD+0B+xz4aaDwd+3j+zNqnxE0GxVo9B1jRPE97&#10;a6ho1uWlla1SBLqGGeBp5GkClo2R5Zm3PvCr+lvhj/gjB/wS+/Yg+F7fEr9tf4g/8JIYNvn6x4p1&#10;iTS7EzoHkEdraWsiySuyKf3DPcM+w7V5Ir53/am/aC/4N+fihZ3Xwx8G/AzxXod0Ylg0j4jeBPC6&#10;2lvZSMV/fvbzXUMlyi4+dZIC7LuCEMQw8n6pUw/vTlFPs9fvP3X/AF8yjii+FwGDxVSinb21KLgo&#10;va8ZKUZqy3Vk2tOVp2O++Fv/AAWi/wCCV37HngC+0n9jT9izxXp+qTwqPLvLOztWvsMWVLrUGurm&#10;5dVLMV3LLtzgAA18c/t1f8FbP2q/26orjwf4q1i38M+B3mDR+DPDzMsNwFkLxm7lY77p1+Tg7Yt0&#10;ausSMM1x/wAPf+CcH7aHxi12PTfgv8B9c8VaXeK0mkeLtOs3g0XUoB0mhvrsQxbSP4HKSK2UdEkV&#10;kH6Zf8E9P+DffwB8G9Ttfiv+2fqGmeM9eh2y2Hg+zVpNIsnDZ3Tl1BvXxt/dsqwqd4ImyrLpH69i&#10;vcS5Y+ll/wAE8zGf8Qw4FqSzKrP6xit1zTdWrfpo3aDX80kmtVe+h4X/AMEcf+CM158ZrnSf2rv2&#10;s/CrQ+DUaO78J+ENRhw3iD+JLu5Q9LPoyRkf6RwSPJI879oI4xGu1RXx7+3f/wAFnf2Vf2Mba88I&#10;eHdXh8eePIcxL4X8P3qmKzkDMrC8ulDJblShBiG+YErmNVbePUP+Ca3x/wDiF+1L+xZ4N+P3xTlt&#10;G1zxK2pXF4un2/kwRKupXUUcUa5JCJGiINxZiFyzMxLH1MLHD0X7Gm7vd/1+h+J8b4ji7iSjHiDN&#10;KTp0JS5KUXokmnL3U9WrR96bS5na2isvwL/4KOeI9a8U/t9fGXUtfuXmni+JWsWcbSZyIbe7kghX&#10;6CKNAPYCvoj/AIN4fhL8NPih+3PqGp/EPw1Z6tP4V8FXGs+HoL6LzFtr5LyziS6VTwXjWV9pIO1m&#10;VxhkVhzf/Bdr9m7xF8Df2+fEHjo6EYfDvxEjj1vQ7yGN/Kkm8tI72IuVC+ctwGkZFLbUuIScbwK+&#10;Y/gZ8fvjJ+zR8Q7f4q/An4gX3hvXrWJokvrLa2+JsbopI3DRyxkhSUdWXKqcZAI8Ny+r45ymr2dz&#10;+m6eHlxR4cU8Pl1VQdWhGMZX0TUUnF2u1qnGVr21P6n1VQoAH6V5x+2B8BrP9pv9l/x18Bp7LT5J&#10;/E3hq6tNLbVFP2e3v/LLWk77VZgIrhYpcgEgpkAkYr8PvDX/AAXr/wCCm2gzCXU/jTpesr/zx1Lw&#10;hpyqf+/EMR/Wu70r/g5I/b20+FYb7wJ8Mb/5vmkudAvlcj/tneqP0r1v7Sws42d/uPwWHgvx1l2J&#10;hXw8qTlBqScZtWad18UY9SyP+Dan9uvHPxU+E/8A4PdT/wDldX6j/wDBMr9mT4pfsd/se+HP2d/i&#10;7rWh3+qaDeagy3Hh+4mltjDPdy3CgNNFExYGVs/KMepr4d+Cv/BzjpFxeWumftEfsw3Fpb+W32zW&#10;fButCdt/8OyzuFT5c9Sbgkdgelfpx8G/jJ8NPj/8NdJ+L3wg8WW+ueHdct/O03UrXcFkUMVYFWAZ&#10;HVlZWRgGRlZWAIIp4OnguZyovWxz+IuaeI8sBDCcRUYxpcylGUYxs5JNL3otpOzejs2umh8M/wDB&#10;yz/yYt4V/wCyr2P/AKbdTr8Pa/cL/g5Z/wCTFvCv/ZV7H/026nX4e15maf718kfsvgn/AMkPH/r5&#10;P80f1a/DX/knOgf9gW1/9ErXwd/wXT/YO/am/bevvhjF+zt4EtdYt/C8WsHVHuNatrXy3uTZeWAJ&#10;pF3ZFu3TOO/UV94/DX/knOgf9gW1/wDRK1yX7U37VXwX/Y5+EF98avjf4m/s/SrU+Va28MfmXWo3&#10;TKxjtbePI8yZ9pwMhVAZ3ZER3X3q1OnVoOM3ZH8xcPZpmmS8UU8VltNTrqUlCLTldyTjayabdm7a&#10;n4n+DP8AggT/AMFENT8ZaRpvjb4XWOm6LcanbxaxqUPirT5XtbVpFEsqoJiXKoWYKASSMV+63wp+&#10;FHw8+CXw+0v4WfCrwjZ6H4f0W1EGm6XYx7Y4lyST6szMWZnYlnZmZiWYk/kT8a/+DmX456pr8tv+&#10;zz8APDGj6SjyJFceL5rjULqdNx2SbYJIEgYrglMygHjew5Pmtv8A8HE//BQ2G9+1yHwLLHuz9lk8&#10;Mv5f0yswb/x6vMo4jL8K3yNu/X+rH7JxJwn4rcd0aLzGFKkoXagpNau2sknNX0stdLvuz91td0LR&#10;vEujXXh7xBpFrf2F9bvb31jeW6yw3ELqVeN0YFXVlJBUgggkGv5pP+CivwF0X9mT9tz4kfBTwzax&#10;2+k6V4habR7WPcVtrK5jS7t4QWZmPlxTomSSTtyetfdf7Ov/AAcyeMl8RQ6X+1d8BdJk0u4nxJrX&#10;gOSWGWzTafm+y3Msgn+bbnE0eFyQGICn5E/4LD+PPCHxS/4KKeO/iR4A12HVNE12w0C+0rULfIW4&#10;t5dC090cAgEZBHBAIPBAIIqMwr0MRh1KD1T+ezPQ8KeF+KOEeKK+FzCm406lJyTTUoSlGcEtU9Gl&#10;J6Ozs9rH0T/wbN+N/Eun/taePPhva6ht0fVvh42pX1r5a/vLq0vrWKB84yNqXtyMA4O/nOBj9rq/&#10;Dr/g2n/5Pv8AFX/ZJ7//ANOWl1+4tdmW/wC6r1Z+d+NFOEOOqjivihBvzdrfkkvkFeI/t5/txfCn&#10;9gb4F3Xxe+IET6hfTyG18M+G7WYJPq96VJWMMQRFGv3pJSCEQHCu5SN/bq/nz/4Lo/G/4j/FL/go&#10;P4s8DeLvEU82i+B2g0zwzpe7ENnE9tDLMyqODJJIxZ3OWIVFJ2xoF1xmIeGo8y3eiPF8OOEqXGHE&#10;awteVqUI887aNxTS5V2u2k30V7a2PA/2qP2tvjp+2T8U7v4tfHbxhNqF5NI/9n6bEzJY6TCSMW9r&#10;CWIijACjqXcjc7O5ZjzXw3+Dfxd+Ml9PpXwh+FPiXxVdWyBri28N6FcX0kSnoWWFGIH1r9N/+CX3&#10;/BBSx8SaHpf7QH7dWk3Kw3ai50X4bmRoWMbL+7k1Flw6E5Di2UqwwolPLwj2b9u7/gs78AP2AXm/&#10;Zg/ZK+GGh634l0HNrcWNhClpoPh6TkmArbhfOlVsB4YtgQswaRXRo68eODlKHta8uW/zbP6FreIG&#10;HpZhHIeFMH9ZnTVnytQpQS0etrNLZvRXejb0PzX+EX7YH/BSv/gmbAnw90u48WeB9N1GT7XD4V8c&#10;eFWW3lwSGkhivot0QJb5jCU3HG4kgYy/j7/wVU/b6/aU0SXwr8S/2i9WXR5vMWbSdAhh0uCaORdr&#10;Qy/ZEja4jKnGyVnHtnmvQPjn/wAFm/jr+1n4duvhh+1T8JvA/iLwXqE0by6Tpely2d3pcini70+6&#10;aWR7e6UFgryCaMh2R43R3Rvcv2e/+Dff4RftMeAdJ+Mvwk/4KBw6x4X1ZY5l+y+A0+0wZCs9tLjU&#10;GENwgbaysCVbqpHWYxrVfcoSbXa9vwvsdeIxvDuRWzLifA0qFeT0qRg6qk7fzxheM/KW/wBmUrO3&#10;5x/Df4a+OvjB480v4YfDDwpea1r+t3a22l6XYx7pJ5D+iqACzMxCqoZmIAJH9KX/AAT8/Zw8Q/sj&#10;/sd+B/2evFuvWupap4f02X+0rqxjZYfPnuZbmRI93LKjTGMOQpcJu2pu2jzn9nL9iv8AYB/4JP8A&#10;gy68fv4j03Rr28X7LfeP/iBrUCXVwCWcW0cjCOOMHH+rhRTJ5ab/ADGRWHvnwL+N/wANP2jvhdpf&#10;xn+D3iA6r4b1rzjpmoGzlt/PWKZ4XPlzKjqN8bj5lBIGe9engcJ9Xbcn7z6eR+KeJ3HtXjGhTp4O&#10;jKODpz0nKLXPUs0tdlaPNaN7vVvsq/x5/Z5+CX7Tvw/m+Fvx3+HWneJdDmkEv2O/jbdDKFZRNFIh&#10;WSCUKzASRsrgMwBwTXw/8S/+DbD9jbxNc3mo/Dj4o+OvC0txIXtbNry3vrO0B6IqSRCZlH+3Mx96&#10;/L/9vbxx8YfB/wC3B8X/AA3P488S2K2/xK1pra1/tWeNVt3vZXhKruwFaJkZccbWFfTv/BA39uP4&#10;cfB746eLvA/7SvxR/s//AIS3R7dfD/iLxTrJW1tprZ5GktTLKSsJmWQMGZlUtbKmS7oDj9aw+Ir+&#10;zqQ8rtn0dPgfjHhHhmWaZRmcmuWNT2UIuz5uW7s5SjondvlbaR6lc/8ABrrG07NZ/tuskeflWT4c&#10;bmA9yNRGfyFcV8bv+DZ/41eC/Al34k+Cn7RWleNNWs4ZJv7B1Dw82kvdKqFvLhl+0ToZWICqsnlp&#10;k/M6jmv2Ytry1vLdLq0uUljkQNHJG25WUjIII6ivO/2lv2sv2fv2S/Alx4++PHxM03Q7eOB5LSxm&#10;ul+2agy4/d20Gd875ZeFBC5yxVQSOmWX4KMW2red3/mfGZf4qeJFbGQpUq7qybSUPZQfN5e7BS18&#10;mmfy8yxSwyNBcRMjoxV0dcFSD0I7Gv2G/wCDYf4ma5q3wt+K3wfugp07Qde0zVrFsncJL2GeKVf9&#10;0CwiI92b1r8lfir45/4Wd8UPEnxK/siLT/8AhIvEF5qf2CBspbfaJ3l8pTgZVd+0cDgV+rv/AAa/&#10;+CdfsvBnxg+JFzZ7dK1TVNG0yyuN337i1iu5Zlx/srd25/4H7V5OXX+uK3n+R+9+LnJU8O8RKskp&#10;XptLtLnjdL5cy9Lno/8Awcs/8mLeFf8Asq9j/wCm3U6/D2v3C/4OWf8Akxbwr/2Vex/9Nup1+HtP&#10;NP8Aevkjm8E/+SHj/wBfJ/mj+rX4af8AJOdA/wCwLa/+ilr8Nv8Ag4W+PHif4l/t53XwevZpI9H+&#10;HOi2dnp9r5hMb3F3bQ3s9xj+FmWWCI9sWy+9fuT8NP8AknOgf9gW1/8ARS1+BH/Bdvwvrvh3/gp3&#10;4+1HV9Mmgt9as9HvdLmlTC3VuNMtoDIh7qJoJo8/3o2HavRzNyWFVu6PyXwWo4erx3WlUS5o06jj&#10;5PnhFtefK5L0bPG/2I/2RPHP7cP7Rmi/s/eB9RTTvt6yXOra3NavNFpdjEu6W4ZFxuP3URSVDyyR&#10;oXQNuH7KfDL/AIN7/wDgnZ4J0Qaf4x8LeJfGV02DJqGueJp7dgcchVsjAoXPQEMQO561+ZP/AARN&#10;/aj8Afsrft1aX4g+Ker2el6B4o0O68PX+t6hcGOHTWmeKaGWRtpAQzW8UbMxVEWUuzKqE1/QfpOs&#10;aTrmmW+s6JqUF5Z3UKy2t1azCSOaNhlXVlyGUgggjgisstoYepRcpJN36n0HjLxPxZlOeU8Nha06&#10;NBwTTg3Hmld815KzurJct9FrbU/Pz49/8G4/7GvjzR7mf4IeJvE3gPVvJxYqNQOpaeHyDmWK4zM2&#10;QCPlnXGc4OMH8YfjP8H/ABp8APiz4i+C3xEsVt9a8M6tNp+oLHu8t2jYgSxllUtG64dGIG5HVsc1&#10;/T98ZPjj8IP2f/BFx8RfjT8RtJ8M6Naqxa+1a8WISMFLeXGp+aWQhTtjQM7EYVSeK/m7/b9/aR0v&#10;9rj9sTx3+0FoOmPZ6br2rIukwyrtkNnbwRWsDuP4XeKBHZckKzMATjNZ5lRw9OKcFZ9l2PV8F+Iu&#10;LM5xGIp4+c6uHjG6nPVqd0uVSerurtpt2str6/Vf/BtP/wAn3+Kv+yT3/wD6ctLr9xa/Dr/g2n/5&#10;Pv8AFX/ZJ7//ANOWl1+4tdmWf7qvVn5z41/8lxP/AK9w/JhX5/8Awp/4Jdx/FT/gqP8AEr9uD466&#10;Wsnh3SPFUJ8B6HcQk/2nexWtuDfyZGPJhkBWNRkvMhY7ViAl/QCkVAvIrsqUoVbc3R3Pz3Kc9zDJ&#10;IYhYSXK60HTb6qLkm7dm7Wv2btrqvmb/AIKzftk6j+xL+xnrXxH8JXRh8Ua1cx6F4Rm8kOtvfTpI&#10;3nkMCuYoYppV3AqzxorDDV/OXc3s19dSX19dyTTzSM800zlmkYnJYk9STyT3r+swoCc0bBXJisC8&#10;VJNytbpY+74F8SaPA+X1KFPBKpOpK8pufK2lpGNuR6LV77tn8l5dDxura8C/Ez4hfC/U5Na+GnxC&#10;1vw7eSx+XJd6Hq01pK6/3S0TKSPbOK/q22CjYK5f7Jtqp/h/wT7Wp4+yqxcZ5bFp9HVuv/TZ/J74&#10;j8U+IfGGry+IPF3iO+1S/nOZ77Urt55pD6s7ksfxNf0Nf8ESf+UX3wswf+XXVP8A07XlfVGwUoUL&#10;0rqwuB+rVHPmvdWPi+OPEyXGmU0sD9UVFQmp3U+baMo2tyxt8V736bH5rf8ABY7/AII0+N/2qPHL&#10;/tSfstQ2s/jK6tYYPFHhm8vFtxq4iRYobiCWUiNJljVI2R2SNkjVgVdWEv5P/FL9jz9q74Jw3l58&#10;XP2cPG3h+zsJmiudT1Hw1cpZhlOCVuNnlOvoyuVI5BIr+oqm+WvpU4jLaVabmnZs6uFfGLPuHMvh&#10;gatKNenBWjduMkltHmV00tleN0tL2sj+TWC/urZClteyRrnlY5CB+laXg7wJ46+JuvL4c+H3g7Vv&#10;EGqTZZLHRtPlu7h/UhI1Zj+Vf1ceWnpQY1PUVz/2R3n+H/BPrJeP8km4ZalLv7W//uNfmfzw/sy/&#10;8EWf2+f2jtdtotQ+DmoeBNCa68vUNe8dW7aebdQAWK2sgFzMSD8u2PYW4LqMkfuZ+xp+yX8OP2Kf&#10;2f8ARfgJ8Nlaa309Wm1LVJoVSbVL2Q5lupdv8TEBQCTsREQEhBXqiqFGAKK7sNg6WF1jq+5+Z8Ze&#10;Ime8aRjRxKjClF3UI3tfa8m222k3bZLtc/PH/g5Z/wCTFvCv/ZV7H/026nX4eb0/vD86/rPKBjk0&#10;eWKxxWXrEVefmt8v+CfRcFeLE+DskWXLB+1tKUub2nL8VtLcktvUxfhmwb4c6AVP/MFtf/RK18n/&#10;APBXP/gldbf8FBPB+leM/hvrOn6N8RPDELwadeahHi31WzZtxs55EUum1y0kT4ZVZ5FK/vS6fZaq&#10;F6UtdtSlCrT5JbH5rleeZhkmbRzHBS5KkW2uq13TXVNOzP5fvjt+xT+1l+zNcXSfHP8AZ/8AE/h+&#10;1s5Ejm1afTGl08swBUJeRb7eQnIHyyHnjqCK80sp72KVYtOnmV5G2qsLHLH046mv6yvLT+7R5a+l&#10;eXLKI83uz/D/AIJ+34fx+xXsOXE5fGUurVRxX/gLhJ/ifzp/spf8Eh/24v2sfGtrZXHwn1rwb4ea&#10;aI6p4u8Z6bLZxQW7AtvhimCyXjFVIVYgV3FQ7xq28cz/AMFM/wBnjwP+y3+2r4q/Z/8AhbY3Q0Pw&#10;xYaLbW0t0xea4kbR7KWaeQ4A3ySySSMFAUFyFCqAo/pSVAvSnYB5xWjyun7PlT1vueVR8cM6WcfW&#10;quHi6Sg4xpRk4pNuL53JqTk0k0tEkm7Ja3/Dz/g2qili/bu8UtLEyj/hU9+PmXH/ADEtMr9w6TaM&#10;5pa7MNQ+r0uS9z87404olxhnbzGVL2d4xjy83N8PW9lv6BRRRXQfJhRRRQAUUUUAFFFFABRRRQAU&#10;UUUAFFFFABRRRQAUUUUAFFFFABRRRQAUUUUAFFFFABRRRQAUUUUAFFFFABRRRQAUUUUAFFFFABRR&#10;RQAUUUUAFFFFABRRRQAUUUUAFFFFABRRRQAUUUUAFFFFABRRRQAUUUUAFFFFABRRRQAUUUUAFFFF&#10;ABRRRQAUUUUAFFFFABRRRQAUUUUAFFFFABRRRQAUUUUAFFFFABRRRQAUUUUAFFFFABRRRQAUUUUA&#10;f//ZUEsDBBQABgAIAAAAIQDvoiOf4QAAAAsBAAAPAAAAZHJzL2Rvd25yZXYueG1sTI9Ba8JAEIXv&#10;hf6HZQq96SZqRNJMRKTtSQrVQultzI5JMLsbsmsS/33XXuztDe/x5nvZetSN6LlztTUI8TQCwaaw&#10;qjYlwtfhbbIC4TwZRY01jHBlB+v88SGjVNnBfHK/96UIJcalhFB536ZSuqJiTW5qWzbBO9lOkw9n&#10;V0rV0RDKdSNnUbSUmmoTPlTU8rbi4ry/aIT3gYbNPH7td+fT9vpzSD6+dzEjPj+NmxcQnkd/D8MN&#10;P6BDHpiO9mKUEw3CcrEKWzzC5E/cElGUzEEcEWaLBGSeyf8b8l8A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QItABQABgAIAAAAIQDa9j37DQEAABQCAAATAAAAAAAAAAAAAAAAAAAAAABb&#10;Q29udGVudF9UeXBlc10ueG1sUEsBAi0AFAAGAAgAAAAhADj9If/WAAAAlAEAAAsAAAAAAAAAAAAA&#10;AAAAPgEAAF9yZWxzLy5yZWxzUEsBAi0AFAAGAAgAAAAhAPolzFmHAwAA4AoAAA4AAAAAAAAAAAAA&#10;AAAAPQIAAGRycy9lMm9Eb2MueG1sUEsBAi0ACgAAAAAAAAAhAPAT8k/HVAAAx1QAABQAAAAAAAAA&#10;AAAAAAAA8AUAAGRycy9tZWRpYS9pbWFnZTEuanBnUEsBAi0ACgAAAAAAAAAhAHuDnYjRIQAA0SEA&#10;ABQAAAAAAAAAAAAAAAAA6VoAAGRycy9tZWRpYS9pbWFnZTIuanBnUEsBAi0AFAAGAAgAAAAhAO+i&#10;I5/hAAAACwEAAA8AAAAAAAAAAAAAAAAA7HwAAGRycy9kb3ducmV2LnhtbFBLAQItABQABgAIAAAA&#10;IQB7wDiSwwAAAKUBAAAZAAAAAAAAAAAAAAAAAPp9AABkcnMvX3JlbHMvZTJvRG9jLnhtbC5yZWxz&#10;UEsFBgAAAAAHAAcAvgEAAPR+AAAAAA==&#10;">
              <v:group id="Gruppo 1" o:spid="_x0000_s1030" style="position:absolute;left:42115;top:35498;width:22689;height:4603" coordsize="22689,4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tangolo 2" o:spid="_x0000_s1031" style="position:absolute;width:22689;height:4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174656EB" w14:textId="77777777" w:rsidR="00F63B80" w:rsidRDefault="00F63B8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32" type="#_x0000_t75" style="position:absolute;width:11601;height:460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c7gwwAAANoAAAAPAAAAZHJzL2Rvd25yZXYueG1sRI/NasMw&#10;EITvhb6D2EJujZyQluJEMWlLIeQS8nPpbbHWlom1EpZiO28fFQI9DjPzDbMqRtuKnrrQOFYwm2Yg&#10;iEunG64VnE8/rx8gQkTW2DomBTcKUKyfn1aYazfwgfpjrEWCcMhRgYnR51KG0pDFMHWeOHmV6yzG&#10;JLta6g6HBLetnGfZu7TYcFow6OnLUHk5Xq2CvRs+v3fmt5I3W/nq4Bfn7eiUmryMmyWISGP8Dz/a&#10;W63gDf6upBsg13cAAAD//wMAUEsBAi0AFAAGAAgAAAAhANvh9svuAAAAhQEAABMAAAAAAAAAAAAA&#10;AAAAAAAAAFtDb250ZW50X1R5cGVzXS54bWxQSwECLQAUAAYACAAAACEAWvQsW78AAAAVAQAACwAA&#10;AAAAAAAAAAAAAAAfAQAAX3JlbHMvLnJlbHNQSwECLQAUAAYACAAAACEASYnO4MMAAADaAAAADwAA&#10;AAAAAAAAAAAAAAAHAgAAZHJzL2Rvd25yZXYueG1sUEsFBgAAAAADAAMAtwAAAPcCAAAAAA==&#10;">
                  <v:imagedata r:id="rId3" o:title="" croptop="29752f" cropbottom="-5588f" cropleft="50303f" cropright="5152f"/>
                </v:shape>
                <v:shape id="Shape 5" o:spid="_x0000_s1033" type="#_x0000_t75" alt="Risultato immagini per sia logo&quot;" style="position:absolute;left:11449;width:11240;height:460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Ir4wQAAANoAAAAPAAAAZHJzL2Rvd25yZXYueG1sRI9PawIx&#10;FMTvBb9DeII3zVqp2K1RxCJ41NWDvb1u3v7BzcuaRN1+eyMIPQ4z8xtmvuxMI27kfG1ZwXiUgCDO&#10;ra65VHA8bIYzED4ga2wsk4I/8rBc9N7mmGp75z3dslCKCGGfooIqhDaV0ucVGfQj2xJHr7DOYIjS&#10;lVI7vEe4aeR7kkylwZrjQoUtrSvKz9nVKOCfYltcPt0vZ/Kb6PSxM8lqp9Sg362+QATqwn/41d5q&#10;BRN4Xok3QC4eAAAA//8DAFBLAQItABQABgAIAAAAIQDb4fbL7gAAAIUBAAATAAAAAAAAAAAAAAAA&#10;AAAAAABbQ29udGVudF9UeXBlc10ueG1sUEsBAi0AFAAGAAgAAAAhAFr0LFu/AAAAFQEAAAsAAAAA&#10;AAAAAAAAAAAAHwEAAF9yZWxzLy5yZWxzUEsBAi0AFAAGAAgAAAAhABTMivjBAAAA2gAAAA8AAAAA&#10;AAAAAAAAAAAABwIAAGRycy9kb3ducmV2LnhtbFBLBQYAAAAAAwADALcAAAD1AgAAAAA=&#10;">
                  <v:imagedata r:id="rId4" o:title="Risultato immagini per sia logo&quot;" croptop="18920f" cropbottom="19673f"/>
                </v:shape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2DD1"/>
    <w:multiLevelType w:val="hybridMultilevel"/>
    <w:tmpl w:val="D0144C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D3CF4"/>
    <w:multiLevelType w:val="hybridMultilevel"/>
    <w:tmpl w:val="2C54EF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E614F"/>
    <w:multiLevelType w:val="multilevel"/>
    <w:tmpl w:val="DCC40936"/>
    <w:lvl w:ilvl="0">
      <w:start w:val="1"/>
      <w:numFmt w:val="decimal"/>
      <w:pStyle w:val="Testonormal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B585DC5"/>
    <w:multiLevelType w:val="hybridMultilevel"/>
    <w:tmpl w:val="DC625F3A"/>
    <w:lvl w:ilvl="0" w:tplc="C56425B8">
      <w:start w:val="1"/>
      <w:numFmt w:val="decimal"/>
      <w:pStyle w:val="Figura"/>
      <w:lvlText w:val="%1)"/>
      <w:lvlJc w:val="left"/>
      <w:pPr>
        <w:ind w:left="108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6833B9"/>
    <w:multiLevelType w:val="hybridMultilevel"/>
    <w:tmpl w:val="083C401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D0A68"/>
    <w:multiLevelType w:val="hybridMultilevel"/>
    <w:tmpl w:val="B734D014"/>
    <w:lvl w:ilvl="0" w:tplc="0410000F">
      <w:start w:val="1"/>
      <w:numFmt w:val="decimal"/>
      <w:lvlText w:val="%1."/>
      <w:lvlJc w:val="left"/>
      <w:pPr>
        <w:ind w:left="1288" w:hanging="360"/>
      </w:pPr>
    </w:lvl>
    <w:lvl w:ilvl="1" w:tplc="04100019" w:tentative="1">
      <w:start w:val="1"/>
      <w:numFmt w:val="lowerLetter"/>
      <w:lvlText w:val="%2."/>
      <w:lvlJc w:val="left"/>
      <w:pPr>
        <w:ind w:left="2008" w:hanging="360"/>
      </w:pPr>
    </w:lvl>
    <w:lvl w:ilvl="2" w:tplc="0410001B" w:tentative="1">
      <w:start w:val="1"/>
      <w:numFmt w:val="lowerRoman"/>
      <w:lvlText w:val="%3."/>
      <w:lvlJc w:val="right"/>
      <w:pPr>
        <w:ind w:left="2728" w:hanging="180"/>
      </w:pPr>
    </w:lvl>
    <w:lvl w:ilvl="3" w:tplc="0410000F" w:tentative="1">
      <w:start w:val="1"/>
      <w:numFmt w:val="decimal"/>
      <w:lvlText w:val="%4."/>
      <w:lvlJc w:val="left"/>
      <w:pPr>
        <w:ind w:left="3448" w:hanging="360"/>
      </w:pPr>
    </w:lvl>
    <w:lvl w:ilvl="4" w:tplc="04100019" w:tentative="1">
      <w:start w:val="1"/>
      <w:numFmt w:val="lowerLetter"/>
      <w:lvlText w:val="%5."/>
      <w:lvlJc w:val="left"/>
      <w:pPr>
        <w:ind w:left="4168" w:hanging="360"/>
      </w:pPr>
    </w:lvl>
    <w:lvl w:ilvl="5" w:tplc="0410001B" w:tentative="1">
      <w:start w:val="1"/>
      <w:numFmt w:val="lowerRoman"/>
      <w:lvlText w:val="%6."/>
      <w:lvlJc w:val="right"/>
      <w:pPr>
        <w:ind w:left="4888" w:hanging="180"/>
      </w:pPr>
    </w:lvl>
    <w:lvl w:ilvl="6" w:tplc="0410000F" w:tentative="1">
      <w:start w:val="1"/>
      <w:numFmt w:val="decimal"/>
      <w:lvlText w:val="%7."/>
      <w:lvlJc w:val="left"/>
      <w:pPr>
        <w:ind w:left="5608" w:hanging="360"/>
      </w:pPr>
    </w:lvl>
    <w:lvl w:ilvl="7" w:tplc="04100019" w:tentative="1">
      <w:start w:val="1"/>
      <w:numFmt w:val="lowerLetter"/>
      <w:lvlText w:val="%8."/>
      <w:lvlJc w:val="left"/>
      <w:pPr>
        <w:ind w:left="6328" w:hanging="360"/>
      </w:pPr>
    </w:lvl>
    <w:lvl w:ilvl="8" w:tplc="0410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" w15:restartNumberingAfterBreak="0">
    <w:nsid w:val="188F5F56"/>
    <w:multiLevelType w:val="hybridMultilevel"/>
    <w:tmpl w:val="69264E30"/>
    <w:lvl w:ilvl="0" w:tplc="0410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7" w15:restartNumberingAfterBreak="0">
    <w:nsid w:val="1BBC3090"/>
    <w:multiLevelType w:val="hybridMultilevel"/>
    <w:tmpl w:val="C07282B4"/>
    <w:lvl w:ilvl="0" w:tplc="64DE38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CB6EB6"/>
    <w:multiLevelType w:val="hybridMultilevel"/>
    <w:tmpl w:val="F8A43680"/>
    <w:lvl w:ilvl="0" w:tplc="180A7780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E7ABC"/>
    <w:multiLevelType w:val="hybridMultilevel"/>
    <w:tmpl w:val="D7EC12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77BFD"/>
    <w:multiLevelType w:val="hybridMultilevel"/>
    <w:tmpl w:val="1C50A79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33279D"/>
    <w:multiLevelType w:val="hybridMultilevel"/>
    <w:tmpl w:val="81E2552A"/>
    <w:lvl w:ilvl="0" w:tplc="CC6CDE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9A040E"/>
    <w:multiLevelType w:val="hybridMultilevel"/>
    <w:tmpl w:val="0D4C658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CD234D"/>
    <w:multiLevelType w:val="hybridMultilevel"/>
    <w:tmpl w:val="112AF1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D6F03"/>
    <w:multiLevelType w:val="hybridMultilevel"/>
    <w:tmpl w:val="34FE54B2"/>
    <w:lvl w:ilvl="0" w:tplc="AC2EF0E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2439D3"/>
    <w:multiLevelType w:val="hybridMultilevel"/>
    <w:tmpl w:val="63F895E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A40128"/>
    <w:multiLevelType w:val="hybridMultilevel"/>
    <w:tmpl w:val="F3548D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CC091E"/>
    <w:multiLevelType w:val="hybridMultilevel"/>
    <w:tmpl w:val="4D9A5FF2"/>
    <w:lvl w:ilvl="0" w:tplc="041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2E5F2F3B"/>
    <w:multiLevelType w:val="hybridMultilevel"/>
    <w:tmpl w:val="2F9861A8"/>
    <w:lvl w:ilvl="0" w:tplc="0410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F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31333A44"/>
    <w:multiLevelType w:val="hybridMultilevel"/>
    <w:tmpl w:val="1C50A792"/>
    <w:lvl w:ilvl="0" w:tplc="9CB0BD3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910D86"/>
    <w:multiLevelType w:val="hybridMultilevel"/>
    <w:tmpl w:val="5F64F70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CF318E"/>
    <w:multiLevelType w:val="hybridMultilevel"/>
    <w:tmpl w:val="E71CC740"/>
    <w:lvl w:ilvl="0" w:tplc="98EE7DFE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963014"/>
    <w:multiLevelType w:val="hybridMultilevel"/>
    <w:tmpl w:val="AD004F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D03774"/>
    <w:multiLevelType w:val="hybridMultilevel"/>
    <w:tmpl w:val="9DF0A7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020BFD"/>
    <w:multiLevelType w:val="hybridMultilevel"/>
    <w:tmpl w:val="5F64F70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526A6C"/>
    <w:multiLevelType w:val="hybridMultilevel"/>
    <w:tmpl w:val="DAF812E8"/>
    <w:lvl w:ilvl="0" w:tplc="966A0B0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4441E6"/>
    <w:multiLevelType w:val="hybridMultilevel"/>
    <w:tmpl w:val="F3349256"/>
    <w:lvl w:ilvl="0" w:tplc="F6105E1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6F78A3"/>
    <w:multiLevelType w:val="hybridMultilevel"/>
    <w:tmpl w:val="B8760A0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2F61C06"/>
    <w:multiLevelType w:val="hybridMultilevel"/>
    <w:tmpl w:val="5E34458E"/>
    <w:lvl w:ilvl="0" w:tplc="4476CF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3B546A7"/>
    <w:multiLevelType w:val="hybridMultilevel"/>
    <w:tmpl w:val="8A847D24"/>
    <w:lvl w:ilvl="0" w:tplc="0410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30" w15:restartNumberingAfterBreak="0">
    <w:nsid w:val="473E4693"/>
    <w:multiLevelType w:val="hybridMultilevel"/>
    <w:tmpl w:val="7F44B4FE"/>
    <w:lvl w:ilvl="0" w:tplc="9BDA792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B100B9"/>
    <w:multiLevelType w:val="hybridMultilevel"/>
    <w:tmpl w:val="F35E22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DA6A90"/>
    <w:multiLevelType w:val="hybridMultilevel"/>
    <w:tmpl w:val="EC9A6E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E139B6"/>
    <w:multiLevelType w:val="hybridMultilevel"/>
    <w:tmpl w:val="3EB2BD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6E0A3A"/>
    <w:multiLevelType w:val="hybridMultilevel"/>
    <w:tmpl w:val="BAE21EC6"/>
    <w:lvl w:ilvl="0" w:tplc="375AE398">
      <w:start w:val="1"/>
      <w:numFmt w:val="bullet"/>
      <w:lvlText w:val="-"/>
      <w:lvlJc w:val="left"/>
      <w:pPr>
        <w:ind w:left="417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35" w15:restartNumberingAfterBreak="0">
    <w:nsid w:val="5AC216F6"/>
    <w:multiLevelType w:val="hybridMultilevel"/>
    <w:tmpl w:val="5F64F70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4A3AA3"/>
    <w:multiLevelType w:val="hybridMultilevel"/>
    <w:tmpl w:val="580EACD6"/>
    <w:lvl w:ilvl="0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4F00B01"/>
    <w:multiLevelType w:val="hybridMultilevel"/>
    <w:tmpl w:val="738AE0D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F27247"/>
    <w:multiLevelType w:val="hybridMultilevel"/>
    <w:tmpl w:val="B734D014"/>
    <w:lvl w:ilvl="0" w:tplc="0410000F">
      <w:start w:val="1"/>
      <w:numFmt w:val="decimal"/>
      <w:lvlText w:val="%1."/>
      <w:lvlJc w:val="left"/>
      <w:pPr>
        <w:ind w:left="1288" w:hanging="360"/>
      </w:pPr>
    </w:lvl>
    <w:lvl w:ilvl="1" w:tplc="04100019" w:tentative="1">
      <w:start w:val="1"/>
      <w:numFmt w:val="lowerLetter"/>
      <w:lvlText w:val="%2."/>
      <w:lvlJc w:val="left"/>
      <w:pPr>
        <w:ind w:left="2008" w:hanging="360"/>
      </w:pPr>
    </w:lvl>
    <w:lvl w:ilvl="2" w:tplc="0410001B" w:tentative="1">
      <w:start w:val="1"/>
      <w:numFmt w:val="lowerRoman"/>
      <w:lvlText w:val="%3."/>
      <w:lvlJc w:val="right"/>
      <w:pPr>
        <w:ind w:left="2728" w:hanging="180"/>
      </w:pPr>
    </w:lvl>
    <w:lvl w:ilvl="3" w:tplc="0410000F" w:tentative="1">
      <w:start w:val="1"/>
      <w:numFmt w:val="decimal"/>
      <w:lvlText w:val="%4."/>
      <w:lvlJc w:val="left"/>
      <w:pPr>
        <w:ind w:left="3448" w:hanging="360"/>
      </w:pPr>
    </w:lvl>
    <w:lvl w:ilvl="4" w:tplc="04100019" w:tentative="1">
      <w:start w:val="1"/>
      <w:numFmt w:val="lowerLetter"/>
      <w:lvlText w:val="%5."/>
      <w:lvlJc w:val="left"/>
      <w:pPr>
        <w:ind w:left="4168" w:hanging="360"/>
      </w:pPr>
    </w:lvl>
    <w:lvl w:ilvl="5" w:tplc="0410001B" w:tentative="1">
      <w:start w:val="1"/>
      <w:numFmt w:val="lowerRoman"/>
      <w:lvlText w:val="%6."/>
      <w:lvlJc w:val="right"/>
      <w:pPr>
        <w:ind w:left="4888" w:hanging="180"/>
      </w:pPr>
    </w:lvl>
    <w:lvl w:ilvl="6" w:tplc="0410000F" w:tentative="1">
      <w:start w:val="1"/>
      <w:numFmt w:val="decimal"/>
      <w:lvlText w:val="%7."/>
      <w:lvlJc w:val="left"/>
      <w:pPr>
        <w:ind w:left="5608" w:hanging="360"/>
      </w:pPr>
    </w:lvl>
    <w:lvl w:ilvl="7" w:tplc="04100019" w:tentative="1">
      <w:start w:val="1"/>
      <w:numFmt w:val="lowerLetter"/>
      <w:lvlText w:val="%8."/>
      <w:lvlJc w:val="left"/>
      <w:pPr>
        <w:ind w:left="6328" w:hanging="360"/>
      </w:pPr>
    </w:lvl>
    <w:lvl w:ilvl="8" w:tplc="0410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9" w15:restartNumberingAfterBreak="0">
    <w:nsid w:val="682A508A"/>
    <w:multiLevelType w:val="multilevel"/>
    <w:tmpl w:val="C8B8C440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1002" w:hanging="576"/>
      </w:pPr>
    </w:lvl>
    <w:lvl w:ilvl="2">
      <w:start w:val="1"/>
      <w:numFmt w:val="decimal"/>
      <w:pStyle w:val="Titolo3"/>
      <w:lvlText w:val="%1.%2.%3"/>
      <w:lvlJc w:val="left"/>
      <w:pPr>
        <w:ind w:left="1996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6DAA5634"/>
    <w:multiLevelType w:val="hybridMultilevel"/>
    <w:tmpl w:val="EC5AED1C"/>
    <w:lvl w:ilvl="0" w:tplc="98B86B8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A33DEA"/>
    <w:multiLevelType w:val="hybridMultilevel"/>
    <w:tmpl w:val="E65C0564"/>
    <w:lvl w:ilvl="0" w:tplc="0410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BC65E6"/>
    <w:multiLevelType w:val="hybridMultilevel"/>
    <w:tmpl w:val="B734D014"/>
    <w:lvl w:ilvl="0" w:tplc="0410000F">
      <w:start w:val="1"/>
      <w:numFmt w:val="decimal"/>
      <w:lvlText w:val="%1."/>
      <w:lvlJc w:val="left"/>
      <w:pPr>
        <w:ind w:left="1288" w:hanging="360"/>
      </w:pPr>
    </w:lvl>
    <w:lvl w:ilvl="1" w:tplc="04100019" w:tentative="1">
      <w:start w:val="1"/>
      <w:numFmt w:val="lowerLetter"/>
      <w:lvlText w:val="%2."/>
      <w:lvlJc w:val="left"/>
      <w:pPr>
        <w:ind w:left="2008" w:hanging="360"/>
      </w:pPr>
    </w:lvl>
    <w:lvl w:ilvl="2" w:tplc="0410001B" w:tentative="1">
      <w:start w:val="1"/>
      <w:numFmt w:val="lowerRoman"/>
      <w:lvlText w:val="%3."/>
      <w:lvlJc w:val="right"/>
      <w:pPr>
        <w:ind w:left="2728" w:hanging="180"/>
      </w:pPr>
    </w:lvl>
    <w:lvl w:ilvl="3" w:tplc="0410000F" w:tentative="1">
      <w:start w:val="1"/>
      <w:numFmt w:val="decimal"/>
      <w:lvlText w:val="%4."/>
      <w:lvlJc w:val="left"/>
      <w:pPr>
        <w:ind w:left="3448" w:hanging="360"/>
      </w:pPr>
    </w:lvl>
    <w:lvl w:ilvl="4" w:tplc="04100019" w:tentative="1">
      <w:start w:val="1"/>
      <w:numFmt w:val="lowerLetter"/>
      <w:lvlText w:val="%5."/>
      <w:lvlJc w:val="left"/>
      <w:pPr>
        <w:ind w:left="4168" w:hanging="360"/>
      </w:pPr>
    </w:lvl>
    <w:lvl w:ilvl="5" w:tplc="0410001B" w:tentative="1">
      <w:start w:val="1"/>
      <w:numFmt w:val="lowerRoman"/>
      <w:lvlText w:val="%6."/>
      <w:lvlJc w:val="right"/>
      <w:pPr>
        <w:ind w:left="4888" w:hanging="180"/>
      </w:pPr>
    </w:lvl>
    <w:lvl w:ilvl="6" w:tplc="0410000F" w:tentative="1">
      <w:start w:val="1"/>
      <w:numFmt w:val="decimal"/>
      <w:lvlText w:val="%7."/>
      <w:lvlJc w:val="left"/>
      <w:pPr>
        <w:ind w:left="5608" w:hanging="360"/>
      </w:pPr>
    </w:lvl>
    <w:lvl w:ilvl="7" w:tplc="04100019" w:tentative="1">
      <w:start w:val="1"/>
      <w:numFmt w:val="lowerLetter"/>
      <w:lvlText w:val="%8."/>
      <w:lvlJc w:val="left"/>
      <w:pPr>
        <w:ind w:left="6328" w:hanging="360"/>
      </w:pPr>
    </w:lvl>
    <w:lvl w:ilvl="8" w:tplc="0410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3" w15:restartNumberingAfterBreak="0">
    <w:nsid w:val="730B425C"/>
    <w:multiLevelType w:val="hybridMultilevel"/>
    <w:tmpl w:val="59187F7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F64F0C"/>
    <w:multiLevelType w:val="hybridMultilevel"/>
    <w:tmpl w:val="9E301C88"/>
    <w:lvl w:ilvl="0" w:tplc="375AE398">
      <w:start w:val="1"/>
      <w:numFmt w:val="bullet"/>
      <w:lvlText w:val="-"/>
      <w:lvlJc w:val="left"/>
      <w:pPr>
        <w:ind w:left="417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D211E2"/>
    <w:multiLevelType w:val="hybridMultilevel"/>
    <w:tmpl w:val="0154332A"/>
    <w:lvl w:ilvl="0" w:tplc="76B209DE">
      <w:start w:val="1"/>
      <w:numFmt w:val="decimal"/>
      <w:lvlText w:val="%1)"/>
      <w:lvlJc w:val="left"/>
      <w:pPr>
        <w:ind w:left="1068" w:hanging="360"/>
      </w:pPr>
    </w:lvl>
    <w:lvl w:ilvl="1" w:tplc="04100019">
      <w:start w:val="1"/>
      <w:numFmt w:val="lowerLetter"/>
      <w:lvlText w:val="%2."/>
      <w:lvlJc w:val="left"/>
      <w:pPr>
        <w:ind w:left="1788" w:hanging="360"/>
      </w:pPr>
    </w:lvl>
    <w:lvl w:ilvl="2" w:tplc="0410001B">
      <w:start w:val="1"/>
      <w:numFmt w:val="lowerRoman"/>
      <w:lvlText w:val="%3."/>
      <w:lvlJc w:val="right"/>
      <w:pPr>
        <w:ind w:left="2508" w:hanging="180"/>
      </w:pPr>
    </w:lvl>
    <w:lvl w:ilvl="3" w:tplc="0410000F">
      <w:start w:val="1"/>
      <w:numFmt w:val="decimal"/>
      <w:lvlText w:val="%4."/>
      <w:lvlJc w:val="left"/>
      <w:pPr>
        <w:ind w:left="3228" w:hanging="360"/>
      </w:pPr>
    </w:lvl>
    <w:lvl w:ilvl="4" w:tplc="04100019">
      <w:start w:val="1"/>
      <w:numFmt w:val="lowerLetter"/>
      <w:lvlText w:val="%5."/>
      <w:lvlJc w:val="left"/>
      <w:pPr>
        <w:ind w:left="3948" w:hanging="360"/>
      </w:pPr>
    </w:lvl>
    <w:lvl w:ilvl="5" w:tplc="0410001B">
      <w:start w:val="1"/>
      <w:numFmt w:val="lowerRoman"/>
      <w:lvlText w:val="%6."/>
      <w:lvlJc w:val="right"/>
      <w:pPr>
        <w:ind w:left="4668" w:hanging="180"/>
      </w:pPr>
    </w:lvl>
    <w:lvl w:ilvl="6" w:tplc="0410000F">
      <w:start w:val="1"/>
      <w:numFmt w:val="decimal"/>
      <w:lvlText w:val="%7."/>
      <w:lvlJc w:val="left"/>
      <w:pPr>
        <w:ind w:left="5388" w:hanging="360"/>
      </w:pPr>
    </w:lvl>
    <w:lvl w:ilvl="7" w:tplc="04100019">
      <w:start w:val="1"/>
      <w:numFmt w:val="lowerLetter"/>
      <w:lvlText w:val="%8."/>
      <w:lvlJc w:val="left"/>
      <w:pPr>
        <w:ind w:left="6108" w:hanging="360"/>
      </w:pPr>
    </w:lvl>
    <w:lvl w:ilvl="8" w:tplc="0410001B">
      <w:start w:val="1"/>
      <w:numFmt w:val="lowerRoman"/>
      <w:lvlText w:val="%9."/>
      <w:lvlJc w:val="right"/>
      <w:pPr>
        <w:ind w:left="6828" w:hanging="180"/>
      </w:pPr>
    </w:lvl>
  </w:abstractNum>
  <w:abstractNum w:abstractNumId="46" w15:restartNumberingAfterBreak="0">
    <w:nsid w:val="7C995E5B"/>
    <w:multiLevelType w:val="hybridMultilevel"/>
    <w:tmpl w:val="D910D1C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562435">
    <w:abstractNumId w:val="39"/>
  </w:num>
  <w:num w:numId="2" w16cid:durableId="767432076">
    <w:abstractNumId w:val="2"/>
  </w:num>
  <w:num w:numId="3" w16cid:durableId="1838614380">
    <w:abstractNumId w:val="3"/>
  </w:num>
  <w:num w:numId="4" w16cid:durableId="1017734834">
    <w:abstractNumId w:val="7"/>
  </w:num>
  <w:num w:numId="5" w16cid:durableId="2009600016">
    <w:abstractNumId w:val="37"/>
  </w:num>
  <w:num w:numId="6" w16cid:durableId="1863088424">
    <w:abstractNumId w:val="32"/>
  </w:num>
  <w:num w:numId="7" w16cid:durableId="1408570097">
    <w:abstractNumId w:val="20"/>
  </w:num>
  <w:num w:numId="8" w16cid:durableId="2135126955">
    <w:abstractNumId w:val="11"/>
  </w:num>
  <w:num w:numId="9" w16cid:durableId="357849608">
    <w:abstractNumId w:val="21"/>
  </w:num>
  <w:num w:numId="10" w16cid:durableId="330641609">
    <w:abstractNumId w:val="8"/>
  </w:num>
  <w:num w:numId="11" w16cid:durableId="717246851">
    <w:abstractNumId w:val="14"/>
  </w:num>
  <w:num w:numId="12" w16cid:durableId="739790089">
    <w:abstractNumId w:val="25"/>
  </w:num>
  <w:num w:numId="13" w16cid:durableId="547838802">
    <w:abstractNumId w:val="4"/>
  </w:num>
  <w:num w:numId="14" w16cid:durableId="1089423213">
    <w:abstractNumId w:val="15"/>
  </w:num>
  <w:num w:numId="15" w16cid:durableId="2117209840">
    <w:abstractNumId w:val="28"/>
  </w:num>
  <w:num w:numId="16" w16cid:durableId="1095516312">
    <w:abstractNumId w:val="31"/>
  </w:num>
  <w:num w:numId="17" w16cid:durableId="736823629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38041068">
    <w:abstractNumId w:val="30"/>
  </w:num>
  <w:num w:numId="19" w16cid:durableId="293029773">
    <w:abstractNumId w:val="22"/>
  </w:num>
  <w:num w:numId="20" w16cid:durableId="1353413807">
    <w:abstractNumId w:val="40"/>
  </w:num>
  <w:num w:numId="21" w16cid:durableId="1941642363">
    <w:abstractNumId w:val="16"/>
  </w:num>
  <w:num w:numId="22" w16cid:durableId="151800962">
    <w:abstractNumId w:val="26"/>
  </w:num>
  <w:num w:numId="23" w16cid:durableId="1270358935">
    <w:abstractNumId w:val="33"/>
  </w:num>
  <w:num w:numId="24" w16cid:durableId="166294440">
    <w:abstractNumId w:val="12"/>
  </w:num>
  <w:num w:numId="25" w16cid:durableId="282807403">
    <w:abstractNumId w:val="9"/>
  </w:num>
  <w:num w:numId="26" w16cid:durableId="377364420">
    <w:abstractNumId w:val="23"/>
  </w:num>
  <w:num w:numId="27" w16cid:durableId="1150363115">
    <w:abstractNumId w:val="36"/>
  </w:num>
  <w:num w:numId="28" w16cid:durableId="536702142">
    <w:abstractNumId w:val="6"/>
  </w:num>
  <w:num w:numId="29" w16cid:durableId="84351298">
    <w:abstractNumId w:val="29"/>
  </w:num>
  <w:num w:numId="30" w16cid:durableId="2071078671">
    <w:abstractNumId w:val="19"/>
  </w:num>
  <w:num w:numId="31" w16cid:durableId="1557468857">
    <w:abstractNumId w:val="10"/>
  </w:num>
  <w:num w:numId="32" w16cid:durableId="2057392004">
    <w:abstractNumId w:val="43"/>
  </w:num>
  <w:num w:numId="33" w16cid:durableId="225727781">
    <w:abstractNumId w:val="5"/>
  </w:num>
  <w:num w:numId="34" w16cid:durableId="1488932952">
    <w:abstractNumId w:val="38"/>
  </w:num>
  <w:num w:numId="35" w16cid:durableId="2120445699">
    <w:abstractNumId w:val="42"/>
  </w:num>
  <w:num w:numId="36" w16cid:durableId="762728044">
    <w:abstractNumId w:val="17"/>
  </w:num>
  <w:num w:numId="37" w16cid:durableId="222911532">
    <w:abstractNumId w:val="27"/>
  </w:num>
  <w:num w:numId="38" w16cid:durableId="381517728">
    <w:abstractNumId w:val="18"/>
  </w:num>
  <w:num w:numId="39" w16cid:durableId="162860448">
    <w:abstractNumId w:val="24"/>
  </w:num>
  <w:num w:numId="40" w16cid:durableId="2048601250">
    <w:abstractNumId w:val="35"/>
  </w:num>
  <w:num w:numId="41" w16cid:durableId="473256803">
    <w:abstractNumId w:val="46"/>
  </w:num>
  <w:num w:numId="42" w16cid:durableId="1593582226">
    <w:abstractNumId w:val="0"/>
  </w:num>
  <w:num w:numId="43" w16cid:durableId="1636445393">
    <w:abstractNumId w:val="1"/>
  </w:num>
  <w:num w:numId="44" w16cid:durableId="526338178">
    <w:abstractNumId w:val="39"/>
  </w:num>
  <w:num w:numId="45" w16cid:durableId="2088533201">
    <w:abstractNumId w:val="13"/>
  </w:num>
  <w:num w:numId="46" w16cid:durableId="709498514">
    <w:abstractNumId w:val="34"/>
  </w:num>
  <w:num w:numId="47" w16cid:durableId="2072314218">
    <w:abstractNumId w:val="44"/>
  </w:num>
  <w:num w:numId="48" w16cid:durableId="123012058">
    <w:abstractNumId w:val="4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it-I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it-IT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it-IT" w:vendorID="64" w:dllVersion="0" w:nlCheck="1" w:checkStyle="0"/>
  <w:activeWritingStyle w:appName="MSWord" w:lang="de-DE" w:vendorID="64" w:dllVersion="0" w:nlCheck="1" w:checkStyle="0"/>
  <w:proofState w:spelling="clean" w:grammar="clean"/>
  <w:defaultTabStop w:val="284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D01"/>
    <w:rsid w:val="00001C19"/>
    <w:rsid w:val="00002084"/>
    <w:rsid w:val="00003A56"/>
    <w:rsid w:val="000046E4"/>
    <w:rsid w:val="00006D55"/>
    <w:rsid w:val="00007362"/>
    <w:rsid w:val="00010DF1"/>
    <w:rsid w:val="00011215"/>
    <w:rsid w:val="0001289A"/>
    <w:rsid w:val="00013816"/>
    <w:rsid w:val="00015B00"/>
    <w:rsid w:val="000166AD"/>
    <w:rsid w:val="00017745"/>
    <w:rsid w:val="00017F78"/>
    <w:rsid w:val="000203EE"/>
    <w:rsid w:val="00020FCD"/>
    <w:rsid w:val="000217A9"/>
    <w:rsid w:val="00021DEE"/>
    <w:rsid w:val="00022155"/>
    <w:rsid w:val="00023764"/>
    <w:rsid w:val="00023FDC"/>
    <w:rsid w:val="00024FA8"/>
    <w:rsid w:val="00027356"/>
    <w:rsid w:val="000313D4"/>
    <w:rsid w:val="000316BB"/>
    <w:rsid w:val="000331DC"/>
    <w:rsid w:val="0003406E"/>
    <w:rsid w:val="00035036"/>
    <w:rsid w:val="00035789"/>
    <w:rsid w:val="00036232"/>
    <w:rsid w:val="00036582"/>
    <w:rsid w:val="000368B5"/>
    <w:rsid w:val="00036DFC"/>
    <w:rsid w:val="00037F22"/>
    <w:rsid w:val="000407F6"/>
    <w:rsid w:val="00040924"/>
    <w:rsid w:val="00041838"/>
    <w:rsid w:val="00042231"/>
    <w:rsid w:val="000424E0"/>
    <w:rsid w:val="000425EC"/>
    <w:rsid w:val="00042B4F"/>
    <w:rsid w:val="00043378"/>
    <w:rsid w:val="00044D25"/>
    <w:rsid w:val="00045699"/>
    <w:rsid w:val="00045911"/>
    <w:rsid w:val="0004736A"/>
    <w:rsid w:val="000517E9"/>
    <w:rsid w:val="00051884"/>
    <w:rsid w:val="00052F4F"/>
    <w:rsid w:val="000548C8"/>
    <w:rsid w:val="00055502"/>
    <w:rsid w:val="0005686D"/>
    <w:rsid w:val="00061C6E"/>
    <w:rsid w:val="00061CEA"/>
    <w:rsid w:val="00062B5B"/>
    <w:rsid w:val="00062F7B"/>
    <w:rsid w:val="000637D7"/>
    <w:rsid w:val="00063A28"/>
    <w:rsid w:val="00063D7E"/>
    <w:rsid w:val="0006429A"/>
    <w:rsid w:val="00065276"/>
    <w:rsid w:val="00066F1B"/>
    <w:rsid w:val="00067200"/>
    <w:rsid w:val="00067BA9"/>
    <w:rsid w:val="00070108"/>
    <w:rsid w:val="000704FF"/>
    <w:rsid w:val="000737DD"/>
    <w:rsid w:val="00075504"/>
    <w:rsid w:val="000761B8"/>
    <w:rsid w:val="00076AF0"/>
    <w:rsid w:val="00077EBC"/>
    <w:rsid w:val="00080EBF"/>
    <w:rsid w:val="00081996"/>
    <w:rsid w:val="00082710"/>
    <w:rsid w:val="000829DA"/>
    <w:rsid w:val="00083859"/>
    <w:rsid w:val="0008608C"/>
    <w:rsid w:val="00086944"/>
    <w:rsid w:val="00091E39"/>
    <w:rsid w:val="00091F9D"/>
    <w:rsid w:val="00092369"/>
    <w:rsid w:val="000928F5"/>
    <w:rsid w:val="00095D97"/>
    <w:rsid w:val="000962DD"/>
    <w:rsid w:val="000968CF"/>
    <w:rsid w:val="00096AC4"/>
    <w:rsid w:val="000A0DD5"/>
    <w:rsid w:val="000A1537"/>
    <w:rsid w:val="000A1A1E"/>
    <w:rsid w:val="000A209F"/>
    <w:rsid w:val="000A27AB"/>
    <w:rsid w:val="000A2BF2"/>
    <w:rsid w:val="000A2D66"/>
    <w:rsid w:val="000A52C1"/>
    <w:rsid w:val="000A56F2"/>
    <w:rsid w:val="000A5D66"/>
    <w:rsid w:val="000A7A7D"/>
    <w:rsid w:val="000A7AF3"/>
    <w:rsid w:val="000B01B0"/>
    <w:rsid w:val="000B06F1"/>
    <w:rsid w:val="000B0A2F"/>
    <w:rsid w:val="000B2EE6"/>
    <w:rsid w:val="000B3BBE"/>
    <w:rsid w:val="000B6688"/>
    <w:rsid w:val="000B7F68"/>
    <w:rsid w:val="000C0B47"/>
    <w:rsid w:val="000C1D34"/>
    <w:rsid w:val="000C294C"/>
    <w:rsid w:val="000C4313"/>
    <w:rsid w:val="000C5199"/>
    <w:rsid w:val="000C5863"/>
    <w:rsid w:val="000C633A"/>
    <w:rsid w:val="000D32C1"/>
    <w:rsid w:val="000D4051"/>
    <w:rsid w:val="000D60C9"/>
    <w:rsid w:val="000D631F"/>
    <w:rsid w:val="000D67A9"/>
    <w:rsid w:val="000D7096"/>
    <w:rsid w:val="000E0156"/>
    <w:rsid w:val="000E106E"/>
    <w:rsid w:val="000E12EC"/>
    <w:rsid w:val="000E13EC"/>
    <w:rsid w:val="000E182B"/>
    <w:rsid w:val="000E18FF"/>
    <w:rsid w:val="000E1CBE"/>
    <w:rsid w:val="000E37A0"/>
    <w:rsid w:val="000E3E60"/>
    <w:rsid w:val="000E42AF"/>
    <w:rsid w:val="000E4677"/>
    <w:rsid w:val="000E47B4"/>
    <w:rsid w:val="000E6134"/>
    <w:rsid w:val="000E6225"/>
    <w:rsid w:val="000E781B"/>
    <w:rsid w:val="000E7FD8"/>
    <w:rsid w:val="000F17D9"/>
    <w:rsid w:val="000F1854"/>
    <w:rsid w:val="000F25E2"/>
    <w:rsid w:val="000F2D56"/>
    <w:rsid w:val="000F4852"/>
    <w:rsid w:val="000F58F2"/>
    <w:rsid w:val="000F5A8E"/>
    <w:rsid w:val="000F5B88"/>
    <w:rsid w:val="000F7C99"/>
    <w:rsid w:val="0010071F"/>
    <w:rsid w:val="00100A6C"/>
    <w:rsid w:val="00101B46"/>
    <w:rsid w:val="0010460F"/>
    <w:rsid w:val="001047CB"/>
    <w:rsid w:val="00104D57"/>
    <w:rsid w:val="0010565A"/>
    <w:rsid w:val="00105D40"/>
    <w:rsid w:val="00106C1D"/>
    <w:rsid w:val="00107B64"/>
    <w:rsid w:val="00110BE1"/>
    <w:rsid w:val="0011131F"/>
    <w:rsid w:val="00112897"/>
    <w:rsid w:val="00113DDA"/>
    <w:rsid w:val="00113E89"/>
    <w:rsid w:val="0011468F"/>
    <w:rsid w:val="001148D1"/>
    <w:rsid w:val="001159DA"/>
    <w:rsid w:val="00115AB1"/>
    <w:rsid w:val="00123133"/>
    <w:rsid w:val="00123C17"/>
    <w:rsid w:val="0012442B"/>
    <w:rsid w:val="00124A10"/>
    <w:rsid w:val="00124DB5"/>
    <w:rsid w:val="00124E7B"/>
    <w:rsid w:val="001255BE"/>
    <w:rsid w:val="00125DD8"/>
    <w:rsid w:val="001263F0"/>
    <w:rsid w:val="001271E6"/>
    <w:rsid w:val="00127CBD"/>
    <w:rsid w:val="00127EEB"/>
    <w:rsid w:val="0013195E"/>
    <w:rsid w:val="001350C0"/>
    <w:rsid w:val="00135D1B"/>
    <w:rsid w:val="00136035"/>
    <w:rsid w:val="00136498"/>
    <w:rsid w:val="001367C5"/>
    <w:rsid w:val="00137B9A"/>
    <w:rsid w:val="001402C3"/>
    <w:rsid w:val="00140A4B"/>
    <w:rsid w:val="001412FC"/>
    <w:rsid w:val="0014133E"/>
    <w:rsid w:val="001415BA"/>
    <w:rsid w:val="001450F2"/>
    <w:rsid w:val="00147617"/>
    <w:rsid w:val="001478BE"/>
    <w:rsid w:val="00147D04"/>
    <w:rsid w:val="001509F6"/>
    <w:rsid w:val="0015168C"/>
    <w:rsid w:val="00152E7C"/>
    <w:rsid w:val="00153501"/>
    <w:rsid w:val="001539C8"/>
    <w:rsid w:val="00153F55"/>
    <w:rsid w:val="00156254"/>
    <w:rsid w:val="0015654A"/>
    <w:rsid w:val="00161055"/>
    <w:rsid w:val="00164936"/>
    <w:rsid w:val="00165A97"/>
    <w:rsid w:val="00167617"/>
    <w:rsid w:val="001705AE"/>
    <w:rsid w:val="001731A3"/>
    <w:rsid w:val="0017351F"/>
    <w:rsid w:val="00173D85"/>
    <w:rsid w:val="001742B9"/>
    <w:rsid w:val="00174474"/>
    <w:rsid w:val="001747BF"/>
    <w:rsid w:val="00174A22"/>
    <w:rsid w:val="001757C2"/>
    <w:rsid w:val="00175A63"/>
    <w:rsid w:val="00175E1A"/>
    <w:rsid w:val="0017662A"/>
    <w:rsid w:val="00177480"/>
    <w:rsid w:val="00177AE4"/>
    <w:rsid w:val="00177D00"/>
    <w:rsid w:val="00177DCD"/>
    <w:rsid w:val="00180878"/>
    <w:rsid w:val="00181186"/>
    <w:rsid w:val="0018205B"/>
    <w:rsid w:val="0018226F"/>
    <w:rsid w:val="00182360"/>
    <w:rsid w:val="00184248"/>
    <w:rsid w:val="001845D7"/>
    <w:rsid w:val="00186694"/>
    <w:rsid w:val="001873D9"/>
    <w:rsid w:val="00187785"/>
    <w:rsid w:val="00190533"/>
    <w:rsid w:val="00190F97"/>
    <w:rsid w:val="00191F05"/>
    <w:rsid w:val="00192C0B"/>
    <w:rsid w:val="0019338A"/>
    <w:rsid w:val="00193826"/>
    <w:rsid w:val="001939CE"/>
    <w:rsid w:val="00194890"/>
    <w:rsid w:val="00196988"/>
    <w:rsid w:val="001A0F9E"/>
    <w:rsid w:val="001A1706"/>
    <w:rsid w:val="001A22B8"/>
    <w:rsid w:val="001A245E"/>
    <w:rsid w:val="001A294D"/>
    <w:rsid w:val="001A3A39"/>
    <w:rsid w:val="001A4B0E"/>
    <w:rsid w:val="001A5FD5"/>
    <w:rsid w:val="001A6C4D"/>
    <w:rsid w:val="001A71D8"/>
    <w:rsid w:val="001A72D6"/>
    <w:rsid w:val="001A7F6E"/>
    <w:rsid w:val="001B11BF"/>
    <w:rsid w:val="001B130B"/>
    <w:rsid w:val="001B14AA"/>
    <w:rsid w:val="001B451A"/>
    <w:rsid w:val="001B473F"/>
    <w:rsid w:val="001B49DB"/>
    <w:rsid w:val="001B4C23"/>
    <w:rsid w:val="001B62B8"/>
    <w:rsid w:val="001B671A"/>
    <w:rsid w:val="001C0F60"/>
    <w:rsid w:val="001C1D7E"/>
    <w:rsid w:val="001C2ABE"/>
    <w:rsid w:val="001C41FF"/>
    <w:rsid w:val="001C494C"/>
    <w:rsid w:val="001C57B1"/>
    <w:rsid w:val="001C625F"/>
    <w:rsid w:val="001C6275"/>
    <w:rsid w:val="001C76A3"/>
    <w:rsid w:val="001D270F"/>
    <w:rsid w:val="001D2EF7"/>
    <w:rsid w:val="001D3E80"/>
    <w:rsid w:val="001D4D49"/>
    <w:rsid w:val="001E029B"/>
    <w:rsid w:val="001E10BE"/>
    <w:rsid w:val="001E1479"/>
    <w:rsid w:val="001E4BA8"/>
    <w:rsid w:val="001E557A"/>
    <w:rsid w:val="001E617E"/>
    <w:rsid w:val="001E6DF3"/>
    <w:rsid w:val="001F2369"/>
    <w:rsid w:val="001F2FDF"/>
    <w:rsid w:val="001F53DE"/>
    <w:rsid w:val="001F7020"/>
    <w:rsid w:val="002002D3"/>
    <w:rsid w:val="0020062B"/>
    <w:rsid w:val="0020191C"/>
    <w:rsid w:val="00202881"/>
    <w:rsid w:val="00203CFF"/>
    <w:rsid w:val="00204B18"/>
    <w:rsid w:val="00204EAD"/>
    <w:rsid w:val="002070AD"/>
    <w:rsid w:val="00207D40"/>
    <w:rsid w:val="002117AF"/>
    <w:rsid w:val="00211E84"/>
    <w:rsid w:val="0021258C"/>
    <w:rsid w:val="00212E45"/>
    <w:rsid w:val="00212EC4"/>
    <w:rsid w:val="002152BA"/>
    <w:rsid w:val="00215500"/>
    <w:rsid w:val="00215DF2"/>
    <w:rsid w:val="00216E8C"/>
    <w:rsid w:val="00220B8A"/>
    <w:rsid w:val="00223311"/>
    <w:rsid w:val="00223851"/>
    <w:rsid w:val="00223866"/>
    <w:rsid w:val="00224E9E"/>
    <w:rsid w:val="00224FA1"/>
    <w:rsid w:val="00225D66"/>
    <w:rsid w:val="00226DEE"/>
    <w:rsid w:val="00227E47"/>
    <w:rsid w:val="00230257"/>
    <w:rsid w:val="002304CB"/>
    <w:rsid w:val="00230BE2"/>
    <w:rsid w:val="002318DA"/>
    <w:rsid w:val="00235FB0"/>
    <w:rsid w:val="00236491"/>
    <w:rsid w:val="00236BBA"/>
    <w:rsid w:val="00237480"/>
    <w:rsid w:val="00240272"/>
    <w:rsid w:val="002402CE"/>
    <w:rsid w:val="002408FC"/>
    <w:rsid w:val="00244534"/>
    <w:rsid w:val="00244BB0"/>
    <w:rsid w:val="0024558A"/>
    <w:rsid w:val="0024605B"/>
    <w:rsid w:val="002529FA"/>
    <w:rsid w:val="00252A06"/>
    <w:rsid w:val="0025331C"/>
    <w:rsid w:val="002536C2"/>
    <w:rsid w:val="00253E06"/>
    <w:rsid w:val="00254F19"/>
    <w:rsid w:val="002552E7"/>
    <w:rsid w:val="002558EA"/>
    <w:rsid w:val="0025743D"/>
    <w:rsid w:val="00257967"/>
    <w:rsid w:val="002626EE"/>
    <w:rsid w:val="002639A1"/>
    <w:rsid w:val="00264515"/>
    <w:rsid w:val="00264787"/>
    <w:rsid w:val="00266602"/>
    <w:rsid w:val="00266686"/>
    <w:rsid w:val="002666E3"/>
    <w:rsid w:val="00266B31"/>
    <w:rsid w:val="002670FB"/>
    <w:rsid w:val="00267B63"/>
    <w:rsid w:val="00267F6F"/>
    <w:rsid w:val="00270036"/>
    <w:rsid w:val="0027021A"/>
    <w:rsid w:val="0027086D"/>
    <w:rsid w:val="002724E3"/>
    <w:rsid w:val="002728A4"/>
    <w:rsid w:val="002740B3"/>
    <w:rsid w:val="002741BF"/>
    <w:rsid w:val="00275C62"/>
    <w:rsid w:val="00281E2C"/>
    <w:rsid w:val="002838FA"/>
    <w:rsid w:val="00283928"/>
    <w:rsid w:val="00284103"/>
    <w:rsid w:val="00284F38"/>
    <w:rsid w:val="00286515"/>
    <w:rsid w:val="0028791B"/>
    <w:rsid w:val="002900B1"/>
    <w:rsid w:val="00290502"/>
    <w:rsid w:val="0029059E"/>
    <w:rsid w:val="00290A02"/>
    <w:rsid w:val="00291AA2"/>
    <w:rsid w:val="00291EED"/>
    <w:rsid w:val="002924BE"/>
    <w:rsid w:val="002965C2"/>
    <w:rsid w:val="002978D6"/>
    <w:rsid w:val="002A0AE5"/>
    <w:rsid w:val="002A11CB"/>
    <w:rsid w:val="002A2ABD"/>
    <w:rsid w:val="002A2C0F"/>
    <w:rsid w:val="002A425B"/>
    <w:rsid w:val="002A65B9"/>
    <w:rsid w:val="002A67C9"/>
    <w:rsid w:val="002A6F2C"/>
    <w:rsid w:val="002A7BC6"/>
    <w:rsid w:val="002B0347"/>
    <w:rsid w:val="002B188F"/>
    <w:rsid w:val="002B2505"/>
    <w:rsid w:val="002B430A"/>
    <w:rsid w:val="002B643E"/>
    <w:rsid w:val="002C028A"/>
    <w:rsid w:val="002C3580"/>
    <w:rsid w:val="002C3661"/>
    <w:rsid w:val="002C3FBD"/>
    <w:rsid w:val="002C4483"/>
    <w:rsid w:val="002C451E"/>
    <w:rsid w:val="002C6207"/>
    <w:rsid w:val="002C6574"/>
    <w:rsid w:val="002C65AB"/>
    <w:rsid w:val="002C66CD"/>
    <w:rsid w:val="002D2D56"/>
    <w:rsid w:val="002D2E60"/>
    <w:rsid w:val="002D2EED"/>
    <w:rsid w:val="002D5113"/>
    <w:rsid w:val="002D5285"/>
    <w:rsid w:val="002D5C67"/>
    <w:rsid w:val="002D79E5"/>
    <w:rsid w:val="002E0B75"/>
    <w:rsid w:val="002E1151"/>
    <w:rsid w:val="002E18BE"/>
    <w:rsid w:val="002E205E"/>
    <w:rsid w:val="002E3483"/>
    <w:rsid w:val="002E4336"/>
    <w:rsid w:val="002E5021"/>
    <w:rsid w:val="002F2CE0"/>
    <w:rsid w:val="002F3059"/>
    <w:rsid w:val="002F4DB3"/>
    <w:rsid w:val="002F5A1C"/>
    <w:rsid w:val="002F6FD9"/>
    <w:rsid w:val="00300B0D"/>
    <w:rsid w:val="00300E57"/>
    <w:rsid w:val="00302583"/>
    <w:rsid w:val="003035EC"/>
    <w:rsid w:val="00304F7C"/>
    <w:rsid w:val="0030513E"/>
    <w:rsid w:val="003072E0"/>
    <w:rsid w:val="003074A2"/>
    <w:rsid w:val="00307930"/>
    <w:rsid w:val="00307F4E"/>
    <w:rsid w:val="003104A3"/>
    <w:rsid w:val="00311AC9"/>
    <w:rsid w:val="00312AF0"/>
    <w:rsid w:val="00314082"/>
    <w:rsid w:val="00317594"/>
    <w:rsid w:val="00317753"/>
    <w:rsid w:val="00321385"/>
    <w:rsid w:val="00321B06"/>
    <w:rsid w:val="00321FF4"/>
    <w:rsid w:val="003222C7"/>
    <w:rsid w:val="003232B8"/>
    <w:rsid w:val="003238FC"/>
    <w:rsid w:val="00324565"/>
    <w:rsid w:val="00324C0A"/>
    <w:rsid w:val="00324EAA"/>
    <w:rsid w:val="00327B01"/>
    <w:rsid w:val="00331075"/>
    <w:rsid w:val="003322CD"/>
    <w:rsid w:val="0033506C"/>
    <w:rsid w:val="003353EB"/>
    <w:rsid w:val="003355A1"/>
    <w:rsid w:val="003371D2"/>
    <w:rsid w:val="00337963"/>
    <w:rsid w:val="003400E7"/>
    <w:rsid w:val="00340550"/>
    <w:rsid w:val="00343BED"/>
    <w:rsid w:val="003478F2"/>
    <w:rsid w:val="00350128"/>
    <w:rsid w:val="003504A9"/>
    <w:rsid w:val="003506E6"/>
    <w:rsid w:val="00352340"/>
    <w:rsid w:val="0035242C"/>
    <w:rsid w:val="00353143"/>
    <w:rsid w:val="00353472"/>
    <w:rsid w:val="003559D5"/>
    <w:rsid w:val="00357668"/>
    <w:rsid w:val="0036009F"/>
    <w:rsid w:val="003604D0"/>
    <w:rsid w:val="003604F9"/>
    <w:rsid w:val="00360680"/>
    <w:rsid w:val="00361839"/>
    <w:rsid w:val="00364A24"/>
    <w:rsid w:val="00365226"/>
    <w:rsid w:val="003666D1"/>
    <w:rsid w:val="00367A77"/>
    <w:rsid w:val="00370B53"/>
    <w:rsid w:val="0037110E"/>
    <w:rsid w:val="0037143F"/>
    <w:rsid w:val="00373482"/>
    <w:rsid w:val="00375980"/>
    <w:rsid w:val="0037657C"/>
    <w:rsid w:val="00376B5F"/>
    <w:rsid w:val="003773D9"/>
    <w:rsid w:val="00377689"/>
    <w:rsid w:val="003779B0"/>
    <w:rsid w:val="00380C21"/>
    <w:rsid w:val="00381C93"/>
    <w:rsid w:val="003842E7"/>
    <w:rsid w:val="003856AD"/>
    <w:rsid w:val="00385F20"/>
    <w:rsid w:val="00386B86"/>
    <w:rsid w:val="00387435"/>
    <w:rsid w:val="0038779C"/>
    <w:rsid w:val="00387B58"/>
    <w:rsid w:val="00387D9C"/>
    <w:rsid w:val="003942F2"/>
    <w:rsid w:val="00395C18"/>
    <w:rsid w:val="00395EBA"/>
    <w:rsid w:val="0039669F"/>
    <w:rsid w:val="00396787"/>
    <w:rsid w:val="00397708"/>
    <w:rsid w:val="00397D9E"/>
    <w:rsid w:val="003A2628"/>
    <w:rsid w:val="003A45F4"/>
    <w:rsid w:val="003A6B33"/>
    <w:rsid w:val="003A70D0"/>
    <w:rsid w:val="003A74EF"/>
    <w:rsid w:val="003B1DC7"/>
    <w:rsid w:val="003B26C7"/>
    <w:rsid w:val="003B28BE"/>
    <w:rsid w:val="003B3D8F"/>
    <w:rsid w:val="003B56A6"/>
    <w:rsid w:val="003B58E7"/>
    <w:rsid w:val="003B67C9"/>
    <w:rsid w:val="003B7611"/>
    <w:rsid w:val="003B7B9C"/>
    <w:rsid w:val="003C2858"/>
    <w:rsid w:val="003C3AF0"/>
    <w:rsid w:val="003C43F3"/>
    <w:rsid w:val="003C4C63"/>
    <w:rsid w:val="003C6951"/>
    <w:rsid w:val="003C6A2A"/>
    <w:rsid w:val="003C7AF5"/>
    <w:rsid w:val="003D25DD"/>
    <w:rsid w:val="003D28B6"/>
    <w:rsid w:val="003D5DD7"/>
    <w:rsid w:val="003D7233"/>
    <w:rsid w:val="003E0874"/>
    <w:rsid w:val="003E147C"/>
    <w:rsid w:val="003E15E3"/>
    <w:rsid w:val="003E1A23"/>
    <w:rsid w:val="003E1FFA"/>
    <w:rsid w:val="003E2E0C"/>
    <w:rsid w:val="003E669D"/>
    <w:rsid w:val="003E75BB"/>
    <w:rsid w:val="003F16FE"/>
    <w:rsid w:val="003F17C1"/>
    <w:rsid w:val="003F19E3"/>
    <w:rsid w:val="003F2193"/>
    <w:rsid w:val="003F36BA"/>
    <w:rsid w:val="003F50C5"/>
    <w:rsid w:val="003F5F5B"/>
    <w:rsid w:val="003F65DF"/>
    <w:rsid w:val="003F744D"/>
    <w:rsid w:val="00400938"/>
    <w:rsid w:val="00402E06"/>
    <w:rsid w:val="0040447E"/>
    <w:rsid w:val="0040677B"/>
    <w:rsid w:val="0040745A"/>
    <w:rsid w:val="004103FB"/>
    <w:rsid w:val="0041056F"/>
    <w:rsid w:val="00413D9C"/>
    <w:rsid w:val="00414701"/>
    <w:rsid w:val="00416250"/>
    <w:rsid w:val="0042014C"/>
    <w:rsid w:val="00421D1F"/>
    <w:rsid w:val="00422908"/>
    <w:rsid w:val="0042329B"/>
    <w:rsid w:val="004234D0"/>
    <w:rsid w:val="00424231"/>
    <w:rsid w:val="0042452A"/>
    <w:rsid w:val="004249C3"/>
    <w:rsid w:val="00425458"/>
    <w:rsid w:val="004258B7"/>
    <w:rsid w:val="004259E5"/>
    <w:rsid w:val="00426B1C"/>
    <w:rsid w:val="00427666"/>
    <w:rsid w:val="00431500"/>
    <w:rsid w:val="00431955"/>
    <w:rsid w:val="00436AD7"/>
    <w:rsid w:val="00436C8C"/>
    <w:rsid w:val="00437355"/>
    <w:rsid w:val="00437C11"/>
    <w:rsid w:val="00437D5D"/>
    <w:rsid w:val="00441765"/>
    <w:rsid w:val="00441DCA"/>
    <w:rsid w:val="004425C0"/>
    <w:rsid w:val="00447616"/>
    <w:rsid w:val="00447D01"/>
    <w:rsid w:val="00447DC1"/>
    <w:rsid w:val="0045043E"/>
    <w:rsid w:val="00450FD2"/>
    <w:rsid w:val="00452055"/>
    <w:rsid w:val="004536D7"/>
    <w:rsid w:val="004560A5"/>
    <w:rsid w:val="004562AC"/>
    <w:rsid w:val="00456643"/>
    <w:rsid w:val="00456828"/>
    <w:rsid w:val="00456DC4"/>
    <w:rsid w:val="0045701B"/>
    <w:rsid w:val="00465159"/>
    <w:rsid w:val="00465210"/>
    <w:rsid w:val="004656EB"/>
    <w:rsid w:val="00466DF6"/>
    <w:rsid w:val="0047054A"/>
    <w:rsid w:val="004705FA"/>
    <w:rsid w:val="00470DE4"/>
    <w:rsid w:val="00470FE5"/>
    <w:rsid w:val="00471117"/>
    <w:rsid w:val="00471CFF"/>
    <w:rsid w:val="00472F77"/>
    <w:rsid w:val="00474C7F"/>
    <w:rsid w:val="00475C4E"/>
    <w:rsid w:val="0047682E"/>
    <w:rsid w:val="00477B14"/>
    <w:rsid w:val="00480F24"/>
    <w:rsid w:val="00483F08"/>
    <w:rsid w:val="004857E5"/>
    <w:rsid w:val="004869D4"/>
    <w:rsid w:val="004917FB"/>
    <w:rsid w:val="00493213"/>
    <w:rsid w:val="004939E7"/>
    <w:rsid w:val="004948E5"/>
    <w:rsid w:val="00496A99"/>
    <w:rsid w:val="004A03C8"/>
    <w:rsid w:val="004A0FEE"/>
    <w:rsid w:val="004A159A"/>
    <w:rsid w:val="004A15DB"/>
    <w:rsid w:val="004A175E"/>
    <w:rsid w:val="004A27F2"/>
    <w:rsid w:val="004A2983"/>
    <w:rsid w:val="004A2B73"/>
    <w:rsid w:val="004A3162"/>
    <w:rsid w:val="004A329D"/>
    <w:rsid w:val="004A342B"/>
    <w:rsid w:val="004A485B"/>
    <w:rsid w:val="004A53DA"/>
    <w:rsid w:val="004A5CE3"/>
    <w:rsid w:val="004A6D34"/>
    <w:rsid w:val="004B2022"/>
    <w:rsid w:val="004B25D4"/>
    <w:rsid w:val="004B51B2"/>
    <w:rsid w:val="004B7E56"/>
    <w:rsid w:val="004C059F"/>
    <w:rsid w:val="004C2480"/>
    <w:rsid w:val="004C267A"/>
    <w:rsid w:val="004C29DF"/>
    <w:rsid w:val="004C5F2B"/>
    <w:rsid w:val="004C666B"/>
    <w:rsid w:val="004C6B3F"/>
    <w:rsid w:val="004C70B4"/>
    <w:rsid w:val="004C7DFB"/>
    <w:rsid w:val="004C7EA8"/>
    <w:rsid w:val="004D0CF0"/>
    <w:rsid w:val="004D1AED"/>
    <w:rsid w:val="004D246E"/>
    <w:rsid w:val="004D5B43"/>
    <w:rsid w:val="004D5B81"/>
    <w:rsid w:val="004D6D9A"/>
    <w:rsid w:val="004D7590"/>
    <w:rsid w:val="004D7A32"/>
    <w:rsid w:val="004E34C4"/>
    <w:rsid w:val="004E37FE"/>
    <w:rsid w:val="004E6B44"/>
    <w:rsid w:val="004F080F"/>
    <w:rsid w:val="004F1179"/>
    <w:rsid w:val="004F24DD"/>
    <w:rsid w:val="004F5705"/>
    <w:rsid w:val="004F7151"/>
    <w:rsid w:val="004F7204"/>
    <w:rsid w:val="004F7452"/>
    <w:rsid w:val="00500509"/>
    <w:rsid w:val="0050118F"/>
    <w:rsid w:val="005013BA"/>
    <w:rsid w:val="00501FB0"/>
    <w:rsid w:val="00502C56"/>
    <w:rsid w:val="00503515"/>
    <w:rsid w:val="00504166"/>
    <w:rsid w:val="005058C7"/>
    <w:rsid w:val="00506D5C"/>
    <w:rsid w:val="00507D39"/>
    <w:rsid w:val="00510D5F"/>
    <w:rsid w:val="0051195B"/>
    <w:rsid w:val="00512A06"/>
    <w:rsid w:val="00512E35"/>
    <w:rsid w:val="00513498"/>
    <w:rsid w:val="00514209"/>
    <w:rsid w:val="00514419"/>
    <w:rsid w:val="00514891"/>
    <w:rsid w:val="00514B50"/>
    <w:rsid w:val="0051634F"/>
    <w:rsid w:val="00516559"/>
    <w:rsid w:val="0051738B"/>
    <w:rsid w:val="005203C3"/>
    <w:rsid w:val="00521DBA"/>
    <w:rsid w:val="005229CB"/>
    <w:rsid w:val="00524A97"/>
    <w:rsid w:val="00525092"/>
    <w:rsid w:val="005261FF"/>
    <w:rsid w:val="00527046"/>
    <w:rsid w:val="00532106"/>
    <w:rsid w:val="005335B5"/>
    <w:rsid w:val="0053377E"/>
    <w:rsid w:val="00533BEC"/>
    <w:rsid w:val="0053421C"/>
    <w:rsid w:val="00535932"/>
    <w:rsid w:val="005365E6"/>
    <w:rsid w:val="00540033"/>
    <w:rsid w:val="005407C9"/>
    <w:rsid w:val="00540952"/>
    <w:rsid w:val="00540BED"/>
    <w:rsid w:val="005410FF"/>
    <w:rsid w:val="00541CB8"/>
    <w:rsid w:val="005424F9"/>
    <w:rsid w:val="0054292E"/>
    <w:rsid w:val="00542DA0"/>
    <w:rsid w:val="00543B93"/>
    <w:rsid w:val="005443C9"/>
    <w:rsid w:val="00545088"/>
    <w:rsid w:val="005452DB"/>
    <w:rsid w:val="00545F7F"/>
    <w:rsid w:val="0054606B"/>
    <w:rsid w:val="0054697E"/>
    <w:rsid w:val="00547E93"/>
    <w:rsid w:val="00547F35"/>
    <w:rsid w:val="00550815"/>
    <w:rsid w:val="0055128D"/>
    <w:rsid w:val="005527D2"/>
    <w:rsid w:val="00553ADA"/>
    <w:rsid w:val="00553B70"/>
    <w:rsid w:val="00554198"/>
    <w:rsid w:val="00554517"/>
    <w:rsid w:val="00554900"/>
    <w:rsid w:val="0055704B"/>
    <w:rsid w:val="005600E8"/>
    <w:rsid w:val="00560F54"/>
    <w:rsid w:val="00561F65"/>
    <w:rsid w:val="00564A9A"/>
    <w:rsid w:val="00564F4E"/>
    <w:rsid w:val="00566DC0"/>
    <w:rsid w:val="0056776E"/>
    <w:rsid w:val="005700D8"/>
    <w:rsid w:val="00570D12"/>
    <w:rsid w:val="00570FD1"/>
    <w:rsid w:val="00571CDC"/>
    <w:rsid w:val="00572F08"/>
    <w:rsid w:val="0057318C"/>
    <w:rsid w:val="00573F11"/>
    <w:rsid w:val="00573FE2"/>
    <w:rsid w:val="00575CA7"/>
    <w:rsid w:val="00575F15"/>
    <w:rsid w:val="005777B4"/>
    <w:rsid w:val="00580C2E"/>
    <w:rsid w:val="00580F33"/>
    <w:rsid w:val="005810FC"/>
    <w:rsid w:val="00582809"/>
    <w:rsid w:val="0058368F"/>
    <w:rsid w:val="00584644"/>
    <w:rsid w:val="005854DA"/>
    <w:rsid w:val="005859A1"/>
    <w:rsid w:val="00585E32"/>
    <w:rsid w:val="00586C3A"/>
    <w:rsid w:val="005876A1"/>
    <w:rsid w:val="00587A36"/>
    <w:rsid w:val="00591FA7"/>
    <w:rsid w:val="0059210A"/>
    <w:rsid w:val="00592D24"/>
    <w:rsid w:val="00593216"/>
    <w:rsid w:val="00594CFB"/>
    <w:rsid w:val="005962BF"/>
    <w:rsid w:val="0059664C"/>
    <w:rsid w:val="005A09AD"/>
    <w:rsid w:val="005A0F9F"/>
    <w:rsid w:val="005A2101"/>
    <w:rsid w:val="005A23AD"/>
    <w:rsid w:val="005A2D3A"/>
    <w:rsid w:val="005A345E"/>
    <w:rsid w:val="005A3555"/>
    <w:rsid w:val="005A3DCD"/>
    <w:rsid w:val="005A44C6"/>
    <w:rsid w:val="005A4B45"/>
    <w:rsid w:val="005A4D7B"/>
    <w:rsid w:val="005A52F9"/>
    <w:rsid w:val="005B2F9F"/>
    <w:rsid w:val="005B3B7D"/>
    <w:rsid w:val="005B477E"/>
    <w:rsid w:val="005B6C13"/>
    <w:rsid w:val="005C090F"/>
    <w:rsid w:val="005C1C7D"/>
    <w:rsid w:val="005C2AD6"/>
    <w:rsid w:val="005C4833"/>
    <w:rsid w:val="005C60FD"/>
    <w:rsid w:val="005C6F30"/>
    <w:rsid w:val="005C7707"/>
    <w:rsid w:val="005C7768"/>
    <w:rsid w:val="005C7788"/>
    <w:rsid w:val="005D0C35"/>
    <w:rsid w:val="005D266C"/>
    <w:rsid w:val="005D2711"/>
    <w:rsid w:val="005D29CF"/>
    <w:rsid w:val="005D2A6B"/>
    <w:rsid w:val="005D377F"/>
    <w:rsid w:val="005D42FE"/>
    <w:rsid w:val="005D5E96"/>
    <w:rsid w:val="005D6108"/>
    <w:rsid w:val="005D7A4B"/>
    <w:rsid w:val="005E00C3"/>
    <w:rsid w:val="005E2312"/>
    <w:rsid w:val="005E24D6"/>
    <w:rsid w:val="005E2AFE"/>
    <w:rsid w:val="005E33BC"/>
    <w:rsid w:val="005E5265"/>
    <w:rsid w:val="005E58F8"/>
    <w:rsid w:val="005E738A"/>
    <w:rsid w:val="005E7B6F"/>
    <w:rsid w:val="005F0054"/>
    <w:rsid w:val="005F10EB"/>
    <w:rsid w:val="005F125F"/>
    <w:rsid w:val="005F142E"/>
    <w:rsid w:val="005F2885"/>
    <w:rsid w:val="005F2CB6"/>
    <w:rsid w:val="005F3462"/>
    <w:rsid w:val="005F4C5B"/>
    <w:rsid w:val="005F5776"/>
    <w:rsid w:val="005F634F"/>
    <w:rsid w:val="005F7D53"/>
    <w:rsid w:val="006002AC"/>
    <w:rsid w:val="0060073E"/>
    <w:rsid w:val="00600D60"/>
    <w:rsid w:val="00601832"/>
    <w:rsid w:val="006022E2"/>
    <w:rsid w:val="00602CF3"/>
    <w:rsid w:val="00603261"/>
    <w:rsid w:val="00603627"/>
    <w:rsid w:val="006037F2"/>
    <w:rsid w:val="00603FD9"/>
    <w:rsid w:val="00605754"/>
    <w:rsid w:val="00605C1B"/>
    <w:rsid w:val="006077FF"/>
    <w:rsid w:val="006102A8"/>
    <w:rsid w:val="006106A6"/>
    <w:rsid w:val="00611F00"/>
    <w:rsid w:val="00612538"/>
    <w:rsid w:val="00613442"/>
    <w:rsid w:val="00613E04"/>
    <w:rsid w:val="00613F4F"/>
    <w:rsid w:val="00614A9C"/>
    <w:rsid w:val="00614C2A"/>
    <w:rsid w:val="00614CE5"/>
    <w:rsid w:val="006151E9"/>
    <w:rsid w:val="006152E6"/>
    <w:rsid w:val="0061546B"/>
    <w:rsid w:val="00616E32"/>
    <w:rsid w:val="006204EC"/>
    <w:rsid w:val="00620F75"/>
    <w:rsid w:val="0062474D"/>
    <w:rsid w:val="00624BE9"/>
    <w:rsid w:val="006254FF"/>
    <w:rsid w:val="00627477"/>
    <w:rsid w:val="00627815"/>
    <w:rsid w:val="00630B4F"/>
    <w:rsid w:val="00633214"/>
    <w:rsid w:val="0063325F"/>
    <w:rsid w:val="00634791"/>
    <w:rsid w:val="00635ECE"/>
    <w:rsid w:val="00636122"/>
    <w:rsid w:val="00636915"/>
    <w:rsid w:val="00641A1B"/>
    <w:rsid w:val="00642BFD"/>
    <w:rsid w:val="006439CA"/>
    <w:rsid w:val="00644194"/>
    <w:rsid w:val="00645BD9"/>
    <w:rsid w:val="00645E4D"/>
    <w:rsid w:val="00646002"/>
    <w:rsid w:val="00647759"/>
    <w:rsid w:val="0065039C"/>
    <w:rsid w:val="00650981"/>
    <w:rsid w:val="006528E1"/>
    <w:rsid w:val="006536AD"/>
    <w:rsid w:val="0065496C"/>
    <w:rsid w:val="00655F36"/>
    <w:rsid w:val="00655F6B"/>
    <w:rsid w:val="00661847"/>
    <w:rsid w:val="00662427"/>
    <w:rsid w:val="00662945"/>
    <w:rsid w:val="0066397B"/>
    <w:rsid w:val="00663E7A"/>
    <w:rsid w:val="006642E0"/>
    <w:rsid w:val="00664370"/>
    <w:rsid w:val="006646BF"/>
    <w:rsid w:val="0066506A"/>
    <w:rsid w:val="0066604D"/>
    <w:rsid w:val="006663AB"/>
    <w:rsid w:val="006668B9"/>
    <w:rsid w:val="006668E8"/>
    <w:rsid w:val="00667A8E"/>
    <w:rsid w:val="0067023D"/>
    <w:rsid w:val="00670291"/>
    <w:rsid w:val="00671156"/>
    <w:rsid w:val="006745FF"/>
    <w:rsid w:val="006747DF"/>
    <w:rsid w:val="00674C1C"/>
    <w:rsid w:val="00674D12"/>
    <w:rsid w:val="00674DC9"/>
    <w:rsid w:val="00676BFB"/>
    <w:rsid w:val="00677B9A"/>
    <w:rsid w:val="00680F7B"/>
    <w:rsid w:val="0068160E"/>
    <w:rsid w:val="00681B6B"/>
    <w:rsid w:val="00683FB7"/>
    <w:rsid w:val="0068427D"/>
    <w:rsid w:val="006868AC"/>
    <w:rsid w:val="00686DC6"/>
    <w:rsid w:val="0069085B"/>
    <w:rsid w:val="00690FCE"/>
    <w:rsid w:val="00691443"/>
    <w:rsid w:val="0069254E"/>
    <w:rsid w:val="00693634"/>
    <w:rsid w:val="0069367C"/>
    <w:rsid w:val="00695FE1"/>
    <w:rsid w:val="0069727E"/>
    <w:rsid w:val="00697800"/>
    <w:rsid w:val="006A024D"/>
    <w:rsid w:val="006A10DE"/>
    <w:rsid w:val="006A1A2C"/>
    <w:rsid w:val="006A2147"/>
    <w:rsid w:val="006A32A7"/>
    <w:rsid w:val="006A3363"/>
    <w:rsid w:val="006A5106"/>
    <w:rsid w:val="006A518A"/>
    <w:rsid w:val="006A6959"/>
    <w:rsid w:val="006A7405"/>
    <w:rsid w:val="006B12B9"/>
    <w:rsid w:val="006B1BCB"/>
    <w:rsid w:val="006B2724"/>
    <w:rsid w:val="006B28E3"/>
    <w:rsid w:val="006B2C3B"/>
    <w:rsid w:val="006B43A4"/>
    <w:rsid w:val="006B4838"/>
    <w:rsid w:val="006B6286"/>
    <w:rsid w:val="006B66BC"/>
    <w:rsid w:val="006C08E0"/>
    <w:rsid w:val="006C1D71"/>
    <w:rsid w:val="006C2580"/>
    <w:rsid w:val="006C2815"/>
    <w:rsid w:val="006C299D"/>
    <w:rsid w:val="006C3B9C"/>
    <w:rsid w:val="006C47FA"/>
    <w:rsid w:val="006C4D96"/>
    <w:rsid w:val="006C5027"/>
    <w:rsid w:val="006C64AA"/>
    <w:rsid w:val="006C67D0"/>
    <w:rsid w:val="006D25D7"/>
    <w:rsid w:val="006D26EA"/>
    <w:rsid w:val="006D2D4A"/>
    <w:rsid w:val="006D3A3C"/>
    <w:rsid w:val="006D3AFA"/>
    <w:rsid w:val="006D4EF6"/>
    <w:rsid w:val="006D52AF"/>
    <w:rsid w:val="006D565A"/>
    <w:rsid w:val="006D6307"/>
    <w:rsid w:val="006E1E25"/>
    <w:rsid w:val="006E2E28"/>
    <w:rsid w:val="006E50F9"/>
    <w:rsid w:val="006E58D7"/>
    <w:rsid w:val="006F12D9"/>
    <w:rsid w:val="006F1DB9"/>
    <w:rsid w:val="006F2C9B"/>
    <w:rsid w:val="006F3378"/>
    <w:rsid w:val="006F389D"/>
    <w:rsid w:val="006F3BE0"/>
    <w:rsid w:val="006F41A4"/>
    <w:rsid w:val="006F4F7B"/>
    <w:rsid w:val="006F5429"/>
    <w:rsid w:val="006F561E"/>
    <w:rsid w:val="006F5DD7"/>
    <w:rsid w:val="006F5E85"/>
    <w:rsid w:val="006F685F"/>
    <w:rsid w:val="006F6A73"/>
    <w:rsid w:val="00701D32"/>
    <w:rsid w:val="0070320B"/>
    <w:rsid w:val="0070371C"/>
    <w:rsid w:val="00704E5D"/>
    <w:rsid w:val="007050FC"/>
    <w:rsid w:val="00707156"/>
    <w:rsid w:val="00710137"/>
    <w:rsid w:val="00710244"/>
    <w:rsid w:val="00711496"/>
    <w:rsid w:val="007129BA"/>
    <w:rsid w:val="00712C5B"/>
    <w:rsid w:val="0071355A"/>
    <w:rsid w:val="00713F19"/>
    <w:rsid w:val="00714F20"/>
    <w:rsid w:val="00720F0B"/>
    <w:rsid w:val="00720F6A"/>
    <w:rsid w:val="0072148D"/>
    <w:rsid w:val="00722087"/>
    <w:rsid w:val="007227A1"/>
    <w:rsid w:val="00724B23"/>
    <w:rsid w:val="00724FE3"/>
    <w:rsid w:val="00725623"/>
    <w:rsid w:val="00726D7F"/>
    <w:rsid w:val="00726FE4"/>
    <w:rsid w:val="00727142"/>
    <w:rsid w:val="007272A4"/>
    <w:rsid w:val="00727311"/>
    <w:rsid w:val="0072741E"/>
    <w:rsid w:val="00727B97"/>
    <w:rsid w:val="00727DBD"/>
    <w:rsid w:val="00727F82"/>
    <w:rsid w:val="00730074"/>
    <w:rsid w:val="00730CA3"/>
    <w:rsid w:val="0073137F"/>
    <w:rsid w:val="0073272C"/>
    <w:rsid w:val="007338AA"/>
    <w:rsid w:val="00734BB9"/>
    <w:rsid w:val="00735216"/>
    <w:rsid w:val="00735250"/>
    <w:rsid w:val="00735B19"/>
    <w:rsid w:val="00736E99"/>
    <w:rsid w:val="00736FC6"/>
    <w:rsid w:val="007403B5"/>
    <w:rsid w:val="00740C0B"/>
    <w:rsid w:val="00741903"/>
    <w:rsid w:val="0074531F"/>
    <w:rsid w:val="007464C1"/>
    <w:rsid w:val="007465A2"/>
    <w:rsid w:val="007468DB"/>
    <w:rsid w:val="0074775F"/>
    <w:rsid w:val="007479C8"/>
    <w:rsid w:val="00747C4B"/>
    <w:rsid w:val="007503C3"/>
    <w:rsid w:val="0075166D"/>
    <w:rsid w:val="00751FA7"/>
    <w:rsid w:val="00754A71"/>
    <w:rsid w:val="0075527A"/>
    <w:rsid w:val="007605E0"/>
    <w:rsid w:val="00760788"/>
    <w:rsid w:val="0076079E"/>
    <w:rsid w:val="00760C20"/>
    <w:rsid w:val="0076101C"/>
    <w:rsid w:val="007616FD"/>
    <w:rsid w:val="0076175F"/>
    <w:rsid w:val="00761BAB"/>
    <w:rsid w:val="00762190"/>
    <w:rsid w:val="00762865"/>
    <w:rsid w:val="007634EC"/>
    <w:rsid w:val="00763E66"/>
    <w:rsid w:val="00763E70"/>
    <w:rsid w:val="00764381"/>
    <w:rsid w:val="0076682B"/>
    <w:rsid w:val="007706AF"/>
    <w:rsid w:val="0077152E"/>
    <w:rsid w:val="00771E9E"/>
    <w:rsid w:val="0077222D"/>
    <w:rsid w:val="00772315"/>
    <w:rsid w:val="00773284"/>
    <w:rsid w:val="0077436B"/>
    <w:rsid w:val="007755D1"/>
    <w:rsid w:val="00775819"/>
    <w:rsid w:val="00775B56"/>
    <w:rsid w:val="00776C62"/>
    <w:rsid w:val="00781BF2"/>
    <w:rsid w:val="007826B7"/>
    <w:rsid w:val="0078299B"/>
    <w:rsid w:val="00784127"/>
    <w:rsid w:val="00784D19"/>
    <w:rsid w:val="00786E84"/>
    <w:rsid w:val="00787227"/>
    <w:rsid w:val="00790669"/>
    <w:rsid w:val="00791450"/>
    <w:rsid w:val="00792190"/>
    <w:rsid w:val="00792297"/>
    <w:rsid w:val="00792EE1"/>
    <w:rsid w:val="007930AB"/>
    <w:rsid w:val="00794860"/>
    <w:rsid w:val="00797D50"/>
    <w:rsid w:val="007A00BA"/>
    <w:rsid w:val="007A0397"/>
    <w:rsid w:val="007A0E4D"/>
    <w:rsid w:val="007A1506"/>
    <w:rsid w:val="007A1802"/>
    <w:rsid w:val="007A1827"/>
    <w:rsid w:val="007A1CE0"/>
    <w:rsid w:val="007A26BD"/>
    <w:rsid w:val="007A43BB"/>
    <w:rsid w:val="007A4609"/>
    <w:rsid w:val="007A4DCA"/>
    <w:rsid w:val="007A5216"/>
    <w:rsid w:val="007A5842"/>
    <w:rsid w:val="007A5B9A"/>
    <w:rsid w:val="007A6925"/>
    <w:rsid w:val="007A6FB6"/>
    <w:rsid w:val="007B019B"/>
    <w:rsid w:val="007B1AE2"/>
    <w:rsid w:val="007B275E"/>
    <w:rsid w:val="007B2C8C"/>
    <w:rsid w:val="007B308B"/>
    <w:rsid w:val="007B336D"/>
    <w:rsid w:val="007B371A"/>
    <w:rsid w:val="007B461A"/>
    <w:rsid w:val="007B484B"/>
    <w:rsid w:val="007B67C2"/>
    <w:rsid w:val="007B6A1A"/>
    <w:rsid w:val="007B6FB6"/>
    <w:rsid w:val="007B75D7"/>
    <w:rsid w:val="007B7A74"/>
    <w:rsid w:val="007B7CC7"/>
    <w:rsid w:val="007B7DAA"/>
    <w:rsid w:val="007C1631"/>
    <w:rsid w:val="007C21B4"/>
    <w:rsid w:val="007C23B9"/>
    <w:rsid w:val="007C2566"/>
    <w:rsid w:val="007C3292"/>
    <w:rsid w:val="007C329E"/>
    <w:rsid w:val="007C3972"/>
    <w:rsid w:val="007C3995"/>
    <w:rsid w:val="007C4724"/>
    <w:rsid w:val="007C6E7E"/>
    <w:rsid w:val="007C7D1D"/>
    <w:rsid w:val="007D0FFF"/>
    <w:rsid w:val="007D1A3F"/>
    <w:rsid w:val="007D211D"/>
    <w:rsid w:val="007D288D"/>
    <w:rsid w:val="007D3386"/>
    <w:rsid w:val="007D33FE"/>
    <w:rsid w:val="007D374D"/>
    <w:rsid w:val="007D40FD"/>
    <w:rsid w:val="007D4C58"/>
    <w:rsid w:val="007D6640"/>
    <w:rsid w:val="007D6F59"/>
    <w:rsid w:val="007D7414"/>
    <w:rsid w:val="007D762B"/>
    <w:rsid w:val="007D7C98"/>
    <w:rsid w:val="007E0D8C"/>
    <w:rsid w:val="007E1592"/>
    <w:rsid w:val="007E211D"/>
    <w:rsid w:val="007E25AF"/>
    <w:rsid w:val="007E2A2F"/>
    <w:rsid w:val="007E3B14"/>
    <w:rsid w:val="007E4FD9"/>
    <w:rsid w:val="007E6106"/>
    <w:rsid w:val="007E6D6C"/>
    <w:rsid w:val="007F0022"/>
    <w:rsid w:val="007F0875"/>
    <w:rsid w:val="007F1CA9"/>
    <w:rsid w:val="007F2511"/>
    <w:rsid w:val="007F33A7"/>
    <w:rsid w:val="007F50EE"/>
    <w:rsid w:val="007F52B2"/>
    <w:rsid w:val="007F79F3"/>
    <w:rsid w:val="008017BD"/>
    <w:rsid w:val="00801832"/>
    <w:rsid w:val="008034FB"/>
    <w:rsid w:val="008058C1"/>
    <w:rsid w:val="00812780"/>
    <w:rsid w:val="00814B72"/>
    <w:rsid w:val="0081616D"/>
    <w:rsid w:val="0081730D"/>
    <w:rsid w:val="00817526"/>
    <w:rsid w:val="00817FE5"/>
    <w:rsid w:val="00821140"/>
    <w:rsid w:val="00821DE2"/>
    <w:rsid w:val="00822783"/>
    <w:rsid w:val="008238D5"/>
    <w:rsid w:val="00823A33"/>
    <w:rsid w:val="00826CE8"/>
    <w:rsid w:val="008270F2"/>
    <w:rsid w:val="00830453"/>
    <w:rsid w:val="00830E17"/>
    <w:rsid w:val="0083536D"/>
    <w:rsid w:val="008356A4"/>
    <w:rsid w:val="00835C69"/>
    <w:rsid w:val="0083662C"/>
    <w:rsid w:val="00837578"/>
    <w:rsid w:val="008402F7"/>
    <w:rsid w:val="00844298"/>
    <w:rsid w:val="0085061D"/>
    <w:rsid w:val="00850E2A"/>
    <w:rsid w:val="00850F62"/>
    <w:rsid w:val="008511BF"/>
    <w:rsid w:val="00851CBA"/>
    <w:rsid w:val="00852DFC"/>
    <w:rsid w:val="008533A0"/>
    <w:rsid w:val="008538EA"/>
    <w:rsid w:val="00854E77"/>
    <w:rsid w:val="00855EC8"/>
    <w:rsid w:val="0085644F"/>
    <w:rsid w:val="0086010C"/>
    <w:rsid w:val="00861862"/>
    <w:rsid w:val="00861B1C"/>
    <w:rsid w:val="00861B94"/>
    <w:rsid w:val="0086201C"/>
    <w:rsid w:val="0086669C"/>
    <w:rsid w:val="00866890"/>
    <w:rsid w:val="00866CF3"/>
    <w:rsid w:val="00871005"/>
    <w:rsid w:val="008713DB"/>
    <w:rsid w:val="0087154C"/>
    <w:rsid w:val="00871A60"/>
    <w:rsid w:val="00872538"/>
    <w:rsid w:val="00872657"/>
    <w:rsid w:val="00874538"/>
    <w:rsid w:val="00875172"/>
    <w:rsid w:val="008767FC"/>
    <w:rsid w:val="00876A11"/>
    <w:rsid w:val="00876B4D"/>
    <w:rsid w:val="00880151"/>
    <w:rsid w:val="00882104"/>
    <w:rsid w:val="00884960"/>
    <w:rsid w:val="00885066"/>
    <w:rsid w:val="00885A41"/>
    <w:rsid w:val="00892014"/>
    <w:rsid w:val="00892E45"/>
    <w:rsid w:val="008942AE"/>
    <w:rsid w:val="00894916"/>
    <w:rsid w:val="00894DB1"/>
    <w:rsid w:val="0089581E"/>
    <w:rsid w:val="00895E57"/>
    <w:rsid w:val="00896231"/>
    <w:rsid w:val="00896E92"/>
    <w:rsid w:val="008970EA"/>
    <w:rsid w:val="00897623"/>
    <w:rsid w:val="00897670"/>
    <w:rsid w:val="00897CED"/>
    <w:rsid w:val="008A1F40"/>
    <w:rsid w:val="008A2A00"/>
    <w:rsid w:val="008A2C9C"/>
    <w:rsid w:val="008A411D"/>
    <w:rsid w:val="008A4E74"/>
    <w:rsid w:val="008A5DCC"/>
    <w:rsid w:val="008A6892"/>
    <w:rsid w:val="008A7F24"/>
    <w:rsid w:val="008B018A"/>
    <w:rsid w:val="008B06A6"/>
    <w:rsid w:val="008B106C"/>
    <w:rsid w:val="008B1237"/>
    <w:rsid w:val="008B1824"/>
    <w:rsid w:val="008B1AA1"/>
    <w:rsid w:val="008B42C4"/>
    <w:rsid w:val="008B6609"/>
    <w:rsid w:val="008B67C9"/>
    <w:rsid w:val="008C2737"/>
    <w:rsid w:val="008C29A9"/>
    <w:rsid w:val="008C3974"/>
    <w:rsid w:val="008C3CED"/>
    <w:rsid w:val="008C42FA"/>
    <w:rsid w:val="008C45E7"/>
    <w:rsid w:val="008C4831"/>
    <w:rsid w:val="008C4DE5"/>
    <w:rsid w:val="008C5220"/>
    <w:rsid w:val="008C55CF"/>
    <w:rsid w:val="008C78D1"/>
    <w:rsid w:val="008D0091"/>
    <w:rsid w:val="008D08CD"/>
    <w:rsid w:val="008D0AF2"/>
    <w:rsid w:val="008D0DA0"/>
    <w:rsid w:val="008D0E10"/>
    <w:rsid w:val="008D2287"/>
    <w:rsid w:val="008D2A96"/>
    <w:rsid w:val="008D2D07"/>
    <w:rsid w:val="008D325D"/>
    <w:rsid w:val="008D42B3"/>
    <w:rsid w:val="008D5289"/>
    <w:rsid w:val="008D749A"/>
    <w:rsid w:val="008D7557"/>
    <w:rsid w:val="008D7727"/>
    <w:rsid w:val="008E0958"/>
    <w:rsid w:val="008E09C4"/>
    <w:rsid w:val="008E1BDA"/>
    <w:rsid w:val="008E3CCD"/>
    <w:rsid w:val="008E3E33"/>
    <w:rsid w:val="008E4374"/>
    <w:rsid w:val="008E4B1D"/>
    <w:rsid w:val="008E4E7A"/>
    <w:rsid w:val="008E5264"/>
    <w:rsid w:val="008E5266"/>
    <w:rsid w:val="008F03B6"/>
    <w:rsid w:val="008F0766"/>
    <w:rsid w:val="008F33F6"/>
    <w:rsid w:val="008F35D8"/>
    <w:rsid w:val="008F4321"/>
    <w:rsid w:val="008F45AA"/>
    <w:rsid w:val="008F53B6"/>
    <w:rsid w:val="008F65C5"/>
    <w:rsid w:val="008F66E6"/>
    <w:rsid w:val="008F6A2B"/>
    <w:rsid w:val="008F704C"/>
    <w:rsid w:val="008F7C06"/>
    <w:rsid w:val="009002D6"/>
    <w:rsid w:val="00900325"/>
    <w:rsid w:val="0090097E"/>
    <w:rsid w:val="00900D93"/>
    <w:rsid w:val="009010A0"/>
    <w:rsid w:val="009011C0"/>
    <w:rsid w:val="00903997"/>
    <w:rsid w:val="00903C88"/>
    <w:rsid w:val="0090418A"/>
    <w:rsid w:val="009064B5"/>
    <w:rsid w:val="0090685A"/>
    <w:rsid w:val="00907B23"/>
    <w:rsid w:val="009106B0"/>
    <w:rsid w:val="00910DCF"/>
    <w:rsid w:val="00911252"/>
    <w:rsid w:val="009112F8"/>
    <w:rsid w:val="0091261F"/>
    <w:rsid w:val="00913C4C"/>
    <w:rsid w:val="00915250"/>
    <w:rsid w:val="00915868"/>
    <w:rsid w:val="00915A43"/>
    <w:rsid w:val="00915B2B"/>
    <w:rsid w:val="00916FD2"/>
    <w:rsid w:val="00917E9F"/>
    <w:rsid w:val="0092082C"/>
    <w:rsid w:val="00921B95"/>
    <w:rsid w:val="00923072"/>
    <w:rsid w:val="009241D2"/>
    <w:rsid w:val="009243D4"/>
    <w:rsid w:val="00924880"/>
    <w:rsid w:val="00926408"/>
    <w:rsid w:val="00926AD0"/>
    <w:rsid w:val="0093138D"/>
    <w:rsid w:val="00932347"/>
    <w:rsid w:val="009324B1"/>
    <w:rsid w:val="00932D9A"/>
    <w:rsid w:val="00934826"/>
    <w:rsid w:val="00935657"/>
    <w:rsid w:val="009356ED"/>
    <w:rsid w:val="009358C4"/>
    <w:rsid w:val="00936369"/>
    <w:rsid w:val="00936AD0"/>
    <w:rsid w:val="00937D41"/>
    <w:rsid w:val="009406CF"/>
    <w:rsid w:val="00940A81"/>
    <w:rsid w:val="00941E11"/>
    <w:rsid w:val="00945981"/>
    <w:rsid w:val="00946231"/>
    <w:rsid w:val="00947E64"/>
    <w:rsid w:val="00951810"/>
    <w:rsid w:val="00951F59"/>
    <w:rsid w:val="00952188"/>
    <w:rsid w:val="00952C82"/>
    <w:rsid w:val="00952CA6"/>
    <w:rsid w:val="00952CBF"/>
    <w:rsid w:val="009552F6"/>
    <w:rsid w:val="00955DE6"/>
    <w:rsid w:val="009560B9"/>
    <w:rsid w:val="00960001"/>
    <w:rsid w:val="009633B9"/>
    <w:rsid w:val="00963783"/>
    <w:rsid w:val="00964681"/>
    <w:rsid w:val="00965810"/>
    <w:rsid w:val="00965961"/>
    <w:rsid w:val="009669C2"/>
    <w:rsid w:val="009677A9"/>
    <w:rsid w:val="0097163C"/>
    <w:rsid w:val="009718F2"/>
    <w:rsid w:val="00972A5A"/>
    <w:rsid w:val="00972EC0"/>
    <w:rsid w:val="009736E6"/>
    <w:rsid w:val="00973939"/>
    <w:rsid w:val="00973C1B"/>
    <w:rsid w:val="00973D91"/>
    <w:rsid w:val="00973F75"/>
    <w:rsid w:val="00976EC8"/>
    <w:rsid w:val="00977FF4"/>
    <w:rsid w:val="00980F6A"/>
    <w:rsid w:val="00980FC7"/>
    <w:rsid w:val="00982577"/>
    <w:rsid w:val="0098277B"/>
    <w:rsid w:val="00982B74"/>
    <w:rsid w:val="009839DD"/>
    <w:rsid w:val="009847E1"/>
    <w:rsid w:val="00984AD3"/>
    <w:rsid w:val="00984D6D"/>
    <w:rsid w:val="0098599F"/>
    <w:rsid w:val="00985AE8"/>
    <w:rsid w:val="0099018F"/>
    <w:rsid w:val="0099032B"/>
    <w:rsid w:val="00990E79"/>
    <w:rsid w:val="0099206C"/>
    <w:rsid w:val="00992AE5"/>
    <w:rsid w:val="00993460"/>
    <w:rsid w:val="009956EC"/>
    <w:rsid w:val="009958F4"/>
    <w:rsid w:val="00996DCB"/>
    <w:rsid w:val="009970AE"/>
    <w:rsid w:val="0099726E"/>
    <w:rsid w:val="009977DD"/>
    <w:rsid w:val="00997F2D"/>
    <w:rsid w:val="009A1543"/>
    <w:rsid w:val="009A2363"/>
    <w:rsid w:val="009A4438"/>
    <w:rsid w:val="009A5609"/>
    <w:rsid w:val="009A607E"/>
    <w:rsid w:val="009A6D0E"/>
    <w:rsid w:val="009A7399"/>
    <w:rsid w:val="009B0EC2"/>
    <w:rsid w:val="009B0EDE"/>
    <w:rsid w:val="009B2CFF"/>
    <w:rsid w:val="009B3A77"/>
    <w:rsid w:val="009B3AB9"/>
    <w:rsid w:val="009B42F6"/>
    <w:rsid w:val="009B6D4D"/>
    <w:rsid w:val="009C03E7"/>
    <w:rsid w:val="009C15A8"/>
    <w:rsid w:val="009C18DF"/>
    <w:rsid w:val="009C380B"/>
    <w:rsid w:val="009C3D5F"/>
    <w:rsid w:val="009C629C"/>
    <w:rsid w:val="009C697E"/>
    <w:rsid w:val="009C7D45"/>
    <w:rsid w:val="009D020C"/>
    <w:rsid w:val="009D064C"/>
    <w:rsid w:val="009D07CE"/>
    <w:rsid w:val="009D0DF3"/>
    <w:rsid w:val="009D1667"/>
    <w:rsid w:val="009D268C"/>
    <w:rsid w:val="009D2D98"/>
    <w:rsid w:val="009D3AD4"/>
    <w:rsid w:val="009D449C"/>
    <w:rsid w:val="009D4CC4"/>
    <w:rsid w:val="009D536D"/>
    <w:rsid w:val="009D54A0"/>
    <w:rsid w:val="009D54DC"/>
    <w:rsid w:val="009D5563"/>
    <w:rsid w:val="009D6638"/>
    <w:rsid w:val="009D7DBF"/>
    <w:rsid w:val="009E0BA2"/>
    <w:rsid w:val="009E1287"/>
    <w:rsid w:val="009E1325"/>
    <w:rsid w:val="009E194B"/>
    <w:rsid w:val="009E3FCF"/>
    <w:rsid w:val="009E5D1F"/>
    <w:rsid w:val="009E7305"/>
    <w:rsid w:val="009F0011"/>
    <w:rsid w:val="009F2165"/>
    <w:rsid w:val="009F4220"/>
    <w:rsid w:val="009F5B35"/>
    <w:rsid w:val="009F6666"/>
    <w:rsid w:val="009F7505"/>
    <w:rsid w:val="00A000C2"/>
    <w:rsid w:val="00A031BF"/>
    <w:rsid w:val="00A036D2"/>
    <w:rsid w:val="00A03C34"/>
    <w:rsid w:val="00A04CA3"/>
    <w:rsid w:val="00A04F02"/>
    <w:rsid w:val="00A058C6"/>
    <w:rsid w:val="00A0594F"/>
    <w:rsid w:val="00A0602C"/>
    <w:rsid w:val="00A0632D"/>
    <w:rsid w:val="00A071A9"/>
    <w:rsid w:val="00A0764E"/>
    <w:rsid w:val="00A100EE"/>
    <w:rsid w:val="00A10D1E"/>
    <w:rsid w:val="00A10EC7"/>
    <w:rsid w:val="00A120B9"/>
    <w:rsid w:val="00A1256D"/>
    <w:rsid w:val="00A15B0C"/>
    <w:rsid w:val="00A161AE"/>
    <w:rsid w:val="00A16B8C"/>
    <w:rsid w:val="00A20380"/>
    <w:rsid w:val="00A20DD0"/>
    <w:rsid w:val="00A21FF0"/>
    <w:rsid w:val="00A2207A"/>
    <w:rsid w:val="00A223D3"/>
    <w:rsid w:val="00A238D6"/>
    <w:rsid w:val="00A242B1"/>
    <w:rsid w:val="00A24821"/>
    <w:rsid w:val="00A265F6"/>
    <w:rsid w:val="00A30D67"/>
    <w:rsid w:val="00A31148"/>
    <w:rsid w:val="00A31FE5"/>
    <w:rsid w:val="00A322B1"/>
    <w:rsid w:val="00A33E18"/>
    <w:rsid w:val="00A349D0"/>
    <w:rsid w:val="00A36A49"/>
    <w:rsid w:val="00A40E8B"/>
    <w:rsid w:val="00A41578"/>
    <w:rsid w:val="00A41C89"/>
    <w:rsid w:val="00A42E3B"/>
    <w:rsid w:val="00A442E1"/>
    <w:rsid w:val="00A44B6F"/>
    <w:rsid w:val="00A4526C"/>
    <w:rsid w:val="00A457F5"/>
    <w:rsid w:val="00A47469"/>
    <w:rsid w:val="00A502A0"/>
    <w:rsid w:val="00A51EA3"/>
    <w:rsid w:val="00A54538"/>
    <w:rsid w:val="00A55B23"/>
    <w:rsid w:val="00A55E79"/>
    <w:rsid w:val="00A56077"/>
    <w:rsid w:val="00A566D3"/>
    <w:rsid w:val="00A57721"/>
    <w:rsid w:val="00A60ACD"/>
    <w:rsid w:val="00A61176"/>
    <w:rsid w:val="00A615F8"/>
    <w:rsid w:val="00A61F12"/>
    <w:rsid w:val="00A620DB"/>
    <w:rsid w:val="00A62DDA"/>
    <w:rsid w:val="00A63433"/>
    <w:rsid w:val="00A64972"/>
    <w:rsid w:val="00A67DC3"/>
    <w:rsid w:val="00A67F67"/>
    <w:rsid w:val="00A714ED"/>
    <w:rsid w:val="00A74D3A"/>
    <w:rsid w:val="00A75716"/>
    <w:rsid w:val="00A75BDE"/>
    <w:rsid w:val="00A7648B"/>
    <w:rsid w:val="00A835FF"/>
    <w:rsid w:val="00A838EE"/>
    <w:rsid w:val="00A84562"/>
    <w:rsid w:val="00A86037"/>
    <w:rsid w:val="00A86B58"/>
    <w:rsid w:val="00A87A53"/>
    <w:rsid w:val="00A87BB5"/>
    <w:rsid w:val="00A90F0A"/>
    <w:rsid w:val="00A90FDE"/>
    <w:rsid w:val="00A917D4"/>
    <w:rsid w:val="00A921C9"/>
    <w:rsid w:val="00A92DC7"/>
    <w:rsid w:val="00A95FB1"/>
    <w:rsid w:val="00AA14BA"/>
    <w:rsid w:val="00AA18EB"/>
    <w:rsid w:val="00AA19F6"/>
    <w:rsid w:val="00AA2874"/>
    <w:rsid w:val="00AA38AE"/>
    <w:rsid w:val="00AA3DD6"/>
    <w:rsid w:val="00AA3E70"/>
    <w:rsid w:val="00AA47CE"/>
    <w:rsid w:val="00AA4D9C"/>
    <w:rsid w:val="00AA5A4C"/>
    <w:rsid w:val="00AA5ADD"/>
    <w:rsid w:val="00AA5EED"/>
    <w:rsid w:val="00AA72AD"/>
    <w:rsid w:val="00AB0AF9"/>
    <w:rsid w:val="00AB208E"/>
    <w:rsid w:val="00AB22D0"/>
    <w:rsid w:val="00AB2D36"/>
    <w:rsid w:val="00AB30C1"/>
    <w:rsid w:val="00AB34F6"/>
    <w:rsid w:val="00AB4329"/>
    <w:rsid w:val="00AB43CA"/>
    <w:rsid w:val="00AB4C28"/>
    <w:rsid w:val="00AB4E3F"/>
    <w:rsid w:val="00AB5081"/>
    <w:rsid w:val="00AB64DE"/>
    <w:rsid w:val="00AC168E"/>
    <w:rsid w:val="00AC1CCE"/>
    <w:rsid w:val="00AC2037"/>
    <w:rsid w:val="00AC2337"/>
    <w:rsid w:val="00AC2590"/>
    <w:rsid w:val="00AC2992"/>
    <w:rsid w:val="00AC4741"/>
    <w:rsid w:val="00AC51C8"/>
    <w:rsid w:val="00AC5599"/>
    <w:rsid w:val="00AC5A90"/>
    <w:rsid w:val="00AC7902"/>
    <w:rsid w:val="00AC7BCA"/>
    <w:rsid w:val="00AD0044"/>
    <w:rsid w:val="00AD33BF"/>
    <w:rsid w:val="00AD3B07"/>
    <w:rsid w:val="00AD557A"/>
    <w:rsid w:val="00AD5620"/>
    <w:rsid w:val="00AD6313"/>
    <w:rsid w:val="00AE0025"/>
    <w:rsid w:val="00AE1D67"/>
    <w:rsid w:val="00AE241D"/>
    <w:rsid w:val="00AE29A9"/>
    <w:rsid w:val="00AE4731"/>
    <w:rsid w:val="00AE57B1"/>
    <w:rsid w:val="00AE7C24"/>
    <w:rsid w:val="00AF1A56"/>
    <w:rsid w:val="00AF1D65"/>
    <w:rsid w:val="00AF266F"/>
    <w:rsid w:val="00AF395F"/>
    <w:rsid w:val="00AF397B"/>
    <w:rsid w:val="00AF3BDF"/>
    <w:rsid w:val="00AF484A"/>
    <w:rsid w:val="00AF4925"/>
    <w:rsid w:val="00AF4FD2"/>
    <w:rsid w:val="00AF541C"/>
    <w:rsid w:val="00AF5888"/>
    <w:rsid w:val="00AF63B6"/>
    <w:rsid w:val="00AF6784"/>
    <w:rsid w:val="00AF71CF"/>
    <w:rsid w:val="00AF76AB"/>
    <w:rsid w:val="00AF7AFC"/>
    <w:rsid w:val="00AF7C86"/>
    <w:rsid w:val="00B00E06"/>
    <w:rsid w:val="00B01A68"/>
    <w:rsid w:val="00B0222C"/>
    <w:rsid w:val="00B023E6"/>
    <w:rsid w:val="00B024FA"/>
    <w:rsid w:val="00B03666"/>
    <w:rsid w:val="00B03BE1"/>
    <w:rsid w:val="00B03C4B"/>
    <w:rsid w:val="00B03CE3"/>
    <w:rsid w:val="00B0468F"/>
    <w:rsid w:val="00B0470F"/>
    <w:rsid w:val="00B048E0"/>
    <w:rsid w:val="00B04C03"/>
    <w:rsid w:val="00B05A16"/>
    <w:rsid w:val="00B07ADF"/>
    <w:rsid w:val="00B11577"/>
    <w:rsid w:val="00B11DA1"/>
    <w:rsid w:val="00B12206"/>
    <w:rsid w:val="00B13DEE"/>
    <w:rsid w:val="00B142C0"/>
    <w:rsid w:val="00B14923"/>
    <w:rsid w:val="00B14D5A"/>
    <w:rsid w:val="00B155EA"/>
    <w:rsid w:val="00B1594A"/>
    <w:rsid w:val="00B169A8"/>
    <w:rsid w:val="00B20F15"/>
    <w:rsid w:val="00B24F3F"/>
    <w:rsid w:val="00B2520A"/>
    <w:rsid w:val="00B25A2F"/>
    <w:rsid w:val="00B26482"/>
    <w:rsid w:val="00B26604"/>
    <w:rsid w:val="00B26D1D"/>
    <w:rsid w:val="00B27BAC"/>
    <w:rsid w:val="00B300FD"/>
    <w:rsid w:val="00B30165"/>
    <w:rsid w:val="00B31EC1"/>
    <w:rsid w:val="00B32302"/>
    <w:rsid w:val="00B3332E"/>
    <w:rsid w:val="00B34607"/>
    <w:rsid w:val="00B41626"/>
    <w:rsid w:val="00B41A72"/>
    <w:rsid w:val="00B423EB"/>
    <w:rsid w:val="00B427EF"/>
    <w:rsid w:val="00B435F6"/>
    <w:rsid w:val="00B44209"/>
    <w:rsid w:val="00B44A15"/>
    <w:rsid w:val="00B45033"/>
    <w:rsid w:val="00B474D2"/>
    <w:rsid w:val="00B51256"/>
    <w:rsid w:val="00B5233B"/>
    <w:rsid w:val="00B5439B"/>
    <w:rsid w:val="00B543AC"/>
    <w:rsid w:val="00B5554D"/>
    <w:rsid w:val="00B57848"/>
    <w:rsid w:val="00B61252"/>
    <w:rsid w:val="00B6343E"/>
    <w:rsid w:val="00B646E4"/>
    <w:rsid w:val="00B65334"/>
    <w:rsid w:val="00B655B2"/>
    <w:rsid w:val="00B65C82"/>
    <w:rsid w:val="00B65CF9"/>
    <w:rsid w:val="00B662AD"/>
    <w:rsid w:val="00B66DDC"/>
    <w:rsid w:val="00B67967"/>
    <w:rsid w:val="00B7164A"/>
    <w:rsid w:val="00B718BE"/>
    <w:rsid w:val="00B71FE5"/>
    <w:rsid w:val="00B72184"/>
    <w:rsid w:val="00B745B3"/>
    <w:rsid w:val="00B74FC1"/>
    <w:rsid w:val="00B819CB"/>
    <w:rsid w:val="00B83C0C"/>
    <w:rsid w:val="00B840F1"/>
    <w:rsid w:val="00B84B4F"/>
    <w:rsid w:val="00B86A92"/>
    <w:rsid w:val="00B8712B"/>
    <w:rsid w:val="00B9195B"/>
    <w:rsid w:val="00B92059"/>
    <w:rsid w:val="00B92776"/>
    <w:rsid w:val="00B932DB"/>
    <w:rsid w:val="00B933F5"/>
    <w:rsid w:val="00B94B69"/>
    <w:rsid w:val="00B95544"/>
    <w:rsid w:val="00B9560E"/>
    <w:rsid w:val="00B95B85"/>
    <w:rsid w:val="00B97032"/>
    <w:rsid w:val="00B9773E"/>
    <w:rsid w:val="00BA107D"/>
    <w:rsid w:val="00BA14E3"/>
    <w:rsid w:val="00BA1D03"/>
    <w:rsid w:val="00BA21DF"/>
    <w:rsid w:val="00BA2566"/>
    <w:rsid w:val="00BA388D"/>
    <w:rsid w:val="00BA3AAC"/>
    <w:rsid w:val="00BA3C84"/>
    <w:rsid w:val="00BA566D"/>
    <w:rsid w:val="00BA5DF9"/>
    <w:rsid w:val="00BA6E2D"/>
    <w:rsid w:val="00BA79F8"/>
    <w:rsid w:val="00BA7AA6"/>
    <w:rsid w:val="00BB1221"/>
    <w:rsid w:val="00BB128D"/>
    <w:rsid w:val="00BB138C"/>
    <w:rsid w:val="00BB1A9D"/>
    <w:rsid w:val="00BB2831"/>
    <w:rsid w:val="00BB2A5D"/>
    <w:rsid w:val="00BB2E8C"/>
    <w:rsid w:val="00BB35CD"/>
    <w:rsid w:val="00BB4011"/>
    <w:rsid w:val="00BB5E88"/>
    <w:rsid w:val="00BB6A51"/>
    <w:rsid w:val="00BC01F9"/>
    <w:rsid w:val="00BC0CDF"/>
    <w:rsid w:val="00BC0E09"/>
    <w:rsid w:val="00BC1078"/>
    <w:rsid w:val="00BC1D57"/>
    <w:rsid w:val="00BC2473"/>
    <w:rsid w:val="00BC2562"/>
    <w:rsid w:val="00BC2BCF"/>
    <w:rsid w:val="00BC4446"/>
    <w:rsid w:val="00BC4CDD"/>
    <w:rsid w:val="00BC5BE3"/>
    <w:rsid w:val="00BC6C64"/>
    <w:rsid w:val="00BC7331"/>
    <w:rsid w:val="00BD0189"/>
    <w:rsid w:val="00BD05E1"/>
    <w:rsid w:val="00BD0C67"/>
    <w:rsid w:val="00BD2B5C"/>
    <w:rsid w:val="00BD76EC"/>
    <w:rsid w:val="00BE05E2"/>
    <w:rsid w:val="00BE0EAA"/>
    <w:rsid w:val="00BE196A"/>
    <w:rsid w:val="00BE25A2"/>
    <w:rsid w:val="00BE31E7"/>
    <w:rsid w:val="00BE3269"/>
    <w:rsid w:val="00BE34DB"/>
    <w:rsid w:val="00BE35FF"/>
    <w:rsid w:val="00BE3D9F"/>
    <w:rsid w:val="00BE3E92"/>
    <w:rsid w:val="00BE6169"/>
    <w:rsid w:val="00BE65B9"/>
    <w:rsid w:val="00BE7110"/>
    <w:rsid w:val="00BE75DD"/>
    <w:rsid w:val="00BF377E"/>
    <w:rsid w:val="00BF43B0"/>
    <w:rsid w:val="00BF5E5C"/>
    <w:rsid w:val="00BF6607"/>
    <w:rsid w:val="00BF7B27"/>
    <w:rsid w:val="00C003DC"/>
    <w:rsid w:val="00C00F81"/>
    <w:rsid w:val="00C01B1E"/>
    <w:rsid w:val="00C020B1"/>
    <w:rsid w:val="00C056F9"/>
    <w:rsid w:val="00C06197"/>
    <w:rsid w:val="00C064F0"/>
    <w:rsid w:val="00C075CB"/>
    <w:rsid w:val="00C101C9"/>
    <w:rsid w:val="00C10281"/>
    <w:rsid w:val="00C10B3B"/>
    <w:rsid w:val="00C10F96"/>
    <w:rsid w:val="00C117DC"/>
    <w:rsid w:val="00C11ADB"/>
    <w:rsid w:val="00C11CE3"/>
    <w:rsid w:val="00C11E86"/>
    <w:rsid w:val="00C11FF2"/>
    <w:rsid w:val="00C121FE"/>
    <w:rsid w:val="00C152B0"/>
    <w:rsid w:val="00C15780"/>
    <w:rsid w:val="00C15ACA"/>
    <w:rsid w:val="00C1744E"/>
    <w:rsid w:val="00C200EA"/>
    <w:rsid w:val="00C20866"/>
    <w:rsid w:val="00C22B04"/>
    <w:rsid w:val="00C2313D"/>
    <w:rsid w:val="00C23230"/>
    <w:rsid w:val="00C23EFB"/>
    <w:rsid w:val="00C2469E"/>
    <w:rsid w:val="00C250DA"/>
    <w:rsid w:val="00C2540E"/>
    <w:rsid w:val="00C2713D"/>
    <w:rsid w:val="00C27C88"/>
    <w:rsid w:val="00C27F00"/>
    <w:rsid w:val="00C3005D"/>
    <w:rsid w:val="00C3032B"/>
    <w:rsid w:val="00C34716"/>
    <w:rsid w:val="00C35740"/>
    <w:rsid w:val="00C361BE"/>
    <w:rsid w:val="00C36259"/>
    <w:rsid w:val="00C40A0D"/>
    <w:rsid w:val="00C40C35"/>
    <w:rsid w:val="00C40E20"/>
    <w:rsid w:val="00C410EF"/>
    <w:rsid w:val="00C41C18"/>
    <w:rsid w:val="00C42438"/>
    <w:rsid w:val="00C44246"/>
    <w:rsid w:val="00C4500B"/>
    <w:rsid w:val="00C47B6F"/>
    <w:rsid w:val="00C47D66"/>
    <w:rsid w:val="00C50406"/>
    <w:rsid w:val="00C50666"/>
    <w:rsid w:val="00C50F78"/>
    <w:rsid w:val="00C514F6"/>
    <w:rsid w:val="00C51ABD"/>
    <w:rsid w:val="00C51B10"/>
    <w:rsid w:val="00C54044"/>
    <w:rsid w:val="00C54147"/>
    <w:rsid w:val="00C54D52"/>
    <w:rsid w:val="00C5587E"/>
    <w:rsid w:val="00C55E20"/>
    <w:rsid w:val="00C5685B"/>
    <w:rsid w:val="00C56C47"/>
    <w:rsid w:val="00C57DFF"/>
    <w:rsid w:val="00C62448"/>
    <w:rsid w:val="00C62DC1"/>
    <w:rsid w:val="00C63681"/>
    <w:rsid w:val="00C6459E"/>
    <w:rsid w:val="00C660CC"/>
    <w:rsid w:val="00C67E12"/>
    <w:rsid w:val="00C7062C"/>
    <w:rsid w:val="00C7219C"/>
    <w:rsid w:val="00C7240F"/>
    <w:rsid w:val="00C72D90"/>
    <w:rsid w:val="00C73E69"/>
    <w:rsid w:val="00C74AF5"/>
    <w:rsid w:val="00C74D14"/>
    <w:rsid w:val="00C75691"/>
    <w:rsid w:val="00C772BD"/>
    <w:rsid w:val="00C77FA0"/>
    <w:rsid w:val="00C80BFA"/>
    <w:rsid w:val="00C8176F"/>
    <w:rsid w:val="00C82B75"/>
    <w:rsid w:val="00C84B8D"/>
    <w:rsid w:val="00C84E23"/>
    <w:rsid w:val="00C86B20"/>
    <w:rsid w:val="00C8711A"/>
    <w:rsid w:val="00C91AD0"/>
    <w:rsid w:val="00C92B54"/>
    <w:rsid w:val="00C96046"/>
    <w:rsid w:val="00C96B7A"/>
    <w:rsid w:val="00C9736F"/>
    <w:rsid w:val="00C97CE9"/>
    <w:rsid w:val="00CA04FB"/>
    <w:rsid w:val="00CA0525"/>
    <w:rsid w:val="00CA1C40"/>
    <w:rsid w:val="00CA1E4E"/>
    <w:rsid w:val="00CA3C33"/>
    <w:rsid w:val="00CA632D"/>
    <w:rsid w:val="00CA63F1"/>
    <w:rsid w:val="00CA6D3F"/>
    <w:rsid w:val="00CA71EA"/>
    <w:rsid w:val="00CA74F2"/>
    <w:rsid w:val="00CB0F36"/>
    <w:rsid w:val="00CB1D56"/>
    <w:rsid w:val="00CB24A0"/>
    <w:rsid w:val="00CB40C6"/>
    <w:rsid w:val="00CB489D"/>
    <w:rsid w:val="00CB504E"/>
    <w:rsid w:val="00CB5394"/>
    <w:rsid w:val="00CB6259"/>
    <w:rsid w:val="00CB758A"/>
    <w:rsid w:val="00CB79CA"/>
    <w:rsid w:val="00CB7AEC"/>
    <w:rsid w:val="00CC0217"/>
    <w:rsid w:val="00CC048F"/>
    <w:rsid w:val="00CC21B5"/>
    <w:rsid w:val="00CC38FC"/>
    <w:rsid w:val="00CC3923"/>
    <w:rsid w:val="00CC3D02"/>
    <w:rsid w:val="00CC432D"/>
    <w:rsid w:val="00CC5008"/>
    <w:rsid w:val="00CC56F0"/>
    <w:rsid w:val="00CC63D1"/>
    <w:rsid w:val="00CC7533"/>
    <w:rsid w:val="00CC7699"/>
    <w:rsid w:val="00CD10A3"/>
    <w:rsid w:val="00CD2B37"/>
    <w:rsid w:val="00CD3D27"/>
    <w:rsid w:val="00CD4AC1"/>
    <w:rsid w:val="00CD4EBC"/>
    <w:rsid w:val="00CD5F7A"/>
    <w:rsid w:val="00CD6E93"/>
    <w:rsid w:val="00CD74FE"/>
    <w:rsid w:val="00CD7B0D"/>
    <w:rsid w:val="00CD7DC9"/>
    <w:rsid w:val="00CD7FB6"/>
    <w:rsid w:val="00CE2017"/>
    <w:rsid w:val="00CE2765"/>
    <w:rsid w:val="00CE5381"/>
    <w:rsid w:val="00CE655D"/>
    <w:rsid w:val="00CE71B9"/>
    <w:rsid w:val="00CF062E"/>
    <w:rsid w:val="00CF138C"/>
    <w:rsid w:val="00CF2C4B"/>
    <w:rsid w:val="00CF41B6"/>
    <w:rsid w:val="00CF433E"/>
    <w:rsid w:val="00CF7832"/>
    <w:rsid w:val="00D00529"/>
    <w:rsid w:val="00D00D89"/>
    <w:rsid w:val="00D013E5"/>
    <w:rsid w:val="00D0184E"/>
    <w:rsid w:val="00D02DC7"/>
    <w:rsid w:val="00D04DA9"/>
    <w:rsid w:val="00D05B0B"/>
    <w:rsid w:val="00D063B3"/>
    <w:rsid w:val="00D07536"/>
    <w:rsid w:val="00D07AB5"/>
    <w:rsid w:val="00D07E63"/>
    <w:rsid w:val="00D10274"/>
    <w:rsid w:val="00D10D0A"/>
    <w:rsid w:val="00D112E4"/>
    <w:rsid w:val="00D12489"/>
    <w:rsid w:val="00D14A0E"/>
    <w:rsid w:val="00D14A98"/>
    <w:rsid w:val="00D14D61"/>
    <w:rsid w:val="00D15144"/>
    <w:rsid w:val="00D15344"/>
    <w:rsid w:val="00D15367"/>
    <w:rsid w:val="00D16625"/>
    <w:rsid w:val="00D16D11"/>
    <w:rsid w:val="00D16FD2"/>
    <w:rsid w:val="00D16FDF"/>
    <w:rsid w:val="00D1713F"/>
    <w:rsid w:val="00D176B6"/>
    <w:rsid w:val="00D179DD"/>
    <w:rsid w:val="00D20F05"/>
    <w:rsid w:val="00D20FA6"/>
    <w:rsid w:val="00D234DC"/>
    <w:rsid w:val="00D2402A"/>
    <w:rsid w:val="00D251A4"/>
    <w:rsid w:val="00D255C6"/>
    <w:rsid w:val="00D2568A"/>
    <w:rsid w:val="00D27D0B"/>
    <w:rsid w:val="00D27E14"/>
    <w:rsid w:val="00D315E2"/>
    <w:rsid w:val="00D325B4"/>
    <w:rsid w:val="00D32686"/>
    <w:rsid w:val="00D338A2"/>
    <w:rsid w:val="00D33C44"/>
    <w:rsid w:val="00D33C55"/>
    <w:rsid w:val="00D33C85"/>
    <w:rsid w:val="00D33F85"/>
    <w:rsid w:val="00D35F8B"/>
    <w:rsid w:val="00D36D11"/>
    <w:rsid w:val="00D379DC"/>
    <w:rsid w:val="00D41374"/>
    <w:rsid w:val="00D415A8"/>
    <w:rsid w:val="00D420AB"/>
    <w:rsid w:val="00D42796"/>
    <w:rsid w:val="00D42D60"/>
    <w:rsid w:val="00D43A3D"/>
    <w:rsid w:val="00D450FC"/>
    <w:rsid w:val="00D45672"/>
    <w:rsid w:val="00D46282"/>
    <w:rsid w:val="00D46886"/>
    <w:rsid w:val="00D468FE"/>
    <w:rsid w:val="00D47CB2"/>
    <w:rsid w:val="00D50A65"/>
    <w:rsid w:val="00D519BC"/>
    <w:rsid w:val="00D52D70"/>
    <w:rsid w:val="00D54305"/>
    <w:rsid w:val="00D55F6F"/>
    <w:rsid w:val="00D5638B"/>
    <w:rsid w:val="00D5745D"/>
    <w:rsid w:val="00D601B7"/>
    <w:rsid w:val="00D60395"/>
    <w:rsid w:val="00D608CC"/>
    <w:rsid w:val="00D60A67"/>
    <w:rsid w:val="00D61ECA"/>
    <w:rsid w:val="00D625A3"/>
    <w:rsid w:val="00D62CB0"/>
    <w:rsid w:val="00D63B7A"/>
    <w:rsid w:val="00D64EEE"/>
    <w:rsid w:val="00D66FAE"/>
    <w:rsid w:val="00D704A6"/>
    <w:rsid w:val="00D7225B"/>
    <w:rsid w:val="00D728FA"/>
    <w:rsid w:val="00D73DA2"/>
    <w:rsid w:val="00D73F2B"/>
    <w:rsid w:val="00D7517F"/>
    <w:rsid w:val="00D75A19"/>
    <w:rsid w:val="00D75DC3"/>
    <w:rsid w:val="00D761AB"/>
    <w:rsid w:val="00D76E2D"/>
    <w:rsid w:val="00D7797B"/>
    <w:rsid w:val="00D807CA"/>
    <w:rsid w:val="00D82B80"/>
    <w:rsid w:val="00D852C1"/>
    <w:rsid w:val="00D85B86"/>
    <w:rsid w:val="00D86912"/>
    <w:rsid w:val="00D903F6"/>
    <w:rsid w:val="00D90704"/>
    <w:rsid w:val="00D90879"/>
    <w:rsid w:val="00D93630"/>
    <w:rsid w:val="00D93DA4"/>
    <w:rsid w:val="00D9444A"/>
    <w:rsid w:val="00D9456C"/>
    <w:rsid w:val="00D94DAD"/>
    <w:rsid w:val="00D94DB4"/>
    <w:rsid w:val="00D94DEC"/>
    <w:rsid w:val="00D969E8"/>
    <w:rsid w:val="00D96E7A"/>
    <w:rsid w:val="00DA0EFF"/>
    <w:rsid w:val="00DA1319"/>
    <w:rsid w:val="00DA147A"/>
    <w:rsid w:val="00DA19D9"/>
    <w:rsid w:val="00DA2B81"/>
    <w:rsid w:val="00DA32E4"/>
    <w:rsid w:val="00DA3616"/>
    <w:rsid w:val="00DA3FD1"/>
    <w:rsid w:val="00DA67FF"/>
    <w:rsid w:val="00DA6B6A"/>
    <w:rsid w:val="00DB07E2"/>
    <w:rsid w:val="00DB0B40"/>
    <w:rsid w:val="00DB0D05"/>
    <w:rsid w:val="00DB0FCB"/>
    <w:rsid w:val="00DB10DD"/>
    <w:rsid w:val="00DB113A"/>
    <w:rsid w:val="00DB1AB5"/>
    <w:rsid w:val="00DB1EF5"/>
    <w:rsid w:val="00DB25FF"/>
    <w:rsid w:val="00DB3CAA"/>
    <w:rsid w:val="00DB46AF"/>
    <w:rsid w:val="00DB4900"/>
    <w:rsid w:val="00DB67A6"/>
    <w:rsid w:val="00DB72CA"/>
    <w:rsid w:val="00DB74D6"/>
    <w:rsid w:val="00DC010C"/>
    <w:rsid w:val="00DC02B2"/>
    <w:rsid w:val="00DC06B7"/>
    <w:rsid w:val="00DC0D4B"/>
    <w:rsid w:val="00DC14F4"/>
    <w:rsid w:val="00DC3331"/>
    <w:rsid w:val="00DC4838"/>
    <w:rsid w:val="00DC58A5"/>
    <w:rsid w:val="00DC676F"/>
    <w:rsid w:val="00DC746D"/>
    <w:rsid w:val="00DC7D51"/>
    <w:rsid w:val="00DD0B13"/>
    <w:rsid w:val="00DD1391"/>
    <w:rsid w:val="00DD32C1"/>
    <w:rsid w:val="00DD3DF4"/>
    <w:rsid w:val="00DD586D"/>
    <w:rsid w:val="00DD5C39"/>
    <w:rsid w:val="00DD5E92"/>
    <w:rsid w:val="00DD7D40"/>
    <w:rsid w:val="00DE0831"/>
    <w:rsid w:val="00DE0E63"/>
    <w:rsid w:val="00DE17BA"/>
    <w:rsid w:val="00DE2432"/>
    <w:rsid w:val="00DE336E"/>
    <w:rsid w:val="00DE38C3"/>
    <w:rsid w:val="00DE3AFC"/>
    <w:rsid w:val="00DE52DE"/>
    <w:rsid w:val="00DE5B03"/>
    <w:rsid w:val="00DE7416"/>
    <w:rsid w:val="00DE7D0A"/>
    <w:rsid w:val="00DF030C"/>
    <w:rsid w:val="00DF0423"/>
    <w:rsid w:val="00DF18F4"/>
    <w:rsid w:val="00DF1EE9"/>
    <w:rsid w:val="00DF2C6F"/>
    <w:rsid w:val="00DF3313"/>
    <w:rsid w:val="00DF3DFD"/>
    <w:rsid w:val="00DF449F"/>
    <w:rsid w:val="00DF475E"/>
    <w:rsid w:val="00DF56FC"/>
    <w:rsid w:val="00DF5C5C"/>
    <w:rsid w:val="00DF76FF"/>
    <w:rsid w:val="00E005FB"/>
    <w:rsid w:val="00E00E38"/>
    <w:rsid w:val="00E0195E"/>
    <w:rsid w:val="00E03F41"/>
    <w:rsid w:val="00E05147"/>
    <w:rsid w:val="00E067BA"/>
    <w:rsid w:val="00E06D1A"/>
    <w:rsid w:val="00E07A69"/>
    <w:rsid w:val="00E1062A"/>
    <w:rsid w:val="00E11EDA"/>
    <w:rsid w:val="00E12AA9"/>
    <w:rsid w:val="00E12ED1"/>
    <w:rsid w:val="00E131A2"/>
    <w:rsid w:val="00E135C7"/>
    <w:rsid w:val="00E1376B"/>
    <w:rsid w:val="00E138DB"/>
    <w:rsid w:val="00E14012"/>
    <w:rsid w:val="00E14DBD"/>
    <w:rsid w:val="00E167DF"/>
    <w:rsid w:val="00E22116"/>
    <w:rsid w:val="00E2378A"/>
    <w:rsid w:val="00E2385F"/>
    <w:rsid w:val="00E24E69"/>
    <w:rsid w:val="00E255F5"/>
    <w:rsid w:val="00E25CB7"/>
    <w:rsid w:val="00E265B3"/>
    <w:rsid w:val="00E26DC3"/>
    <w:rsid w:val="00E27853"/>
    <w:rsid w:val="00E3055F"/>
    <w:rsid w:val="00E31BB3"/>
    <w:rsid w:val="00E325FC"/>
    <w:rsid w:val="00E35348"/>
    <w:rsid w:val="00E353A9"/>
    <w:rsid w:val="00E3722D"/>
    <w:rsid w:val="00E41675"/>
    <w:rsid w:val="00E416C1"/>
    <w:rsid w:val="00E4241D"/>
    <w:rsid w:val="00E42EFF"/>
    <w:rsid w:val="00E4341B"/>
    <w:rsid w:val="00E435AE"/>
    <w:rsid w:val="00E44802"/>
    <w:rsid w:val="00E450B4"/>
    <w:rsid w:val="00E46280"/>
    <w:rsid w:val="00E47B2E"/>
    <w:rsid w:val="00E50A42"/>
    <w:rsid w:val="00E51D3B"/>
    <w:rsid w:val="00E52381"/>
    <w:rsid w:val="00E52594"/>
    <w:rsid w:val="00E53816"/>
    <w:rsid w:val="00E5429A"/>
    <w:rsid w:val="00E57012"/>
    <w:rsid w:val="00E60E0D"/>
    <w:rsid w:val="00E60F28"/>
    <w:rsid w:val="00E616CA"/>
    <w:rsid w:val="00E6171E"/>
    <w:rsid w:val="00E6223A"/>
    <w:rsid w:val="00E62842"/>
    <w:rsid w:val="00E646B8"/>
    <w:rsid w:val="00E6600D"/>
    <w:rsid w:val="00E70A67"/>
    <w:rsid w:val="00E71A4A"/>
    <w:rsid w:val="00E72529"/>
    <w:rsid w:val="00E72A7A"/>
    <w:rsid w:val="00E73239"/>
    <w:rsid w:val="00E7346D"/>
    <w:rsid w:val="00E74F5B"/>
    <w:rsid w:val="00E7617C"/>
    <w:rsid w:val="00E76628"/>
    <w:rsid w:val="00E76F43"/>
    <w:rsid w:val="00E7756A"/>
    <w:rsid w:val="00E77693"/>
    <w:rsid w:val="00E81585"/>
    <w:rsid w:val="00E81587"/>
    <w:rsid w:val="00E8247C"/>
    <w:rsid w:val="00E82774"/>
    <w:rsid w:val="00E82D06"/>
    <w:rsid w:val="00E83006"/>
    <w:rsid w:val="00E83103"/>
    <w:rsid w:val="00E856CE"/>
    <w:rsid w:val="00E87C82"/>
    <w:rsid w:val="00E90250"/>
    <w:rsid w:val="00E906CE"/>
    <w:rsid w:val="00E912F9"/>
    <w:rsid w:val="00E91372"/>
    <w:rsid w:val="00E9435C"/>
    <w:rsid w:val="00E94E3F"/>
    <w:rsid w:val="00EA2C4B"/>
    <w:rsid w:val="00EA5EDE"/>
    <w:rsid w:val="00EA75FA"/>
    <w:rsid w:val="00EB25AC"/>
    <w:rsid w:val="00EB5508"/>
    <w:rsid w:val="00EB606D"/>
    <w:rsid w:val="00EB7A57"/>
    <w:rsid w:val="00EC0B1F"/>
    <w:rsid w:val="00EC1860"/>
    <w:rsid w:val="00EC1AAC"/>
    <w:rsid w:val="00EC26E0"/>
    <w:rsid w:val="00EC360D"/>
    <w:rsid w:val="00EC3E88"/>
    <w:rsid w:val="00EC5453"/>
    <w:rsid w:val="00EC55BA"/>
    <w:rsid w:val="00EC6573"/>
    <w:rsid w:val="00EC74C4"/>
    <w:rsid w:val="00ED26A9"/>
    <w:rsid w:val="00ED3564"/>
    <w:rsid w:val="00ED3610"/>
    <w:rsid w:val="00ED40FA"/>
    <w:rsid w:val="00ED69A7"/>
    <w:rsid w:val="00EE0CF9"/>
    <w:rsid w:val="00EE0D1E"/>
    <w:rsid w:val="00EE1AA9"/>
    <w:rsid w:val="00EE2608"/>
    <w:rsid w:val="00EE2BD1"/>
    <w:rsid w:val="00EE4A70"/>
    <w:rsid w:val="00EE59B6"/>
    <w:rsid w:val="00EE7073"/>
    <w:rsid w:val="00EF0511"/>
    <w:rsid w:val="00EF165C"/>
    <w:rsid w:val="00EF235E"/>
    <w:rsid w:val="00EF26D7"/>
    <w:rsid w:val="00EF2C42"/>
    <w:rsid w:val="00EF3D95"/>
    <w:rsid w:val="00EF3E42"/>
    <w:rsid w:val="00EF4754"/>
    <w:rsid w:val="00EF485D"/>
    <w:rsid w:val="00F00DAF"/>
    <w:rsid w:val="00F00ED2"/>
    <w:rsid w:val="00F02173"/>
    <w:rsid w:val="00F02BE1"/>
    <w:rsid w:val="00F03A3D"/>
    <w:rsid w:val="00F050CA"/>
    <w:rsid w:val="00F06595"/>
    <w:rsid w:val="00F06801"/>
    <w:rsid w:val="00F07628"/>
    <w:rsid w:val="00F12802"/>
    <w:rsid w:val="00F12F82"/>
    <w:rsid w:val="00F13072"/>
    <w:rsid w:val="00F136F4"/>
    <w:rsid w:val="00F13733"/>
    <w:rsid w:val="00F13D01"/>
    <w:rsid w:val="00F14766"/>
    <w:rsid w:val="00F14878"/>
    <w:rsid w:val="00F153CA"/>
    <w:rsid w:val="00F201C4"/>
    <w:rsid w:val="00F21731"/>
    <w:rsid w:val="00F21EE3"/>
    <w:rsid w:val="00F2324B"/>
    <w:rsid w:val="00F23741"/>
    <w:rsid w:val="00F237E7"/>
    <w:rsid w:val="00F2496D"/>
    <w:rsid w:val="00F27493"/>
    <w:rsid w:val="00F27C59"/>
    <w:rsid w:val="00F31A0D"/>
    <w:rsid w:val="00F31F2A"/>
    <w:rsid w:val="00F32275"/>
    <w:rsid w:val="00F32E03"/>
    <w:rsid w:val="00F34614"/>
    <w:rsid w:val="00F35239"/>
    <w:rsid w:val="00F36DFF"/>
    <w:rsid w:val="00F3734C"/>
    <w:rsid w:val="00F3780E"/>
    <w:rsid w:val="00F37976"/>
    <w:rsid w:val="00F4024F"/>
    <w:rsid w:val="00F429D3"/>
    <w:rsid w:val="00F42BF1"/>
    <w:rsid w:val="00F430B0"/>
    <w:rsid w:val="00F43DE4"/>
    <w:rsid w:val="00F444E1"/>
    <w:rsid w:val="00F44F1A"/>
    <w:rsid w:val="00F478BB"/>
    <w:rsid w:val="00F479C0"/>
    <w:rsid w:val="00F5490A"/>
    <w:rsid w:val="00F54F70"/>
    <w:rsid w:val="00F56971"/>
    <w:rsid w:val="00F5764B"/>
    <w:rsid w:val="00F577DA"/>
    <w:rsid w:val="00F57DDD"/>
    <w:rsid w:val="00F604F8"/>
    <w:rsid w:val="00F60D1D"/>
    <w:rsid w:val="00F61982"/>
    <w:rsid w:val="00F61E6F"/>
    <w:rsid w:val="00F63B80"/>
    <w:rsid w:val="00F6472F"/>
    <w:rsid w:val="00F65A2D"/>
    <w:rsid w:val="00F670A2"/>
    <w:rsid w:val="00F6713C"/>
    <w:rsid w:val="00F6721E"/>
    <w:rsid w:val="00F67A47"/>
    <w:rsid w:val="00F70457"/>
    <w:rsid w:val="00F70C72"/>
    <w:rsid w:val="00F71BD5"/>
    <w:rsid w:val="00F71CA8"/>
    <w:rsid w:val="00F71ECD"/>
    <w:rsid w:val="00F72000"/>
    <w:rsid w:val="00F72B46"/>
    <w:rsid w:val="00F7303D"/>
    <w:rsid w:val="00F73B85"/>
    <w:rsid w:val="00F746C7"/>
    <w:rsid w:val="00F758A8"/>
    <w:rsid w:val="00F76D8C"/>
    <w:rsid w:val="00F80052"/>
    <w:rsid w:val="00F8032E"/>
    <w:rsid w:val="00F80D01"/>
    <w:rsid w:val="00F81113"/>
    <w:rsid w:val="00F81A35"/>
    <w:rsid w:val="00F81A53"/>
    <w:rsid w:val="00F82269"/>
    <w:rsid w:val="00F83A14"/>
    <w:rsid w:val="00F86326"/>
    <w:rsid w:val="00F86631"/>
    <w:rsid w:val="00F906CB"/>
    <w:rsid w:val="00F91209"/>
    <w:rsid w:val="00F92779"/>
    <w:rsid w:val="00F94523"/>
    <w:rsid w:val="00F946A9"/>
    <w:rsid w:val="00F9560E"/>
    <w:rsid w:val="00F96BE7"/>
    <w:rsid w:val="00F96D61"/>
    <w:rsid w:val="00F97219"/>
    <w:rsid w:val="00FA17B6"/>
    <w:rsid w:val="00FA210F"/>
    <w:rsid w:val="00FA2E72"/>
    <w:rsid w:val="00FA43CB"/>
    <w:rsid w:val="00FA43E6"/>
    <w:rsid w:val="00FA4E1F"/>
    <w:rsid w:val="00FA5E5A"/>
    <w:rsid w:val="00FA6449"/>
    <w:rsid w:val="00FA72AE"/>
    <w:rsid w:val="00FA72FF"/>
    <w:rsid w:val="00FA7A83"/>
    <w:rsid w:val="00FB160B"/>
    <w:rsid w:val="00FB1EE0"/>
    <w:rsid w:val="00FB21BD"/>
    <w:rsid w:val="00FB24CF"/>
    <w:rsid w:val="00FB2A37"/>
    <w:rsid w:val="00FB441C"/>
    <w:rsid w:val="00FB44E2"/>
    <w:rsid w:val="00FB5138"/>
    <w:rsid w:val="00FB64C3"/>
    <w:rsid w:val="00FB763C"/>
    <w:rsid w:val="00FC0233"/>
    <w:rsid w:val="00FC0E1F"/>
    <w:rsid w:val="00FC1096"/>
    <w:rsid w:val="00FC125D"/>
    <w:rsid w:val="00FC1D49"/>
    <w:rsid w:val="00FC1E56"/>
    <w:rsid w:val="00FC2528"/>
    <w:rsid w:val="00FC2B69"/>
    <w:rsid w:val="00FC2ED5"/>
    <w:rsid w:val="00FC3709"/>
    <w:rsid w:val="00FC38EB"/>
    <w:rsid w:val="00FC41CB"/>
    <w:rsid w:val="00FC47EB"/>
    <w:rsid w:val="00FC4A58"/>
    <w:rsid w:val="00FC4AB4"/>
    <w:rsid w:val="00FC62BE"/>
    <w:rsid w:val="00FC6654"/>
    <w:rsid w:val="00FC74CE"/>
    <w:rsid w:val="00FD0A09"/>
    <w:rsid w:val="00FD1755"/>
    <w:rsid w:val="00FD1E48"/>
    <w:rsid w:val="00FD2551"/>
    <w:rsid w:val="00FD3AFC"/>
    <w:rsid w:val="00FD3EE7"/>
    <w:rsid w:val="00FD5E99"/>
    <w:rsid w:val="00FD618F"/>
    <w:rsid w:val="00FD66BE"/>
    <w:rsid w:val="00FD74C6"/>
    <w:rsid w:val="00FD7DF1"/>
    <w:rsid w:val="00FE1C0E"/>
    <w:rsid w:val="00FE2246"/>
    <w:rsid w:val="00FE3F0F"/>
    <w:rsid w:val="00FE4218"/>
    <w:rsid w:val="00FE569A"/>
    <w:rsid w:val="00FE5B28"/>
    <w:rsid w:val="00FE6DCA"/>
    <w:rsid w:val="00FF0832"/>
    <w:rsid w:val="00FF109F"/>
    <w:rsid w:val="00FF11F3"/>
    <w:rsid w:val="00FF2A00"/>
    <w:rsid w:val="00FF3BAE"/>
    <w:rsid w:val="00FF3F28"/>
    <w:rsid w:val="00FF527E"/>
    <w:rsid w:val="00FF5998"/>
    <w:rsid w:val="00FF6BEE"/>
    <w:rsid w:val="00FF7567"/>
    <w:rsid w:val="00FF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5D657"/>
  <w15:docId w15:val="{692CFDE4-AF02-41A1-8F06-BE6C180E4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40952"/>
  </w:style>
  <w:style w:type="paragraph" w:styleId="Titolo1">
    <w:name w:val="heading 1"/>
    <w:basedOn w:val="Normale"/>
    <w:next w:val="Normale"/>
    <w:link w:val="Titolo1Carattere"/>
    <w:autoRedefine/>
    <w:qFormat/>
    <w:rsid w:val="00664370"/>
    <w:pPr>
      <w:keepNext/>
      <w:keepLines/>
      <w:pageBreakBefore/>
      <w:numPr>
        <w:numId w:val="1"/>
      </w:numPr>
      <w:spacing w:before="240" w:after="0" w:line="480" w:lineRule="auto"/>
      <w:outlineLvl w:val="0"/>
    </w:pPr>
    <w:rPr>
      <w:rFonts w:ascii="Times New Roman" w:eastAsia="Times New Roman" w:hAnsi="Times New Roman" w:cstheme="majorBidi"/>
      <w:noProof/>
      <w:sz w:val="32"/>
      <w:szCs w:val="32"/>
    </w:rPr>
  </w:style>
  <w:style w:type="paragraph" w:styleId="Titolo2">
    <w:name w:val="heading 2"/>
    <w:basedOn w:val="Normale"/>
    <w:next w:val="Normale"/>
    <w:link w:val="Titolo2Carattere"/>
    <w:autoRedefine/>
    <w:uiPriority w:val="9"/>
    <w:unhideWhenUsed/>
    <w:qFormat/>
    <w:rsid w:val="00D5638B"/>
    <w:pPr>
      <w:keepNext/>
      <w:keepLines/>
      <w:numPr>
        <w:ilvl w:val="1"/>
        <w:numId w:val="1"/>
      </w:numPr>
      <w:spacing w:after="0" w:line="480" w:lineRule="auto"/>
      <w:ind w:left="576"/>
      <w:outlineLvl w:val="1"/>
    </w:pPr>
    <w:rPr>
      <w:rFonts w:eastAsia="Times New Roman"/>
      <w:noProof/>
      <w:sz w:val="26"/>
      <w:szCs w:val="26"/>
    </w:rPr>
  </w:style>
  <w:style w:type="paragraph" w:styleId="Titolo3">
    <w:name w:val="heading 3"/>
    <w:basedOn w:val="Normale"/>
    <w:next w:val="Normale"/>
    <w:link w:val="Titolo3Carattere"/>
    <w:unhideWhenUsed/>
    <w:qFormat/>
    <w:rsid w:val="00C5587E"/>
    <w:pPr>
      <w:keepNext/>
      <w:keepLines/>
      <w:numPr>
        <w:ilvl w:val="2"/>
        <w:numId w:val="1"/>
      </w:numPr>
      <w:spacing w:before="40" w:after="0" w:line="480" w:lineRule="auto"/>
      <w:ind w:left="720"/>
      <w:outlineLvl w:val="2"/>
    </w:pPr>
    <w:rPr>
      <w:rFonts w:ascii="Times New Roman" w:eastAsiaTheme="majorEastAsia" w:hAnsi="Times New Roman" w:cstheme="majorBidi"/>
      <w:i/>
      <w:noProof/>
      <w:sz w:val="24"/>
      <w:szCs w:val="24"/>
      <w:u w:val="single"/>
    </w:rPr>
  </w:style>
  <w:style w:type="paragraph" w:styleId="Titolo4">
    <w:name w:val="heading 4"/>
    <w:basedOn w:val="Titolo3"/>
    <w:next w:val="Normale"/>
    <w:link w:val="Titolo4Carattere"/>
    <w:uiPriority w:val="9"/>
    <w:unhideWhenUsed/>
    <w:qFormat/>
    <w:rsid w:val="00092369"/>
    <w:pPr>
      <w:numPr>
        <w:ilvl w:val="3"/>
      </w:numPr>
      <w:outlineLvl w:val="3"/>
    </w:pPr>
    <w:rPr>
      <w:rFonts w:ascii="Arial" w:eastAsia="Times New Roman" w:hAnsi="Arial"/>
      <w:iCs/>
      <w:sz w:val="22"/>
      <w:szCs w:val="22"/>
    </w:rPr>
  </w:style>
  <w:style w:type="paragraph" w:styleId="Titolo5">
    <w:name w:val="heading 5"/>
    <w:basedOn w:val="Titolo3"/>
    <w:next w:val="Normale"/>
    <w:link w:val="Titolo5Carattere"/>
    <w:uiPriority w:val="9"/>
    <w:unhideWhenUsed/>
    <w:qFormat/>
    <w:rsid w:val="00C5587E"/>
    <w:pPr>
      <w:numPr>
        <w:ilvl w:val="4"/>
      </w:numPr>
      <w:outlineLvl w:val="4"/>
    </w:pPr>
    <w:rPr>
      <w:rFonts w:eastAsia="Times New Roman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764C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764C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764C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764C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uiPriority w:val="10"/>
    <w:qFormat/>
    <w:rsid w:val="00F27AC8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paragraph" w:styleId="Intestazione">
    <w:name w:val="header"/>
    <w:basedOn w:val="Normale"/>
    <w:link w:val="IntestazioneCarattere"/>
    <w:uiPriority w:val="99"/>
    <w:unhideWhenUsed/>
    <w:rsid w:val="00565D8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65D80"/>
  </w:style>
  <w:style w:type="paragraph" w:styleId="Pidipagina">
    <w:name w:val="footer"/>
    <w:basedOn w:val="Normale"/>
    <w:link w:val="PidipaginaCarattere"/>
    <w:uiPriority w:val="99"/>
    <w:unhideWhenUsed/>
    <w:rsid w:val="00565D8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65D80"/>
  </w:style>
  <w:style w:type="table" w:styleId="Grigliatabella">
    <w:name w:val="Table Grid"/>
    <w:aliases w:val="Deloitte,Table Definitions Grid,Tabella Standard 1,Equifax table,Tabella"/>
    <w:basedOn w:val="Tabellanormale"/>
    <w:uiPriority w:val="39"/>
    <w:rsid w:val="00565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Carattere">
    <w:name w:val="Titolo Carattere"/>
    <w:basedOn w:val="Carpredefinitoparagrafo"/>
    <w:link w:val="Titolo"/>
    <w:rsid w:val="00F27AC8"/>
    <w:rPr>
      <w:rFonts w:ascii="Arial" w:eastAsiaTheme="majorEastAsia" w:hAnsi="Arial" w:cstheme="majorBidi"/>
      <w:spacing w:val="-10"/>
      <w:kern w:val="28"/>
      <w:sz w:val="48"/>
      <w:szCs w:val="56"/>
    </w:rPr>
  </w:style>
  <w:style w:type="character" w:customStyle="1" w:styleId="Titolo1Carattere">
    <w:name w:val="Titolo 1 Carattere"/>
    <w:basedOn w:val="Carpredefinitoparagrafo"/>
    <w:link w:val="Titolo1"/>
    <w:rsid w:val="00664370"/>
    <w:rPr>
      <w:rFonts w:ascii="Times New Roman" w:eastAsia="Times New Roman" w:hAnsi="Times New Roman" w:cstheme="majorBidi"/>
      <w:noProof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5E3526"/>
    <w:pPr>
      <w:outlineLvl w:val="9"/>
    </w:pPr>
  </w:style>
  <w:style w:type="character" w:styleId="Collegamentoipertestuale">
    <w:name w:val="Hyperlink"/>
    <w:basedOn w:val="Carpredefinitoparagrafo"/>
    <w:uiPriority w:val="99"/>
    <w:unhideWhenUsed/>
    <w:rsid w:val="00E47BB7"/>
    <w:rPr>
      <w:color w:val="0563C1" w:themeColor="hyperlink"/>
      <w:u w:val="single"/>
    </w:rPr>
  </w:style>
  <w:style w:type="paragraph" w:styleId="Sommario1">
    <w:name w:val="toc 1"/>
    <w:basedOn w:val="Normale"/>
    <w:next w:val="Normale"/>
    <w:autoRedefine/>
    <w:uiPriority w:val="39"/>
    <w:unhideWhenUsed/>
    <w:rsid w:val="002402CE"/>
    <w:pPr>
      <w:tabs>
        <w:tab w:val="left" w:pos="440"/>
        <w:tab w:val="right" w:pos="9628"/>
      </w:tabs>
      <w:spacing w:after="100"/>
    </w:pPr>
  </w:style>
  <w:style w:type="paragraph" w:styleId="Paragrafoelenco">
    <w:name w:val="List Paragraph"/>
    <w:aliases w:val="Paragrafo elenco 2,Normal bullet 2,List Paragraph1,Elenco num ARGEA,Titolo linee di attività,Table of contents numbered,Yellow Bullet,Citation List,List Paragraph (numbered (a)),Heading 2_sj,Paragraphe de liste PBLH,lp1,Liste GS,Ref"/>
    <w:basedOn w:val="Normale"/>
    <w:link w:val="ParagrafoelencoCarattere"/>
    <w:uiPriority w:val="34"/>
    <w:qFormat/>
    <w:rsid w:val="00C14347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sid w:val="00D5638B"/>
    <w:rPr>
      <w:rFonts w:eastAsia="Times New Roman"/>
      <w:noProof/>
      <w:sz w:val="26"/>
      <w:szCs w:val="26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B6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B692C"/>
    <w:rPr>
      <w:rFonts w:ascii="Segoe UI" w:hAnsi="Segoe UI" w:cs="Segoe UI"/>
      <w:sz w:val="18"/>
      <w:szCs w:val="18"/>
    </w:rPr>
  </w:style>
  <w:style w:type="paragraph" w:styleId="Sommario2">
    <w:name w:val="toc 2"/>
    <w:basedOn w:val="Normale"/>
    <w:next w:val="Normale"/>
    <w:autoRedefine/>
    <w:uiPriority w:val="39"/>
    <w:unhideWhenUsed/>
    <w:rsid w:val="000459F3"/>
    <w:pPr>
      <w:spacing w:after="100"/>
      <w:ind w:left="220"/>
    </w:pPr>
  </w:style>
  <w:style w:type="paragraph" w:customStyle="1" w:styleId="Figura">
    <w:name w:val="Figura"/>
    <w:basedOn w:val="Normale"/>
    <w:next w:val="Normale"/>
    <w:qFormat/>
    <w:rsid w:val="00AC168E"/>
    <w:pPr>
      <w:numPr>
        <w:numId w:val="3"/>
      </w:numPr>
      <w:spacing w:after="0" w:line="240" w:lineRule="auto"/>
      <w:jc w:val="center"/>
    </w:pPr>
    <w:rPr>
      <w:rFonts w:asciiTheme="majorHAnsi" w:eastAsia="Times New Roman" w:hAnsiTheme="majorHAnsi" w:cs="Times New Roman"/>
      <w:noProof/>
      <w:sz w:val="24"/>
      <w:szCs w:val="20"/>
    </w:rPr>
  </w:style>
  <w:style w:type="character" w:customStyle="1" w:styleId="Titolo3Carattere">
    <w:name w:val="Titolo 3 Carattere"/>
    <w:basedOn w:val="Carpredefinitoparagrafo"/>
    <w:link w:val="Titolo3"/>
    <w:rsid w:val="00C5587E"/>
    <w:rPr>
      <w:rFonts w:ascii="Times New Roman" w:eastAsiaTheme="majorEastAsia" w:hAnsi="Times New Roman" w:cstheme="majorBidi"/>
      <w:i/>
      <w:noProof/>
      <w:sz w:val="24"/>
      <w:szCs w:val="24"/>
      <w:u w:val="single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92369"/>
    <w:rPr>
      <w:rFonts w:eastAsia="Times New Roman" w:cstheme="majorBidi"/>
      <w:i/>
      <w:iCs/>
      <w:noProof/>
      <w:u w:val="single"/>
    </w:rPr>
  </w:style>
  <w:style w:type="paragraph" w:customStyle="1" w:styleId="Mappa">
    <w:name w:val="Mappa"/>
    <w:basedOn w:val="Normale"/>
    <w:qFormat/>
    <w:rsid w:val="00A472C2"/>
    <w:pPr>
      <w:keepNext/>
      <w:keepLines/>
      <w:pBdr>
        <w:top w:val="single" w:sz="4" w:space="2" w:color="auto"/>
        <w:left w:val="single" w:sz="4" w:space="2" w:color="auto"/>
        <w:bottom w:val="single" w:sz="4" w:space="2" w:color="auto"/>
        <w:right w:val="single" w:sz="4" w:space="2" w:color="auto"/>
      </w:pBdr>
      <w:shd w:val="clear" w:color="auto" w:fill="E0E0E0"/>
      <w:spacing w:after="0" w:line="240" w:lineRule="auto"/>
      <w:ind w:left="567" w:right="282"/>
      <w:contextualSpacing/>
    </w:pPr>
    <w:rPr>
      <w:rFonts w:ascii="Courier New" w:eastAsia="Times New Roman" w:hAnsi="Courier New" w:cs="Tahoma"/>
      <w:noProof/>
      <w:sz w:val="18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D013E5"/>
    <w:pPr>
      <w:spacing w:after="100"/>
      <w:ind w:left="440"/>
    </w:pPr>
  </w:style>
  <w:style w:type="paragraph" w:styleId="Indicedellefigure">
    <w:name w:val="table of figures"/>
    <w:basedOn w:val="Normale"/>
    <w:next w:val="Normale"/>
    <w:uiPriority w:val="99"/>
    <w:unhideWhenUsed/>
    <w:rsid w:val="00D013E5"/>
    <w:pPr>
      <w:spacing w:after="0"/>
    </w:pPr>
  </w:style>
  <w:style w:type="character" w:customStyle="1" w:styleId="Titolo5Carattere">
    <w:name w:val="Titolo 5 Carattere"/>
    <w:basedOn w:val="Carpredefinitoparagrafo"/>
    <w:link w:val="Titolo5"/>
    <w:uiPriority w:val="9"/>
    <w:rsid w:val="00C5587E"/>
    <w:rPr>
      <w:rFonts w:ascii="Times New Roman" w:eastAsia="Times New Roman" w:hAnsi="Times New Roman" w:cstheme="majorBidi"/>
      <w:i/>
      <w:noProof/>
      <w:u w:val="singl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764C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764C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764C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764C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Rimandocommento">
    <w:name w:val="annotation reference"/>
    <w:basedOn w:val="Carpredefinitoparagrafo"/>
    <w:uiPriority w:val="99"/>
    <w:semiHidden/>
    <w:unhideWhenUsed/>
    <w:rsid w:val="00872DDF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872DDF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872DDF"/>
    <w:rPr>
      <w:rFonts w:ascii="Arial" w:hAnsi="Arial"/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72DDF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72DDF"/>
    <w:rPr>
      <w:rFonts w:ascii="Arial" w:hAnsi="Arial"/>
      <w:b/>
      <w:bCs/>
      <w:sz w:val="20"/>
      <w:szCs w:val="20"/>
    </w:rPr>
  </w:style>
  <w:style w:type="paragraph" w:customStyle="1" w:styleId="ElementodiTabella">
    <w:name w:val="Elemento di Tabella"/>
    <w:link w:val="ElementodiTabellaCarattere"/>
    <w:qFormat/>
    <w:rsid w:val="00B0470F"/>
    <w:pPr>
      <w:spacing w:before="60" w:after="60" w:line="240" w:lineRule="auto"/>
      <w:ind w:left="57" w:right="57"/>
      <w:mirrorIndents/>
    </w:pPr>
    <w:rPr>
      <w:sz w:val="20"/>
    </w:rPr>
  </w:style>
  <w:style w:type="character" w:customStyle="1" w:styleId="ElementodiTabellaCarattere">
    <w:name w:val="Elemento di Tabella Carattere"/>
    <w:basedOn w:val="Carpredefinitoparagrafo"/>
    <w:link w:val="ElementodiTabella"/>
    <w:rsid w:val="007F50EE"/>
    <w:rPr>
      <w:sz w:val="20"/>
    </w:rPr>
  </w:style>
  <w:style w:type="paragraph" w:customStyle="1" w:styleId="StileInfoBlueAllineatoasinistra">
    <w:name w:val="Stile InfoBlue + Allineato a sinistra"/>
    <w:basedOn w:val="Normale"/>
    <w:semiHidden/>
    <w:rsid w:val="00065BDA"/>
    <w:pPr>
      <w:widowControl w:val="0"/>
      <w:spacing w:after="120" w:line="240" w:lineRule="atLeast"/>
    </w:pPr>
    <w:rPr>
      <w:rFonts w:eastAsia="Times New Roman" w:cs="Times New Roman"/>
      <w:i/>
      <w:color w:val="0000FF"/>
      <w:szCs w:val="20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rFonts w:ascii="Calibri" w:eastAsia="Calibri" w:hAnsi="Calibri" w:cs="Calibri"/>
      <w:color w:val="5A5A5A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65BDA"/>
    <w:rPr>
      <w:rFonts w:eastAsiaTheme="minorEastAsia"/>
      <w:color w:val="5A5A5A" w:themeColor="text1" w:themeTint="A5"/>
      <w:spacing w:val="15"/>
    </w:rPr>
  </w:style>
  <w:style w:type="character" w:styleId="Numeropagina">
    <w:name w:val="page number"/>
    <w:basedOn w:val="Carpredefinitoparagrafo"/>
    <w:rsid w:val="003B55EE"/>
  </w:style>
  <w:style w:type="paragraph" w:customStyle="1" w:styleId="Intestata">
    <w:name w:val="In testata"/>
    <w:basedOn w:val="Normale"/>
    <w:rsid w:val="003B55EE"/>
    <w:pPr>
      <w:spacing w:after="0" w:line="240" w:lineRule="auto"/>
      <w:ind w:left="142"/>
      <w:jc w:val="both"/>
    </w:pPr>
    <w:rPr>
      <w:rFonts w:asciiTheme="minorHAnsi" w:eastAsia="Times New Roman" w:hAnsiTheme="minorHAnsi" w:cs="Times New Roman"/>
      <w:b/>
      <w:sz w:val="24"/>
      <w:szCs w:val="20"/>
      <w:lang w:val="en-GB"/>
    </w:rPr>
  </w:style>
  <w:style w:type="paragraph" w:styleId="Testonormale">
    <w:name w:val="Plain Text"/>
    <w:basedOn w:val="Normale"/>
    <w:link w:val="TestonormaleCarattere"/>
    <w:uiPriority w:val="99"/>
    <w:rsid w:val="003B55EE"/>
    <w:pPr>
      <w:numPr>
        <w:numId w:val="2"/>
      </w:numPr>
      <w:spacing w:after="0" w:line="240" w:lineRule="auto"/>
      <w:jc w:val="both"/>
    </w:pPr>
    <w:rPr>
      <w:rFonts w:ascii="Courier New" w:eastAsia="Times New Roman" w:hAnsi="Courier New" w:cs="Times New Roman"/>
      <w:sz w:val="20"/>
      <w:szCs w:val="20"/>
      <w:lang w:val="en-GB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3B55EE"/>
    <w:rPr>
      <w:rFonts w:ascii="Courier New" w:eastAsia="Times New Roman" w:hAnsi="Courier New" w:cs="Times New Roman"/>
      <w:sz w:val="20"/>
      <w:szCs w:val="20"/>
      <w:lang w:val="en-GB"/>
    </w:rPr>
  </w:style>
  <w:style w:type="paragraph" w:customStyle="1" w:styleId="AltriCover">
    <w:name w:val="Altri Cover"/>
    <w:basedOn w:val="Normale"/>
    <w:rsid w:val="003B55EE"/>
    <w:pPr>
      <w:spacing w:after="0" w:line="240" w:lineRule="auto"/>
      <w:jc w:val="both"/>
    </w:pPr>
    <w:rPr>
      <w:rFonts w:eastAsia="Times New Roman" w:cs="Times New Roman"/>
      <w:noProof/>
      <w:sz w:val="24"/>
      <w:szCs w:val="20"/>
    </w:rPr>
  </w:style>
  <w:style w:type="paragraph" w:customStyle="1" w:styleId="Normale2">
    <w:name w:val="Normale2"/>
    <w:rsid w:val="003B55EE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0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ommario5">
    <w:name w:val="toc 5"/>
    <w:basedOn w:val="Normale"/>
    <w:next w:val="Normale"/>
    <w:autoRedefine/>
    <w:uiPriority w:val="39"/>
    <w:unhideWhenUsed/>
    <w:rsid w:val="00360680"/>
    <w:pPr>
      <w:spacing w:after="100"/>
      <w:ind w:left="880"/>
    </w:pPr>
  </w:style>
  <w:style w:type="paragraph" w:styleId="Sommario4">
    <w:name w:val="toc 4"/>
    <w:basedOn w:val="Normale"/>
    <w:next w:val="Normale"/>
    <w:autoRedefine/>
    <w:uiPriority w:val="39"/>
    <w:unhideWhenUsed/>
    <w:rsid w:val="0086010C"/>
    <w:pPr>
      <w:spacing w:after="100"/>
      <w:ind w:left="660"/>
    </w:pPr>
  </w:style>
  <w:style w:type="paragraph" w:styleId="Revisione">
    <w:name w:val="Revision"/>
    <w:hidden/>
    <w:uiPriority w:val="99"/>
    <w:semiHidden/>
    <w:rsid w:val="00B0470F"/>
    <w:pPr>
      <w:spacing w:after="0" w:line="240" w:lineRule="auto"/>
    </w:pPr>
  </w:style>
  <w:style w:type="paragraph" w:styleId="Didascalia">
    <w:name w:val="caption"/>
    <w:basedOn w:val="Normale"/>
    <w:next w:val="Normale"/>
    <w:uiPriority w:val="35"/>
    <w:unhideWhenUsed/>
    <w:qFormat/>
    <w:rsid w:val="00A64972"/>
    <w:pPr>
      <w:spacing w:after="200" w:line="240" w:lineRule="auto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character" w:customStyle="1" w:styleId="ParagrafoelencoCarattere">
    <w:name w:val="Paragrafo elenco Carattere"/>
    <w:aliases w:val="Paragrafo elenco 2 Carattere,Normal bullet 2 Carattere,List Paragraph1 Carattere,Elenco num ARGEA Carattere,Titolo linee di attività Carattere,Table of contents numbered Carattere,Yellow Bullet Carattere,Heading 2_sj Carattere"/>
    <w:basedOn w:val="Carpredefinitoparagrafo"/>
    <w:link w:val="Paragrafoelenco"/>
    <w:uiPriority w:val="34"/>
    <w:locked/>
    <w:rsid w:val="006D52AF"/>
  </w:style>
  <w:style w:type="character" w:customStyle="1" w:styleId="shorttext">
    <w:name w:val="short_text"/>
    <w:basedOn w:val="Carpredefinitoparagrafo"/>
    <w:rsid w:val="00A86B58"/>
  </w:style>
  <w:style w:type="table" w:styleId="Tabellaelenco4-colore1">
    <w:name w:val="List Table 4 Accent 1"/>
    <w:basedOn w:val="Tabellanormale"/>
    <w:uiPriority w:val="49"/>
    <w:rsid w:val="00A86B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96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96AC4"/>
    <w:rPr>
      <w:rFonts w:ascii="Courier New" w:eastAsia="Times New Roman" w:hAnsi="Courier New" w:cs="Courier New"/>
      <w:sz w:val="20"/>
      <w:szCs w:val="20"/>
    </w:rPr>
  </w:style>
  <w:style w:type="paragraph" w:styleId="NormaleWeb">
    <w:name w:val="Normal (Web)"/>
    <w:basedOn w:val="Normale"/>
    <w:uiPriority w:val="99"/>
    <w:semiHidden/>
    <w:unhideWhenUsed/>
    <w:rsid w:val="00664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69144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ommario6">
    <w:name w:val="toc 6"/>
    <w:basedOn w:val="Normale"/>
    <w:next w:val="Normale"/>
    <w:autoRedefine/>
    <w:uiPriority w:val="39"/>
    <w:unhideWhenUsed/>
    <w:rsid w:val="00763E66"/>
    <w:pPr>
      <w:spacing w:after="100"/>
      <w:ind w:left="1100"/>
    </w:pPr>
    <w:rPr>
      <w:rFonts w:asciiTheme="minorHAnsi" w:eastAsiaTheme="minorEastAsia" w:hAnsiTheme="minorHAnsi" w:cstheme="minorBidi"/>
    </w:rPr>
  </w:style>
  <w:style w:type="paragraph" w:styleId="Sommario7">
    <w:name w:val="toc 7"/>
    <w:basedOn w:val="Normale"/>
    <w:next w:val="Normale"/>
    <w:autoRedefine/>
    <w:uiPriority w:val="39"/>
    <w:unhideWhenUsed/>
    <w:rsid w:val="00763E66"/>
    <w:pPr>
      <w:spacing w:after="100"/>
      <w:ind w:left="1320"/>
    </w:pPr>
    <w:rPr>
      <w:rFonts w:asciiTheme="minorHAnsi" w:eastAsiaTheme="minorEastAsia" w:hAnsiTheme="minorHAnsi" w:cstheme="minorBidi"/>
    </w:rPr>
  </w:style>
  <w:style w:type="paragraph" w:styleId="Sommario8">
    <w:name w:val="toc 8"/>
    <w:basedOn w:val="Normale"/>
    <w:next w:val="Normale"/>
    <w:autoRedefine/>
    <w:uiPriority w:val="39"/>
    <w:unhideWhenUsed/>
    <w:rsid w:val="00763E66"/>
    <w:pPr>
      <w:spacing w:after="100"/>
      <w:ind w:left="1540"/>
    </w:pPr>
    <w:rPr>
      <w:rFonts w:asciiTheme="minorHAnsi" w:eastAsiaTheme="minorEastAsia" w:hAnsiTheme="minorHAnsi" w:cstheme="minorBidi"/>
    </w:rPr>
  </w:style>
  <w:style w:type="paragraph" w:styleId="Sommario9">
    <w:name w:val="toc 9"/>
    <w:basedOn w:val="Normale"/>
    <w:next w:val="Normale"/>
    <w:autoRedefine/>
    <w:uiPriority w:val="39"/>
    <w:unhideWhenUsed/>
    <w:rsid w:val="00763E66"/>
    <w:pPr>
      <w:spacing w:after="100"/>
      <w:ind w:left="1760"/>
    </w:pPr>
    <w:rPr>
      <w:rFonts w:asciiTheme="minorHAnsi" w:eastAsiaTheme="minorEastAsia" w:hAnsiTheme="minorHAnsi" w:cstheme="minorBidi"/>
    </w:rPr>
  </w:style>
  <w:style w:type="character" w:styleId="Menzionenonrisolta">
    <w:name w:val="Unresolved Mention"/>
    <w:basedOn w:val="Carpredefinitoparagrafo"/>
    <w:uiPriority w:val="99"/>
    <w:unhideWhenUsed/>
    <w:rsid w:val="00763E66"/>
    <w:rPr>
      <w:color w:val="605E5C"/>
      <w:shd w:val="clear" w:color="auto" w:fill="E1DFDD"/>
    </w:rPr>
  </w:style>
  <w:style w:type="paragraph" w:customStyle="1" w:styleId="gmail-msolistparagraph">
    <w:name w:val="gmail-msolistparagraph"/>
    <w:basedOn w:val="Normale"/>
    <w:rsid w:val="00E255F5"/>
    <w:pPr>
      <w:spacing w:before="100" w:beforeAutospacing="1" w:after="100" w:afterAutospacing="1" w:line="240" w:lineRule="auto"/>
    </w:pPr>
    <w:rPr>
      <w:rFonts w:ascii="Calibri" w:eastAsiaTheme="minorHAnsi" w:hAnsi="Calibri" w:cs="Calibri"/>
    </w:rPr>
  </w:style>
  <w:style w:type="character" w:customStyle="1" w:styleId="ui-provider">
    <w:name w:val="ui-provider"/>
    <w:basedOn w:val="Carpredefinitoparagrafo"/>
    <w:rsid w:val="00892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g"/><Relationship Id="rId1" Type="http://schemas.openxmlformats.org/officeDocument/2006/relationships/image" Target="media/image3.jp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6R4ggMFYtPyZokWODnuM8QYTVQ==">AMUW2mWFvJnzh2aNTzxnp9iikSV4Ds/YuoMl3zunn5GQN0VJ6maf54McMdIs5e6mBbQMs7FvKkHrgjWqsahTLu0Gimbbb3WzDjfHb/MvGIDT3w5fpf6sNmbU7OJQ+TuuggXj+sS75+ZIkSM5sLr1tWiV6KVFcX9geAUEbvqIVM2tkT0DCsaux9Mc/RyEp3SXsBr1m4nutWsl0TPVdrXvmOAOYdVxHfRLI4Aw+eSfXrVerls8I0K4rCmokbCfJt8j/H99g3o5yGZvT4C3a8gff012xC/sKZea0iPLzw6MhKcv7/FQKVBDZA5BSJF0p6Mm9YMtppoVy4WxO/OGs5iaxSY/qWW3rS9w1E1i5xltxu3DeVePMXOaj+HXjkRe11z15qgu+Pq8JCk9MCEteAZxt5mE7/jieXMlbloZpQwutY6hSmqtrEqqQj8HlzWFID02Bww2rlkSHlAa2nJdcHWCHxBY2cWkWenzgGBKNPVnUGyEPvP/3a0aM1CCC95Y4ananxLSAhjjNbinu4y7rIOq7inytMvJjE/oNmrRfSstBxPnUkX57v5pcDq0FSDoFMBzXMmzfro+/1DdevEoIs9v7JhackpVzrAsJUYj/7kZvvi3XRhxskPnVLJa39PUQmJGq2I2MIzHIIXyEVen4bchAdmbbynAaTwCLeZNlA/LyZqKMoE4yIL/LoTQOl0KBogX6yLbZaJXZXIsp4fQSULBl7ZPmQaqfOjVxC/aLXzeLUJQZr9J/CPqUY/l4pMbvaZshQntBIEsmVRu+JNS3l/RsON3mZE8IqB+Np+fPMmnrlohuYe49Ff7r9BebnN2fAh5SDHHotZ+gsiX8aAT1syF6AO/ADDY81WUMlKA3PAi9je2IudEnkh7HvO8aKn6sC0Do7swmDg6vmDCiN1WW7W/D3+3xnUiqhkaQGjt8g5LkKHDE3AweF28wCN1deKABS1zWY5mo1seFuDMNz8/rg7N+TFFbn/1DbsGryj1RbtwncR4AwAvNOUrKb0o3+wYnfFO8dS55S775N2rl7hPTaTABmWURmN60yYrV3sMuedqOZ+Q3A+Akl+QxKFKkVY4f16iXbqftmywnVflunobPB4sM0OOY2D/PFqku4eP2amyPjKNsCMRX/VUoBE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ed38b0-a8da-4c3e-92ce-abc2a5b35595">
      <Terms xmlns="http://schemas.microsoft.com/office/infopath/2007/PartnerControls"/>
    </lcf76f155ced4ddcb4097134ff3c332f>
    <TaxCatchAll xmlns="4e9c93f1-aeb3-45a4-bfe0-ddd80e9ccfbb" xsi:nil="true"/>
    <ClientPOC xmlns="e0ed38b0-a8da-4c3e-92ce-abc2a5b35595" xsi:nil="true"/>
    <WP xmlns="e0ed38b0-a8da-4c3e-92ce-abc2a5b3559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1465F0D2F59140916E183A0508F501" ma:contentTypeVersion="13" ma:contentTypeDescription="Create a new document." ma:contentTypeScope="" ma:versionID="b2235be82dc7b6311c80336b56983379">
  <xsd:schema xmlns:xsd="http://www.w3.org/2001/XMLSchema" xmlns:xs="http://www.w3.org/2001/XMLSchema" xmlns:p="http://schemas.microsoft.com/office/2006/metadata/properties" xmlns:ns2="e0ed38b0-a8da-4c3e-92ce-abc2a5b35595" xmlns:ns3="4e9c93f1-aeb3-45a4-bfe0-ddd80e9ccfbb" targetNamespace="http://schemas.microsoft.com/office/2006/metadata/properties" ma:root="true" ma:fieldsID="7d02a4762b93d31a50d00fe7ecd745cd" ns2:_="" ns3:_="">
    <xsd:import namespace="e0ed38b0-a8da-4c3e-92ce-abc2a5b35595"/>
    <xsd:import namespace="4e9c93f1-aeb3-45a4-bfe0-ddd80e9ccf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lientPOC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W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ed38b0-a8da-4c3e-92ce-abc2a5b355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lientPOC" ma:index="11" nillable="true" ma:displayName="Client POC" ma:format="Dropdown" ma:internalName="ClientPOC">
      <xsd:simpleType>
        <xsd:restriction base="dms:Text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WP" ma:index="20" nillable="true" ma:displayName="WP" ma:format="Dropdown" ma:internalName="WP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c93f1-aeb3-45a4-bfe0-ddd80e9ccfb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f597db0-951b-47b8-a2d9-ad8681f76694}" ma:internalName="TaxCatchAll" ma:showField="CatchAllData" ma:web="4e9c93f1-aeb3-45a4-bfe0-ddd80e9ccf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33AEA6E-FA4A-430F-9465-9E392DC33010}">
  <ds:schemaRefs>
    <ds:schemaRef ds:uri="http://schemas.microsoft.com/office/2006/metadata/properties"/>
    <ds:schemaRef ds:uri="http://schemas.microsoft.com/office/infopath/2007/PartnerControls"/>
    <ds:schemaRef ds:uri="b9c36896-59e0-422e-9f8a-3b32050e95ee"/>
    <ds:schemaRef ds:uri="e7ea69ff-5674-4a5b-ac47-1b28d3f155a3"/>
  </ds:schemaRefs>
</ds:datastoreItem>
</file>

<file path=customXml/itemProps3.xml><?xml version="1.0" encoding="utf-8"?>
<ds:datastoreItem xmlns:ds="http://schemas.openxmlformats.org/officeDocument/2006/customXml" ds:itemID="{108CA6B4-7CA2-4EFB-9CE5-1A8345615B3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90A5334-6DD6-4985-A5D6-EC761BD96A1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0E98E8D-BCC8-41A4-B7D0-E6FB3BF204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3183</Words>
  <Characters>18149</Characters>
  <Application>Microsoft Office Word</Application>
  <DocSecurity>0</DocSecurity>
  <Lines>151</Lines>
  <Paragraphs>42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Nexi Payments</Company>
  <LinksUpToDate>false</LinksUpToDate>
  <CharactersWithSpaces>21290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Adriatico Paolo</dc:creator>
  <cp:lastModifiedBy>Adriatico Paolo</cp:lastModifiedBy>
  <cp:revision>109</cp:revision>
  <dcterms:created xsi:type="dcterms:W3CDTF">2024-02-07T13:26:00Z</dcterms:created>
  <dcterms:modified xsi:type="dcterms:W3CDTF">2024-06-25T14:18:00Z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0x010100581465F0D2F59140916E183A0508F501</vt:lpwstr>
  </property>
  <property fmtid="{D5CDD505-2E9C-101B-9397-08002B2CF9AE}" pid="3" name="MSIP_Label_996404bd-5715-4458-bec8-3700bad58a5c_Enabled">
    <vt:lpwstr>true</vt:lpwstr>
  </property>
  <property fmtid="{D5CDD505-2E9C-101B-9397-08002B2CF9AE}" pid="4" name="MSIP_Label_996404bd-5715-4458-bec8-3700bad58a5c_SetDate">
    <vt:lpwstr>2023-04-16T17:47:58Z</vt:lpwstr>
  </property>
  <property fmtid="{D5CDD505-2E9C-101B-9397-08002B2CF9AE}" pid="5" name="MSIP_Label_996404bd-5715-4458-bec8-3700bad58a5c_Method">
    <vt:lpwstr>Standard</vt:lpwstr>
  </property>
  <property fmtid="{D5CDD505-2E9C-101B-9397-08002B2CF9AE}" pid="6" name="MSIP_Label_996404bd-5715-4458-bec8-3700bad58a5c_Name">
    <vt:lpwstr>Recipients Have Full Control</vt:lpwstr>
  </property>
  <property fmtid="{D5CDD505-2E9C-101B-9397-08002B2CF9AE}" pid="7" name="MSIP_Label_996404bd-5715-4458-bec8-3700bad58a5c_SiteId">
    <vt:lpwstr>79dc228f-c8f2-4016-8bf0-b990b6c72e98</vt:lpwstr>
  </property>
  <property fmtid="{D5CDD505-2E9C-101B-9397-08002B2CF9AE}" pid="8" name="MSIP_Label_996404bd-5715-4458-bec8-3700bad58a5c_ActionId">
    <vt:lpwstr>cfb27278-708f-4816-b916-34928ce3f77d</vt:lpwstr>
  </property>
  <property fmtid="{D5CDD505-2E9C-101B-9397-08002B2CF9AE}" pid="9" name="MSIP_Label_996404bd-5715-4458-bec8-3700bad58a5c_ContentBits">
    <vt:lpwstr>3</vt:lpwstr>
  </property>
</Properties>
</file>