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CD26D" w14:textId="77777777" w:rsidR="00447D01" w:rsidRPr="00456DC4" w:rsidRDefault="00447D01"/>
    <w:p w14:paraId="3F216728" w14:textId="77777777" w:rsidR="00447D01" w:rsidRPr="00456DC4" w:rsidRDefault="00447D01"/>
    <w:p w14:paraId="7F7F2EE9" w14:textId="77777777" w:rsidR="00447D01" w:rsidRPr="00456DC4" w:rsidRDefault="00447D01">
      <w:bookmarkStart w:id="0" w:name="_heading=h.gjdgxs" w:colFirst="0" w:colLast="0"/>
      <w:bookmarkEnd w:id="0"/>
    </w:p>
    <w:p w14:paraId="4D37A87D" w14:textId="77777777" w:rsidR="00447D01" w:rsidRPr="00456DC4" w:rsidRDefault="00447D01"/>
    <w:p w14:paraId="6B47A963" w14:textId="77777777" w:rsidR="00447D01" w:rsidRPr="00456DC4" w:rsidRDefault="00447D01"/>
    <w:tbl>
      <w:tblPr>
        <w:tblW w:w="9721" w:type="dxa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88"/>
        <w:gridCol w:w="2693"/>
        <w:gridCol w:w="1640"/>
      </w:tblGrid>
      <w:tr w:rsidR="00447D01" w:rsidRPr="008A4755" w14:paraId="3859E019" w14:textId="77777777" w:rsidTr="006E1E25">
        <w:trPr>
          <w:trHeight w:val="90"/>
        </w:trPr>
        <w:tc>
          <w:tcPr>
            <w:tcW w:w="5388" w:type="dxa"/>
          </w:tcPr>
          <w:p w14:paraId="373A1CF9" w14:textId="77777777" w:rsidR="00447D01" w:rsidRPr="008A4755" w:rsidRDefault="003559D5">
            <w:pPr>
              <w:rPr>
                <w:lang w:val="en-US"/>
              </w:rPr>
            </w:pPr>
            <w:r w:rsidRPr="008A4755">
              <w:rPr>
                <w:lang w:val="en-US"/>
              </w:rPr>
              <w:t xml:space="preserve">Document Title: </w:t>
            </w:r>
          </w:p>
          <w:p w14:paraId="4B764669" w14:textId="77777777" w:rsidR="00447D01" w:rsidRPr="008A4755" w:rsidRDefault="00D42D60">
            <w:pPr>
              <w:jc w:val="center"/>
              <w:rPr>
                <w:b/>
                <w:lang w:val="en-US"/>
              </w:rPr>
            </w:pPr>
            <w:r w:rsidRPr="008A4755">
              <w:rPr>
                <w:b/>
                <w:lang w:val="en-US"/>
              </w:rPr>
              <w:t>CHC_AF_H</w:t>
            </w:r>
            <w:r w:rsidR="00823A33" w:rsidRPr="008A4755">
              <w:rPr>
                <w:b/>
                <w:lang w:val="en-US"/>
              </w:rPr>
              <w:t>ub</w:t>
            </w:r>
            <w:r w:rsidR="002F3059" w:rsidRPr="008A4755">
              <w:rPr>
                <w:b/>
                <w:lang w:val="en-US"/>
              </w:rPr>
              <w:t>Dashboard</w:t>
            </w:r>
            <w:r w:rsidRPr="008A4755">
              <w:rPr>
                <w:b/>
                <w:lang w:val="en-US"/>
              </w:rPr>
              <w:t>_</w:t>
            </w:r>
            <w:r w:rsidR="00D807CA" w:rsidRPr="008A4755">
              <w:rPr>
                <w:b/>
                <w:lang w:val="en-US"/>
              </w:rPr>
              <w:t>Query</w:t>
            </w:r>
          </w:p>
        </w:tc>
        <w:tc>
          <w:tcPr>
            <w:tcW w:w="4333" w:type="dxa"/>
            <w:gridSpan w:val="2"/>
          </w:tcPr>
          <w:p w14:paraId="13780EB4" w14:textId="77777777" w:rsidR="00447D01" w:rsidRPr="008A4755" w:rsidRDefault="003559D5">
            <w:r w:rsidRPr="008A4755">
              <w:t>Version</w:t>
            </w:r>
          </w:p>
          <w:p w14:paraId="7FD8B9B9" w14:textId="14361776" w:rsidR="00447D01" w:rsidRPr="008A4755" w:rsidRDefault="002F3059">
            <w:pPr>
              <w:jc w:val="center"/>
              <w:rPr>
                <w:b/>
              </w:rPr>
            </w:pPr>
            <w:r w:rsidRPr="008A4755">
              <w:rPr>
                <w:b/>
              </w:rPr>
              <w:t xml:space="preserve">Draft </w:t>
            </w:r>
            <w:r w:rsidR="00437355" w:rsidRPr="008A4755">
              <w:rPr>
                <w:b/>
              </w:rPr>
              <w:t>V</w:t>
            </w:r>
            <w:r w:rsidR="006A645A">
              <w:rPr>
                <w:b/>
              </w:rPr>
              <w:t>2.</w:t>
            </w:r>
            <w:r w:rsidR="00BF5AFB">
              <w:rPr>
                <w:b/>
              </w:rPr>
              <w:t>6</w:t>
            </w:r>
          </w:p>
        </w:tc>
      </w:tr>
      <w:tr w:rsidR="00447D01" w:rsidRPr="008A4755" w14:paraId="78FAE367" w14:textId="77777777" w:rsidTr="006E1E25">
        <w:trPr>
          <w:trHeight w:val="533"/>
        </w:trPr>
        <w:tc>
          <w:tcPr>
            <w:tcW w:w="5388" w:type="dxa"/>
            <w:tcMar>
              <w:left w:w="71" w:type="dxa"/>
              <w:right w:w="71" w:type="dxa"/>
            </w:tcMar>
          </w:tcPr>
          <w:p w14:paraId="6AF6FC84" w14:textId="77777777" w:rsidR="00447D01" w:rsidRPr="008A4755" w:rsidRDefault="003559D5">
            <w:r w:rsidRPr="008A4755">
              <w:t xml:space="preserve">Document Type: </w:t>
            </w:r>
          </w:p>
          <w:p w14:paraId="20424133" w14:textId="77777777" w:rsidR="00447D01" w:rsidRPr="008A4755" w:rsidRDefault="003559D5">
            <w:pPr>
              <w:jc w:val="center"/>
              <w:rPr>
                <w:b/>
              </w:rPr>
            </w:pPr>
            <w:r w:rsidRPr="008A4755">
              <w:rPr>
                <w:b/>
              </w:rPr>
              <w:t>Analisi Funzionale</w:t>
            </w:r>
          </w:p>
        </w:tc>
        <w:tc>
          <w:tcPr>
            <w:tcW w:w="2693" w:type="dxa"/>
            <w:tcMar>
              <w:left w:w="71" w:type="dxa"/>
              <w:right w:w="71" w:type="dxa"/>
            </w:tcMar>
          </w:tcPr>
          <w:p w14:paraId="28CC1513" w14:textId="77777777" w:rsidR="00447D01" w:rsidRPr="008A4755" w:rsidRDefault="003559D5">
            <w:r w:rsidRPr="008A4755">
              <w:t>Date</w:t>
            </w:r>
          </w:p>
          <w:p w14:paraId="385141AF" w14:textId="77777777" w:rsidR="00447D01" w:rsidRPr="008A4755" w:rsidRDefault="00447D01">
            <w:pPr>
              <w:jc w:val="center"/>
              <w:rPr>
                <w:b/>
              </w:rPr>
            </w:pPr>
          </w:p>
        </w:tc>
        <w:tc>
          <w:tcPr>
            <w:tcW w:w="1640" w:type="dxa"/>
            <w:tcMar>
              <w:left w:w="71" w:type="dxa"/>
              <w:right w:w="71" w:type="dxa"/>
            </w:tcMar>
            <w:vAlign w:val="center"/>
          </w:tcPr>
          <w:p w14:paraId="2051B0DD" w14:textId="77777777" w:rsidR="00447D01" w:rsidRPr="008A4755" w:rsidRDefault="00447D01" w:rsidP="009956EC">
            <w:pPr>
              <w:jc w:val="center"/>
              <w:rPr>
                <w:b/>
              </w:rPr>
            </w:pPr>
          </w:p>
        </w:tc>
      </w:tr>
    </w:tbl>
    <w:p w14:paraId="4BF2CD72" w14:textId="77777777" w:rsidR="00447D01" w:rsidRPr="008A4755" w:rsidRDefault="00447D01"/>
    <w:p w14:paraId="3CC05EF6" w14:textId="77777777" w:rsidR="00447D01" w:rsidRPr="008A4755" w:rsidRDefault="00447D01"/>
    <w:tbl>
      <w:tblPr>
        <w:tblStyle w:val="a"/>
        <w:tblW w:w="983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34"/>
        <w:gridCol w:w="3885"/>
        <w:gridCol w:w="2913"/>
      </w:tblGrid>
      <w:tr w:rsidR="00447D01" w:rsidRPr="008A4755" w14:paraId="2E134103" w14:textId="77777777" w:rsidTr="006E1E25">
        <w:trPr>
          <w:trHeight w:val="311"/>
        </w:trPr>
        <w:tc>
          <w:tcPr>
            <w:tcW w:w="3034" w:type="dxa"/>
            <w:tcBorders>
              <w:top w:val="nil"/>
              <w:left w:val="nil"/>
            </w:tcBorders>
          </w:tcPr>
          <w:p w14:paraId="3B07E752" w14:textId="77777777" w:rsidR="00447D01" w:rsidRPr="008A4755" w:rsidRDefault="00447D01" w:rsidP="006E1E25">
            <w:pPr>
              <w:pStyle w:val="ElementodiTabella"/>
              <w:rPr>
                <w:b/>
              </w:rPr>
            </w:pPr>
          </w:p>
        </w:tc>
        <w:tc>
          <w:tcPr>
            <w:tcW w:w="3885" w:type="dxa"/>
          </w:tcPr>
          <w:p w14:paraId="39421A78" w14:textId="77777777" w:rsidR="00447D01" w:rsidRPr="008A4755" w:rsidRDefault="003559D5" w:rsidP="006E1E25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Name</w:t>
            </w:r>
          </w:p>
        </w:tc>
        <w:tc>
          <w:tcPr>
            <w:tcW w:w="2913" w:type="dxa"/>
          </w:tcPr>
          <w:p w14:paraId="37FE33BA" w14:textId="77777777" w:rsidR="00447D01" w:rsidRPr="008A4755" w:rsidRDefault="003559D5" w:rsidP="006E1E25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Date</w:t>
            </w:r>
          </w:p>
        </w:tc>
      </w:tr>
      <w:tr w:rsidR="00447D01" w:rsidRPr="008A4755" w14:paraId="4B9CDE5F" w14:textId="77777777" w:rsidTr="006E1E25">
        <w:trPr>
          <w:trHeight w:val="311"/>
        </w:trPr>
        <w:tc>
          <w:tcPr>
            <w:tcW w:w="3034" w:type="dxa"/>
          </w:tcPr>
          <w:p w14:paraId="33B1CCC8" w14:textId="77777777" w:rsidR="00447D01" w:rsidRPr="008A4755" w:rsidRDefault="003559D5" w:rsidP="006E1E25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Author</w:t>
            </w:r>
          </w:p>
        </w:tc>
        <w:tc>
          <w:tcPr>
            <w:tcW w:w="3885" w:type="dxa"/>
          </w:tcPr>
          <w:p w14:paraId="4709F371" w14:textId="77777777" w:rsidR="00447D01" w:rsidRPr="008A4755" w:rsidRDefault="00B7164A" w:rsidP="006E1E25">
            <w:pPr>
              <w:pStyle w:val="ElementodiTabella"/>
            </w:pPr>
            <w:r w:rsidRPr="008A4755">
              <w:t>TAS</w:t>
            </w:r>
          </w:p>
        </w:tc>
        <w:tc>
          <w:tcPr>
            <w:tcW w:w="2913" w:type="dxa"/>
          </w:tcPr>
          <w:p w14:paraId="63CD0745" w14:textId="77777777" w:rsidR="00447D01" w:rsidRPr="008A4755" w:rsidRDefault="00D807CA" w:rsidP="006E1E25">
            <w:pPr>
              <w:pStyle w:val="ElementodiTabella"/>
            </w:pPr>
            <w:r w:rsidRPr="008A4755">
              <w:t>20</w:t>
            </w:r>
            <w:r w:rsidR="00B7164A" w:rsidRPr="008A4755">
              <w:t>/</w:t>
            </w:r>
            <w:r w:rsidR="002C3FBD" w:rsidRPr="008A4755">
              <w:t>0</w:t>
            </w:r>
            <w:r w:rsidR="00B32302" w:rsidRPr="008A4755">
              <w:t>7</w:t>
            </w:r>
            <w:r w:rsidR="00B7164A" w:rsidRPr="008A4755">
              <w:t>/202</w:t>
            </w:r>
            <w:r w:rsidR="002C3FBD" w:rsidRPr="008A4755">
              <w:t>2</w:t>
            </w:r>
          </w:p>
        </w:tc>
      </w:tr>
      <w:tr w:rsidR="00447D01" w:rsidRPr="008A4755" w14:paraId="04E70CD9" w14:textId="77777777" w:rsidTr="006E1E25">
        <w:trPr>
          <w:trHeight w:val="311"/>
        </w:trPr>
        <w:tc>
          <w:tcPr>
            <w:tcW w:w="3034" w:type="dxa"/>
          </w:tcPr>
          <w:p w14:paraId="5C0BC976" w14:textId="77777777" w:rsidR="00447D01" w:rsidRPr="008A4755" w:rsidRDefault="003559D5" w:rsidP="006E1E25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Verified</w:t>
            </w:r>
          </w:p>
        </w:tc>
        <w:tc>
          <w:tcPr>
            <w:tcW w:w="3885" w:type="dxa"/>
          </w:tcPr>
          <w:p w14:paraId="4B3CA3BC" w14:textId="77777777" w:rsidR="00447D01" w:rsidRPr="008A4755" w:rsidRDefault="00447D01" w:rsidP="006E1E25">
            <w:pPr>
              <w:pStyle w:val="ElementodiTabella"/>
            </w:pPr>
          </w:p>
        </w:tc>
        <w:tc>
          <w:tcPr>
            <w:tcW w:w="2913" w:type="dxa"/>
          </w:tcPr>
          <w:p w14:paraId="70624467" w14:textId="77777777" w:rsidR="00447D01" w:rsidRPr="008A4755" w:rsidRDefault="00447D01" w:rsidP="006E1E25">
            <w:pPr>
              <w:pStyle w:val="ElementodiTabella"/>
            </w:pPr>
          </w:p>
        </w:tc>
      </w:tr>
      <w:tr w:rsidR="00447D01" w:rsidRPr="008A4755" w14:paraId="7009EC88" w14:textId="77777777" w:rsidTr="006E1E25">
        <w:trPr>
          <w:trHeight w:val="324"/>
        </w:trPr>
        <w:tc>
          <w:tcPr>
            <w:tcW w:w="3034" w:type="dxa"/>
          </w:tcPr>
          <w:p w14:paraId="2EE483D3" w14:textId="77777777" w:rsidR="00447D01" w:rsidRPr="008A4755" w:rsidRDefault="003559D5" w:rsidP="006E1E25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Approval</w:t>
            </w:r>
          </w:p>
        </w:tc>
        <w:tc>
          <w:tcPr>
            <w:tcW w:w="3885" w:type="dxa"/>
          </w:tcPr>
          <w:p w14:paraId="0FA208D3" w14:textId="77777777" w:rsidR="00447D01" w:rsidRPr="008A4755" w:rsidRDefault="00447D01" w:rsidP="006E1E25">
            <w:pPr>
              <w:pStyle w:val="ElementodiTabella"/>
            </w:pPr>
          </w:p>
        </w:tc>
        <w:tc>
          <w:tcPr>
            <w:tcW w:w="2913" w:type="dxa"/>
          </w:tcPr>
          <w:p w14:paraId="563951F4" w14:textId="77777777" w:rsidR="00447D01" w:rsidRPr="008A4755" w:rsidRDefault="00447D01" w:rsidP="006E1E25">
            <w:pPr>
              <w:pStyle w:val="ElementodiTabella"/>
            </w:pPr>
          </w:p>
        </w:tc>
      </w:tr>
    </w:tbl>
    <w:p w14:paraId="47C41704" w14:textId="77777777" w:rsidR="00447D01" w:rsidRPr="008A4755" w:rsidRDefault="00447D01"/>
    <w:p w14:paraId="48B3C6CD" w14:textId="77777777" w:rsidR="00447D01" w:rsidRPr="008A4755" w:rsidRDefault="003559D5">
      <w:pPr>
        <w:jc w:val="center"/>
        <w:rPr>
          <w:b/>
        </w:rPr>
      </w:pPr>
      <w:r w:rsidRPr="008A4755">
        <w:rPr>
          <w:b/>
        </w:rPr>
        <w:t>Track changes</w:t>
      </w:r>
    </w:p>
    <w:p w14:paraId="33DE71DA" w14:textId="77777777" w:rsidR="00447D01" w:rsidRPr="008A4755" w:rsidRDefault="00447D01"/>
    <w:tbl>
      <w:tblPr>
        <w:tblStyle w:val="a0"/>
        <w:tblW w:w="965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2"/>
        <w:gridCol w:w="1669"/>
        <w:gridCol w:w="6627"/>
      </w:tblGrid>
      <w:tr w:rsidR="00447D01" w:rsidRPr="008A4755" w14:paraId="3158E1DF" w14:textId="77777777" w:rsidTr="00043D71">
        <w:trPr>
          <w:trHeight w:val="313"/>
        </w:trPr>
        <w:tc>
          <w:tcPr>
            <w:tcW w:w="1362" w:type="dxa"/>
            <w:vAlign w:val="center"/>
          </w:tcPr>
          <w:p w14:paraId="77C287B1" w14:textId="77777777" w:rsidR="00447D01" w:rsidRPr="008A4755" w:rsidRDefault="003559D5" w:rsidP="006E1E25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Version</w:t>
            </w:r>
          </w:p>
        </w:tc>
        <w:tc>
          <w:tcPr>
            <w:tcW w:w="1669" w:type="dxa"/>
            <w:vAlign w:val="center"/>
          </w:tcPr>
          <w:p w14:paraId="7CDC86C9" w14:textId="77777777" w:rsidR="00447D01" w:rsidRPr="008A4755" w:rsidRDefault="003559D5" w:rsidP="006E1E25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Date</w:t>
            </w:r>
          </w:p>
        </w:tc>
        <w:tc>
          <w:tcPr>
            <w:tcW w:w="6627" w:type="dxa"/>
            <w:vAlign w:val="center"/>
          </w:tcPr>
          <w:p w14:paraId="332BC608" w14:textId="77777777" w:rsidR="00447D01" w:rsidRPr="008A4755" w:rsidRDefault="003559D5" w:rsidP="006E1E25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Description of the change</w:t>
            </w:r>
          </w:p>
        </w:tc>
      </w:tr>
      <w:tr w:rsidR="0070266A" w:rsidRPr="008A4755" w14:paraId="3DA48F20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39DDEDFF" w14:textId="77777777" w:rsidR="0070266A" w:rsidRPr="008A4755" w:rsidRDefault="0070266A" w:rsidP="0070266A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0.1</w:t>
            </w:r>
          </w:p>
        </w:tc>
        <w:tc>
          <w:tcPr>
            <w:tcW w:w="1669" w:type="dxa"/>
            <w:vAlign w:val="center"/>
          </w:tcPr>
          <w:p w14:paraId="12001C24" w14:textId="77777777" w:rsidR="0070266A" w:rsidRPr="008A4755" w:rsidRDefault="0070266A" w:rsidP="0070266A">
            <w:pPr>
              <w:pStyle w:val="ElementodiTabella"/>
            </w:pPr>
            <w:r w:rsidRPr="008A4755">
              <w:t>20/07/2022</w:t>
            </w:r>
          </w:p>
        </w:tc>
        <w:tc>
          <w:tcPr>
            <w:tcW w:w="6627" w:type="dxa"/>
            <w:vAlign w:val="center"/>
          </w:tcPr>
          <w:p w14:paraId="29445604" w14:textId="77777777" w:rsidR="0070266A" w:rsidRPr="008A4755" w:rsidRDefault="0070266A" w:rsidP="0070266A">
            <w:pPr>
              <w:pStyle w:val="ElementodiTabella"/>
            </w:pPr>
            <w:r w:rsidRPr="008A4755">
              <w:t>Prima stesura draft</w:t>
            </w:r>
          </w:p>
        </w:tc>
      </w:tr>
      <w:tr w:rsidR="006163B4" w:rsidRPr="008A4755" w14:paraId="529B55B8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6D1396E3" w14:textId="77777777" w:rsidR="006163B4" w:rsidRPr="008A4755" w:rsidRDefault="006163B4" w:rsidP="006B3BF7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0.2</w:t>
            </w:r>
          </w:p>
        </w:tc>
        <w:tc>
          <w:tcPr>
            <w:tcW w:w="1669" w:type="dxa"/>
            <w:vAlign w:val="center"/>
          </w:tcPr>
          <w:p w14:paraId="2390819F" w14:textId="77777777" w:rsidR="006163B4" w:rsidRPr="008A4755" w:rsidRDefault="006163B4" w:rsidP="006B3BF7">
            <w:pPr>
              <w:pStyle w:val="ElementodiTabella"/>
            </w:pPr>
            <w:r w:rsidRPr="008A4755">
              <w:t>08/08/2022</w:t>
            </w:r>
          </w:p>
        </w:tc>
        <w:tc>
          <w:tcPr>
            <w:tcW w:w="6627" w:type="dxa"/>
            <w:vAlign w:val="center"/>
          </w:tcPr>
          <w:p w14:paraId="79C96DAD" w14:textId="77777777" w:rsidR="006163B4" w:rsidRPr="008A4755" w:rsidRDefault="006163B4" w:rsidP="006B3BF7">
            <w:pPr>
              <w:pStyle w:val="ElementodiTabella"/>
            </w:pPr>
            <w:r w:rsidRPr="008A4755">
              <w:t xml:space="preserve">Aggiornate viste </w:t>
            </w:r>
          </w:p>
          <w:p w14:paraId="3F81798A" w14:textId="77777777" w:rsidR="006163B4" w:rsidRPr="008A4755" w:rsidRDefault="006163B4" w:rsidP="006B3BF7">
            <w:pPr>
              <w:pStyle w:val="ElementodiTabella"/>
            </w:pPr>
            <w:r w:rsidRPr="008A4755">
              <w:t>ID_12</w:t>
            </w:r>
          </w:p>
          <w:p w14:paraId="652067FD" w14:textId="77777777" w:rsidR="006163B4" w:rsidRPr="008A4755" w:rsidRDefault="006163B4" w:rsidP="006B3BF7">
            <w:pPr>
              <w:pStyle w:val="ElementodiTabella"/>
            </w:pPr>
            <w:r w:rsidRPr="008A4755">
              <w:t>ID_20</w:t>
            </w:r>
          </w:p>
          <w:p w14:paraId="27425258" w14:textId="77777777" w:rsidR="006163B4" w:rsidRPr="008A4755" w:rsidRDefault="006163B4" w:rsidP="006B3BF7">
            <w:pPr>
              <w:pStyle w:val="ElementodiTabella"/>
            </w:pPr>
            <w:r w:rsidRPr="008A4755">
              <w:t>Aggiunte</w:t>
            </w:r>
          </w:p>
          <w:p w14:paraId="365DAFFE" w14:textId="77777777" w:rsidR="006163B4" w:rsidRPr="008A4755" w:rsidRDefault="006163B4" w:rsidP="006B3BF7">
            <w:pPr>
              <w:pStyle w:val="ElementodiTabella"/>
            </w:pPr>
            <w:r w:rsidRPr="008A4755">
              <w:t>ID_21</w:t>
            </w:r>
          </w:p>
          <w:p w14:paraId="43357BB0" w14:textId="77777777" w:rsidR="006163B4" w:rsidRPr="008A4755" w:rsidRDefault="006163B4" w:rsidP="006B3BF7">
            <w:pPr>
              <w:pStyle w:val="ElementodiTabella"/>
            </w:pPr>
            <w:r w:rsidRPr="008A4755">
              <w:t>ID_22</w:t>
            </w:r>
          </w:p>
          <w:p w14:paraId="75D6F5A9" w14:textId="77777777" w:rsidR="006163B4" w:rsidRPr="008A4755" w:rsidRDefault="006163B4" w:rsidP="006B3BF7">
            <w:pPr>
              <w:pStyle w:val="ElementodiTabella"/>
            </w:pPr>
            <w:r w:rsidRPr="008A4755">
              <w:t>Stress Test</w:t>
            </w:r>
          </w:p>
        </w:tc>
      </w:tr>
      <w:tr w:rsidR="00447D01" w:rsidRPr="00290142" w14:paraId="61D98745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2C346177" w14:textId="77777777" w:rsidR="00447D01" w:rsidRPr="008A4755" w:rsidRDefault="002F3059" w:rsidP="006E1E25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0.</w:t>
            </w:r>
            <w:r w:rsidR="006163B4" w:rsidRPr="008A4755">
              <w:rPr>
                <w:b/>
              </w:rPr>
              <w:t>3</w:t>
            </w:r>
          </w:p>
        </w:tc>
        <w:tc>
          <w:tcPr>
            <w:tcW w:w="1669" w:type="dxa"/>
            <w:vAlign w:val="center"/>
          </w:tcPr>
          <w:p w14:paraId="708BE21A" w14:textId="77777777" w:rsidR="00447D01" w:rsidRPr="008A4755" w:rsidRDefault="006163B4" w:rsidP="006E1E25">
            <w:pPr>
              <w:pStyle w:val="ElementodiTabella"/>
            </w:pPr>
            <w:r w:rsidRPr="008A4755">
              <w:t>16</w:t>
            </w:r>
            <w:r w:rsidR="002F3059" w:rsidRPr="008A4755">
              <w:t>/0</w:t>
            </w:r>
            <w:r w:rsidRPr="008A4755">
              <w:t>9</w:t>
            </w:r>
            <w:r w:rsidR="002F3059" w:rsidRPr="008A4755">
              <w:t>/2022</w:t>
            </w:r>
          </w:p>
        </w:tc>
        <w:tc>
          <w:tcPr>
            <w:tcW w:w="6627" w:type="dxa"/>
            <w:vAlign w:val="center"/>
          </w:tcPr>
          <w:p w14:paraId="416DF169" w14:textId="77777777" w:rsidR="00357EE2" w:rsidRPr="008A4755" w:rsidRDefault="00357EE2" w:rsidP="006E1E25">
            <w:pPr>
              <w:pStyle w:val="ElementodiTabella"/>
            </w:pPr>
            <w:r w:rsidRPr="008A4755">
              <w:t>Rinominat</w:t>
            </w:r>
            <w:r w:rsidR="00D45FD1" w:rsidRPr="008A4755">
              <w:t>i</w:t>
            </w:r>
            <w:r w:rsidRPr="008A4755">
              <w:t xml:space="preserve"> gli oggetti</w:t>
            </w:r>
          </w:p>
          <w:p w14:paraId="31D32DA0" w14:textId="77777777" w:rsidR="00357EE2" w:rsidRPr="008A4755" w:rsidRDefault="00357EE2" w:rsidP="006E1E25">
            <w:pPr>
              <w:pStyle w:val="ElementodiTabella"/>
            </w:pPr>
            <w:r w:rsidRPr="008A4755">
              <w:t xml:space="preserve">R </w:t>
            </w:r>
            <w:r w:rsidRPr="008A4755">
              <w:rPr>
                <w:rFonts w:ascii="Wingdings" w:eastAsia="Wingdings" w:hAnsi="Wingdings" w:cs="Wingdings"/>
              </w:rPr>
              <w:t>à</w:t>
            </w:r>
            <w:r w:rsidRPr="008A4755">
              <w:t xml:space="preserve"> Report; V </w:t>
            </w:r>
            <w:r w:rsidRPr="008A4755">
              <w:rPr>
                <w:rFonts w:ascii="Wingdings" w:eastAsia="Wingdings" w:hAnsi="Wingdings" w:cs="Wingdings"/>
              </w:rPr>
              <w:t>à</w:t>
            </w:r>
            <w:r w:rsidRPr="008A4755">
              <w:t xml:space="preserve"> Viste; A </w:t>
            </w:r>
            <w:r w:rsidRPr="008A4755">
              <w:rPr>
                <w:rFonts w:ascii="Wingdings" w:eastAsia="Wingdings" w:hAnsi="Wingdings" w:cs="Wingdings"/>
              </w:rPr>
              <w:t>à</w:t>
            </w:r>
            <w:r w:rsidRPr="008A4755">
              <w:t xml:space="preserve"> Alert; S </w:t>
            </w:r>
            <w:r w:rsidRPr="008A4755">
              <w:rPr>
                <w:rFonts w:ascii="Wingdings" w:eastAsia="Wingdings" w:hAnsi="Wingdings" w:cs="Wingdings"/>
              </w:rPr>
              <w:t>à</w:t>
            </w:r>
            <w:r w:rsidRPr="008A4755">
              <w:t xml:space="preserve"> SLA</w:t>
            </w:r>
          </w:p>
          <w:p w14:paraId="0D8A1CDC" w14:textId="77777777" w:rsidR="0058281E" w:rsidRPr="008A4755" w:rsidRDefault="0058281E" w:rsidP="006E1E25">
            <w:pPr>
              <w:pStyle w:val="ElementodiTabella"/>
            </w:pPr>
            <w:r w:rsidRPr="008A4755">
              <w:t>Aggiornate</w:t>
            </w:r>
          </w:p>
          <w:p w14:paraId="0681CD36" w14:textId="77777777" w:rsidR="0058281E" w:rsidRPr="008A4755" w:rsidRDefault="00A202AC" w:rsidP="006E1E25">
            <w:pPr>
              <w:pStyle w:val="ElementodiTabella"/>
            </w:pPr>
            <w:r w:rsidRPr="008A4755">
              <w:t>RID_03,</w:t>
            </w:r>
            <w:r w:rsidR="00D45FD1" w:rsidRPr="008A4755">
              <w:t xml:space="preserve"> </w:t>
            </w:r>
            <w:r w:rsidR="00E3106D" w:rsidRPr="008A4755">
              <w:t>RID_04, RID_04_BIS,</w:t>
            </w:r>
            <w:r w:rsidR="00D45FD1" w:rsidRPr="008A4755">
              <w:t xml:space="preserve"> </w:t>
            </w:r>
            <w:r w:rsidR="0058281E" w:rsidRPr="008A4755">
              <w:t>RID_0</w:t>
            </w:r>
            <w:r w:rsidR="00E3106D" w:rsidRPr="008A4755">
              <w:t>5, RID_06</w:t>
            </w:r>
            <w:r w:rsidR="00092C20" w:rsidRPr="008A4755">
              <w:t>, VID_03</w:t>
            </w:r>
          </w:p>
          <w:p w14:paraId="3CAA4751" w14:textId="77777777" w:rsidR="006B3857" w:rsidRPr="008A4755" w:rsidRDefault="002E4B00" w:rsidP="006E1E25">
            <w:pPr>
              <w:pStyle w:val="ElementodiTabella"/>
            </w:pPr>
            <w:r w:rsidRPr="008A4755">
              <w:t>A</w:t>
            </w:r>
            <w:r w:rsidR="006B3857" w:rsidRPr="008A4755">
              <w:t>ggiunt</w:t>
            </w:r>
            <w:r w:rsidR="006163B4" w:rsidRPr="008A4755">
              <w:t>i Report</w:t>
            </w:r>
          </w:p>
          <w:p w14:paraId="6B7EB8D4" w14:textId="77777777" w:rsidR="002E4B00" w:rsidRPr="008A4755" w:rsidRDefault="00357EE2" w:rsidP="006E1E25">
            <w:pPr>
              <w:pStyle w:val="ElementodiTabella"/>
            </w:pPr>
            <w:r w:rsidRPr="008A4755">
              <w:t>R</w:t>
            </w:r>
            <w:r w:rsidR="002E4B00" w:rsidRPr="008A4755">
              <w:t>ID_</w:t>
            </w:r>
            <w:r w:rsidRPr="008A4755">
              <w:t>10</w:t>
            </w:r>
            <w:r w:rsidR="00330444" w:rsidRPr="008A4755">
              <w:t>, RID_11</w:t>
            </w:r>
          </w:p>
          <w:p w14:paraId="77858503" w14:textId="77777777" w:rsidR="00A7269E" w:rsidRPr="008A4755" w:rsidRDefault="00A7269E" w:rsidP="00A7269E">
            <w:pPr>
              <w:pStyle w:val="ElementodiTabella"/>
            </w:pPr>
            <w:r w:rsidRPr="008A4755">
              <w:t>Aggiunt</w:t>
            </w:r>
            <w:r w:rsidR="003E5C1D" w:rsidRPr="008A4755">
              <w:t>e</w:t>
            </w:r>
            <w:r w:rsidRPr="008A4755">
              <w:t xml:space="preserve"> </w:t>
            </w:r>
            <w:r w:rsidR="003E5C1D" w:rsidRPr="008A4755">
              <w:t>Viste</w:t>
            </w:r>
          </w:p>
          <w:p w14:paraId="584CC8C9" w14:textId="77777777" w:rsidR="00A7269E" w:rsidRPr="008A4755" w:rsidRDefault="00FD04F8" w:rsidP="00A7269E">
            <w:pPr>
              <w:pStyle w:val="ElementodiTabella"/>
            </w:pPr>
            <w:r w:rsidRPr="008A4755">
              <w:t xml:space="preserve">VID_6, </w:t>
            </w:r>
            <w:r w:rsidR="003E5C1D" w:rsidRPr="008A4755">
              <w:t>V</w:t>
            </w:r>
            <w:r w:rsidR="00A7269E" w:rsidRPr="008A4755">
              <w:t>ID_</w:t>
            </w:r>
            <w:r w:rsidR="003E5C1D" w:rsidRPr="008A4755">
              <w:t>7</w:t>
            </w:r>
            <w:r w:rsidR="00A7269E" w:rsidRPr="008A4755">
              <w:t xml:space="preserve">, </w:t>
            </w:r>
            <w:r w:rsidR="003E5C1D" w:rsidRPr="008A4755">
              <w:t>V</w:t>
            </w:r>
            <w:r w:rsidR="00A7269E" w:rsidRPr="008A4755">
              <w:t>ID_</w:t>
            </w:r>
            <w:r w:rsidR="003E5C1D" w:rsidRPr="008A4755">
              <w:t>8</w:t>
            </w:r>
            <w:r w:rsidR="00EE2097" w:rsidRPr="008A4755">
              <w:t>,</w:t>
            </w:r>
            <w:r w:rsidR="009F26C6" w:rsidRPr="008A4755">
              <w:t xml:space="preserve"> VID_10, VID_11</w:t>
            </w:r>
          </w:p>
          <w:p w14:paraId="14BFBB3C" w14:textId="77777777" w:rsidR="00C42E95" w:rsidRPr="008A4755" w:rsidRDefault="00C42E95" w:rsidP="00C42E95">
            <w:pPr>
              <w:pStyle w:val="ElementodiTabella"/>
            </w:pPr>
            <w:r w:rsidRPr="008A4755">
              <w:t>Aggiunti Alert</w:t>
            </w:r>
          </w:p>
          <w:p w14:paraId="1A7EBC13" w14:textId="77777777" w:rsidR="00A7269E" w:rsidRPr="008A4755" w:rsidRDefault="00A70C3A" w:rsidP="00C42E95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AID_11,</w:t>
            </w:r>
            <w:r w:rsidR="001A01C9" w:rsidRPr="008A4755">
              <w:rPr>
                <w:lang w:val="en-US"/>
              </w:rPr>
              <w:t xml:space="preserve"> </w:t>
            </w:r>
            <w:r w:rsidRPr="008A4755">
              <w:rPr>
                <w:lang w:val="en-US"/>
              </w:rPr>
              <w:t>AID_12,</w:t>
            </w:r>
            <w:r w:rsidR="001A01C9" w:rsidRPr="008A4755">
              <w:rPr>
                <w:lang w:val="en-US"/>
              </w:rPr>
              <w:t xml:space="preserve"> </w:t>
            </w:r>
            <w:r w:rsidR="00234C2C" w:rsidRPr="008A4755">
              <w:rPr>
                <w:lang w:val="en-US"/>
              </w:rPr>
              <w:t xml:space="preserve">AID_13, AID_14, AID_15, AID_16, </w:t>
            </w:r>
            <w:r w:rsidRPr="008A4755">
              <w:rPr>
                <w:lang w:val="en-US"/>
              </w:rPr>
              <w:t>AID_17,</w:t>
            </w:r>
            <w:r w:rsidR="001A01C9" w:rsidRPr="008A4755">
              <w:rPr>
                <w:lang w:val="en-US"/>
              </w:rPr>
              <w:t xml:space="preserve"> </w:t>
            </w:r>
            <w:r w:rsidRPr="008A4755">
              <w:rPr>
                <w:lang w:val="en-US"/>
              </w:rPr>
              <w:t>AID_18</w:t>
            </w:r>
            <w:r w:rsidR="00234C2C" w:rsidRPr="008A4755">
              <w:rPr>
                <w:lang w:val="en-US"/>
              </w:rPr>
              <w:t>, AID_19</w:t>
            </w:r>
          </w:p>
          <w:p w14:paraId="0B01DF20" w14:textId="77777777" w:rsidR="00836158" w:rsidRPr="008A4755" w:rsidRDefault="00836158" w:rsidP="006E1E25">
            <w:pPr>
              <w:pStyle w:val="ElementodiTabella"/>
              <w:rPr>
                <w:lang w:val="en-US"/>
              </w:rPr>
            </w:pPr>
          </w:p>
        </w:tc>
      </w:tr>
      <w:tr w:rsidR="00442640" w:rsidRPr="00290142" w14:paraId="2F9AC86E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71274831" w14:textId="77777777" w:rsidR="00442640" w:rsidRPr="008A4755" w:rsidRDefault="00442640" w:rsidP="004569E5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0.4</w:t>
            </w:r>
          </w:p>
        </w:tc>
        <w:tc>
          <w:tcPr>
            <w:tcW w:w="1669" w:type="dxa"/>
            <w:vAlign w:val="center"/>
          </w:tcPr>
          <w:p w14:paraId="0B096FBF" w14:textId="77777777" w:rsidR="00442640" w:rsidRPr="008A4755" w:rsidRDefault="00442640" w:rsidP="004569E5">
            <w:pPr>
              <w:pStyle w:val="ElementodiTabella"/>
            </w:pPr>
            <w:r w:rsidRPr="008A4755">
              <w:t>30/09/2022</w:t>
            </w:r>
          </w:p>
        </w:tc>
        <w:tc>
          <w:tcPr>
            <w:tcW w:w="6627" w:type="dxa"/>
            <w:vAlign w:val="center"/>
          </w:tcPr>
          <w:p w14:paraId="0410B441" w14:textId="77777777" w:rsidR="00442640" w:rsidRPr="008A4755" w:rsidRDefault="00442640" w:rsidP="004569E5">
            <w:pPr>
              <w:pStyle w:val="ElementodiTabella"/>
            </w:pPr>
            <w:r w:rsidRPr="008A4755">
              <w:t>Aggiunte Viste</w:t>
            </w:r>
          </w:p>
          <w:p w14:paraId="0FDFC821" w14:textId="77777777" w:rsidR="00442640" w:rsidRPr="008A4755" w:rsidRDefault="00442640" w:rsidP="00524E1B">
            <w:pPr>
              <w:pStyle w:val="ElementodiTabella"/>
            </w:pPr>
            <w:r w:rsidRPr="008A4755">
              <w:t>VID_16</w:t>
            </w:r>
            <w:r w:rsidR="00524E1B" w:rsidRPr="008A4755">
              <w:t>, VID_17, VID_18</w:t>
            </w:r>
            <w:r w:rsidR="00317307" w:rsidRPr="008A4755">
              <w:t>,VID_19,VID_20,VID_21</w:t>
            </w:r>
            <w:r w:rsidR="00713897" w:rsidRPr="008A4755">
              <w:t>,VID_23,VID_24</w:t>
            </w:r>
          </w:p>
          <w:p w14:paraId="170D5B67" w14:textId="77777777" w:rsidR="00442640" w:rsidRPr="008A4755" w:rsidRDefault="00442640" w:rsidP="004569E5">
            <w:pPr>
              <w:pStyle w:val="ElementodiTabella"/>
            </w:pPr>
            <w:r w:rsidRPr="008A4755">
              <w:t>Aggiunti Alert</w:t>
            </w:r>
          </w:p>
          <w:p w14:paraId="767847D8" w14:textId="77777777" w:rsidR="00442640" w:rsidRPr="008A4755" w:rsidRDefault="00F67CB4" w:rsidP="00442640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AID_3</w:t>
            </w:r>
          </w:p>
          <w:p w14:paraId="7F6929F8" w14:textId="77777777" w:rsidR="003A289B" w:rsidRPr="008A4755" w:rsidRDefault="003A289B" w:rsidP="00442640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Modificati</w:t>
            </w:r>
          </w:p>
          <w:p w14:paraId="007BFCB8" w14:textId="77777777" w:rsidR="003A289B" w:rsidRPr="008A4755" w:rsidRDefault="003A289B" w:rsidP="00442640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AID_14, AID_15,AID_16,AID_19</w:t>
            </w:r>
          </w:p>
        </w:tc>
      </w:tr>
      <w:tr w:rsidR="008E4B41" w:rsidRPr="00290142" w14:paraId="69CA285A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61A49E82" w14:textId="77777777" w:rsidR="008E4B41" w:rsidRPr="008A4755" w:rsidRDefault="008E4B41" w:rsidP="00CF7DCA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0.4.1</w:t>
            </w:r>
          </w:p>
        </w:tc>
        <w:tc>
          <w:tcPr>
            <w:tcW w:w="1669" w:type="dxa"/>
            <w:vAlign w:val="center"/>
          </w:tcPr>
          <w:p w14:paraId="0361C735" w14:textId="77777777" w:rsidR="008E4B41" w:rsidRPr="008A4755" w:rsidRDefault="008E4B41" w:rsidP="00CF7DCA">
            <w:pPr>
              <w:pStyle w:val="ElementodiTabella"/>
            </w:pPr>
            <w:r w:rsidRPr="008A4755">
              <w:t>07/10/2022</w:t>
            </w:r>
          </w:p>
        </w:tc>
        <w:tc>
          <w:tcPr>
            <w:tcW w:w="6627" w:type="dxa"/>
            <w:vAlign w:val="center"/>
          </w:tcPr>
          <w:p w14:paraId="5923F7E5" w14:textId="77777777" w:rsidR="008E4B41" w:rsidRPr="008A4755" w:rsidRDefault="008E4B41" w:rsidP="00CF7DCA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Modificati</w:t>
            </w:r>
          </w:p>
          <w:p w14:paraId="53E9FC82" w14:textId="77777777" w:rsidR="008E4B41" w:rsidRPr="008A4755" w:rsidRDefault="008E4B41" w:rsidP="008E4B41">
            <w:pPr>
              <w:pStyle w:val="ElementodiTabella"/>
              <w:shd w:val="clear" w:color="auto" w:fill="FFFFFF" w:themeFill="background1"/>
              <w:rPr>
                <w:lang w:val="en-US"/>
              </w:rPr>
            </w:pPr>
            <w:r w:rsidRPr="008A4755">
              <w:rPr>
                <w:lang w:val="en-US"/>
              </w:rPr>
              <w:t>RID_02, RID_03, RID_04, RID_04BIS, RID_05, RID_06, RID_10 e RID_11</w:t>
            </w:r>
          </w:p>
          <w:p w14:paraId="5288EBC8" w14:textId="77777777" w:rsidR="008E4B41" w:rsidRPr="008A4755" w:rsidRDefault="008E4B41" w:rsidP="00CF7DCA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AID_03</w:t>
            </w:r>
          </w:p>
        </w:tc>
      </w:tr>
      <w:tr w:rsidR="00E73D13" w:rsidRPr="008A4755" w14:paraId="7DD2691B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6007F688" w14:textId="0752B5EE" w:rsidR="00E73D13" w:rsidRPr="008A4755" w:rsidRDefault="00E73D13" w:rsidP="00307284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0.4.</w:t>
            </w:r>
            <w:r w:rsidR="008E4B41" w:rsidRPr="008A4755">
              <w:rPr>
                <w:b/>
              </w:rPr>
              <w:t>2</w:t>
            </w:r>
          </w:p>
        </w:tc>
        <w:tc>
          <w:tcPr>
            <w:tcW w:w="1669" w:type="dxa"/>
            <w:vAlign w:val="center"/>
          </w:tcPr>
          <w:p w14:paraId="2C89AB31" w14:textId="46A8847E" w:rsidR="00E73D13" w:rsidRPr="008A4755" w:rsidRDefault="00BD1A6F" w:rsidP="00307284">
            <w:pPr>
              <w:pStyle w:val="ElementodiTabella"/>
            </w:pPr>
            <w:r w:rsidRPr="008A4755">
              <w:t>10</w:t>
            </w:r>
            <w:r w:rsidR="00E73D13" w:rsidRPr="008A4755">
              <w:t>/10/2022</w:t>
            </w:r>
          </w:p>
        </w:tc>
        <w:tc>
          <w:tcPr>
            <w:tcW w:w="6627" w:type="dxa"/>
            <w:vAlign w:val="center"/>
          </w:tcPr>
          <w:p w14:paraId="387948A0" w14:textId="77777777" w:rsidR="00E73D13" w:rsidRPr="008A4755" w:rsidRDefault="00E73D13" w:rsidP="00307284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Modificati</w:t>
            </w:r>
          </w:p>
          <w:p w14:paraId="1FE3E317" w14:textId="72D2B5FB" w:rsidR="00E73D13" w:rsidRPr="008A4755" w:rsidRDefault="00E73D13" w:rsidP="00307284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RID_02, RID_03, RID_04, RID_04BIS</w:t>
            </w:r>
            <w:r w:rsidR="004201D9" w:rsidRPr="008A4755">
              <w:rPr>
                <w:lang w:val="en-US"/>
              </w:rPr>
              <w:t>, RID_05 RID_10 e RID_11</w:t>
            </w:r>
          </w:p>
          <w:p w14:paraId="048BAF58" w14:textId="11E2E663" w:rsidR="00681F0F" w:rsidRPr="008A4755" w:rsidRDefault="00681F0F" w:rsidP="00307284">
            <w:pPr>
              <w:pStyle w:val="ElementodiTabella"/>
              <w:rPr>
                <w:lang w:val="en-US"/>
              </w:rPr>
            </w:pPr>
          </w:p>
        </w:tc>
      </w:tr>
      <w:tr w:rsidR="00B74674" w:rsidRPr="008A4755" w14:paraId="184DDDA6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093B10D0" w14:textId="77777777" w:rsidR="00B74674" w:rsidRPr="008A4755" w:rsidRDefault="00B74674" w:rsidP="00B74674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0.4.3</w:t>
            </w:r>
          </w:p>
        </w:tc>
        <w:tc>
          <w:tcPr>
            <w:tcW w:w="1669" w:type="dxa"/>
            <w:vAlign w:val="center"/>
          </w:tcPr>
          <w:p w14:paraId="3A00A094" w14:textId="77777777" w:rsidR="00B74674" w:rsidRPr="008A4755" w:rsidRDefault="00B74674" w:rsidP="00B74674">
            <w:pPr>
              <w:pStyle w:val="ElementodiTabella"/>
            </w:pPr>
            <w:r w:rsidRPr="008A4755">
              <w:t>12/10/2022</w:t>
            </w:r>
          </w:p>
        </w:tc>
        <w:tc>
          <w:tcPr>
            <w:tcW w:w="6627" w:type="dxa"/>
            <w:vAlign w:val="center"/>
          </w:tcPr>
          <w:p w14:paraId="451D1D44" w14:textId="77777777" w:rsidR="00B74674" w:rsidRPr="008A4755" w:rsidRDefault="00B74674" w:rsidP="00B74674">
            <w:pPr>
              <w:pStyle w:val="ElementodiTabella"/>
            </w:pPr>
            <w:r w:rsidRPr="008A4755">
              <w:t>Modificati</w:t>
            </w:r>
          </w:p>
          <w:p w14:paraId="08F888D5" w14:textId="77777777" w:rsidR="00B74674" w:rsidRPr="008A4755" w:rsidRDefault="00B74674" w:rsidP="00B74674">
            <w:pPr>
              <w:pStyle w:val="ElementodiTabella"/>
            </w:pPr>
            <w:r w:rsidRPr="008A4755">
              <w:t>Tutte le Viste per il cono di visibilità VID*</w:t>
            </w:r>
          </w:p>
          <w:p w14:paraId="41A5FFA9" w14:textId="77777777" w:rsidR="00B74674" w:rsidRPr="008A4755" w:rsidRDefault="00B74674" w:rsidP="00B74674">
            <w:pPr>
              <w:pStyle w:val="ElementodiTabella"/>
            </w:pPr>
          </w:p>
        </w:tc>
      </w:tr>
      <w:tr w:rsidR="00B208DF" w:rsidRPr="00290142" w14:paraId="1ECFD7A2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6C319D42" w14:textId="77777777" w:rsidR="00B208DF" w:rsidRPr="008A4755" w:rsidRDefault="00B208DF" w:rsidP="004B5435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0.4.4</w:t>
            </w:r>
          </w:p>
        </w:tc>
        <w:tc>
          <w:tcPr>
            <w:tcW w:w="1669" w:type="dxa"/>
            <w:vAlign w:val="center"/>
          </w:tcPr>
          <w:p w14:paraId="466ACDD2" w14:textId="77777777" w:rsidR="00B208DF" w:rsidRPr="008A4755" w:rsidRDefault="00B208DF" w:rsidP="004B5435">
            <w:pPr>
              <w:pStyle w:val="ElementodiTabella"/>
            </w:pPr>
            <w:r w:rsidRPr="008A4755">
              <w:t>19/10/2022</w:t>
            </w:r>
          </w:p>
        </w:tc>
        <w:tc>
          <w:tcPr>
            <w:tcW w:w="6627" w:type="dxa"/>
            <w:vAlign w:val="center"/>
          </w:tcPr>
          <w:p w14:paraId="0A66D59F" w14:textId="77777777" w:rsidR="00B208DF" w:rsidRPr="008A4755" w:rsidRDefault="00B208DF" w:rsidP="004B5435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Modificati</w:t>
            </w:r>
          </w:p>
          <w:p w14:paraId="261DF08E" w14:textId="77777777" w:rsidR="00B208DF" w:rsidRPr="008A4755" w:rsidRDefault="00B208DF" w:rsidP="004B5435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Rivisitazione TUTTE le Viste</w:t>
            </w:r>
          </w:p>
          <w:p w14:paraId="65A24F7A" w14:textId="77777777" w:rsidR="00B208DF" w:rsidRPr="008A4755" w:rsidRDefault="00B208DF" w:rsidP="004B5435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AID_11, AID_12, AID_17, AID_18, AID_20, AID_21, AID_22</w:t>
            </w:r>
          </w:p>
        </w:tc>
      </w:tr>
      <w:tr w:rsidR="00AF6E9D" w:rsidRPr="00290142" w14:paraId="10B98FC3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3EECE1D9" w14:textId="7943805B" w:rsidR="00AF6E9D" w:rsidRPr="008A4755" w:rsidRDefault="00AF6E9D" w:rsidP="00AF6E9D">
            <w:pPr>
              <w:pStyle w:val="ElementodiTabella"/>
              <w:rPr>
                <w:b/>
              </w:rPr>
            </w:pPr>
            <w:r w:rsidRPr="008A4755">
              <w:rPr>
                <w:b/>
                <w:lang w:val="en-US"/>
              </w:rPr>
              <w:t>0.4.5</w:t>
            </w:r>
          </w:p>
        </w:tc>
        <w:tc>
          <w:tcPr>
            <w:tcW w:w="1669" w:type="dxa"/>
            <w:vAlign w:val="center"/>
          </w:tcPr>
          <w:p w14:paraId="20A11022" w14:textId="2DA00EBB" w:rsidR="00AF6E9D" w:rsidRPr="008A4755" w:rsidRDefault="00AF6E9D" w:rsidP="00AF6E9D">
            <w:pPr>
              <w:pStyle w:val="ElementodiTabella"/>
            </w:pPr>
            <w:r w:rsidRPr="008A4755">
              <w:rPr>
                <w:lang w:val="en-US"/>
              </w:rPr>
              <w:t>24/10/2022</w:t>
            </w:r>
          </w:p>
        </w:tc>
        <w:tc>
          <w:tcPr>
            <w:tcW w:w="6627" w:type="dxa"/>
            <w:vAlign w:val="center"/>
          </w:tcPr>
          <w:p w14:paraId="7061F685" w14:textId="77777777" w:rsidR="00AF6E9D" w:rsidRPr="008A4755" w:rsidRDefault="00AF6E9D" w:rsidP="00AF6E9D">
            <w:pPr>
              <w:pStyle w:val="ElementodiTabella"/>
            </w:pPr>
            <w:r w:rsidRPr="008A4755">
              <w:t>Inserite query utili per inserire le percentuali dove previsto nei report</w:t>
            </w:r>
          </w:p>
          <w:p w14:paraId="5DF4BB12" w14:textId="793B3D4E" w:rsidR="00AF6E9D" w:rsidRPr="008A4755" w:rsidRDefault="00AF6E9D" w:rsidP="00AF6E9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RID_02, RID_03, RID_04, RID_04BIS, RID_05</w:t>
            </w:r>
          </w:p>
        </w:tc>
      </w:tr>
      <w:tr w:rsidR="00AF6E9D" w:rsidRPr="008A4755" w14:paraId="5E8CF0FE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09CF7122" w14:textId="53209759" w:rsidR="00AF6E9D" w:rsidRPr="008A4755" w:rsidRDefault="00AF6E9D" w:rsidP="00AF6E9D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0.5</w:t>
            </w:r>
          </w:p>
        </w:tc>
        <w:tc>
          <w:tcPr>
            <w:tcW w:w="1669" w:type="dxa"/>
            <w:vAlign w:val="center"/>
          </w:tcPr>
          <w:p w14:paraId="7633D334" w14:textId="217B9003" w:rsidR="00AF6E9D" w:rsidRPr="008A4755" w:rsidRDefault="00AF6E9D" w:rsidP="00AF6E9D">
            <w:pPr>
              <w:pStyle w:val="ElementodiTabella"/>
            </w:pPr>
            <w:r w:rsidRPr="008A4755">
              <w:t>26/10/2022</w:t>
            </w:r>
          </w:p>
        </w:tc>
        <w:tc>
          <w:tcPr>
            <w:tcW w:w="6627" w:type="dxa"/>
            <w:vAlign w:val="center"/>
          </w:tcPr>
          <w:p w14:paraId="44518627" w14:textId="06945047" w:rsidR="00AF6E9D" w:rsidRPr="008A4755" w:rsidRDefault="00AF6E9D" w:rsidP="00AF6E9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Modificati</w:t>
            </w:r>
          </w:p>
          <w:p w14:paraId="02D85990" w14:textId="25FAB4EC" w:rsidR="00AF6E9D" w:rsidRPr="008A4755" w:rsidRDefault="00AF6E9D" w:rsidP="00AF6E9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RID04, RID_04BIS, RID_05, RID_06,RID_10,RID_11</w:t>
            </w:r>
          </w:p>
          <w:p w14:paraId="1DFB8253" w14:textId="2B957973" w:rsidR="00AF6E9D" w:rsidRPr="008A4755" w:rsidRDefault="00AF6E9D" w:rsidP="00AF6E9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VID_04, VID_05, VID_07, VID_08, VID_16, VID_17</w:t>
            </w:r>
          </w:p>
          <w:p w14:paraId="6E01FAD4" w14:textId="3CFF272C" w:rsidR="00AF6E9D" w:rsidRPr="008A4755" w:rsidRDefault="00AF6E9D" w:rsidP="00AF6E9D">
            <w:pPr>
              <w:pStyle w:val="ElementodiTabella"/>
            </w:pPr>
            <w:r w:rsidRPr="008A4755">
              <w:t>Aggiunto Viste</w:t>
            </w:r>
          </w:p>
          <w:p w14:paraId="33E114FB" w14:textId="5C48B00C" w:rsidR="00AF6E9D" w:rsidRPr="008A4755" w:rsidRDefault="00AF6E9D" w:rsidP="00AF6E9D">
            <w:pPr>
              <w:pStyle w:val="ElementodiTabella"/>
            </w:pPr>
            <w:r w:rsidRPr="008A4755">
              <w:t>VID_09, VID_15</w:t>
            </w:r>
          </w:p>
          <w:p w14:paraId="55F97867" w14:textId="1892CF26" w:rsidR="00AF6E9D" w:rsidRPr="008A4755" w:rsidRDefault="00AF6E9D" w:rsidP="00AF6E9D">
            <w:pPr>
              <w:pStyle w:val="ElementodiTabella"/>
            </w:pPr>
            <w:r w:rsidRPr="008A4755">
              <w:t>Eliminato cap. Stress Test</w:t>
            </w:r>
          </w:p>
        </w:tc>
      </w:tr>
      <w:tr w:rsidR="00F34258" w:rsidRPr="008A4755" w14:paraId="482FE612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5CB22CF5" w14:textId="77777777" w:rsidR="00F34258" w:rsidRPr="008A4755" w:rsidRDefault="00F34258" w:rsidP="00F34258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0.5.1</w:t>
            </w:r>
          </w:p>
        </w:tc>
        <w:tc>
          <w:tcPr>
            <w:tcW w:w="1669" w:type="dxa"/>
            <w:vAlign w:val="center"/>
          </w:tcPr>
          <w:p w14:paraId="3A73ABB7" w14:textId="77777777" w:rsidR="00F34258" w:rsidRPr="008A4755" w:rsidRDefault="00F34258" w:rsidP="00F34258">
            <w:pPr>
              <w:pStyle w:val="ElementodiTabella"/>
            </w:pPr>
            <w:r w:rsidRPr="008A4755">
              <w:t>28/10/2022</w:t>
            </w:r>
          </w:p>
        </w:tc>
        <w:tc>
          <w:tcPr>
            <w:tcW w:w="6627" w:type="dxa"/>
            <w:vAlign w:val="center"/>
          </w:tcPr>
          <w:p w14:paraId="028F56DD" w14:textId="77777777" w:rsidR="00F34258" w:rsidRPr="008A4755" w:rsidRDefault="00F34258" w:rsidP="00F34258">
            <w:pPr>
              <w:pStyle w:val="ElementodiTabella"/>
            </w:pPr>
            <w:r w:rsidRPr="008A4755">
              <w:t>Modificati</w:t>
            </w:r>
          </w:p>
          <w:p w14:paraId="5004056C" w14:textId="77777777" w:rsidR="00F34258" w:rsidRPr="008A4755" w:rsidRDefault="00F34258" w:rsidP="00F34258">
            <w:pPr>
              <w:pStyle w:val="ElementodiTabella"/>
            </w:pPr>
            <w:r w:rsidRPr="008A4755">
              <w:t>RID04, RID_05 per integrare le modifiche nella v. 0.4.5 con la 0.5</w:t>
            </w:r>
          </w:p>
          <w:p w14:paraId="4550CF5C" w14:textId="77777777" w:rsidR="00F34258" w:rsidRPr="008A4755" w:rsidRDefault="00F34258" w:rsidP="00F34258">
            <w:pPr>
              <w:pStyle w:val="ElementodiTabella"/>
            </w:pPr>
          </w:p>
        </w:tc>
      </w:tr>
      <w:tr w:rsidR="00C56A31" w:rsidRPr="008A4755" w14:paraId="3F08EFBE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2A0D38C1" w14:textId="77777777" w:rsidR="00C56A31" w:rsidRPr="008A4755" w:rsidRDefault="00C56A31" w:rsidP="00C56A31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0.6</w:t>
            </w:r>
          </w:p>
        </w:tc>
        <w:tc>
          <w:tcPr>
            <w:tcW w:w="1669" w:type="dxa"/>
            <w:vAlign w:val="center"/>
          </w:tcPr>
          <w:p w14:paraId="58471B54" w14:textId="77777777" w:rsidR="00C56A31" w:rsidRPr="008A4755" w:rsidRDefault="00C56A31" w:rsidP="00C56A31">
            <w:pPr>
              <w:pStyle w:val="ElementodiTabella"/>
            </w:pPr>
            <w:r w:rsidRPr="008A4755">
              <w:t>21/11/2022</w:t>
            </w:r>
          </w:p>
        </w:tc>
        <w:tc>
          <w:tcPr>
            <w:tcW w:w="6627" w:type="dxa"/>
            <w:vAlign w:val="center"/>
          </w:tcPr>
          <w:p w14:paraId="3AF04FD7" w14:textId="77777777" w:rsidR="00C56A31" w:rsidRPr="008A4755" w:rsidRDefault="00C56A31" w:rsidP="00C56A31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Modificati</w:t>
            </w:r>
          </w:p>
          <w:p w14:paraId="3033BB48" w14:textId="77777777" w:rsidR="00C56A31" w:rsidRPr="008A4755" w:rsidRDefault="00C56A31" w:rsidP="00C56A31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RID02, RID04, RID04BIS, RID_05, RID_06, RID_10, RID_11</w:t>
            </w:r>
          </w:p>
          <w:p w14:paraId="4BA47A45" w14:textId="77777777" w:rsidR="00C56A31" w:rsidRPr="008A4755" w:rsidRDefault="00C56A31" w:rsidP="00C56A31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Aggiunti</w:t>
            </w:r>
          </w:p>
          <w:p w14:paraId="7FF37CFC" w14:textId="77777777" w:rsidR="00C56A31" w:rsidRPr="008A4755" w:rsidRDefault="00C56A31" w:rsidP="00C56A31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RID_07, RID_07BIS</w:t>
            </w:r>
          </w:p>
          <w:p w14:paraId="3B0EBA2C" w14:textId="77777777" w:rsidR="00C56A31" w:rsidRPr="008A4755" w:rsidRDefault="00C56A31" w:rsidP="00C56A31">
            <w:pPr>
              <w:pStyle w:val="ElementodiTabella"/>
            </w:pPr>
          </w:p>
        </w:tc>
      </w:tr>
      <w:tr w:rsidR="00A070ED" w:rsidRPr="008A4755" w14:paraId="7D6F2E84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3821A2EA" w14:textId="77777777" w:rsidR="00A070ED" w:rsidRPr="008A4755" w:rsidRDefault="00A070ED" w:rsidP="00A070ED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0.6.1</w:t>
            </w:r>
          </w:p>
        </w:tc>
        <w:tc>
          <w:tcPr>
            <w:tcW w:w="1669" w:type="dxa"/>
            <w:vAlign w:val="center"/>
          </w:tcPr>
          <w:p w14:paraId="7D73C79E" w14:textId="77777777" w:rsidR="00A070ED" w:rsidRPr="008A4755" w:rsidRDefault="00A070ED" w:rsidP="00A070ED">
            <w:pPr>
              <w:pStyle w:val="ElementodiTabella"/>
            </w:pPr>
            <w:r w:rsidRPr="008A4755">
              <w:t>25/11/2022</w:t>
            </w:r>
          </w:p>
        </w:tc>
        <w:tc>
          <w:tcPr>
            <w:tcW w:w="6627" w:type="dxa"/>
            <w:vAlign w:val="center"/>
          </w:tcPr>
          <w:p w14:paraId="5DBDE5B8" w14:textId="77777777" w:rsidR="00A070ED" w:rsidRPr="008A4755" w:rsidRDefault="00A070ED" w:rsidP="00A070ED">
            <w:pPr>
              <w:pStyle w:val="ElementodiTabella"/>
            </w:pPr>
            <w:r w:rsidRPr="008A4755">
              <w:t>Aggiunti</w:t>
            </w:r>
          </w:p>
          <w:p w14:paraId="59229E48" w14:textId="77777777" w:rsidR="00A070ED" w:rsidRPr="008A4755" w:rsidRDefault="00A070ED" w:rsidP="00A070ED">
            <w:pPr>
              <w:pStyle w:val="ElementodiTabella"/>
            </w:pPr>
            <w:r w:rsidRPr="008A4755">
              <w:t>VID_13,VID_14</w:t>
            </w:r>
          </w:p>
          <w:p w14:paraId="201F1337" w14:textId="77777777" w:rsidR="00A070ED" w:rsidRPr="008A4755" w:rsidRDefault="00A070ED" w:rsidP="00A070ED">
            <w:pPr>
              <w:pStyle w:val="ElementodiTabella"/>
            </w:pPr>
            <w:r w:rsidRPr="008A4755">
              <w:t>Modificate</w:t>
            </w:r>
          </w:p>
          <w:p w14:paraId="6330DD66" w14:textId="77777777" w:rsidR="00A070ED" w:rsidRPr="008A4755" w:rsidRDefault="00A070ED" w:rsidP="00A070ED">
            <w:pPr>
              <w:pStyle w:val="ElementodiTabella"/>
            </w:pPr>
            <w:r w:rsidRPr="008A4755">
              <w:t>VID_15, VID_09</w:t>
            </w:r>
          </w:p>
          <w:p w14:paraId="64AA89A3" w14:textId="77777777" w:rsidR="00A070ED" w:rsidRPr="008A4755" w:rsidRDefault="00A070ED" w:rsidP="00A070ED">
            <w:pPr>
              <w:pStyle w:val="ElementodiTabella"/>
            </w:pPr>
          </w:p>
        </w:tc>
      </w:tr>
      <w:tr w:rsidR="003862A0" w:rsidRPr="00290142" w14:paraId="02FFA8C9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7FDE1AB9" w14:textId="6670B2B2" w:rsidR="003862A0" w:rsidRPr="008A4755" w:rsidRDefault="00EC0378" w:rsidP="00F34258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1.0</w:t>
            </w:r>
          </w:p>
        </w:tc>
        <w:tc>
          <w:tcPr>
            <w:tcW w:w="1669" w:type="dxa"/>
            <w:vAlign w:val="center"/>
          </w:tcPr>
          <w:p w14:paraId="06B41A8E" w14:textId="32123275" w:rsidR="003862A0" w:rsidRPr="008A4755" w:rsidRDefault="006264F1" w:rsidP="00F34258">
            <w:pPr>
              <w:pStyle w:val="ElementodiTabella"/>
            </w:pPr>
            <w:r w:rsidRPr="008A4755">
              <w:t>10</w:t>
            </w:r>
            <w:r w:rsidR="003862A0" w:rsidRPr="008A4755">
              <w:t>/</w:t>
            </w:r>
            <w:r w:rsidRPr="008A4755">
              <w:t>01</w:t>
            </w:r>
            <w:r w:rsidR="003862A0" w:rsidRPr="008A4755">
              <w:t>/202</w:t>
            </w:r>
            <w:r w:rsidRPr="008A4755">
              <w:t>3</w:t>
            </w:r>
          </w:p>
        </w:tc>
        <w:tc>
          <w:tcPr>
            <w:tcW w:w="6627" w:type="dxa"/>
            <w:vAlign w:val="center"/>
          </w:tcPr>
          <w:p w14:paraId="4F539D35" w14:textId="1E1BD99B" w:rsidR="002762C7" w:rsidRPr="008A4755" w:rsidRDefault="002762C7" w:rsidP="002762C7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Aggiunta</w:t>
            </w:r>
          </w:p>
          <w:p w14:paraId="55C2EB78" w14:textId="4E96A76C" w:rsidR="002762C7" w:rsidRPr="008A4755" w:rsidRDefault="002762C7" w:rsidP="002762C7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AID_02</w:t>
            </w:r>
            <w:r w:rsidR="00476A32" w:rsidRPr="008A4755">
              <w:rPr>
                <w:lang w:val="en-US"/>
              </w:rPr>
              <w:t>, VID_25</w:t>
            </w:r>
          </w:p>
          <w:p w14:paraId="31A31DF1" w14:textId="49444514" w:rsidR="00C56A31" w:rsidRPr="008A4755" w:rsidRDefault="00C56A31" w:rsidP="00F34258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Modificate</w:t>
            </w:r>
          </w:p>
          <w:p w14:paraId="59732D26" w14:textId="52600747" w:rsidR="00E25235" w:rsidRPr="008A4755" w:rsidRDefault="00963EE2" w:rsidP="00F34258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RID_07, RID_07BIS,</w:t>
            </w:r>
            <w:r w:rsidR="009B37C1" w:rsidRPr="008A4755">
              <w:rPr>
                <w:lang w:val="en-US"/>
              </w:rPr>
              <w:t xml:space="preserve"> RID_06, </w:t>
            </w:r>
            <w:r w:rsidR="00136C28" w:rsidRPr="008A4755">
              <w:rPr>
                <w:lang w:val="en-US"/>
              </w:rPr>
              <w:t>VID_10, VID_11</w:t>
            </w:r>
            <w:r w:rsidR="00BB13B3" w:rsidRPr="008A4755">
              <w:rPr>
                <w:lang w:val="en-US"/>
              </w:rPr>
              <w:t xml:space="preserve">, </w:t>
            </w:r>
            <w:r w:rsidR="00C56A31" w:rsidRPr="008A4755">
              <w:rPr>
                <w:lang w:val="en-US"/>
              </w:rPr>
              <w:t>VID_1</w:t>
            </w:r>
            <w:r w:rsidR="00A070ED" w:rsidRPr="008A4755">
              <w:rPr>
                <w:lang w:val="en-US"/>
              </w:rPr>
              <w:t>3</w:t>
            </w:r>
            <w:r w:rsidR="00105520" w:rsidRPr="008A4755">
              <w:rPr>
                <w:lang w:val="en-US"/>
              </w:rPr>
              <w:t>, AID_03</w:t>
            </w:r>
            <w:r w:rsidR="00177A52" w:rsidRPr="008A4755">
              <w:rPr>
                <w:lang w:val="en-US"/>
              </w:rPr>
              <w:t>, AID_15, AID_16</w:t>
            </w:r>
          </w:p>
          <w:p w14:paraId="1C230243" w14:textId="77777777" w:rsidR="003862A0" w:rsidRPr="008A4755" w:rsidRDefault="00421E5F" w:rsidP="00F34258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Modificata per multichc</w:t>
            </w:r>
          </w:p>
          <w:p w14:paraId="6AA48E73" w14:textId="219E33C7" w:rsidR="00421E5F" w:rsidRPr="008A4755" w:rsidRDefault="00421E5F" w:rsidP="00F34258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AID_20, AID_21, AID_22</w:t>
            </w:r>
            <w:r w:rsidR="008A3092" w:rsidRPr="008A4755">
              <w:rPr>
                <w:lang w:val="en-US"/>
              </w:rPr>
              <w:t xml:space="preserve">, </w:t>
            </w:r>
          </w:p>
          <w:p w14:paraId="4D351430" w14:textId="6B0BB35C" w:rsidR="008A3092" w:rsidRPr="008A4755" w:rsidRDefault="008A3092" w:rsidP="00F34258">
            <w:pPr>
              <w:pStyle w:val="ElementodiTabella"/>
            </w:pPr>
            <w:r w:rsidRPr="008A4755">
              <w:t>Modificate per requisiti</w:t>
            </w:r>
          </w:p>
          <w:p w14:paraId="3AECC5C3" w14:textId="2D45D77D" w:rsidR="008A3092" w:rsidRPr="008A4755" w:rsidRDefault="008A3092" w:rsidP="00F34258">
            <w:pPr>
              <w:pStyle w:val="ElementodiTabella"/>
            </w:pPr>
            <w:r w:rsidRPr="008A4755">
              <w:t>AID_13, AID_14</w:t>
            </w:r>
          </w:p>
          <w:p w14:paraId="250A5019" w14:textId="77777777" w:rsidR="00EC0378" w:rsidRPr="008A4755" w:rsidRDefault="00EC0378" w:rsidP="00F34258">
            <w:pPr>
              <w:pStyle w:val="ElementodiTabella"/>
            </w:pPr>
            <w:r w:rsidRPr="008A4755">
              <w:t>Modificate per traduzione CUC</w:t>
            </w:r>
            <w:r w:rsidRPr="008A4755">
              <w:rPr>
                <w:rFonts w:ascii="Wingdings" w:eastAsia="Wingdings" w:hAnsi="Wingdings" w:cs="Wingdings"/>
              </w:rPr>
              <w:t>à</w:t>
            </w:r>
            <w:r w:rsidRPr="008A4755">
              <w:t>ABI</w:t>
            </w:r>
          </w:p>
          <w:p w14:paraId="53CD388F" w14:textId="0FDC2CEC" w:rsidR="00340A9D" w:rsidRPr="008A4755" w:rsidRDefault="002A2738" w:rsidP="00F34258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RID_10, RID_11</w:t>
            </w:r>
            <w:r w:rsidR="00DF4896" w:rsidRPr="008A4755">
              <w:rPr>
                <w:lang w:val="en-US"/>
              </w:rPr>
              <w:t>, VID_03</w:t>
            </w:r>
            <w:r w:rsidR="005134D5" w:rsidRPr="008A4755">
              <w:rPr>
                <w:lang w:val="en-US"/>
              </w:rPr>
              <w:t>, VID_04</w:t>
            </w:r>
            <w:r w:rsidR="00ED794C" w:rsidRPr="008A4755">
              <w:rPr>
                <w:lang w:val="en-US"/>
              </w:rPr>
              <w:t>, VID_05</w:t>
            </w:r>
            <w:r w:rsidR="007775F9" w:rsidRPr="008A4755">
              <w:rPr>
                <w:lang w:val="en-US"/>
              </w:rPr>
              <w:t>, VID_06</w:t>
            </w:r>
            <w:r w:rsidR="00CE248F" w:rsidRPr="008A4755">
              <w:rPr>
                <w:lang w:val="en-US"/>
              </w:rPr>
              <w:t>, VID_09</w:t>
            </w:r>
            <w:r w:rsidR="002935F5" w:rsidRPr="008A4755">
              <w:rPr>
                <w:lang w:val="en-US"/>
              </w:rPr>
              <w:t>, VID_12</w:t>
            </w:r>
            <w:r w:rsidR="007E4453" w:rsidRPr="008A4755">
              <w:rPr>
                <w:lang w:val="en-US"/>
              </w:rPr>
              <w:t>, VID_14</w:t>
            </w:r>
            <w:r w:rsidR="00546F81" w:rsidRPr="008A4755">
              <w:rPr>
                <w:lang w:val="en-US"/>
              </w:rPr>
              <w:t>, VID_15</w:t>
            </w:r>
            <w:r w:rsidR="006B7A12" w:rsidRPr="008A4755">
              <w:rPr>
                <w:lang w:val="en-US"/>
              </w:rPr>
              <w:t>, VID_19, VID_20</w:t>
            </w:r>
            <w:r w:rsidR="001E351A" w:rsidRPr="008A4755">
              <w:rPr>
                <w:lang w:val="en-US"/>
              </w:rPr>
              <w:t>, VID_21</w:t>
            </w:r>
            <w:r w:rsidR="00D175FD" w:rsidRPr="008A4755">
              <w:rPr>
                <w:lang w:val="en-US"/>
              </w:rPr>
              <w:t>, VID_24</w:t>
            </w:r>
          </w:p>
        </w:tc>
      </w:tr>
      <w:tr w:rsidR="00106208" w:rsidRPr="00290142" w14:paraId="2C1AD8A1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63CBD8BF" w14:textId="0F3591EF" w:rsidR="00106208" w:rsidRPr="008A4755" w:rsidRDefault="00106208" w:rsidP="00252296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1.1</w:t>
            </w:r>
          </w:p>
        </w:tc>
        <w:tc>
          <w:tcPr>
            <w:tcW w:w="1669" w:type="dxa"/>
            <w:vAlign w:val="center"/>
          </w:tcPr>
          <w:p w14:paraId="1E470143" w14:textId="5848D461" w:rsidR="00106208" w:rsidRPr="008A4755" w:rsidRDefault="001171A7" w:rsidP="00252296">
            <w:pPr>
              <w:pStyle w:val="ElementodiTabella"/>
            </w:pPr>
            <w:r w:rsidRPr="008A4755">
              <w:t>2</w:t>
            </w:r>
            <w:r w:rsidR="00D2633F" w:rsidRPr="008A4755">
              <w:t>3</w:t>
            </w:r>
            <w:r w:rsidR="00106208" w:rsidRPr="008A4755">
              <w:t>/01/2023</w:t>
            </w:r>
          </w:p>
        </w:tc>
        <w:tc>
          <w:tcPr>
            <w:tcW w:w="6627" w:type="dxa"/>
            <w:vAlign w:val="center"/>
          </w:tcPr>
          <w:p w14:paraId="25083412" w14:textId="77777777" w:rsidR="00106208" w:rsidRPr="008A4755" w:rsidRDefault="00106208" w:rsidP="00252296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Aggiunta</w:t>
            </w:r>
          </w:p>
          <w:p w14:paraId="46C24A04" w14:textId="3C6A422F" w:rsidR="00106208" w:rsidRPr="008A4755" w:rsidRDefault="001171A7" w:rsidP="00252296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 xml:space="preserve">VID_19, </w:t>
            </w:r>
            <w:r w:rsidR="00106208" w:rsidRPr="008A4755">
              <w:rPr>
                <w:lang w:val="en-US"/>
              </w:rPr>
              <w:t>VID_2</w:t>
            </w:r>
            <w:r w:rsidR="005F3C59" w:rsidRPr="008A4755">
              <w:rPr>
                <w:lang w:val="en-US"/>
              </w:rPr>
              <w:t>6</w:t>
            </w:r>
            <w:r w:rsidR="00212038" w:rsidRPr="008A4755">
              <w:rPr>
                <w:lang w:val="en-US"/>
              </w:rPr>
              <w:t>, VID_27, VID_28, VID_29</w:t>
            </w:r>
          </w:p>
          <w:p w14:paraId="269E4D20" w14:textId="77777777" w:rsidR="00106208" w:rsidRPr="008A4755" w:rsidRDefault="00106208" w:rsidP="00252296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Modificate</w:t>
            </w:r>
          </w:p>
          <w:p w14:paraId="1412B0F1" w14:textId="04466BD7" w:rsidR="00106208" w:rsidRPr="008A4755" w:rsidRDefault="005F3C59" w:rsidP="005F3C59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AID_03</w:t>
            </w:r>
            <w:r w:rsidR="00462027" w:rsidRPr="008A4755">
              <w:rPr>
                <w:lang w:val="en-US"/>
              </w:rPr>
              <w:t xml:space="preserve">, </w:t>
            </w:r>
            <w:r w:rsidR="001A57DD" w:rsidRPr="008A4755">
              <w:rPr>
                <w:lang w:val="en-US"/>
              </w:rPr>
              <w:t xml:space="preserve">VID_03, </w:t>
            </w:r>
            <w:r w:rsidR="00462027" w:rsidRPr="008A4755">
              <w:rPr>
                <w:lang w:val="en-US"/>
              </w:rPr>
              <w:t>VID_16, VID_17</w:t>
            </w:r>
          </w:p>
        </w:tc>
      </w:tr>
      <w:tr w:rsidR="00A76E37" w:rsidRPr="00290142" w14:paraId="7C378149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172025ED" w14:textId="41492429" w:rsidR="00A76E37" w:rsidRPr="008A4755" w:rsidRDefault="00A76E37" w:rsidP="0054016D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1.2</w:t>
            </w:r>
          </w:p>
        </w:tc>
        <w:tc>
          <w:tcPr>
            <w:tcW w:w="1669" w:type="dxa"/>
            <w:vAlign w:val="center"/>
          </w:tcPr>
          <w:p w14:paraId="475BB7A2" w14:textId="1109096E" w:rsidR="00A76E37" w:rsidRPr="008A4755" w:rsidRDefault="007C5D04" w:rsidP="0054016D">
            <w:pPr>
              <w:pStyle w:val="ElementodiTabella"/>
            </w:pPr>
            <w:r w:rsidRPr="008A4755">
              <w:t>10</w:t>
            </w:r>
            <w:r w:rsidR="00A76E37" w:rsidRPr="008A4755">
              <w:t>/02/2023</w:t>
            </w:r>
          </w:p>
        </w:tc>
        <w:tc>
          <w:tcPr>
            <w:tcW w:w="6627" w:type="dxa"/>
            <w:vAlign w:val="center"/>
          </w:tcPr>
          <w:p w14:paraId="42BE573A" w14:textId="77777777" w:rsidR="00A76E37" w:rsidRPr="008A4755" w:rsidRDefault="00A76E37" w:rsidP="0054016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Modificate</w:t>
            </w:r>
          </w:p>
          <w:p w14:paraId="194ED2FF" w14:textId="799AD070" w:rsidR="009D3B4D" w:rsidRPr="008A4755" w:rsidRDefault="00605EBA" w:rsidP="0054016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RID_02, RID_03, RID_04, RID_04BIS, RID_05, RID_06</w:t>
            </w:r>
          </w:p>
          <w:p w14:paraId="4ED786F3" w14:textId="51956A22" w:rsidR="00A76E37" w:rsidRPr="008A4755" w:rsidRDefault="004A6532" w:rsidP="0054016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AID_15, AID_16</w:t>
            </w:r>
            <w:r w:rsidR="00010B3A" w:rsidRPr="008A4755">
              <w:rPr>
                <w:lang w:val="en-US"/>
              </w:rPr>
              <w:t>, AID_19</w:t>
            </w:r>
          </w:p>
          <w:p w14:paraId="6C158CC4" w14:textId="2E2FC616" w:rsidR="00F114EE" w:rsidRPr="008A4755" w:rsidRDefault="00F114EE" w:rsidP="0054016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VID_06</w:t>
            </w:r>
          </w:p>
          <w:p w14:paraId="53BDA23C" w14:textId="77777777" w:rsidR="00216133" w:rsidRPr="008A4755" w:rsidRDefault="00216133" w:rsidP="0054016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Aggiunte</w:t>
            </w:r>
          </w:p>
          <w:p w14:paraId="1B252CE1" w14:textId="6A78CD73" w:rsidR="00216133" w:rsidRPr="008A4755" w:rsidRDefault="00216133" w:rsidP="0054016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VID_30, VID_31</w:t>
            </w:r>
            <w:r w:rsidR="007C396A" w:rsidRPr="008A4755">
              <w:rPr>
                <w:lang w:val="en-US"/>
              </w:rPr>
              <w:t>, VID_32</w:t>
            </w:r>
          </w:p>
        </w:tc>
      </w:tr>
      <w:tr w:rsidR="00E64759" w:rsidRPr="00290142" w14:paraId="4F9CD6BA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443D7A00" w14:textId="77777777" w:rsidR="00E64759" w:rsidRPr="008A4755" w:rsidRDefault="00E64759" w:rsidP="00CE1A7D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1.3</w:t>
            </w:r>
          </w:p>
        </w:tc>
        <w:tc>
          <w:tcPr>
            <w:tcW w:w="1669" w:type="dxa"/>
            <w:vAlign w:val="center"/>
          </w:tcPr>
          <w:p w14:paraId="057E28D9" w14:textId="77777777" w:rsidR="00E64759" w:rsidRPr="008A4755" w:rsidRDefault="00E64759" w:rsidP="00CE1A7D">
            <w:pPr>
              <w:pStyle w:val="ElementodiTabella"/>
            </w:pPr>
            <w:r w:rsidRPr="008A4755">
              <w:t>06/03/2023</w:t>
            </w:r>
          </w:p>
        </w:tc>
        <w:tc>
          <w:tcPr>
            <w:tcW w:w="6627" w:type="dxa"/>
            <w:vAlign w:val="center"/>
          </w:tcPr>
          <w:p w14:paraId="53F1ADF3" w14:textId="77777777" w:rsidR="00E64759" w:rsidRPr="008A4755" w:rsidRDefault="00E64759" w:rsidP="00CE1A7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Modificate</w:t>
            </w:r>
          </w:p>
          <w:p w14:paraId="79AB280D" w14:textId="77777777" w:rsidR="00E64759" w:rsidRPr="008A4755" w:rsidRDefault="00E64759" w:rsidP="00CE1A7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VID_04, VID_05, VID_06, VID_10, VID_11, VID_12, VID_13, VID_15,</w:t>
            </w:r>
          </w:p>
          <w:p w14:paraId="362C86B1" w14:textId="77777777" w:rsidR="00E64759" w:rsidRPr="008A4755" w:rsidRDefault="00E64759" w:rsidP="00CE1A7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VID_16, VID_17, VID_19, VID_20, VID_21, VID_23,</w:t>
            </w:r>
          </w:p>
          <w:p w14:paraId="6537F377" w14:textId="77777777" w:rsidR="00E64759" w:rsidRPr="008A4755" w:rsidRDefault="00E64759" w:rsidP="00CE1A7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VID_25, VID_27, VID_28, VID_29, VID_30, VID_31, VID_32</w:t>
            </w:r>
          </w:p>
          <w:p w14:paraId="2E83FACB" w14:textId="77777777" w:rsidR="00E64759" w:rsidRPr="008A4755" w:rsidRDefault="00E64759" w:rsidP="00CE1A7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AID_14, AID_15, AID_16</w:t>
            </w:r>
          </w:p>
          <w:p w14:paraId="1838FA11" w14:textId="77777777" w:rsidR="00E64759" w:rsidRPr="008A4755" w:rsidRDefault="00E64759" w:rsidP="00CE1A7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Aggiunte</w:t>
            </w:r>
          </w:p>
          <w:p w14:paraId="5CDE1A1E" w14:textId="77777777" w:rsidR="00E64759" w:rsidRPr="008A4755" w:rsidRDefault="00E64759" w:rsidP="00CE1A7D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AID_23, AID_24, AID_25, AID_26</w:t>
            </w:r>
          </w:p>
        </w:tc>
      </w:tr>
      <w:tr w:rsidR="007A00FD" w:rsidRPr="008A4755" w14:paraId="4EF9EE29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3C20A639" w14:textId="77777777" w:rsidR="007A00FD" w:rsidRPr="008A4755" w:rsidRDefault="007A00FD" w:rsidP="00265F40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1.3.1</w:t>
            </w:r>
          </w:p>
        </w:tc>
        <w:tc>
          <w:tcPr>
            <w:tcW w:w="1669" w:type="dxa"/>
            <w:vAlign w:val="center"/>
          </w:tcPr>
          <w:p w14:paraId="4B95A2F6" w14:textId="77777777" w:rsidR="007A00FD" w:rsidRPr="008A4755" w:rsidRDefault="007A00FD" w:rsidP="00265F40">
            <w:pPr>
              <w:pStyle w:val="ElementodiTabella"/>
            </w:pPr>
            <w:r w:rsidRPr="008A4755">
              <w:t>13/03/2023</w:t>
            </w:r>
          </w:p>
        </w:tc>
        <w:tc>
          <w:tcPr>
            <w:tcW w:w="6627" w:type="dxa"/>
            <w:vAlign w:val="center"/>
          </w:tcPr>
          <w:p w14:paraId="4699916E" w14:textId="77777777" w:rsidR="007A00FD" w:rsidRPr="008A4755" w:rsidRDefault="007A00FD" w:rsidP="00265F40">
            <w:pPr>
              <w:pStyle w:val="ElementodiTabella"/>
            </w:pPr>
            <w:r w:rsidRPr="008A4755">
              <w:t>Modificate</w:t>
            </w:r>
          </w:p>
          <w:p w14:paraId="0C6D0F8B" w14:textId="77777777" w:rsidR="007A00FD" w:rsidRPr="008A4755" w:rsidRDefault="007A00FD" w:rsidP="00265F40">
            <w:pPr>
              <w:pStyle w:val="ElementodiTabella"/>
            </w:pPr>
            <w:r w:rsidRPr="008A4755">
              <w:t>VID_12 + tutte le viste tranne la 07, 08, 09, 16, 17 per uniformare I filtri</w:t>
            </w:r>
          </w:p>
        </w:tc>
      </w:tr>
      <w:tr w:rsidR="00C96DC4" w:rsidRPr="008A4755" w14:paraId="344EAF75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33E70FCF" w14:textId="77777777" w:rsidR="00C96DC4" w:rsidRPr="008A4755" w:rsidRDefault="00C96DC4" w:rsidP="00C96DC4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1.3.2</w:t>
            </w:r>
          </w:p>
        </w:tc>
        <w:tc>
          <w:tcPr>
            <w:tcW w:w="1669" w:type="dxa"/>
            <w:vAlign w:val="center"/>
          </w:tcPr>
          <w:p w14:paraId="42563DF5" w14:textId="77777777" w:rsidR="00C96DC4" w:rsidRPr="008A4755" w:rsidRDefault="00C96DC4" w:rsidP="00C96DC4">
            <w:pPr>
              <w:pStyle w:val="ElementodiTabella"/>
            </w:pPr>
            <w:r w:rsidRPr="008A4755">
              <w:t>14/03/2023</w:t>
            </w:r>
          </w:p>
        </w:tc>
        <w:tc>
          <w:tcPr>
            <w:tcW w:w="6627" w:type="dxa"/>
            <w:vAlign w:val="center"/>
          </w:tcPr>
          <w:p w14:paraId="0193BDF8" w14:textId="77777777" w:rsidR="00C96DC4" w:rsidRPr="008A4755" w:rsidRDefault="00C96DC4" w:rsidP="00C96DC4">
            <w:pPr>
              <w:pStyle w:val="ElementodiTabella"/>
            </w:pPr>
            <w:r w:rsidRPr="008A4755">
              <w:t>Modificate</w:t>
            </w:r>
          </w:p>
          <w:p w14:paraId="1BEB7E08" w14:textId="77777777" w:rsidR="00C96DC4" w:rsidRPr="008A4755" w:rsidRDefault="00C96DC4" w:rsidP="00C96DC4">
            <w:pPr>
              <w:pStyle w:val="ElementodiTabella"/>
            </w:pPr>
            <w:r w:rsidRPr="008A4755">
              <w:t>VID_04 e VID_05 per grafici</w:t>
            </w:r>
          </w:p>
        </w:tc>
      </w:tr>
      <w:tr w:rsidR="006B32A9" w:rsidRPr="008A4755" w14:paraId="08102ED2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5A03C3A7" w14:textId="77777777" w:rsidR="006B32A9" w:rsidRPr="008A4755" w:rsidRDefault="006B32A9" w:rsidP="00AF2BCB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1.4</w:t>
            </w:r>
          </w:p>
        </w:tc>
        <w:tc>
          <w:tcPr>
            <w:tcW w:w="1669" w:type="dxa"/>
            <w:vAlign w:val="center"/>
          </w:tcPr>
          <w:p w14:paraId="5D75C48B" w14:textId="77777777" w:rsidR="006B32A9" w:rsidRPr="008A4755" w:rsidRDefault="006B32A9" w:rsidP="00AF2BCB">
            <w:pPr>
              <w:pStyle w:val="ElementodiTabella"/>
            </w:pPr>
            <w:r w:rsidRPr="008A4755">
              <w:t>28/03/2023</w:t>
            </w:r>
          </w:p>
        </w:tc>
        <w:tc>
          <w:tcPr>
            <w:tcW w:w="6627" w:type="dxa"/>
            <w:vAlign w:val="center"/>
          </w:tcPr>
          <w:p w14:paraId="0A01F166" w14:textId="77777777" w:rsidR="006B32A9" w:rsidRPr="008A4755" w:rsidRDefault="006B32A9" w:rsidP="00AF2BCB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Modificate per ottimizzazione</w:t>
            </w:r>
          </w:p>
          <w:p w14:paraId="079694EC" w14:textId="77777777" w:rsidR="006B32A9" w:rsidRPr="008A4755" w:rsidRDefault="006B32A9" w:rsidP="00AF2BCB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RID_04, RID_04BIS, RID_05, RID_06, RID_07, RID_07BIS, RID_10, RID_11</w:t>
            </w:r>
          </w:p>
          <w:p w14:paraId="36DBE46C" w14:textId="77777777" w:rsidR="006B32A9" w:rsidRPr="008A4755" w:rsidRDefault="006B32A9" w:rsidP="00AF2BCB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AID_02, AID_11, AID_12, AID_13, AID_14, AID_15, AID_16, AID_17, AID_18, AID_19</w:t>
            </w:r>
          </w:p>
          <w:p w14:paraId="2CD6D00A" w14:textId="77777777" w:rsidR="006B32A9" w:rsidRPr="008A4755" w:rsidRDefault="006B32A9" w:rsidP="00AF2BCB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Aggiunta</w:t>
            </w:r>
          </w:p>
          <w:p w14:paraId="47F7CA14" w14:textId="77777777" w:rsidR="006B32A9" w:rsidRPr="008A4755" w:rsidRDefault="006B32A9" w:rsidP="00AF2BCB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>AID_29, AID_30</w:t>
            </w:r>
          </w:p>
        </w:tc>
      </w:tr>
      <w:tr w:rsidR="001B1BE6" w:rsidRPr="00CE00D0" w14:paraId="2940A923" w14:textId="77777777" w:rsidTr="00043D71">
        <w:trPr>
          <w:trHeight w:val="347"/>
        </w:trPr>
        <w:tc>
          <w:tcPr>
            <w:tcW w:w="1362" w:type="dxa"/>
            <w:vAlign w:val="center"/>
          </w:tcPr>
          <w:p w14:paraId="4FEDB58C" w14:textId="213F0E02" w:rsidR="001B1BE6" w:rsidRPr="008A4755" w:rsidRDefault="001B1BE6" w:rsidP="00BF1FE7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 w:rsidR="00C96DC4" w:rsidRPr="008A4755">
              <w:rPr>
                <w:b/>
              </w:rPr>
              <w:t>4</w:t>
            </w:r>
            <w:r w:rsidR="006B32A9">
              <w:rPr>
                <w:b/>
              </w:rPr>
              <w:t>.1</w:t>
            </w:r>
          </w:p>
        </w:tc>
        <w:tc>
          <w:tcPr>
            <w:tcW w:w="1669" w:type="dxa"/>
            <w:vAlign w:val="center"/>
          </w:tcPr>
          <w:p w14:paraId="6D5A9C4A" w14:textId="53E80E3C" w:rsidR="001B1BE6" w:rsidRPr="008A4755" w:rsidRDefault="006B32A9" w:rsidP="00BF1FE7">
            <w:pPr>
              <w:pStyle w:val="ElementodiTabella"/>
            </w:pPr>
            <w:r>
              <w:t>31</w:t>
            </w:r>
            <w:r w:rsidR="001F2A16" w:rsidRPr="008A4755">
              <w:t>/0</w:t>
            </w:r>
            <w:r w:rsidR="00AC08C1" w:rsidRPr="008A4755">
              <w:t>3</w:t>
            </w:r>
            <w:r w:rsidR="001F2A16" w:rsidRPr="008A4755">
              <w:t>/2023</w:t>
            </w:r>
          </w:p>
        </w:tc>
        <w:tc>
          <w:tcPr>
            <w:tcW w:w="6627" w:type="dxa"/>
            <w:vAlign w:val="center"/>
          </w:tcPr>
          <w:p w14:paraId="38ADC396" w14:textId="77174F57" w:rsidR="006C00C5" w:rsidRPr="008A4755" w:rsidRDefault="00C203BF" w:rsidP="00BF1FE7">
            <w:pPr>
              <w:pStyle w:val="ElementodiTabella"/>
              <w:rPr>
                <w:lang w:val="en-US"/>
              </w:rPr>
            </w:pPr>
            <w:r w:rsidRPr="008A4755">
              <w:rPr>
                <w:lang w:val="en-US"/>
              </w:rPr>
              <w:t xml:space="preserve">AID_11, AID_12, AID_14, AID_15, </w:t>
            </w:r>
            <w:r w:rsidR="006B32A9">
              <w:rPr>
                <w:lang w:val="en-US"/>
              </w:rPr>
              <w:t xml:space="preserve">AID_30, </w:t>
            </w:r>
            <w:r w:rsidRPr="008A4755">
              <w:rPr>
                <w:lang w:val="en-US"/>
              </w:rPr>
              <w:t>AID_16, AID_17, AID_18</w:t>
            </w:r>
          </w:p>
          <w:p w14:paraId="39AFD30F" w14:textId="0876F4D5" w:rsidR="00A0322C" w:rsidRPr="008A4755" w:rsidRDefault="00A0322C" w:rsidP="00BF1FE7">
            <w:pPr>
              <w:pStyle w:val="ElementodiTabella"/>
              <w:rPr>
                <w:lang w:val="en-US"/>
              </w:rPr>
            </w:pPr>
          </w:p>
        </w:tc>
      </w:tr>
      <w:tr w:rsidR="00043D71" w:rsidRPr="008A4755" w14:paraId="531E9472" w14:textId="77777777" w:rsidTr="00AF2BCB">
        <w:trPr>
          <w:trHeight w:val="347"/>
        </w:trPr>
        <w:tc>
          <w:tcPr>
            <w:tcW w:w="1362" w:type="dxa"/>
            <w:vAlign w:val="center"/>
          </w:tcPr>
          <w:p w14:paraId="27959F98" w14:textId="6F4687F1" w:rsidR="00043D71" w:rsidRPr="008A4755" w:rsidRDefault="00043D71" w:rsidP="00AF2BCB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>
              <w:rPr>
                <w:b/>
              </w:rPr>
              <w:t>5</w:t>
            </w:r>
          </w:p>
        </w:tc>
        <w:tc>
          <w:tcPr>
            <w:tcW w:w="1669" w:type="dxa"/>
            <w:vAlign w:val="center"/>
          </w:tcPr>
          <w:p w14:paraId="321862C9" w14:textId="136E2EB1" w:rsidR="00043D71" w:rsidRPr="008A4755" w:rsidRDefault="00456876" w:rsidP="00AF2BCB">
            <w:pPr>
              <w:pStyle w:val="ElementodiTabella"/>
            </w:pPr>
            <w:r>
              <w:t>04</w:t>
            </w:r>
            <w:r w:rsidR="00043D71" w:rsidRPr="008A4755">
              <w:t>/0</w:t>
            </w:r>
            <w:r w:rsidR="00043D71">
              <w:t>4</w:t>
            </w:r>
            <w:r w:rsidR="00043D71" w:rsidRPr="008A4755">
              <w:t>/2023</w:t>
            </w:r>
          </w:p>
        </w:tc>
        <w:tc>
          <w:tcPr>
            <w:tcW w:w="6627" w:type="dxa"/>
            <w:vAlign w:val="center"/>
          </w:tcPr>
          <w:p w14:paraId="44F32075" w14:textId="77777777" w:rsidR="00043D71" w:rsidRDefault="00043D71" w:rsidP="00043D71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 xml:space="preserve">Modificate </w:t>
            </w:r>
          </w:p>
          <w:p w14:paraId="2FAE6B39" w14:textId="77777777" w:rsidR="001179DD" w:rsidRDefault="00043D71" w:rsidP="00043D71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VID_04, VID_05</w:t>
            </w:r>
            <w:r w:rsidR="00C529D4">
              <w:rPr>
                <w:lang w:val="en-US"/>
              </w:rPr>
              <w:t xml:space="preserve">, </w:t>
            </w:r>
            <w:r w:rsidR="00AA57E8">
              <w:rPr>
                <w:lang w:val="en-US"/>
              </w:rPr>
              <w:t xml:space="preserve">VID_06, </w:t>
            </w:r>
            <w:r w:rsidR="0030099F">
              <w:rPr>
                <w:lang w:val="en-US"/>
              </w:rPr>
              <w:t>VID_16, VID_17, VID_12</w:t>
            </w:r>
          </w:p>
          <w:p w14:paraId="435F5CF2" w14:textId="306861FB" w:rsidR="001179DD" w:rsidRDefault="001179DD" w:rsidP="00043D71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Ottimizzazioni</w:t>
            </w:r>
          </w:p>
          <w:p w14:paraId="4C5E2782" w14:textId="434104F7" w:rsidR="00043D71" w:rsidRPr="008A4755" w:rsidRDefault="00575D44" w:rsidP="00043D71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VID_27</w:t>
            </w:r>
            <w:r w:rsidR="001179DD">
              <w:rPr>
                <w:lang w:val="en-US"/>
              </w:rPr>
              <w:t>, AID_20</w:t>
            </w:r>
          </w:p>
        </w:tc>
      </w:tr>
      <w:tr w:rsidR="00694210" w:rsidRPr="008A4755" w14:paraId="3CC10011" w14:textId="77777777" w:rsidTr="00B81351">
        <w:trPr>
          <w:trHeight w:val="347"/>
        </w:trPr>
        <w:tc>
          <w:tcPr>
            <w:tcW w:w="1362" w:type="dxa"/>
            <w:vAlign w:val="center"/>
          </w:tcPr>
          <w:p w14:paraId="31B5CB3D" w14:textId="77777777" w:rsidR="00694210" w:rsidRPr="008A4755" w:rsidRDefault="00694210" w:rsidP="00B81351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>
              <w:rPr>
                <w:b/>
              </w:rPr>
              <w:t>5.1</w:t>
            </w:r>
          </w:p>
        </w:tc>
        <w:tc>
          <w:tcPr>
            <w:tcW w:w="1669" w:type="dxa"/>
            <w:vAlign w:val="center"/>
          </w:tcPr>
          <w:p w14:paraId="2642C432" w14:textId="77777777" w:rsidR="00694210" w:rsidRPr="008A4755" w:rsidRDefault="00694210" w:rsidP="00B81351">
            <w:pPr>
              <w:pStyle w:val="ElementodiTabella"/>
            </w:pPr>
            <w:r>
              <w:t>11</w:t>
            </w:r>
            <w:r w:rsidRPr="008A4755">
              <w:t>/0</w:t>
            </w:r>
            <w:r>
              <w:t>4</w:t>
            </w:r>
            <w:r w:rsidRPr="008A4755">
              <w:t>/2023</w:t>
            </w:r>
          </w:p>
        </w:tc>
        <w:tc>
          <w:tcPr>
            <w:tcW w:w="6627" w:type="dxa"/>
            <w:vAlign w:val="center"/>
          </w:tcPr>
          <w:p w14:paraId="6A6D6E41" w14:textId="77777777" w:rsidR="00694210" w:rsidRDefault="00694210" w:rsidP="00B81351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 xml:space="preserve">Modificate </w:t>
            </w:r>
          </w:p>
          <w:p w14:paraId="032BA762" w14:textId="77777777" w:rsidR="00694210" w:rsidRPr="008A4755" w:rsidRDefault="00694210" w:rsidP="00B81351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VID_14</w:t>
            </w:r>
          </w:p>
        </w:tc>
      </w:tr>
      <w:tr w:rsidR="008306DE" w:rsidRPr="008A4755" w14:paraId="4B9E87FB" w14:textId="77777777" w:rsidTr="008306DE">
        <w:trPr>
          <w:trHeight w:val="347"/>
        </w:trPr>
        <w:tc>
          <w:tcPr>
            <w:tcW w:w="1362" w:type="dxa"/>
            <w:vAlign w:val="center"/>
          </w:tcPr>
          <w:p w14:paraId="55FA93FF" w14:textId="77777777" w:rsidR="008306DE" w:rsidRPr="008A4755" w:rsidRDefault="008306DE" w:rsidP="008306DE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>
              <w:rPr>
                <w:b/>
              </w:rPr>
              <w:t>6</w:t>
            </w:r>
          </w:p>
        </w:tc>
        <w:tc>
          <w:tcPr>
            <w:tcW w:w="1669" w:type="dxa"/>
            <w:vAlign w:val="center"/>
          </w:tcPr>
          <w:p w14:paraId="090C92C1" w14:textId="77777777" w:rsidR="008306DE" w:rsidRPr="008A4755" w:rsidRDefault="008306DE" w:rsidP="008306DE">
            <w:pPr>
              <w:pStyle w:val="ElementodiTabella"/>
            </w:pPr>
            <w:r>
              <w:t>24</w:t>
            </w:r>
            <w:r w:rsidRPr="008A4755">
              <w:t>/0</w:t>
            </w:r>
            <w:r>
              <w:t>4</w:t>
            </w:r>
            <w:r w:rsidRPr="008A4755">
              <w:t>/2023</w:t>
            </w:r>
          </w:p>
        </w:tc>
        <w:tc>
          <w:tcPr>
            <w:tcW w:w="6627" w:type="dxa"/>
            <w:vAlign w:val="center"/>
          </w:tcPr>
          <w:p w14:paraId="4266A5EB" w14:textId="77777777" w:rsidR="008306DE" w:rsidRDefault="008306DE" w:rsidP="008306DE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Modificate</w:t>
            </w:r>
          </w:p>
          <w:p w14:paraId="76F7FDDC" w14:textId="77777777" w:rsidR="008306DE" w:rsidRDefault="008306DE" w:rsidP="008306DE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VID_04, VID_05, VID_10, VID_11, VID_12, VID_16, VID_17, VID_25, VID_26, VID_27, VID_28, VID_29</w:t>
            </w:r>
          </w:p>
          <w:p w14:paraId="22D2EACB" w14:textId="77777777" w:rsidR="008306DE" w:rsidRPr="00CE00D0" w:rsidRDefault="008306DE" w:rsidP="008306DE">
            <w:pPr>
              <w:pStyle w:val="ElementodiTabella"/>
            </w:pPr>
            <w:r w:rsidRPr="00CE00D0">
              <w:t>VID_14</w:t>
            </w:r>
          </w:p>
          <w:p w14:paraId="1086299E" w14:textId="77777777" w:rsidR="008306DE" w:rsidRPr="00CE00D0" w:rsidRDefault="008306DE" w:rsidP="008306DE">
            <w:pPr>
              <w:pStyle w:val="ElementodiTabella"/>
            </w:pPr>
          </w:p>
          <w:p w14:paraId="05F74AE6" w14:textId="77777777" w:rsidR="008306DE" w:rsidRPr="00CE00D0" w:rsidRDefault="008306DE" w:rsidP="008306DE">
            <w:pPr>
              <w:pStyle w:val="ElementodiTabella"/>
            </w:pPr>
            <w:r w:rsidRPr="00CE00D0">
              <w:t>AID_03, AID_20</w:t>
            </w:r>
          </w:p>
          <w:p w14:paraId="7B010B61" w14:textId="77777777" w:rsidR="008306DE" w:rsidRPr="00CE00D0" w:rsidRDefault="008306DE" w:rsidP="008306DE">
            <w:pPr>
              <w:pStyle w:val="ElementodiTabella"/>
            </w:pPr>
          </w:p>
          <w:p w14:paraId="721E806C" w14:textId="77777777" w:rsidR="008306DE" w:rsidRPr="00CE00D0" w:rsidRDefault="008306DE" w:rsidP="008306DE">
            <w:pPr>
              <w:pStyle w:val="ElementodiTabella"/>
            </w:pPr>
            <w:r w:rsidRPr="00CE00D0">
              <w:t>Elminata perché in disuso</w:t>
            </w:r>
          </w:p>
          <w:p w14:paraId="17319690" w14:textId="77777777" w:rsidR="008306DE" w:rsidRPr="00CE00D0" w:rsidRDefault="008306DE" w:rsidP="008306DE">
            <w:pPr>
              <w:pStyle w:val="ElementodiTabella"/>
            </w:pPr>
            <w:r w:rsidRPr="00CE00D0">
              <w:t>VID_03</w:t>
            </w:r>
          </w:p>
          <w:p w14:paraId="6469D85E" w14:textId="77777777" w:rsidR="008306DE" w:rsidRPr="00CE00D0" w:rsidRDefault="008306DE" w:rsidP="008306DE">
            <w:pPr>
              <w:pStyle w:val="ElementodiTabella"/>
            </w:pPr>
          </w:p>
        </w:tc>
      </w:tr>
      <w:tr w:rsidR="009C0546" w:rsidRPr="008A4755" w14:paraId="78A36FCC" w14:textId="77777777" w:rsidTr="00B81351">
        <w:trPr>
          <w:trHeight w:val="347"/>
        </w:trPr>
        <w:tc>
          <w:tcPr>
            <w:tcW w:w="1362" w:type="dxa"/>
            <w:vAlign w:val="center"/>
          </w:tcPr>
          <w:p w14:paraId="585978D0" w14:textId="1E2F9AD5" w:rsidR="009C0546" w:rsidRPr="008A4755" w:rsidRDefault="009C0546" w:rsidP="00B81351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 w:rsidR="000A67E3">
              <w:rPr>
                <w:b/>
              </w:rPr>
              <w:t>6</w:t>
            </w:r>
            <w:r w:rsidR="008306DE">
              <w:rPr>
                <w:b/>
              </w:rPr>
              <w:t>.1</w:t>
            </w:r>
          </w:p>
        </w:tc>
        <w:tc>
          <w:tcPr>
            <w:tcW w:w="1669" w:type="dxa"/>
            <w:vAlign w:val="center"/>
          </w:tcPr>
          <w:p w14:paraId="7B7C9827" w14:textId="114FEE37" w:rsidR="009C0546" w:rsidRPr="008A4755" w:rsidRDefault="008306DE" w:rsidP="00B81351">
            <w:pPr>
              <w:pStyle w:val="ElementodiTabella"/>
            </w:pPr>
            <w:r>
              <w:t>09</w:t>
            </w:r>
            <w:r w:rsidR="009C0546" w:rsidRPr="008A4755">
              <w:t>/0</w:t>
            </w:r>
            <w:r>
              <w:t>5</w:t>
            </w:r>
            <w:r w:rsidR="009C0546" w:rsidRPr="008A4755">
              <w:t>/2023</w:t>
            </w:r>
          </w:p>
        </w:tc>
        <w:tc>
          <w:tcPr>
            <w:tcW w:w="6627" w:type="dxa"/>
            <w:vAlign w:val="center"/>
          </w:tcPr>
          <w:p w14:paraId="6FFEE066" w14:textId="751CD51B" w:rsidR="00A80264" w:rsidRDefault="00125DCC" w:rsidP="00B81351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Aggiunto</w:t>
            </w:r>
          </w:p>
          <w:p w14:paraId="5B9FF179" w14:textId="77777777" w:rsidR="004A663D" w:rsidRDefault="004A663D" w:rsidP="00B81351">
            <w:pPr>
              <w:pStyle w:val="ElementodiTabella"/>
              <w:rPr>
                <w:lang w:val="en-US"/>
              </w:rPr>
            </w:pPr>
          </w:p>
          <w:p w14:paraId="4CCD3CD4" w14:textId="46260DA2" w:rsidR="009C0546" w:rsidRPr="008A4755" w:rsidRDefault="000A67E3" w:rsidP="00125DCC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AID_</w:t>
            </w:r>
            <w:r w:rsidR="00125DCC">
              <w:rPr>
                <w:lang w:val="en-US"/>
              </w:rPr>
              <w:t>31</w:t>
            </w:r>
          </w:p>
        </w:tc>
      </w:tr>
      <w:tr w:rsidR="009F3887" w:rsidRPr="008A4755" w14:paraId="6259A9B6" w14:textId="77777777" w:rsidTr="00294B98">
        <w:trPr>
          <w:trHeight w:val="347"/>
        </w:trPr>
        <w:tc>
          <w:tcPr>
            <w:tcW w:w="1362" w:type="dxa"/>
            <w:vAlign w:val="center"/>
          </w:tcPr>
          <w:p w14:paraId="5E70246E" w14:textId="77777777" w:rsidR="009F3887" w:rsidRPr="008A4755" w:rsidRDefault="009F3887" w:rsidP="00294B98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>
              <w:rPr>
                <w:b/>
              </w:rPr>
              <w:t>6.2</w:t>
            </w:r>
          </w:p>
        </w:tc>
        <w:tc>
          <w:tcPr>
            <w:tcW w:w="1669" w:type="dxa"/>
            <w:vAlign w:val="center"/>
          </w:tcPr>
          <w:p w14:paraId="0F326814" w14:textId="77777777" w:rsidR="009F3887" w:rsidRPr="008A4755" w:rsidRDefault="009F3887" w:rsidP="00294B98">
            <w:pPr>
              <w:pStyle w:val="ElementodiTabella"/>
            </w:pPr>
            <w:r>
              <w:t>12</w:t>
            </w:r>
            <w:r w:rsidRPr="008A4755">
              <w:t>/0</w:t>
            </w:r>
            <w:r>
              <w:t>5</w:t>
            </w:r>
            <w:r w:rsidRPr="008A4755">
              <w:t>/2023</w:t>
            </w:r>
          </w:p>
        </w:tc>
        <w:tc>
          <w:tcPr>
            <w:tcW w:w="6627" w:type="dxa"/>
            <w:vAlign w:val="center"/>
          </w:tcPr>
          <w:p w14:paraId="1BCF921F" w14:textId="77777777" w:rsidR="009F3887" w:rsidRDefault="009F3887" w:rsidP="00294B98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Modificate</w:t>
            </w:r>
          </w:p>
          <w:p w14:paraId="05257459" w14:textId="77777777" w:rsidR="009F3887" w:rsidRDefault="009F3887" w:rsidP="00294B98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VID_04, VID_05, VID_16, VID_17, VID_26, VID_27</w:t>
            </w:r>
          </w:p>
          <w:p w14:paraId="08ED3FF2" w14:textId="77777777" w:rsidR="009F3887" w:rsidRDefault="009F3887" w:rsidP="00294B98">
            <w:pPr>
              <w:pStyle w:val="ElementodiTabella"/>
              <w:rPr>
                <w:lang w:val="en-US"/>
              </w:rPr>
            </w:pPr>
          </w:p>
          <w:p w14:paraId="10BAD094" w14:textId="77777777" w:rsidR="009F3887" w:rsidRDefault="009F3887" w:rsidP="00294B98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AID_03, AID_20, AID_21, AID_22</w:t>
            </w:r>
          </w:p>
          <w:p w14:paraId="69E070F0" w14:textId="77777777" w:rsidR="009F3887" w:rsidRPr="008A4755" w:rsidRDefault="009F3887" w:rsidP="00294B98">
            <w:pPr>
              <w:pStyle w:val="ElementodiTabella"/>
              <w:ind w:left="0"/>
              <w:rPr>
                <w:lang w:val="en-US"/>
              </w:rPr>
            </w:pPr>
          </w:p>
        </w:tc>
      </w:tr>
      <w:tr w:rsidR="00EF3C78" w:rsidRPr="008A4755" w14:paraId="16BE0D51" w14:textId="77777777" w:rsidTr="00BF3F98">
        <w:trPr>
          <w:trHeight w:val="347"/>
        </w:trPr>
        <w:tc>
          <w:tcPr>
            <w:tcW w:w="1362" w:type="dxa"/>
            <w:vAlign w:val="center"/>
          </w:tcPr>
          <w:p w14:paraId="695EE435" w14:textId="77777777" w:rsidR="00EF3C78" w:rsidRPr="008A4755" w:rsidRDefault="00EF3C78" w:rsidP="00BF3F98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>
              <w:rPr>
                <w:b/>
              </w:rPr>
              <w:t>7</w:t>
            </w:r>
          </w:p>
        </w:tc>
        <w:tc>
          <w:tcPr>
            <w:tcW w:w="1669" w:type="dxa"/>
            <w:vAlign w:val="center"/>
          </w:tcPr>
          <w:p w14:paraId="7865B21F" w14:textId="77777777" w:rsidR="00EF3C78" w:rsidRPr="008A4755" w:rsidRDefault="00EF3C78" w:rsidP="00BF3F98">
            <w:pPr>
              <w:pStyle w:val="ElementodiTabella"/>
            </w:pPr>
            <w:r>
              <w:t>23</w:t>
            </w:r>
            <w:r w:rsidRPr="008A4755">
              <w:t>/0</w:t>
            </w:r>
            <w:r>
              <w:t>5</w:t>
            </w:r>
            <w:r w:rsidRPr="008A4755">
              <w:t>/2023</w:t>
            </w:r>
          </w:p>
        </w:tc>
        <w:tc>
          <w:tcPr>
            <w:tcW w:w="6627" w:type="dxa"/>
            <w:vAlign w:val="center"/>
          </w:tcPr>
          <w:p w14:paraId="706F4C8A" w14:textId="77777777" w:rsidR="00EF3C78" w:rsidRDefault="00EF3C78" w:rsidP="00BF3F98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Modificate</w:t>
            </w:r>
          </w:p>
          <w:p w14:paraId="78D83EF1" w14:textId="77777777" w:rsidR="00EF3C78" w:rsidRDefault="00EF3C78" w:rsidP="00BF3F98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AID_02, AID_03, AID_13, AID_20, AID_21, AID_22, AID_29</w:t>
            </w:r>
          </w:p>
          <w:p w14:paraId="1AF3AAA6" w14:textId="77777777" w:rsidR="00EF3C78" w:rsidRDefault="00EF3C78" w:rsidP="00BF3F98">
            <w:pPr>
              <w:pStyle w:val="ElementodiTabella"/>
              <w:rPr>
                <w:lang w:val="en-US"/>
              </w:rPr>
            </w:pPr>
          </w:p>
          <w:p w14:paraId="10E668F7" w14:textId="77777777" w:rsidR="00EF3C78" w:rsidRDefault="00EF3C78" w:rsidP="00BF3F98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Aggiunta</w:t>
            </w:r>
          </w:p>
          <w:p w14:paraId="72558A38" w14:textId="77777777" w:rsidR="00EF3C78" w:rsidRDefault="00EF3C78" w:rsidP="00BF3F98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AID_14BIS</w:t>
            </w:r>
          </w:p>
          <w:p w14:paraId="56A472EA" w14:textId="77777777" w:rsidR="00EF3C78" w:rsidRDefault="00EF3C78" w:rsidP="00BF3F98">
            <w:pPr>
              <w:pStyle w:val="ElementodiTabella"/>
              <w:rPr>
                <w:lang w:val="en-US"/>
              </w:rPr>
            </w:pPr>
          </w:p>
          <w:p w14:paraId="7DD95C7C" w14:textId="77777777" w:rsidR="00EF3C78" w:rsidRPr="008A4755" w:rsidRDefault="00EF3C78" w:rsidP="00BF3F98">
            <w:pPr>
              <w:pStyle w:val="ElementodiTabella"/>
              <w:rPr>
                <w:lang w:val="en-US"/>
              </w:rPr>
            </w:pPr>
          </w:p>
        </w:tc>
      </w:tr>
      <w:tr w:rsidR="00E5615A" w:rsidRPr="008A4755" w14:paraId="2464FE23" w14:textId="77777777" w:rsidTr="00B2321C">
        <w:trPr>
          <w:trHeight w:val="347"/>
        </w:trPr>
        <w:tc>
          <w:tcPr>
            <w:tcW w:w="1362" w:type="dxa"/>
            <w:vAlign w:val="center"/>
          </w:tcPr>
          <w:p w14:paraId="1AAEE8A6" w14:textId="00F86086" w:rsidR="00E5615A" w:rsidRPr="008A4755" w:rsidRDefault="00E5615A" w:rsidP="00B2321C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 w:rsidR="00EF3C78">
              <w:rPr>
                <w:b/>
              </w:rPr>
              <w:t>8</w:t>
            </w:r>
          </w:p>
        </w:tc>
        <w:tc>
          <w:tcPr>
            <w:tcW w:w="1669" w:type="dxa"/>
            <w:vAlign w:val="center"/>
          </w:tcPr>
          <w:p w14:paraId="431FEB37" w14:textId="171B865C" w:rsidR="00E5615A" w:rsidRPr="008A4755" w:rsidRDefault="002863F3" w:rsidP="00B2321C">
            <w:pPr>
              <w:pStyle w:val="ElementodiTabella"/>
            </w:pPr>
            <w:r>
              <w:t>2</w:t>
            </w:r>
            <w:r w:rsidR="00EF3C78">
              <w:t>6</w:t>
            </w:r>
            <w:r w:rsidR="00E5615A" w:rsidRPr="008A4755">
              <w:t>/0</w:t>
            </w:r>
            <w:r w:rsidR="00E5615A">
              <w:t>5</w:t>
            </w:r>
            <w:r w:rsidR="00E5615A" w:rsidRPr="008A4755">
              <w:t>/2023</w:t>
            </w:r>
          </w:p>
        </w:tc>
        <w:tc>
          <w:tcPr>
            <w:tcW w:w="6627" w:type="dxa"/>
            <w:vAlign w:val="center"/>
          </w:tcPr>
          <w:p w14:paraId="3A8F7EB0" w14:textId="77777777" w:rsidR="00E5615A" w:rsidRDefault="00E5615A" w:rsidP="00B2321C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Modificate</w:t>
            </w:r>
          </w:p>
          <w:p w14:paraId="289314E2" w14:textId="56B558BA" w:rsidR="002B61F2" w:rsidRDefault="00EF3C78" w:rsidP="002B61F2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C849AB">
              <w:rPr>
                <w:lang w:val="en-US"/>
              </w:rPr>
              <w:t xml:space="preserve">ID_02, </w:t>
            </w:r>
            <w:r w:rsidR="001615AA">
              <w:rPr>
                <w:lang w:val="en-US"/>
              </w:rPr>
              <w:t>RID_0</w:t>
            </w:r>
            <w:r w:rsidR="002B61F2">
              <w:rPr>
                <w:lang w:val="en-US"/>
              </w:rPr>
              <w:t>3</w:t>
            </w:r>
            <w:r w:rsidR="001615AA">
              <w:rPr>
                <w:lang w:val="en-US"/>
              </w:rPr>
              <w:t>, RID_0</w:t>
            </w:r>
            <w:r w:rsidR="002B61F2">
              <w:rPr>
                <w:lang w:val="en-US"/>
              </w:rPr>
              <w:t>4</w:t>
            </w:r>
            <w:r w:rsidR="001615AA">
              <w:rPr>
                <w:lang w:val="en-US"/>
              </w:rPr>
              <w:t>, RID_0</w:t>
            </w:r>
            <w:r w:rsidR="002B61F2">
              <w:rPr>
                <w:lang w:val="en-US"/>
              </w:rPr>
              <w:t>4BIS</w:t>
            </w:r>
            <w:r w:rsidR="001615AA">
              <w:rPr>
                <w:lang w:val="en-US"/>
              </w:rPr>
              <w:t>, RID_0</w:t>
            </w:r>
            <w:r w:rsidR="002B61F2">
              <w:rPr>
                <w:lang w:val="en-US"/>
              </w:rPr>
              <w:t>5</w:t>
            </w:r>
            <w:r w:rsidR="001615AA">
              <w:rPr>
                <w:lang w:val="en-US"/>
              </w:rPr>
              <w:t xml:space="preserve">, </w:t>
            </w:r>
            <w:r w:rsidR="002B61F2">
              <w:rPr>
                <w:lang w:val="en-US"/>
              </w:rPr>
              <w:t xml:space="preserve">RID_06, RID_07, </w:t>
            </w:r>
          </w:p>
          <w:p w14:paraId="1B886693" w14:textId="7CF66C3A" w:rsidR="002B61F2" w:rsidRDefault="002B61F2" w:rsidP="002B61F2">
            <w:pPr>
              <w:pStyle w:val="ElementodiTabella"/>
              <w:rPr>
                <w:lang w:val="en-US"/>
              </w:rPr>
            </w:pPr>
            <w:r>
              <w:rPr>
                <w:lang w:val="en-US"/>
              </w:rPr>
              <w:t>RID_07BIS, RID_10, RID_11</w:t>
            </w:r>
          </w:p>
          <w:p w14:paraId="14A2EA47" w14:textId="49026D59" w:rsidR="00AC3D79" w:rsidRDefault="00AC3D79" w:rsidP="002B61F2">
            <w:pPr>
              <w:pStyle w:val="ElementodiTabella"/>
              <w:rPr>
                <w:lang w:val="en-US"/>
              </w:rPr>
            </w:pPr>
          </w:p>
          <w:p w14:paraId="3B616F39" w14:textId="06B9343B" w:rsidR="00AD7D6A" w:rsidRDefault="004426FE" w:rsidP="004426FE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AC3D79">
              <w:rPr>
                <w:lang w:val="en-US"/>
              </w:rPr>
              <w:t>VID_25</w:t>
            </w:r>
            <w:r w:rsidR="00C8449F">
              <w:rPr>
                <w:lang w:val="en-US"/>
              </w:rPr>
              <w:t>, VID_27,</w:t>
            </w:r>
            <w:r w:rsidR="00B41D82">
              <w:rPr>
                <w:lang w:val="en-US"/>
              </w:rPr>
              <w:t xml:space="preserve"> </w:t>
            </w:r>
            <w:r w:rsidR="00C8449F">
              <w:rPr>
                <w:lang w:val="en-US"/>
              </w:rPr>
              <w:t>VID_28,</w:t>
            </w:r>
            <w:r w:rsidR="00A72354">
              <w:rPr>
                <w:lang w:val="en-US"/>
              </w:rPr>
              <w:t xml:space="preserve"> </w:t>
            </w:r>
            <w:r w:rsidR="00C8449F">
              <w:rPr>
                <w:lang w:val="en-US"/>
              </w:rPr>
              <w:t>VID_29</w:t>
            </w:r>
          </w:p>
          <w:p w14:paraId="748074A7" w14:textId="77777777" w:rsidR="004426FE" w:rsidRDefault="004426FE" w:rsidP="004426FE">
            <w:pPr>
              <w:pStyle w:val="ElementodiTabella"/>
              <w:ind w:left="0"/>
              <w:rPr>
                <w:lang w:val="en-US"/>
              </w:rPr>
            </w:pPr>
          </w:p>
          <w:p w14:paraId="157B45CD" w14:textId="100D97AD" w:rsidR="004426FE" w:rsidRDefault="004426FE" w:rsidP="004426FE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Modificate</w:t>
            </w:r>
          </w:p>
          <w:p w14:paraId="6694B96D" w14:textId="05BE67D7" w:rsidR="00752B9B" w:rsidRDefault="004426FE" w:rsidP="00EF3C78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AID_20, AID_21, AID_22</w:t>
            </w:r>
          </w:p>
          <w:p w14:paraId="09A1EF46" w14:textId="77777777" w:rsidR="00E5615A" w:rsidRPr="008A4755" w:rsidRDefault="00E5615A" w:rsidP="00C849AB">
            <w:pPr>
              <w:pStyle w:val="ElementodiTabella"/>
              <w:rPr>
                <w:lang w:val="en-US"/>
              </w:rPr>
            </w:pPr>
          </w:p>
        </w:tc>
      </w:tr>
    </w:tbl>
    <w:tbl>
      <w:tblPr>
        <w:tblW w:w="96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2"/>
        <w:gridCol w:w="1669"/>
        <w:gridCol w:w="6627"/>
      </w:tblGrid>
      <w:tr w:rsidR="00E30E51" w:rsidRPr="00CE00D0" w14:paraId="2D5CE551" w14:textId="77777777" w:rsidTr="000E5740">
        <w:trPr>
          <w:trHeight w:val="347"/>
        </w:trPr>
        <w:tc>
          <w:tcPr>
            <w:tcW w:w="1362" w:type="dxa"/>
            <w:vAlign w:val="center"/>
          </w:tcPr>
          <w:p w14:paraId="21E295E1" w14:textId="7171737B" w:rsidR="00E30E51" w:rsidRPr="008A4755" w:rsidRDefault="00E30E51" w:rsidP="000E5740">
            <w:pPr>
              <w:pStyle w:val="ElementodiTabella"/>
              <w:rPr>
                <w:b/>
              </w:rPr>
            </w:pPr>
            <w:r>
              <w:rPr>
                <w:b/>
              </w:rPr>
              <w:t>1</w:t>
            </w:r>
            <w:r w:rsidRPr="008A4755">
              <w:rPr>
                <w:b/>
              </w:rPr>
              <w:t>.</w:t>
            </w:r>
            <w:r>
              <w:rPr>
                <w:b/>
              </w:rPr>
              <w:t>8.1</w:t>
            </w:r>
          </w:p>
        </w:tc>
        <w:tc>
          <w:tcPr>
            <w:tcW w:w="1669" w:type="dxa"/>
            <w:vAlign w:val="center"/>
          </w:tcPr>
          <w:p w14:paraId="0C9CA2FF" w14:textId="77777777" w:rsidR="00E30E51" w:rsidRPr="008A4755" w:rsidRDefault="00E30E51" w:rsidP="000E5740">
            <w:pPr>
              <w:pStyle w:val="ElementodiTabella"/>
            </w:pPr>
            <w:r>
              <w:t>08</w:t>
            </w:r>
            <w:r w:rsidRPr="008A4755">
              <w:t>/0</w:t>
            </w:r>
            <w:r>
              <w:t>6</w:t>
            </w:r>
            <w:r w:rsidRPr="008A4755">
              <w:t>/2023</w:t>
            </w:r>
          </w:p>
        </w:tc>
        <w:tc>
          <w:tcPr>
            <w:tcW w:w="6627" w:type="dxa"/>
            <w:vAlign w:val="center"/>
          </w:tcPr>
          <w:p w14:paraId="7025C456" w14:textId="77777777" w:rsidR="00E30E51" w:rsidRDefault="00E30E51" w:rsidP="000E5740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</w:t>
            </w:r>
          </w:p>
          <w:p w14:paraId="73E9FDD1" w14:textId="77777777" w:rsidR="00E30E51" w:rsidRDefault="00E30E51" w:rsidP="000E5740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AID_20, AID_21, AID_22</w:t>
            </w:r>
          </w:p>
          <w:p w14:paraId="72BB2E63" w14:textId="77777777" w:rsidR="00E30E51" w:rsidRDefault="00E30E51" w:rsidP="000E5740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VID_27, VID_28, VID_29</w:t>
            </w:r>
          </w:p>
          <w:p w14:paraId="11EF88B9" w14:textId="77777777" w:rsidR="00E30E51" w:rsidRPr="008A4755" w:rsidRDefault="00E30E51" w:rsidP="000E5740">
            <w:pPr>
              <w:pStyle w:val="ElementodiTabella"/>
              <w:rPr>
                <w:lang w:val="en-US"/>
              </w:rPr>
            </w:pPr>
          </w:p>
        </w:tc>
      </w:tr>
    </w:tbl>
    <w:tbl>
      <w:tblPr>
        <w:tblStyle w:val="a0"/>
        <w:tblW w:w="965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2"/>
        <w:gridCol w:w="1669"/>
        <w:gridCol w:w="6627"/>
      </w:tblGrid>
      <w:tr w:rsidR="0080087D" w:rsidRPr="00B45C3D" w14:paraId="45F682D6" w14:textId="77777777" w:rsidTr="000E5740">
        <w:trPr>
          <w:trHeight w:val="347"/>
        </w:trPr>
        <w:tc>
          <w:tcPr>
            <w:tcW w:w="1362" w:type="dxa"/>
            <w:vAlign w:val="center"/>
          </w:tcPr>
          <w:p w14:paraId="4E876DC2" w14:textId="77777777" w:rsidR="0080087D" w:rsidRPr="008A4755" w:rsidRDefault="0080087D" w:rsidP="000E5740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>
              <w:rPr>
                <w:b/>
              </w:rPr>
              <w:t>8.2</w:t>
            </w:r>
          </w:p>
        </w:tc>
        <w:tc>
          <w:tcPr>
            <w:tcW w:w="1669" w:type="dxa"/>
            <w:vAlign w:val="center"/>
          </w:tcPr>
          <w:p w14:paraId="3C8A84A4" w14:textId="77777777" w:rsidR="0080087D" w:rsidRPr="008A4755" w:rsidRDefault="0080087D" w:rsidP="000E5740">
            <w:pPr>
              <w:pStyle w:val="ElementodiTabella"/>
            </w:pPr>
            <w:r>
              <w:t>09</w:t>
            </w:r>
            <w:r w:rsidRPr="008A4755">
              <w:t>/0</w:t>
            </w:r>
            <w:r>
              <w:t>6</w:t>
            </w:r>
            <w:r w:rsidRPr="008A4755">
              <w:t>/2023</w:t>
            </w:r>
          </w:p>
        </w:tc>
        <w:tc>
          <w:tcPr>
            <w:tcW w:w="6627" w:type="dxa"/>
            <w:vAlign w:val="center"/>
          </w:tcPr>
          <w:p w14:paraId="290F6743" w14:textId="77777777" w:rsidR="0080087D" w:rsidRDefault="0080087D" w:rsidP="000E5740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</w:t>
            </w:r>
          </w:p>
          <w:p w14:paraId="4EF94D74" w14:textId="77777777" w:rsidR="0080087D" w:rsidRDefault="0080087D" w:rsidP="000E5740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AID_20, AID_23, AID_24, AID_25, AID_26</w:t>
            </w:r>
          </w:p>
          <w:p w14:paraId="4D1D4C5B" w14:textId="77777777" w:rsidR="0080087D" w:rsidRDefault="0080087D" w:rsidP="000E5740">
            <w:pPr>
              <w:pStyle w:val="ElementodiTabella"/>
              <w:ind w:left="0"/>
              <w:rPr>
                <w:lang w:val="en-US"/>
              </w:rPr>
            </w:pPr>
          </w:p>
          <w:p w14:paraId="78072A81" w14:textId="77777777" w:rsidR="0080087D" w:rsidRPr="008A4755" w:rsidRDefault="0080087D" w:rsidP="000E5740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VID_27</w:t>
            </w:r>
          </w:p>
        </w:tc>
      </w:tr>
    </w:tbl>
    <w:tbl>
      <w:tblPr>
        <w:tblW w:w="9658" w:type="dxa"/>
        <w:tblLayout w:type="fixed"/>
        <w:tblLook w:val="0000" w:firstRow="0" w:lastRow="0" w:firstColumn="0" w:lastColumn="0" w:noHBand="0" w:noVBand="0"/>
      </w:tblPr>
      <w:tblGrid>
        <w:gridCol w:w="1362"/>
        <w:gridCol w:w="1669"/>
        <w:gridCol w:w="6627"/>
      </w:tblGrid>
      <w:tr w:rsidR="0080087D" w:rsidRPr="008A4755" w14:paraId="04EE8C42" w14:textId="77777777" w:rsidTr="00E30E51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2D4C9" w14:textId="77777777" w:rsidR="0080087D" w:rsidRPr="008A4755" w:rsidRDefault="0080087D" w:rsidP="000E5740">
            <w:pPr>
              <w:pStyle w:val="ElementodiTabella"/>
              <w:rPr>
                <w:b/>
              </w:rPr>
            </w:pP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9C856" w14:textId="77777777" w:rsidR="0080087D" w:rsidRDefault="0080087D" w:rsidP="000E5740">
            <w:pPr>
              <w:pStyle w:val="ElementodiTabella"/>
            </w:pP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75040" w14:textId="77777777" w:rsidR="0080087D" w:rsidRDefault="0080087D" w:rsidP="00E30E51">
            <w:pPr>
              <w:pStyle w:val="ElementodiTabella"/>
              <w:ind w:left="0"/>
              <w:rPr>
                <w:lang w:val="en-US"/>
              </w:rPr>
            </w:pPr>
          </w:p>
        </w:tc>
      </w:tr>
      <w:tr w:rsidR="00CC6960" w:rsidRPr="008A4755" w14:paraId="28F23168" w14:textId="77777777" w:rsidTr="00CC6960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8A5BD" w14:textId="77777777" w:rsidR="00CC6960" w:rsidRPr="008A4755" w:rsidRDefault="00CC6960" w:rsidP="00CC6960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>
              <w:rPr>
                <w:b/>
              </w:rPr>
              <w:t>9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AFBDB" w14:textId="77777777" w:rsidR="00CC6960" w:rsidRPr="008A4755" w:rsidRDefault="00CC6960" w:rsidP="00CC6960">
            <w:pPr>
              <w:pStyle w:val="ElementodiTabella"/>
            </w:pPr>
            <w:r>
              <w:t>09</w:t>
            </w:r>
            <w:r w:rsidRPr="008A4755">
              <w:t>/0</w:t>
            </w:r>
            <w:r>
              <w:t>6</w:t>
            </w:r>
            <w:r w:rsidRPr="008A4755">
              <w:t>/2023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E33E" w14:textId="77777777" w:rsidR="00CC6960" w:rsidRDefault="00CC6960" w:rsidP="00CC6960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Modificata</w:t>
            </w:r>
          </w:p>
          <w:p w14:paraId="3CD67D77" w14:textId="77777777" w:rsidR="00CC6960" w:rsidRDefault="00CC6960" w:rsidP="00CC6960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VID_06</w:t>
            </w:r>
          </w:p>
          <w:p w14:paraId="0B982410" w14:textId="77777777" w:rsidR="00CC6960" w:rsidRDefault="00CC6960" w:rsidP="00CC6960">
            <w:pPr>
              <w:pStyle w:val="ElementodiTabella"/>
              <w:ind w:left="0"/>
              <w:rPr>
                <w:lang w:val="en-US"/>
              </w:rPr>
            </w:pPr>
          </w:p>
          <w:p w14:paraId="66AC2784" w14:textId="77777777" w:rsidR="00CC6960" w:rsidRDefault="00CC6960" w:rsidP="00CC6960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</w:t>
            </w:r>
          </w:p>
          <w:p w14:paraId="7574EB83" w14:textId="77777777" w:rsidR="00CC6960" w:rsidRDefault="00CC6960" w:rsidP="00CC6960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VID_15, VID_28, VID_29</w:t>
            </w:r>
          </w:p>
          <w:p w14:paraId="217BE466" w14:textId="77777777" w:rsidR="00CC6960" w:rsidRDefault="00CC6960" w:rsidP="00CC6960">
            <w:pPr>
              <w:pStyle w:val="ElementodiTabella"/>
              <w:ind w:left="0"/>
              <w:rPr>
                <w:lang w:val="en-US"/>
              </w:rPr>
            </w:pPr>
          </w:p>
          <w:p w14:paraId="28F5CE6F" w14:textId="77777777" w:rsidR="00CC6960" w:rsidRDefault="00CC6960" w:rsidP="00CC6960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Aggiunte</w:t>
            </w:r>
          </w:p>
          <w:p w14:paraId="78FD46B2" w14:textId="77777777" w:rsidR="00CC6960" w:rsidRDefault="00CC6960" w:rsidP="00CC6960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VID_6BIS, VID_6TER</w:t>
            </w:r>
          </w:p>
          <w:p w14:paraId="278E1AB8" w14:textId="77777777" w:rsidR="00CC6960" w:rsidRDefault="00CC6960" w:rsidP="00CC6960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VID_12BIS, VID_12TER</w:t>
            </w:r>
          </w:p>
          <w:p w14:paraId="11A3C8A8" w14:textId="77777777" w:rsidR="00CC6960" w:rsidRDefault="00CC6960" w:rsidP="00CC6960">
            <w:pPr>
              <w:pStyle w:val="ElementodiTabella"/>
              <w:ind w:left="0"/>
              <w:rPr>
                <w:lang w:val="en-US"/>
              </w:rPr>
            </w:pPr>
          </w:p>
          <w:p w14:paraId="53559744" w14:textId="77777777" w:rsidR="00CC6960" w:rsidRPr="00CE00D0" w:rsidRDefault="00CC6960" w:rsidP="00CC6960">
            <w:pPr>
              <w:pStyle w:val="ElementodiTabella"/>
              <w:ind w:left="0"/>
            </w:pPr>
            <w:r w:rsidRPr="00CE00D0">
              <w:t>Eliminazione</w:t>
            </w:r>
          </w:p>
          <w:p w14:paraId="1598FB6D" w14:textId="77777777" w:rsidR="00CC6960" w:rsidRPr="00CE00D0" w:rsidRDefault="00CC6960" w:rsidP="00CC6960">
            <w:pPr>
              <w:pStyle w:val="ElementodiTabella"/>
              <w:ind w:left="0"/>
            </w:pPr>
            <w:r w:rsidRPr="00CE00D0">
              <w:t>VID_09 perché assorbita dalla VID_15</w:t>
            </w:r>
          </w:p>
        </w:tc>
      </w:tr>
      <w:tr w:rsidR="000D76A0" w:rsidRPr="00CE00D0" w14:paraId="3731B867" w14:textId="77777777" w:rsidTr="00D618EE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0CC86" w14:textId="77777777" w:rsidR="000D76A0" w:rsidRPr="008A4755" w:rsidRDefault="000D76A0" w:rsidP="00D618EE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>
              <w:rPr>
                <w:b/>
              </w:rPr>
              <w:t>9.1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323C5" w14:textId="77777777" w:rsidR="000D76A0" w:rsidRPr="008A4755" w:rsidRDefault="000D76A0" w:rsidP="00D618EE">
            <w:pPr>
              <w:pStyle w:val="ElementodiTabella"/>
            </w:pPr>
            <w:r>
              <w:t>22</w:t>
            </w:r>
            <w:r w:rsidRPr="008A4755">
              <w:t>/0</w:t>
            </w:r>
            <w:r>
              <w:t>6</w:t>
            </w:r>
            <w:r w:rsidRPr="008A4755">
              <w:t>/2023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01668" w14:textId="77777777" w:rsidR="000D76A0" w:rsidRDefault="000D76A0" w:rsidP="00D618EE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Fixata</w:t>
            </w:r>
          </w:p>
          <w:p w14:paraId="64086574" w14:textId="77777777" w:rsidR="000D76A0" w:rsidRDefault="000D76A0" w:rsidP="00D618EE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VID_11, VID_06BIS</w:t>
            </w:r>
          </w:p>
          <w:p w14:paraId="3128EC88" w14:textId="77777777" w:rsidR="000D76A0" w:rsidRDefault="000D76A0" w:rsidP="00D618EE">
            <w:pPr>
              <w:pStyle w:val="ElementodiTabella"/>
              <w:ind w:left="0"/>
              <w:rPr>
                <w:lang w:val="en-US"/>
              </w:rPr>
            </w:pPr>
          </w:p>
          <w:p w14:paraId="0A06EBA3" w14:textId="77777777" w:rsidR="000D76A0" w:rsidRDefault="000D76A0" w:rsidP="00D618EE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Modificate</w:t>
            </w:r>
          </w:p>
          <w:p w14:paraId="468A719B" w14:textId="77777777" w:rsidR="000D76A0" w:rsidRDefault="000D76A0" w:rsidP="00D618EE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AID_13,AID_14,AID_29</w:t>
            </w:r>
          </w:p>
          <w:p w14:paraId="48351349" w14:textId="77777777" w:rsidR="000D76A0" w:rsidRPr="008A4755" w:rsidRDefault="000D76A0" w:rsidP="00D618EE">
            <w:pPr>
              <w:pStyle w:val="ElementodiTabella"/>
              <w:ind w:left="0"/>
              <w:rPr>
                <w:lang w:val="en-US"/>
              </w:rPr>
            </w:pPr>
          </w:p>
        </w:tc>
      </w:tr>
      <w:tr w:rsidR="008D233D" w:rsidRPr="008A4755" w14:paraId="61C946AC" w14:textId="77777777" w:rsidTr="00E05DC5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CA567" w14:textId="77777777" w:rsidR="008D233D" w:rsidRPr="008A4755" w:rsidRDefault="008D233D" w:rsidP="00E05DC5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>
              <w:rPr>
                <w:b/>
              </w:rPr>
              <w:t>9.2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24A25" w14:textId="77777777" w:rsidR="008D233D" w:rsidRPr="008A4755" w:rsidRDefault="008D233D" w:rsidP="00E05DC5">
            <w:pPr>
              <w:pStyle w:val="ElementodiTabella"/>
            </w:pPr>
            <w:r>
              <w:t>30</w:t>
            </w:r>
            <w:r w:rsidRPr="008A4755">
              <w:t>/0</w:t>
            </w:r>
            <w:r>
              <w:t>6</w:t>
            </w:r>
            <w:r w:rsidRPr="008A4755">
              <w:t>/2023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32C4F" w14:textId="77777777" w:rsidR="008D233D" w:rsidRDefault="008D233D" w:rsidP="00E05DC5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Fixata</w:t>
            </w:r>
          </w:p>
          <w:p w14:paraId="1F479563" w14:textId="77777777" w:rsidR="008D233D" w:rsidRDefault="008D233D" w:rsidP="00E05DC5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VID_10, VID_11, VID_06, VID_12, VID_26</w:t>
            </w:r>
          </w:p>
          <w:p w14:paraId="183AC3C5" w14:textId="77777777" w:rsidR="008D233D" w:rsidRDefault="008D233D" w:rsidP="00E05DC5">
            <w:pPr>
              <w:pStyle w:val="ElementodiTabella"/>
              <w:ind w:left="0"/>
              <w:rPr>
                <w:lang w:val="en-US"/>
              </w:rPr>
            </w:pPr>
          </w:p>
          <w:p w14:paraId="21751703" w14:textId="77777777" w:rsidR="008D233D" w:rsidRDefault="008D233D" w:rsidP="00E05DC5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Aggiunta</w:t>
            </w:r>
          </w:p>
          <w:p w14:paraId="24009BA5" w14:textId="77777777" w:rsidR="008D233D" w:rsidRDefault="008D233D" w:rsidP="00E05DC5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VID_06BIS, VID_12BIS</w:t>
            </w:r>
          </w:p>
          <w:p w14:paraId="465FBC58" w14:textId="77777777" w:rsidR="008D233D" w:rsidRPr="008A4755" w:rsidRDefault="008D233D" w:rsidP="00E05DC5">
            <w:pPr>
              <w:pStyle w:val="ElementodiTabella"/>
              <w:ind w:left="0"/>
              <w:rPr>
                <w:lang w:val="en-US"/>
              </w:rPr>
            </w:pPr>
          </w:p>
        </w:tc>
      </w:tr>
      <w:tr w:rsidR="00E71EC5" w:rsidRPr="008A4755" w14:paraId="67903708" w14:textId="77777777" w:rsidTr="00370787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E9841" w14:textId="77777777" w:rsidR="00E71EC5" w:rsidRPr="008A4755" w:rsidRDefault="00E71EC5" w:rsidP="00370787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>
              <w:rPr>
                <w:b/>
              </w:rPr>
              <w:t>9.2.1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3BFFC" w14:textId="77777777" w:rsidR="00E71EC5" w:rsidRPr="008A4755" w:rsidRDefault="00E71EC5" w:rsidP="00370787">
            <w:pPr>
              <w:pStyle w:val="ElementodiTabella"/>
            </w:pPr>
            <w:r>
              <w:t>04</w:t>
            </w:r>
            <w:r w:rsidRPr="008A4755">
              <w:t>/0</w:t>
            </w:r>
            <w:r>
              <w:t>7</w:t>
            </w:r>
            <w:r w:rsidRPr="008A4755">
              <w:t>/2023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8D185" w14:textId="77777777" w:rsidR="00E71EC5" w:rsidRDefault="00E71EC5" w:rsidP="00370787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Fixata</w:t>
            </w:r>
          </w:p>
          <w:p w14:paraId="082AA889" w14:textId="77777777" w:rsidR="00E71EC5" w:rsidRPr="008A4755" w:rsidRDefault="00E71EC5" w:rsidP="00370787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VID_19, VID_20, VID_21</w:t>
            </w:r>
          </w:p>
        </w:tc>
      </w:tr>
      <w:tr w:rsidR="00E30E51" w:rsidRPr="008A4755" w14:paraId="13A15E81" w14:textId="77777777" w:rsidTr="00E30E51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820C2" w14:textId="4E24317D" w:rsidR="00E30E51" w:rsidRPr="008A4755" w:rsidRDefault="00E30E51" w:rsidP="000E5740">
            <w:pPr>
              <w:pStyle w:val="ElementodiTabella"/>
              <w:rPr>
                <w:b/>
              </w:rPr>
            </w:pPr>
            <w:r w:rsidRPr="008A4755">
              <w:rPr>
                <w:b/>
              </w:rPr>
              <w:t>1.</w:t>
            </w:r>
            <w:r>
              <w:rPr>
                <w:b/>
              </w:rPr>
              <w:t>9</w:t>
            </w:r>
            <w:r w:rsidR="00CC6960">
              <w:rPr>
                <w:b/>
              </w:rPr>
              <w:t>.</w:t>
            </w:r>
            <w:r w:rsidR="008D233D">
              <w:rPr>
                <w:b/>
              </w:rPr>
              <w:t>3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D7BAF" w14:textId="538ED55D" w:rsidR="00E30E51" w:rsidRPr="008A4755" w:rsidRDefault="008A21E4" w:rsidP="000E5740">
            <w:pPr>
              <w:pStyle w:val="ElementodiTabella"/>
            </w:pPr>
            <w:r>
              <w:t>10</w:t>
            </w:r>
            <w:r w:rsidR="00E30E51" w:rsidRPr="008A4755">
              <w:t>/0</w:t>
            </w:r>
            <w:r w:rsidR="008D233D">
              <w:t>7</w:t>
            </w:r>
            <w:r w:rsidR="00E30E51" w:rsidRPr="008A4755">
              <w:t>/2023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EADCF" w14:textId="1D7B14B8" w:rsidR="00E30E51" w:rsidRDefault="00CC6960" w:rsidP="00E30E51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Fixata</w:t>
            </w:r>
          </w:p>
          <w:p w14:paraId="62F79CE5" w14:textId="77777777" w:rsidR="00033CB3" w:rsidRDefault="00DB3281" w:rsidP="00F733DB">
            <w:pPr>
              <w:pStyle w:val="ElementodiTabella"/>
              <w:tabs>
                <w:tab w:val="left" w:pos="2676"/>
              </w:tabs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VID_04, VID_05, </w:t>
            </w:r>
            <w:r w:rsidR="00E76092">
              <w:rPr>
                <w:lang w:val="en-US"/>
              </w:rPr>
              <w:t xml:space="preserve">VID_17, </w:t>
            </w:r>
            <w:r w:rsidR="0066517B">
              <w:rPr>
                <w:lang w:val="en-US"/>
              </w:rPr>
              <w:t xml:space="preserve">VID_19, </w:t>
            </w:r>
            <w:r w:rsidR="002B08FD">
              <w:rPr>
                <w:lang w:val="en-US"/>
              </w:rPr>
              <w:t xml:space="preserve">VID_21, </w:t>
            </w:r>
            <w:r w:rsidR="00BE4CAF">
              <w:rPr>
                <w:lang w:val="en-US"/>
              </w:rPr>
              <w:t xml:space="preserve">VID_23, VID_24, </w:t>
            </w:r>
            <w:r w:rsidR="004A31FF">
              <w:rPr>
                <w:lang w:val="en-US"/>
              </w:rPr>
              <w:t>VID_2</w:t>
            </w:r>
            <w:r w:rsidR="008D233D">
              <w:rPr>
                <w:lang w:val="en-US"/>
              </w:rPr>
              <w:t>7</w:t>
            </w:r>
            <w:r w:rsidR="00813AB1">
              <w:rPr>
                <w:lang w:val="en-US"/>
              </w:rPr>
              <w:t>, VID_28, VID_29</w:t>
            </w:r>
            <w:r w:rsidR="00033CB3">
              <w:rPr>
                <w:lang w:val="en-US"/>
              </w:rPr>
              <w:t xml:space="preserve">, </w:t>
            </w:r>
          </w:p>
          <w:p w14:paraId="2435CB5A" w14:textId="553164DF" w:rsidR="007D0208" w:rsidRDefault="00033CB3" w:rsidP="00F733DB">
            <w:pPr>
              <w:pStyle w:val="ElementodiTabella"/>
              <w:tabs>
                <w:tab w:val="left" w:pos="2676"/>
              </w:tabs>
              <w:ind w:left="0"/>
              <w:rPr>
                <w:lang w:val="en-US"/>
              </w:rPr>
            </w:pPr>
            <w:r>
              <w:rPr>
                <w:lang w:val="en-US"/>
              </w:rPr>
              <w:t>VID_26</w:t>
            </w:r>
            <w:r w:rsidR="00F733DB">
              <w:rPr>
                <w:lang w:val="en-US"/>
              </w:rPr>
              <w:tab/>
            </w:r>
          </w:p>
          <w:p w14:paraId="7308832D" w14:textId="77777777" w:rsidR="00F733DB" w:rsidRDefault="00F733DB" w:rsidP="00F733DB">
            <w:pPr>
              <w:pStyle w:val="ElementodiTabella"/>
              <w:tabs>
                <w:tab w:val="left" w:pos="2676"/>
              </w:tabs>
              <w:ind w:left="0"/>
              <w:rPr>
                <w:lang w:val="en-US"/>
              </w:rPr>
            </w:pPr>
          </w:p>
          <w:p w14:paraId="273E1466" w14:textId="6C7CB206" w:rsidR="00F733DB" w:rsidRPr="008A4755" w:rsidRDefault="009052B2" w:rsidP="00F733DB">
            <w:pPr>
              <w:pStyle w:val="ElementodiTabella"/>
              <w:tabs>
                <w:tab w:val="left" w:pos="2676"/>
              </w:tabs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AID_20, </w:t>
            </w:r>
            <w:r w:rsidR="00F733DB">
              <w:rPr>
                <w:lang w:val="en-US"/>
              </w:rPr>
              <w:t>AID_21</w:t>
            </w:r>
            <w:r w:rsidR="00685228">
              <w:rPr>
                <w:lang w:val="en-US"/>
              </w:rPr>
              <w:t>, AID_22</w:t>
            </w:r>
          </w:p>
        </w:tc>
      </w:tr>
      <w:tr w:rsidR="00823387" w:rsidRPr="008A4755" w14:paraId="5E38FA36" w14:textId="77777777" w:rsidTr="00F67A31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A288B" w14:textId="77777777" w:rsidR="00823387" w:rsidRPr="008A4755" w:rsidRDefault="00823387" w:rsidP="00F67A31">
            <w:pPr>
              <w:pStyle w:val="ElementodiTabella"/>
              <w:rPr>
                <w:b/>
              </w:rPr>
            </w:pPr>
            <w:r>
              <w:rPr>
                <w:b/>
              </w:rPr>
              <w:t>1.9.4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237D6" w14:textId="77777777" w:rsidR="00823387" w:rsidRDefault="00823387" w:rsidP="00F67A31">
            <w:pPr>
              <w:pStyle w:val="ElementodiTabella"/>
            </w:pPr>
            <w:r>
              <w:t>12/07/2023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4D055" w14:textId="77777777" w:rsidR="00823387" w:rsidRDefault="00823387" w:rsidP="00F67A31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 RID_10, RID_11</w:t>
            </w:r>
          </w:p>
        </w:tc>
      </w:tr>
      <w:tr w:rsidR="00CE00D0" w:rsidRPr="008A4755" w14:paraId="181D2D1E" w14:textId="77777777" w:rsidTr="00E30E51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39119" w14:textId="1E30184B" w:rsidR="00CE00D0" w:rsidRPr="008A4755" w:rsidRDefault="00CE00D0" w:rsidP="000E5740">
            <w:pPr>
              <w:pStyle w:val="ElementodiTabella"/>
              <w:rPr>
                <w:b/>
              </w:rPr>
            </w:pPr>
            <w:r>
              <w:rPr>
                <w:b/>
              </w:rPr>
              <w:t>1.9.4</w:t>
            </w:r>
            <w:r w:rsidR="00823387">
              <w:rPr>
                <w:b/>
              </w:rPr>
              <w:t>.1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2210E" w14:textId="2F39D798" w:rsidR="00CE00D0" w:rsidRDefault="00C453F1" w:rsidP="000E5740">
            <w:pPr>
              <w:pStyle w:val="ElementodiTabella"/>
            </w:pPr>
            <w:r>
              <w:t>24</w:t>
            </w:r>
            <w:r w:rsidR="00CE00D0">
              <w:t>/07/2023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B0009" w14:textId="16F0C9DF" w:rsidR="00CE00D0" w:rsidRDefault="00CE00D0" w:rsidP="00E30E51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Fix </w:t>
            </w:r>
            <w:r w:rsidR="00823387">
              <w:rPr>
                <w:lang w:val="en-US"/>
              </w:rPr>
              <w:t>VID_17</w:t>
            </w:r>
          </w:p>
        </w:tc>
      </w:tr>
      <w:tr w:rsidR="00F45721" w:rsidRPr="008A4755" w14:paraId="7E1BF8AD" w14:textId="77777777" w:rsidTr="00F45721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E7404" w14:textId="77777777" w:rsidR="00F45721" w:rsidRPr="008A4755" w:rsidRDefault="00F45721" w:rsidP="00F45721">
            <w:pPr>
              <w:pStyle w:val="ElementodiTabella"/>
              <w:rPr>
                <w:b/>
              </w:rPr>
            </w:pPr>
            <w:r>
              <w:rPr>
                <w:b/>
              </w:rPr>
              <w:t>1.9.5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9F2A" w14:textId="77777777" w:rsidR="00F45721" w:rsidRDefault="00F45721" w:rsidP="00F45721">
            <w:pPr>
              <w:pStyle w:val="ElementodiTabella"/>
            </w:pPr>
            <w:r>
              <w:t>08/08/2023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7BC57" w14:textId="77777777" w:rsidR="00F45721" w:rsidRDefault="00F45721" w:rsidP="00F45721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Fix </w:t>
            </w:r>
          </w:p>
          <w:p w14:paraId="6FD12447" w14:textId="77777777" w:rsidR="00F45721" w:rsidRDefault="00F45721" w:rsidP="00F45721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VID_17,VID_27, VID_28, VID_29</w:t>
            </w:r>
          </w:p>
          <w:p w14:paraId="4569AD5B" w14:textId="77777777" w:rsidR="00F45721" w:rsidRDefault="00F45721" w:rsidP="00F45721">
            <w:pPr>
              <w:pStyle w:val="ElementodiTabella"/>
              <w:ind w:left="0"/>
              <w:rPr>
                <w:lang w:val="en-US"/>
              </w:rPr>
            </w:pPr>
          </w:p>
          <w:p w14:paraId="022C55C0" w14:textId="77777777" w:rsidR="00F45721" w:rsidRDefault="00F45721" w:rsidP="00F45721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Aggiunta</w:t>
            </w:r>
          </w:p>
          <w:p w14:paraId="79E26A7B" w14:textId="77777777" w:rsidR="00F45721" w:rsidRDefault="00F45721" w:rsidP="00F45721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AID_03BIS</w:t>
            </w:r>
          </w:p>
        </w:tc>
      </w:tr>
      <w:tr w:rsidR="00CB60E6" w:rsidRPr="008A4755" w14:paraId="4C0725E9" w14:textId="77777777" w:rsidTr="006A5582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DB8BC" w14:textId="77777777" w:rsidR="00CB60E6" w:rsidRPr="008A4755" w:rsidRDefault="00CB60E6" w:rsidP="006A5582">
            <w:pPr>
              <w:pStyle w:val="ElementodiTabella"/>
              <w:rPr>
                <w:b/>
              </w:rPr>
            </w:pPr>
            <w:r>
              <w:rPr>
                <w:b/>
              </w:rPr>
              <w:t>1.9.6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4EA32" w14:textId="77777777" w:rsidR="00CB60E6" w:rsidRDefault="00CB60E6" w:rsidP="006A5582">
            <w:pPr>
              <w:pStyle w:val="ElementodiTabella"/>
            </w:pPr>
            <w:r>
              <w:t>01/09/2023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98191" w14:textId="77777777" w:rsidR="00CB60E6" w:rsidRDefault="00CB60E6" w:rsidP="006A5582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Splitting viste</w:t>
            </w:r>
          </w:p>
          <w:p w14:paraId="225C65D4" w14:textId="77777777" w:rsidR="00CB60E6" w:rsidRDefault="00CB60E6" w:rsidP="006A5582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Modificate </w:t>
            </w:r>
          </w:p>
          <w:p w14:paraId="4DBB3ACD" w14:textId="77777777" w:rsidR="00CB60E6" w:rsidRDefault="00CB60E6" w:rsidP="006A5582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VID_04, VID_05, VID_16, VID_17,VID_10, VID_11, VID_06, VID_06BIS, VID_12, VID_12BIS</w:t>
            </w:r>
          </w:p>
          <w:p w14:paraId="22CB9A93" w14:textId="77777777" w:rsidR="00CB60E6" w:rsidRDefault="00CB60E6" w:rsidP="006A5582">
            <w:pPr>
              <w:pStyle w:val="ElementodiTabella"/>
              <w:ind w:left="0"/>
              <w:rPr>
                <w:lang w:val="en-US"/>
              </w:rPr>
            </w:pPr>
          </w:p>
          <w:p w14:paraId="77F5B38B" w14:textId="77777777" w:rsidR="00CB60E6" w:rsidRDefault="00CB60E6" w:rsidP="006A5582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Aggiunte </w:t>
            </w:r>
          </w:p>
          <w:p w14:paraId="27F5D9E7" w14:textId="77777777" w:rsidR="00CB60E6" w:rsidRDefault="00CB60E6" w:rsidP="006A5582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VID_04BIS, VID_04TER, VID_05BIS, VID_16BIS, VID_16TER,</w:t>
            </w:r>
          </w:p>
          <w:p w14:paraId="1DB536E1" w14:textId="77777777" w:rsidR="00CB60E6" w:rsidRDefault="00CB60E6" w:rsidP="006A5582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VID_17BIS</w:t>
            </w:r>
          </w:p>
        </w:tc>
      </w:tr>
      <w:tr w:rsidR="002E0565" w:rsidRPr="008A4755" w14:paraId="143016A2" w14:textId="77777777" w:rsidTr="002E0565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55CFF" w14:textId="77777777" w:rsidR="002E0565" w:rsidRPr="008A4755" w:rsidRDefault="002E0565" w:rsidP="002E0565">
            <w:pPr>
              <w:pStyle w:val="ElementodiTabella"/>
              <w:rPr>
                <w:b/>
              </w:rPr>
            </w:pPr>
            <w:r>
              <w:rPr>
                <w:b/>
              </w:rPr>
              <w:t>1.9.6.1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D9B0B" w14:textId="77777777" w:rsidR="002E0565" w:rsidRDefault="002E0565" w:rsidP="002E0565">
            <w:pPr>
              <w:pStyle w:val="ElementodiTabella"/>
            </w:pPr>
            <w:r>
              <w:t>08/09/2023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1F13A" w14:textId="77777777" w:rsidR="002E0565" w:rsidRDefault="002E0565" w:rsidP="002E0565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Modificate </w:t>
            </w:r>
          </w:p>
          <w:p w14:paraId="64301E34" w14:textId="77777777" w:rsidR="002E0565" w:rsidRDefault="002E0565" w:rsidP="002E0565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AID_15, AID_16, AID_30,AID_13,AID_29,AID_14,AID_14BIS</w:t>
            </w:r>
          </w:p>
          <w:p w14:paraId="25038C74" w14:textId="77777777" w:rsidR="002E0565" w:rsidRDefault="002E0565" w:rsidP="002E0565">
            <w:pPr>
              <w:pStyle w:val="ElementodiTabella"/>
              <w:ind w:left="0"/>
              <w:rPr>
                <w:lang w:val="en-US"/>
              </w:rPr>
            </w:pPr>
          </w:p>
        </w:tc>
      </w:tr>
      <w:tr w:rsidR="008F2755" w:rsidRPr="008A4755" w14:paraId="47262807" w14:textId="77777777" w:rsidTr="00A54F8D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1493" w14:textId="77777777" w:rsidR="008F2755" w:rsidRPr="008A4755" w:rsidRDefault="008F2755" w:rsidP="00A54F8D">
            <w:pPr>
              <w:pStyle w:val="ElementodiTabella"/>
              <w:rPr>
                <w:b/>
              </w:rPr>
            </w:pPr>
            <w:r>
              <w:rPr>
                <w:b/>
              </w:rPr>
              <w:t>1.9.7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90312" w14:textId="77777777" w:rsidR="008F2755" w:rsidRDefault="008F2755" w:rsidP="00A54F8D">
            <w:pPr>
              <w:pStyle w:val="ElementodiTabella"/>
            </w:pPr>
            <w:r>
              <w:t>28/09/2023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7C82A" w14:textId="77777777" w:rsidR="008F2755" w:rsidRDefault="008F2755" w:rsidP="00A54F8D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Modificate </w:t>
            </w:r>
          </w:p>
          <w:p w14:paraId="0346F291" w14:textId="77777777" w:rsidR="008F2755" w:rsidRDefault="008F2755" w:rsidP="00A54F8D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AID_20, AID_21, AID_22</w:t>
            </w:r>
          </w:p>
          <w:p w14:paraId="53D4492A" w14:textId="77777777" w:rsidR="008F2755" w:rsidRDefault="008F2755" w:rsidP="00A54F8D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VID_27, VID_28, VID_29</w:t>
            </w:r>
          </w:p>
          <w:p w14:paraId="1207BBB6" w14:textId="77777777" w:rsidR="008F2755" w:rsidRDefault="008F2755" w:rsidP="00A54F8D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VID_26, VID_19,VID_20,VID_21</w:t>
            </w:r>
          </w:p>
          <w:p w14:paraId="4DB8EB5D" w14:textId="77777777" w:rsidR="008F2755" w:rsidRDefault="008F2755" w:rsidP="00A54F8D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VID_25, VID_24 (solo parametri csc)</w:t>
            </w:r>
          </w:p>
          <w:p w14:paraId="4A2A3C1B" w14:textId="77777777" w:rsidR="008F2755" w:rsidRDefault="008F2755" w:rsidP="00A54F8D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VID_12, VID_12BIS</w:t>
            </w:r>
          </w:p>
          <w:p w14:paraId="5150B22C" w14:textId="77777777" w:rsidR="008F2755" w:rsidRDefault="008F2755" w:rsidP="00A54F8D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RID_10, RID_11</w:t>
            </w:r>
          </w:p>
          <w:p w14:paraId="1FD01E13" w14:textId="77777777" w:rsidR="008F2755" w:rsidRDefault="008F2755" w:rsidP="00A54F8D">
            <w:pPr>
              <w:pStyle w:val="ElementodiTabella"/>
              <w:ind w:left="0"/>
              <w:rPr>
                <w:lang w:val="en-US"/>
              </w:rPr>
            </w:pPr>
          </w:p>
          <w:p w14:paraId="0E1E7B73" w14:textId="77777777" w:rsidR="008F2755" w:rsidRDefault="008F2755" w:rsidP="00A54F8D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Aggiunte</w:t>
            </w:r>
          </w:p>
          <w:p w14:paraId="42729543" w14:textId="77777777" w:rsidR="008F2755" w:rsidRDefault="008F2755" w:rsidP="00A54F8D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AID_32 (solo per aggiornamento doc)</w:t>
            </w:r>
          </w:p>
          <w:p w14:paraId="40D504CE" w14:textId="77777777" w:rsidR="008F2755" w:rsidRDefault="008F2755" w:rsidP="00A54F8D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VID_26BIS</w:t>
            </w:r>
          </w:p>
        </w:tc>
      </w:tr>
      <w:tr w:rsidR="00EA15DC" w:rsidRPr="008A4755" w14:paraId="1B942C37" w14:textId="77777777" w:rsidTr="00EA15DC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21855" w14:textId="77777777" w:rsidR="00EA15DC" w:rsidRPr="008A4755" w:rsidRDefault="00EA15DC" w:rsidP="00EA15DC">
            <w:pPr>
              <w:pStyle w:val="ElementodiTabella"/>
              <w:rPr>
                <w:b/>
              </w:rPr>
            </w:pPr>
            <w:r>
              <w:rPr>
                <w:b/>
              </w:rPr>
              <w:t>1.9.7.1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C4D24" w14:textId="77777777" w:rsidR="00EA15DC" w:rsidRDefault="00EA15DC" w:rsidP="00EA15DC">
            <w:pPr>
              <w:pStyle w:val="ElementodiTabella"/>
            </w:pPr>
            <w:r>
              <w:t>13/10/2023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85D3C" w14:textId="77777777" w:rsidR="00EA15DC" w:rsidRDefault="00EA15DC" w:rsidP="00EA15DC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Modificate </w:t>
            </w:r>
          </w:p>
          <w:p w14:paraId="5B2D83B6" w14:textId="77777777" w:rsidR="00EA15DC" w:rsidRDefault="00EA15DC" w:rsidP="00EA15DC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VID_13, VID_14</w:t>
            </w:r>
          </w:p>
          <w:p w14:paraId="7C22D0CE" w14:textId="77777777" w:rsidR="00EA15DC" w:rsidRDefault="00EA15DC" w:rsidP="00EA15DC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RID_10, RID_11</w:t>
            </w:r>
          </w:p>
          <w:p w14:paraId="5EB15A0F" w14:textId="77777777" w:rsidR="00EA15DC" w:rsidRDefault="00EA15DC" w:rsidP="00EA15DC">
            <w:pPr>
              <w:pStyle w:val="ElementodiTabella"/>
              <w:ind w:left="0"/>
              <w:rPr>
                <w:lang w:val="en-US"/>
              </w:rPr>
            </w:pPr>
          </w:p>
          <w:p w14:paraId="54D8C897" w14:textId="77777777" w:rsidR="00EA15DC" w:rsidRDefault="00EA15DC" w:rsidP="00EA15DC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AID_32</w:t>
            </w:r>
          </w:p>
        </w:tc>
      </w:tr>
      <w:tr w:rsidR="009843D4" w:rsidRPr="008A4755" w14:paraId="6B2B01EA" w14:textId="77777777" w:rsidTr="009843D4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22D2B" w14:textId="77777777" w:rsidR="009843D4" w:rsidRPr="008A4755" w:rsidRDefault="009843D4" w:rsidP="009843D4">
            <w:pPr>
              <w:pStyle w:val="ElementodiTabella"/>
              <w:rPr>
                <w:b/>
              </w:rPr>
            </w:pPr>
            <w:r>
              <w:rPr>
                <w:b/>
              </w:rPr>
              <w:t>1.9.7.2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B8D15" w14:textId="77777777" w:rsidR="009843D4" w:rsidRDefault="009843D4" w:rsidP="009843D4">
            <w:pPr>
              <w:pStyle w:val="ElementodiTabella"/>
            </w:pPr>
            <w:r>
              <w:t>30/11/2023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03CE4" w14:textId="77777777" w:rsidR="009843D4" w:rsidRDefault="009843D4" w:rsidP="009843D4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Modificate </w:t>
            </w:r>
          </w:p>
          <w:p w14:paraId="3B0CBDA3" w14:textId="77777777" w:rsidR="009843D4" w:rsidRDefault="009843D4" w:rsidP="009843D4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RID_10, RID_11</w:t>
            </w:r>
          </w:p>
          <w:p w14:paraId="72D3E2A4" w14:textId="77777777" w:rsidR="009843D4" w:rsidRDefault="009843D4" w:rsidP="009843D4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AID_32</w:t>
            </w:r>
          </w:p>
          <w:p w14:paraId="45AA91E8" w14:textId="77777777" w:rsidR="009843D4" w:rsidRDefault="009843D4" w:rsidP="009843D4">
            <w:pPr>
              <w:pStyle w:val="ElementodiTabella"/>
              <w:ind w:left="0"/>
              <w:rPr>
                <w:lang w:val="en-US"/>
              </w:rPr>
            </w:pPr>
          </w:p>
          <w:p w14:paraId="3BAC5383" w14:textId="77777777" w:rsidR="009843D4" w:rsidRDefault="009843D4" w:rsidP="009843D4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Fixing per performance con aggiunta HINT sulle VISTE</w:t>
            </w:r>
          </w:p>
          <w:p w14:paraId="5D0CA773" w14:textId="77777777" w:rsidR="009843D4" w:rsidRDefault="009843D4" w:rsidP="009843D4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VID_04,VID_04BIS,VID_04TER,VID_05,VID_05BIS, VID_06,VID_06BIS,VID_10, VID_11,VID_12,VID_12BIS,</w:t>
            </w:r>
          </w:p>
          <w:p w14:paraId="4980BEF8" w14:textId="77777777" w:rsidR="009843D4" w:rsidRDefault="009843D4" w:rsidP="009843D4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VID_13, VID_14</w:t>
            </w:r>
          </w:p>
        </w:tc>
      </w:tr>
      <w:tr w:rsidR="0004640F" w:rsidRPr="008A4755" w14:paraId="2F9E4C68" w14:textId="77777777" w:rsidTr="00BD775D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9F313" w14:textId="77777777" w:rsidR="0004640F" w:rsidRPr="008A4755" w:rsidRDefault="0004640F" w:rsidP="00BD775D">
            <w:pPr>
              <w:pStyle w:val="ElementodiTabella"/>
              <w:rPr>
                <w:b/>
              </w:rPr>
            </w:pPr>
            <w:r>
              <w:rPr>
                <w:b/>
              </w:rPr>
              <w:t>1.9.7.3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F1757" w14:textId="77777777" w:rsidR="0004640F" w:rsidRDefault="0004640F" w:rsidP="00BD775D">
            <w:pPr>
              <w:pStyle w:val="ElementodiTabella"/>
            </w:pPr>
            <w:r>
              <w:t>10/01/2024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F2C9D" w14:textId="77777777" w:rsidR="0004640F" w:rsidRDefault="0004640F" w:rsidP="00BD775D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Aggiunta</w:t>
            </w:r>
          </w:p>
          <w:p w14:paraId="54CF4BDD" w14:textId="77777777" w:rsidR="0004640F" w:rsidRDefault="0004640F" w:rsidP="00BD775D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RID_12</w:t>
            </w:r>
          </w:p>
        </w:tc>
      </w:tr>
      <w:tr w:rsidR="006A645A" w:rsidRPr="008A4755" w14:paraId="306BBB7D" w14:textId="77777777" w:rsidTr="00A268B1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B01B0" w14:textId="77777777" w:rsidR="006A645A" w:rsidRPr="008A4755" w:rsidRDefault="006A645A" w:rsidP="00A268B1">
            <w:pPr>
              <w:pStyle w:val="ElementodiTabella"/>
              <w:rPr>
                <w:b/>
              </w:rPr>
            </w:pPr>
            <w:r>
              <w:rPr>
                <w:b/>
              </w:rPr>
              <w:t>1.9.7.4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CB2F2" w14:textId="77777777" w:rsidR="006A645A" w:rsidRDefault="006A645A" w:rsidP="00A268B1">
            <w:pPr>
              <w:pStyle w:val="ElementodiTabella"/>
            </w:pPr>
            <w:r>
              <w:t>23/02/2024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9F16A" w14:textId="77777777" w:rsidR="006A645A" w:rsidRDefault="006A645A" w:rsidP="00A268B1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Aggiunta e correzione</w:t>
            </w:r>
          </w:p>
          <w:p w14:paraId="59FF40F4" w14:textId="77777777" w:rsidR="006A645A" w:rsidRDefault="006A645A" w:rsidP="00A268B1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AID_32BIS</w:t>
            </w:r>
          </w:p>
        </w:tc>
      </w:tr>
      <w:tr w:rsidR="00A268B1" w:rsidRPr="008A4755" w14:paraId="19F3278E" w14:textId="77777777" w:rsidTr="00A268B1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12A96" w14:textId="77777777" w:rsidR="00A268B1" w:rsidRPr="008A4755" w:rsidRDefault="00A268B1" w:rsidP="00A268B1">
            <w:pPr>
              <w:pStyle w:val="ElementodiTabella"/>
              <w:rPr>
                <w:b/>
              </w:rPr>
            </w:pPr>
            <w:r>
              <w:rPr>
                <w:b/>
              </w:rPr>
              <w:t>2.0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BBD98" w14:textId="77777777" w:rsidR="00A268B1" w:rsidRDefault="00A268B1" w:rsidP="00A268B1">
            <w:pPr>
              <w:pStyle w:val="ElementodiTabella"/>
            </w:pPr>
            <w:r>
              <w:t>11/03/2024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548DB" w14:textId="77777777" w:rsidR="00A268B1" w:rsidRDefault="00A268B1" w:rsidP="00A268B1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Aggiunta viste API Fase2</w:t>
            </w:r>
          </w:p>
          <w:p w14:paraId="5048F531" w14:textId="77777777" w:rsidR="00A268B1" w:rsidRDefault="00A268B1" w:rsidP="00A268B1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VID_33, VID_34, VID_35</w:t>
            </w:r>
          </w:p>
        </w:tc>
      </w:tr>
      <w:tr w:rsidR="00AE0169" w:rsidRPr="008A4755" w14:paraId="1B8CEAAA" w14:textId="77777777" w:rsidTr="00DE208A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1BBCA" w14:textId="77777777" w:rsidR="00AE0169" w:rsidRPr="008A4755" w:rsidRDefault="00AE0169" w:rsidP="00DE208A">
            <w:pPr>
              <w:pStyle w:val="ElementodiTabella"/>
              <w:rPr>
                <w:b/>
              </w:rPr>
            </w:pPr>
            <w:r>
              <w:rPr>
                <w:b/>
              </w:rPr>
              <w:t>2.1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E0310" w14:textId="77777777" w:rsidR="00AE0169" w:rsidRDefault="00AE0169" w:rsidP="00DE208A">
            <w:pPr>
              <w:pStyle w:val="ElementodiTabella"/>
            </w:pPr>
            <w:r>
              <w:t>14/03/2024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825A6" w14:textId="77777777" w:rsidR="00AE0169" w:rsidRDefault="00AE0169" w:rsidP="00DE208A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Fixata</w:t>
            </w:r>
          </w:p>
          <w:p w14:paraId="78692AEA" w14:textId="77777777" w:rsidR="00AE0169" w:rsidRDefault="00AE0169" w:rsidP="00DE208A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VID_33, VID_34</w:t>
            </w:r>
          </w:p>
          <w:p w14:paraId="75A05C80" w14:textId="77777777" w:rsidR="00AE0169" w:rsidRDefault="00AE0169" w:rsidP="00DE208A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Aggiunta alert API Fase2</w:t>
            </w:r>
          </w:p>
          <w:p w14:paraId="24098054" w14:textId="77777777" w:rsidR="00AE0169" w:rsidRDefault="00AE0169" w:rsidP="00DE208A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AID_33</w:t>
            </w:r>
          </w:p>
        </w:tc>
      </w:tr>
      <w:tr w:rsidR="00DE208A" w:rsidRPr="008A4755" w14:paraId="7BD5C1AB" w14:textId="77777777" w:rsidTr="00DE208A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A6FA7" w14:textId="77777777" w:rsidR="00DE208A" w:rsidRPr="008A4755" w:rsidRDefault="00DE208A" w:rsidP="00DE208A">
            <w:pPr>
              <w:pStyle w:val="ElementodiTabella"/>
              <w:rPr>
                <w:b/>
              </w:rPr>
            </w:pPr>
            <w:r>
              <w:rPr>
                <w:b/>
              </w:rPr>
              <w:t>2.2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A0BCB" w14:textId="77777777" w:rsidR="00DE208A" w:rsidRDefault="00DE208A" w:rsidP="00DE208A">
            <w:pPr>
              <w:pStyle w:val="ElementodiTabella"/>
            </w:pPr>
            <w:r>
              <w:t>18/03/2024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35871" w14:textId="77777777" w:rsidR="00DE208A" w:rsidRDefault="00DE208A" w:rsidP="00DE208A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Fixata</w:t>
            </w:r>
          </w:p>
          <w:p w14:paraId="6864BDE4" w14:textId="77777777" w:rsidR="00DE208A" w:rsidRDefault="00DE208A" w:rsidP="00DE208A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AID_32BIS</w:t>
            </w:r>
          </w:p>
        </w:tc>
      </w:tr>
      <w:tr w:rsidR="00D20255" w:rsidRPr="008A4755" w14:paraId="35A8F63A" w14:textId="77777777" w:rsidTr="00D20255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C93A5" w14:textId="77777777" w:rsidR="00D20255" w:rsidRPr="008A4755" w:rsidRDefault="00D20255" w:rsidP="00D20255">
            <w:pPr>
              <w:pStyle w:val="ElementodiTabella"/>
              <w:rPr>
                <w:b/>
              </w:rPr>
            </w:pPr>
            <w:r>
              <w:rPr>
                <w:b/>
              </w:rPr>
              <w:t>2.3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92004" w14:textId="77777777" w:rsidR="00D20255" w:rsidRDefault="00D20255" w:rsidP="00D20255">
            <w:pPr>
              <w:pStyle w:val="ElementodiTabella"/>
            </w:pPr>
            <w:r>
              <w:t>20/03/2024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E3C0D" w14:textId="77777777" w:rsidR="00D20255" w:rsidRDefault="00D20255" w:rsidP="00D20255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Fixata</w:t>
            </w:r>
          </w:p>
          <w:p w14:paraId="28D2AFA4" w14:textId="77777777" w:rsidR="00D20255" w:rsidRDefault="00D20255" w:rsidP="00D20255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VID_34, VID_35</w:t>
            </w:r>
          </w:p>
        </w:tc>
      </w:tr>
      <w:tr w:rsidR="00DD194C" w:rsidRPr="008A4755" w14:paraId="446FC122" w14:textId="77777777" w:rsidTr="00602496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8D39F" w14:textId="77777777" w:rsidR="00DD194C" w:rsidRPr="008A4755" w:rsidRDefault="00DD194C" w:rsidP="00602496">
            <w:pPr>
              <w:pStyle w:val="ElementodiTabella"/>
              <w:rPr>
                <w:b/>
              </w:rPr>
            </w:pPr>
            <w:r>
              <w:rPr>
                <w:b/>
              </w:rPr>
              <w:t>2.4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B4251" w14:textId="77777777" w:rsidR="00DD194C" w:rsidRDefault="00DD194C" w:rsidP="00602496">
            <w:pPr>
              <w:pStyle w:val="ElementodiTabella"/>
            </w:pPr>
            <w:r>
              <w:t>12/06/2024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C092C" w14:textId="77777777" w:rsidR="00DD194C" w:rsidRDefault="00DD194C" w:rsidP="00602496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Fixata</w:t>
            </w:r>
          </w:p>
          <w:p w14:paraId="42B8BE77" w14:textId="77777777" w:rsidR="00DD194C" w:rsidRDefault="00DD194C" w:rsidP="00602496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VID_12BIS</w:t>
            </w:r>
          </w:p>
        </w:tc>
      </w:tr>
      <w:tr w:rsidR="00C453F1" w:rsidRPr="008A4755" w14:paraId="0B3FCAAF" w14:textId="77777777" w:rsidTr="00C453F1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B313D" w14:textId="56EE9A67" w:rsidR="00C453F1" w:rsidRPr="008A4755" w:rsidRDefault="006A645A" w:rsidP="001A5BD3">
            <w:pPr>
              <w:pStyle w:val="ElementodiTabella"/>
              <w:rPr>
                <w:b/>
              </w:rPr>
            </w:pPr>
            <w:bookmarkStart w:id="1" w:name="_Hlk161663879"/>
            <w:r>
              <w:rPr>
                <w:b/>
              </w:rPr>
              <w:t>2.</w:t>
            </w:r>
            <w:r w:rsidR="00DD194C">
              <w:rPr>
                <w:b/>
              </w:rPr>
              <w:t>5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CBE1D" w14:textId="1B0AA409" w:rsidR="00C453F1" w:rsidRDefault="00DD194C" w:rsidP="001A5BD3">
            <w:pPr>
              <w:pStyle w:val="ElementodiTabella"/>
            </w:pPr>
            <w:r>
              <w:t>11</w:t>
            </w:r>
            <w:r w:rsidR="00B53346">
              <w:t>/</w:t>
            </w:r>
            <w:r w:rsidR="009843D4">
              <w:t>0</w:t>
            </w:r>
            <w:r>
              <w:t>7</w:t>
            </w:r>
            <w:r w:rsidR="00B53346">
              <w:t>/202</w:t>
            </w:r>
            <w:r w:rsidR="009843D4">
              <w:t>4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5E2E6" w14:textId="77777777" w:rsidR="003E5597" w:rsidRDefault="003E5597" w:rsidP="001A5BD3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Fixata</w:t>
            </w:r>
          </w:p>
          <w:p w14:paraId="71F626EA" w14:textId="7B51583B" w:rsidR="00BD775D" w:rsidRDefault="00DD194C" w:rsidP="00AE0169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AID_24</w:t>
            </w:r>
          </w:p>
        </w:tc>
      </w:tr>
      <w:tr w:rsidR="00BF5AFB" w:rsidRPr="008A4755" w14:paraId="5E06D751" w14:textId="77777777" w:rsidTr="00C453F1">
        <w:trPr>
          <w:trHeight w:val="347"/>
        </w:trPr>
        <w:tc>
          <w:tcPr>
            <w:tcW w:w="1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0159E" w14:textId="0EE20D05" w:rsidR="00BF5AFB" w:rsidRDefault="00BF5AFB" w:rsidP="00BF5AFB">
            <w:pPr>
              <w:pStyle w:val="ElementodiTabella"/>
              <w:rPr>
                <w:b/>
              </w:rPr>
            </w:pPr>
            <w:r>
              <w:rPr>
                <w:b/>
              </w:rPr>
              <w:t>2.6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A410A" w14:textId="5980B05D" w:rsidR="00BF5AFB" w:rsidRDefault="00BF5AFB" w:rsidP="00BF5AFB">
            <w:pPr>
              <w:pStyle w:val="ElementodiTabella"/>
            </w:pPr>
            <w:r>
              <w:t>25/07/2024</w:t>
            </w:r>
          </w:p>
        </w:tc>
        <w:tc>
          <w:tcPr>
            <w:tcW w:w="6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107A8" w14:textId="77777777" w:rsidR="00BF5AFB" w:rsidRDefault="00BF5AFB" w:rsidP="00BF5AFB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Fixata</w:t>
            </w:r>
          </w:p>
          <w:p w14:paraId="7E1DF32C" w14:textId="74EB726F" w:rsidR="00BF5AFB" w:rsidRDefault="00571A32" w:rsidP="00BF5AFB">
            <w:pPr>
              <w:pStyle w:val="ElementodiTabella"/>
              <w:ind w:left="0"/>
              <w:rPr>
                <w:lang w:val="en-US"/>
              </w:rPr>
            </w:pPr>
            <w:r>
              <w:rPr>
                <w:lang w:val="en-US"/>
              </w:rPr>
              <w:t>VID</w:t>
            </w:r>
            <w:r w:rsidR="00BF5AFB">
              <w:rPr>
                <w:lang w:val="en-US"/>
              </w:rPr>
              <w:t>_29</w:t>
            </w:r>
            <w:r w:rsidR="00532ADB">
              <w:rPr>
                <w:lang w:val="en-US"/>
              </w:rPr>
              <w:t>,</w:t>
            </w:r>
            <w:r>
              <w:rPr>
                <w:lang w:val="en-US"/>
              </w:rPr>
              <w:t xml:space="preserve"> AID_22</w:t>
            </w:r>
          </w:p>
        </w:tc>
      </w:tr>
      <w:bookmarkEnd w:id="1"/>
    </w:tbl>
    <w:p w14:paraId="7BF903B6" w14:textId="77777777" w:rsidR="00447D01" w:rsidRPr="008A4755" w:rsidRDefault="00447D01"/>
    <w:p w14:paraId="1B1046FE" w14:textId="77777777" w:rsidR="00447D01" w:rsidRPr="008A4755" w:rsidRDefault="00447D01">
      <w:pPr>
        <w:rPr>
          <w:b/>
        </w:rPr>
      </w:pPr>
    </w:p>
    <w:p w14:paraId="06CCF8B7" w14:textId="156C2C6F" w:rsidR="00447D01" w:rsidRPr="008A4755" w:rsidRDefault="003559D5">
      <w:pPr>
        <w:rPr>
          <w:sz w:val="32"/>
          <w:szCs w:val="32"/>
        </w:rPr>
      </w:pPr>
      <w:r w:rsidRPr="008A4755">
        <w:br w:type="page"/>
      </w:r>
      <w:r w:rsidRPr="008A4755">
        <w:rPr>
          <w:sz w:val="32"/>
          <w:szCs w:val="32"/>
        </w:rPr>
        <w:t>Sommario</w:t>
      </w:r>
    </w:p>
    <w:sdt>
      <w:sdtPr>
        <w:id w:val="-1379936556"/>
        <w:docPartObj>
          <w:docPartGallery w:val="Table of Contents"/>
          <w:docPartUnique/>
        </w:docPartObj>
      </w:sdtPr>
      <w:sdtEndPr/>
      <w:sdtContent>
        <w:p w14:paraId="0CDC4CE7" w14:textId="5C244CBC" w:rsidR="00A71F24" w:rsidRDefault="003559D5">
          <w:pPr>
            <w:pStyle w:val="Sommario1"/>
            <w:tabs>
              <w:tab w:val="left" w:pos="44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r w:rsidRPr="008A4755">
            <w:fldChar w:fldCharType="begin"/>
          </w:r>
          <w:r w:rsidRPr="008A4755">
            <w:instrText xml:space="preserve"> TOC \h \u \z </w:instrText>
          </w:r>
          <w:r w:rsidRPr="008A4755">
            <w:fldChar w:fldCharType="separate"/>
          </w:r>
          <w:hyperlink w:anchor="_Toc171605831" w:history="1">
            <w:r w:rsidR="00A71F24" w:rsidRPr="00924247">
              <w:rPr>
                <w:rStyle w:val="Collegamentoipertestuale"/>
                <w:noProof/>
              </w:rPr>
              <w:t>1</w:t>
            </w:r>
            <w:r w:rsidR="00A71F24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1F24" w:rsidRPr="00924247">
              <w:rPr>
                <w:rStyle w:val="Collegamentoipertestuale"/>
                <w:noProof/>
              </w:rPr>
              <w:t>Ambito Progettuale e scopo del documento</w:t>
            </w:r>
            <w:r w:rsidR="00A71F24">
              <w:rPr>
                <w:noProof/>
                <w:webHidden/>
              </w:rPr>
              <w:tab/>
            </w:r>
            <w:r w:rsidR="00A71F24">
              <w:rPr>
                <w:noProof/>
                <w:webHidden/>
              </w:rPr>
              <w:fldChar w:fldCharType="begin"/>
            </w:r>
            <w:r w:rsidR="00A71F24">
              <w:rPr>
                <w:noProof/>
                <w:webHidden/>
              </w:rPr>
              <w:instrText xml:space="preserve"> PAGEREF _Toc171605831 \h </w:instrText>
            </w:r>
            <w:r w:rsidR="00A71F24">
              <w:rPr>
                <w:noProof/>
                <w:webHidden/>
              </w:rPr>
            </w:r>
            <w:r w:rsidR="00A71F24">
              <w:rPr>
                <w:noProof/>
                <w:webHidden/>
              </w:rPr>
              <w:fldChar w:fldCharType="separate"/>
            </w:r>
            <w:r w:rsidR="00A71F24">
              <w:rPr>
                <w:noProof/>
                <w:webHidden/>
              </w:rPr>
              <w:t>26</w:t>
            </w:r>
            <w:r w:rsidR="00A71F24">
              <w:rPr>
                <w:noProof/>
                <w:webHidden/>
              </w:rPr>
              <w:fldChar w:fldCharType="end"/>
            </w:r>
          </w:hyperlink>
        </w:p>
        <w:p w14:paraId="7A7EECA4" w14:textId="5FD89E13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32" w:history="1">
            <w:r w:rsidRPr="00924247">
              <w:rPr>
                <w:rStyle w:val="Collegamentoipertestuale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Business Requirements di Riferimento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94EA7" w14:textId="06AFE968" w:rsidR="00A71F24" w:rsidRDefault="00A71F24">
          <w:pPr>
            <w:pStyle w:val="Sommario1"/>
            <w:tabs>
              <w:tab w:val="left" w:pos="44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33" w:history="1">
            <w:r w:rsidRPr="00924247">
              <w:rPr>
                <w:rStyle w:val="Collegamentoipertestual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Architettura DashBoard e DBEventi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B5F46" w14:textId="3648EF29" w:rsidR="00A71F24" w:rsidRDefault="00A71F24">
          <w:pPr>
            <w:pStyle w:val="Sommario1"/>
            <w:tabs>
              <w:tab w:val="left" w:pos="44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34" w:history="1">
            <w:r w:rsidRPr="00924247">
              <w:rPr>
                <w:rStyle w:val="Collegamentoipertestuale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Formati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2A49F" w14:textId="5C7838E7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35" w:history="1">
            <w:r w:rsidRPr="00924247">
              <w:rPr>
                <w:rStyle w:val="Collegamentoipertestuale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Date e Timestamp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3756" w14:textId="27185BCB" w:rsidR="00A71F24" w:rsidRDefault="00A71F24">
          <w:pPr>
            <w:pStyle w:val="Sommario1"/>
            <w:tabs>
              <w:tab w:val="left" w:pos="44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36" w:history="1">
            <w:r w:rsidRPr="00924247">
              <w:rPr>
                <w:rStyle w:val="Collegamentoipertestuale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1BFD7" w14:textId="3E3396FC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37" w:history="1">
            <w:r w:rsidRPr="00924247">
              <w:rPr>
                <w:rStyle w:val="Collegamentoipertestuale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Premesse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951F4" w14:textId="7357D04A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38" w:history="1">
            <w:r w:rsidRPr="00924247">
              <w:rPr>
                <w:rStyle w:val="Collegamentoipertestuale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RID_02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9D5FC" w14:textId="7F05DF9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39" w:history="1">
            <w:r w:rsidRPr="00924247">
              <w:rPr>
                <w:rStyle w:val="Collegamentoipertestuale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2DDF2" w14:textId="70C6156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40" w:history="1">
            <w:r w:rsidRPr="00924247">
              <w:rPr>
                <w:rStyle w:val="Collegamentoipertestuale"/>
                <w:noProof/>
              </w:rPr>
              <w:t>4.2.2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945A2" w14:textId="23958AD8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41" w:history="1">
            <w:r w:rsidRPr="00924247">
              <w:rPr>
                <w:rStyle w:val="Collegamentoipertestuale"/>
                <w:noProof/>
              </w:rPr>
              <w:t>4.2.3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44F2" w14:textId="0E1BDD3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42" w:history="1">
            <w:r w:rsidRPr="00924247">
              <w:rPr>
                <w:rStyle w:val="Collegamentoipertestuale"/>
                <w:noProof/>
              </w:rPr>
              <w:t>4.2.3.1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EE3BC" w14:textId="46C0BC3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43" w:history="1">
            <w:r w:rsidRPr="00924247">
              <w:rPr>
                <w:rStyle w:val="Collegamentoipertestuale"/>
                <w:noProof/>
              </w:rPr>
              <w:t>4.2.3.2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COUNT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38BD3" w14:textId="68483A99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44" w:history="1">
            <w:r w:rsidRPr="00924247">
              <w:rPr>
                <w:rStyle w:val="Collegamentoipertestuale"/>
                <w:noProof/>
              </w:rPr>
              <w:t>4.2.3.3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7E009" w14:textId="4C6D8EE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45" w:history="1">
            <w:r w:rsidRPr="00924247">
              <w:rPr>
                <w:rStyle w:val="Collegamentoipertestuale"/>
                <w:noProof/>
              </w:rPr>
              <w:t>4.2.3.4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AB6EC" w14:textId="70DC9D2E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46" w:history="1">
            <w:r w:rsidRPr="00924247">
              <w:rPr>
                <w:rStyle w:val="Collegamentoipertestuale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RID_03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86D1B" w14:textId="0C4C1E7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47" w:history="1">
            <w:r w:rsidRPr="00924247">
              <w:rPr>
                <w:rStyle w:val="Collegamentoipertestuale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E5178" w14:textId="7BE0056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48" w:history="1">
            <w:r w:rsidRPr="00924247">
              <w:rPr>
                <w:rStyle w:val="Collegamentoipertestuale"/>
                <w:noProof/>
              </w:rPr>
              <w:t>4.3.2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825F6" w14:textId="4B0B6FB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49" w:history="1">
            <w:r w:rsidRPr="00924247">
              <w:rPr>
                <w:rStyle w:val="Collegamentoipertestuale"/>
                <w:noProof/>
              </w:rPr>
              <w:t>4.3.3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51F23" w14:textId="46E0741E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50" w:history="1">
            <w:r w:rsidRPr="00924247">
              <w:rPr>
                <w:rStyle w:val="Collegamentoipertestuale"/>
                <w:noProof/>
              </w:rPr>
              <w:t>4.3.3.1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87A94" w14:textId="4783B72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51" w:history="1">
            <w:r w:rsidRPr="00924247">
              <w:rPr>
                <w:rStyle w:val="Collegamentoipertestuale"/>
                <w:noProof/>
              </w:rPr>
              <w:t>4.3.3.2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COUNT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332CA" w14:textId="25A86519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52" w:history="1">
            <w:r w:rsidRPr="00924247">
              <w:rPr>
                <w:rStyle w:val="Collegamentoipertestuale"/>
                <w:noProof/>
              </w:rPr>
              <w:t>4.3.3.3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063F9" w14:textId="4F39AC5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53" w:history="1">
            <w:r w:rsidRPr="00924247">
              <w:rPr>
                <w:rStyle w:val="Collegamentoipertestuale"/>
                <w:noProof/>
              </w:rPr>
              <w:t>4.3.3.4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1336" w14:textId="1A1F42AC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54" w:history="1">
            <w:r w:rsidRPr="00924247">
              <w:rPr>
                <w:rStyle w:val="Collegamentoipertestuale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RID_04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5CA98" w14:textId="413109B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55" w:history="1">
            <w:r w:rsidRPr="00924247">
              <w:rPr>
                <w:rStyle w:val="Collegamentoipertestuale"/>
                <w:noProof/>
              </w:rPr>
              <w:t>4.4.1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A0A1A" w14:textId="2E6093C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56" w:history="1">
            <w:r w:rsidRPr="00924247">
              <w:rPr>
                <w:rStyle w:val="Collegamentoipertestuale"/>
                <w:noProof/>
              </w:rPr>
              <w:t>4.4.2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25BF7" w14:textId="761CFC4D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57" w:history="1">
            <w:r w:rsidRPr="00924247">
              <w:rPr>
                <w:rStyle w:val="Collegamentoipertestuale"/>
                <w:noProof/>
              </w:rPr>
              <w:t>4.4.3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EE85F" w14:textId="3F5B057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58" w:history="1">
            <w:r w:rsidRPr="00924247">
              <w:rPr>
                <w:rStyle w:val="Collegamentoipertestuale"/>
                <w:noProof/>
              </w:rPr>
              <w:t>4.4.3.1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575F4" w14:textId="1BE2F1D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59" w:history="1">
            <w:r w:rsidRPr="00924247">
              <w:rPr>
                <w:rStyle w:val="Collegamentoipertestuale"/>
                <w:noProof/>
              </w:rPr>
              <w:t>4.4.3.2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COUNT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AEBC8" w14:textId="4C3F573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60" w:history="1">
            <w:r w:rsidRPr="00924247">
              <w:rPr>
                <w:rStyle w:val="Collegamentoipertestuale"/>
                <w:noProof/>
              </w:rPr>
              <w:t>4.4.3.3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1ED6" w14:textId="60394E70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61" w:history="1">
            <w:r w:rsidRPr="00924247">
              <w:rPr>
                <w:rStyle w:val="Collegamentoipertestuale"/>
                <w:noProof/>
              </w:rPr>
              <w:t>4.4.3.4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FE702" w14:textId="7C20157A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62" w:history="1">
            <w:r w:rsidRPr="00924247">
              <w:rPr>
                <w:rStyle w:val="Collegamentoipertestuale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RID_04 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E2DD1" w14:textId="1DC087C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63" w:history="1">
            <w:r w:rsidRPr="00924247">
              <w:rPr>
                <w:rStyle w:val="Collegamentoipertestuale"/>
                <w:noProof/>
              </w:rPr>
              <w:t>4.5.1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06898" w14:textId="3135B02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64" w:history="1">
            <w:r w:rsidRPr="00924247">
              <w:rPr>
                <w:rStyle w:val="Collegamentoipertestuale"/>
                <w:noProof/>
              </w:rPr>
              <w:t>4.5.2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95581" w14:textId="6E17AD1A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65" w:history="1">
            <w:r w:rsidRPr="00924247">
              <w:rPr>
                <w:rStyle w:val="Collegamentoipertestuale"/>
                <w:noProof/>
              </w:rPr>
              <w:t>4.5.3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F7E1" w14:textId="3A95891E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66" w:history="1">
            <w:r w:rsidRPr="00924247">
              <w:rPr>
                <w:rStyle w:val="Collegamentoipertestuale"/>
                <w:noProof/>
              </w:rPr>
              <w:t>4.5.3.1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2731" w14:textId="04ACC5C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67" w:history="1">
            <w:r w:rsidRPr="00924247">
              <w:rPr>
                <w:rStyle w:val="Collegamentoipertestuale"/>
                <w:noProof/>
              </w:rPr>
              <w:t>4.5.3.2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COUNT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F3BF8" w14:textId="7A0D6239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68" w:history="1">
            <w:r w:rsidRPr="00924247">
              <w:rPr>
                <w:rStyle w:val="Collegamentoipertestuale"/>
                <w:noProof/>
              </w:rPr>
              <w:t>4.5.3.3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C89A3" w14:textId="051E5B0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69" w:history="1">
            <w:r w:rsidRPr="00924247">
              <w:rPr>
                <w:rStyle w:val="Collegamentoipertestuale"/>
                <w:noProof/>
              </w:rPr>
              <w:t>4.5.3.4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90576" w14:textId="65DA2883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70" w:history="1">
            <w:r w:rsidRPr="00924247">
              <w:rPr>
                <w:rStyle w:val="Collegamentoipertestuale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RID_05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35224" w14:textId="795AEC53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71" w:history="1">
            <w:r w:rsidRPr="00924247">
              <w:rPr>
                <w:rStyle w:val="Collegamentoipertestuale"/>
                <w:noProof/>
              </w:rPr>
              <w:t>4.6.1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2F37C" w14:textId="4129529A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72" w:history="1">
            <w:r w:rsidRPr="00924247">
              <w:rPr>
                <w:rStyle w:val="Collegamentoipertestuale"/>
                <w:noProof/>
              </w:rPr>
              <w:t>4.6.2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D609" w14:textId="1D3BDE92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73" w:history="1">
            <w:r w:rsidRPr="00924247">
              <w:rPr>
                <w:rStyle w:val="Collegamentoipertestuale"/>
                <w:noProof/>
              </w:rPr>
              <w:t>4.6.3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6BFA7" w14:textId="03FF151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74" w:history="1">
            <w:r w:rsidRPr="00924247">
              <w:rPr>
                <w:rStyle w:val="Collegamentoipertestuale"/>
                <w:noProof/>
              </w:rPr>
              <w:t>4.6.3.1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6633" w14:textId="3E2FD30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75" w:history="1">
            <w:r w:rsidRPr="00924247">
              <w:rPr>
                <w:rStyle w:val="Collegamentoipertestuale"/>
                <w:noProof/>
              </w:rPr>
              <w:t>4.6.3.2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COUNT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4938F" w14:textId="5EA4414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76" w:history="1">
            <w:r w:rsidRPr="00924247">
              <w:rPr>
                <w:rStyle w:val="Collegamentoipertestuale"/>
                <w:noProof/>
              </w:rPr>
              <w:t>4.6.3.3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DB768" w14:textId="3DD1A146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77" w:history="1">
            <w:r w:rsidRPr="00924247">
              <w:rPr>
                <w:rStyle w:val="Collegamentoipertestuale"/>
                <w:noProof/>
              </w:rPr>
              <w:t>4.6.3.4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1DE2F" w14:textId="79328A27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78" w:history="1">
            <w:r w:rsidRPr="00924247">
              <w:rPr>
                <w:rStyle w:val="Collegamentoipertestuale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RID_06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57CE6" w14:textId="507F54F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79" w:history="1">
            <w:r w:rsidRPr="00924247">
              <w:rPr>
                <w:rStyle w:val="Collegamentoipertestuale"/>
                <w:noProof/>
              </w:rPr>
              <w:t>4.7.1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57CDD" w14:textId="7FBE26D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80" w:history="1">
            <w:r w:rsidRPr="00924247">
              <w:rPr>
                <w:rStyle w:val="Collegamentoipertestuale"/>
                <w:noProof/>
              </w:rPr>
              <w:t>4.7.2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4070C" w14:textId="1CF67902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81" w:history="1">
            <w:r w:rsidRPr="00924247">
              <w:rPr>
                <w:rStyle w:val="Collegamentoipertestuale"/>
                <w:noProof/>
              </w:rPr>
              <w:t>4.7.3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F2C41" w14:textId="14E3BBB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82" w:history="1">
            <w:r w:rsidRPr="00924247">
              <w:rPr>
                <w:rStyle w:val="Collegamentoipertestuale"/>
                <w:noProof/>
              </w:rPr>
              <w:t>4.7.3.1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18BBD" w14:textId="48D154D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83" w:history="1">
            <w:r w:rsidRPr="00924247">
              <w:rPr>
                <w:rStyle w:val="Collegamentoipertestuale"/>
                <w:noProof/>
              </w:rPr>
              <w:t>4.7.3.2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A8823" w14:textId="146AA58E" w:rsidR="00A71F24" w:rsidRDefault="00A71F24">
          <w:pPr>
            <w:pStyle w:val="Sommario5"/>
            <w:tabs>
              <w:tab w:val="left" w:pos="1956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84" w:history="1">
            <w:r w:rsidRPr="00924247">
              <w:rPr>
                <w:rStyle w:val="Collegamentoipertestuale"/>
                <w:noProof/>
              </w:rPr>
              <w:t>4.7.3.2.1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55C37" w14:textId="0EA6982B" w:rsidR="00A71F24" w:rsidRDefault="00A71F24">
          <w:pPr>
            <w:pStyle w:val="Sommario5"/>
            <w:tabs>
              <w:tab w:val="left" w:pos="1956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85" w:history="1">
            <w:r w:rsidRPr="00924247">
              <w:rPr>
                <w:rStyle w:val="Collegamentoipertestuale"/>
                <w:noProof/>
              </w:rPr>
              <w:t>4.7.3.2.2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MSG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F77FC" w14:textId="35222B7F" w:rsidR="00A71F24" w:rsidRDefault="00A71F24">
          <w:pPr>
            <w:pStyle w:val="Sommario5"/>
            <w:tabs>
              <w:tab w:val="left" w:pos="1956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86" w:history="1">
            <w:r w:rsidRPr="00924247">
              <w:rPr>
                <w:rStyle w:val="Collegamentoipertestuale"/>
                <w:noProof/>
              </w:rPr>
              <w:t>4.7.3.2.3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AB564" w14:textId="7F5DA726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87" w:history="1">
            <w:r w:rsidRPr="00924247">
              <w:rPr>
                <w:rStyle w:val="Collegamentoipertestuale"/>
                <w:noProof/>
              </w:rPr>
              <w:t>4.7.3.3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BC09" w14:textId="6D424836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88" w:history="1">
            <w:r w:rsidRPr="00924247">
              <w:rPr>
                <w:rStyle w:val="Collegamentoipertestuale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RID_07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36D0C" w14:textId="4FC14DD8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89" w:history="1">
            <w:r w:rsidRPr="00924247">
              <w:rPr>
                <w:rStyle w:val="Collegamentoipertestuale"/>
                <w:noProof/>
              </w:rPr>
              <w:t>4.8.1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B6603" w14:textId="0D884A8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90" w:history="1">
            <w:r w:rsidRPr="00924247">
              <w:rPr>
                <w:rStyle w:val="Collegamentoipertestuale"/>
                <w:noProof/>
              </w:rPr>
              <w:t>4.8.2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55648" w14:textId="3D06482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91" w:history="1">
            <w:r w:rsidRPr="00924247">
              <w:rPr>
                <w:rStyle w:val="Collegamentoipertestuale"/>
                <w:noProof/>
              </w:rPr>
              <w:t>4.8.3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BF627" w14:textId="1A2A85F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92" w:history="1">
            <w:r w:rsidRPr="00924247">
              <w:rPr>
                <w:rStyle w:val="Collegamentoipertestuale"/>
                <w:noProof/>
              </w:rPr>
              <w:t>4.8.3.1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F0284" w14:textId="6E3B01F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93" w:history="1">
            <w:r w:rsidRPr="00924247">
              <w:rPr>
                <w:rStyle w:val="Collegamentoipertestuale"/>
                <w:noProof/>
              </w:rPr>
              <w:t>4.8.3.2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COUNT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085AD" w14:textId="5111EC19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94" w:history="1">
            <w:r w:rsidRPr="00924247">
              <w:rPr>
                <w:rStyle w:val="Collegamentoipertestuale"/>
                <w:noProof/>
              </w:rPr>
              <w:t>4.8.3.3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52447" w14:textId="67596FF8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95" w:history="1">
            <w:r w:rsidRPr="00924247">
              <w:rPr>
                <w:rStyle w:val="Collegamentoipertestuale"/>
                <w:noProof/>
              </w:rPr>
              <w:t>4.8.3.4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D76E1" w14:textId="24209BE7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96" w:history="1">
            <w:r w:rsidRPr="00924247">
              <w:rPr>
                <w:rStyle w:val="Collegamentoipertestuale"/>
                <w:noProof/>
              </w:rPr>
              <w:t>4.9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RID_07BIS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693B1" w14:textId="5D8B1E78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97" w:history="1">
            <w:r w:rsidRPr="00924247">
              <w:rPr>
                <w:rStyle w:val="Collegamentoipertestuale"/>
                <w:noProof/>
              </w:rPr>
              <w:t>4.9.1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CD42E" w14:textId="5DAB5B0A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98" w:history="1">
            <w:r w:rsidRPr="00924247">
              <w:rPr>
                <w:rStyle w:val="Collegamentoipertestuale"/>
                <w:noProof/>
              </w:rPr>
              <w:t>4.9.2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4AB40" w14:textId="4EFB45BA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899" w:history="1">
            <w:r w:rsidRPr="00924247">
              <w:rPr>
                <w:rStyle w:val="Collegamentoipertestuale"/>
                <w:noProof/>
              </w:rPr>
              <w:t>4.9.3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A751D" w14:textId="30A0F68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00" w:history="1">
            <w:r w:rsidRPr="00924247">
              <w:rPr>
                <w:rStyle w:val="Collegamentoipertestuale"/>
                <w:noProof/>
              </w:rPr>
              <w:t>4.9.3.1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BC295" w14:textId="683B595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01" w:history="1">
            <w:r w:rsidRPr="00924247">
              <w:rPr>
                <w:rStyle w:val="Collegamentoipertestuale"/>
                <w:noProof/>
              </w:rPr>
              <w:t>4.9.3.2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COUNT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4C14C" w14:textId="7898E45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02" w:history="1">
            <w:r w:rsidRPr="00924247">
              <w:rPr>
                <w:rStyle w:val="Collegamentoipertestuale"/>
                <w:noProof/>
              </w:rPr>
              <w:t>4.9.3.3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83B0E" w14:textId="2610359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03" w:history="1">
            <w:r w:rsidRPr="00924247">
              <w:rPr>
                <w:rStyle w:val="Collegamentoipertestuale"/>
                <w:noProof/>
              </w:rPr>
              <w:t>4.9.3.4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E55A4" w14:textId="75FE2B12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04" w:history="1">
            <w:r w:rsidRPr="00924247">
              <w:rPr>
                <w:rStyle w:val="Collegamentoipertestuale"/>
                <w:noProof/>
              </w:rPr>
              <w:t>4.10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RID_10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827FB" w14:textId="4695A1C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05" w:history="1">
            <w:r w:rsidRPr="00924247">
              <w:rPr>
                <w:rStyle w:val="Collegamentoipertestuale"/>
                <w:noProof/>
              </w:rPr>
              <w:t>4.10.1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292E3" w14:textId="00DC6DC2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06" w:history="1">
            <w:r w:rsidRPr="00924247">
              <w:rPr>
                <w:rStyle w:val="Collegamentoipertestuale"/>
                <w:noProof/>
              </w:rPr>
              <w:t>4.10.2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9EBF9" w14:textId="63D2EE0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07" w:history="1">
            <w:r w:rsidRPr="00924247">
              <w:rPr>
                <w:rStyle w:val="Collegamentoipertestuale"/>
                <w:noProof/>
              </w:rPr>
              <w:t>4.10.3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EA3AC" w14:textId="552E77D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08" w:history="1">
            <w:r w:rsidRPr="00924247">
              <w:rPr>
                <w:rStyle w:val="Collegamentoipertestuale"/>
                <w:noProof/>
              </w:rPr>
              <w:t>4.10.3.1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CCD5" w14:textId="17E0141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09" w:history="1">
            <w:r w:rsidRPr="00924247">
              <w:rPr>
                <w:rStyle w:val="Collegamentoipertestuale"/>
                <w:noProof/>
              </w:rPr>
              <w:t>4.10.3.2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3EEED" w14:textId="66271A3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10" w:history="1">
            <w:r w:rsidRPr="00924247">
              <w:rPr>
                <w:rStyle w:val="Collegamentoipertestuale"/>
                <w:noProof/>
              </w:rPr>
              <w:t>4.10.3.3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1FB59" w14:textId="32DC023F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11" w:history="1">
            <w:r w:rsidRPr="00924247">
              <w:rPr>
                <w:rStyle w:val="Collegamentoipertestuale"/>
                <w:noProof/>
              </w:rPr>
              <w:t>4.11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RID_11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46BE8" w14:textId="0C2185E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12" w:history="1">
            <w:r w:rsidRPr="00924247">
              <w:rPr>
                <w:rStyle w:val="Collegamentoipertestuale"/>
                <w:noProof/>
              </w:rPr>
              <w:t>4.11.1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C96AC" w14:textId="2AEE5A7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13" w:history="1">
            <w:r w:rsidRPr="00924247">
              <w:rPr>
                <w:rStyle w:val="Collegamentoipertestuale"/>
                <w:noProof/>
              </w:rPr>
              <w:t>4.11.2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D13D6" w14:textId="26B671C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14" w:history="1">
            <w:r w:rsidRPr="00924247">
              <w:rPr>
                <w:rStyle w:val="Collegamentoipertestuale"/>
                <w:noProof/>
              </w:rPr>
              <w:t>4.11.3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EB9EE" w14:textId="5BFF8D09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15" w:history="1">
            <w:r w:rsidRPr="00924247">
              <w:rPr>
                <w:rStyle w:val="Collegamentoipertestuale"/>
                <w:noProof/>
              </w:rPr>
              <w:t>4.11.3.1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BA5A" w14:textId="22577906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16" w:history="1">
            <w:r w:rsidRPr="00924247">
              <w:rPr>
                <w:rStyle w:val="Collegamentoipertestuale"/>
                <w:noProof/>
              </w:rPr>
              <w:t>4.11.3.2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CCED5" w14:textId="6A92327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17" w:history="1">
            <w:r w:rsidRPr="00924247">
              <w:rPr>
                <w:rStyle w:val="Collegamentoipertestuale"/>
                <w:noProof/>
              </w:rPr>
              <w:t>4.11.3.3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7ADCD" w14:textId="19952FD8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18" w:history="1">
            <w:r w:rsidRPr="00924247">
              <w:rPr>
                <w:rStyle w:val="Collegamentoipertestuale"/>
                <w:noProof/>
              </w:rPr>
              <w:t>4.12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RID_12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364F1" w14:textId="54A5C69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19" w:history="1">
            <w:r w:rsidRPr="00924247">
              <w:rPr>
                <w:rStyle w:val="Collegamentoipertestuale"/>
                <w:noProof/>
              </w:rPr>
              <w:t>4.12.1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458BA" w14:textId="507DBEC4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20" w:history="1">
            <w:r w:rsidRPr="00924247">
              <w:rPr>
                <w:rStyle w:val="Collegamentoipertestuale"/>
                <w:noProof/>
              </w:rPr>
              <w:t>4.12.2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CB5FA" w14:textId="58ED805D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21" w:history="1">
            <w:r w:rsidRPr="00924247">
              <w:rPr>
                <w:rStyle w:val="Collegamentoipertestuale"/>
                <w:noProof/>
              </w:rPr>
              <w:t>4.12.3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E32EE" w14:textId="4993A43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22" w:history="1">
            <w:r w:rsidRPr="00924247">
              <w:rPr>
                <w:rStyle w:val="Collegamentoipertestuale"/>
                <w:noProof/>
              </w:rPr>
              <w:t>4.12.3.1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498A5" w14:textId="1CDCBE6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23" w:history="1">
            <w:r w:rsidRPr="00924247">
              <w:rPr>
                <w:rStyle w:val="Collegamentoipertestuale"/>
                <w:noProof/>
              </w:rPr>
              <w:t>4.12.3.2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0D705" w14:textId="5C8933F8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24" w:history="1">
            <w:r w:rsidRPr="00924247">
              <w:rPr>
                <w:rStyle w:val="Collegamentoipertestuale"/>
                <w:noProof/>
              </w:rPr>
              <w:t>4.12.3.3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5B5EE" w14:textId="1A43A559" w:rsidR="00A71F24" w:rsidRDefault="00A71F24">
          <w:pPr>
            <w:pStyle w:val="Sommario1"/>
            <w:tabs>
              <w:tab w:val="left" w:pos="44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25" w:history="1">
            <w:r w:rsidRPr="00924247">
              <w:rPr>
                <w:rStyle w:val="Collegamentoipertestuale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14081" w14:textId="293F229A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26" w:history="1">
            <w:r w:rsidRPr="00924247">
              <w:rPr>
                <w:rStyle w:val="Collegamentoipertestuale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Premesse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474EB" w14:textId="58F7E569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27" w:history="1">
            <w:r w:rsidRPr="00924247">
              <w:rPr>
                <w:rStyle w:val="Collegamentoipertestuale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6567A" w14:textId="0B8189E8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28" w:history="1">
            <w:r w:rsidRPr="00924247">
              <w:rPr>
                <w:rStyle w:val="Collegamentoipertestuale"/>
                <w:noProof/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Tempi medi informativi – GPA2GPA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070DE" w14:textId="2867A253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29" w:history="1">
            <w:r w:rsidRPr="00924247">
              <w:rPr>
                <w:rStyle w:val="Collegamentoipertestuale"/>
                <w:noProof/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6D9B9" w14:textId="689F996F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30" w:history="1">
            <w:r w:rsidRPr="00924247">
              <w:rPr>
                <w:rStyle w:val="Collegamentoipertestuale"/>
                <w:noProof/>
              </w:rPr>
              <w:t>5.2.3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8FAF" w14:textId="28CCD87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31" w:history="1">
            <w:r w:rsidRPr="00924247">
              <w:rPr>
                <w:rStyle w:val="Collegamentoipertestuale"/>
                <w:noProof/>
              </w:rPr>
              <w:t>5.2.3.1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4019E" w14:textId="2ED730E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32" w:history="1">
            <w:r w:rsidRPr="00924247">
              <w:rPr>
                <w:rStyle w:val="Collegamentoipertestuale"/>
                <w:noProof/>
              </w:rPr>
              <w:t>5.2.3.2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EEA76" w14:textId="73EB2E45" w:rsidR="00A71F24" w:rsidRDefault="00A71F24">
          <w:pPr>
            <w:pStyle w:val="Sommario5"/>
            <w:tabs>
              <w:tab w:val="left" w:pos="1956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33" w:history="1">
            <w:r w:rsidRPr="00924247">
              <w:rPr>
                <w:rStyle w:val="Collegamentoipertestuale"/>
                <w:noProof/>
              </w:rPr>
              <w:t>5.2.3.2.1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Grafico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55F19" w14:textId="06BAFCE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34" w:history="1">
            <w:r w:rsidRPr="00924247">
              <w:rPr>
                <w:rStyle w:val="Collegamentoipertestuale"/>
                <w:noProof/>
              </w:rPr>
              <w:t>5.2.3.3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E1EB1" w14:textId="0904CFFD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35" w:history="1">
            <w:r w:rsidRPr="00924247">
              <w:rPr>
                <w:rStyle w:val="Collegamentoipertestuale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VID_04BIS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C59A0" w14:textId="71A54582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36" w:history="1">
            <w:r w:rsidRPr="00924247">
              <w:rPr>
                <w:rStyle w:val="Collegamentoipertestuale"/>
                <w:noProof/>
              </w:rPr>
              <w:t>5.3.1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Tempi medi informativi – GPA2PA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70320" w14:textId="487E0EF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37" w:history="1">
            <w:r w:rsidRPr="00924247">
              <w:rPr>
                <w:rStyle w:val="Collegamentoipertestuale"/>
                <w:noProof/>
              </w:rPr>
              <w:t>5.3.2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FBEB5" w14:textId="6044C56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38" w:history="1">
            <w:r w:rsidRPr="00924247">
              <w:rPr>
                <w:rStyle w:val="Collegamentoipertestuale"/>
                <w:noProof/>
              </w:rPr>
              <w:t>5.3.3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42F06" w14:textId="64BA152E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39" w:history="1">
            <w:r w:rsidRPr="00924247">
              <w:rPr>
                <w:rStyle w:val="Collegamentoipertestuale"/>
                <w:noProof/>
              </w:rPr>
              <w:t>5.3.3.1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CCA07" w14:textId="6DCC35E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40" w:history="1">
            <w:r w:rsidRPr="00924247">
              <w:rPr>
                <w:rStyle w:val="Collegamentoipertestuale"/>
                <w:noProof/>
              </w:rPr>
              <w:t>5.3.3.2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F4801" w14:textId="5AF323F4" w:rsidR="00A71F24" w:rsidRDefault="00A71F24">
          <w:pPr>
            <w:pStyle w:val="Sommario5"/>
            <w:tabs>
              <w:tab w:val="left" w:pos="1956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41" w:history="1">
            <w:r w:rsidRPr="00924247">
              <w:rPr>
                <w:rStyle w:val="Collegamentoipertestuale"/>
                <w:noProof/>
              </w:rPr>
              <w:t>5.3.3.2.1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Grafico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A49EB" w14:textId="76E8166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42" w:history="1">
            <w:r w:rsidRPr="00924247">
              <w:rPr>
                <w:rStyle w:val="Collegamentoipertestuale"/>
                <w:noProof/>
              </w:rPr>
              <w:t>5.3.3.3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2AA5E" w14:textId="20F176FF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43" w:history="1">
            <w:r w:rsidRPr="00924247">
              <w:rPr>
                <w:rStyle w:val="Collegamentoipertestuale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VID_04TER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EA481" w14:textId="5498760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44" w:history="1">
            <w:r w:rsidRPr="00924247">
              <w:rPr>
                <w:rStyle w:val="Collegamentoipertestuale"/>
                <w:noProof/>
              </w:rPr>
              <w:t>5.4.1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Tempi medi informativi – 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9FDD" w14:textId="4C48A89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45" w:history="1">
            <w:r w:rsidRPr="00924247">
              <w:rPr>
                <w:rStyle w:val="Collegamentoipertestuale"/>
                <w:noProof/>
              </w:rPr>
              <w:t>5.4.2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6A134" w14:textId="7D89B21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46" w:history="1">
            <w:r w:rsidRPr="00924247">
              <w:rPr>
                <w:rStyle w:val="Collegamentoipertestuale"/>
                <w:noProof/>
              </w:rPr>
              <w:t>5.4.3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2F90B" w14:textId="6D1DEBB6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47" w:history="1">
            <w:r w:rsidRPr="00924247">
              <w:rPr>
                <w:rStyle w:val="Collegamentoipertestuale"/>
                <w:noProof/>
              </w:rPr>
              <w:t>5.4.3.1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8FAD5" w14:textId="10B58B6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48" w:history="1">
            <w:r w:rsidRPr="00924247">
              <w:rPr>
                <w:rStyle w:val="Collegamentoipertestuale"/>
                <w:noProof/>
              </w:rPr>
              <w:t>5.4.3.2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B7D11" w14:textId="0759F1BF" w:rsidR="00A71F24" w:rsidRDefault="00A71F24">
          <w:pPr>
            <w:pStyle w:val="Sommario5"/>
            <w:tabs>
              <w:tab w:val="left" w:pos="1956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49" w:history="1">
            <w:r w:rsidRPr="00924247">
              <w:rPr>
                <w:rStyle w:val="Collegamentoipertestuale"/>
                <w:noProof/>
              </w:rPr>
              <w:t>5.4.3.2.1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Grafico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9DE26" w14:textId="15FA575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50" w:history="1">
            <w:r w:rsidRPr="00924247">
              <w:rPr>
                <w:rStyle w:val="Collegamentoipertestuale"/>
                <w:noProof/>
              </w:rPr>
              <w:t>5.4.3.3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C4413" w14:textId="126A3060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51" w:history="1">
            <w:r w:rsidRPr="00924247">
              <w:rPr>
                <w:rStyle w:val="Collegamentoipertestuale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C78CE" w14:textId="15CD28F3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52" w:history="1">
            <w:r w:rsidRPr="00924247">
              <w:rPr>
                <w:rStyle w:val="Collegamentoipertestuale"/>
                <w:noProof/>
              </w:rPr>
              <w:t>5.5.1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Tempi medi dispositivi – GPA2GPA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1988" w14:textId="7F96457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53" w:history="1">
            <w:r w:rsidRPr="00924247">
              <w:rPr>
                <w:rStyle w:val="Collegamentoipertestuale"/>
                <w:noProof/>
              </w:rPr>
              <w:t>5.5.2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72DB5" w14:textId="781400E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54" w:history="1">
            <w:r w:rsidRPr="00924247">
              <w:rPr>
                <w:rStyle w:val="Collegamentoipertestuale"/>
                <w:noProof/>
              </w:rPr>
              <w:t>5.5.3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12E2D" w14:textId="67A376E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55" w:history="1">
            <w:r w:rsidRPr="00924247">
              <w:rPr>
                <w:rStyle w:val="Collegamentoipertestuale"/>
                <w:noProof/>
              </w:rPr>
              <w:t>5.5.3.1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561BE" w14:textId="264E458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56" w:history="1">
            <w:r w:rsidRPr="00924247">
              <w:rPr>
                <w:rStyle w:val="Collegamentoipertestuale"/>
                <w:noProof/>
              </w:rPr>
              <w:t>5.5.3.2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3975B" w14:textId="2B577014" w:rsidR="00A71F24" w:rsidRDefault="00A71F24">
          <w:pPr>
            <w:pStyle w:val="Sommario5"/>
            <w:tabs>
              <w:tab w:val="left" w:pos="1956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57" w:history="1">
            <w:r w:rsidRPr="00924247">
              <w:rPr>
                <w:rStyle w:val="Collegamentoipertestuale"/>
                <w:noProof/>
              </w:rPr>
              <w:t>5.5.3.2.1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Grafico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25606" w14:textId="0778B50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58" w:history="1">
            <w:r w:rsidRPr="00924247">
              <w:rPr>
                <w:rStyle w:val="Collegamentoipertestuale"/>
                <w:noProof/>
              </w:rPr>
              <w:t>5.5.3.3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0775" w14:textId="2F732513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59" w:history="1">
            <w:r w:rsidRPr="00924247">
              <w:rPr>
                <w:rStyle w:val="Collegamentoipertestuale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VID_05BIS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A0731" w14:textId="403C5FF2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60" w:history="1">
            <w:r w:rsidRPr="00924247">
              <w:rPr>
                <w:rStyle w:val="Collegamentoipertestuale"/>
                <w:noProof/>
              </w:rPr>
              <w:t>5.6.1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Tempi medi dispositivi – 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2CE06" w14:textId="7B15F573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61" w:history="1">
            <w:r w:rsidRPr="00924247">
              <w:rPr>
                <w:rStyle w:val="Collegamentoipertestuale"/>
                <w:noProof/>
              </w:rPr>
              <w:t>5.6.2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69340" w14:textId="1503CF0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62" w:history="1">
            <w:r w:rsidRPr="00924247">
              <w:rPr>
                <w:rStyle w:val="Collegamentoipertestuale"/>
                <w:noProof/>
              </w:rPr>
              <w:t>5.6.3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BB446" w14:textId="4339A9B0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63" w:history="1">
            <w:r w:rsidRPr="00924247">
              <w:rPr>
                <w:rStyle w:val="Collegamentoipertestuale"/>
                <w:noProof/>
              </w:rPr>
              <w:t>5.6.3.1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FB9D8" w14:textId="2112BB5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64" w:history="1">
            <w:r w:rsidRPr="00924247">
              <w:rPr>
                <w:rStyle w:val="Collegamentoipertestuale"/>
                <w:noProof/>
              </w:rPr>
              <w:t>5.6.3.2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97A32" w14:textId="7267B9BF" w:rsidR="00A71F24" w:rsidRDefault="00A71F24">
          <w:pPr>
            <w:pStyle w:val="Sommario5"/>
            <w:tabs>
              <w:tab w:val="left" w:pos="1956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65" w:history="1">
            <w:r w:rsidRPr="00924247">
              <w:rPr>
                <w:rStyle w:val="Collegamentoipertestuale"/>
                <w:noProof/>
              </w:rPr>
              <w:t>5.6.3.2.1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Grafico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1AB20" w14:textId="3749C05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66" w:history="1">
            <w:r w:rsidRPr="00924247">
              <w:rPr>
                <w:rStyle w:val="Collegamentoipertestuale"/>
                <w:noProof/>
              </w:rPr>
              <w:t>5.6.3.3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ED819" w14:textId="7BA4D19C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67" w:history="1">
            <w:r w:rsidRPr="00924247">
              <w:rPr>
                <w:rStyle w:val="Collegamentoipertestuale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4F904" w14:textId="59918BCF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68" w:history="1">
            <w:r w:rsidRPr="00924247">
              <w:rPr>
                <w:rStyle w:val="Collegamentoipertestuale"/>
                <w:noProof/>
              </w:rPr>
              <w:t>5.7.1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 xml:space="preserve">File fisici carico consegnati – </w:t>
            </w:r>
            <w:r w:rsidRPr="00924247">
              <w:rPr>
                <w:rStyle w:val="Collegamentoipertestuale"/>
                <w:noProof/>
                <w:highlight w:val="green"/>
              </w:rPr>
              <w:t>GPA2GPA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208A9" w14:textId="01DA821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69" w:history="1">
            <w:r w:rsidRPr="00924247">
              <w:rPr>
                <w:rStyle w:val="Collegamentoipertestuale"/>
                <w:noProof/>
              </w:rPr>
              <w:t>5.7.2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31F1F" w14:textId="570343E8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70" w:history="1">
            <w:r w:rsidRPr="00924247">
              <w:rPr>
                <w:rStyle w:val="Collegamentoipertestuale"/>
                <w:noProof/>
              </w:rPr>
              <w:t>5.7.3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DDF66" w14:textId="77777D4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71" w:history="1">
            <w:r w:rsidRPr="00924247">
              <w:rPr>
                <w:rStyle w:val="Collegamentoipertestuale"/>
                <w:noProof/>
              </w:rPr>
              <w:t>5.7.3.1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01EB4" w14:textId="7A8CB7D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72" w:history="1">
            <w:r w:rsidRPr="00924247">
              <w:rPr>
                <w:rStyle w:val="Collegamentoipertestuale"/>
                <w:noProof/>
              </w:rPr>
              <w:t>5.7.3.2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6A048" w14:textId="358E1266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73" w:history="1">
            <w:r w:rsidRPr="00924247">
              <w:rPr>
                <w:rStyle w:val="Collegamentoipertestuale"/>
                <w:noProof/>
              </w:rPr>
              <w:t>5.7.3.3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FA92C" w14:textId="56CEA7E6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74" w:history="1">
            <w:r w:rsidRPr="00924247">
              <w:rPr>
                <w:rStyle w:val="Collegamentoipertestuale"/>
                <w:noProof/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VID_06BIS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9CD9C" w14:textId="2FA9B88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75" w:history="1">
            <w:r w:rsidRPr="00924247">
              <w:rPr>
                <w:rStyle w:val="Collegamentoipertestuale"/>
                <w:noProof/>
              </w:rPr>
              <w:t>5.8.1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 xml:space="preserve">File fisici carico consegnati – </w:t>
            </w:r>
            <w:r w:rsidRPr="00924247">
              <w:rPr>
                <w:rStyle w:val="Collegamentoipertestuale"/>
                <w:noProof/>
                <w:highlight w:val="green"/>
              </w:rPr>
              <w:t>GPA2PA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19E3C" w14:textId="7EFC11C3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76" w:history="1">
            <w:r w:rsidRPr="00924247">
              <w:rPr>
                <w:rStyle w:val="Collegamentoipertestuale"/>
                <w:noProof/>
              </w:rPr>
              <w:t>5.8.2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01EFE" w14:textId="43EFF3A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77" w:history="1">
            <w:r w:rsidRPr="00924247">
              <w:rPr>
                <w:rStyle w:val="Collegamentoipertestuale"/>
                <w:noProof/>
              </w:rPr>
              <w:t>5.8.3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1BCC8" w14:textId="663646E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78" w:history="1">
            <w:r w:rsidRPr="00924247">
              <w:rPr>
                <w:rStyle w:val="Collegamentoipertestuale"/>
                <w:noProof/>
              </w:rPr>
              <w:t>5.8.3.1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1B93" w14:textId="32B4C8A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79" w:history="1">
            <w:r w:rsidRPr="00924247">
              <w:rPr>
                <w:rStyle w:val="Collegamentoipertestuale"/>
                <w:noProof/>
              </w:rPr>
              <w:t>5.8.3.2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2A4DA" w14:textId="10421AA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80" w:history="1">
            <w:r w:rsidRPr="00924247">
              <w:rPr>
                <w:rStyle w:val="Collegamentoipertestuale"/>
                <w:noProof/>
              </w:rPr>
              <w:t>5.8.3.3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B1FDA" w14:textId="086764BA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81" w:history="1">
            <w:r w:rsidRPr="00924247">
              <w:rPr>
                <w:rStyle w:val="Collegamentoipertestuale"/>
                <w:noProof/>
                <w:highlight w:val="yellow"/>
              </w:rPr>
              <w:t>5.9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  <w:highlight w:val="yellow"/>
              </w:rPr>
              <w:t>VID_06TER – to be checked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1D42D" w14:textId="0336760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82" w:history="1">
            <w:r w:rsidRPr="00924247">
              <w:rPr>
                <w:rStyle w:val="Collegamentoipertestuale"/>
                <w:noProof/>
              </w:rPr>
              <w:t>5.9.1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 xml:space="preserve">File fisici carico consegnati – </w:t>
            </w:r>
            <w:r w:rsidRPr="00924247">
              <w:rPr>
                <w:rStyle w:val="Collegamentoipertestuale"/>
                <w:noProof/>
                <w:highlight w:val="green"/>
              </w:rPr>
              <w:t>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57DFE" w14:textId="7D3FB05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83" w:history="1">
            <w:r w:rsidRPr="00924247">
              <w:rPr>
                <w:rStyle w:val="Collegamentoipertestuale"/>
                <w:noProof/>
              </w:rPr>
              <w:t>5.9.2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F4339" w14:textId="45B4E91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84" w:history="1">
            <w:r w:rsidRPr="00924247">
              <w:rPr>
                <w:rStyle w:val="Collegamentoipertestuale"/>
                <w:noProof/>
              </w:rPr>
              <w:t>5.9.3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2ECA0" w14:textId="7AF9755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85" w:history="1">
            <w:r w:rsidRPr="00924247">
              <w:rPr>
                <w:rStyle w:val="Collegamentoipertestuale"/>
                <w:noProof/>
              </w:rPr>
              <w:t>5.9.3.1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86F9" w14:textId="54A883B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86" w:history="1">
            <w:r w:rsidRPr="00924247">
              <w:rPr>
                <w:rStyle w:val="Collegamentoipertestuale"/>
                <w:noProof/>
                <w:highlight w:val="yellow"/>
              </w:rPr>
              <w:t>5.9.3.2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  <w:highlight w:val="yellow"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2D7EC" w14:textId="0965E89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87" w:history="1">
            <w:r w:rsidRPr="00924247">
              <w:rPr>
                <w:rStyle w:val="Collegamentoipertestuale"/>
                <w:noProof/>
              </w:rPr>
              <w:t>5.9.3.3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24DED" w14:textId="33E6DBB2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88" w:history="1">
            <w:r w:rsidRPr="00924247">
              <w:rPr>
                <w:rStyle w:val="Collegamentoipertestuale"/>
                <w:noProof/>
              </w:rPr>
              <w:t>5.10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46B17" w14:textId="58724922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89" w:history="1">
            <w:r w:rsidRPr="00924247">
              <w:rPr>
                <w:rStyle w:val="Collegamentoipertestuale"/>
                <w:noProof/>
              </w:rPr>
              <w:t>5.10.1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Lista Biller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D4413" w14:textId="5C598A4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90" w:history="1">
            <w:r w:rsidRPr="00924247">
              <w:rPr>
                <w:rStyle w:val="Collegamentoipertestuale"/>
                <w:noProof/>
              </w:rPr>
              <w:t>5.10.2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943E6" w14:textId="388BFDB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91" w:history="1">
            <w:r w:rsidRPr="00924247">
              <w:rPr>
                <w:rStyle w:val="Collegamentoipertestuale"/>
                <w:noProof/>
              </w:rPr>
              <w:t>5.10.3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EB4D5" w14:textId="081339C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92" w:history="1">
            <w:r w:rsidRPr="00924247">
              <w:rPr>
                <w:rStyle w:val="Collegamentoipertestuale"/>
                <w:noProof/>
              </w:rPr>
              <w:t>5.10.3.1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C26E6" w14:textId="43A59C8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93" w:history="1">
            <w:r w:rsidRPr="00924247">
              <w:rPr>
                <w:rStyle w:val="Collegamentoipertestuale"/>
                <w:noProof/>
              </w:rPr>
              <w:t>5.10.3.2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CFF06" w14:textId="087CFE7E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94" w:history="1">
            <w:r w:rsidRPr="00924247">
              <w:rPr>
                <w:rStyle w:val="Collegamentoipertestuale"/>
                <w:noProof/>
              </w:rPr>
              <w:t>5.10.3.3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06F3B" w14:textId="0FCB7438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95" w:history="1">
            <w:r w:rsidRPr="00924247">
              <w:rPr>
                <w:rStyle w:val="Collegamentoipertestuale"/>
                <w:noProof/>
              </w:rPr>
              <w:t>5.11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81368" w14:textId="35C1738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96" w:history="1">
            <w:r w:rsidRPr="00924247">
              <w:rPr>
                <w:rStyle w:val="Collegamentoipertestuale"/>
                <w:noProof/>
              </w:rPr>
              <w:t>5.11.1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LDIF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D68FA" w14:textId="4F7DA88F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97" w:history="1">
            <w:r w:rsidRPr="00924247">
              <w:rPr>
                <w:rStyle w:val="Collegamentoipertestuale"/>
                <w:noProof/>
              </w:rPr>
              <w:t>5.11.2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123C1" w14:textId="5795F5ED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98" w:history="1">
            <w:r w:rsidRPr="00924247">
              <w:rPr>
                <w:rStyle w:val="Collegamentoipertestuale"/>
                <w:noProof/>
              </w:rPr>
              <w:t>5.11.3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4A01" w14:textId="5787626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5999" w:history="1">
            <w:r w:rsidRPr="00924247">
              <w:rPr>
                <w:rStyle w:val="Collegamentoipertestuale"/>
                <w:noProof/>
              </w:rPr>
              <w:t>5.11.3.1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4C640" w14:textId="7BBDEB4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00" w:history="1">
            <w:r w:rsidRPr="00924247">
              <w:rPr>
                <w:rStyle w:val="Collegamentoipertestuale"/>
                <w:noProof/>
              </w:rPr>
              <w:t>5.11.3.2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686CC" w14:textId="406E5B00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01" w:history="1">
            <w:r w:rsidRPr="00924247">
              <w:rPr>
                <w:rStyle w:val="Collegamentoipertestuale"/>
                <w:noProof/>
              </w:rPr>
              <w:t>5.11.3.3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428F" w14:textId="79DFDFBD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02" w:history="1">
            <w:r w:rsidRPr="00924247">
              <w:rPr>
                <w:rStyle w:val="Collegamentoipertestuale"/>
                <w:noProof/>
              </w:rPr>
              <w:t>5.12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C4AEE" w14:textId="564B0BC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03" w:history="1">
            <w:r w:rsidRPr="00924247">
              <w:rPr>
                <w:rStyle w:val="Collegamentoipertestuale"/>
                <w:noProof/>
              </w:rPr>
              <w:t>5.12.1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Richieste servizio GPA vs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36446" w14:textId="5D82DC9F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04" w:history="1">
            <w:r w:rsidRPr="00924247">
              <w:rPr>
                <w:rStyle w:val="Collegamentoipertestuale"/>
                <w:noProof/>
              </w:rPr>
              <w:t>5.12.2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ACD23" w14:textId="2B0BCEAE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05" w:history="1">
            <w:r w:rsidRPr="00924247">
              <w:rPr>
                <w:rStyle w:val="Collegamentoipertestuale"/>
                <w:noProof/>
              </w:rPr>
              <w:t>5.12.3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8D5B" w14:textId="47D7141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06" w:history="1">
            <w:r w:rsidRPr="00924247">
              <w:rPr>
                <w:rStyle w:val="Collegamentoipertestuale"/>
                <w:noProof/>
              </w:rPr>
              <w:t>5.12.3.1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7CD80" w14:textId="7548F100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07" w:history="1">
            <w:r w:rsidRPr="00924247">
              <w:rPr>
                <w:rStyle w:val="Collegamentoipertestuale"/>
                <w:noProof/>
              </w:rPr>
              <w:t>5.12.3.2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3817C" w14:textId="1004C894" w:rsidR="00A71F24" w:rsidRDefault="00A71F24">
          <w:pPr>
            <w:pStyle w:val="Sommario5"/>
            <w:tabs>
              <w:tab w:val="left" w:pos="2079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08" w:history="1">
            <w:r w:rsidRPr="00924247">
              <w:rPr>
                <w:rStyle w:val="Collegamentoipertestuale"/>
                <w:noProof/>
              </w:rPr>
              <w:t>5.12.3.2.1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POR - aggregate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B7804" w14:textId="1A4ECFB3" w:rsidR="00A71F24" w:rsidRDefault="00A71F24">
          <w:pPr>
            <w:pStyle w:val="Sommario5"/>
            <w:tabs>
              <w:tab w:val="left" w:pos="2079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09" w:history="1">
            <w:r w:rsidRPr="00924247">
              <w:rPr>
                <w:rStyle w:val="Collegamentoipertestuale"/>
                <w:noProof/>
              </w:rPr>
              <w:t>5.12.3.2.2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POR -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828F6" w14:textId="21DDFE02" w:rsidR="00A71F24" w:rsidRDefault="00A71F24">
          <w:pPr>
            <w:pStyle w:val="Sommario5"/>
            <w:tabs>
              <w:tab w:val="left" w:pos="2079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10" w:history="1">
            <w:r w:rsidRPr="00924247">
              <w:rPr>
                <w:rStyle w:val="Collegamentoipertestuale"/>
                <w:noProof/>
              </w:rPr>
              <w:t>5.12.3.2.3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XML - aggregate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85AC9" w14:textId="52A0B09B" w:rsidR="00A71F24" w:rsidRDefault="00A71F24">
          <w:pPr>
            <w:pStyle w:val="Sommario5"/>
            <w:tabs>
              <w:tab w:val="left" w:pos="2079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11" w:history="1">
            <w:r w:rsidRPr="00924247">
              <w:rPr>
                <w:rStyle w:val="Collegamentoipertestuale"/>
                <w:noProof/>
              </w:rPr>
              <w:t>5.12.3.2.4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XML -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F7656" w14:textId="009E43A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12" w:history="1">
            <w:r w:rsidRPr="00924247">
              <w:rPr>
                <w:rStyle w:val="Collegamentoipertestuale"/>
                <w:noProof/>
              </w:rPr>
              <w:t>5.12.3.3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 - aggregate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B8641" w14:textId="4A839AB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13" w:history="1">
            <w:r w:rsidRPr="00924247">
              <w:rPr>
                <w:rStyle w:val="Collegamentoipertestuale"/>
                <w:noProof/>
              </w:rPr>
              <w:t>5.12.3.4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 -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A4142" w14:textId="26D4AAC1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14" w:history="1">
            <w:r w:rsidRPr="00924247">
              <w:rPr>
                <w:rStyle w:val="Collegamentoipertestuale"/>
                <w:noProof/>
              </w:rPr>
              <w:t>5.13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64C0D" w14:textId="2C045FB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15" w:history="1">
            <w:r w:rsidRPr="00924247">
              <w:rPr>
                <w:rStyle w:val="Collegamentoipertestuale"/>
                <w:noProof/>
              </w:rPr>
              <w:t>5.13.1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Richieste servizio Hub vs 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08F13" w14:textId="1E8D0B43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16" w:history="1">
            <w:r w:rsidRPr="00924247">
              <w:rPr>
                <w:rStyle w:val="Collegamentoipertestuale"/>
                <w:noProof/>
              </w:rPr>
              <w:t>5.13.2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DAB97" w14:textId="36A588D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17" w:history="1">
            <w:r w:rsidRPr="00924247">
              <w:rPr>
                <w:rStyle w:val="Collegamentoipertestuale"/>
                <w:noProof/>
              </w:rPr>
              <w:t>5.13.3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C719C" w14:textId="37716FA9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18" w:history="1">
            <w:r w:rsidRPr="00924247">
              <w:rPr>
                <w:rStyle w:val="Collegamentoipertestuale"/>
                <w:noProof/>
              </w:rPr>
              <w:t>5.13.3.1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F3886" w14:textId="4F019E2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19" w:history="1">
            <w:r w:rsidRPr="00924247">
              <w:rPr>
                <w:rStyle w:val="Collegamentoipertestuale"/>
                <w:noProof/>
              </w:rPr>
              <w:t>5.13.3.2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85821" w14:textId="2A17135B" w:rsidR="00A71F24" w:rsidRDefault="00A71F24">
          <w:pPr>
            <w:pStyle w:val="Sommario5"/>
            <w:tabs>
              <w:tab w:val="left" w:pos="2079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20" w:history="1">
            <w:r w:rsidRPr="00924247">
              <w:rPr>
                <w:rStyle w:val="Collegamentoipertestuale"/>
                <w:noProof/>
              </w:rPr>
              <w:t>5.13.3.2.1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POR - aggregate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9AF99" w14:textId="68A57F67" w:rsidR="00A71F24" w:rsidRDefault="00A71F24">
          <w:pPr>
            <w:pStyle w:val="Sommario5"/>
            <w:tabs>
              <w:tab w:val="left" w:pos="2079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21" w:history="1">
            <w:r w:rsidRPr="00924247">
              <w:rPr>
                <w:rStyle w:val="Collegamentoipertestuale"/>
                <w:noProof/>
              </w:rPr>
              <w:t>5.13.3.2.2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POR -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2509B" w14:textId="5F369DC8" w:rsidR="00A71F24" w:rsidRDefault="00A71F24">
          <w:pPr>
            <w:pStyle w:val="Sommario5"/>
            <w:tabs>
              <w:tab w:val="left" w:pos="2079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22" w:history="1">
            <w:r w:rsidRPr="00924247">
              <w:rPr>
                <w:rStyle w:val="Collegamentoipertestuale"/>
                <w:noProof/>
              </w:rPr>
              <w:t>5.13.3.2.3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XML - aggregate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23DA" w14:textId="4043D076" w:rsidR="00A71F24" w:rsidRDefault="00A71F24">
          <w:pPr>
            <w:pStyle w:val="Sommario5"/>
            <w:tabs>
              <w:tab w:val="left" w:pos="2079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23" w:history="1">
            <w:r w:rsidRPr="00924247">
              <w:rPr>
                <w:rStyle w:val="Collegamentoipertestuale"/>
                <w:noProof/>
              </w:rPr>
              <w:t>5.13.3.2.4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XML -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B17FE" w14:textId="7FE481D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24" w:history="1">
            <w:r w:rsidRPr="00924247">
              <w:rPr>
                <w:rStyle w:val="Collegamentoipertestuale"/>
                <w:noProof/>
              </w:rPr>
              <w:t>5.13.3.3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 - aggregate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45526" w14:textId="7AA8F19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25" w:history="1">
            <w:r w:rsidRPr="00924247">
              <w:rPr>
                <w:rStyle w:val="Collegamentoipertestuale"/>
                <w:noProof/>
              </w:rPr>
              <w:t>5.13.3.4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 -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35F87" w14:textId="7CC06096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26" w:history="1">
            <w:r w:rsidRPr="00924247">
              <w:rPr>
                <w:rStyle w:val="Collegamentoipertestuale"/>
                <w:noProof/>
              </w:rPr>
              <w:t>5.14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BE3F" w14:textId="1F984F9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27" w:history="1">
            <w:r w:rsidRPr="00924247">
              <w:rPr>
                <w:rStyle w:val="Collegamentoipertestuale"/>
                <w:noProof/>
              </w:rPr>
              <w:t>5.14.1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 xml:space="preserve">Workflow non chiusi </w:t>
            </w:r>
            <w:r w:rsidRPr="00924247">
              <w:rPr>
                <w:rStyle w:val="Collegamentoipertestuale"/>
                <w:noProof/>
                <w:highlight w:val="green"/>
              </w:rPr>
              <w:t>GPA2GPA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348A3" w14:textId="211DC78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28" w:history="1">
            <w:r w:rsidRPr="00924247">
              <w:rPr>
                <w:rStyle w:val="Collegamentoipertestuale"/>
                <w:noProof/>
              </w:rPr>
              <w:t>5.14.2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64F35" w14:textId="1FE63D8F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29" w:history="1">
            <w:r w:rsidRPr="00924247">
              <w:rPr>
                <w:rStyle w:val="Collegamentoipertestuale"/>
                <w:noProof/>
              </w:rPr>
              <w:t>5.14.3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994B8" w14:textId="3CE8976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30" w:history="1">
            <w:r w:rsidRPr="00924247">
              <w:rPr>
                <w:rStyle w:val="Collegamentoipertestuale"/>
                <w:noProof/>
              </w:rPr>
              <w:t>5.14.3.1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B4955" w14:textId="426E29E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31" w:history="1">
            <w:r w:rsidRPr="00924247">
              <w:rPr>
                <w:rStyle w:val="Collegamentoipertestuale"/>
                <w:noProof/>
              </w:rPr>
              <w:t>5.14.3.2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 – GPA2GPA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930B3" w14:textId="6D40CBB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32" w:history="1">
            <w:r w:rsidRPr="00924247">
              <w:rPr>
                <w:rStyle w:val="Collegamentoipertestuale"/>
                <w:noProof/>
              </w:rPr>
              <w:t>5.14.3.3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E0F4E" w14:textId="1710778D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33" w:history="1">
            <w:r w:rsidRPr="00924247">
              <w:rPr>
                <w:rStyle w:val="Collegamentoipertestuale"/>
                <w:noProof/>
              </w:rPr>
              <w:t>5.15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VID_12-BIS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DF9BA" w14:textId="1CE33EA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34" w:history="1">
            <w:r w:rsidRPr="00924247">
              <w:rPr>
                <w:rStyle w:val="Collegamentoipertestuale"/>
                <w:noProof/>
              </w:rPr>
              <w:t>5.15.1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 xml:space="preserve">Workflow non chiusi </w:t>
            </w:r>
            <w:r w:rsidRPr="00924247">
              <w:rPr>
                <w:rStyle w:val="Collegamentoipertestuale"/>
                <w:noProof/>
                <w:highlight w:val="green"/>
              </w:rPr>
              <w:t>GPA2PA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3EF8" w14:textId="11D35C4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35" w:history="1">
            <w:r w:rsidRPr="00924247">
              <w:rPr>
                <w:rStyle w:val="Collegamentoipertestuale"/>
                <w:noProof/>
              </w:rPr>
              <w:t>5.15.2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6873D" w14:textId="65E5A402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36" w:history="1">
            <w:r w:rsidRPr="00924247">
              <w:rPr>
                <w:rStyle w:val="Collegamentoipertestuale"/>
                <w:noProof/>
              </w:rPr>
              <w:t>5.15.3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EEC27" w14:textId="705B302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37" w:history="1">
            <w:r w:rsidRPr="00924247">
              <w:rPr>
                <w:rStyle w:val="Collegamentoipertestuale"/>
                <w:noProof/>
              </w:rPr>
              <w:t>5.15.3.1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6876" w14:textId="5149AAA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38" w:history="1">
            <w:r w:rsidRPr="00924247">
              <w:rPr>
                <w:rStyle w:val="Collegamentoipertestuale"/>
                <w:noProof/>
              </w:rPr>
              <w:t>5.15.3.2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 – GPA2PA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25DF8" w14:textId="73FB03F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39" w:history="1">
            <w:r w:rsidRPr="00924247">
              <w:rPr>
                <w:rStyle w:val="Collegamentoipertestuale"/>
                <w:noProof/>
              </w:rPr>
              <w:t>5.15.3.3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BCA89" w14:textId="32A7E67F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40" w:history="1">
            <w:r w:rsidRPr="00924247">
              <w:rPr>
                <w:rStyle w:val="Collegamentoipertestuale"/>
                <w:noProof/>
                <w:highlight w:val="yellow"/>
              </w:rPr>
              <w:t>5.16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  <w:highlight w:val="yellow"/>
              </w:rPr>
              <w:t>VID_12-TER – to be checked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5C2A2" w14:textId="4AF2BB73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41" w:history="1">
            <w:r w:rsidRPr="00924247">
              <w:rPr>
                <w:rStyle w:val="Collegamentoipertestuale"/>
                <w:noProof/>
                <w:highlight w:val="yellow"/>
              </w:rPr>
              <w:t>5.16.1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  <w:highlight w:val="yellow"/>
              </w:rPr>
              <w:t xml:space="preserve">Workflow non chiusi </w:t>
            </w:r>
            <w:r w:rsidRPr="00924247">
              <w:rPr>
                <w:rStyle w:val="Collegamentoipertestuale"/>
                <w:noProof/>
                <w:highlight w:val="green"/>
              </w:rPr>
              <w:t>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8AB06" w14:textId="097717A3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42" w:history="1">
            <w:r w:rsidRPr="00924247">
              <w:rPr>
                <w:rStyle w:val="Collegamentoipertestuale"/>
                <w:noProof/>
              </w:rPr>
              <w:t>5.16.2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5EDDB" w14:textId="32B60FCF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43" w:history="1">
            <w:r w:rsidRPr="00924247">
              <w:rPr>
                <w:rStyle w:val="Collegamentoipertestuale"/>
                <w:noProof/>
              </w:rPr>
              <w:t>5.16.3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2BAE1" w14:textId="2F415A9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44" w:history="1">
            <w:r w:rsidRPr="00924247">
              <w:rPr>
                <w:rStyle w:val="Collegamentoipertestuale"/>
                <w:noProof/>
              </w:rPr>
              <w:t>5.16.3.1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83F26" w14:textId="78388F7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45" w:history="1">
            <w:r w:rsidRPr="00924247">
              <w:rPr>
                <w:rStyle w:val="Collegamentoipertestuale"/>
                <w:noProof/>
                <w:highlight w:val="yellow"/>
              </w:rPr>
              <w:t>5.16.3.2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  <w:highlight w:val="yellow"/>
              </w:rPr>
              <w:t>SQL – 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B86EB" w14:textId="467F6738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46" w:history="1">
            <w:r w:rsidRPr="00924247">
              <w:rPr>
                <w:rStyle w:val="Collegamentoipertestuale"/>
                <w:noProof/>
              </w:rPr>
              <w:t>5.16.3.3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3D7C9" w14:textId="0C4DFA3D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47" w:history="1">
            <w:r w:rsidRPr="00924247">
              <w:rPr>
                <w:rStyle w:val="Collegamentoipertestuale"/>
                <w:noProof/>
              </w:rPr>
              <w:t>5.17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A21DF" w14:textId="7340D06F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48" w:history="1">
            <w:r w:rsidRPr="00924247">
              <w:rPr>
                <w:rStyle w:val="Collegamentoipertestuale"/>
                <w:noProof/>
              </w:rPr>
              <w:t>5.17.1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CBILL statistica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23869" w14:textId="364B5912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49" w:history="1">
            <w:r w:rsidRPr="00924247">
              <w:rPr>
                <w:rStyle w:val="Collegamentoipertestuale"/>
                <w:noProof/>
              </w:rPr>
              <w:t>5.17.2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AEA29" w14:textId="4F27D6C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50" w:history="1">
            <w:r w:rsidRPr="00924247">
              <w:rPr>
                <w:rStyle w:val="Collegamentoipertestuale"/>
                <w:noProof/>
              </w:rPr>
              <w:t>5.17.3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614D0" w14:textId="21CC08C0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51" w:history="1">
            <w:r w:rsidRPr="00924247">
              <w:rPr>
                <w:rStyle w:val="Collegamentoipertestuale"/>
                <w:noProof/>
              </w:rPr>
              <w:t>5.17.3.1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95B50" w14:textId="22C76B00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52" w:history="1">
            <w:r w:rsidRPr="00924247">
              <w:rPr>
                <w:rStyle w:val="Collegamentoipertestuale"/>
                <w:noProof/>
              </w:rPr>
              <w:t>5.17.3.2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0C755" w14:textId="479BB9C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53" w:history="1">
            <w:r w:rsidRPr="00924247">
              <w:rPr>
                <w:rStyle w:val="Collegamentoipertestuale"/>
                <w:noProof/>
              </w:rPr>
              <w:t>5.17.3.3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BD55B" w14:textId="6AC03F31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54" w:history="1">
            <w:r w:rsidRPr="00924247">
              <w:rPr>
                <w:rStyle w:val="Collegamentoipertestuale"/>
                <w:noProof/>
              </w:rPr>
              <w:t>5.18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4D6DB" w14:textId="77B0D4C2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55" w:history="1">
            <w:r w:rsidRPr="00924247">
              <w:rPr>
                <w:rStyle w:val="Collegamentoipertestuale"/>
                <w:noProof/>
              </w:rPr>
              <w:t>5.18.1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CBILL statistica - PSP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35E61" w14:textId="44654C1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56" w:history="1">
            <w:r w:rsidRPr="00924247">
              <w:rPr>
                <w:rStyle w:val="Collegamentoipertestuale"/>
                <w:noProof/>
              </w:rPr>
              <w:t>5.18.2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8B2BC" w14:textId="3091589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57" w:history="1">
            <w:r w:rsidRPr="00924247">
              <w:rPr>
                <w:rStyle w:val="Collegamentoipertestuale"/>
                <w:noProof/>
              </w:rPr>
              <w:t>5.18.3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CE1B" w14:textId="39F6F86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58" w:history="1">
            <w:r w:rsidRPr="00924247">
              <w:rPr>
                <w:rStyle w:val="Collegamentoipertestuale"/>
                <w:noProof/>
              </w:rPr>
              <w:t>5.18.3.1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CBC" w14:textId="0B44E108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59" w:history="1">
            <w:r w:rsidRPr="00924247">
              <w:rPr>
                <w:rStyle w:val="Collegamentoipertestuale"/>
                <w:noProof/>
              </w:rPr>
              <w:t>5.18.3.2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037E" w14:textId="4D756DA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60" w:history="1">
            <w:r w:rsidRPr="00924247">
              <w:rPr>
                <w:rStyle w:val="Collegamentoipertestuale"/>
                <w:noProof/>
              </w:rPr>
              <w:t>5.18.3.3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Formato testo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BF48" w14:textId="321D0B0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61" w:history="1">
            <w:r w:rsidRPr="00924247">
              <w:rPr>
                <w:rStyle w:val="Collegamentoipertestuale"/>
                <w:noProof/>
              </w:rPr>
              <w:t>5.18.3.4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Formato numerico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C0414" w14:textId="580F767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62" w:history="1">
            <w:r w:rsidRPr="00924247">
              <w:rPr>
                <w:rStyle w:val="Collegamentoipertestuale"/>
                <w:noProof/>
              </w:rPr>
              <w:t>5.18.3.5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51B5A" w14:textId="4F71EA12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63" w:history="1">
            <w:r w:rsidRPr="00924247">
              <w:rPr>
                <w:rStyle w:val="Collegamentoipertestuale"/>
                <w:noProof/>
              </w:rPr>
              <w:t>5.19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72C5A" w14:textId="68B98AAA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64" w:history="1">
            <w:r w:rsidRPr="00924247">
              <w:rPr>
                <w:rStyle w:val="Collegamentoipertestuale"/>
                <w:noProof/>
              </w:rPr>
              <w:t>5.19.1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Volumi nodo CBI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D5EAD" w14:textId="305A7A28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65" w:history="1">
            <w:r w:rsidRPr="00924247">
              <w:rPr>
                <w:rStyle w:val="Collegamentoipertestuale"/>
                <w:noProof/>
              </w:rPr>
              <w:t>5.19.2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5CE7E" w14:textId="5213D78D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66" w:history="1">
            <w:r w:rsidRPr="00924247">
              <w:rPr>
                <w:rStyle w:val="Collegamentoipertestuale"/>
                <w:noProof/>
              </w:rPr>
              <w:t>5.19.3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F81BA" w14:textId="1BC7E92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67" w:history="1">
            <w:r w:rsidRPr="00924247">
              <w:rPr>
                <w:rStyle w:val="Collegamentoipertestuale"/>
                <w:noProof/>
              </w:rPr>
              <w:t>5.19.3.1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0A120" w14:textId="0B9C5BF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68" w:history="1">
            <w:r w:rsidRPr="00924247">
              <w:rPr>
                <w:rStyle w:val="Collegamentoipertestuale"/>
                <w:noProof/>
              </w:rPr>
              <w:t>5.19.3.2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21953" w14:textId="36D8F097" w:rsidR="00A71F24" w:rsidRDefault="00A71F24">
          <w:pPr>
            <w:pStyle w:val="Sommario5"/>
            <w:tabs>
              <w:tab w:val="left" w:pos="2079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69" w:history="1">
            <w:r w:rsidRPr="00924247">
              <w:rPr>
                <w:rStyle w:val="Collegamentoipertestuale"/>
                <w:noProof/>
              </w:rPr>
              <w:t>5.19.3.2.1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250AE" w14:textId="63E5628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70" w:history="1">
            <w:r w:rsidRPr="00924247">
              <w:rPr>
                <w:rStyle w:val="Collegamentoipertestuale"/>
                <w:noProof/>
              </w:rPr>
              <w:t>5.19.3.3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E00A6" w14:textId="48A532D3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71" w:history="1">
            <w:r w:rsidRPr="00924247">
              <w:rPr>
                <w:rStyle w:val="Collegamentoipertestuale"/>
                <w:noProof/>
              </w:rPr>
              <w:t>5.20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BA731" w14:textId="4BC08CA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72" w:history="1">
            <w:r w:rsidRPr="00924247">
              <w:rPr>
                <w:rStyle w:val="Collegamentoipertestuale"/>
                <w:noProof/>
              </w:rPr>
              <w:t>5.20.1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Flussi informativi fuori SLA – GPA2GPA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9AFD5" w14:textId="13556FA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73" w:history="1">
            <w:r w:rsidRPr="00924247">
              <w:rPr>
                <w:rStyle w:val="Collegamentoipertestuale"/>
                <w:noProof/>
              </w:rPr>
              <w:t>5.20.2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B5E96" w14:textId="24B472A3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74" w:history="1">
            <w:r w:rsidRPr="00924247">
              <w:rPr>
                <w:rStyle w:val="Collegamentoipertestuale"/>
                <w:noProof/>
              </w:rPr>
              <w:t>5.20.3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88306" w14:textId="3920BC3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75" w:history="1">
            <w:r w:rsidRPr="00924247">
              <w:rPr>
                <w:rStyle w:val="Collegamentoipertestuale"/>
                <w:noProof/>
              </w:rPr>
              <w:t>5.20.3.1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7518D" w14:textId="7F8C522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76" w:history="1">
            <w:r w:rsidRPr="00924247">
              <w:rPr>
                <w:rStyle w:val="Collegamentoipertestuale"/>
                <w:noProof/>
              </w:rPr>
              <w:t>5.20.3.2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055EF" w14:textId="14F9205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77" w:history="1">
            <w:r w:rsidRPr="00924247">
              <w:rPr>
                <w:rStyle w:val="Collegamentoipertestuale"/>
                <w:noProof/>
              </w:rPr>
              <w:t>5.20.3.3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D5EC7" w14:textId="6310C584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78" w:history="1">
            <w:r w:rsidRPr="00924247">
              <w:rPr>
                <w:rStyle w:val="Collegamentoipertestuale"/>
                <w:noProof/>
              </w:rPr>
              <w:t>5.21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VID_16BIS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9F7E6" w14:textId="59447CA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79" w:history="1">
            <w:r w:rsidRPr="00924247">
              <w:rPr>
                <w:rStyle w:val="Collegamentoipertestuale"/>
                <w:noProof/>
              </w:rPr>
              <w:t>5.21.1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Flussi informativi fuori SLA – GPA2PA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7F2D8" w14:textId="2175935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80" w:history="1">
            <w:r w:rsidRPr="00924247">
              <w:rPr>
                <w:rStyle w:val="Collegamentoipertestuale"/>
                <w:noProof/>
              </w:rPr>
              <w:t>5.21.2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C1C76" w14:textId="4B05A4CF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81" w:history="1">
            <w:r w:rsidRPr="00924247">
              <w:rPr>
                <w:rStyle w:val="Collegamentoipertestuale"/>
                <w:noProof/>
              </w:rPr>
              <w:t>5.21.3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CCC75" w14:textId="1FF8204E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82" w:history="1">
            <w:r w:rsidRPr="00924247">
              <w:rPr>
                <w:rStyle w:val="Collegamentoipertestuale"/>
                <w:noProof/>
              </w:rPr>
              <w:t>5.21.3.1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C8C6D" w14:textId="7F8C178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83" w:history="1">
            <w:r w:rsidRPr="00924247">
              <w:rPr>
                <w:rStyle w:val="Collegamentoipertestuale"/>
                <w:noProof/>
              </w:rPr>
              <w:t>5.21.3.2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42F68" w14:textId="29FC2E8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84" w:history="1">
            <w:r w:rsidRPr="00924247">
              <w:rPr>
                <w:rStyle w:val="Collegamentoipertestuale"/>
                <w:noProof/>
              </w:rPr>
              <w:t>5.21.3.3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B5B49" w14:textId="75FC70B0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85" w:history="1">
            <w:r w:rsidRPr="00924247">
              <w:rPr>
                <w:rStyle w:val="Collegamentoipertestuale"/>
                <w:noProof/>
              </w:rPr>
              <w:t>5.22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VID_16TER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9C354" w14:textId="29FC1822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86" w:history="1">
            <w:r w:rsidRPr="00924247">
              <w:rPr>
                <w:rStyle w:val="Collegamentoipertestuale"/>
                <w:noProof/>
              </w:rPr>
              <w:t>5.22.1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Flussi informativi fuori SLA – 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7561D" w14:textId="5B3DA4C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87" w:history="1">
            <w:r w:rsidRPr="00924247">
              <w:rPr>
                <w:rStyle w:val="Collegamentoipertestuale"/>
                <w:noProof/>
              </w:rPr>
              <w:t>5.22.2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F8642" w14:textId="113224CE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88" w:history="1">
            <w:r w:rsidRPr="00924247">
              <w:rPr>
                <w:rStyle w:val="Collegamentoipertestuale"/>
                <w:noProof/>
              </w:rPr>
              <w:t>5.22.3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E3EDD" w14:textId="6F01BCE6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89" w:history="1">
            <w:r w:rsidRPr="00924247">
              <w:rPr>
                <w:rStyle w:val="Collegamentoipertestuale"/>
                <w:noProof/>
              </w:rPr>
              <w:t>5.22.3.1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E5031" w14:textId="3D23B98E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90" w:history="1">
            <w:r w:rsidRPr="00924247">
              <w:rPr>
                <w:rStyle w:val="Collegamentoipertestuale"/>
                <w:noProof/>
              </w:rPr>
              <w:t>5.22.3.2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75292" w14:textId="4C575F3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91" w:history="1">
            <w:r w:rsidRPr="00924247">
              <w:rPr>
                <w:rStyle w:val="Collegamentoipertestuale"/>
                <w:noProof/>
              </w:rPr>
              <w:t>5.22.3.3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7A506" w14:textId="17406AAE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92" w:history="1">
            <w:r w:rsidRPr="00924247">
              <w:rPr>
                <w:rStyle w:val="Collegamentoipertestuale"/>
                <w:noProof/>
              </w:rPr>
              <w:t>5.23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2A5ED" w14:textId="2A315EF2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93" w:history="1">
            <w:r w:rsidRPr="00924247">
              <w:rPr>
                <w:rStyle w:val="Collegamentoipertestuale"/>
                <w:noProof/>
              </w:rPr>
              <w:t>5.23.1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Flussi dispositivi fuori SLA – GPA2GPA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471A2" w14:textId="6FAF04B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94" w:history="1">
            <w:r w:rsidRPr="00924247">
              <w:rPr>
                <w:rStyle w:val="Collegamentoipertestuale"/>
                <w:noProof/>
              </w:rPr>
              <w:t>5.23.2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0322" w14:textId="7CF4E4F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95" w:history="1">
            <w:r w:rsidRPr="00924247">
              <w:rPr>
                <w:rStyle w:val="Collegamentoipertestuale"/>
                <w:noProof/>
              </w:rPr>
              <w:t>5.23.3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CFA6D" w14:textId="0B154F8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96" w:history="1">
            <w:r w:rsidRPr="00924247">
              <w:rPr>
                <w:rStyle w:val="Collegamentoipertestuale"/>
                <w:noProof/>
              </w:rPr>
              <w:t>5.23.3.1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027F4" w14:textId="3A1AC4D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97" w:history="1">
            <w:r w:rsidRPr="00924247">
              <w:rPr>
                <w:rStyle w:val="Collegamentoipertestuale"/>
                <w:noProof/>
              </w:rPr>
              <w:t>5.23.3.2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974F6" w14:textId="7CAE506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98" w:history="1">
            <w:r w:rsidRPr="00924247">
              <w:rPr>
                <w:rStyle w:val="Collegamentoipertestuale"/>
                <w:noProof/>
              </w:rPr>
              <w:t>5.23.3.3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8D97C" w14:textId="0E212064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099" w:history="1">
            <w:r w:rsidRPr="00924247">
              <w:rPr>
                <w:rStyle w:val="Collegamentoipertestuale"/>
                <w:noProof/>
              </w:rPr>
              <w:t>5.24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VID_17BIS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C34E6" w14:textId="11D18CC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00" w:history="1">
            <w:r w:rsidRPr="00924247">
              <w:rPr>
                <w:rStyle w:val="Collegamentoipertestuale"/>
                <w:noProof/>
              </w:rPr>
              <w:t>5.24.1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Flussi dispositivi fuori SLA – 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64700" w14:textId="154B447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01" w:history="1">
            <w:r w:rsidRPr="00924247">
              <w:rPr>
                <w:rStyle w:val="Collegamentoipertestuale"/>
                <w:noProof/>
              </w:rPr>
              <w:t>5.24.2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EB6FA" w14:textId="2BD38352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02" w:history="1">
            <w:r w:rsidRPr="00924247">
              <w:rPr>
                <w:rStyle w:val="Collegamentoipertestuale"/>
                <w:noProof/>
              </w:rPr>
              <w:t>5.24.3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E3E7C" w14:textId="70C3F04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03" w:history="1">
            <w:r w:rsidRPr="00924247">
              <w:rPr>
                <w:rStyle w:val="Collegamentoipertestuale"/>
                <w:noProof/>
              </w:rPr>
              <w:t>5.24.3.1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CE3A" w14:textId="0180DD5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04" w:history="1">
            <w:r w:rsidRPr="00924247">
              <w:rPr>
                <w:rStyle w:val="Collegamentoipertestuale"/>
                <w:noProof/>
              </w:rPr>
              <w:t>5.24.3.2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753DC" w14:textId="045BF80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05" w:history="1">
            <w:r w:rsidRPr="00924247">
              <w:rPr>
                <w:rStyle w:val="Collegamentoipertestuale"/>
                <w:noProof/>
              </w:rPr>
              <w:t>5.24.3.3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916D0" w14:textId="03DEFE2F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06" w:history="1">
            <w:r w:rsidRPr="00924247">
              <w:rPr>
                <w:rStyle w:val="Collegamentoipertestuale"/>
                <w:noProof/>
              </w:rPr>
              <w:t>5.25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CCEA7" w14:textId="208B01A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07" w:history="1">
            <w:r w:rsidRPr="00924247">
              <w:rPr>
                <w:rStyle w:val="Collegamentoipertestuale"/>
                <w:noProof/>
              </w:rPr>
              <w:t>5.25.1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Traffico totale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0B323" w14:textId="679FBCCD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08" w:history="1">
            <w:r w:rsidRPr="00924247">
              <w:rPr>
                <w:rStyle w:val="Collegamentoipertestuale"/>
                <w:noProof/>
              </w:rPr>
              <w:t>5.25.2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510B7" w14:textId="4F087738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09" w:history="1">
            <w:r w:rsidRPr="00924247">
              <w:rPr>
                <w:rStyle w:val="Collegamentoipertestuale"/>
                <w:noProof/>
              </w:rPr>
              <w:t>5.25.3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F35DD" w14:textId="18B398B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10" w:history="1">
            <w:r w:rsidRPr="00924247">
              <w:rPr>
                <w:rStyle w:val="Collegamentoipertestuale"/>
                <w:noProof/>
              </w:rPr>
              <w:t>5.25.3.1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24303" w14:textId="7A120B4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11" w:history="1">
            <w:r w:rsidRPr="00924247">
              <w:rPr>
                <w:rStyle w:val="Collegamentoipertestuale"/>
                <w:noProof/>
              </w:rPr>
              <w:t>5.25.3.2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C139" w14:textId="5FEFCAF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12" w:history="1">
            <w:r w:rsidRPr="00924247">
              <w:rPr>
                <w:rStyle w:val="Collegamentoipertestuale"/>
                <w:noProof/>
              </w:rPr>
              <w:t>5.25.3.3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EA0B8" w14:textId="37518A1C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13" w:history="1">
            <w:r w:rsidRPr="00924247">
              <w:rPr>
                <w:rStyle w:val="Collegamentoipertestuale"/>
                <w:noProof/>
              </w:rPr>
              <w:t>5.26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873CF" w14:textId="4DD6C9E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14" w:history="1">
            <w:r w:rsidRPr="00924247">
              <w:rPr>
                <w:rStyle w:val="Collegamentoipertestuale"/>
                <w:noProof/>
              </w:rPr>
              <w:t>5.26.1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Traffico totale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F922F" w14:textId="651D8B4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15" w:history="1">
            <w:r w:rsidRPr="00924247">
              <w:rPr>
                <w:rStyle w:val="Collegamentoipertestuale"/>
                <w:noProof/>
              </w:rPr>
              <w:t>5.26.2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7E194" w14:textId="19BA6DD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16" w:history="1">
            <w:r w:rsidRPr="00924247">
              <w:rPr>
                <w:rStyle w:val="Collegamentoipertestuale"/>
                <w:noProof/>
              </w:rPr>
              <w:t>5.26.3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5AFB4" w14:textId="0F09A18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17" w:history="1">
            <w:r w:rsidRPr="00924247">
              <w:rPr>
                <w:rStyle w:val="Collegamentoipertestuale"/>
                <w:noProof/>
              </w:rPr>
              <w:t>5.26.3.1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24410" w14:textId="0AD4205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18" w:history="1">
            <w:r w:rsidRPr="00924247">
              <w:rPr>
                <w:rStyle w:val="Collegamentoipertestuale"/>
                <w:noProof/>
              </w:rPr>
              <w:t>5.26.3.2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9F215" w14:textId="109C8BD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19" w:history="1">
            <w:r w:rsidRPr="00924247">
              <w:rPr>
                <w:rStyle w:val="Collegamentoipertestuale"/>
                <w:noProof/>
              </w:rPr>
              <w:t>5.26.3.3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8C20D" w14:textId="1E23BA58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20" w:history="1">
            <w:r w:rsidRPr="00924247">
              <w:rPr>
                <w:rStyle w:val="Collegamentoipertestuale"/>
                <w:noProof/>
              </w:rPr>
              <w:t>5.27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9764C" w14:textId="470FBEBE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21" w:history="1">
            <w:r w:rsidRPr="00924247">
              <w:rPr>
                <w:rStyle w:val="Collegamentoipertestuale"/>
                <w:noProof/>
              </w:rPr>
              <w:t>5.27.1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Traffico totale batch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BEF63" w14:textId="19B6478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22" w:history="1">
            <w:r w:rsidRPr="00924247">
              <w:rPr>
                <w:rStyle w:val="Collegamentoipertestuale"/>
                <w:noProof/>
              </w:rPr>
              <w:t>5.27.2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BA87F" w14:textId="68E8192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23" w:history="1">
            <w:r w:rsidRPr="00924247">
              <w:rPr>
                <w:rStyle w:val="Collegamentoipertestuale"/>
                <w:noProof/>
              </w:rPr>
              <w:t>5.27.3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BC99B" w14:textId="4418E7DE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24" w:history="1">
            <w:r w:rsidRPr="00924247">
              <w:rPr>
                <w:rStyle w:val="Collegamentoipertestuale"/>
                <w:noProof/>
              </w:rPr>
              <w:t>5.27.3.1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255D" w14:textId="456B6536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25" w:history="1">
            <w:r w:rsidRPr="00924247">
              <w:rPr>
                <w:rStyle w:val="Collegamentoipertestuale"/>
                <w:noProof/>
              </w:rPr>
              <w:t>5.27.3.2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02365" w14:textId="3B964B8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26" w:history="1">
            <w:r w:rsidRPr="00924247">
              <w:rPr>
                <w:rStyle w:val="Collegamentoipertestuale"/>
                <w:noProof/>
              </w:rPr>
              <w:t>5.27.3.3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AC5E3" w14:textId="0297506F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27" w:history="1">
            <w:r w:rsidRPr="00924247">
              <w:rPr>
                <w:rStyle w:val="Collegamentoipertestuale"/>
                <w:noProof/>
              </w:rPr>
              <w:t>5.28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67A65" w14:textId="4877F26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28" w:history="1">
            <w:r w:rsidRPr="00924247">
              <w:rPr>
                <w:rStyle w:val="Collegamentoipertestuale"/>
                <w:noProof/>
              </w:rPr>
              <w:t>5.28.1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Traffico Codice Applicativo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241DE" w14:textId="2C27E63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29" w:history="1">
            <w:r w:rsidRPr="00924247">
              <w:rPr>
                <w:rStyle w:val="Collegamentoipertestuale"/>
                <w:noProof/>
              </w:rPr>
              <w:t>5.28.2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BEF0" w14:textId="726A191D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30" w:history="1">
            <w:r w:rsidRPr="00924247">
              <w:rPr>
                <w:rStyle w:val="Collegamentoipertestuale"/>
                <w:noProof/>
              </w:rPr>
              <w:t>5.28.3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AB622" w14:textId="14732FF8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31" w:history="1">
            <w:r w:rsidRPr="00924247">
              <w:rPr>
                <w:rStyle w:val="Collegamentoipertestuale"/>
                <w:noProof/>
              </w:rPr>
              <w:t>5.28.3.1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A11FC" w14:textId="4FF0805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32" w:history="1">
            <w:r w:rsidRPr="00924247">
              <w:rPr>
                <w:rStyle w:val="Collegamentoipertestuale"/>
                <w:noProof/>
              </w:rPr>
              <w:t>5.28.3.2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0F65E" w14:textId="10E598C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33" w:history="1">
            <w:r w:rsidRPr="00924247">
              <w:rPr>
                <w:rStyle w:val="Collegamentoipertestuale"/>
                <w:noProof/>
              </w:rPr>
              <w:t>5.28.3.3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85DE0" w14:textId="3647DA4B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34" w:history="1">
            <w:r w:rsidRPr="00924247">
              <w:rPr>
                <w:rStyle w:val="Collegamentoipertestuale"/>
                <w:noProof/>
              </w:rPr>
              <w:t>5.29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6193E" w14:textId="3C67A24F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35" w:history="1">
            <w:r w:rsidRPr="00924247">
              <w:rPr>
                <w:rStyle w:val="Collegamentoipertestuale"/>
                <w:noProof/>
              </w:rPr>
              <w:t>5.29.1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Utilizzo rete x ABI e Servizio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32235" w14:textId="3DEE8EDE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36" w:history="1">
            <w:r w:rsidRPr="00924247">
              <w:rPr>
                <w:rStyle w:val="Collegamentoipertestuale"/>
                <w:noProof/>
              </w:rPr>
              <w:t>5.29.2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43E6C" w14:textId="19FF350F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37" w:history="1">
            <w:r w:rsidRPr="00924247">
              <w:rPr>
                <w:rStyle w:val="Collegamentoipertestuale"/>
                <w:noProof/>
              </w:rPr>
              <w:t>5.29.3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B6FC1" w14:textId="4B4E32C8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38" w:history="1">
            <w:r w:rsidRPr="00924247">
              <w:rPr>
                <w:rStyle w:val="Collegamentoipertestuale"/>
                <w:noProof/>
              </w:rPr>
              <w:t>5.29.3.1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B13A3" w14:textId="236EE5E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39" w:history="1">
            <w:r w:rsidRPr="00924247">
              <w:rPr>
                <w:rStyle w:val="Collegamentoipertestuale"/>
                <w:noProof/>
              </w:rPr>
              <w:t>5.29.3.2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D1A80" w14:textId="69B2011C" w:rsidR="00A71F24" w:rsidRDefault="00A71F24">
          <w:pPr>
            <w:pStyle w:val="Sommario5"/>
            <w:tabs>
              <w:tab w:val="left" w:pos="2079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40" w:history="1">
            <w:r w:rsidRPr="00924247">
              <w:rPr>
                <w:rStyle w:val="Collegamentoipertestuale"/>
                <w:noProof/>
              </w:rPr>
              <w:t>5.29.3.2.1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E6282" w14:textId="65AFC67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41" w:history="1">
            <w:r w:rsidRPr="00924247">
              <w:rPr>
                <w:rStyle w:val="Collegamentoipertestuale"/>
                <w:noProof/>
              </w:rPr>
              <w:t>5.29.3.3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61666" w14:textId="3B53C09D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42" w:history="1">
            <w:r w:rsidRPr="00924247">
              <w:rPr>
                <w:rStyle w:val="Collegamentoipertestuale"/>
                <w:noProof/>
              </w:rPr>
              <w:t>5.30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64CF3" w14:textId="22136EB3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43" w:history="1">
            <w:r w:rsidRPr="00924247">
              <w:rPr>
                <w:rStyle w:val="Collegamentoipertestuale"/>
                <w:noProof/>
              </w:rPr>
              <w:t>5.30.1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Flussi info RH in ritardo (in uscita)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2F6E5" w14:textId="10F3397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44" w:history="1">
            <w:r w:rsidRPr="00924247">
              <w:rPr>
                <w:rStyle w:val="Collegamentoipertestuale"/>
                <w:noProof/>
              </w:rPr>
              <w:t>5.30.2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68954" w14:textId="60C1315E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45" w:history="1">
            <w:r w:rsidRPr="00924247">
              <w:rPr>
                <w:rStyle w:val="Collegamentoipertestuale"/>
                <w:noProof/>
              </w:rPr>
              <w:t>5.30.3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F490F" w14:textId="23D2CA5E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46" w:history="1">
            <w:r w:rsidRPr="00924247">
              <w:rPr>
                <w:rStyle w:val="Collegamentoipertestuale"/>
                <w:noProof/>
              </w:rPr>
              <w:t>5.30.3.1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2B3DD" w14:textId="323BEAD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47" w:history="1">
            <w:r w:rsidRPr="00924247">
              <w:rPr>
                <w:rStyle w:val="Collegamentoipertestuale"/>
                <w:noProof/>
              </w:rPr>
              <w:t>5.30.3.2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B294F" w14:textId="321F4BA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48" w:history="1">
            <w:r w:rsidRPr="00924247">
              <w:rPr>
                <w:rStyle w:val="Collegamentoipertestuale"/>
                <w:noProof/>
              </w:rPr>
              <w:t>5.30.3.3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C97A3" w14:textId="0E9C97FF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49" w:history="1">
            <w:r w:rsidRPr="00924247">
              <w:rPr>
                <w:rStyle w:val="Collegamentoipertestuale"/>
                <w:noProof/>
              </w:rPr>
              <w:t>5.31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21D30" w14:textId="21DA40D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50" w:history="1">
            <w:r w:rsidRPr="00924247">
              <w:rPr>
                <w:rStyle w:val="Collegamentoipertestuale"/>
                <w:noProof/>
              </w:rPr>
              <w:t>5.31.1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Scarti oltre valori soglia (%) – GPA2GPA e GPA2PA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66D2B" w14:textId="19A672BA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51" w:history="1">
            <w:r w:rsidRPr="00924247">
              <w:rPr>
                <w:rStyle w:val="Collegamentoipertestuale"/>
                <w:noProof/>
              </w:rPr>
              <w:t>5.31.2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6BCF9" w14:textId="1CBF4C5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52" w:history="1">
            <w:r w:rsidRPr="00924247">
              <w:rPr>
                <w:rStyle w:val="Collegamentoipertestuale"/>
                <w:noProof/>
              </w:rPr>
              <w:t>5.31.3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C8431" w14:textId="6B24D7B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53" w:history="1">
            <w:r w:rsidRPr="00924247">
              <w:rPr>
                <w:rStyle w:val="Collegamentoipertestuale"/>
                <w:noProof/>
              </w:rPr>
              <w:t>5.31.3.1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84B55" w14:textId="75F7C55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54" w:history="1">
            <w:r w:rsidRPr="00924247">
              <w:rPr>
                <w:rStyle w:val="Collegamentoipertestuale"/>
                <w:noProof/>
              </w:rPr>
              <w:t>5.31.3.2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EB559" w14:textId="5318B0C0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55" w:history="1">
            <w:r w:rsidRPr="00924247">
              <w:rPr>
                <w:rStyle w:val="Collegamentoipertestuale"/>
                <w:noProof/>
              </w:rPr>
              <w:t>5.31.3.3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FD63" w14:textId="6B4237F0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56" w:history="1">
            <w:r w:rsidRPr="00924247">
              <w:rPr>
                <w:rStyle w:val="Collegamentoipertestuale"/>
                <w:noProof/>
              </w:rPr>
              <w:t>5.32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VID_26BIS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881B9" w14:textId="7668EF6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57" w:history="1">
            <w:r w:rsidRPr="00924247">
              <w:rPr>
                <w:rStyle w:val="Collegamentoipertestuale"/>
                <w:noProof/>
              </w:rPr>
              <w:t>5.32.1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Scarti oltre valori soglia (%) – PA2GPA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59056" w14:textId="70D870E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58" w:history="1">
            <w:r w:rsidRPr="00924247">
              <w:rPr>
                <w:rStyle w:val="Collegamentoipertestuale"/>
                <w:noProof/>
              </w:rPr>
              <w:t>5.32.2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F3672" w14:textId="509DFFD2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59" w:history="1">
            <w:r w:rsidRPr="00924247">
              <w:rPr>
                <w:rStyle w:val="Collegamentoipertestuale"/>
                <w:noProof/>
              </w:rPr>
              <w:t>5.32.3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868FD" w14:textId="60D2A17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60" w:history="1">
            <w:r w:rsidRPr="00924247">
              <w:rPr>
                <w:rStyle w:val="Collegamentoipertestuale"/>
                <w:noProof/>
              </w:rPr>
              <w:t>5.32.3.1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086E2" w14:textId="2A052D0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61" w:history="1">
            <w:r w:rsidRPr="00924247">
              <w:rPr>
                <w:rStyle w:val="Collegamentoipertestuale"/>
                <w:noProof/>
              </w:rPr>
              <w:t>5.32.3.2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33ED5" w14:textId="7BE24A3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62" w:history="1">
            <w:r w:rsidRPr="00924247">
              <w:rPr>
                <w:rStyle w:val="Collegamentoipertestuale"/>
                <w:noProof/>
              </w:rPr>
              <w:t>5.32.3.3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E23BC" w14:textId="1E0D7187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63" w:history="1">
            <w:r w:rsidRPr="00924247">
              <w:rPr>
                <w:rStyle w:val="Collegamentoipertestuale"/>
                <w:noProof/>
              </w:rPr>
              <w:t>5.33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D992C" w14:textId="62096F5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64" w:history="1">
            <w:r w:rsidRPr="00924247">
              <w:rPr>
                <w:rStyle w:val="Collegamentoipertestuale"/>
                <w:noProof/>
              </w:rPr>
              <w:t>5.33.1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Ritardo (T2)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9F777" w14:textId="168E009F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65" w:history="1">
            <w:r w:rsidRPr="00924247">
              <w:rPr>
                <w:rStyle w:val="Collegamentoipertestuale"/>
                <w:noProof/>
              </w:rPr>
              <w:t>5.33.2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758D5" w14:textId="74FBA47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66" w:history="1">
            <w:r w:rsidRPr="00924247">
              <w:rPr>
                <w:rStyle w:val="Collegamentoipertestuale"/>
                <w:noProof/>
              </w:rPr>
              <w:t>5.33.3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7E3F6" w14:textId="7D68A22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67" w:history="1">
            <w:r w:rsidRPr="00924247">
              <w:rPr>
                <w:rStyle w:val="Collegamentoipertestuale"/>
                <w:noProof/>
              </w:rPr>
              <w:t>5.33.3.1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0FC28" w14:textId="75750EA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68" w:history="1">
            <w:r w:rsidRPr="00924247">
              <w:rPr>
                <w:rStyle w:val="Collegamentoipertestuale"/>
                <w:noProof/>
              </w:rPr>
              <w:t>5.33.3.2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64F50" w14:textId="4B7768E9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69" w:history="1">
            <w:r w:rsidRPr="00924247">
              <w:rPr>
                <w:rStyle w:val="Collegamentoipertestuale"/>
                <w:noProof/>
              </w:rPr>
              <w:t>5.33.3.3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DA686" w14:textId="5131D836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70" w:history="1">
            <w:r w:rsidRPr="00924247">
              <w:rPr>
                <w:rStyle w:val="Collegamentoipertestuale"/>
                <w:noProof/>
              </w:rPr>
              <w:t>5.34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A4344" w14:textId="18504D8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71" w:history="1">
            <w:r w:rsidRPr="00924247">
              <w:rPr>
                <w:rStyle w:val="Collegamentoipertestuale"/>
                <w:noProof/>
              </w:rPr>
              <w:t>5.34.1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Ritardo (T3)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3405A" w14:textId="1F7D8C8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72" w:history="1">
            <w:r w:rsidRPr="00924247">
              <w:rPr>
                <w:rStyle w:val="Collegamentoipertestuale"/>
                <w:noProof/>
              </w:rPr>
              <w:t>5.34.2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87C76" w14:textId="65CFEF28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73" w:history="1">
            <w:r w:rsidRPr="00924247">
              <w:rPr>
                <w:rStyle w:val="Collegamentoipertestuale"/>
                <w:noProof/>
              </w:rPr>
              <w:t>5.34.3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B8472" w14:textId="5DA4C29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74" w:history="1">
            <w:r w:rsidRPr="00924247">
              <w:rPr>
                <w:rStyle w:val="Collegamentoipertestuale"/>
                <w:noProof/>
              </w:rPr>
              <w:t>5.34.3.1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4F17D" w14:textId="0219FCF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75" w:history="1">
            <w:r w:rsidRPr="00924247">
              <w:rPr>
                <w:rStyle w:val="Collegamentoipertestuale"/>
                <w:noProof/>
              </w:rPr>
              <w:t>5.34.3.2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12DB7" w14:textId="2DB2134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76" w:history="1">
            <w:r w:rsidRPr="00924247">
              <w:rPr>
                <w:rStyle w:val="Collegamentoipertestuale"/>
                <w:noProof/>
              </w:rPr>
              <w:t>5.34.3.3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38F22" w14:textId="42EA0B9A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77" w:history="1">
            <w:r w:rsidRPr="00924247">
              <w:rPr>
                <w:rStyle w:val="Collegamentoipertestuale"/>
                <w:noProof/>
              </w:rPr>
              <w:t>5.35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FA66" w14:textId="51C0659D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78" w:history="1">
            <w:r w:rsidRPr="00924247">
              <w:rPr>
                <w:rStyle w:val="Collegamentoipertestuale"/>
                <w:noProof/>
              </w:rPr>
              <w:t>5.35.1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Ritardo (T4)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0D606" w14:textId="5A77E6F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79" w:history="1">
            <w:r w:rsidRPr="00924247">
              <w:rPr>
                <w:rStyle w:val="Collegamentoipertestuale"/>
                <w:noProof/>
              </w:rPr>
              <w:t>5.35.2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F7C25" w14:textId="7B12734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80" w:history="1">
            <w:r w:rsidRPr="00924247">
              <w:rPr>
                <w:rStyle w:val="Collegamentoipertestuale"/>
                <w:noProof/>
              </w:rPr>
              <w:t>5.35.3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A7ABA" w14:textId="74F8EE2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81" w:history="1">
            <w:r w:rsidRPr="00924247">
              <w:rPr>
                <w:rStyle w:val="Collegamentoipertestuale"/>
                <w:noProof/>
              </w:rPr>
              <w:t>5.35.3.1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2D889" w14:textId="5EA6593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82" w:history="1">
            <w:r w:rsidRPr="00924247">
              <w:rPr>
                <w:rStyle w:val="Collegamentoipertestuale"/>
                <w:noProof/>
              </w:rPr>
              <w:t>5.35.3.2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9C4A1" w14:textId="3294D208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83" w:history="1">
            <w:r w:rsidRPr="00924247">
              <w:rPr>
                <w:rStyle w:val="Collegamentoipertestuale"/>
                <w:noProof/>
              </w:rPr>
              <w:t>5.35.3.3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92B8D" w14:textId="4A42B098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84" w:history="1">
            <w:r w:rsidRPr="00924247">
              <w:rPr>
                <w:rStyle w:val="Collegamentoipertestuale"/>
                <w:noProof/>
              </w:rPr>
              <w:t>5.36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C2F8" w14:textId="588FA8C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85" w:history="1">
            <w:r w:rsidRPr="00924247">
              <w:rPr>
                <w:rStyle w:val="Collegamentoipertestuale"/>
                <w:noProof/>
              </w:rPr>
              <w:t>5.36.1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Rendicontazione CBILL in ritardo dopo le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CA2F3" w14:textId="29122888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86" w:history="1">
            <w:r w:rsidRPr="00924247">
              <w:rPr>
                <w:rStyle w:val="Collegamentoipertestuale"/>
                <w:noProof/>
              </w:rPr>
              <w:t>5.36.2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40BB0" w14:textId="3958DFC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87" w:history="1">
            <w:r w:rsidRPr="00924247">
              <w:rPr>
                <w:rStyle w:val="Collegamentoipertestuale"/>
                <w:noProof/>
              </w:rPr>
              <w:t>5.36.3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11662" w14:textId="066DCE4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88" w:history="1">
            <w:r w:rsidRPr="00924247">
              <w:rPr>
                <w:rStyle w:val="Collegamentoipertestuale"/>
                <w:noProof/>
              </w:rPr>
              <w:t>5.36.3.1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49754" w14:textId="7AB17D18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89" w:history="1">
            <w:r w:rsidRPr="00924247">
              <w:rPr>
                <w:rStyle w:val="Collegamentoipertestuale"/>
                <w:noProof/>
              </w:rPr>
              <w:t>5.36.3.2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304E" w14:textId="4C4A699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90" w:history="1">
            <w:r w:rsidRPr="00924247">
              <w:rPr>
                <w:rStyle w:val="Collegamentoipertestuale"/>
                <w:noProof/>
              </w:rPr>
              <w:t>5.36.3.3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026A" w14:textId="0D1AE6E8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91" w:history="1">
            <w:r w:rsidRPr="00924247">
              <w:rPr>
                <w:rStyle w:val="Collegamentoipertestuale"/>
                <w:noProof/>
              </w:rPr>
              <w:t>5.37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993CA" w14:textId="38B8B3D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92" w:history="1">
            <w:r w:rsidRPr="00924247">
              <w:rPr>
                <w:rStyle w:val="Collegamentoipertestuale"/>
                <w:noProof/>
              </w:rPr>
              <w:t>5.37.1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Rendicontazione CBILL in ritardo dopo le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7B32E" w14:textId="549CBC4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93" w:history="1">
            <w:r w:rsidRPr="00924247">
              <w:rPr>
                <w:rStyle w:val="Collegamentoipertestuale"/>
                <w:noProof/>
              </w:rPr>
              <w:t>5.37.2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1BCDC" w14:textId="5579A8E8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94" w:history="1">
            <w:r w:rsidRPr="00924247">
              <w:rPr>
                <w:rStyle w:val="Collegamentoipertestuale"/>
                <w:noProof/>
              </w:rPr>
              <w:t>5.37.3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712E5" w14:textId="294B154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95" w:history="1">
            <w:r w:rsidRPr="00924247">
              <w:rPr>
                <w:rStyle w:val="Collegamentoipertestuale"/>
                <w:noProof/>
              </w:rPr>
              <w:t>5.37.3.1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CC644" w14:textId="755DA63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96" w:history="1">
            <w:r w:rsidRPr="00924247">
              <w:rPr>
                <w:rStyle w:val="Collegamentoipertestuale"/>
                <w:noProof/>
              </w:rPr>
              <w:t>5.37.3.2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E7D5" w14:textId="19407D4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97" w:history="1">
            <w:r w:rsidRPr="00924247">
              <w:rPr>
                <w:rStyle w:val="Collegamentoipertestuale"/>
                <w:noProof/>
              </w:rPr>
              <w:t>5.37.3.3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0BB03" w14:textId="637E827B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98" w:history="1">
            <w:r w:rsidRPr="00924247">
              <w:rPr>
                <w:rStyle w:val="Collegamentoipertestuale"/>
                <w:noProof/>
              </w:rPr>
              <w:t>5.38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31365" w14:textId="664190FD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199" w:history="1">
            <w:r w:rsidRPr="00924247">
              <w:rPr>
                <w:rStyle w:val="Collegamentoipertestuale"/>
                <w:noProof/>
              </w:rPr>
              <w:t>5.38.1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Flussi CBILL non consegnati rispetto ai giornalieri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BD119" w14:textId="27A80C6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00" w:history="1">
            <w:r w:rsidRPr="00924247">
              <w:rPr>
                <w:rStyle w:val="Collegamentoipertestuale"/>
                <w:noProof/>
              </w:rPr>
              <w:t>5.38.2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189E4" w14:textId="63DA391E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01" w:history="1">
            <w:r w:rsidRPr="00924247">
              <w:rPr>
                <w:rStyle w:val="Collegamentoipertestuale"/>
                <w:noProof/>
              </w:rPr>
              <w:t>5.38.3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3D98D" w14:textId="41F6CF4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02" w:history="1">
            <w:r w:rsidRPr="00924247">
              <w:rPr>
                <w:rStyle w:val="Collegamentoipertestuale"/>
                <w:noProof/>
              </w:rPr>
              <w:t>5.38.3.1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DDB60" w14:textId="68F8D1F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03" w:history="1">
            <w:r w:rsidRPr="00924247">
              <w:rPr>
                <w:rStyle w:val="Collegamentoipertestuale"/>
                <w:noProof/>
              </w:rPr>
              <w:t>5.38.3.2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5D41C" w14:textId="2E9FF10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04" w:history="1">
            <w:r w:rsidRPr="00924247">
              <w:rPr>
                <w:rStyle w:val="Collegamentoipertestuale"/>
                <w:noProof/>
              </w:rPr>
              <w:t>5.38.3.3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6EEAA" w14:textId="6D23A6D3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05" w:history="1">
            <w:r w:rsidRPr="00924247">
              <w:rPr>
                <w:rStyle w:val="Collegamentoipertestuale"/>
                <w:noProof/>
              </w:rPr>
              <w:t>5.39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VID_33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EE4F" w14:textId="0AD4D69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06" w:history="1">
            <w:r w:rsidRPr="00924247">
              <w:rPr>
                <w:rStyle w:val="Collegamentoipertestuale"/>
                <w:noProof/>
              </w:rPr>
              <w:t>5.39.1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API FASE2 - Dettaglio richieste API con relativo stato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944F5" w14:textId="29DF132E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07" w:history="1">
            <w:r w:rsidRPr="00924247">
              <w:rPr>
                <w:rStyle w:val="Collegamentoipertestuale"/>
                <w:noProof/>
              </w:rPr>
              <w:t>5.39.2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75960" w14:textId="6BBA3D7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08" w:history="1">
            <w:r w:rsidRPr="00924247">
              <w:rPr>
                <w:rStyle w:val="Collegamentoipertestuale"/>
                <w:noProof/>
              </w:rPr>
              <w:t>5.39.3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C80B4" w14:textId="1B30081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09" w:history="1">
            <w:r w:rsidRPr="00924247">
              <w:rPr>
                <w:rStyle w:val="Collegamentoipertestuale"/>
                <w:noProof/>
              </w:rPr>
              <w:t>5.39.3.1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26883" w14:textId="34D711B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10" w:history="1">
            <w:r w:rsidRPr="00924247">
              <w:rPr>
                <w:rStyle w:val="Collegamentoipertestuale"/>
                <w:noProof/>
              </w:rPr>
              <w:t>5.39.3.2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2B61" w14:textId="797EC538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11" w:history="1">
            <w:r w:rsidRPr="00924247">
              <w:rPr>
                <w:rStyle w:val="Collegamentoipertestuale"/>
                <w:noProof/>
              </w:rPr>
              <w:t>5.39.3.3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EE25" w14:textId="7BA8BAF6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12" w:history="1">
            <w:r w:rsidRPr="00924247">
              <w:rPr>
                <w:rStyle w:val="Collegamentoipertestuale"/>
                <w:noProof/>
              </w:rPr>
              <w:t>5.40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VID_34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ED58" w14:textId="5208532F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13" w:history="1">
            <w:r w:rsidRPr="00924247">
              <w:rPr>
                <w:rStyle w:val="Collegamentoipertestuale"/>
                <w:noProof/>
              </w:rPr>
              <w:t>5.40.1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API FASE2 - Traffico totale API on-line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5EBAA" w14:textId="796CCD0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14" w:history="1">
            <w:r w:rsidRPr="00924247">
              <w:rPr>
                <w:rStyle w:val="Collegamentoipertestuale"/>
                <w:noProof/>
              </w:rPr>
              <w:t>5.40.2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E900E" w14:textId="77E35F84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15" w:history="1">
            <w:r w:rsidRPr="00924247">
              <w:rPr>
                <w:rStyle w:val="Collegamentoipertestuale"/>
                <w:noProof/>
              </w:rPr>
              <w:t>5.40.3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944E0" w14:textId="0CA4FA2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16" w:history="1">
            <w:r w:rsidRPr="00924247">
              <w:rPr>
                <w:rStyle w:val="Collegamentoipertestuale"/>
                <w:noProof/>
              </w:rPr>
              <w:t>5.40.3.1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40C68" w14:textId="552E174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17" w:history="1">
            <w:r w:rsidRPr="00924247">
              <w:rPr>
                <w:rStyle w:val="Collegamentoipertestuale"/>
                <w:noProof/>
              </w:rPr>
              <w:t>5.40.3.2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CD31E" w14:textId="757A1349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18" w:history="1">
            <w:r w:rsidRPr="00924247">
              <w:rPr>
                <w:rStyle w:val="Collegamentoipertestuale"/>
                <w:noProof/>
              </w:rPr>
              <w:t>5.40.3.3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BD793" w14:textId="7DEEEF5B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19" w:history="1">
            <w:r w:rsidRPr="00924247">
              <w:rPr>
                <w:rStyle w:val="Collegamentoipertestuale"/>
                <w:noProof/>
              </w:rPr>
              <w:t>5.41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VID_35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A0CA6" w14:textId="18A62564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20" w:history="1">
            <w:r w:rsidRPr="00924247">
              <w:rPr>
                <w:rStyle w:val="Collegamentoipertestuale"/>
                <w:noProof/>
              </w:rPr>
              <w:t>5.41.1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API FASE2 - Statistiche con tempi medi di operazioni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42C07" w14:textId="67B5DDB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21" w:history="1">
            <w:r w:rsidRPr="00924247">
              <w:rPr>
                <w:rStyle w:val="Collegamentoipertestuale"/>
                <w:noProof/>
              </w:rPr>
              <w:t>5.41.2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B559" w14:textId="051ADA6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22" w:history="1">
            <w:r w:rsidRPr="00924247">
              <w:rPr>
                <w:rStyle w:val="Collegamentoipertestuale"/>
                <w:noProof/>
              </w:rPr>
              <w:t>5.41.3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F0900" w14:textId="1D19EBE0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23" w:history="1">
            <w:r w:rsidRPr="00924247">
              <w:rPr>
                <w:rStyle w:val="Collegamentoipertestuale"/>
                <w:noProof/>
              </w:rPr>
              <w:t>5.41.3.1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90D88" w14:textId="7B69971E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24" w:history="1">
            <w:r w:rsidRPr="00924247">
              <w:rPr>
                <w:rStyle w:val="Collegamentoipertestuale"/>
                <w:noProof/>
              </w:rPr>
              <w:t>5.41.3.2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EDA7" w14:textId="31611093" w:rsidR="00A71F24" w:rsidRDefault="00A71F24">
          <w:pPr>
            <w:pStyle w:val="Sommario5"/>
            <w:tabs>
              <w:tab w:val="left" w:pos="2079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25" w:history="1">
            <w:r w:rsidRPr="00924247">
              <w:rPr>
                <w:rStyle w:val="Collegamentoipertestuale"/>
                <w:noProof/>
              </w:rPr>
              <w:t>5.41.3.2.1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Operatore Maggiore 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1F1F0" w14:textId="702092C9" w:rsidR="00A71F24" w:rsidRDefault="00A71F24">
          <w:pPr>
            <w:pStyle w:val="Sommario5"/>
            <w:tabs>
              <w:tab w:val="left" w:pos="2079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26" w:history="1">
            <w:r w:rsidRPr="00924247">
              <w:rPr>
                <w:rStyle w:val="Collegamentoipertestuale"/>
                <w:noProof/>
              </w:rPr>
              <w:t>5.41.3.2.2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Operatore Minore 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B6EF6" w14:textId="34A961A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27" w:history="1">
            <w:r w:rsidRPr="00924247">
              <w:rPr>
                <w:rStyle w:val="Collegamentoipertestuale"/>
                <w:noProof/>
              </w:rPr>
              <w:t>5.41.3.3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CA6FC" w14:textId="0543D8CE" w:rsidR="00A71F24" w:rsidRDefault="00A71F24">
          <w:pPr>
            <w:pStyle w:val="Sommario1"/>
            <w:tabs>
              <w:tab w:val="left" w:pos="44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28" w:history="1">
            <w:r w:rsidRPr="00924247">
              <w:rPr>
                <w:rStyle w:val="Collegamentoipertestuale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Alert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F06A9" w14:textId="0ECEB5E9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29" w:history="1">
            <w:r w:rsidRPr="00924247">
              <w:rPr>
                <w:rStyle w:val="Collegamentoipertestual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F5791" w14:textId="3B8AD53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30" w:history="1">
            <w:r w:rsidRPr="00924247">
              <w:rPr>
                <w:rStyle w:val="Collegamentoipertestuale"/>
                <w:noProof/>
              </w:rPr>
              <w:t>6.1.1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F04CE" w14:textId="3B66637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31" w:history="1">
            <w:r w:rsidRPr="00924247">
              <w:rPr>
                <w:rStyle w:val="Collegamentoipertestuale"/>
                <w:noProof/>
              </w:rPr>
              <w:t>6.1.2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83656" w14:textId="41E0947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32" w:history="1">
            <w:r w:rsidRPr="00924247">
              <w:rPr>
                <w:rStyle w:val="Collegamentoipertestuale"/>
                <w:noProof/>
              </w:rPr>
              <w:t>6.1.3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989D6" w14:textId="16A206C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33" w:history="1">
            <w:r w:rsidRPr="00924247">
              <w:rPr>
                <w:rStyle w:val="Collegamentoipertestuale"/>
                <w:noProof/>
              </w:rPr>
              <w:t>6.1.4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9B5AD" w14:textId="0B35D90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34" w:history="1">
            <w:r w:rsidRPr="00924247">
              <w:rPr>
                <w:rStyle w:val="Collegamentoipertestuale"/>
                <w:noProof/>
              </w:rPr>
              <w:t>6.1.4.1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B8D02" w14:textId="02A62A8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35" w:history="1">
            <w:r w:rsidRPr="00924247">
              <w:rPr>
                <w:rStyle w:val="Collegamentoipertestuale"/>
                <w:noProof/>
              </w:rPr>
              <w:t>6.1.4.2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D536D" w14:textId="5BDED4E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36" w:history="1">
            <w:r w:rsidRPr="00924247">
              <w:rPr>
                <w:rStyle w:val="Collegamentoipertestuale"/>
                <w:noProof/>
              </w:rPr>
              <w:t>6.1.4.3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6644C" w14:textId="1920AC68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37" w:history="1">
            <w:r w:rsidRPr="00924247">
              <w:rPr>
                <w:rStyle w:val="Collegamentoipertestual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2A070" w14:textId="03AEDC1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38" w:history="1">
            <w:r w:rsidRPr="00924247">
              <w:rPr>
                <w:rStyle w:val="Collegamentoipertestuale"/>
                <w:noProof/>
              </w:rPr>
              <w:t>6.2.1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1A0A9" w14:textId="20CEAFA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39" w:history="1">
            <w:r w:rsidRPr="00924247">
              <w:rPr>
                <w:rStyle w:val="Collegamentoipertestuale"/>
                <w:noProof/>
              </w:rPr>
              <w:t>6.2.2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D412D" w14:textId="5273084E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40" w:history="1">
            <w:r w:rsidRPr="00924247">
              <w:rPr>
                <w:rStyle w:val="Collegamentoipertestuale"/>
                <w:noProof/>
              </w:rPr>
              <w:t>6.2.3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9FD4A" w14:textId="5B104AF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41" w:history="1">
            <w:r w:rsidRPr="00924247">
              <w:rPr>
                <w:rStyle w:val="Collegamentoipertestuale"/>
                <w:noProof/>
              </w:rPr>
              <w:t>6.2.4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6E496" w14:textId="7190006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42" w:history="1">
            <w:r w:rsidRPr="00924247">
              <w:rPr>
                <w:rStyle w:val="Collegamentoipertestuale"/>
                <w:noProof/>
              </w:rPr>
              <w:t>6.2.4.1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38AB" w14:textId="1FB763A0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43" w:history="1">
            <w:r w:rsidRPr="00924247">
              <w:rPr>
                <w:rStyle w:val="Collegamentoipertestuale"/>
                <w:noProof/>
              </w:rPr>
              <w:t>6.2.4.2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6BA70" w14:textId="0D72D38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44" w:history="1">
            <w:r w:rsidRPr="00924247">
              <w:rPr>
                <w:rStyle w:val="Collegamentoipertestuale"/>
                <w:noProof/>
              </w:rPr>
              <w:t>6.2.4.3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B04A6" w14:textId="5F6BCE43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45" w:history="1">
            <w:r w:rsidRPr="00924247">
              <w:rPr>
                <w:rStyle w:val="Collegamentoipertestuale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AID_03BIS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E235C" w14:textId="3D68807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46" w:history="1">
            <w:r w:rsidRPr="00924247">
              <w:rPr>
                <w:rStyle w:val="Collegamentoipertestuale"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25BD" w14:textId="1E8C7BB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47" w:history="1">
            <w:r w:rsidRPr="00924247">
              <w:rPr>
                <w:rStyle w:val="Collegamentoipertestuale"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788AC" w14:textId="6274478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48" w:history="1">
            <w:r w:rsidRPr="00924247">
              <w:rPr>
                <w:rStyle w:val="Collegamentoipertestuale"/>
                <w:noProof/>
              </w:rPr>
              <w:t>6.3.3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2ED1F" w14:textId="7B4108A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49" w:history="1">
            <w:r w:rsidRPr="00924247">
              <w:rPr>
                <w:rStyle w:val="Collegamentoipertestuale"/>
                <w:noProof/>
              </w:rPr>
              <w:t>6.3.4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FB8C5" w14:textId="339B992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50" w:history="1">
            <w:r w:rsidRPr="00924247">
              <w:rPr>
                <w:rStyle w:val="Collegamentoipertestuale"/>
                <w:noProof/>
              </w:rPr>
              <w:t>6.3.4.1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036CE" w14:textId="4751FC9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51" w:history="1">
            <w:r w:rsidRPr="00924247">
              <w:rPr>
                <w:rStyle w:val="Collegamentoipertestuale"/>
                <w:noProof/>
              </w:rPr>
              <w:t>6.3.4.2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3637D" w14:textId="152DB930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52" w:history="1">
            <w:r w:rsidRPr="00924247">
              <w:rPr>
                <w:rStyle w:val="Collegamentoipertestuale"/>
                <w:noProof/>
              </w:rPr>
              <w:t>6.3.4.3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C868D" w14:textId="63C81C19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53" w:history="1">
            <w:r w:rsidRPr="00924247">
              <w:rPr>
                <w:rStyle w:val="Collegamentoipertestuale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AID_11-AID_12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2CEC0" w14:textId="28F31C8D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54" w:history="1">
            <w:r w:rsidRPr="00924247">
              <w:rPr>
                <w:rStyle w:val="Collegamentoipertestuale"/>
                <w:noProof/>
              </w:rPr>
              <w:t>6.4.1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27B6F" w14:textId="5FB4548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55" w:history="1">
            <w:r w:rsidRPr="00924247">
              <w:rPr>
                <w:rStyle w:val="Collegamentoipertestuale"/>
                <w:noProof/>
              </w:rPr>
              <w:t>6.4.2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62971" w14:textId="41CC0B9A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56" w:history="1">
            <w:r w:rsidRPr="00924247">
              <w:rPr>
                <w:rStyle w:val="Collegamentoipertestuale"/>
                <w:noProof/>
              </w:rPr>
              <w:t>6.4.3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09EE8" w14:textId="69A108A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57" w:history="1">
            <w:r w:rsidRPr="00924247">
              <w:rPr>
                <w:rStyle w:val="Collegamentoipertestuale"/>
                <w:noProof/>
              </w:rPr>
              <w:t>6.4.3.1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CEF5E" w14:textId="01E6791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58" w:history="1">
            <w:r w:rsidRPr="00924247">
              <w:rPr>
                <w:rStyle w:val="Collegamentoipertestuale"/>
                <w:noProof/>
              </w:rPr>
              <w:t>6.4.3.2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Input AID_11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AEC2" w14:textId="4990B27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59" w:history="1">
            <w:r w:rsidRPr="00924247">
              <w:rPr>
                <w:rStyle w:val="Collegamentoipertestuale"/>
                <w:noProof/>
              </w:rPr>
              <w:t>6.4.3.3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 AID_11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81880" w14:textId="4AB258B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60" w:history="1">
            <w:r w:rsidRPr="00924247">
              <w:rPr>
                <w:rStyle w:val="Collegamentoipertestuale"/>
                <w:noProof/>
              </w:rPr>
              <w:t>6.4.3.4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 AID_11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0C00A" w14:textId="2307056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61" w:history="1">
            <w:r w:rsidRPr="00924247">
              <w:rPr>
                <w:rStyle w:val="Collegamentoipertestuale"/>
                <w:noProof/>
              </w:rPr>
              <w:t>6.4.3.5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Input AID_12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41BCC" w14:textId="6697C7E8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62" w:history="1">
            <w:r w:rsidRPr="00924247">
              <w:rPr>
                <w:rStyle w:val="Collegamentoipertestuale"/>
                <w:noProof/>
              </w:rPr>
              <w:t>6.4.3.6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 AID_12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B249F" w14:textId="6B5AE96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63" w:history="1">
            <w:r w:rsidRPr="00924247">
              <w:rPr>
                <w:rStyle w:val="Collegamentoipertestuale"/>
                <w:noProof/>
              </w:rPr>
              <w:t>6.4.3.7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 AID_12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8B47C" w14:textId="4BC4078F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64" w:history="1">
            <w:r w:rsidRPr="00924247">
              <w:rPr>
                <w:rStyle w:val="Collegamentoipertestuale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AID_15-AID_16-AID_30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0F940" w14:textId="256DC54A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65" w:history="1">
            <w:r w:rsidRPr="00924247">
              <w:rPr>
                <w:rStyle w:val="Collegamentoipertestuale"/>
                <w:noProof/>
              </w:rPr>
              <w:t>6.5.1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6DDFF" w14:textId="61C6CA48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66" w:history="1">
            <w:r w:rsidRPr="00924247">
              <w:rPr>
                <w:rStyle w:val="Collegamentoipertestuale"/>
                <w:noProof/>
              </w:rPr>
              <w:t>6.5.2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5FFE" w14:textId="5FADA10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67" w:history="1">
            <w:r w:rsidRPr="00924247">
              <w:rPr>
                <w:rStyle w:val="Collegamentoipertestuale"/>
                <w:noProof/>
              </w:rPr>
              <w:t>6.5.3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283BD" w14:textId="46F6998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68" w:history="1">
            <w:r w:rsidRPr="00924247">
              <w:rPr>
                <w:rStyle w:val="Collegamentoipertestuale"/>
                <w:noProof/>
              </w:rPr>
              <w:t>6.5.3.1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Input AID_15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4DC3B" w14:textId="29D53A9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69" w:history="1">
            <w:r w:rsidRPr="00924247">
              <w:rPr>
                <w:rStyle w:val="Collegamentoipertestuale"/>
                <w:noProof/>
              </w:rPr>
              <w:t>6.5.3.2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SQL_AID_15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16C7F" w14:textId="37855B2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70" w:history="1">
            <w:r w:rsidRPr="00924247">
              <w:rPr>
                <w:rStyle w:val="Collegamentoipertestuale"/>
                <w:noProof/>
              </w:rPr>
              <w:t>6.5.3.3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 AID_15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0C4B" w14:textId="489E189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71" w:history="1">
            <w:r w:rsidRPr="00924247">
              <w:rPr>
                <w:rStyle w:val="Collegamentoipertestuale"/>
                <w:noProof/>
              </w:rPr>
              <w:t>6.5.3.4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Input AID_30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07B79" w14:textId="3EC8A30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72" w:history="1">
            <w:r w:rsidRPr="00924247">
              <w:rPr>
                <w:rStyle w:val="Collegamentoipertestuale"/>
                <w:noProof/>
              </w:rPr>
              <w:t>6.5.3.5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SQL_AID_30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DD62E" w14:textId="167141F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73" w:history="1">
            <w:r w:rsidRPr="00924247">
              <w:rPr>
                <w:rStyle w:val="Collegamentoipertestuale"/>
                <w:noProof/>
              </w:rPr>
              <w:t>6.5.3.6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 AID_30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E7B0D" w14:textId="539670C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74" w:history="1">
            <w:r w:rsidRPr="00924247">
              <w:rPr>
                <w:rStyle w:val="Collegamentoipertestuale"/>
                <w:noProof/>
              </w:rPr>
              <w:t>6.5.3.7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Input AID_16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3817B" w14:textId="212E676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75" w:history="1">
            <w:r w:rsidRPr="00924247">
              <w:rPr>
                <w:rStyle w:val="Collegamentoipertestuale"/>
                <w:noProof/>
              </w:rPr>
              <w:t>6.5.3.8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 AID_16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B2AC5" w14:textId="1A121F3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76" w:history="1">
            <w:r w:rsidRPr="00924247">
              <w:rPr>
                <w:rStyle w:val="Collegamentoipertestuale"/>
                <w:noProof/>
              </w:rPr>
              <w:t>6.5.3.9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 AID_16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48E4D" w14:textId="69E567E2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77" w:history="1">
            <w:r w:rsidRPr="00924247">
              <w:rPr>
                <w:rStyle w:val="Collegamentoipertestuale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AID_17-AID_18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3E56F" w14:textId="150C3A6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78" w:history="1">
            <w:r w:rsidRPr="00924247">
              <w:rPr>
                <w:rStyle w:val="Collegamentoipertestuale"/>
                <w:noProof/>
              </w:rPr>
              <w:t>6.6.1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59569" w14:textId="1E799E0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79" w:history="1">
            <w:r w:rsidRPr="00924247">
              <w:rPr>
                <w:rStyle w:val="Collegamentoipertestuale"/>
                <w:noProof/>
              </w:rPr>
              <w:t>6.6.2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1BEED" w14:textId="2DB1028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80" w:history="1">
            <w:r w:rsidRPr="00924247">
              <w:rPr>
                <w:rStyle w:val="Collegamentoipertestuale"/>
                <w:noProof/>
              </w:rPr>
              <w:t>6.6.3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66583" w14:textId="384C19E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81" w:history="1">
            <w:r w:rsidRPr="00924247">
              <w:rPr>
                <w:rStyle w:val="Collegamentoipertestuale"/>
                <w:noProof/>
              </w:rPr>
              <w:t>6.6.3.1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11D25" w14:textId="6324E9E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82" w:history="1">
            <w:r w:rsidRPr="00924247">
              <w:rPr>
                <w:rStyle w:val="Collegamentoipertestuale"/>
                <w:noProof/>
              </w:rPr>
              <w:t>6.6.3.2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Input AID_17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E405" w14:textId="66B1EA9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83" w:history="1">
            <w:r w:rsidRPr="00924247">
              <w:rPr>
                <w:rStyle w:val="Collegamentoipertestuale"/>
                <w:noProof/>
              </w:rPr>
              <w:t>6.6.3.3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 AID_17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3438D" w14:textId="0806BE18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84" w:history="1">
            <w:r w:rsidRPr="00924247">
              <w:rPr>
                <w:rStyle w:val="Collegamentoipertestuale"/>
                <w:noProof/>
              </w:rPr>
              <w:t>6.6.3.4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 AID_17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32063" w14:textId="7DAD220F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85" w:history="1">
            <w:r w:rsidRPr="00924247">
              <w:rPr>
                <w:rStyle w:val="Collegamentoipertestuale"/>
                <w:noProof/>
              </w:rPr>
              <w:t>6.6.3.5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Input AID_18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E3739" w14:textId="528CB94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86" w:history="1">
            <w:r w:rsidRPr="00924247">
              <w:rPr>
                <w:rStyle w:val="Collegamentoipertestuale"/>
                <w:noProof/>
              </w:rPr>
              <w:t>6.6.3.6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 AID_18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98DEE" w14:textId="00E9479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87" w:history="1">
            <w:r w:rsidRPr="00924247">
              <w:rPr>
                <w:rStyle w:val="Collegamentoipertestuale"/>
                <w:noProof/>
              </w:rPr>
              <w:t>6.6.3.7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 AID_18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9FA1" w14:textId="2F53AFB2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88" w:history="1">
            <w:r w:rsidRPr="00924247">
              <w:rPr>
                <w:rStyle w:val="Collegamentoipertestuale"/>
                <w:noProof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AID_13-AID_29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6B7DC" w14:textId="7F2F23B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89" w:history="1">
            <w:r w:rsidRPr="00924247">
              <w:rPr>
                <w:rStyle w:val="Collegamentoipertestuale"/>
                <w:noProof/>
              </w:rPr>
              <w:t>6.7.1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83AA1" w14:textId="1C5273F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90" w:history="1">
            <w:r w:rsidRPr="00924247">
              <w:rPr>
                <w:rStyle w:val="Collegamentoipertestuale"/>
                <w:noProof/>
              </w:rPr>
              <w:t>6.7.2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E05CF" w14:textId="6E051E5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91" w:history="1">
            <w:r w:rsidRPr="00924247">
              <w:rPr>
                <w:rStyle w:val="Collegamentoipertestuale"/>
                <w:noProof/>
              </w:rPr>
              <w:t>6.7.3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1AF71" w14:textId="14185CE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92" w:history="1">
            <w:r w:rsidRPr="00924247">
              <w:rPr>
                <w:rStyle w:val="Collegamentoipertestuale"/>
                <w:noProof/>
              </w:rPr>
              <w:t>6.7.4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44257" w14:textId="03DD112E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93" w:history="1">
            <w:r w:rsidRPr="00924247">
              <w:rPr>
                <w:rStyle w:val="Collegamentoipertestuale"/>
                <w:noProof/>
              </w:rPr>
              <w:t>6.7.4.1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1D79A" w14:textId="1E6EAE96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94" w:history="1">
            <w:r w:rsidRPr="00924247">
              <w:rPr>
                <w:rStyle w:val="Collegamentoipertestuale"/>
                <w:noProof/>
              </w:rPr>
              <w:t>6.7.4.2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Input AID_13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FA2C" w14:textId="4A42EA1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95" w:history="1">
            <w:r w:rsidRPr="00924247">
              <w:rPr>
                <w:rStyle w:val="Collegamentoipertestuale"/>
                <w:noProof/>
              </w:rPr>
              <w:t>6.7.4.3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SQL-AID_13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251EA" w14:textId="1FDCEDD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96" w:history="1">
            <w:r w:rsidRPr="00924247">
              <w:rPr>
                <w:rStyle w:val="Collegamentoipertestuale"/>
                <w:noProof/>
              </w:rPr>
              <w:t>6.7.4.4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Output-AID_13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D2F16" w14:textId="7B62907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97" w:history="1">
            <w:r w:rsidRPr="00924247">
              <w:rPr>
                <w:rStyle w:val="Collegamentoipertestuale"/>
                <w:noProof/>
              </w:rPr>
              <w:t>6.7.4.5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Input AID_29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437DC" w14:textId="431A931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98" w:history="1">
            <w:r w:rsidRPr="00924247">
              <w:rPr>
                <w:rStyle w:val="Collegamentoipertestuale"/>
                <w:noProof/>
              </w:rPr>
              <w:t>6.7.4.6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SQL-AID_29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FB6BB" w14:textId="0DC8325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299" w:history="1">
            <w:r w:rsidRPr="00924247">
              <w:rPr>
                <w:rStyle w:val="Collegamentoipertestuale"/>
                <w:noProof/>
              </w:rPr>
              <w:t>6.7.4.7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Output-AID_29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0C88" w14:textId="0A73663A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00" w:history="1">
            <w:r w:rsidRPr="00924247">
              <w:rPr>
                <w:rStyle w:val="Collegamentoipertestuale"/>
                <w:noProof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7AD1F" w14:textId="0CFC579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01" w:history="1">
            <w:r w:rsidRPr="00924247">
              <w:rPr>
                <w:rStyle w:val="Collegamentoipertestuale"/>
                <w:noProof/>
              </w:rPr>
              <w:t>6.8.1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977CC" w14:textId="6EF23C7E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02" w:history="1">
            <w:r w:rsidRPr="00924247">
              <w:rPr>
                <w:rStyle w:val="Collegamentoipertestuale"/>
                <w:noProof/>
              </w:rPr>
              <w:t>6.8.2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59891" w14:textId="217CB5DA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03" w:history="1">
            <w:r w:rsidRPr="00924247">
              <w:rPr>
                <w:rStyle w:val="Collegamentoipertestuale"/>
                <w:noProof/>
              </w:rPr>
              <w:t>6.8.3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AA2C7" w14:textId="06E96F1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04" w:history="1">
            <w:r w:rsidRPr="00924247">
              <w:rPr>
                <w:rStyle w:val="Collegamentoipertestuale"/>
                <w:noProof/>
              </w:rPr>
              <w:t>6.8.3.1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39DA8" w14:textId="7CF17F5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05" w:history="1">
            <w:r w:rsidRPr="00924247">
              <w:rPr>
                <w:rStyle w:val="Collegamentoipertestuale"/>
                <w:noProof/>
              </w:rPr>
              <w:t>6.8.3.2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2F7D" w14:textId="24695692" w:rsidR="00A71F24" w:rsidRDefault="00A71F24">
          <w:pPr>
            <w:pStyle w:val="Sommario5"/>
            <w:tabs>
              <w:tab w:val="left" w:pos="1956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06" w:history="1">
            <w:r w:rsidRPr="00924247">
              <w:rPr>
                <w:rStyle w:val="Collegamentoipertestuale"/>
                <w:noProof/>
              </w:rPr>
              <w:t>6.8.3.2.1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Receiver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EB91C" w14:textId="12E7193E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07" w:history="1">
            <w:r w:rsidRPr="00924247">
              <w:rPr>
                <w:rStyle w:val="Collegamentoipertestuale"/>
                <w:noProof/>
              </w:rPr>
              <w:t>6.8.3.3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033D3" w14:textId="416EC53D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08" w:history="1">
            <w:r w:rsidRPr="00924247">
              <w:rPr>
                <w:rStyle w:val="Collegamentoipertestuale"/>
                <w:noProof/>
              </w:rPr>
              <w:t>6.9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AID_14BIS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0F885" w14:textId="2BF17EE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09" w:history="1">
            <w:r w:rsidRPr="00924247">
              <w:rPr>
                <w:rStyle w:val="Collegamentoipertestuale"/>
                <w:noProof/>
              </w:rPr>
              <w:t>6.9.1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B0279" w14:textId="41E0267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10" w:history="1">
            <w:r w:rsidRPr="00924247">
              <w:rPr>
                <w:rStyle w:val="Collegamentoipertestuale"/>
                <w:noProof/>
              </w:rPr>
              <w:t>6.9.2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AB50C" w14:textId="7A83A32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11" w:history="1">
            <w:r w:rsidRPr="00924247">
              <w:rPr>
                <w:rStyle w:val="Collegamentoipertestuale"/>
                <w:noProof/>
              </w:rPr>
              <w:t>6.9.3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06613" w14:textId="62C84A3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12" w:history="1">
            <w:r w:rsidRPr="00924247">
              <w:rPr>
                <w:rStyle w:val="Collegamentoipertestuale"/>
                <w:noProof/>
              </w:rPr>
              <w:t>6.9.4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8C324" w14:textId="2245C9D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13" w:history="1">
            <w:r w:rsidRPr="00924247">
              <w:rPr>
                <w:rStyle w:val="Collegamentoipertestuale"/>
                <w:noProof/>
              </w:rPr>
              <w:t>6.9.4.1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3068E" w14:textId="2D889F7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14" w:history="1">
            <w:r w:rsidRPr="00924247">
              <w:rPr>
                <w:rStyle w:val="Collegamentoipertestuale"/>
                <w:noProof/>
              </w:rPr>
              <w:t>6.9.4.2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648D" w14:textId="735E6065" w:rsidR="00A71F24" w:rsidRDefault="00A71F24">
          <w:pPr>
            <w:pStyle w:val="Sommario5"/>
            <w:tabs>
              <w:tab w:val="left" w:pos="1956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15" w:history="1">
            <w:r w:rsidRPr="00924247">
              <w:rPr>
                <w:rStyle w:val="Collegamentoipertestuale"/>
                <w:noProof/>
              </w:rPr>
              <w:t>6.9.4.2.1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175DF" w14:textId="34F37F7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16" w:history="1">
            <w:r w:rsidRPr="00924247">
              <w:rPr>
                <w:rStyle w:val="Collegamentoipertestuale"/>
                <w:noProof/>
              </w:rPr>
              <w:t>6.9.4.3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3E77E" w14:textId="2B38DB0B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17" w:history="1">
            <w:r w:rsidRPr="00924247">
              <w:rPr>
                <w:rStyle w:val="Collegamentoipertestuale"/>
                <w:noProof/>
              </w:rPr>
              <w:t>6.10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4B3CC" w14:textId="3C1184A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18" w:history="1">
            <w:r w:rsidRPr="00924247">
              <w:rPr>
                <w:rStyle w:val="Collegamentoipertestuale"/>
                <w:noProof/>
              </w:rPr>
              <w:t>6.10.1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28FF2" w14:textId="45B8AD5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19" w:history="1">
            <w:r w:rsidRPr="00924247">
              <w:rPr>
                <w:rStyle w:val="Collegamentoipertestuale"/>
                <w:noProof/>
              </w:rPr>
              <w:t>6.10.2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9140D" w14:textId="54D762E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20" w:history="1">
            <w:r w:rsidRPr="00924247">
              <w:rPr>
                <w:rStyle w:val="Collegamentoipertestuale"/>
                <w:noProof/>
              </w:rPr>
              <w:t>6.10.3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0818" w14:textId="7C1AB199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21" w:history="1">
            <w:r w:rsidRPr="00924247">
              <w:rPr>
                <w:rStyle w:val="Collegamentoipertestuale"/>
                <w:noProof/>
              </w:rPr>
              <w:t>6.10.3.1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A649A" w14:textId="3C09E8C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22" w:history="1">
            <w:r w:rsidRPr="00924247">
              <w:rPr>
                <w:rStyle w:val="Collegamentoipertestuale"/>
                <w:noProof/>
              </w:rPr>
              <w:t>6.10.3.2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2204A" w14:textId="622859EE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23" w:history="1">
            <w:r w:rsidRPr="00924247">
              <w:rPr>
                <w:rStyle w:val="Collegamentoipertestuale"/>
                <w:noProof/>
              </w:rPr>
              <w:t>6.10.3.3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DA781" w14:textId="4C46402B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24" w:history="1">
            <w:r w:rsidRPr="00924247">
              <w:rPr>
                <w:rStyle w:val="Collegamentoipertestuale"/>
                <w:noProof/>
              </w:rPr>
              <w:t>6.11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FB391" w14:textId="08812F1F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25" w:history="1">
            <w:r w:rsidRPr="00924247">
              <w:rPr>
                <w:rStyle w:val="Collegamentoipertestuale"/>
                <w:noProof/>
              </w:rPr>
              <w:t>6.11.1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881E3" w14:textId="7E1AFD7D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26" w:history="1">
            <w:r w:rsidRPr="00924247">
              <w:rPr>
                <w:rStyle w:val="Collegamentoipertestuale"/>
                <w:noProof/>
              </w:rPr>
              <w:t>6.11.2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BD4DB" w14:textId="1D33D7C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27" w:history="1">
            <w:r w:rsidRPr="00924247">
              <w:rPr>
                <w:rStyle w:val="Collegamentoipertestuale"/>
                <w:noProof/>
              </w:rPr>
              <w:t>6.11.3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A4E8" w14:textId="5C23BB2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28" w:history="1">
            <w:r w:rsidRPr="00924247">
              <w:rPr>
                <w:rStyle w:val="Collegamentoipertestuale"/>
                <w:noProof/>
              </w:rPr>
              <w:t>6.11.4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03FD5" w14:textId="4481C4F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29" w:history="1">
            <w:r w:rsidRPr="00924247">
              <w:rPr>
                <w:rStyle w:val="Collegamentoipertestuale"/>
                <w:noProof/>
              </w:rPr>
              <w:t>6.11.4.1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DA96B" w14:textId="287ACAA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30" w:history="1">
            <w:r w:rsidRPr="00924247">
              <w:rPr>
                <w:rStyle w:val="Collegamentoipertestuale"/>
                <w:noProof/>
              </w:rPr>
              <w:t>6.11.4.2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93BF2" w14:textId="2132768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31" w:history="1">
            <w:r w:rsidRPr="00924247">
              <w:rPr>
                <w:rStyle w:val="Collegamentoipertestuale"/>
                <w:noProof/>
              </w:rPr>
              <w:t>6.11.4.3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D9717" w14:textId="3B54CD1E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32" w:history="1">
            <w:r w:rsidRPr="00924247">
              <w:rPr>
                <w:rStyle w:val="Collegamentoipertestuale"/>
                <w:noProof/>
              </w:rPr>
              <w:t>6.12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A47F0" w14:textId="50ADCA5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33" w:history="1">
            <w:r w:rsidRPr="00924247">
              <w:rPr>
                <w:rStyle w:val="Collegamentoipertestuale"/>
                <w:noProof/>
              </w:rPr>
              <w:t>6.12.1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6A251" w14:textId="0AFE983E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34" w:history="1">
            <w:r w:rsidRPr="00924247">
              <w:rPr>
                <w:rStyle w:val="Collegamentoipertestuale"/>
                <w:noProof/>
              </w:rPr>
              <w:t>6.12.2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DFF59" w14:textId="308C657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35" w:history="1">
            <w:r w:rsidRPr="00924247">
              <w:rPr>
                <w:rStyle w:val="Collegamentoipertestuale"/>
                <w:noProof/>
              </w:rPr>
              <w:t>6.12.3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F856" w14:textId="46A8886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36" w:history="1">
            <w:r w:rsidRPr="00924247">
              <w:rPr>
                <w:rStyle w:val="Collegamentoipertestuale"/>
                <w:noProof/>
              </w:rPr>
              <w:t>6.12.4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8D095" w14:textId="0BA02FA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37" w:history="1">
            <w:r w:rsidRPr="00924247">
              <w:rPr>
                <w:rStyle w:val="Collegamentoipertestuale"/>
                <w:noProof/>
              </w:rPr>
              <w:t>6.12.4.1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6E010" w14:textId="6468D666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38" w:history="1">
            <w:r w:rsidRPr="00924247">
              <w:rPr>
                <w:rStyle w:val="Collegamentoipertestuale"/>
                <w:noProof/>
              </w:rPr>
              <w:t>6.12.4.2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E8A13" w14:textId="2088D7E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39" w:history="1">
            <w:r w:rsidRPr="00924247">
              <w:rPr>
                <w:rStyle w:val="Collegamentoipertestuale"/>
                <w:noProof/>
              </w:rPr>
              <w:t>6.12.4.3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3C096" w14:textId="1F676119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40" w:history="1">
            <w:r w:rsidRPr="00924247">
              <w:rPr>
                <w:rStyle w:val="Collegamentoipertestuale"/>
                <w:noProof/>
              </w:rPr>
              <w:t>6.13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117B" w14:textId="2A3B8E64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41" w:history="1">
            <w:r w:rsidRPr="00924247">
              <w:rPr>
                <w:rStyle w:val="Collegamentoipertestuale"/>
                <w:noProof/>
              </w:rPr>
              <w:t>6.13.1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Lotto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B9778" w14:textId="4AB4E63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42" w:history="1">
            <w:r w:rsidRPr="00924247">
              <w:rPr>
                <w:rStyle w:val="Collegamentoipertestuale"/>
                <w:noProof/>
              </w:rPr>
              <w:t>6.13.2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E8CC5" w14:textId="44066ABD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43" w:history="1">
            <w:r w:rsidRPr="00924247">
              <w:rPr>
                <w:rStyle w:val="Collegamentoipertestuale"/>
                <w:noProof/>
              </w:rPr>
              <w:t>6.13.3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218F" w14:textId="7AB6258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44" w:history="1">
            <w:r w:rsidRPr="00924247">
              <w:rPr>
                <w:rStyle w:val="Collegamentoipertestuale"/>
                <w:noProof/>
              </w:rPr>
              <w:t>6.13.4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32311" w14:textId="3B499398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45" w:history="1">
            <w:r w:rsidRPr="00924247">
              <w:rPr>
                <w:rStyle w:val="Collegamentoipertestuale"/>
                <w:noProof/>
              </w:rPr>
              <w:t>6.13.4.1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54541" w14:textId="71133C3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46" w:history="1">
            <w:r w:rsidRPr="00924247">
              <w:rPr>
                <w:rStyle w:val="Collegamentoipertestuale"/>
                <w:noProof/>
              </w:rPr>
              <w:t>6.13.4.2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8EAD" w14:textId="7FAB4B5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47" w:history="1">
            <w:r w:rsidRPr="00924247">
              <w:rPr>
                <w:rStyle w:val="Collegamentoipertestuale"/>
                <w:noProof/>
              </w:rPr>
              <w:t>6.13.4.3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4684E" w14:textId="7541D438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48" w:history="1">
            <w:r w:rsidRPr="00924247">
              <w:rPr>
                <w:rStyle w:val="Collegamentoipertestuale"/>
                <w:noProof/>
              </w:rPr>
              <w:t>6.14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22991" w14:textId="3C51D28D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49" w:history="1">
            <w:r w:rsidRPr="00924247">
              <w:rPr>
                <w:rStyle w:val="Collegamentoipertestuale"/>
                <w:noProof/>
              </w:rPr>
              <w:t>6.14.1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Fatture scartate verso SDI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601E" w14:textId="163DBE5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50" w:history="1">
            <w:r w:rsidRPr="00924247">
              <w:rPr>
                <w:rStyle w:val="Collegamentoipertestuale"/>
                <w:noProof/>
              </w:rPr>
              <w:t>6.14.2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11A78" w14:textId="298AEAA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51" w:history="1">
            <w:r w:rsidRPr="00924247">
              <w:rPr>
                <w:rStyle w:val="Collegamentoipertestuale"/>
                <w:noProof/>
              </w:rPr>
              <w:t>6.14.3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13095" w14:textId="73BF3F15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52" w:history="1">
            <w:r w:rsidRPr="00924247">
              <w:rPr>
                <w:rStyle w:val="Collegamentoipertestuale"/>
                <w:noProof/>
              </w:rPr>
              <w:t>6.14.4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18671" w14:textId="2E2C484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53" w:history="1">
            <w:r w:rsidRPr="00924247">
              <w:rPr>
                <w:rStyle w:val="Collegamentoipertestuale"/>
                <w:noProof/>
              </w:rPr>
              <w:t>6.14.4.1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F6D5F" w14:textId="032E3230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54" w:history="1">
            <w:r w:rsidRPr="00924247">
              <w:rPr>
                <w:rStyle w:val="Collegamentoipertestuale"/>
                <w:noProof/>
              </w:rPr>
              <w:t>6.14.4.2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3CAED" w14:textId="547737FA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55" w:history="1">
            <w:r w:rsidRPr="00924247">
              <w:rPr>
                <w:rStyle w:val="Collegamentoipertestuale"/>
                <w:noProof/>
              </w:rPr>
              <w:t>6.14.4.3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CB1C6" w14:textId="62F0AF75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56" w:history="1">
            <w:r w:rsidRPr="00924247">
              <w:rPr>
                <w:rStyle w:val="Collegamentoipertestuale"/>
                <w:noProof/>
              </w:rPr>
              <w:t>6.15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CE44D" w14:textId="777D1D33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57" w:history="1">
            <w:r w:rsidRPr="00924247">
              <w:rPr>
                <w:rStyle w:val="Collegamentoipertestuale"/>
                <w:noProof/>
              </w:rPr>
              <w:t>6.15.1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Fatture verso SDI senza 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F430C" w14:textId="5B458F0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58" w:history="1">
            <w:r w:rsidRPr="00924247">
              <w:rPr>
                <w:rStyle w:val="Collegamentoipertestuale"/>
                <w:noProof/>
              </w:rPr>
              <w:t>6.15.2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C24D7" w14:textId="10EEC8B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59" w:history="1">
            <w:r w:rsidRPr="00924247">
              <w:rPr>
                <w:rStyle w:val="Collegamentoipertestuale"/>
                <w:noProof/>
              </w:rPr>
              <w:t>6.15.3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DFACA" w14:textId="7637682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60" w:history="1">
            <w:r w:rsidRPr="00924247">
              <w:rPr>
                <w:rStyle w:val="Collegamentoipertestuale"/>
                <w:noProof/>
              </w:rPr>
              <w:t>6.15.4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AD114" w14:textId="66E90C46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61" w:history="1">
            <w:r w:rsidRPr="00924247">
              <w:rPr>
                <w:rStyle w:val="Collegamentoipertestuale"/>
                <w:noProof/>
              </w:rPr>
              <w:t>6.15.4.1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3C0DC" w14:textId="172F2D35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62" w:history="1">
            <w:r w:rsidRPr="00924247">
              <w:rPr>
                <w:rStyle w:val="Collegamentoipertestuale"/>
                <w:noProof/>
              </w:rPr>
              <w:t>6.15.4.2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AB8A" w14:textId="7CA97D4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63" w:history="1">
            <w:r w:rsidRPr="00924247">
              <w:rPr>
                <w:rStyle w:val="Collegamentoipertestuale"/>
                <w:noProof/>
              </w:rPr>
              <w:t>6.15.4.3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38B19" w14:textId="3E436008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64" w:history="1">
            <w:r w:rsidRPr="00924247">
              <w:rPr>
                <w:rStyle w:val="Collegamentoipertestuale"/>
                <w:noProof/>
              </w:rPr>
              <w:t>6.16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C203E" w14:textId="0F5C8C4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65" w:history="1">
            <w:r w:rsidRPr="00924247">
              <w:rPr>
                <w:rStyle w:val="Collegamentoipertestuale"/>
                <w:noProof/>
              </w:rPr>
              <w:t>6.16.1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Gestione scarti Fatture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D9C33" w14:textId="1705BBB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66" w:history="1">
            <w:r w:rsidRPr="00924247">
              <w:rPr>
                <w:rStyle w:val="Collegamentoipertestuale"/>
                <w:noProof/>
              </w:rPr>
              <w:t>6.16.2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E3AC6" w14:textId="1E47793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67" w:history="1">
            <w:r w:rsidRPr="00924247">
              <w:rPr>
                <w:rStyle w:val="Collegamentoipertestuale"/>
                <w:noProof/>
              </w:rPr>
              <w:t>6.16.3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1AD7F" w14:textId="6E10D6A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68" w:history="1">
            <w:r w:rsidRPr="00924247">
              <w:rPr>
                <w:rStyle w:val="Collegamentoipertestuale"/>
                <w:noProof/>
              </w:rPr>
              <w:t>6.16.4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9CCBB" w14:textId="7F66ED0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69" w:history="1">
            <w:r w:rsidRPr="00924247">
              <w:rPr>
                <w:rStyle w:val="Collegamentoipertestuale"/>
                <w:noProof/>
              </w:rPr>
              <w:t>6.16.4.1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01BD7" w14:textId="2CD2D7B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70" w:history="1">
            <w:r w:rsidRPr="00924247">
              <w:rPr>
                <w:rStyle w:val="Collegamentoipertestuale"/>
                <w:noProof/>
              </w:rPr>
              <w:t>6.16.4.2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F554" w14:textId="4707AB38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71" w:history="1">
            <w:r w:rsidRPr="00924247">
              <w:rPr>
                <w:rStyle w:val="Collegamentoipertestuale"/>
                <w:noProof/>
              </w:rPr>
              <w:t>6.16.4.3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85269" w14:textId="68237F2C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72" w:history="1">
            <w:r w:rsidRPr="00924247">
              <w:rPr>
                <w:rStyle w:val="Collegamentoipertestuale"/>
                <w:noProof/>
              </w:rPr>
              <w:t>6.17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E5724" w14:textId="7CCA9C84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73" w:history="1">
            <w:r w:rsidRPr="00924247">
              <w:rPr>
                <w:rStyle w:val="Collegamentoipertestuale"/>
                <w:noProof/>
              </w:rPr>
              <w:t>6.17.1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Gestione scarti I24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1E77A" w14:textId="24479A3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74" w:history="1">
            <w:r w:rsidRPr="00924247">
              <w:rPr>
                <w:rStyle w:val="Collegamentoipertestuale"/>
                <w:noProof/>
              </w:rPr>
              <w:t>6.17.2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A26A3" w14:textId="24F72AA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75" w:history="1">
            <w:r w:rsidRPr="00924247">
              <w:rPr>
                <w:rStyle w:val="Collegamentoipertestuale"/>
                <w:noProof/>
              </w:rPr>
              <w:t>6.17.3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90398" w14:textId="399BE2E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76" w:history="1">
            <w:r w:rsidRPr="00924247">
              <w:rPr>
                <w:rStyle w:val="Collegamentoipertestuale"/>
                <w:noProof/>
              </w:rPr>
              <w:t>6.17.4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C9E4" w14:textId="45BCA9E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77" w:history="1">
            <w:r w:rsidRPr="00924247">
              <w:rPr>
                <w:rStyle w:val="Collegamentoipertestuale"/>
                <w:noProof/>
              </w:rPr>
              <w:t>6.17.4.1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D0A57" w14:textId="09F32BC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78" w:history="1">
            <w:r w:rsidRPr="00924247">
              <w:rPr>
                <w:rStyle w:val="Collegamentoipertestuale"/>
                <w:noProof/>
              </w:rPr>
              <w:t>6.17.4.2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295A1" w14:textId="50257EF7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79" w:history="1">
            <w:r w:rsidRPr="00924247">
              <w:rPr>
                <w:rStyle w:val="Collegamentoipertestuale"/>
                <w:noProof/>
              </w:rPr>
              <w:t>6.17.4.3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31C28" w14:textId="22FCD82D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80" w:history="1">
            <w:r w:rsidRPr="00924247">
              <w:rPr>
                <w:rStyle w:val="Collegamentoipertestuale"/>
                <w:noProof/>
              </w:rPr>
              <w:t>6.18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BD5C4" w14:textId="2FD2F279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81" w:history="1">
            <w:r w:rsidRPr="00924247">
              <w:rPr>
                <w:rStyle w:val="Collegamentoipertestuale"/>
                <w:noProof/>
              </w:rPr>
              <w:t>6.18.1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Flussi CBILL non presenti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492A0" w14:textId="7A4DF886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82" w:history="1">
            <w:r w:rsidRPr="00924247">
              <w:rPr>
                <w:rStyle w:val="Collegamentoipertestuale"/>
                <w:noProof/>
              </w:rPr>
              <w:t>6.18.2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9ED79" w14:textId="556CA70C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83" w:history="1">
            <w:r w:rsidRPr="00924247">
              <w:rPr>
                <w:rStyle w:val="Collegamentoipertestuale"/>
                <w:noProof/>
              </w:rPr>
              <w:t>6.18.3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823A2" w14:textId="1A53DD4E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84" w:history="1">
            <w:r w:rsidRPr="00924247">
              <w:rPr>
                <w:rStyle w:val="Collegamentoipertestuale"/>
                <w:noProof/>
              </w:rPr>
              <w:t>6.18.4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CE40" w14:textId="14C92E2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85" w:history="1">
            <w:r w:rsidRPr="00924247">
              <w:rPr>
                <w:rStyle w:val="Collegamentoipertestuale"/>
                <w:noProof/>
              </w:rPr>
              <w:t>6.18.4.1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4344" w14:textId="3BB353B0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86" w:history="1">
            <w:r w:rsidRPr="00924247">
              <w:rPr>
                <w:rStyle w:val="Collegamentoipertestuale"/>
                <w:noProof/>
              </w:rPr>
              <w:t>6.18.4.2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5759F" w14:textId="71FC9BC4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87" w:history="1">
            <w:r w:rsidRPr="00924247">
              <w:rPr>
                <w:rStyle w:val="Collegamentoipertestuale"/>
                <w:noProof/>
              </w:rPr>
              <w:t>6.18.4.3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4083" w14:textId="6460F762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88" w:history="1">
            <w:r w:rsidRPr="00924247">
              <w:rPr>
                <w:rStyle w:val="Collegamentoipertestuale"/>
                <w:noProof/>
              </w:rPr>
              <w:t>6.19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D9CB6" w14:textId="41FB03E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89" w:history="1">
            <w:r w:rsidRPr="00924247">
              <w:rPr>
                <w:rStyle w:val="Collegamentoipertestuale"/>
                <w:noProof/>
              </w:rPr>
              <w:t>6.19.1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Ritardo T2 per I4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1B1A8" w14:textId="0F010BE0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90" w:history="1">
            <w:r w:rsidRPr="00924247">
              <w:rPr>
                <w:rStyle w:val="Collegamentoipertestuale"/>
                <w:noProof/>
              </w:rPr>
              <w:t>6.19.2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96373" w14:textId="4474259D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91" w:history="1">
            <w:r w:rsidRPr="00924247">
              <w:rPr>
                <w:rStyle w:val="Collegamentoipertestuale"/>
                <w:noProof/>
              </w:rPr>
              <w:t>6.19.3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8ECC6" w14:textId="278F91B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92" w:history="1">
            <w:r w:rsidRPr="00924247">
              <w:rPr>
                <w:rStyle w:val="Collegamentoipertestuale"/>
                <w:noProof/>
              </w:rPr>
              <w:t>6.19.4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03208" w14:textId="517DD0AC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93" w:history="1">
            <w:r w:rsidRPr="00924247">
              <w:rPr>
                <w:rStyle w:val="Collegamentoipertestuale"/>
                <w:noProof/>
              </w:rPr>
              <w:t>6.19.4.1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C4F66" w14:textId="5F6644DD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94" w:history="1">
            <w:r w:rsidRPr="00924247">
              <w:rPr>
                <w:rStyle w:val="Collegamentoipertestuale"/>
                <w:noProof/>
              </w:rPr>
              <w:t>6.19.4.2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C482" w14:textId="02F19956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95" w:history="1">
            <w:r w:rsidRPr="00924247">
              <w:rPr>
                <w:rStyle w:val="Collegamentoipertestuale"/>
                <w:noProof/>
              </w:rPr>
              <w:t>6.19.4.3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5A1DF" w14:textId="451B7736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96" w:history="1">
            <w:r w:rsidRPr="00924247">
              <w:rPr>
                <w:rStyle w:val="Collegamentoipertestuale"/>
                <w:noProof/>
              </w:rPr>
              <w:t>6.20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AID_32BIS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F980A" w14:textId="17864C2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97" w:history="1">
            <w:r w:rsidRPr="00924247">
              <w:rPr>
                <w:rStyle w:val="Collegamentoipertestuale"/>
                <w:noProof/>
              </w:rPr>
              <w:t>6.20.1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Elenco Ritardo T2 per I4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8A209" w14:textId="6B7A54B3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98" w:history="1">
            <w:r w:rsidRPr="00924247">
              <w:rPr>
                <w:rStyle w:val="Collegamentoipertestuale"/>
                <w:noProof/>
              </w:rPr>
              <w:t>6.20.2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CE40C" w14:textId="59ABE69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399" w:history="1">
            <w:r w:rsidRPr="00924247">
              <w:rPr>
                <w:rStyle w:val="Collegamentoipertestuale"/>
                <w:noProof/>
              </w:rPr>
              <w:t>6.20.3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583B8" w14:textId="2D5ED6CB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400" w:history="1">
            <w:r w:rsidRPr="00924247">
              <w:rPr>
                <w:rStyle w:val="Collegamentoipertestuale"/>
                <w:noProof/>
              </w:rPr>
              <w:t>6.20.4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AD7C7" w14:textId="160189B3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401" w:history="1">
            <w:r w:rsidRPr="00924247">
              <w:rPr>
                <w:rStyle w:val="Collegamentoipertestuale"/>
                <w:noProof/>
              </w:rPr>
              <w:t>6.20.4.1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4AE08" w14:textId="3E4EE810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402" w:history="1">
            <w:r w:rsidRPr="00924247">
              <w:rPr>
                <w:rStyle w:val="Collegamentoipertestuale"/>
                <w:noProof/>
              </w:rPr>
              <w:t>6.20.4.2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54059" w14:textId="694A4AF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403" w:history="1">
            <w:r w:rsidRPr="00924247">
              <w:rPr>
                <w:rStyle w:val="Collegamentoipertestuale"/>
                <w:noProof/>
              </w:rPr>
              <w:t>6.20.4.3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26F32" w14:textId="07212703" w:rsidR="00A71F24" w:rsidRDefault="00A71F24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404" w:history="1">
            <w:r w:rsidRPr="00924247">
              <w:rPr>
                <w:rStyle w:val="Collegamentoipertestuale"/>
                <w:noProof/>
              </w:rPr>
              <w:t>6.21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AID_33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0BB56" w14:textId="1AB959BE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405" w:history="1">
            <w:r w:rsidRPr="00924247">
              <w:rPr>
                <w:rStyle w:val="Collegamentoipertestuale"/>
                <w:noProof/>
              </w:rPr>
              <w:t>6.21.1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API FASE2 – Alert chiamate KO oltre soglia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FBAD8" w14:textId="7BBED277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406" w:history="1">
            <w:r w:rsidRPr="00924247">
              <w:rPr>
                <w:rStyle w:val="Collegamentoipertestuale"/>
                <w:noProof/>
              </w:rPr>
              <w:t>6.21.2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FB9D3" w14:textId="4BD8C0AA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407" w:history="1">
            <w:r w:rsidRPr="00924247">
              <w:rPr>
                <w:rStyle w:val="Collegamentoipertestuale"/>
                <w:noProof/>
              </w:rPr>
              <w:t>6.21.3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8A6D3" w14:textId="7F4A3021" w:rsidR="00A71F24" w:rsidRDefault="00A71F24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408" w:history="1">
            <w:r w:rsidRPr="00924247">
              <w:rPr>
                <w:rStyle w:val="Collegamentoipertestuale"/>
                <w:noProof/>
              </w:rPr>
              <w:t>6.21.4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B7F4" w14:textId="45A5B93B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409" w:history="1">
            <w:r w:rsidRPr="00924247">
              <w:rPr>
                <w:rStyle w:val="Collegamentoipertestuale"/>
                <w:noProof/>
              </w:rPr>
              <w:t>6.21.4.1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Parametrizzazione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1FA89" w14:textId="708031F1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410" w:history="1">
            <w:r w:rsidRPr="00924247">
              <w:rPr>
                <w:rStyle w:val="Collegamentoipertestuale"/>
                <w:noProof/>
              </w:rPr>
              <w:t>6.21.4.2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52D05" w14:textId="58ED4E82" w:rsidR="00A71F24" w:rsidRDefault="00A71F24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1606411" w:history="1">
            <w:r w:rsidRPr="00924247">
              <w:rPr>
                <w:rStyle w:val="Collegamentoipertestuale"/>
                <w:noProof/>
              </w:rPr>
              <w:t>6.21.4.3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24247">
              <w:rPr>
                <w:rStyle w:val="Collegamentoipertestuale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A3858" w14:textId="18443CC7" w:rsidR="00447D01" w:rsidRPr="008A4755" w:rsidRDefault="003559D5">
          <w:r w:rsidRPr="008A4755">
            <w:fldChar w:fldCharType="end"/>
          </w:r>
        </w:p>
      </w:sdtContent>
    </w:sdt>
    <w:p w14:paraId="59F042F0" w14:textId="77777777" w:rsidR="00B7164A" w:rsidRPr="008A4755" w:rsidRDefault="00B7164A">
      <w:r w:rsidRPr="008A4755">
        <w:br w:type="page"/>
      </w:r>
    </w:p>
    <w:p w14:paraId="7144C927" w14:textId="77777777" w:rsidR="00447D01" w:rsidRPr="008A4755" w:rsidRDefault="00447D01"/>
    <w:p w14:paraId="76E5C072" w14:textId="77777777" w:rsidR="00447D01" w:rsidRPr="008A4755" w:rsidRDefault="003559D5" w:rsidP="0067023D">
      <w:pPr>
        <w:keepNext/>
        <w:rPr>
          <w:sz w:val="32"/>
          <w:szCs w:val="32"/>
        </w:rPr>
      </w:pPr>
      <w:r w:rsidRPr="008A4755">
        <w:rPr>
          <w:sz w:val="32"/>
          <w:szCs w:val="32"/>
        </w:rPr>
        <w:t>Figure e Tabelle</w:t>
      </w:r>
    </w:p>
    <w:p w14:paraId="6B568A7A" w14:textId="4EAE0B9B" w:rsidR="00CC2D4B" w:rsidRPr="008A4755" w:rsidRDefault="00AC168E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r w:rsidRPr="008A4755">
        <w:fldChar w:fldCharType="begin"/>
      </w:r>
      <w:r w:rsidRPr="008A4755">
        <w:instrText xml:space="preserve"> TOC \h \z \t "Figura" \c </w:instrText>
      </w:r>
      <w:r w:rsidRPr="008A4755">
        <w:fldChar w:fldCharType="separate"/>
      </w:r>
      <w:hyperlink w:anchor="_Toc130916046" w:history="1">
        <w:r w:rsidR="00CC2D4B" w:rsidRPr="008A4755">
          <w:rPr>
            <w:rStyle w:val="Collegamentoipertestuale"/>
            <w:noProof/>
          </w:rPr>
          <w:t>Figura 1 - Architettura DashBoard e DB Eventi</w:t>
        </w:r>
        <w:r w:rsidR="00CC2D4B" w:rsidRPr="008A4755">
          <w:rPr>
            <w:noProof/>
            <w:webHidden/>
          </w:rPr>
          <w:tab/>
        </w:r>
        <w:r w:rsidR="00CC2D4B" w:rsidRPr="008A4755">
          <w:rPr>
            <w:noProof/>
            <w:webHidden/>
          </w:rPr>
          <w:fldChar w:fldCharType="begin"/>
        </w:r>
        <w:r w:rsidR="00CC2D4B" w:rsidRPr="008A4755">
          <w:rPr>
            <w:noProof/>
            <w:webHidden/>
          </w:rPr>
          <w:instrText xml:space="preserve"> PAGEREF _Toc130916046 \h </w:instrText>
        </w:r>
        <w:r w:rsidR="00CC2D4B" w:rsidRPr="008A4755">
          <w:rPr>
            <w:noProof/>
            <w:webHidden/>
          </w:rPr>
        </w:r>
        <w:r w:rsidR="00CC2D4B" w:rsidRPr="008A4755">
          <w:rPr>
            <w:noProof/>
            <w:webHidden/>
          </w:rPr>
          <w:fldChar w:fldCharType="separate"/>
        </w:r>
        <w:r w:rsidR="00CC2D4B" w:rsidRPr="008A4755">
          <w:rPr>
            <w:noProof/>
            <w:webHidden/>
          </w:rPr>
          <w:t>19</w:t>
        </w:r>
        <w:r w:rsidR="00CC2D4B" w:rsidRPr="008A4755">
          <w:rPr>
            <w:noProof/>
            <w:webHidden/>
          </w:rPr>
          <w:fldChar w:fldCharType="end"/>
        </w:r>
      </w:hyperlink>
    </w:p>
    <w:p w14:paraId="2376B59E" w14:textId="720B4881" w:rsidR="00447D01" w:rsidRPr="008A4755" w:rsidRDefault="00AC168E" w:rsidP="00BE35FF">
      <w:pPr>
        <w:spacing w:line="360" w:lineRule="auto"/>
      </w:pPr>
      <w:r w:rsidRPr="008A4755">
        <w:rPr>
          <w:b/>
          <w:bCs/>
        </w:rPr>
        <w:fldChar w:fldCharType="end"/>
      </w:r>
    </w:p>
    <w:p w14:paraId="1C2221F4" w14:textId="77777777" w:rsidR="00447D01" w:rsidRPr="008A4755" w:rsidRDefault="003559D5">
      <w:r w:rsidRPr="008A4755">
        <w:br w:type="page"/>
      </w:r>
    </w:p>
    <w:p w14:paraId="647D3FEA" w14:textId="77777777" w:rsidR="00447D01" w:rsidRPr="008A4755" w:rsidRDefault="00A64972" w:rsidP="00616E32">
      <w:pPr>
        <w:pStyle w:val="Titolo1"/>
      </w:pPr>
      <w:bookmarkStart w:id="2" w:name="_Toc171605831"/>
      <w:r w:rsidRPr="008A4755">
        <w:t>Ambito Progettuale e scopo del documento</w:t>
      </w:r>
      <w:bookmarkEnd w:id="2"/>
    </w:p>
    <w:p w14:paraId="3409EFA4" w14:textId="77777777" w:rsidR="00A64972" w:rsidRPr="008A4755" w:rsidRDefault="00A64972" w:rsidP="0098599F">
      <w:pPr>
        <w:jc w:val="both"/>
      </w:pPr>
      <w:bookmarkStart w:id="3" w:name="_Toc87361344"/>
      <w:r w:rsidRPr="008A4755">
        <w:t xml:space="preserve">Il documento in esame si inserisce nel progetto HUB CBI, relativamente al cantiere Dashboard, e si pone come obiettivo quello di descrivere, tecnicamente e funzionalmente </w:t>
      </w:r>
      <w:r w:rsidR="0098599F" w:rsidRPr="008A4755">
        <w:t xml:space="preserve">la parte </w:t>
      </w:r>
      <w:r w:rsidR="00D807CA" w:rsidRPr="008A4755">
        <w:t>delle query sottostanti come</w:t>
      </w:r>
      <w:r w:rsidR="0055128D" w:rsidRPr="008A4755">
        <w:t xml:space="preserve"> categorie</w:t>
      </w:r>
      <w:r w:rsidR="00D807CA" w:rsidRPr="008A4755">
        <w:t>:</w:t>
      </w:r>
    </w:p>
    <w:p w14:paraId="7C3B352D" w14:textId="77777777" w:rsidR="00D807CA" w:rsidRPr="008A4755" w:rsidRDefault="00D807CA" w:rsidP="0098599F">
      <w:pPr>
        <w:jc w:val="both"/>
      </w:pPr>
      <w:r w:rsidRPr="008A4755">
        <w:t>Report</w:t>
      </w:r>
    </w:p>
    <w:p w14:paraId="0673EDF2" w14:textId="77777777" w:rsidR="00D807CA" w:rsidRPr="008A4755" w:rsidRDefault="00D807CA" w:rsidP="0098599F">
      <w:pPr>
        <w:jc w:val="both"/>
      </w:pPr>
      <w:r w:rsidRPr="008A4755">
        <w:t>Viste</w:t>
      </w:r>
    </w:p>
    <w:p w14:paraId="287C144A" w14:textId="77777777" w:rsidR="00D807CA" w:rsidRPr="008A4755" w:rsidRDefault="00D807CA" w:rsidP="0098599F">
      <w:pPr>
        <w:jc w:val="both"/>
      </w:pPr>
      <w:r w:rsidRPr="008A4755">
        <w:t>Alert</w:t>
      </w:r>
    </w:p>
    <w:p w14:paraId="3B231747" w14:textId="77777777" w:rsidR="00D807CA" w:rsidRPr="008A4755" w:rsidRDefault="00D807CA" w:rsidP="0098599F">
      <w:pPr>
        <w:jc w:val="both"/>
      </w:pPr>
      <w:r w:rsidRPr="008A4755">
        <w:t>SLA</w:t>
      </w:r>
    </w:p>
    <w:p w14:paraId="4C40C1B4" w14:textId="77777777" w:rsidR="00A62DDA" w:rsidRPr="008A4755" w:rsidRDefault="00D807CA" w:rsidP="00E8247C">
      <w:r w:rsidRPr="008A4755">
        <w:t>I dati vengono recuperati dal DBEventi.</w:t>
      </w:r>
    </w:p>
    <w:p w14:paraId="6B53F818" w14:textId="77777777" w:rsidR="00D807CA" w:rsidRPr="008A4755" w:rsidRDefault="00D807CA" w:rsidP="00E8247C"/>
    <w:p w14:paraId="0F61AB88" w14:textId="77777777" w:rsidR="00A64972" w:rsidRPr="008A4755" w:rsidRDefault="00A64972" w:rsidP="00A0192B">
      <w:pPr>
        <w:pStyle w:val="Titolo2"/>
      </w:pPr>
      <w:bookmarkStart w:id="4" w:name="_Toc171605832"/>
      <w:r w:rsidRPr="008A4755">
        <w:t>Business Requirements di Riferimento</w:t>
      </w:r>
      <w:bookmarkEnd w:id="4"/>
    </w:p>
    <w:p w14:paraId="30FE28CB" w14:textId="77777777" w:rsidR="006D52AF" w:rsidRPr="008A4755" w:rsidRDefault="006D52AF" w:rsidP="006D52AF">
      <w:pPr>
        <w:rPr>
          <w:rFonts w:eastAsia="Calibri"/>
          <w:color w:val="000000" w:themeColor="text1"/>
        </w:rPr>
      </w:pPr>
      <w:r w:rsidRPr="008A4755">
        <w:rPr>
          <w:rFonts w:eastAsia="Calibri"/>
          <w:color w:val="000000" w:themeColor="text1"/>
        </w:rPr>
        <w:t>Alla data del presente documento i requisiti sono definiti in ambito BRD e sono:</w:t>
      </w:r>
    </w:p>
    <w:p w14:paraId="216FC9EA" w14:textId="77777777" w:rsidR="00D807CA" w:rsidRPr="008A4755" w:rsidRDefault="00A64972" w:rsidP="00D807CA">
      <w:pPr>
        <w:pStyle w:val="Paragrafoelenco"/>
        <w:numPr>
          <w:ilvl w:val="0"/>
          <w:numId w:val="4"/>
        </w:numPr>
        <w:rPr>
          <w:lang w:val="en-US"/>
        </w:rPr>
      </w:pPr>
      <w:r w:rsidRPr="008A4755">
        <w:rPr>
          <w:lang w:val="en-US"/>
        </w:rPr>
        <w:t>“TFO - HUB CBI BR Reporting  Monitoring v4.</w:t>
      </w:r>
      <w:r w:rsidR="00D807CA" w:rsidRPr="008A4755">
        <w:rPr>
          <w:lang w:val="en-US"/>
        </w:rPr>
        <w:t>5</w:t>
      </w:r>
      <w:r w:rsidRPr="008A4755">
        <w:rPr>
          <w:lang w:val="en-US"/>
        </w:rPr>
        <w:t>.docx”.</w:t>
      </w:r>
    </w:p>
    <w:p w14:paraId="58A1EB80" w14:textId="77777777" w:rsidR="00A64972" w:rsidRPr="008A4755" w:rsidRDefault="00A64972" w:rsidP="00E8247C">
      <w:pPr>
        <w:rPr>
          <w:lang w:val="en-US"/>
        </w:rPr>
      </w:pPr>
    </w:p>
    <w:p w14:paraId="56D47101" w14:textId="77777777" w:rsidR="00A64972" w:rsidRPr="008A4755" w:rsidRDefault="00A64972" w:rsidP="00616E32">
      <w:pPr>
        <w:pStyle w:val="Titolo1"/>
      </w:pPr>
      <w:bookmarkStart w:id="5" w:name="_Toc171605833"/>
      <w:r w:rsidRPr="008A4755">
        <w:t>Architettura DashBoard</w:t>
      </w:r>
      <w:r w:rsidR="00C22B04" w:rsidRPr="008A4755">
        <w:t xml:space="preserve"> e DBEventi</w:t>
      </w:r>
      <w:bookmarkEnd w:id="5"/>
    </w:p>
    <w:p w14:paraId="2F001598" w14:textId="77777777" w:rsidR="006D52AF" w:rsidRPr="008A4755" w:rsidRDefault="006D52AF" w:rsidP="006D52AF">
      <w:pPr>
        <w:rPr>
          <w:rFonts w:cstheme="minorHAnsi"/>
        </w:rPr>
      </w:pPr>
      <w:r w:rsidRPr="008A4755">
        <w:rPr>
          <w:rFonts w:cstheme="minorHAnsi"/>
        </w:rPr>
        <w:t xml:space="preserve">In figura seguente è rappresentata l’architettura logica della dashboard </w:t>
      </w:r>
      <w:r w:rsidR="00611F00" w:rsidRPr="008A4755">
        <w:rPr>
          <w:rFonts w:cstheme="minorHAnsi"/>
        </w:rPr>
        <w:t>con il DBE</w:t>
      </w:r>
      <w:r w:rsidRPr="008A4755">
        <w:rPr>
          <w:rFonts w:cstheme="minorHAnsi"/>
        </w:rPr>
        <w:t>venti:</w:t>
      </w:r>
    </w:p>
    <w:p w14:paraId="31494714" w14:textId="77777777" w:rsidR="00A86B58" w:rsidRPr="008A4755" w:rsidRDefault="006D52AF" w:rsidP="00A86B58">
      <w:pPr>
        <w:keepNext/>
      </w:pPr>
      <w:r w:rsidRPr="008A4755">
        <w:rPr>
          <w:rFonts w:ascii="Times New Roman" w:hAnsi="Times New Roman"/>
          <w:noProof/>
        </w:rPr>
        <w:drawing>
          <wp:inline distT="0" distB="0" distL="0" distR="0" wp14:anchorId="0CD5ADD2" wp14:editId="7C7A09EE">
            <wp:extent cx="6120130" cy="3275758"/>
            <wp:effectExtent l="0" t="0" r="0" b="127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5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8A274" w14:textId="25FEBCBF" w:rsidR="006D52AF" w:rsidRPr="008A4755" w:rsidRDefault="00A86B58" w:rsidP="00A86B58">
      <w:pPr>
        <w:pStyle w:val="Figura"/>
        <w:numPr>
          <w:ilvl w:val="0"/>
          <w:numId w:val="0"/>
        </w:numPr>
        <w:ind w:left="1080"/>
      </w:pPr>
      <w:bookmarkStart w:id="6" w:name="_Toc130916046"/>
      <w:r w:rsidRPr="008A4755">
        <w:t xml:space="preserve">Figura </w:t>
      </w:r>
      <w:r w:rsidRPr="008A4755">
        <w:fldChar w:fldCharType="begin"/>
      </w:r>
      <w:r w:rsidRPr="008A4755">
        <w:instrText xml:space="preserve"> SEQ Figura \* ARABIC </w:instrText>
      </w:r>
      <w:r w:rsidRPr="008A4755">
        <w:fldChar w:fldCharType="separate"/>
      </w:r>
      <w:r w:rsidR="00CC2D4B" w:rsidRPr="008A4755">
        <w:t>1</w:t>
      </w:r>
      <w:r w:rsidRPr="008A4755">
        <w:fldChar w:fldCharType="end"/>
      </w:r>
      <w:r w:rsidRPr="008A4755">
        <w:t xml:space="preserve"> - Architettura DashBoard e DB Eventi</w:t>
      </w:r>
      <w:bookmarkEnd w:id="6"/>
    </w:p>
    <w:p w14:paraId="0EBD3454" w14:textId="77777777" w:rsidR="00A86B58" w:rsidRPr="008A4755" w:rsidRDefault="00A86B58" w:rsidP="006D52AF"/>
    <w:p w14:paraId="0B8D3B7B" w14:textId="77777777" w:rsidR="00D807CA" w:rsidRPr="008A4755" w:rsidRDefault="00A86B58" w:rsidP="00514209">
      <w:pPr>
        <w:jc w:val="both"/>
        <w:rPr>
          <w:rFonts w:cstheme="minorHAnsi"/>
        </w:rPr>
      </w:pPr>
      <w:r w:rsidRPr="008A4755">
        <w:rPr>
          <w:rFonts w:cstheme="minorHAnsi"/>
        </w:rPr>
        <w:t xml:space="preserve">La parte </w:t>
      </w:r>
      <w:r w:rsidR="00611F00" w:rsidRPr="008A4755">
        <w:rPr>
          <w:rFonts w:cstheme="minorHAnsi"/>
        </w:rPr>
        <w:t>di interesse, del presente documento,</w:t>
      </w:r>
      <w:r w:rsidRPr="008A4755">
        <w:rPr>
          <w:rFonts w:cstheme="minorHAnsi"/>
        </w:rPr>
        <w:t xml:space="preserve"> è </w:t>
      </w:r>
      <w:r w:rsidR="00611F00" w:rsidRPr="008A4755">
        <w:rPr>
          <w:rFonts w:cstheme="minorHAnsi"/>
        </w:rPr>
        <w:t xml:space="preserve">il </w:t>
      </w:r>
    </w:p>
    <w:p w14:paraId="442FA3AB" w14:textId="77777777" w:rsidR="00A86B58" w:rsidRPr="008A4755" w:rsidRDefault="00611F00" w:rsidP="00D807CA">
      <w:pPr>
        <w:pStyle w:val="Paragrafoelenco"/>
        <w:numPr>
          <w:ilvl w:val="0"/>
          <w:numId w:val="4"/>
        </w:numPr>
        <w:jc w:val="both"/>
        <w:rPr>
          <w:rFonts w:cstheme="minorHAnsi"/>
        </w:rPr>
      </w:pPr>
      <w:r w:rsidRPr="008A4755">
        <w:rPr>
          <w:rFonts w:cstheme="minorHAnsi"/>
          <w:b/>
          <w:i/>
        </w:rPr>
        <w:t>DB</w:t>
      </w:r>
      <w:r w:rsidR="00A86B58" w:rsidRPr="008A4755">
        <w:rPr>
          <w:rFonts w:cstheme="minorHAnsi"/>
          <w:b/>
          <w:i/>
        </w:rPr>
        <w:t xml:space="preserve"> </w:t>
      </w:r>
      <w:r w:rsidRPr="008A4755">
        <w:rPr>
          <w:rFonts w:cstheme="minorHAnsi"/>
          <w:b/>
          <w:i/>
        </w:rPr>
        <w:t>E</w:t>
      </w:r>
      <w:r w:rsidR="00A86B58" w:rsidRPr="008A4755">
        <w:rPr>
          <w:rFonts w:cstheme="minorHAnsi"/>
          <w:b/>
          <w:i/>
        </w:rPr>
        <w:t>venti</w:t>
      </w:r>
      <w:r w:rsidR="00A86B58" w:rsidRPr="008A4755">
        <w:rPr>
          <w:rFonts w:cstheme="minorHAnsi"/>
        </w:rPr>
        <w:t>, che fa da raccoglitore di messaggi JSON di alimentazione che arrivano su code asincrone alimentate dagli applicativi dell’</w:t>
      </w:r>
      <w:r w:rsidR="00424231" w:rsidRPr="008A4755">
        <w:t>HUB CBI</w:t>
      </w:r>
      <w:r w:rsidR="00A86B58" w:rsidRPr="008A4755">
        <w:rPr>
          <w:rFonts w:cstheme="minorHAnsi"/>
        </w:rPr>
        <w:t>.</w:t>
      </w:r>
    </w:p>
    <w:p w14:paraId="72A6A39F" w14:textId="77777777" w:rsidR="00D807CA" w:rsidRPr="008A4755" w:rsidRDefault="00D807CA" w:rsidP="00D807CA">
      <w:pPr>
        <w:pStyle w:val="Paragrafoelenco"/>
        <w:numPr>
          <w:ilvl w:val="0"/>
          <w:numId w:val="4"/>
        </w:numPr>
        <w:jc w:val="both"/>
        <w:rPr>
          <w:rFonts w:cstheme="minorHAnsi"/>
        </w:rPr>
      </w:pPr>
      <w:r w:rsidRPr="008A4755">
        <w:rPr>
          <w:rFonts w:cstheme="minorHAnsi"/>
          <w:b/>
          <w:i/>
        </w:rPr>
        <w:t xml:space="preserve">EasyLake e Splunk, </w:t>
      </w:r>
      <w:r w:rsidRPr="008A4755">
        <w:rPr>
          <w:rFonts w:cstheme="minorHAnsi"/>
        </w:rPr>
        <w:t>che fanno rispettivamente da generatore di Report e segnalatore di alert</w:t>
      </w:r>
    </w:p>
    <w:p w14:paraId="7DDFF60E" w14:textId="77777777" w:rsidR="00441DCA" w:rsidRPr="008A4755" w:rsidRDefault="00441DCA" w:rsidP="006D52AF"/>
    <w:p w14:paraId="13EF7B7D" w14:textId="77777777" w:rsidR="0055128D" w:rsidRPr="008A4755" w:rsidRDefault="0055128D" w:rsidP="006D52AF">
      <w:r w:rsidRPr="008A4755">
        <w:t>Di seguito l’elenco delle query suddivise per categorie.</w:t>
      </w:r>
    </w:p>
    <w:p w14:paraId="65611C63" w14:textId="77777777" w:rsidR="005F2885" w:rsidRPr="008A4755" w:rsidRDefault="005F2885" w:rsidP="006D52AF"/>
    <w:p w14:paraId="598AE1B9" w14:textId="77777777" w:rsidR="005F2885" w:rsidRPr="008A4755" w:rsidRDefault="005F2885" w:rsidP="006D52AF">
      <w:r w:rsidRPr="008A4755">
        <w:t>Si fa riferimento al seguente foglio excel</w:t>
      </w:r>
    </w:p>
    <w:p w14:paraId="4002554B" w14:textId="77777777" w:rsidR="005F2885" w:rsidRPr="008A4755" w:rsidRDefault="005F2885" w:rsidP="005F2885">
      <w:pPr>
        <w:pStyle w:val="Paragrafoelenco"/>
        <w:numPr>
          <w:ilvl w:val="0"/>
          <w:numId w:val="4"/>
        </w:numPr>
        <w:jc w:val="both"/>
        <w:rPr>
          <w:lang w:val="en-US"/>
        </w:rPr>
      </w:pPr>
      <w:r w:rsidRPr="008A4755">
        <w:rPr>
          <w:lang w:val="en-US"/>
        </w:rPr>
        <w:t>ElencoQuery_Alert-Viste-Report_v0.3T</w:t>
      </w:r>
    </w:p>
    <w:p w14:paraId="348EE4FB" w14:textId="77777777" w:rsidR="00915B2B" w:rsidRPr="008A4755" w:rsidRDefault="00915B2B" w:rsidP="00915B2B">
      <w:pPr>
        <w:jc w:val="both"/>
        <w:rPr>
          <w:lang w:val="en-US"/>
        </w:rPr>
      </w:pPr>
    </w:p>
    <w:p w14:paraId="68F336A4" w14:textId="77777777" w:rsidR="00915B2B" w:rsidRPr="008A4755" w:rsidRDefault="00915B2B" w:rsidP="00724FE3">
      <w:pPr>
        <w:pStyle w:val="Titolo1"/>
        <w:jc w:val="both"/>
      </w:pPr>
      <w:bookmarkStart w:id="7" w:name="_Toc171605834"/>
      <w:r w:rsidRPr="008A4755">
        <w:t>Formati</w:t>
      </w:r>
      <w:bookmarkEnd w:id="7"/>
    </w:p>
    <w:p w14:paraId="55841A07" w14:textId="77777777" w:rsidR="00915B2B" w:rsidRPr="008A4755" w:rsidRDefault="00915B2B" w:rsidP="00A0192B">
      <w:pPr>
        <w:pStyle w:val="Titolo2"/>
      </w:pPr>
      <w:bookmarkStart w:id="8" w:name="_Toc171605835"/>
      <w:r w:rsidRPr="008A4755">
        <w:t>Date e Timestamp</w:t>
      </w:r>
      <w:bookmarkEnd w:id="8"/>
    </w:p>
    <w:p w14:paraId="47E76053" w14:textId="77777777" w:rsidR="00915B2B" w:rsidRPr="008A4755" w:rsidRDefault="00915B2B" w:rsidP="00724FE3">
      <w:pPr>
        <w:ind w:left="568"/>
        <w:jc w:val="both"/>
      </w:pPr>
      <w:r w:rsidRPr="008A4755">
        <w:t>Tutte le date di interesse nel DB Eventi sono memorizzate in CET/CEST ed hanno il seguente formato:</w:t>
      </w:r>
    </w:p>
    <w:p w14:paraId="12672B91" w14:textId="77777777" w:rsidR="00915B2B" w:rsidRPr="008A4755" w:rsidRDefault="00915B2B" w:rsidP="00724FE3">
      <w:pPr>
        <w:ind w:left="284" w:firstLine="284"/>
        <w:jc w:val="both"/>
      </w:pPr>
      <w:r w:rsidRPr="008A4755">
        <w:t>DD-MON-RR HH24:MI:SS,FF senza TZ</w:t>
      </w:r>
      <w:r w:rsidR="006F389D" w:rsidRPr="008A4755">
        <w:t xml:space="preserve"> e FF fino a 6 valori</w:t>
      </w:r>
      <w:r w:rsidR="00DC0D4B" w:rsidRPr="008A4755">
        <w:t xml:space="preserve"> (microsec)</w:t>
      </w:r>
    </w:p>
    <w:p w14:paraId="1AFF243B" w14:textId="77777777" w:rsidR="00C7062C" w:rsidRPr="008A4755" w:rsidRDefault="00C7062C" w:rsidP="00724FE3">
      <w:pPr>
        <w:ind w:left="284" w:firstLine="284"/>
        <w:jc w:val="both"/>
        <w:rPr>
          <w:lang w:val="en-US"/>
        </w:rPr>
      </w:pPr>
      <w:r w:rsidRPr="008A4755">
        <w:rPr>
          <w:rFonts w:ascii="Tahoma" w:hAnsi="Tahoma" w:cs="Tahoma"/>
          <w:color w:val="222222"/>
          <w:shd w:val="clear" w:color="auto" w:fill="FFFFFF"/>
          <w:lang w:val="en-US"/>
        </w:rPr>
        <w:t xml:space="preserve">NLS_DATE_LANGUAGE     ENGLISH  (in </w:t>
      </w:r>
      <w:r w:rsidR="00125DD8" w:rsidRPr="008A4755">
        <w:rPr>
          <w:rFonts w:ascii="Tahoma" w:hAnsi="Tahoma" w:cs="Tahoma"/>
          <w:color w:val="222222"/>
          <w:shd w:val="clear" w:color="auto" w:fill="FFFFFF"/>
          <w:lang w:val="en-US"/>
        </w:rPr>
        <w:t xml:space="preserve">piattaforma </w:t>
      </w:r>
      <w:r w:rsidRPr="008A4755">
        <w:rPr>
          <w:rFonts w:ascii="Tahoma" w:hAnsi="Tahoma" w:cs="Tahoma"/>
          <w:color w:val="222222"/>
          <w:shd w:val="clear" w:color="auto" w:fill="FFFFFF"/>
          <w:lang w:val="en-US"/>
        </w:rPr>
        <w:t>NEXI)</w:t>
      </w:r>
    </w:p>
    <w:p w14:paraId="491DBB02" w14:textId="77777777" w:rsidR="00915B2B" w:rsidRPr="008A4755" w:rsidRDefault="00915B2B" w:rsidP="00724FE3">
      <w:pPr>
        <w:ind w:left="284" w:firstLine="284"/>
        <w:jc w:val="both"/>
        <w:rPr>
          <w:lang w:val="en-US"/>
        </w:rPr>
      </w:pPr>
    </w:p>
    <w:p w14:paraId="149C11D2" w14:textId="77777777" w:rsidR="00541CB8" w:rsidRPr="008A4755" w:rsidRDefault="00915B2B" w:rsidP="00724FE3">
      <w:pPr>
        <w:ind w:left="284" w:firstLine="284"/>
        <w:jc w:val="both"/>
      </w:pPr>
      <w:r w:rsidRPr="008A4755">
        <w:t xml:space="preserve">Esempio di visualizzazione </w:t>
      </w:r>
    </w:p>
    <w:p w14:paraId="426473D0" w14:textId="77777777" w:rsidR="00915B2B" w:rsidRPr="008A4755" w:rsidRDefault="00915B2B" w:rsidP="00724FE3">
      <w:pPr>
        <w:ind w:left="284" w:firstLine="284"/>
        <w:jc w:val="both"/>
      </w:pPr>
      <w:r w:rsidRPr="008A4755">
        <w:t>NLS_DATE_</w:t>
      </w:r>
      <w:r w:rsidR="00C7062C" w:rsidRPr="008A4755">
        <w:t>LANGUAGE</w:t>
      </w:r>
      <w:r w:rsidR="002E5021" w:rsidRPr="008A4755">
        <w:t xml:space="preserve"> (ITALIAN)</w:t>
      </w:r>
    </w:p>
    <w:p w14:paraId="22BBDA31" w14:textId="77777777" w:rsidR="00915B2B" w:rsidRPr="008A4755" w:rsidRDefault="00915B2B" w:rsidP="00724FE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'30-GIU-2022 23:59:59,999999'</w:t>
      </w:r>
    </w:p>
    <w:p w14:paraId="1BAE454C" w14:textId="77777777" w:rsidR="00724FE3" w:rsidRPr="008A4755" w:rsidRDefault="00724FE3" w:rsidP="00724FE3">
      <w:pPr>
        <w:ind w:left="852"/>
        <w:jc w:val="both"/>
        <w:rPr>
          <w:lang w:val="en-US"/>
        </w:rPr>
      </w:pPr>
    </w:p>
    <w:p w14:paraId="07A530A1" w14:textId="77777777" w:rsidR="00541CB8" w:rsidRPr="008A4755" w:rsidRDefault="00541CB8" w:rsidP="00541CB8">
      <w:pPr>
        <w:ind w:left="284" w:firstLine="284"/>
        <w:jc w:val="both"/>
        <w:rPr>
          <w:lang w:val="en-US"/>
        </w:rPr>
      </w:pPr>
      <w:r w:rsidRPr="008A4755">
        <w:rPr>
          <w:lang w:val="en-US"/>
        </w:rPr>
        <w:t>NLS_DATE_LANGUAGE (ENGLISH)</w:t>
      </w:r>
    </w:p>
    <w:p w14:paraId="674756EB" w14:textId="77777777" w:rsidR="00541CB8" w:rsidRPr="008A4755" w:rsidRDefault="00541CB8" w:rsidP="00541CB8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'30-JUN-2022 23:59:59,999999'</w:t>
      </w:r>
    </w:p>
    <w:p w14:paraId="36DE6BAF" w14:textId="77777777" w:rsidR="00541CB8" w:rsidRPr="008A4755" w:rsidRDefault="00541CB8" w:rsidP="00724FE3">
      <w:pPr>
        <w:ind w:left="852"/>
        <w:jc w:val="both"/>
      </w:pPr>
    </w:p>
    <w:p w14:paraId="0DD5EB26" w14:textId="77777777" w:rsidR="006D52AF" w:rsidRPr="008A4755" w:rsidRDefault="005F2885" w:rsidP="00724FE3">
      <w:pPr>
        <w:pStyle w:val="Titolo1"/>
        <w:jc w:val="both"/>
      </w:pPr>
      <w:bookmarkStart w:id="9" w:name="_Toc171605836"/>
      <w:r w:rsidRPr="008A4755">
        <w:t>Report</w:t>
      </w:r>
      <w:bookmarkEnd w:id="9"/>
    </w:p>
    <w:p w14:paraId="373BB524" w14:textId="77777777" w:rsidR="0022277D" w:rsidRPr="008A4755" w:rsidRDefault="0022277D" w:rsidP="0022277D">
      <w:pPr>
        <w:pStyle w:val="Titolo2"/>
      </w:pPr>
      <w:bookmarkStart w:id="10" w:name="_Toc171605837"/>
      <w:r w:rsidRPr="008A4755">
        <w:t>Premesse</w:t>
      </w:r>
      <w:bookmarkEnd w:id="10"/>
    </w:p>
    <w:p w14:paraId="12A9A1B3" w14:textId="571D48CB" w:rsidR="0022277D" w:rsidRPr="008A4755" w:rsidRDefault="0022277D" w:rsidP="007C5D04">
      <w:pPr>
        <w:ind w:left="568"/>
        <w:jc w:val="both"/>
      </w:pPr>
      <w:r w:rsidRPr="008A4755">
        <w:t xml:space="preserve">I conteggi sono relativi </w:t>
      </w:r>
      <w:r w:rsidR="006C7AC3" w:rsidRPr="008A4755">
        <w:t xml:space="preserve">solo </w:t>
      </w:r>
      <w:r w:rsidRPr="008A4755">
        <w:t xml:space="preserve">ai </w:t>
      </w:r>
      <w:r w:rsidR="006C7AC3" w:rsidRPr="008A4755">
        <w:t xml:space="preserve">file </w:t>
      </w:r>
      <w:r w:rsidR="00DD7958" w:rsidRPr="008A4755">
        <w:t xml:space="preserve">fisici </w:t>
      </w:r>
      <w:r w:rsidR="007C5D04" w:rsidRPr="008A4755">
        <w:t xml:space="preserve">che attraversano l’HUB </w:t>
      </w:r>
      <w:r w:rsidR="00DD7958" w:rsidRPr="008A4755">
        <w:t xml:space="preserve">e non </w:t>
      </w:r>
      <w:r w:rsidR="007C5D04" w:rsidRPr="008A4755">
        <w:t xml:space="preserve">devono essere presi per un </w:t>
      </w:r>
      <w:r w:rsidR="00E04464" w:rsidRPr="008A4755">
        <w:t xml:space="preserve">qualsiasi tipo di </w:t>
      </w:r>
      <w:r w:rsidR="00DD7958" w:rsidRPr="008A4755">
        <w:t>quadratura</w:t>
      </w:r>
      <w:r w:rsidR="00E04464" w:rsidRPr="008A4755">
        <w:t xml:space="preserve"> fra </w:t>
      </w:r>
      <w:r w:rsidR="007C5D04" w:rsidRPr="008A4755">
        <w:t>flussi</w:t>
      </w:r>
      <w:r w:rsidR="00E04464" w:rsidRPr="008A4755">
        <w:t xml:space="preserve"> presi in carico dall’HUB </w:t>
      </w:r>
      <w:r w:rsidR="007C5D04" w:rsidRPr="008A4755">
        <w:t>e</w:t>
      </w:r>
      <w:r w:rsidR="00E04464" w:rsidRPr="008A4755">
        <w:t xml:space="preserve"> i fisici consegnati dall’HUB.</w:t>
      </w:r>
    </w:p>
    <w:p w14:paraId="411F85AE" w14:textId="77777777" w:rsidR="0022277D" w:rsidRPr="008A4755" w:rsidRDefault="0022277D" w:rsidP="0022277D">
      <w:pPr>
        <w:ind w:left="568"/>
      </w:pPr>
    </w:p>
    <w:p w14:paraId="62AACAB9" w14:textId="77777777" w:rsidR="0020062B" w:rsidRPr="008A4755" w:rsidRDefault="006163B4" w:rsidP="00A0192B">
      <w:pPr>
        <w:pStyle w:val="Titolo2"/>
      </w:pPr>
      <w:bookmarkStart w:id="11" w:name="_Toc171605838"/>
      <w:r w:rsidRPr="008A4755">
        <w:t>R</w:t>
      </w:r>
      <w:r w:rsidR="005F2885" w:rsidRPr="008A4755">
        <w:t>ID</w:t>
      </w:r>
      <w:r w:rsidR="00FC2528" w:rsidRPr="008A4755">
        <w:t>_02</w:t>
      </w:r>
      <w:bookmarkEnd w:id="11"/>
    </w:p>
    <w:p w14:paraId="4D3004B5" w14:textId="77777777" w:rsidR="001C7112" w:rsidRPr="008A4755" w:rsidRDefault="001C7112" w:rsidP="001C7112">
      <w:pPr>
        <w:pStyle w:val="Titolo3"/>
        <w:jc w:val="both"/>
      </w:pPr>
      <w:bookmarkStart w:id="12" w:name="_Toc171605839"/>
      <w:r w:rsidRPr="008A4755">
        <w:t>Lotto 1</w:t>
      </w:r>
      <w:bookmarkEnd w:id="12"/>
    </w:p>
    <w:p w14:paraId="46316401" w14:textId="77777777" w:rsidR="005F2885" w:rsidRPr="008A4755" w:rsidRDefault="005F2885" w:rsidP="00724FE3">
      <w:pPr>
        <w:pStyle w:val="Titolo3"/>
        <w:jc w:val="both"/>
      </w:pPr>
      <w:bookmarkStart w:id="13" w:name="_Toc171605840"/>
      <w:r w:rsidRPr="008A4755">
        <w:t>Descrizione</w:t>
      </w:r>
      <w:bookmarkEnd w:id="13"/>
    </w:p>
    <w:p w14:paraId="6FD64271" w14:textId="3804375E" w:rsidR="005F2885" w:rsidRPr="008A4755" w:rsidRDefault="00FC2528" w:rsidP="00724FE3">
      <w:pPr>
        <w:ind w:left="720"/>
        <w:jc w:val="both"/>
      </w:pPr>
      <w:r w:rsidRPr="008A4755">
        <w:t xml:space="preserve">Messaggi workflow porting. Per ogni GPA totali dei flussi ti tipo porting divisi per codice applicativo. Vedi BRD Das 1.4 vedi allegati. Tutti i </w:t>
      </w:r>
      <w:r w:rsidR="00317CCE" w:rsidRPr="008A4755">
        <w:t>fisici</w:t>
      </w:r>
      <w:r w:rsidR="00BA7200" w:rsidRPr="008A4755">
        <w:t xml:space="preserve">, che sono </w:t>
      </w:r>
      <w:r w:rsidR="00317CCE" w:rsidRPr="008A4755">
        <w:t>stati presi in carico e consegnati con il suo esito positivo o negativo. Non sono conteggiati i fisici per i quali il suo filo d’arianna non ha avuto un esito o una consegna, cioè non si sono chiusi.</w:t>
      </w:r>
    </w:p>
    <w:p w14:paraId="09BFDF37" w14:textId="77777777" w:rsidR="00FC2528" w:rsidRPr="008A4755" w:rsidRDefault="00FC2528" w:rsidP="00724FE3">
      <w:pPr>
        <w:ind w:left="720"/>
        <w:jc w:val="both"/>
      </w:pPr>
      <w:r w:rsidRPr="008A4755">
        <w:t>Totale messaggi workflow porting suddivisi per tipologia e aderente</w:t>
      </w:r>
    </w:p>
    <w:p w14:paraId="20E305B1" w14:textId="77777777" w:rsidR="00FC2528" w:rsidRPr="008A4755" w:rsidRDefault="00FC2528" w:rsidP="00724FE3">
      <w:pPr>
        <w:ind w:left="720"/>
        <w:jc w:val="both"/>
      </w:pPr>
    </w:p>
    <w:p w14:paraId="405E206E" w14:textId="77777777" w:rsidR="005F2885" w:rsidRPr="008A4755" w:rsidRDefault="005F2885" w:rsidP="00724FE3">
      <w:pPr>
        <w:pStyle w:val="Titolo3"/>
        <w:jc w:val="both"/>
      </w:pPr>
      <w:bookmarkStart w:id="14" w:name="_Toc171605841"/>
      <w:r w:rsidRPr="008A4755">
        <w:t>Query</w:t>
      </w:r>
      <w:bookmarkEnd w:id="14"/>
    </w:p>
    <w:p w14:paraId="760F0096" w14:textId="77777777" w:rsidR="00915B2B" w:rsidRPr="008A4755" w:rsidRDefault="00915B2B" w:rsidP="00724FE3">
      <w:pPr>
        <w:pStyle w:val="Titolo4"/>
        <w:jc w:val="both"/>
      </w:pPr>
      <w:bookmarkStart w:id="15" w:name="_Toc171605842"/>
      <w:r w:rsidRPr="008A4755">
        <w:t>Parametrizzazione</w:t>
      </w:r>
      <w:bookmarkEnd w:id="15"/>
    </w:p>
    <w:p w14:paraId="38967886" w14:textId="77777777" w:rsidR="00915B2B" w:rsidRPr="008A4755" w:rsidRDefault="00915B2B" w:rsidP="00724FE3">
      <w:pPr>
        <w:ind w:left="852"/>
        <w:jc w:val="both"/>
      </w:pPr>
      <w:r w:rsidRPr="008A4755">
        <w:t xml:space="preserve">I parametri </w:t>
      </w:r>
      <w:r w:rsidR="009D54DC" w:rsidRPr="008A4755">
        <w:t xml:space="preserve">per la query </w:t>
      </w:r>
      <w:r w:rsidRPr="008A4755">
        <w:t xml:space="preserve">sono :1 e :2 e rappresentano la data </w:t>
      </w:r>
      <w:r w:rsidR="009D54DC" w:rsidRPr="008A4755">
        <w:t>DA – A  nel formato descritto nel par. 3.1</w:t>
      </w:r>
    </w:p>
    <w:p w14:paraId="7F9A743C" w14:textId="77777777" w:rsidR="0069367C" w:rsidRPr="008A4755" w:rsidRDefault="00D16D11" w:rsidP="00724FE3">
      <w:pPr>
        <w:ind w:left="852"/>
        <w:jc w:val="both"/>
      </w:pPr>
      <w:r w:rsidRPr="008A4755">
        <w:t>Il range è considerato mensile.</w:t>
      </w:r>
    </w:p>
    <w:p w14:paraId="636A0D8B" w14:textId="77777777" w:rsidR="00D16D11" w:rsidRPr="008A4755" w:rsidRDefault="00D16D11" w:rsidP="00724FE3">
      <w:pPr>
        <w:ind w:left="852"/>
        <w:jc w:val="both"/>
      </w:pPr>
      <w:r w:rsidRPr="008A4755">
        <w:t>Es.</w:t>
      </w:r>
    </w:p>
    <w:p w14:paraId="76966F20" w14:textId="77777777" w:rsidR="00D16D11" w:rsidRPr="008A4755" w:rsidRDefault="00D16D11" w:rsidP="00D16D11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DA:</w:t>
      </w:r>
      <w:r w:rsidRPr="008A4755">
        <w:rPr>
          <w:sz w:val="18"/>
          <w:szCs w:val="18"/>
        </w:rPr>
        <w:tab/>
        <w:t>'01-GIU-2022 00:00:00,000000'</w:t>
      </w:r>
    </w:p>
    <w:p w14:paraId="04321278" w14:textId="77777777" w:rsidR="00D16D11" w:rsidRPr="008A4755" w:rsidRDefault="00D16D11" w:rsidP="00D16D11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A:</w:t>
      </w:r>
      <w:r w:rsidRPr="008A4755">
        <w:rPr>
          <w:sz w:val="18"/>
          <w:szCs w:val="18"/>
        </w:rPr>
        <w:tab/>
      </w:r>
      <w:r w:rsidRPr="008A4755">
        <w:rPr>
          <w:sz w:val="18"/>
          <w:szCs w:val="18"/>
        </w:rPr>
        <w:tab/>
        <w:t>'30-GIU-2022 23:59:59,999999'</w:t>
      </w:r>
    </w:p>
    <w:p w14:paraId="0FFB322E" w14:textId="77777777" w:rsidR="005D6108" w:rsidRPr="008A4755" w:rsidRDefault="005D6108" w:rsidP="005D6108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5D6108" w:rsidRPr="008A4755" w14:paraId="39D6BE72" w14:textId="77777777" w:rsidTr="008E4597">
        <w:tc>
          <w:tcPr>
            <w:tcW w:w="2120" w:type="dxa"/>
          </w:tcPr>
          <w:p w14:paraId="32C0C51C" w14:textId="77777777" w:rsidR="005D6108" w:rsidRPr="008A4755" w:rsidRDefault="005D6108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8569811" w14:textId="77777777" w:rsidR="005D6108" w:rsidRPr="008A4755" w:rsidRDefault="005D6108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D14964D" w14:textId="77777777" w:rsidR="005D6108" w:rsidRPr="008A4755" w:rsidRDefault="005D6108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5D6108" w:rsidRPr="008A4755" w14:paraId="37132337" w14:textId="77777777" w:rsidTr="008E4597">
        <w:tc>
          <w:tcPr>
            <w:tcW w:w="2120" w:type="dxa"/>
          </w:tcPr>
          <w:p w14:paraId="7E54F746" w14:textId="77777777" w:rsidR="005D6108" w:rsidRPr="008A4755" w:rsidRDefault="005D6108" w:rsidP="00D15144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1C9F2CCC" w14:textId="77777777" w:rsidR="005D6108" w:rsidRPr="008A4755" w:rsidRDefault="005D6108" w:rsidP="00D15144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21864509" w14:textId="77777777" w:rsidR="005D6108" w:rsidRPr="008A4755" w:rsidRDefault="005D6108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5D6108" w:rsidRPr="008A4755" w14:paraId="2B2A9A50" w14:textId="77777777" w:rsidTr="008E4597">
        <w:tc>
          <w:tcPr>
            <w:tcW w:w="2120" w:type="dxa"/>
          </w:tcPr>
          <w:p w14:paraId="743AD09D" w14:textId="77777777" w:rsidR="005D6108" w:rsidRPr="008A4755" w:rsidRDefault="005D6108" w:rsidP="00D15144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0F621CDC" w14:textId="77777777" w:rsidR="005D6108" w:rsidRPr="008A4755" w:rsidRDefault="005D6108" w:rsidP="00D15144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41F9E748" w14:textId="77777777" w:rsidR="005D6108" w:rsidRPr="008A4755" w:rsidRDefault="005D6108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3419D8BC" w14:textId="560BB913" w:rsidR="00AF6E9D" w:rsidRPr="008A4755" w:rsidRDefault="00AF6E9D" w:rsidP="00AF6E9D">
      <w:pPr>
        <w:jc w:val="both"/>
      </w:pPr>
    </w:p>
    <w:p w14:paraId="1CCFD461" w14:textId="77777777" w:rsidR="00AF6E9D" w:rsidRPr="008A4755" w:rsidRDefault="00AF6E9D" w:rsidP="00AF6E9D">
      <w:pPr>
        <w:pStyle w:val="Titolo4"/>
      </w:pPr>
      <w:bookmarkStart w:id="16" w:name="_Toc171605843"/>
      <w:r w:rsidRPr="008A4755">
        <w:t>COUNT SQL</w:t>
      </w:r>
      <w:bookmarkEnd w:id="16"/>
    </w:p>
    <w:p w14:paraId="749B057D" w14:textId="77777777" w:rsidR="00E87063" w:rsidRPr="008A4755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select count ( DISTINCT NVL(co_physical_sender, 0)) as aderenti_total</w:t>
      </w:r>
    </w:p>
    <w:p w14:paraId="7A2E7621" w14:textId="77777777" w:rsidR="00E87063" w:rsidRPr="008A4755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flow_status f1, (select distinct co_chc_id from flow_status fs, services s </w:t>
      </w:r>
    </w:p>
    <w:p w14:paraId="6376DB94" w14:textId="77777777" w:rsidR="00E87063" w:rsidRPr="008A4755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where fs.co_chc_id = fs.co_chc_physical_flow_id</w:t>
      </w:r>
    </w:p>
    <w:p w14:paraId="61D2A5E3" w14:textId="77777777" w:rsidR="00E87063" w:rsidRPr="008A4755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fs.co_tmst_type = 'T1'</w:t>
      </w:r>
    </w:p>
    <w:p w14:paraId="6932EF99" w14:textId="77777777" w:rsidR="00E87063" w:rsidRPr="008A4755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fs.co_service_code in s.co_service_code</w:t>
      </w:r>
    </w:p>
    <w:p w14:paraId="621E9D44" w14:textId="77777777" w:rsidR="00E87063" w:rsidRPr="008A4755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s.co_category = 'POR'</w:t>
      </w:r>
    </w:p>
    <w:p w14:paraId="4B842DFE" w14:textId="72385BD2" w:rsidR="00E87063" w:rsidRPr="00E6526D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</w:t>
      </w:r>
      <w:r w:rsidRPr="00E6526D">
        <w:rPr>
          <w:sz w:val="18"/>
          <w:szCs w:val="18"/>
          <w:lang w:val="en-US"/>
        </w:rPr>
        <w:t xml:space="preserve">and fs.ts_event between </w:t>
      </w:r>
      <w:r w:rsidR="008419EA" w:rsidRPr="008553BE">
        <w:rPr>
          <w:sz w:val="18"/>
          <w:szCs w:val="18"/>
          <w:highlight w:val="yellow"/>
          <w:lang w:val="en-US"/>
        </w:rPr>
        <w:t>to_timestamp(:1)</w:t>
      </w:r>
      <w:r w:rsidR="008419EA" w:rsidRPr="00E95B7F">
        <w:rPr>
          <w:sz w:val="18"/>
          <w:szCs w:val="18"/>
          <w:lang w:val="en-US"/>
        </w:rPr>
        <w:t xml:space="preserve"> and </w:t>
      </w:r>
      <w:r w:rsidR="008419EA" w:rsidRPr="008553BE">
        <w:rPr>
          <w:sz w:val="18"/>
          <w:szCs w:val="18"/>
          <w:highlight w:val="yellow"/>
          <w:lang w:val="en-US"/>
        </w:rPr>
        <w:t>to_timestamp(:2)</w:t>
      </w:r>
    </w:p>
    <w:p w14:paraId="28E53F85" w14:textId="4030E97A" w:rsidR="00E87063" w:rsidRPr="00E6526D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E6526D">
        <w:rPr>
          <w:sz w:val="18"/>
          <w:szCs w:val="18"/>
          <w:lang w:val="en-US"/>
        </w:rPr>
        <w:t xml:space="preserve">                                                    ) f2, physical_flows pf</w:t>
      </w:r>
      <w:r w:rsidR="009C5DA3" w:rsidRPr="00E6526D">
        <w:rPr>
          <w:sz w:val="18"/>
          <w:szCs w:val="18"/>
          <w:lang w:val="en-US"/>
        </w:rPr>
        <w:t>, nodes n</w:t>
      </w:r>
    </w:p>
    <w:p w14:paraId="7DC28769" w14:textId="77777777" w:rsidR="00E87063" w:rsidRPr="00E6526D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E6526D">
        <w:rPr>
          <w:sz w:val="18"/>
          <w:szCs w:val="18"/>
          <w:lang w:val="en-US"/>
        </w:rPr>
        <w:t xml:space="preserve"> where f1.co_chc_id = f2.co_chc_id and</w:t>
      </w:r>
    </w:p>
    <w:p w14:paraId="2AD1CCE5" w14:textId="77777777" w:rsidR="00E87063" w:rsidRPr="00E6526D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E6526D">
        <w:rPr>
          <w:sz w:val="18"/>
          <w:szCs w:val="18"/>
          <w:lang w:val="en-US"/>
        </w:rPr>
        <w:t xml:space="preserve">    f1.co_tmst_type in ('T2','T7D','TGD','T4') and</w:t>
      </w:r>
    </w:p>
    <w:p w14:paraId="4DAE2982" w14:textId="77777777" w:rsidR="00E87063" w:rsidRPr="00E6526D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E6526D">
        <w:rPr>
          <w:sz w:val="18"/>
          <w:szCs w:val="18"/>
          <w:lang w:val="en-US"/>
        </w:rPr>
        <w:t xml:space="preserve">    f1.co_physical_flow_qualifier in ('RDS','W17','W20' ,'GP') and</w:t>
      </w:r>
    </w:p>
    <w:p w14:paraId="2D7B4289" w14:textId="3FB15F1C" w:rsidR="00E87063" w:rsidRPr="00E6526D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E6526D">
        <w:rPr>
          <w:sz w:val="18"/>
          <w:szCs w:val="18"/>
          <w:lang w:val="en-US"/>
        </w:rPr>
        <w:t xml:space="preserve">    f1.ts_event between </w:t>
      </w:r>
      <w:r w:rsidR="008419EA" w:rsidRPr="008553BE">
        <w:rPr>
          <w:sz w:val="18"/>
          <w:szCs w:val="18"/>
          <w:highlight w:val="yellow"/>
          <w:lang w:val="en-US"/>
        </w:rPr>
        <w:t>to_timestamp(:1)</w:t>
      </w:r>
      <w:r w:rsidR="008419EA" w:rsidRPr="00E95B7F">
        <w:rPr>
          <w:sz w:val="18"/>
          <w:szCs w:val="18"/>
          <w:lang w:val="en-US"/>
        </w:rPr>
        <w:t xml:space="preserve"> and </w:t>
      </w:r>
      <w:r w:rsidR="008419EA" w:rsidRPr="008553BE">
        <w:rPr>
          <w:sz w:val="18"/>
          <w:szCs w:val="18"/>
          <w:highlight w:val="yellow"/>
          <w:lang w:val="en-US"/>
        </w:rPr>
        <w:t>to_timestamp(:2)</w:t>
      </w:r>
      <w:r w:rsidRPr="00E6526D">
        <w:rPr>
          <w:sz w:val="18"/>
          <w:szCs w:val="18"/>
          <w:lang w:val="en-US"/>
        </w:rPr>
        <w:t xml:space="preserve"> and</w:t>
      </w:r>
    </w:p>
    <w:p w14:paraId="6CB4413B" w14:textId="77777777" w:rsidR="00E87063" w:rsidRPr="00E6526D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E6526D">
        <w:rPr>
          <w:sz w:val="18"/>
          <w:szCs w:val="18"/>
          <w:lang w:val="en-US"/>
        </w:rPr>
        <w:t xml:space="preserve">    pf.co_chc_physical_flow_id = f1.co_chc_physical_flow_id and</w:t>
      </w:r>
    </w:p>
    <w:p w14:paraId="5A376EDD" w14:textId="16FBA9EC" w:rsidR="00E87063" w:rsidRPr="00E6526D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E6526D">
        <w:rPr>
          <w:sz w:val="18"/>
          <w:szCs w:val="18"/>
          <w:lang w:val="en-US"/>
        </w:rPr>
        <w:t xml:space="preserve">    pf.co_physical_flow_qualifier in ('RDS','W17','W20' ,'GP') and</w:t>
      </w:r>
    </w:p>
    <w:p w14:paraId="4FB28EA3" w14:textId="6128CD13" w:rsidR="009C5DA3" w:rsidRPr="008A4755" w:rsidRDefault="009C5DA3" w:rsidP="00E87063">
      <w:pPr>
        <w:ind w:left="852"/>
        <w:jc w:val="both"/>
        <w:rPr>
          <w:sz w:val="18"/>
          <w:szCs w:val="18"/>
          <w:lang w:val="en-US"/>
        </w:rPr>
      </w:pPr>
      <w:r w:rsidRPr="00E6526D">
        <w:rPr>
          <w:sz w:val="18"/>
          <w:szCs w:val="18"/>
          <w:lang w:val="en-US"/>
        </w:rPr>
        <w:t xml:space="preserve">   pf.co_physical_sender = n.co_node_id and</w:t>
      </w:r>
    </w:p>
    <w:p w14:paraId="1BA50CFF" w14:textId="54C1F8E9" w:rsidR="00E87063" w:rsidRPr="008A4755" w:rsidRDefault="00E87063" w:rsidP="00E8706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pf.ts_elab between </w:t>
      </w:r>
      <w:r w:rsidR="00C804A7" w:rsidRPr="00C804A7">
        <w:rPr>
          <w:sz w:val="18"/>
          <w:szCs w:val="18"/>
          <w:highlight w:val="yellow"/>
          <w:lang w:val="en-US"/>
        </w:rPr>
        <w:t>to_timestamp(:1) and to_timestamp(:2)</w:t>
      </w:r>
      <w:r w:rsidRPr="008A4755">
        <w:rPr>
          <w:sz w:val="18"/>
          <w:szCs w:val="18"/>
          <w:lang w:val="en-US"/>
        </w:rPr>
        <w:t>;</w:t>
      </w:r>
    </w:p>
    <w:p w14:paraId="7DA93C17" w14:textId="77777777" w:rsidR="00294035" w:rsidRPr="008A4755" w:rsidRDefault="00294035" w:rsidP="00E87063">
      <w:pPr>
        <w:jc w:val="both"/>
        <w:rPr>
          <w:sz w:val="18"/>
          <w:szCs w:val="18"/>
          <w:lang w:val="en-US"/>
        </w:rPr>
      </w:pPr>
    </w:p>
    <w:p w14:paraId="5C9A8B94" w14:textId="77777777" w:rsidR="00915B2B" w:rsidRPr="008A4755" w:rsidRDefault="00915B2B" w:rsidP="00724FE3">
      <w:pPr>
        <w:pStyle w:val="Titolo4"/>
        <w:jc w:val="both"/>
      </w:pPr>
      <w:bookmarkStart w:id="17" w:name="_Toc171605844"/>
      <w:r w:rsidRPr="008A4755">
        <w:t>SQL</w:t>
      </w:r>
      <w:bookmarkEnd w:id="17"/>
    </w:p>
    <w:p w14:paraId="70CE77CC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select n.te_desc,</w:t>
      </w:r>
    </w:p>
    <w:p w14:paraId="3BD6B124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'NCB01' then 1 else 0 end) as totalNCB01,</w:t>
      </w:r>
    </w:p>
    <w:p w14:paraId="36567870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'NCB02' then 1 else 0 end) as totalNCB02,</w:t>
      </w:r>
    </w:p>
    <w:p w14:paraId="2E5729AB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'NCB03' then 1 else 0 end) as totalNCB03,</w:t>
      </w:r>
    </w:p>
    <w:p w14:paraId="60E65BD0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'NCB04' then 1 else 0 end) as totalNCB04,</w:t>
      </w:r>
    </w:p>
    <w:p w14:paraId="005D1A7A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'NCB05' then 1 else 0 end) as totalNCB05,</w:t>
      </w:r>
    </w:p>
    <w:p w14:paraId="0ECD5A9E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'NCB06' then 1 else 0 end) as totalNCB06,</w:t>
      </w:r>
    </w:p>
    <w:p w14:paraId="771A1DE3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'NCB07' then 1 else 0 end) as totalNCB07,</w:t>
      </w:r>
    </w:p>
    <w:p w14:paraId="3FF98867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'NCB08' then 1 else 0 end) as totalNCB08,</w:t>
      </w:r>
    </w:p>
    <w:p w14:paraId="62F2BBE5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'NCB09' then 1 else 0 end) as totalNCB09,</w:t>
      </w:r>
    </w:p>
    <w:p w14:paraId="151F3049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'NCB10' then 1 else 0 end) as totalNCB10,</w:t>
      </w:r>
    </w:p>
    <w:p w14:paraId="688C302B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'NCB11' then 1 else 0 end) as totalNCB11,</w:t>
      </w:r>
    </w:p>
    <w:p w14:paraId="6520BEAE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'NCB12' then 1 else 0 end) as totalNCB12,</w:t>
      </w:r>
    </w:p>
    <w:p w14:paraId="344009FB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in('NCB01','NCB02','NCB03','NCB04','NCB05','NCB06'</w:t>
      </w:r>
    </w:p>
    <w:p w14:paraId="17CBA3D3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,'NCB07','NCB08','NCB09','NCB10','NCB11','NCB12') then 1 else 0 end) as totalGPA</w:t>
      </w:r>
    </w:p>
    <w:p w14:paraId="7A588D9F" w14:textId="568AB896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from flow_status f1, (select distinct co_app_sia,co_chc_id </w:t>
      </w:r>
    </w:p>
    <w:p w14:paraId="323E00E7" w14:textId="23DEED2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from flow_status fs, services s1 </w:t>
      </w:r>
    </w:p>
    <w:p w14:paraId="0FB56660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where fs.co_chc_id = fs.co_chc_physical_flow_id</w:t>
      </w:r>
    </w:p>
    <w:p w14:paraId="3D253D27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fs.co_tmst_type = 'T1'</w:t>
      </w:r>
    </w:p>
    <w:p w14:paraId="58A7D78F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fs.co_service_code in s1.co_service_code</w:t>
      </w:r>
    </w:p>
    <w:p w14:paraId="3A057359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s1.co_category = 'POR'</w:t>
      </w:r>
    </w:p>
    <w:p w14:paraId="7E26F478" w14:textId="4FD1A7BA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fs.ts_event between </w:t>
      </w:r>
      <w:r w:rsidR="008419EA" w:rsidRPr="008553BE">
        <w:rPr>
          <w:sz w:val="18"/>
          <w:szCs w:val="18"/>
          <w:highlight w:val="yellow"/>
          <w:lang w:val="en-US"/>
        </w:rPr>
        <w:t>to_timestamp(:1)</w:t>
      </w:r>
      <w:r w:rsidR="008419EA" w:rsidRPr="00E95B7F">
        <w:rPr>
          <w:sz w:val="18"/>
          <w:szCs w:val="18"/>
          <w:lang w:val="en-US"/>
        </w:rPr>
        <w:t xml:space="preserve"> and </w:t>
      </w:r>
      <w:r w:rsidR="008419EA" w:rsidRPr="008553BE">
        <w:rPr>
          <w:sz w:val="18"/>
          <w:szCs w:val="18"/>
          <w:highlight w:val="yellow"/>
          <w:lang w:val="en-US"/>
        </w:rPr>
        <w:t>to_timestamp(:2)</w:t>
      </w:r>
    </w:p>
    <w:p w14:paraId="377DA950" w14:textId="4626009A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) f2, physical_flows pf, nodes n</w:t>
      </w:r>
    </w:p>
    <w:p w14:paraId="6AD53681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where pf.co_physical_sender = n.co_node_id and n.co_type = 'GPA' and</w:t>
      </w:r>
    </w:p>
    <w:p w14:paraId="1098E7E8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f1.co_chc_id = f2.co_chc_id and</w:t>
      </w:r>
    </w:p>
    <w:p w14:paraId="55055844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f1.co_tmst_type in ('T2','T7D','TGD','T4') and</w:t>
      </w:r>
    </w:p>
    <w:p w14:paraId="49181041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f1.co_physical_flow_qualifier in ('RDS','W17','W20' ,'GP') and</w:t>
      </w:r>
    </w:p>
    <w:p w14:paraId="3B346880" w14:textId="0F5C37CE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f1.ts_event between </w:t>
      </w:r>
      <w:r w:rsidR="008419EA" w:rsidRPr="008553BE">
        <w:rPr>
          <w:sz w:val="18"/>
          <w:szCs w:val="18"/>
          <w:highlight w:val="yellow"/>
          <w:lang w:val="en-US"/>
        </w:rPr>
        <w:t>to_timestamp(:1)</w:t>
      </w:r>
      <w:r w:rsidR="008419EA" w:rsidRPr="00E95B7F">
        <w:rPr>
          <w:sz w:val="18"/>
          <w:szCs w:val="18"/>
          <w:lang w:val="en-US"/>
        </w:rPr>
        <w:t xml:space="preserve"> and </w:t>
      </w:r>
      <w:r w:rsidR="008419EA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 xml:space="preserve"> and</w:t>
      </w:r>
    </w:p>
    <w:p w14:paraId="6499DD00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pf.co_chc_physical_flow_id = f1.co_chc_physical_flow_id and</w:t>
      </w:r>
    </w:p>
    <w:p w14:paraId="7DC0356B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pf.co_physical_flow_qualifier in ('RDS','W17','W20' ,'GP') and</w:t>
      </w:r>
    </w:p>
    <w:p w14:paraId="51CE43B4" w14:textId="200AF72F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pf.ts_elab between </w:t>
      </w:r>
      <w:r w:rsidR="008419EA" w:rsidRPr="008553BE">
        <w:rPr>
          <w:sz w:val="18"/>
          <w:szCs w:val="18"/>
          <w:highlight w:val="yellow"/>
          <w:lang w:val="en-US"/>
        </w:rPr>
        <w:t>to_timestamp(:1)</w:t>
      </w:r>
      <w:r w:rsidR="008419EA" w:rsidRPr="00E95B7F">
        <w:rPr>
          <w:sz w:val="18"/>
          <w:szCs w:val="18"/>
          <w:lang w:val="en-US"/>
        </w:rPr>
        <w:t xml:space="preserve"> and </w:t>
      </w:r>
      <w:r w:rsidR="008419EA" w:rsidRPr="008553BE">
        <w:rPr>
          <w:sz w:val="18"/>
          <w:szCs w:val="18"/>
          <w:highlight w:val="yellow"/>
          <w:lang w:val="en-US"/>
        </w:rPr>
        <w:t>to_timestamp(:2)</w:t>
      </w:r>
    </w:p>
    <w:p w14:paraId="710837B7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group by n.te_desc</w:t>
      </w:r>
    </w:p>
    <w:p w14:paraId="634E53D3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union all</w:t>
      </w:r>
    </w:p>
    <w:p w14:paraId="4EF2B8AB" w14:textId="3E898BE8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>select '</w:t>
      </w:r>
      <w:r w:rsidR="009C5DA3" w:rsidRPr="00E95B7F">
        <w:rPr>
          <w:sz w:val="18"/>
          <w:szCs w:val="18"/>
          <w:lang w:val="en-US"/>
        </w:rPr>
        <w:t>TOTALE</w:t>
      </w:r>
      <w:r w:rsidR="00127F61" w:rsidRPr="00E95B7F">
        <w:rPr>
          <w:sz w:val="18"/>
          <w:szCs w:val="18"/>
          <w:lang w:val="en-US"/>
        </w:rPr>
        <w:t xml:space="preserve"> </w:t>
      </w:r>
      <w:r w:rsidRPr="00E95B7F">
        <w:rPr>
          <w:sz w:val="18"/>
          <w:szCs w:val="18"/>
          <w:lang w:val="en-US"/>
        </w:rPr>
        <w:t>',</w:t>
      </w:r>
    </w:p>
    <w:p w14:paraId="50A34AFE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'NCB01' then 1 else 0 end) as totalNCB01,</w:t>
      </w:r>
    </w:p>
    <w:p w14:paraId="2380C812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'NCB02' then 1 else 0 end) as totalNCB02,</w:t>
      </w:r>
    </w:p>
    <w:p w14:paraId="1E880D31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'NCB03' then 1 else 0 end) as totalNCB03,</w:t>
      </w:r>
    </w:p>
    <w:p w14:paraId="646EE28C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'NCB04' then 1 else 0 end) as totalNCB04,</w:t>
      </w:r>
    </w:p>
    <w:p w14:paraId="0CF5F538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'NCB05' then 1 else 0 end) as totalNCB05,</w:t>
      </w:r>
    </w:p>
    <w:p w14:paraId="52CD2F72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'NCB06' then 1 else 0 end) as totalNCB06,</w:t>
      </w:r>
    </w:p>
    <w:p w14:paraId="24A21AE8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'NCB07' then 1 else 0 end) as totalNCB07,</w:t>
      </w:r>
    </w:p>
    <w:p w14:paraId="79EEFEBC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'NCB08' then 1 else 0 end) as totalNCB08,</w:t>
      </w:r>
    </w:p>
    <w:p w14:paraId="60AF64EF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'NCB09' then 1 else 0 end) as totalNCB09,</w:t>
      </w:r>
    </w:p>
    <w:p w14:paraId="43C021BB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'NCB10' then 1 else 0 end) as totalNCB10,</w:t>
      </w:r>
    </w:p>
    <w:p w14:paraId="3CDAD4E8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'NCB11' then 1 else 0 end) as totalNCB11,</w:t>
      </w:r>
    </w:p>
    <w:p w14:paraId="3226972F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'NCB12' then 1 else 0 end) as totalNCB12,</w:t>
      </w:r>
    </w:p>
    <w:p w14:paraId="0D82A3D2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in('NCB01','NCB02','NCB03','NCB04','NCB05','NCB06'</w:t>
      </w:r>
    </w:p>
    <w:p w14:paraId="67D3562D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,'NCB07','NCB08','NCB09','NCB10','NCB11','NCB12') then 1 else 0 end) as totalGPA</w:t>
      </w:r>
    </w:p>
    <w:p w14:paraId="319DE09A" w14:textId="47287213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flow_status f1, (select distinct co_app_sia,co_chc_id from flow_status fs, services s1 </w:t>
      </w:r>
    </w:p>
    <w:p w14:paraId="10BE4F23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where fs.co_chc_id = fs.co_chc_physical_flow_id</w:t>
      </w:r>
    </w:p>
    <w:p w14:paraId="6FEEA75C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fs.co_tmst_type = 'T1'</w:t>
      </w:r>
    </w:p>
    <w:p w14:paraId="319776B9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fs.co_service_code in s1.co_service_code</w:t>
      </w:r>
    </w:p>
    <w:p w14:paraId="1AB26C41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s1.co_category = 'POR'</w:t>
      </w:r>
    </w:p>
    <w:p w14:paraId="49EFB34F" w14:textId="6AD7981D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fs.ts_event between </w:t>
      </w:r>
      <w:r w:rsidR="008419EA" w:rsidRPr="008553BE">
        <w:rPr>
          <w:sz w:val="18"/>
          <w:szCs w:val="18"/>
          <w:highlight w:val="yellow"/>
          <w:lang w:val="en-US"/>
        </w:rPr>
        <w:t>to_timestamp(:1)</w:t>
      </w:r>
      <w:r w:rsidR="008419EA" w:rsidRPr="00E95B7F">
        <w:rPr>
          <w:sz w:val="18"/>
          <w:szCs w:val="18"/>
          <w:lang w:val="en-US"/>
        </w:rPr>
        <w:t xml:space="preserve"> and </w:t>
      </w:r>
      <w:r w:rsidR="008419EA" w:rsidRPr="008553BE">
        <w:rPr>
          <w:sz w:val="18"/>
          <w:szCs w:val="18"/>
          <w:highlight w:val="yellow"/>
          <w:lang w:val="en-US"/>
        </w:rPr>
        <w:t>to_timestamp(:2)</w:t>
      </w:r>
    </w:p>
    <w:p w14:paraId="0BBEB24C" w14:textId="31155305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) f2, physical_flows pf, nodes n</w:t>
      </w:r>
    </w:p>
    <w:p w14:paraId="2DCAC3DC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where pf.co_physical_sender = n.co_node_id and n.co_type = 'GPA' and</w:t>
      </w:r>
    </w:p>
    <w:p w14:paraId="56C895E1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f1.co_chc_id = f2.co_chc_id and</w:t>
      </w:r>
    </w:p>
    <w:p w14:paraId="682AB31A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f1.co_tmst_type in ('T2','T7D','TGD','T4') and</w:t>
      </w:r>
    </w:p>
    <w:p w14:paraId="4925C888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f1.co_physical_flow_qualifier in ('RDS','W17','W20' ,'GP') and</w:t>
      </w:r>
    </w:p>
    <w:p w14:paraId="498AEC50" w14:textId="7957FC2A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f1.ts_event between </w:t>
      </w:r>
      <w:r w:rsidR="008419EA" w:rsidRPr="008553BE">
        <w:rPr>
          <w:sz w:val="18"/>
          <w:szCs w:val="18"/>
          <w:highlight w:val="yellow"/>
          <w:lang w:val="en-US"/>
        </w:rPr>
        <w:t>to_timestamp(:1)</w:t>
      </w:r>
      <w:r w:rsidR="008419EA" w:rsidRPr="00E95B7F">
        <w:rPr>
          <w:sz w:val="18"/>
          <w:szCs w:val="18"/>
          <w:lang w:val="en-US"/>
        </w:rPr>
        <w:t xml:space="preserve"> and </w:t>
      </w:r>
      <w:r w:rsidR="008419EA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 xml:space="preserve"> and</w:t>
      </w:r>
    </w:p>
    <w:p w14:paraId="719889E8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pf.co_chc_physical_flow_id = f1.co_chc_physical_flow_id and</w:t>
      </w:r>
    </w:p>
    <w:p w14:paraId="03EF891D" w14:textId="7777777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pf.co_physical_flow_qualifier in ('RDS','W17','W20' ,'GP') and</w:t>
      </w:r>
    </w:p>
    <w:p w14:paraId="176BCC85" w14:textId="0B3034F7" w:rsidR="006A462D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pf.ts_elab between </w:t>
      </w:r>
      <w:r w:rsidR="008419EA" w:rsidRPr="008553BE">
        <w:rPr>
          <w:sz w:val="18"/>
          <w:szCs w:val="18"/>
          <w:highlight w:val="yellow"/>
          <w:lang w:val="en-US"/>
        </w:rPr>
        <w:t>to_timestamp(:1)</w:t>
      </w:r>
      <w:r w:rsidR="008419EA" w:rsidRPr="00E95B7F">
        <w:rPr>
          <w:sz w:val="18"/>
          <w:szCs w:val="18"/>
          <w:lang w:val="en-US"/>
        </w:rPr>
        <w:t xml:space="preserve"> and </w:t>
      </w:r>
      <w:r w:rsidR="008419EA" w:rsidRPr="008553BE">
        <w:rPr>
          <w:sz w:val="18"/>
          <w:szCs w:val="18"/>
          <w:highlight w:val="yellow"/>
          <w:lang w:val="en-US"/>
        </w:rPr>
        <w:t>to_timestamp(:2)</w:t>
      </w:r>
    </w:p>
    <w:p w14:paraId="0FD5629F" w14:textId="7A870DC9" w:rsidR="001C57A6" w:rsidRPr="008A4755" w:rsidRDefault="006A462D" w:rsidP="006A46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;</w:t>
      </w:r>
    </w:p>
    <w:p w14:paraId="2A28DC7F" w14:textId="77777777" w:rsidR="006A462D" w:rsidRPr="008A4755" w:rsidRDefault="006A462D" w:rsidP="006A462D">
      <w:pPr>
        <w:ind w:left="852"/>
        <w:jc w:val="both"/>
        <w:rPr>
          <w:lang w:val="en-US"/>
        </w:rPr>
      </w:pPr>
    </w:p>
    <w:p w14:paraId="08352536" w14:textId="77777777" w:rsidR="00D16D11" w:rsidRPr="008A4755" w:rsidRDefault="00D16D11" w:rsidP="00D16D11">
      <w:pPr>
        <w:pStyle w:val="Titolo4"/>
        <w:jc w:val="both"/>
      </w:pPr>
      <w:bookmarkStart w:id="18" w:name="_Toc171605845"/>
      <w:r w:rsidRPr="008A4755">
        <w:t>Output</w:t>
      </w:r>
      <w:bookmarkEnd w:id="18"/>
    </w:p>
    <w:p w14:paraId="79E14BF9" w14:textId="77777777" w:rsidR="00D16D11" w:rsidRPr="008A4755" w:rsidRDefault="00D16D11" w:rsidP="00D16D11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D16D11" w:rsidRPr="008A4755" w14:paraId="69233473" w14:textId="77777777" w:rsidTr="008E4597">
        <w:tc>
          <w:tcPr>
            <w:tcW w:w="2120" w:type="dxa"/>
          </w:tcPr>
          <w:p w14:paraId="532C9AF9" w14:textId="77777777" w:rsidR="00D16D11" w:rsidRPr="008A4755" w:rsidRDefault="00D16D11" w:rsidP="00D16D11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14224AF" w14:textId="77777777" w:rsidR="00D16D11" w:rsidRPr="008A4755" w:rsidRDefault="00D16D11" w:rsidP="00D16D11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18652CD" w14:textId="77777777" w:rsidR="00D16D11" w:rsidRPr="008A4755" w:rsidRDefault="00D16D11" w:rsidP="00D16D11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D16D11" w:rsidRPr="008A4755" w14:paraId="1C174BB5" w14:textId="77777777" w:rsidTr="008E4597">
        <w:tc>
          <w:tcPr>
            <w:tcW w:w="2120" w:type="dxa"/>
          </w:tcPr>
          <w:p w14:paraId="069FFF8A" w14:textId="77777777" w:rsidR="00D16D11" w:rsidRPr="008A4755" w:rsidRDefault="00307284" w:rsidP="00D16D11">
            <w:pPr>
              <w:jc w:val="center"/>
            </w:pPr>
            <w:r w:rsidRPr="008A4755">
              <w:t>Cod app SIA</w:t>
            </w:r>
          </w:p>
        </w:tc>
        <w:tc>
          <w:tcPr>
            <w:tcW w:w="3260" w:type="dxa"/>
          </w:tcPr>
          <w:p w14:paraId="431B09DB" w14:textId="77777777" w:rsidR="00D16D11" w:rsidRPr="008A4755" w:rsidRDefault="00307284" w:rsidP="00D16D11">
            <w:pPr>
              <w:jc w:val="center"/>
            </w:pPr>
            <w:r w:rsidRPr="008A4755">
              <w:rPr>
                <w:sz w:val="18"/>
                <w:szCs w:val="18"/>
              </w:rPr>
              <w:t>totalNCB**</w:t>
            </w:r>
          </w:p>
        </w:tc>
        <w:tc>
          <w:tcPr>
            <w:tcW w:w="4111" w:type="dxa"/>
          </w:tcPr>
          <w:p w14:paraId="7F55DD4A" w14:textId="77777777" w:rsidR="00D16D11" w:rsidRPr="008A4755" w:rsidRDefault="00307284" w:rsidP="0077328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Totali per cod app SIA</w:t>
            </w:r>
          </w:p>
        </w:tc>
      </w:tr>
      <w:tr w:rsidR="00D16D11" w:rsidRPr="008A4755" w14:paraId="0D3A1680" w14:textId="77777777" w:rsidTr="008E4597">
        <w:tc>
          <w:tcPr>
            <w:tcW w:w="2120" w:type="dxa"/>
          </w:tcPr>
          <w:p w14:paraId="44C020EA" w14:textId="77777777" w:rsidR="00D16D11" w:rsidRPr="008A4755" w:rsidRDefault="00D16D11" w:rsidP="000B2EE6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19BB99C3" w14:textId="4FA9023F" w:rsidR="00D16D11" w:rsidRPr="008A4755" w:rsidRDefault="0021114C" w:rsidP="000B2EE6">
            <w:pPr>
              <w:jc w:val="center"/>
            </w:pPr>
            <w:r w:rsidRPr="008A4755">
              <w:rPr>
                <w:sz w:val="18"/>
                <w:szCs w:val="18"/>
              </w:rPr>
              <w:t>Te_desc</w:t>
            </w:r>
          </w:p>
        </w:tc>
        <w:tc>
          <w:tcPr>
            <w:tcW w:w="4111" w:type="dxa"/>
          </w:tcPr>
          <w:p w14:paraId="4D067EC4" w14:textId="12EED506" w:rsidR="00D16D11" w:rsidRPr="008A4755" w:rsidRDefault="0021114C" w:rsidP="0077328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Descrizione del </w:t>
            </w:r>
            <w:r w:rsidR="00773284" w:rsidRPr="008A4755">
              <w:rPr>
                <w:sz w:val="16"/>
                <w:szCs w:val="16"/>
              </w:rPr>
              <w:t>CUC</w:t>
            </w:r>
          </w:p>
        </w:tc>
      </w:tr>
    </w:tbl>
    <w:p w14:paraId="087DD231" w14:textId="77777777" w:rsidR="00D16D11" w:rsidRPr="008A4755" w:rsidRDefault="00D16D11" w:rsidP="00D16D11">
      <w:pPr>
        <w:ind w:left="852"/>
      </w:pPr>
    </w:p>
    <w:p w14:paraId="5DF56349" w14:textId="77777777" w:rsidR="005D6108" w:rsidRPr="008A4755" w:rsidRDefault="005D6108">
      <w:r w:rsidRPr="008A4755">
        <w:br w:type="page"/>
      </w:r>
    </w:p>
    <w:p w14:paraId="29EEDE48" w14:textId="77777777" w:rsidR="003F65DF" w:rsidRPr="008A4755" w:rsidRDefault="006163B4" w:rsidP="00A0192B">
      <w:pPr>
        <w:pStyle w:val="Titolo2"/>
      </w:pPr>
      <w:bookmarkStart w:id="19" w:name="_Toc171605846"/>
      <w:r w:rsidRPr="008A4755">
        <w:t>R</w:t>
      </w:r>
      <w:r w:rsidR="003F65DF" w:rsidRPr="008A4755">
        <w:t>ID_03</w:t>
      </w:r>
      <w:bookmarkEnd w:id="19"/>
    </w:p>
    <w:p w14:paraId="4BD2462C" w14:textId="77777777" w:rsidR="001C7112" w:rsidRPr="008A4755" w:rsidRDefault="001C7112" w:rsidP="001C7112">
      <w:pPr>
        <w:pStyle w:val="Titolo3"/>
        <w:jc w:val="both"/>
      </w:pPr>
      <w:bookmarkStart w:id="20" w:name="_Toc171605847"/>
      <w:r w:rsidRPr="008A4755">
        <w:t>Lotto 1</w:t>
      </w:r>
      <w:bookmarkEnd w:id="20"/>
    </w:p>
    <w:p w14:paraId="5CDAF3E7" w14:textId="77777777" w:rsidR="003F65DF" w:rsidRPr="008A4755" w:rsidRDefault="003F65DF" w:rsidP="00724FE3">
      <w:pPr>
        <w:pStyle w:val="Titolo3"/>
        <w:jc w:val="both"/>
      </w:pPr>
      <w:bookmarkStart w:id="21" w:name="_Toc171605848"/>
      <w:r w:rsidRPr="008A4755">
        <w:t>Descrizione</w:t>
      </w:r>
      <w:bookmarkEnd w:id="21"/>
    </w:p>
    <w:p w14:paraId="56CBD0AA" w14:textId="77777777" w:rsidR="00022155" w:rsidRPr="008A4755" w:rsidRDefault="00022155" w:rsidP="00724FE3">
      <w:pPr>
        <w:ind w:left="720"/>
        <w:jc w:val="both"/>
      </w:pPr>
      <w:r w:rsidRPr="008A4755">
        <w:t>Richieste di servizio porting. Come sopra ma per le richieste di servizio QTM = 01</w:t>
      </w:r>
    </w:p>
    <w:p w14:paraId="6410EB3D" w14:textId="7DC2F3E4" w:rsidR="003F65DF" w:rsidRPr="008A4755" w:rsidRDefault="00022155" w:rsidP="00724FE3">
      <w:pPr>
        <w:ind w:left="720"/>
        <w:jc w:val="both"/>
      </w:pPr>
      <w:r w:rsidRPr="008A4755">
        <w:t>Totale richieste di servizio porting suddivise per tipologia e aderente</w:t>
      </w:r>
      <w:r w:rsidR="004239C4" w:rsidRPr="008A4755">
        <w:t>. Tutti i fisici, che sono stati presi in carico e consegnati solo come richieste di servizio, senza considerare gli esiti.</w:t>
      </w:r>
    </w:p>
    <w:p w14:paraId="781D690F" w14:textId="77777777" w:rsidR="00022155" w:rsidRPr="008A4755" w:rsidRDefault="00022155" w:rsidP="00724FE3">
      <w:pPr>
        <w:ind w:left="720"/>
        <w:jc w:val="both"/>
      </w:pPr>
    </w:p>
    <w:p w14:paraId="1B5465DA" w14:textId="77777777" w:rsidR="003F65DF" w:rsidRPr="008A4755" w:rsidRDefault="003F65DF" w:rsidP="00724FE3">
      <w:pPr>
        <w:pStyle w:val="Titolo3"/>
        <w:jc w:val="both"/>
      </w:pPr>
      <w:bookmarkStart w:id="22" w:name="_Toc171605849"/>
      <w:r w:rsidRPr="008A4755">
        <w:t>Query</w:t>
      </w:r>
      <w:bookmarkEnd w:id="22"/>
    </w:p>
    <w:p w14:paraId="0FD42A59" w14:textId="77777777" w:rsidR="003F65DF" w:rsidRPr="008A4755" w:rsidRDefault="003F65DF" w:rsidP="00724FE3">
      <w:pPr>
        <w:pStyle w:val="Titolo4"/>
        <w:jc w:val="both"/>
      </w:pPr>
      <w:bookmarkStart w:id="23" w:name="_Toc171605850"/>
      <w:r w:rsidRPr="008A4755">
        <w:t>Parametrizzazione</w:t>
      </w:r>
      <w:bookmarkEnd w:id="23"/>
    </w:p>
    <w:p w14:paraId="59695D1D" w14:textId="77777777" w:rsidR="003F65DF" w:rsidRPr="008A4755" w:rsidRDefault="003F65DF" w:rsidP="00724FE3">
      <w:pPr>
        <w:ind w:left="852"/>
        <w:jc w:val="both"/>
      </w:pPr>
      <w:r w:rsidRPr="008A4755">
        <w:t>I parametri per la query sono :1 e :2 e rappresentano la data DA – A  nel formato descritto nel par. 3.1</w:t>
      </w:r>
    </w:p>
    <w:p w14:paraId="3A2617FF" w14:textId="77777777" w:rsidR="000B2EE6" w:rsidRPr="008A4755" w:rsidRDefault="000B2EE6" w:rsidP="000B2EE6">
      <w:pPr>
        <w:ind w:left="852"/>
        <w:jc w:val="both"/>
      </w:pPr>
      <w:r w:rsidRPr="008A4755">
        <w:t>Il range è considerato mensile.</w:t>
      </w:r>
    </w:p>
    <w:p w14:paraId="62737225" w14:textId="77777777" w:rsidR="000B2EE6" w:rsidRPr="008A4755" w:rsidRDefault="000B2EE6" w:rsidP="000B2EE6">
      <w:pPr>
        <w:ind w:left="852"/>
        <w:jc w:val="both"/>
      </w:pPr>
      <w:r w:rsidRPr="008A4755">
        <w:t>Es.</w:t>
      </w:r>
    </w:p>
    <w:p w14:paraId="01EECD7C" w14:textId="77777777" w:rsidR="000B2EE6" w:rsidRPr="008A4755" w:rsidRDefault="000B2EE6" w:rsidP="000B2EE6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DA:</w:t>
      </w:r>
      <w:r w:rsidRPr="008A4755">
        <w:rPr>
          <w:sz w:val="18"/>
          <w:szCs w:val="18"/>
        </w:rPr>
        <w:tab/>
        <w:t>'01-GIU-2022 00:00:00,000000'</w:t>
      </w:r>
    </w:p>
    <w:p w14:paraId="414DD1EF" w14:textId="77777777" w:rsidR="000B2EE6" w:rsidRPr="008A4755" w:rsidRDefault="000B2EE6" w:rsidP="000B2EE6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A:</w:t>
      </w:r>
      <w:r w:rsidRPr="008A4755">
        <w:rPr>
          <w:sz w:val="18"/>
          <w:szCs w:val="18"/>
        </w:rPr>
        <w:tab/>
      </w:r>
      <w:r w:rsidRPr="008A4755">
        <w:rPr>
          <w:sz w:val="18"/>
          <w:szCs w:val="18"/>
        </w:rPr>
        <w:tab/>
        <w:t>'30-GIU-2022 23:59:59,999999'</w:t>
      </w:r>
    </w:p>
    <w:p w14:paraId="617B8708" w14:textId="77777777" w:rsidR="005D6108" w:rsidRPr="008A4755" w:rsidRDefault="005D6108" w:rsidP="005D6108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5D6108" w:rsidRPr="008A4755" w14:paraId="5F89F0E4" w14:textId="77777777" w:rsidTr="008E4597">
        <w:tc>
          <w:tcPr>
            <w:tcW w:w="2120" w:type="dxa"/>
          </w:tcPr>
          <w:p w14:paraId="5AF81A24" w14:textId="77777777" w:rsidR="005D6108" w:rsidRPr="008A4755" w:rsidRDefault="005D6108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B0FC7EB" w14:textId="77777777" w:rsidR="005D6108" w:rsidRPr="008A4755" w:rsidRDefault="005D6108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7757157" w14:textId="77777777" w:rsidR="005D6108" w:rsidRPr="008A4755" w:rsidRDefault="005D6108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5D6108" w:rsidRPr="008A4755" w14:paraId="3EB485FC" w14:textId="77777777" w:rsidTr="008E4597">
        <w:tc>
          <w:tcPr>
            <w:tcW w:w="2120" w:type="dxa"/>
          </w:tcPr>
          <w:p w14:paraId="49EB564F" w14:textId="77777777" w:rsidR="005D6108" w:rsidRPr="008A4755" w:rsidRDefault="005D6108" w:rsidP="00D15144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645AFBB9" w14:textId="77777777" w:rsidR="005D6108" w:rsidRPr="008A4755" w:rsidRDefault="005D6108" w:rsidP="00D15144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1177DF0C" w14:textId="77777777" w:rsidR="005D6108" w:rsidRPr="008A4755" w:rsidRDefault="005D6108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5D6108" w:rsidRPr="008A4755" w14:paraId="5E7A8EE8" w14:textId="77777777" w:rsidTr="008E4597">
        <w:tc>
          <w:tcPr>
            <w:tcW w:w="2120" w:type="dxa"/>
          </w:tcPr>
          <w:p w14:paraId="2E84D7FC" w14:textId="77777777" w:rsidR="005D6108" w:rsidRPr="008A4755" w:rsidRDefault="005D6108" w:rsidP="00D15144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395EA44E" w14:textId="77777777" w:rsidR="005D6108" w:rsidRPr="008A4755" w:rsidRDefault="005D6108" w:rsidP="00D15144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7ED2224B" w14:textId="77777777" w:rsidR="005D6108" w:rsidRPr="008A4755" w:rsidRDefault="005D6108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1EC93745" w14:textId="6BF51649" w:rsidR="003F65DF" w:rsidRPr="008A4755" w:rsidRDefault="003F65DF" w:rsidP="00724FE3">
      <w:pPr>
        <w:ind w:left="852"/>
        <w:jc w:val="both"/>
      </w:pPr>
    </w:p>
    <w:p w14:paraId="499882D4" w14:textId="77777777" w:rsidR="00AF6E9D" w:rsidRPr="008A4755" w:rsidRDefault="00AF6E9D" w:rsidP="00AF6E9D">
      <w:pPr>
        <w:pStyle w:val="Titolo4"/>
        <w:jc w:val="both"/>
      </w:pPr>
      <w:bookmarkStart w:id="24" w:name="_Toc171605851"/>
      <w:r w:rsidRPr="008A4755">
        <w:t>COUNT SQL</w:t>
      </w:r>
      <w:bookmarkEnd w:id="24"/>
    </w:p>
    <w:p w14:paraId="2BBDB5D7" w14:textId="77777777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select count ( DISTINCT NVL(co_physical_sender, 0)) as aderenti_total</w:t>
      </w:r>
    </w:p>
    <w:p w14:paraId="27F5C768" w14:textId="77777777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flow_status f1, (select distinct co_chc_id from flow_status fs, services s </w:t>
      </w:r>
    </w:p>
    <w:p w14:paraId="1AEFB381" w14:textId="77777777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where fs.co_chc_id = fs.co_chc_physical_flow_id</w:t>
      </w:r>
    </w:p>
    <w:p w14:paraId="78C623B7" w14:textId="77777777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fs.co_tmst_type = 'T1'</w:t>
      </w:r>
    </w:p>
    <w:p w14:paraId="64552B19" w14:textId="77777777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fs.co_service_code in s.co_service_code</w:t>
      </w:r>
    </w:p>
    <w:p w14:paraId="32635598" w14:textId="77777777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s.co_category = 'POR'</w:t>
      </w:r>
    </w:p>
    <w:p w14:paraId="27D77732" w14:textId="6D703896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fs.ts_event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</w:p>
    <w:p w14:paraId="10047DE0" w14:textId="77777777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) f2, physical_flows pf</w:t>
      </w:r>
    </w:p>
    <w:p w14:paraId="175DC382" w14:textId="77777777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where f1.co_chc_id = f2.co_chc_id and</w:t>
      </w:r>
    </w:p>
    <w:p w14:paraId="0322107F" w14:textId="6C4654C6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f1.co_tmst_type in ('T2') and</w:t>
      </w:r>
    </w:p>
    <w:p w14:paraId="4CDF8970" w14:textId="71EF84F3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f1.co_physical_flow_qualifier in ('RDS') and</w:t>
      </w:r>
    </w:p>
    <w:p w14:paraId="36A87B76" w14:textId="6FB4C60A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f1.ts_event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  <w:r w:rsidR="00C804A7">
        <w:rPr>
          <w:sz w:val="18"/>
          <w:szCs w:val="18"/>
          <w:highlight w:val="yellow"/>
          <w:lang w:val="en-US"/>
        </w:rPr>
        <w:t xml:space="preserve"> </w:t>
      </w:r>
      <w:r w:rsidRPr="008A4755">
        <w:rPr>
          <w:sz w:val="18"/>
          <w:szCs w:val="18"/>
          <w:lang w:val="en-US"/>
        </w:rPr>
        <w:t>and</w:t>
      </w:r>
    </w:p>
    <w:p w14:paraId="78952C50" w14:textId="77777777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pf.co_chc_physical_flow_id = f1.co_chc_physical_flow_id and</w:t>
      </w:r>
    </w:p>
    <w:p w14:paraId="0DD20016" w14:textId="74D5B6DD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pf.co_physical_flow_qualifier in ('RDS') and</w:t>
      </w:r>
    </w:p>
    <w:p w14:paraId="4C5A0BC1" w14:textId="77E1E518" w:rsidR="00DE00A4" w:rsidRPr="008A4755" w:rsidRDefault="00DE00A4" w:rsidP="00DE00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>;</w:t>
      </w:r>
    </w:p>
    <w:p w14:paraId="5165F4EA" w14:textId="77777777" w:rsidR="00DE00A4" w:rsidRPr="008A4755" w:rsidRDefault="00DE00A4" w:rsidP="00AF6E9D">
      <w:pPr>
        <w:ind w:left="852"/>
        <w:jc w:val="both"/>
        <w:rPr>
          <w:lang w:val="en-US"/>
        </w:rPr>
      </w:pPr>
    </w:p>
    <w:p w14:paraId="285A1581" w14:textId="77777777" w:rsidR="003F65DF" w:rsidRPr="008A4755" w:rsidRDefault="003F65DF" w:rsidP="00724FE3">
      <w:pPr>
        <w:pStyle w:val="Titolo4"/>
        <w:jc w:val="both"/>
      </w:pPr>
      <w:bookmarkStart w:id="25" w:name="_Toc171605852"/>
      <w:r w:rsidRPr="008A4755">
        <w:t>SQL</w:t>
      </w:r>
      <w:bookmarkEnd w:id="25"/>
    </w:p>
    <w:p w14:paraId="3E93F47D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select n.te_desc,</w:t>
      </w:r>
    </w:p>
    <w:p w14:paraId="4D174516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'NCB01' then 1 else 0 end) as totalNCB01,</w:t>
      </w:r>
    </w:p>
    <w:p w14:paraId="10C2497E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'NCB02' then 1 else 0 end) as totalNCB02,</w:t>
      </w:r>
    </w:p>
    <w:p w14:paraId="088A1ADA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'NCB03' then 1 else 0 end) as totalNCB03,</w:t>
      </w:r>
    </w:p>
    <w:p w14:paraId="3534D9E3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'NCB04' then 1 else 0 end) as totalNCB04,</w:t>
      </w:r>
    </w:p>
    <w:p w14:paraId="4797B840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'NCB05' then 1 else 0 end) as totalNCB05,</w:t>
      </w:r>
    </w:p>
    <w:p w14:paraId="22844079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'NCB06' then 1 else 0 end) as totalNCB06,</w:t>
      </w:r>
    </w:p>
    <w:p w14:paraId="46AA37E6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'NCB07' then 1 else 0 end) as totalNCB07,</w:t>
      </w:r>
    </w:p>
    <w:p w14:paraId="0B2F5982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'NCB08' then 1 else 0 end) as totalNCB08,</w:t>
      </w:r>
    </w:p>
    <w:p w14:paraId="328999BB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'NCB09' then 1 else 0 end) as totalNCB09,</w:t>
      </w:r>
    </w:p>
    <w:p w14:paraId="63DB7C0A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'NCB10' then 1 else 0 end) as totalNCB10,</w:t>
      </w:r>
    </w:p>
    <w:p w14:paraId="7632750E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'NCB11' then 1 else 0 end) as totalNCB11,</w:t>
      </w:r>
    </w:p>
    <w:p w14:paraId="08C189BC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'NCB12' then 1 else 0 end) as totalNCB12,</w:t>
      </w:r>
    </w:p>
    <w:p w14:paraId="03CD974A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in('NCB01','NCB02','NCB03','NCB04','NCB05','NCB06'</w:t>
      </w:r>
    </w:p>
    <w:p w14:paraId="0131A8E2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,'NCB07','NCB08','NCB09','NCB10','NCB11','NCB12') then 1 else 0 end) as totalGPA</w:t>
      </w:r>
    </w:p>
    <w:p w14:paraId="6928A603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from flow_status f1, (select distinct co_app_sia,co_chc_id </w:t>
      </w:r>
    </w:p>
    <w:p w14:paraId="5775BEF8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from flow_status fs, services s1 </w:t>
      </w:r>
    </w:p>
    <w:p w14:paraId="5B2C1B64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where fs.co_chc_id = fs.co_chc_physical_flow_id</w:t>
      </w:r>
    </w:p>
    <w:p w14:paraId="4623A95D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fs.co_tmst_type = 'T1'</w:t>
      </w:r>
    </w:p>
    <w:p w14:paraId="61252D0D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fs.co_service_code in s1.co_service_code</w:t>
      </w:r>
    </w:p>
    <w:p w14:paraId="6A3E2483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s1.co_category = 'POR'</w:t>
      </w:r>
    </w:p>
    <w:p w14:paraId="6D0B98CB" w14:textId="27A29B01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fs.ts_event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</w:p>
    <w:p w14:paraId="70F19077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) f2, physical_flows pf, nodes n</w:t>
      </w:r>
    </w:p>
    <w:p w14:paraId="7E4014A5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where pf.co_physical_sender = n.co_node_id and n.co_type = 'GPA' and</w:t>
      </w:r>
    </w:p>
    <w:p w14:paraId="7B650209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f1.co_chc_id = f2.co_chc_id and</w:t>
      </w:r>
    </w:p>
    <w:p w14:paraId="6D0C1C76" w14:textId="330401C6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f1.co_tmst_type in ('T2') and</w:t>
      </w:r>
    </w:p>
    <w:p w14:paraId="04ACCB30" w14:textId="40A3023D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f1.co_physical_flow_qualifier in ('RDS') and</w:t>
      </w:r>
    </w:p>
    <w:p w14:paraId="73FBAEB3" w14:textId="29D792DF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f1.ts_event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 xml:space="preserve"> and</w:t>
      </w:r>
    </w:p>
    <w:p w14:paraId="196A070F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pf.co_chc_physical_flow_id = f1.co_chc_physical_flow_id and</w:t>
      </w:r>
    </w:p>
    <w:p w14:paraId="139D9202" w14:textId="65F1137C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pf.co_physical_flow_qualifier in ('RDS') and</w:t>
      </w:r>
    </w:p>
    <w:p w14:paraId="1EF71C1D" w14:textId="442EE043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</w:p>
    <w:p w14:paraId="08FE3FA8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group by n.te_desc</w:t>
      </w:r>
    </w:p>
    <w:p w14:paraId="1CDCCF93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union all</w:t>
      </w:r>
    </w:p>
    <w:p w14:paraId="5E13EF13" w14:textId="45417309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>select '</w:t>
      </w:r>
      <w:r w:rsidR="00EF3C78" w:rsidRPr="00E95B7F">
        <w:rPr>
          <w:sz w:val="18"/>
          <w:szCs w:val="18"/>
          <w:lang w:val="en-US"/>
        </w:rPr>
        <w:t xml:space="preserve"> </w:t>
      </w:r>
      <w:r w:rsidR="009C5DA3" w:rsidRPr="00E95B7F">
        <w:rPr>
          <w:sz w:val="18"/>
          <w:szCs w:val="18"/>
          <w:lang w:val="en-US"/>
        </w:rPr>
        <w:t>TOTALE</w:t>
      </w:r>
      <w:r w:rsidRPr="00E95B7F">
        <w:rPr>
          <w:sz w:val="18"/>
          <w:szCs w:val="18"/>
          <w:lang w:val="en-US"/>
        </w:rPr>
        <w:t>',</w:t>
      </w:r>
    </w:p>
    <w:p w14:paraId="3DC7A057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'NCB01' then 1 else 0 end) as totalNCB01,</w:t>
      </w:r>
    </w:p>
    <w:p w14:paraId="2E5F0DC9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'NCB02' then 1 else 0 end) as totalNCB02,</w:t>
      </w:r>
    </w:p>
    <w:p w14:paraId="0FA0AC3E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'NCB03' then 1 else 0 end) as totalNCB03,</w:t>
      </w:r>
    </w:p>
    <w:p w14:paraId="21FC804C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'NCB04' then 1 else 0 end) as totalNCB04,</w:t>
      </w:r>
    </w:p>
    <w:p w14:paraId="6ED298CE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'NCB05' then 1 else 0 end) as totalNCB05,</w:t>
      </w:r>
    </w:p>
    <w:p w14:paraId="203D15B1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'NCB06' then 1 else 0 end) as totalNCB06,</w:t>
      </w:r>
    </w:p>
    <w:p w14:paraId="6275EEB5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'NCB07' then 1 else 0 end) as totalNCB07,</w:t>
      </w:r>
    </w:p>
    <w:p w14:paraId="61537390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'NCB08' then 1 else 0 end) as totalNCB08,</w:t>
      </w:r>
    </w:p>
    <w:p w14:paraId="59854509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'NCB09' then 1 else 0 end) as totalNCB09,</w:t>
      </w:r>
    </w:p>
    <w:p w14:paraId="68B64F6C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'NCB10' then 1 else 0 end) as totalNCB10,</w:t>
      </w:r>
    </w:p>
    <w:p w14:paraId="3511C451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'NCB11' then 1 else 0 end) as totalNCB11,</w:t>
      </w:r>
    </w:p>
    <w:p w14:paraId="05A5285A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= 'NCB12' then 1 else 0 end) as totalNCB12,</w:t>
      </w:r>
    </w:p>
    <w:p w14:paraId="2C09BEC4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f2.co_app_sia in('NCB01','NCB02','NCB03','NCB04','NCB05','NCB06'</w:t>
      </w:r>
    </w:p>
    <w:p w14:paraId="0CE83647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,'NCB07','NCB08','NCB09','NCB10','NCB11','NCB12') then 1 else 0 end) as totalGPA</w:t>
      </w:r>
    </w:p>
    <w:p w14:paraId="437709CD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flow_status f1, (select distinct co_app_sia,co_chc_id from flow_status fs, services s1 </w:t>
      </w:r>
    </w:p>
    <w:p w14:paraId="48BFC64E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where fs.co_chc_id = fs.co_chc_physical_flow_id</w:t>
      </w:r>
    </w:p>
    <w:p w14:paraId="00276718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fs.co_tmst_type = 'T1'</w:t>
      </w:r>
    </w:p>
    <w:p w14:paraId="02AAC583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fs.co_service_code in s1.co_service_code</w:t>
      </w:r>
    </w:p>
    <w:p w14:paraId="6C67D222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s1.co_category = 'POR'</w:t>
      </w:r>
    </w:p>
    <w:p w14:paraId="65F55C9F" w14:textId="1AA71EB1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and fs.ts_event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</w:p>
    <w:p w14:paraId="10EF2A8A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                       ) f2, physical_flows pf, nodes n</w:t>
      </w:r>
    </w:p>
    <w:p w14:paraId="423F9D64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where pf.co_physical_sender = n.co_node_id and n.co_type = 'GPA' and</w:t>
      </w:r>
    </w:p>
    <w:p w14:paraId="1D85D415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f1.co_chc_id = f2.co_chc_id and</w:t>
      </w:r>
    </w:p>
    <w:p w14:paraId="3225D96F" w14:textId="46AFB170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f1.co_tmst_type in ('T2') and</w:t>
      </w:r>
    </w:p>
    <w:p w14:paraId="71134CD1" w14:textId="3DA4E2EC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f1.co_physical_flow_qualifier in ('RDS') and</w:t>
      </w:r>
    </w:p>
    <w:p w14:paraId="0C76D16F" w14:textId="7A6550A9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f1.ts_event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 xml:space="preserve"> and</w:t>
      </w:r>
    </w:p>
    <w:p w14:paraId="454D4B31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pf.co_chc_physical_flow_id = f1.co_chc_physical_flow_id and</w:t>
      </w:r>
    </w:p>
    <w:p w14:paraId="414A75A9" w14:textId="0CFDA093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pf.co_physical_flow_qualifier in ('RDS') and</w:t>
      </w:r>
    </w:p>
    <w:p w14:paraId="6090AC95" w14:textId="3E3FD36E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</w:p>
    <w:p w14:paraId="2939C851" w14:textId="77777777" w:rsidR="004239C4" w:rsidRPr="008A4755" w:rsidRDefault="004239C4" w:rsidP="004239C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;</w:t>
      </w:r>
    </w:p>
    <w:p w14:paraId="4E584733" w14:textId="77777777" w:rsidR="0021114C" w:rsidRPr="008A4755" w:rsidRDefault="0021114C" w:rsidP="0021114C">
      <w:pPr>
        <w:ind w:left="852"/>
        <w:jc w:val="both"/>
        <w:rPr>
          <w:sz w:val="18"/>
          <w:szCs w:val="18"/>
          <w:lang w:val="en-US"/>
        </w:rPr>
      </w:pPr>
    </w:p>
    <w:p w14:paraId="6AA8DD01" w14:textId="77777777" w:rsidR="000B2EE6" w:rsidRPr="008A4755" w:rsidRDefault="000B2EE6" w:rsidP="000B2EE6">
      <w:pPr>
        <w:pStyle w:val="Titolo4"/>
        <w:jc w:val="both"/>
      </w:pPr>
      <w:bookmarkStart w:id="26" w:name="_Toc171605853"/>
      <w:r w:rsidRPr="008A4755">
        <w:t>Output</w:t>
      </w:r>
      <w:bookmarkEnd w:id="26"/>
    </w:p>
    <w:p w14:paraId="6B335962" w14:textId="77777777" w:rsidR="000B2EE6" w:rsidRPr="008A4755" w:rsidRDefault="000B2EE6" w:rsidP="000B2EE6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0B2EE6" w:rsidRPr="008A4755" w14:paraId="5C6989A2" w14:textId="77777777" w:rsidTr="008E4597">
        <w:tc>
          <w:tcPr>
            <w:tcW w:w="2120" w:type="dxa"/>
          </w:tcPr>
          <w:p w14:paraId="2BF905A1" w14:textId="77777777" w:rsidR="000B2EE6" w:rsidRPr="008A4755" w:rsidRDefault="000B2EE6" w:rsidP="000B2EE6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B59C33D" w14:textId="77777777" w:rsidR="000B2EE6" w:rsidRPr="008A4755" w:rsidRDefault="000B2EE6" w:rsidP="000B2EE6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DA3B528" w14:textId="77777777" w:rsidR="000B2EE6" w:rsidRPr="008A4755" w:rsidRDefault="000B2EE6" w:rsidP="000B2EE6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4E1923" w:rsidRPr="008A4755" w14:paraId="62AF12C4" w14:textId="77777777" w:rsidTr="00A60DD4">
        <w:tc>
          <w:tcPr>
            <w:tcW w:w="2120" w:type="dxa"/>
          </w:tcPr>
          <w:p w14:paraId="57D1FE57" w14:textId="77777777" w:rsidR="004E1923" w:rsidRPr="008A4755" w:rsidRDefault="004E1923" w:rsidP="00A60DD4">
            <w:pPr>
              <w:jc w:val="center"/>
            </w:pPr>
            <w:r w:rsidRPr="008A4755">
              <w:t>Cod app SIA</w:t>
            </w:r>
          </w:p>
        </w:tc>
        <w:tc>
          <w:tcPr>
            <w:tcW w:w="3260" w:type="dxa"/>
          </w:tcPr>
          <w:p w14:paraId="2E173E6D" w14:textId="77777777" w:rsidR="004E1923" w:rsidRPr="008A4755" w:rsidRDefault="004E1923" w:rsidP="00A60DD4">
            <w:pPr>
              <w:jc w:val="center"/>
            </w:pPr>
            <w:r w:rsidRPr="008A4755">
              <w:rPr>
                <w:sz w:val="18"/>
                <w:szCs w:val="18"/>
              </w:rPr>
              <w:t>totalNCB**</w:t>
            </w:r>
          </w:p>
        </w:tc>
        <w:tc>
          <w:tcPr>
            <w:tcW w:w="4111" w:type="dxa"/>
          </w:tcPr>
          <w:p w14:paraId="4CC2A7E0" w14:textId="77777777" w:rsidR="004E1923" w:rsidRPr="008A4755" w:rsidRDefault="004E1923" w:rsidP="00A60DD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Totali per cod app SIA</w:t>
            </w:r>
          </w:p>
        </w:tc>
      </w:tr>
      <w:tr w:rsidR="000B2EE6" w:rsidRPr="008A4755" w14:paraId="7CB1BF7E" w14:textId="77777777" w:rsidTr="008E4597">
        <w:tc>
          <w:tcPr>
            <w:tcW w:w="2120" w:type="dxa"/>
          </w:tcPr>
          <w:p w14:paraId="716FD399" w14:textId="77777777" w:rsidR="000B2EE6" w:rsidRPr="008A4755" w:rsidRDefault="000B2EE6" w:rsidP="000B2EE6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6A159216" w14:textId="2F72536A" w:rsidR="000B2EE6" w:rsidRPr="008A4755" w:rsidRDefault="006A6DB4" w:rsidP="000B2EE6">
            <w:pPr>
              <w:jc w:val="center"/>
            </w:pPr>
            <w:r w:rsidRPr="008A4755">
              <w:rPr>
                <w:sz w:val="18"/>
                <w:szCs w:val="18"/>
              </w:rPr>
              <w:t>Te_desc</w:t>
            </w:r>
          </w:p>
        </w:tc>
        <w:tc>
          <w:tcPr>
            <w:tcW w:w="4111" w:type="dxa"/>
          </w:tcPr>
          <w:p w14:paraId="5892396C" w14:textId="19D0A3A7" w:rsidR="000B2EE6" w:rsidRPr="008A4755" w:rsidRDefault="006A6DB4" w:rsidP="000B2EE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Descrizione del </w:t>
            </w:r>
            <w:r w:rsidR="000B2EE6" w:rsidRPr="008A4755">
              <w:rPr>
                <w:sz w:val="16"/>
                <w:szCs w:val="16"/>
              </w:rPr>
              <w:t>CUC</w:t>
            </w:r>
          </w:p>
        </w:tc>
      </w:tr>
    </w:tbl>
    <w:p w14:paraId="4A0C4E1E" w14:textId="77777777" w:rsidR="000B2EE6" w:rsidRPr="008A4755" w:rsidRDefault="000B2EE6" w:rsidP="00724FE3">
      <w:pPr>
        <w:ind w:left="852"/>
        <w:jc w:val="both"/>
        <w:rPr>
          <w:sz w:val="18"/>
          <w:szCs w:val="18"/>
        </w:rPr>
      </w:pPr>
    </w:p>
    <w:p w14:paraId="551DACCA" w14:textId="77777777" w:rsidR="005D6108" w:rsidRPr="008A4755" w:rsidRDefault="005D6108">
      <w:pPr>
        <w:rPr>
          <w:sz w:val="18"/>
          <w:szCs w:val="18"/>
        </w:rPr>
      </w:pPr>
      <w:r w:rsidRPr="008A4755">
        <w:rPr>
          <w:sz w:val="18"/>
          <w:szCs w:val="18"/>
        </w:rPr>
        <w:br w:type="page"/>
      </w:r>
    </w:p>
    <w:p w14:paraId="6E7A9DB1" w14:textId="77777777" w:rsidR="00421D1F" w:rsidRPr="008A4755" w:rsidRDefault="006163B4" w:rsidP="00A0192B">
      <w:pPr>
        <w:pStyle w:val="Titolo2"/>
      </w:pPr>
      <w:bookmarkStart w:id="27" w:name="_Toc171605854"/>
      <w:r w:rsidRPr="008A4755">
        <w:t>R</w:t>
      </w:r>
      <w:r w:rsidR="00421D1F" w:rsidRPr="008A4755">
        <w:t>ID_0</w:t>
      </w:r>
      <w:r w:rsidR="00240272" w:rsidRPr="008A4755">
        <w:t>4</w:t>
      </w:r>
      <w:bookmarkEnd w:id="27"/>
    </w:p>
    <w:p w14:paraId="7100871C" w14:textId="77777777" w:rsidR="001C7112" w:rsidRPr="008A4755" w:rsidRDefault="001C7112" w:rsidP="001C7112">
      <w:pPr>
        <w:pStyle w:val="Titolo3"/>
        <w:jc w:val="both"/>
      </w:pPr>
      <w:bookmarkStart w:id="28" w:name="_Toc171605855"/>
      <w:r w:rsidRPr="008A4755">
        <w:t>Lotto 1</w:t>
      </w:r>
      <w:bookmarkEnd w:id="28"/>
    </w:p>
    <w:p w14:paraId="3C4C2818" w14:textId="77777777" w:rsidR="00421D1F" w:rsidRPr="008A4755" w:rsidRDefault="00421D1F" w:rsidP="00724FE3">
      <w:pPr>
        <w:pStyle w:val="Titolo3"/>
        <w:jc w:val="both"/>
      </w:pPr>
      <w:bookmarkStart w:id="29" w:name="_Toc171605856"/>
      <w:r w:rsidRPr="008A4755">
        <w:t>Descrizione</w:t>
      </w:r>
      <w:bookmarkEnd w:id="29"/>
    </w:p>
    <w:p w14:paraId="50AB025A" w14:textId="77777777" w:rsidR="00421D1F" w:rsidRPr="008A4755" w:rsidRDefault="00240272" w:rsidP="00724FE3">
      <w:pPr>
        <w:ind w:left="720"/>
        <w:jc w:val="both"/>
      </w:pPr>
      <w:r w:rsidRPr="008A4755">
        <w:t>Totale bytes trasmessi per i nuovi servizi.</w:t>
      </w:r>
    </w:p>
    <w:p w14:paraId="4B86042C" w14:textId="32DE2E27" w:rsidR="00421D1F" w:rsidRPr="008A4755" w:rsidRDefault="00240272" w:rsidP="00724FE3">
      <w:pPr>
        <w:ind w:left="720"/>
        <w:jc w:val="both"/>
      </w:pPr>
      <w:r w:rsidRPr="008A4755">
        <w:t>Totale Byte inviati (msg + file) Nuovi Servizi (xml) suddivisi per tipologia ed aderente</w:t>
      </w:r>
      <w:r w:rsidR="008978C6" w:rsidRPr="008A4755">
        <w:t xml:space="preserve">. Si conteggiano solo i fisici </w:t>
      </w:r>
      <w:r w:rsidR="00200FA2" w:rsidRPr="008A4755">
        <w:t xml:space="preserve">(tipo XML) </w:t>
      </w:r>
      <w:r w:rsidR="008978C6" w:rsidRPr="008A4755">
        <w:t>che sono stati presi in carico dall’HUB (T1*) senza tener conto dell’eventuale consegna (T2) come richieste di servizio.</w:t>
      </w:r>
    </w:p>
    <w:p w14:paraId="6F5ADEC7" w14:textId="77777777" w:rsidR="00240272" w:rsidRPr="008A4755" w:rsidRDefault="00240272" w:rsidP="00724FE3">
      <w:pPr>
        <w:ind w:left="720"/>
        <w:jc w:val="both"/>
      </w:pPr>
    </w:p>
    <w:p w14:paraId="0C216D7C" w14:textId="77777777" w:rsidR="00421D1F" w:rsidRPr="008A4755" w:rsidRDefault="00421D1F" w:rsidP="00724FE3">
      <w:pPr>
        <w:pStyle w:val="Titolo3"/>
        <w:jc w:val="both"/>
      </w:pPr>
      <w:bookmarkStart w:id="30" w:name="_Toc171605857"/>
      <w:r w:rsidRPr="008A4755">
        <w:t>Query</w:t>
      </w:r>
      <w:bookmarkEnd w:id="30"/>
    </w:p>
    <w:p w14:paraId="7971E4D1" w14:textId="77777777" w:rsidR="00421D1F" w:rsidRPr="008A4755" w:rsidRDefault="00421D1F" w:rsidP="00724FE3">
      <w:pPr>
        <w:pStyle w:val="Titolo4"/>
        <w:jc w:val="both"/>
      </w:pPr>
      <w:bookmarkStart w:id="31" w:name="_Toc171605858"/>
      <w:r w:rsidRPr="008A4755">
        <w:t>Parametrizzazione</w:t>
      </w:r>
      <w:bookmarkEnd w:id="31"/>
    </w:p>
    <w:p w14:paraId="21641DAA" w14:textId="77777777" w:rsidR="00421D1F" w:rsidRPr="008A4755" w:rsidRDefault="00421D1F" w:rsidP="00724FE3">
      <w:pPr>
        <w:ind w:left="852"/>
        <w:jc w:val="both"/>
      </w:pPr>
      <w:r w:rsidRPr="008A4755">
        <w:t>I parametri per la query sono :1 e :2 e rappresentano la data DA – A  nel formato descritto nel par. 3.1</w:t>
      </w:r>
    </w:p>
    <w:p w14:paraId="18D2C06D" w14:textId="77777777" w:rsidR="00F3780E" w:rsidRPr="008A4755" w:rsidRDefault="00F3780E" w:rsidP="00F3780E">
      <w:pPr>
        <w:ind w:left="852"/>
        <w:jc w:val="both"/>
      </w:pPr>
      <w:r w:rsidRPr="008A4755">
        <w:t>Il range è considerato mensile.</w:t>
      </w:r>
    </w:p>
    <w:p w14:paraId="682CDBE1" w14:textId="77777777" w:rsidR="00F3780E" w:rsidRPr="008A4755" w:rsidRDefault="00F3780E" w:rsidP="00F3780E">
      <w:pPr>
        <w:ind w:left="852"/>
        <w:jc w:val="both"/>
      </w:pPr>
      <w:r w:rsidRPr="008A4755">
        <w:t>Es.</w:t>
      </w:r>
    </w:p>
    <w:p w14:paraId="1BFC2F1E" w14:textId="77777777" w:rsidR="00F3780E" w:rsidRPr="008A4755" w:rsidRDefault="00F3780E" w:rsidP="00F3780E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DA:</w:t>
      </w:r>
      <w:r w:rsidRPr="008A4755">
        <w:rPr>
          <w:sz w:val="18"/>
          <w:szCs w:val="18"/>
        </w:rPr>
        <w:tab/>
        <w:t>'01-GIU-2022 00:00:00,000000'</w:t>
      </w:r>
    </w:p>
    <w:p w14:paraId="34A84659" w14:textId="77777777" w:rsidR="00F3780E" w:rsidRPr="008A4755" w:rsidRDefault="00F3780E" w:rsidP="00F3780E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A:</w:t>
      </w:r>
      <w:r w:rsidRPr="008A4755">
        <w:rPr>
          <w:sz w:val="18"/>
          <w:szCs w:val="18"/>
        </w:rPr>
        <w:tab/>
      </w:r>
      <w:r w:rsidRPr="008A4755">
        <w:rPr>
          <w:sz w:val="18"/>
          <w:szCs w:val="18"/>
        </w:rPr>
        <w:tab/>
        <w:t>'30-GIU-2022 23:59:59,999999'</w:t>
      </w:r>
    </w:p>
    <w:p w14:paraId="369FA3DE" w14:textId="77777777" w:rsidR="003C3AF0" w:rsidRPr="008A4755" w:rsidRDefault="003C3AF0" w:rsidP="003C3AF0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3C3AF0" w:rsidRPr="008A4755" w14:paraId="648814A9" w14:textId="77777777" w:rsidTr="006D444E">
        <w:tc>
          <w:tcPr>
            <w:tcW w:w="2120" w:type="dxa"/>
          </w:tcPr>
          <w:p w14:paraId="255E45D4" w14:textId="77777777" w:rsidR="003C3AF0" w:rsidRPr="008A4755" w:rsidRDefault="003C3AF0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CA9A91D" w14:textId="77777777" w:rsidR="003C3AF0" w:rsidRPr="008A4755" w:rsidRDefault="003C3AF0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3C981E0" w14:textId="77777777" w:rsidR="003C3AF0" w:rsidRPr="008A4755" w:rsidRDefault="003C3AF0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3C3AF0" w:rsidRPr="008A4755" w14:paraId="02C296BC" w14:textId="77777777" w:rsidTr="006D444E">
        <w:tc>
          <w:tcPr>
            <w:tcW w:w="2120" w:type="dxa"/>
          </w:tcPr>
          <w:p w14:paraId="538D90A1" w14:textId="77777777" w:rsidR="003C3AF0" w:rsidRPr="008A4755" w:rsidRDefault="003C3AF0" w:rsidP="00D15144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78F24647" w14:textId="77777777" w:rsidR="003C3AF0" w:rsidRPr="008A4755" w:rsidRDefault="003C3AF0" w:rsidP="00D15144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017F112D" w14:textId="77777777" w:rsidR="003C3AF0" w:rsidRPr="008A4755" w:rsidRDefault="003C3AF0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3C3AF0" w:rsidRPr="008A4755" w14:paraId="0AEB77F7" w14:textId="77777777" w:rsidTr="006D444E">
        <w:tc>
          <w:tcPr>
            <w:tcW w:w="2120" w:type="dxa"/>
          </w:tcPr>
          <w:p w14:paraId="7E1D644A" w14:textId="77777777" w:rsidR="003C3AF0" w:rsidRPr="008A4755" w:rsidRDefault="003C3AF0" w:rsidP="00D15144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489D66D9" w14:textId="77777777" w:rsidR="003C3AF0" w:rsidRPr="008A4755" w:rsidRDefault="003C3AF0" w:rsidP="00D15144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597F7D01" w14:textId="77777777" w:rsidR="003C3AF0" w:rsidRPr="008A4755" w:rsidRDefault="003C3AF0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06660817" w14:textId="4EA97945" w:rsidR="00421D1F" w:rsidRPr="008A4755" w:rsidRDefault="00421D1F" w:rsidP="00724FE3">
      <w:pPr>
        <w:ind w:left="852"/>
        <w:jc w:val="both"/>
      </w:pPr>
    </w:p>
    <w:p w14:paraId="454C3935" w14:textId="77777777" w:rsidR="00AF6E9D" w:rsidRPr="008A4755" w:rsidRDefault="00AF6E9D" w:rsidP="00AF6E9D">
      <w:pPr>
        <w:pStyle w:val="Titolo4"/>
        <w:jc w:val="both"/>
      </w:pPr>
      <w:bookmarkStart w:id="32" w:name="_Toc171605859"/>
      <w:r w:rsidRPr="008A4755">
        <w:t>COUNT SQL</w:t>
      </w:r>
      <w:bookmarkEnd w:id="32"/>
    </w:p>
    <w:p w14:paraId="01F830CB" w14:textId="77777777" w:rsidR="00A03F6F" w:rsidRPr="008A4755" w:rsidRDefault="00A03F6F" w:rsidP="00A03F6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count (DISTINCT NVL(co_physical_sender, 0)) as aderenti_total </w:t>
      </w:r>
    </w:p>
    <w:p w14:paraId="29748B54" w14:textId="5AC8E3ED" w:rsidR="00A03F6F" w:rsidRPr="008A4755" w:rsidRDefault="00A03F6F" w:rsidP="00A03F6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from physical_flows pf, services s </w:t>
      </w:r>
    </w:p>
    <w:p w14:paraId="333D4A68" w14:textId="6D7EABB4" w:rsidR="00B905A0" w:rsidRPr="008A4755" w:rsidRDefault="00A03F6F" w:rsidP="00A03F6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where </w:t>
      </w:r>
      <w:r w:rsidR="00B905A0" w:rsidRPr="008A4755">
        <w:rPr>
          <w:sz w:val="18"/>
          <w:szCs w:val="18"/>
          <w:lang w:val="en-US"/>
        </w:rPr>
        <w:t>pf.co_orig_component in ('CCR','P4C','SID'</w:t>
      </w:r>
      <w:r w:rsidR="00A65C7A" w:rsidRPr="008A4755">
        <w:rPr>
          <w:sz w:val="18"/>
          <w:szCs w:val="18"/>
          <w:lang w:val="en-US"/>
        </w:rPr>
        <w:t>, 'CBL'</w:t>
      </w:r>
      <w:r w:rsidR="00B905A0" w:rsidRPr="008A4755">
        <w:rPr>
          <w:sz w:val="18"/>
          <w:szCs w:val="18"/>
          <w:lang w:val="en-US"/>
        </w:rPr>
        <w:t>) and pf.co_physical_flow_qualifier = 'RDS'</w:t>
      </w:r>
    </w:p>
    <w:p w14:paraId="4545BD77" w14:textId="5AB37FDE" w:rsidR="00A03F6F" w:rsidRPr="008A4755" w:rsidRDefault="00A03F6F" w:rsidP="00A03F6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</w:t>
      </w:r>
      <w:r w:rsidR="00B905A0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.co_service_code in s.co_service_code</w:t>
      </w:r>
    </w:p>
    <w:p w14:paraId="1F82687C" w14:textId="7A026126" w:rsidR="00A03F6F" w:rsidRPr="008A4755" w:rsidRDefault="00A03F6F" w:rsidP="00A03F6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s.co_category = 'XML' and s</w:t>
      </w:r>
      <w:r w:rsidR="00A61AF2" w:rsidRPr="008A4755">
        <w:rPr>
          <w:sz w:val="18"/>
          <w:szCs w:val="18"/>
          <w:lang w:val="en-US"/>
        </w:rPr>
        <w:t>.</w:t>
      </w:r>
      <w:r w:rsidRPr="008A4755">
        <w:rPr>
          <w:sz w:val="18"/>
          <w:szCs w:val="18"/>
          <w:lang w:val="en-US"/>
        </w:rPr>
        <w:t>fl_type = '</w:t>
      </w:r>
      <w:r w:rsidR="00A61AF2" w:rsidRPr="008A4755">
        <w:rPr>
          <w:sz w:val="18"/>
          <w:szCs w:val="18"/>
          <w:lang w:val="en-US"/>
        </w:rPr>
        <w:t>B</w:t>
      </w:r>
      <w:r w:rsidRPr="008A4755">
        <w:rPr>
          <w:sz w:val="18"/>
          <w:szCs w:val="18"/>
          <w:lang w:val="en-US"/>
        </w:rPr>
        <w:t>'</w:t>
      </w:r>
    </w:p>
    <w:p w14:paraId="0012AA44" w14:textId="3AA5BE09" w:rsidR="00870B11" w:rsidRPr="008A4755" w:rsidRDefault="00A03F6F" w:rsidP="00A03F6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>;</w:t>
      </w:r>
    </w:p>
    <w:p w14:paraId="2F4EF09B" w14:textId="77777777" w:rsidR="00A61AF2" w:rsidRPr="008A4755" w:rsidRDefault="00A61AF2" w:rsidP="00A03F6F">
      <w:pPr>
        <w:ind w:left="852"/>
        <w:jc w:val="both"/>
        <w:rPr>
          <w:lang w:val="en-US"/>
        </w:rPr>
      </w:pPr>
    </w:p>
    <w:p w14:paraId="1351072A" w14:textId="77777777" w:rsidR="00421D1F" w:rsidRPr="008A4755" w:rsidRDefault="00421D1F" w:rsidP="00724FE3">
      <w:pPr>
        <w:pStyle w:val="Titolo4"/>
        <w:jc w:val="both"/>
      </w:pPr>
      <w:bookmarkStart w:id="33" w:name="_Toc171605860"/>
      <w:r w:rsidRPr="008A4755">
        <w:t>SQL</w:t>
      </w:r>
      <w:bookmarkEnd w:id="33"/>
    </w:p>
    <w:p w14:paraId="28EAD353" w14:textId="77777777" w:rsidR="00370954" w:rsidRPr="008A4755" w:rsidRDefault="00370954" w:rsidP="00370954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select n.te_desc,</w:t>
      </w:r>
    </w:p>
    <w:p w14:paraId="53B9D21F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'NCB13' then NVL(qt_size,0) else 0 end) as totalNCB13,</w:t>
      </w:r>
    </w:p>
    <w:p w14:paraId="1ABEC73B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'NCB14' then NVL(qt_size,0) else 0 end) as totalNCB14,</w:t>
      </w:r>
    </w:p>
    <w:p w14:paraId="23EDDF5A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'NCB15' then NVL(qt_size,0) else 0 end) as totalNCB15,</w:t>
      </w:r>
    </w:p>
    <w:p w14:paraId="779E4D05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'NCB16' then NVL(qt_size,0) else 0 end) as totalNCB16,</w:t>
      </w:r>
    </w:p>
    <w:p w14:paraId="0EFDA40B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'NCB17' then NVL(qt_size,0) else 0 end) as totalNCB17,</w:t>
      </w:r>
    </w:p>
    <w:p w14:paraId="338AEAC7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'NCB18' then NVL(qt_size,0) else 0 end) as totalNCB18,</w:t>
      </w:r>
    </w:p>
    <w:p w14:paraId="735D9148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'NCB19' then NVL(qt_size,0) else 0 end) as totalNCB19,</w:t>
      </w:r>
    </w:p>
    <w:p w14:paraId="679B71D0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'NCB20' then NVL(qt_size,0) else 0 end) as totalNCB20,</w:t>
      </w:r>
    </w:p>
    <w:p w14:paraId="516A1FBD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'NCB21' then NVL(qt_size,0) else 0 end) as totalNCB21,</w:t>
      </w:r>
    </w:p>
    <w:p w14:paraId="6F507411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'NCB22' then NVL(qt_size,0) else 0 end) as totalNCB22,</w:t>
      </w:r>
    </w:p>
    <w:p w14:paraId="7C81AB48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'NCB24' then NVL(qt_size,0) else 0 end) as totalNCB24,</w:t>
      </w:r>
    </w:p>
    <w:p w14:paraId="1594D3C8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'NCB25' then NVL(qt_size,0) else 0 end) as totalNCB25,</w:t>
      </w:r>
    </w:p>
    <w:p w14:paraId="098D656B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'NCB26' then NVL(qt_size,0) else 0 end) as totalNCB26,</w:t>
      </w:r>
    </w:p>
    <w:p w14:paraId="10787179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'NCB27' then NVL(qt_size,0) else 0 end) as totalNCB27,</w:t>
      </w:r>
    </w:p>
    <w:p w14:paraId="77A5D9E3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'NAT01' then NVL(qt_size,0) else 0 end) as totalNAT01,</w:t>
      </w:r>
    </w:p>
    <w:p w14:paraId="30A4DCBE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in('NCB13','NCB14','NCB15','NCB16','NCB17','NCB18','NCB19'</w:t>
      </w:r>
    </w:p>
    <w:p w14:paraId="3FB5217E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,'NCB20','NCB21','NCB22','NCB24','NCB25','NCB26','NCB27','NAT01') then NVL(qt_size,0) else 0 end) as totalGPA</w:t>
      </w:r>
    </w:p>
    <w:p w14:paraId="22D2A8A8" w14:textId="2B740AEC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physical_flows pf, services s, nodes n </w:t>
      </w:r>
    </w:p>
    <w:p w14:paraId="4D204E6E" w14:textId="10563EB3" w:rsidR="00370954" w:rsidRPr="00D522CD" w:rsidRDefault="00370954" w:rsidP="00B905A0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</w:t>
      </w:r>
      <w:r w:rsidRPr="00D522CD">
        <w:rPr>
          <w:sz w:val="18"/>
          <w:szCs w:val="18"/>
          <w:lang w:val="en-US"/>
        </w:rPr>
        <w:t xml:space="preserve">where </w:t>
      </w:r>
      <w:r w:rsidR="00B905A0" w:rsidRPr="00D522CD">
        <w:rPr>
          <w:sz w:val="18"/>
          <w:szCs w:val="18"/>
          <w:lang w:val="en-US"/>
        </w:rPr>
        <w:t xml:space="preserve">pf.co_orig_component in </w:t>
      </w:r>
      <w:r w:rsidR="00A65C7A" w:rsidRPr="00D522CD">
        <w:rPr>
          <w:sz w:val="18"/>
          <w:szCs w:val="18"/>
          <w:lang w:val="en-US"/>
        </w:rPr>
        <w:t xml:space="preserve">('CCR','P4C','SID', 'CBL') </w:t>
      </w:r>
      <w:r w:rsidR="00B905A0" w:rsidRPr="00D522CD">
        <w:rPr>
          <w:sz w:val="18"/>
          <w:szCs w:val="18"/>
          <w:lang w:val="en-US"/>
        </w:rPr>
        <w:t xml:space="preserve"> and pf.co_physical_flow_qualifier = 'RDS'</w:t>
      </w:r>
    </w:p>
    <w:p w14:paraId="57B01F16" w14:textId="4D4C3726" w:rsidR="00EF3C78" w:rsidRPr="00D522CD" w:rsidRDefault="00EF3C78" w:rsidP="00EF3C78">
      <w:pPr>
        <w:ind w:left="1136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and (pf.co_flow_type is null or pf.co_flow_type = 'P2G')</w:t>
      </w:r>
    </w:p>
    <w:p w14:paraId="6B6DC37A" w14:textId="53336839" w:rsidR="00370954" w:rsidRPr="00D522CD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      and </w:t>
      </w:r>
      <w:r w:rsidR="00B905A0" w:rsidRPr="00D522CD">
        <w:rPr>
          <w:sz w:val="18"/>
          <w:szCs w:val="18"/>
          <w:lang w:val="en-US"/>
        </w:rPr>
        <w:t>pf</w:t>
      </w:r>
      <w:r w:rsidRPr="00D522CD">
        <w:rPr>
          <w:sz w:val="18"/>
          <w:szCs w:val="18"/>
          <w:lang w:val="en-US"/>
        </w:rPr>
        <w:t>.co_service_code in s.co_service_code</w:t>
      </w:r>
    </w:p>
    <w:p w14:paraId="6CF10046" w14:textId="1DDE26A9" w:rsidR="00370954" w:rsidRPr="00D522CD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      and s.co_category = 'XML'</w:t>
      </w:r>
      <w:r w:rsidR="00EE7E03" w:rsidRPr="00D522CD">
        <w:rPr>
          <w:sz w:val="18"/>
          <w:szCs w:val="18"/>
          <w:lang w:val="en-US"/>
        </w:rPr>
        <w:t xml:space="preserve"> and s.fl_type = 'B'</w:t>
      </w:r>
    </w:p>
    <w:p w14:paraId="74A47F6D" w14:textId="1EE02574" w:rsidR="00370954" w:rsidRPr="00D522CD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      and pf.co_physical_sender = n.co_node_id and co_type = 'GPA'</w:t>
      </w:r>
      <w:r w:rsidR="0075104D" w:rsidRPr="00D522CD">
        <w:rPr>
          <w:sz w:val="18"/>
          <w:szCs w:val="18"/>
          <w:lang w:val="en-US"/>
        </w:rPr>
        <w:t xml:space="preserve"> </w:t>
      </w:r>
    </w:p>
    <w:p w14:paraId="18369865" w14:textId="3390373D" w:rsidR="00370954" w:rsidRPr="00D522CD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      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</w:p>
    <w:p w14:paraId="01810E65" w14:textId="77777777" w:rsidR="00370954" w:rsidRPr="00D522CD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group by n.te_desc</w:t>
      </w:r>
    </w:p>
    <w:p w14:paraId="4F11F8E8" w14:textId="77777777" w:rsidR="00370954" w:rsidRPr="00D522CD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union all</w:t>
      </w:r>
    </w:p>
    <w:p w14:paraId="7F86A94E" w14:textId="25F0581F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>select '</w:t>
      </w:r>
      <w:r w:rsidR="009C5DA3" w:rsidRPr="00E95B7F">
        <w:rPr>
          <w:sz w:val="18"/>
          <w:szCs w:val="18"/>
          <w:lang w:val="en-US"/>
        </w:rPr>
        <w:t>TOTALE</w:t>
      </w:r>
      <w:r w:rsidR="00EF3C78" w:rsidRPr="00E95B7F">
        <w:rPr>
          <w:sz w:val="18"/>
          <w:szCs w:val="18"/>
          <w:lang w:val="en-US"/>
        </w:rPr>
        <w:t xml:space="preserve"> </w:t>
      </w:r>
      <w:r w:rsidRPr="00E95B7F">
        <w:rPr>
          <w:sz w:val="18"/>
          <w:szCs w:val="18"/>
          <w:lang w:val="en-US"/>
        </w:rPr>
        <w:t>',</w:t>
      </w:r>
    </w:p>
    <w:p w14:paraId="6C1A1683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'NCB13' then NVL(qt_size,0) else 0 end) as totalNCB13,</w:t>
      </w:r>
    </w:p>
    <w:p w14:paraId="3FDE7F20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'NCB14' then NVL(qt_size,0) else 0 end) as totalNCB14,</w:t>
      </w:r>
    </w:p>
    <w:p w14:paraId="55BFB8E1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'NCB15' then NVL(qt_size,0) else 0 end) as totalNCB15,</w:t>
      </w:r>
    </w:p>
    <w:p w14:paraId="372469CE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'NCB16' then NVL(qt_size,0) else 0 end) as totalNCB16,</w:t>
      </w:r>
    </w:p>
    <w:p w14:paraId="0AFBC40E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'NCB17' then NVL(qt_size,0) else 0 end) as totalNCB17,</w:t>
      </w:r>
    </w:p>
    <w:p w14:paraId="779CF3BF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'NCB18' then NVL(qt_size,0) else 0 end) as totalNCB18,</w:t>
      </w:r>
    </w:p>
    <w:p w14:paraId="5B3FDC19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'NCB19' then NVL(qt_size,0) else 0 end) as totalNCB19,</w:t>
      </w:r>
    </w:p>
    <w:p w14:paraId="3BEB92B5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'NCB20' then NVL(qt_size,0) else 0 end) as totalNCB20,</w:t>
      </w:r>
    </w:p>
    <w:p w14:paraId="57680B9C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'NCB21' then NVL(qt_size,0) else 0 end) as totalNCB21,</w:t>
      </w:r>
    </w:p>
    <w:p w14:paraId="4D92420D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'NCB22' then NVL(qt_size,0) else 0 end) as totalNCB22,</w:t>
      </w:r>
    </w:p>
    <w:p w14:paraId="7EFCD984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'NCB24' then NVL(qt_size,0) else 0 end) as totalNCB24,</w:t>
      </w:r>
    </w:p>
    <w:p w14:paraId="45319344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'NCB25' then NVL(qt_size,0) else 0 end) as totalNCB25,</w:t>
      </w:r>
    </w:p>
    <w:p w14:paraId="19EB6A5A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'NCB26' then NVL(qt_size,0) else 0 end) as totalNCB26,</w:t>
      </w:r>
    </w:p>
    <w:p w14:paraId="775BBF95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'NCB27' then NVL(qt_size,0) else 0 end) as totalNCB27,</w:t>
      </w:r>
    </w:p>
    <w:p w14:paraId="15D19C83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'NAT01' then NVL(qt_size,0) else 0 end) as totalNAT01,</w:t>
      </w:r>
    </w:p>
    <w:p w14:paraId="256DF7ED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in('NCB13','NCB14','NCB15','NCB16','NCB17','NCB18','NCB19'</w:t>
      </w:r>
    </w:p>
    <w:p w14:paraId="06CD0AA1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,'NCB20','NCB21','NCB22','NCB24','NCB25','NCB26','NCB27','NAT01') then NVL(qt_size,0) else 0 end) as totalGPA</w:t>
      </w:r>
    </w:p>
    <w:p w14:paraId="031D7991" w14:textId="6EB6F90B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physical_flows pf, services s, nodes n </w:t>
      </w:r>
    </w:p>
    <w:p w14:paraId="1CCD5032" w14:textId="5927204B" w:rsidR="00B905A0" w:rsidRDefault="00370954" w:rsidP="00B905A0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where </w:t>
      </w:r>
      <w:r w:rsidR="00B905A0" w:rsidRPr="008A4755">
        <w:rPr>
          <w:sz w:val="18"/>
          <w:szCs w:val="18"/>
          <w:lang w:val="en-US"/>
        </w:rPr>
        <w:t xml:space="preserve">pf.co_orig_component in </w:t>
      </w:r>
      <w:r w:rsidR="00A65C7A" w:rsidRPr="008A4755">
        <w:rPr>
          <w:sz w:val="18"/>
          <w:szCs w:val="18"/>
          <w:lang w:val="en-US"/>
        </w:rPr>
        <w:t xml:space="preserve">('CCR','P4C','SID', 'CBL') </w:t>
      </w:r>
      <w:r w:rsidR="00B905A0" w:rsidRPr="008A4755">
        <w:rPr>
          <w:sz w:val="18"/>
          <w:szCs w:val="18"/>
          <w:lang w:val="en-US"/>
        </w:rPr>
        <w:t xml:space="preserve"> and pf.co_physical_flow_qualifier = 'RDS'</w:t>
      </w:r>
    </w:p>
    <w:p w14:paraId="4D0EB057" w14:textId="1E35EA9A" w:rsidR="00EF3C78" w:rsidRPr="008A4755" w:rsidRDefault="00EF3C78" w:rsidP="00EF3C78">
      <w:pPr>
        <w:ind w:left="852" w:firstLine="284"/>
        <w:jc w:val="both"/>
        <w:rPr>
          <w:sz w:val="18"/>
          <w:szCs w:val="18"/>
          <w:lang w:val="en-US"/>
        </w:rPr>
      </w:pPr>
      <w:r w:rsidRPr="00EF3C78">
        <w:rPr>
          <w:sz w:val="18"/>
          <w:szCs w:val="18"/>
          <w:lang w:val="en-US"/>
        </w:rPr>
        <w:t xml:space="preserve">   </w:t>
      </w:r>
      <w:r w:rsidRPr="00D522CD">
        <w:rPr>
          <w:sz w:val="18"/>
          <w:szCs w:val="18"/>
          <w:lang w:val="en-US"/>
        </w:rPr>
        <w:t>and (pf.co_flow_type is null or pf.co_flow_type = 'P2G')</w:t>
      </w:r>
    </w:p>
    <w:p w14:paraId="56CDA229" w14:textId="7CE68343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</w:t>
      </w:r>
      <w:r w:rsidR="00B905A0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.co_service_code in s.co_service_code</w:t>
      </w:r>
    </w:p>
    <w:p w14:paraId="29D2D85C" w14:textId="6DAC918D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s.co_category = 'XML'</w:t>
      </w:r>
      <w:r w:rsidR="00EE7E03" w:rsidRPr="008A4755">
        <w:rPr>
          <w:sz w:val="18"/>
          <w:szCs w:val="18"/>
          <w:lang w:val="en-US"/>
        </w:rPr>
        <w:t xml:space="preserve"> and s.fl_type = 'B'</w:t>
      </w:r>
    </w:p>
    <w:p w14:paraId="0F477308" w14:textId="32469C99" w:rsidR="00370954" w:rsidRPr="008A4755" w:rsidRDefault="00370954" w:rsidP="00B905A0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pf.co_physical_sender = n.co_node_id and co_type = 'GPA'</w:t>
      </w:r>
      <w:r w:rsidR="0075104D" w:rsidRPr="008A4755">
        <w:rPr>
          <w:sz w:val="18"/>
          <w:szCs w:val="18"/>
          <w:lang w:val="en-US"/>
        </w:rPr>
        <w:t xml:space="preserve"> </w:t>
      </w:r>
    </w:p>
    <w:p w14:paraId="3ACAB93A" w14:textId="2F2A9980" w:rsidR="004C7709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>;</w:t>
      </w:r>
    </w:p>
    <w:p w14:paraId="0E815C86" w14:textId="77777777" w:rsidR="00370954" w:rsidRPr="008A4755" w:rsidRDefault="00370954" w:rsidP="00370954">
      <w:pPr>
        <w:ind w:left="852"/>
        <w:jc w:val="both"/>
        <w:rPr>
          <w:sz w:val="18"/>
          <w:szCs w:val="18"/>
          <w:lang w:val="en-US"/>
        </w:rPr>
      </w:pPr>
    </w:p>
    <w:p w14:paraId="77933937" w14:textId="68638AD2" w:rsidR="000B2EE6" w:rsidRPr="008A4755" w:rsidRDefault="000B2EE6" w:rsidP="000B2EE6">
      <w:pPr>
        <w:pStyle w:val="Titolo4"/>
        <w:jc w:val="both"/>
      </w:pPr>
      <w:bookmarkStart w:id="34" w:name="_Toc171605861"/>
      <w:r w:rsidRPr="008A4755">
        <w:t>Output</w:t>
      </w:r>
      <w:bookmarkEnd w:id="34"/>
    </w:p>
    <w:p w14:paraId="6606F5A7" w14:textId="77777777" w:rsidR="000B2EE6" w:rsidRPr="008A4755" w:rsidRDefault="000B2EE6" w:rsidP="000B2EE6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0B2EE6" w:rsidRPr="008A4755" w14:paraId="77F4843E" w14:textId="77777777" w:rsidTr="006D444E">
        <w:tc>
          <w:tcPr>
            <w:tcW w:w="2120" w:type="dxa"/>
          </w:tcPr>
          <w:p w14:paraId="340AFF7B" w14:textId="77777777" w:rsidR="000B2EE6" w:rsidRPr="008A4755" w:rsidRDefault="000B2EE6" w:rsidP="000B2EE6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4F7D62C" w14:textId="77777777" w:rsidR="000B2EE6" w:rsidRPr="008A4755" w:rsidRDefault="000B2EE6" w:rsidP="000B2EE6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2E00A35" w14:textId="77777777" w:rsidR="000B2EE6" w:rsidRPr="008A4755" w:rsidRDefault="000B2EE6" w:rsidP="000B2EE6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E75729" w:rsidRPr="008A4755" w14:paraId="44334626" w14:textId="77777777" w:rsidTr="00A60DD4">
        <w:tc>
          <w:tcPr>
            <w:tcW w:w="2120" w:type="dxa"/>
          </w:tcPr>
          <w:p w14:paraId="7A823B6D" w14:textId="77777777" w:rsidR="00E75729" w:rsidRPr="008A4755" w:rsidRDefault="00E75729" w:rsidP="00A60DD4">
            <w:pPr>
              <w:jc w:val="center"/>
            </w:pPr>
            <w:r w:rsidRPr="008A4755">
              <w:t>Cod app SIA</w:t>
            </w:r>
          </w:p>
        </w:tc>
        <w:tc>
          <w:tcPr>
            <w:tcW w:w="3260" w:type="dxa"/>
          </w:tcPr>
          <w:p w14:paraId="712EBD01" w14:textId="77777777" w:rsidR="00E75729" w:rsidRPr="008A4755" w:rsidRDefault="00E75729" w:rsidP="00A60DD4">
            <w:pPr>
              <w:jc w:val="center"/>
            </w:pPr>
            <w:r w:rsidRPr="008A4755">
              <w:rPr>
                <w:sz w:val="18"/>
                <w:szCs w:val="18"/>
              </w:rPr>
              <w:t>totalNCB**</w:t>
            </w:r>
          </w:p>
        </w:tc>
        <w:tc>
          <w:tcPr>
            <w:tcW w:w="4111" w:type="dxa"/>
          </w:tcPr>
          <w:p w14:paraId="2915CBAC" w14:textId="77777777" w:rsidR="00E75729" w:rsidRPr="008A4755" w:rsidRDefault="00E75729" w:rsidP="00A60DD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Totali per cod app SIA</w:t>
            </w:r>
          </w:p>
        </w:tc>
      </w:tr>
      <w:tr w:rsidR="00525309" w:rsidRPr="008A4755" w14:paraId="2267BA5A" w14:textId="77777777" w:rsidTr="006D444E">
        <w:tc>
          <w:tcPr>
            <w:tcW w:w="2120" w:type="dxa"/>
          </w:tcPr>
          <w:p w14:paraId="7E16F046" w14:textId="77777777" w:rsidR="00525309" w:rsidRPr="008A4755" w:rsidRDefault="00525309" w:rsidP="00525309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510CB0C7" w14:textId="1BEF6AEC" w:rsidR="00525309" w:rsidRPr="008A4755" w:rsidRDefault="00525309" w:rsidP="00525309">
            <w:pPr>
              <w:jc w:val="center"/>
            </w:pPr>
            <w:r w:rsidRPr="008A4755">
              <w:rPr>
                <w:sz w:val="18"/>
                <w:szCs w:val="18"/>
              </w:rPr>
              <w:t>Te_desc</w:t>
            </w:r>
          </w:p>
        </w:tc>
        <w:tc>
          <w:tcPr>
            <w:tcW w:w="4111" w:type="dxa"/>
          </w:tcPr>
          <w:p w14:paraId="6EE6AC2A" w14:textId="691B98EF" w:rsidR="00525309" w:rsidRPr="008A4755" w:rsidRDefault="00525309" w:rsidP="00525309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Descrizione del CUC</w:t>
            </w:r>
          </w:p>
        </w:tc>
      </w:tr>
    </w:tbl>
    <w:p w14:paraId="0064C22D" w14:textId="77777777" w:rsidR="00421D1F" w:rsidRPr="008A4755" w:rsidRDefault="00421D1F" w:rsidP="00724FE3">
      <w:pPr>
        <w:ind w:left="852"/>
        <w:jc w:val="both"/>
        <w:rPr>
          <w:sz w:val="18"/>
          <w:szCs w:val="18"/>
        </w:rPr>
      </w:pPr>
    </w:p>
    <w:p w14:paraId="3479E3A8" w14:textId="77777777" w:rsidR="003C3AF0" w:rsidRPr="008A4755" w:rsidRDefault="003C3AF0">
      <w:pPr>
        <w:rPr>
          <w:sz w:val="18"/>
          <w:szCs w:val="18"/>
        </w:rPr>
      </w:pPr>
      <w:r w:rsidRPr="008A4755">
        <w:rPr>
          <w:sz w:val="18"/>
          <w:szCs w:val="18"/>
        </w:rPr>
        <w:br w:type="page"/>
      </w:r>
    </w:p>
    <w:p w14:paraId="431F7D6C" w14:textId="77777777" w:rsidR="00E31BB3" w:rsidRPr="008A4755" w:rsidRDefault="006163B4" w:rsidP="00A0192B">
      <w:pPr>
        <w:pStyle w:val="Titolo2"/>
      </w:pPr>
      <w:bookmarkStart w:id="35" w:name="_Toc171605862"/>
      <w:r w:rsidRPr="008A4755">
        <w:t>R</w:t>
      </w:r>
      <w:r w:rsidR="00E31BB3" w:rsidRPr="008A4755">
        <w:t>ID_04 BIS</w:t>
      </w:r>
      <w:bookmarkEnd w:id="35"/>
    </w:p>
    <w:p w14:paraId="2A1B74D9" w14:textId="77777777" w:rsidR="001C7112" w:rsidRPr="008A4755" w:rsidRDefault="001C7112" w:rsidP="001C7112">
      <w:pPr>
        <w:pStyle w:val="Titolo3"/>
        <w:jc w:val="both"/>
      </w:pPr>
      <w:bookmarkStart w:id="36" w:name="_Toc171605863"/>
      <w:r w:rsidRPr="008A4755">
        <w:t>Lotto 1</w:t>
      </w:r>
      <w:bookmarkEnd w:id="36"/>
    </w:p>
    <w:p w14:paraId="7A5E6FC9" w14:textId="77777777" w:rsidR="00E31BB3" w:rsidRPr="008A4755" w:rsidRDefault="00E31BB3" w:rsidP="00724FE3">
      <w:pPr>
        <w:pStyle w:val="Titolo3"/>
        <w:jc w:val="both"/>
      </w:pPr>
      <w:bookmarkStart w:id="37" w:name="_Toc171605864"/>
      <w:r w:rsidRPr="008A4755">
        <w:t>Descrizione</w:t>
      </w:r>
      <w:bookmarkEnd w:id="37"/>
    </w:p>
    <w:p w14:paraId="13F372C0" w14:textId="77777777" w:rsidR="00E31BB3" w:rsidRPr="008A4755" w:rsidRDefault="00E31BB3" w:rsidP="00724FE3">
      <w:pPr>
        <w:ind w:left="720"/>
        <w:jc w:val="both"/>
      </w:pPr>
      <w:r w:rsidRPr="008A4755">
        <w:t>Totale bytes trasmessi per i Porting</w:t>
      </w:r>
    </w:p>
    <w:p w14:paraId="0A34D5E4" w14:textId="2FB4D028" w:rsidR="00F57C9E" w:rsidRPr="008A4755" w:rsidRDefault="00E31BB3" w:rsidP="00F57C9E">
      <w:pPr>
        <w:ind w:left="720"/>
        <w:jc w:val="both"/>
      </w:pPr>
      <w:r w:rsidRPr="008A4755">
        <w:t>Totale Byte inviati (msg + file) Porting suddivisi per tipologia ed aderente</w:t>
      </w:r>
      <w:r w:rsidR="00F57C9E" w:rsidRPr="008A4755">
        <w:t>. Si conteggiano solo i fisici (tipo POR) che sono stati presi in carico dall’HUB (T1*) senza tener conto dell’eventuale consegna (T2) come richieste di servizio.</w:t>
      </w:r>
    </w:p>
    <w:p w14:paraId="7D85E59F" w14:textId="1DC7848D" w:rsidR="00E31BB3" w:rsidRPr="008A4755" w:rsidRDefault="00E31BB3" w:rsidP="00724FE3">
      <w:pPr>
        <w:ind w:left="720"/>
        <w:jc w:val="both"/>
      </w:pPr>
    </w:p>
    <w:p w14:paraId="14C6F59B" w14:textId="77777777" w:rsidR="00E31BB3" w:rsidRPr="008A4755" w:rsidRDefault="00E31BB3" w:rsidP="00724FE3">
      <w:pPr>
        <w:ind w:left="720"/>
        <w:jc w:val="both"/>
      </w:pPr>
    </w:p>
    <w:p w14:paraId="2FC90411" w14:textId="77777777" w:rsidR="00E31BB3" w:rsidRPr="008A4755" w:rsidRDefault="00E31BB3" w:rsidP="00724FE3">
      <w:pPr>
        <w:pStyle w:val="Titolo3"/>
        <w:jc w:val="both"/>
      </w:pPr>
      <w:bookmarkStart w:id="38" w:name="_Toc171605865"/>
      <w:r w:rsidRPr="008A4755">
        <w:t>Query</w:t>
      </w:r>
      <w:bookmarkEnd w:id="38"/>
    </w:p>
    <w:p w14:paraId="4DADC1F6" w14:textId="77777777" w:rsidR="00E31BB3" w:rsidRPr="008A4755" w:rsidRDefault="00E31BB3" w:rsidP="00724FE3">
      <w:pPr>
        <w:pStyle w:val="Titolo4"/>
        <w:jc w:val="both"/>
      </w:pPr>
      <w:bookmarkStart w:id="39" w:name="_Toc171605866"/>
      <w:r w:rsidRPr="008A4755">
        <w:t>Parametrizzazione</w:t>
      </w:r>
      <w:bookmarkEnd w:id="39"/>
    </w:p>
    <w:p w14:paraId="1DF6E6A4" w14:textId="77777777" w:rsidR="00E31BB3" w:rsidRPr="008A4755" w:rsidRDefault="00E31BB3" w:rsidP="00724FE3">
      <w:pPr>
        <w:ind w:left="852"/>
        <w:jc w:val="both"/>
      </w:pPr>
      <w:r w:rsidRPr="008A4755">
        <w:t>I parametri per la query sono :1 e :2 e rappresentano la data DA – A  nel formato descritto nel par. 3.1</w:t>
      </w:r>
    </w:p>
    <w:p w14:paraId="23FAE71D" w14:textId="77777777" w:rsidR="00F3780E" w:rsidRPr="008A4755" w:rsidRDefault="00F3780E" w:rsidP="00F3780E">
      <w:pPr>
        <w:ind w:left="852"/>
        <w:jc w:val="both"/>
      </w:pPr>
      <w:r w:rsidRPr="008A4755">
        <w:t>Il range è considerato mensile.</w:t>
      </w:r>
    </w:p>
    <w:p w14:paraId="6B810C97" w14:textId="77777777" w:rsidR="00F3780E" w:rsidRPr="008A4755" w:rsidRDefault="00F3780E" w:rsidP="00F3780E">
      <w:pPr>
        <w:ind w:left="852"/>
        <w:jc w:val="both"/>
      </w:pPr>
      <w:r w:rsidRPr="008A4755">
        <w:t>Es.</w:t>
      </w:r>
    </w:p>
    <w:p w14:paraId="50CCDA84" w14:textId="77777777" w:rsidR="00F3780E" w:rsidRPr="008A4755" w:rsidRDefault="00F3780E" w:rsidP="00F3780E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DA:</w:t>
      </w:r>
      <w:r w:rsidRPr="008A4755">
        <w:rPr>
          <w:sz w:val="18"/>
          <w:szCs w:val="18"/>
        </w:rPr>
        <w:tab/>
        <w:t>'01-GIU-2022 00:00:00,000000'</w:t>
      </w:r>
    </w:p>
    <w:p w14:paraId="5DE7D5E3" w14:textId="77777777" w:rsidR="00F3780E" w:rsidRPr="008A4755" w:rsidRDefault="00F3780E" w:rsidP="00F3780E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A:</w:t>
      </w:r>
      <w:r w:rsidRPr="008A4755">
        <w:rPr>
          <w:sz w:val="18"/>
          <w:szCs w:val="18"/>
        </w:rPr>
        <w:tab/>
      </w:r>
      <w:r w:rsidRPr="008A4755">
        <w:rPr>
          <w:sz w:val="18"/>
          <w:szCs w:val="18"/>
        </w:rPr>
        <w:tab/>
        <w:t>'30-GIU-2022 23:59:59,999999'</w:t>
      </w:r>
    </w:p>
    <w:p w14:paraId="220560CD" w14:textId="77777777" w:rsidR="003C3AF0" w:rsidRPr="008A4755" w:rsidRDefault="003C3AF0" w:rsidP="003C3AF0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3C3AF0" w:rsidRPr="008A4755" w14:paraId="76AD6D51" w14:textId="77777777" w:rsidTr="006D444E">
        <w:tc>
          <w:tcPr>
            <w:tcW w:w="2120" w:type="dxa"/>
          </w:tcPr>
          <w:p w14:paraId="435F4B33" w14:textId="77777777" w:rsidR="003C3AF0" w:rsidRPr="008A4755" w:rsidRDefault="003C3AF0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9D4BC3E" w14:textId="77777777" w:rsidR="003C3AF0" w:rsidRPr="008A4755" w:rsidRDefault="003C3AF0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14672C3" w14:textId="77777777" w:rsidR="003C3AF0" w:rsidRPr="008A4755" w:rsidRDefault="003C3AF0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3C3AF0" w:rsidRPr="008A4755" w14:paraId="2D5DEDDF" w14:textId="77777777" w:rsidTr="006D444E">
        <w:tc>
          <w:tcPr>
            <w:tcW w:w="2120" w:type="dxa"/>
          </w:tcPr>
          <w:p w14:paraId="7647AB64" w14:textId="77777777" w:rsidR="003C3AF0" w:rsidRPr="008A4755" w:rsidRDefault="003C3AF0" w:rsidP="00D15144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36871BFB" w14:textId="77777777" w:rsidR="003C3AF0" w:rsidRPr="008A4755" w:rsidRDefault="003C3AF0" w:rsidP="00D15144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78494160" w14:textId="77777777" w:rsidR="003C3AF0" w:rsidRPr="008A4755" w:rsidRDefault="003C3AF0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3C3AF0" w:rsidRPr="008A4755" w14:paraId="1DEDFC5D" w14:textId="77777777" w:rsidTr="006D444E">
        <w:tc>
          <w:tcPr>
            <w:tcW w:w="2120" w:type="dxa"/>
          </w:tcPr>
          <w:p w14:paraId="077B505E" w14:textId="77777777" w:rsidR="003C3AF0" w:rsidRPr="008A4755" w:rsidRDefault="003C3AF0" w:rsidP="00D15144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20C6DD26" w14:textId="77777777" w:rsidR="003C3AF0" w:rsidRPr="008A4755" w:rsidRDefault="003C3AF0" w:rsidP="00D15144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081EBAB9" w14:textId="77777777" w:rsidR="003C3AF0" w:rsidRPr="008A4755" w:rsidRDefault="003C3AF0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4DF73541" w14:textId="0BA1F0EB" w:rsidR="00E31BB3" w:rsidRPr="008A4755" w:rsidRDefault="00E31BB3" w:rsidP="00724FE3">
      <w:pPr>
        <w:ind w:left="852"/>
        <w:jc w:val="both"/>
      </w:pPr>
    </w:p>
    <w:p w14:paraId="5B9506C0" w14:textId="77777777" w:rsidR="00AF6E9D" w:rsidRPr="008A4755" w:rsidRDefault="00AF6E9D" w:rsidP="00AF6E9D">
      <w:pPr>
        <w:pStyle w:val="Titolo4"/>
        <w:jc w:val="both"/>
      </w:pPr>
      <w:bookmarkStart w:id="40" w:name="_Toc171605867"/>
      <w:r w:rsidRPr="008A4755">
        <w:t>COUNT SQL</w:t>
      </w:r>
      <w:bookmarkEnd w:id="40"/>
    </w:p>
    <w:p w14:paraId="62C26C4D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count (DISTINCT NVL(co_physical_sender, 0)) as aderenti_total </w:t>
      </w:r>
    </w:p>
    <w:p w14:paraId="57C1C2E1" w14:textId="4D828EC4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from physical_flows pf, services s </w:t>
      </w:r>
    </w:p>
    <w:p w14:paraId="0901EBF3" w14:textId="1B3B68FC" w:rsidR="005417F9" w:rsidRPr="008A4755" w:rsidRDefault="00E72D6C" w:rsidP="005417F9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where </w:t>
      </w:r>
      <w:r w:rsidR="005417F9" w:rsidRPr="008A4755">
        <w:rPr>
          <w:sz w:val="18"/>
          <w:szCs w:val="18"/>
          <w:lang w:val="en-US"/>
        </w:rPr>
        <w:t>pf.co_orig_component in ('CCR','P4C') and pf.co_physical_flow_qualifier = 'RDS'</w:t>
      </w:r>
    </w:p>
    <w:p w14:paraId="51C2798E" w14:textId="31A7AF6E" w:rsidR="00E72D6C" w:rsidRPr="008A4755" w:rsidRDefault="00E72D6C" w:rsidP="005417F9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</w:t>
      </w:r>
      <w:r w:rsidR="005417F9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.co_service_code in s.co_service_code</w:t>
      </w:r>
    </w:p>
    <w:p w14:paraId="2CBE3034" w14:textId="558929A2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s.co_category = 'POR'</w:t>
      </w:r>
    </w:p>
    <w:p w14:paraId="74AEB674" w14:textId="2B21C38D" w:rsidR="00D2514D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>;</w:t>
      </w:r>
    </w:p>
    <w:p w14:paraId="46CBDF9F" w14:textId="77777777" w:rsidR="00E72D6C" w:rsidRPr="008A4755" w:rsidRDefault="00E72D6C" w:rsidP="00E72D6C">
      <w:pPr>
        <w:ind w:left="852"/>
        <w:jc w:val="both"/>
        <w:rPr>
          <w:lang w:val="en-US"/>
        </w:rPr>
      </w:pPr>
    </w:p>
    <w:p w14:paraId="1FC2E4AB" w14:textId="77777777" w:rsidR="00E31BB3" w:rsidRPr="008A4755" w:rsidRDefault="00E31BB3" w:rsidP="00724FE3">
      <w:pPr>
        <w:pStyle w:val="Titolo4"/>
        <w:jc w:val="both"/>
      </w:pPr>
      <w:bookmarkStart w:id="41" w:name="_Toc171605868"/>
      <w:r w:rsidRPr="008A4755">
        <w:t>SQL</w:t>
      </w:r>
      <w:bookmarkEnd w:id="41"/>
    </w:p>
    <w:p w14:paraId="39B1C834" w14:textId="77777777" w:rsidR="00E72D6C" w:rsidRPr="008A4755" w:rsidRDefault="00E72D6C" w:rsidP="00E72D6C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select n.te_desc,</w:t>
      </w:r>
    </w:p>
    <w:p w14:paraId="745A47EE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'NCB01' then NVL(qt_size,0) else 0 end) as totalNCB01,</w:t>
      </w:r>
    </w:p>
    <w:p w14:paraId="46867BE2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'NCB02' then NVL(qt_size,0) else 0 end) as totalNCB02,</w:t>
      </w:r>
    </w:p>
    <w:p w14:paraId="304B61D9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'NCB03' then NVL(qt_size,0) else 0 end) as totalNCB03,</w:t>
      </w:r>
    </w:p>
    <w:p w14:paraId="56F58604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'NCB04' then NVL(qt_size,0) else 0 end) as totalNCB04,</w:t>
      </w:r>
    </w:p>
    <w:p w14:paraId="24232C89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'NCB05' then NVL(qt_size,0) else 0 end) as totalNCB05,</w:t>
      </w:r>
    </w:p>
    <w:p w14:paraId="74703884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'NCB06' then NVL(qt_size,0) else 0 end) as totalNCB06,</w:t>
      </w:r>
    </w:p>
    <w:p w14:paraId="10351B5D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'NCB07' then NVL(qt_size,0) else 0 end) as totalNCB07,</w:t>
      </w:r>
    </w:p>
    <w:p w14:paraId="6067788E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'NCB08' then NVL(qt_size,0) else 0 end) as totalNCB08,</w:t>
      </w:r>
    </w:p>
    <w:p w14:paraId="7C88BB25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'NCB09' then NVL(qt_size,0) else 0 end) as totalNCB09,</w:t>
      </w:r>
    </w:p>
    <w:p w14:paraId="2480794C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'NCB10' then NVL(qt_size,0) else 0 end) as totalNCB10,</w:t>
      </w:r>
    </w:p>
    <w:p w14:paraId="6FBA2003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'NCB11' then NVL(qt_size,0) else 0 end) as totalNCB11,</w:t>
      </w:r>
    </w:p>
    <w:p w14:paraId="526B1743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'NCB12' then NVL(qt_size,0) else 0 end) as totalNCB12,</w:t>
      </w:r>
    </w:p>
    <w:p w14:paraId="71684F10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in('NCB01','NCB02','NCB03','NCB04','NCB05','NCB06'</w:t>
      </w:r>
    </w:p>
    <w:p w14:paraId="49ADFDF7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,'NCB07','NCB08','NCB09','NCB10','NCB11','NCB12') then NVL(qt_size,0) else 0 end) as totalGPA</w:t>
      </w:r>
    </w:p>
    <w:p w14:paraId="32F4CEF6" w14:textId="60B8D33E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physical_flows pf, services s, nodes n </w:t>
      </w:r>
    </w:p>
    <w:p w14:paraId="4948321F" w14:textId="14FB6D72" w:rsidR="00091114" w:rsidRDefault="00E72D6C" w:rsidP="0009111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where </w:t>
      </w:r>
      <w:r w:rsidR="00091114" w:rsidRPr="008A4755">
        <w:rPr>
          <w:sz w:val="18"/>
          <w:szCs w:val="18"/>
          <w:lang w:val="en-US"/>
        </w:rPr>
        <w:t>pf.co_orig_component in ('CCR','P4C') and pf.co_physical_flow_qualifier = 'RDS'</w:t>
      </w:r>
    </w:p>
    <w:p w14:paraId="0CA27A9F" w14:textId="6B48AEAF" w:rsidR="00EF3C78" w:rsidRPr="00D522CD" w:rsidRDefault="00EF3C78" w:rsidP="00091114">
      <w:pPr>
        <w:ind w:left="852"/>
        <w:jc w:val="both"/>
        <w:rPr>
          <w:sz w:val="18"/>
          <w:szCs w:val="18"/>
          <w:lang w:val="en-US"/>
        </w:rPr>
      </w:pPr>
      <w:r w:rsidRPr="00EF3C78">
        <w:rPr>
          <w:sz w:val="18"/>
          <w:szCs w:val="18"/>
          <w:lang w:val="en-US"/>
        </w:rPr>
        <w:t xml:space="preserve">        </w:t>
      </w:r>
      <w:r w:rsidRPr="00D522CD">
        <w:rPr>
          <w:sz w:val="18"/>
          <w:szCs w:val="18"/>
          <w:lang w:val="en-US"/>
        </w:rPr>
        <w:t>and (pf.co_flow_type is null or pf.co_flow_type = 'P2G')</w:t>
      </w:r>
    </w:p>
    <w:p w14:paraId="03D0433E" w14:textId="14C44999" w:rsidR="00E72D6C" w:rsidRPr="00D522CD" w:rsidRDefault="00E72D6C" w:rsidP="00091114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      and </w:t>
      </w:r>
      <w:r w:rsidR="00091114" w:rsidRPr="00D522CD">
        <w:rPr>
          <w:sz w:val="18"/>
          <w:szCs w:val="18"/>
          <w:lang w:val="en-US"/>
        </w:rPr>
        <w:t>pf</w:t>
      </w:r>
      <w:r w:rsidRPr="00D522CD">
        <w:rPr>
          <w:sz w:val="18"/>
          <w:szCs w:val="18"/>
          <w:lang w:val="en-US"/>
        </w:rPr>
        <w:t>.co_service_code in s.co_service_code</w:t>
      </w:r>
    </w:p>
    <w:p w14:paraId="67B04317" w14:textId="77777777" w:rsidR="00E72D6C" w:rsidRPr="00D522CD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      and s.co_category = 'POR'</w:t>
      </w:r>
    </w:p>
    <w:p w14:paraId="654B6E01" w14:textId="2D8CE6DD" w:rsidR="00E72D6C" w:rsidRPr="00D522CD" w:rsidRDefault="00E72D6C" w:rsidP="00091114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      and pf.co_physical_sender = n.co_node_id and co_type = 'GPA'</w:t>
      </w:r>
      <w:r w:rsidR="0075104D" w:rsidRPr="00D522CD">
        <w:rPr>
          <w:sz w:val="18"/>
          <w:szCs w:val="18"/>
          <w:lang w:val="en-US"/>
        </w:rPr>
        <w:t xml:space="preserve"> </w:t>
      </w:r>
    </w:p>
    <w:p w14:paraId="19C8044B" w14:textId="490E6264" w:rsidR="00E72D6C" w:rsidRPr="00D522CD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      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</w:p>
    <w:p w14:paraId="29596240" w14:textId="77777777" w:rsidR="00E72D6C" w:rsidRPr="00D522CD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group by n.te_desc</w:t>
      </w:r>
    </w:p>
    <w:p w14:paraId="651B0325" w14:textId="77777777" w:rsidR="00E72D6C" w:rsidRPr="00D522CD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union all</w:t>
      </w:r>
    </w:p>
    <w:p w14:paraId="585490BC" w14:textId="700E826E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>select '</w:t>
      </w:r>
      <w:r w:rsidR="00EF3C78" w:rsidRPr="00E95B7F">
        <w:rPr>
          <w:sz w:val="18"/>
          <w:szCs w:val="18"/>
          <w:lang w:val="en-US"/>
        </w:rPr>
        <w:t xml:space="preserve"> </w:t>
      </w:r>
      <w:r w:rsidR="009C5DA3" w:rsidRPr="00E95B7F">
        <w:rPr>
          <w:sz w:val="18"/>
          <w:szCs w:val="18"/>
          <w:lang w:val="en-US"/>
        </w:rPr>
        <w:t>TOTALE</w:t>
      </w:r>
      <w:r w:rsidRPr="00E95B7F">
        <w:rPr>
          <w:sz w:val="18"/>
          <w:szCs w:val="18"/>
          <w:lang w:val="en-US"/>
        </w:rPr>
        <w:t>',</w:t>
      </w:r>
    </w:p>
    <w:p w14:paraId="3F416486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'NCB01' then NVL(qt_size,0) else 0 end) as totalNCB01,</w:t>
      </w:r>
    </w:p>
    <w:p w14:paraId="4ABA358E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'NCB02' then NVL(qt_size,0) else 0 end) as totalNCB02,</w:t>
      </w:r>
    </w:p>
    <w:p w14:paraId="64A5705C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'NCB03' then NVL(qt_size,0) else 0 end) as totalNCB03,</w:t>
      </w:r>
    </w:p>
    <w:p w14:paraId="39D46937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'NCB04' then NVL(qt_size,0) else 0 end) as totalNCB04,</w:t>
      </w:r>
    </w:p>
    <w:p w14:paraId="24D53D1F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'NCB05' then NVL(qt_size,0) else 0 end) as totalNCB05,</w:t>
      </w:r>
    </w:p>
    <w:p w14:paraId="23969572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'NCB06' then NVL(qt_size,0) else 0 end) as totalNCB06,</w:t>
      </w:r>
    </w:p>
    <w:p w14:paraId="62EFFF51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'NCB07' then NVL(qt_size,0) else 0 end) as totalNCB07,</w:t>
      </w:r>
    </w:p>
    <w:p w14:paraId="2C22BC84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'NCB08' then NVL(qt_size,0) else 0 end) as totalNCB08,</w:t>
      </w:r>
    </w:p>
    <w:p w14:paraId="4BA6D19E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'NCB09' then NVL(qt_size,0) else 0 end) as totalNCB09,</w:t>
      </w:r>
    </w:p>
    <w:p w14:paraId="59C4870B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'NCB10' then NVL(qt_size,0) else 0 end) as totalNCB10,</w:t>
      </w:r>
    </w:p>
    <w:p w14:paraId="637D995F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'NCB11' then NVL(qt_size,0) else 0 end) as totalNCB11,</w:t>
      </w:r>
    </w:p>
    <w:p w14:paraId="6471AC53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'NCB12' then NVL(qt_size,0) else 0 end) as totalNCB12,</w:t>
      </w:r>
    </w:p>
    <w:p w14:paraId="77ECCBAF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in('NCB01','NCB02','NCB03','NCB04','NCB05','NCB06'</w:t>
      </w:r>
    </w:p>
    <w:p w14:paraId="524EE91E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,'NCB07','NCB08','NCB09','NCB10','NCB11','NCB12') then NVL(qt_size,0) else 0 end) as totalGPA</w:t>
      </w:r>
    </w:p>
    <w:p w14:paraId="3851F725" w14:textId="0D1653B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physical_flows pf, services s, nodes n</w:t>
      </w:r>
    </w:p>
    <w:p w14:paraId="3EBAE11D" w14:textId="5AB52E74" w:rsidR="00F536EE" w:rsidRDefault="00E72D6C" w:rsidP="00F536EE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where </w:t>
      </w:r>
      <w:r w:rsidR="00F536EE" w:rsidRPr="008A4755">
        <w:rPr>
          <w:sz w:val="18"/>
          <w:szCs w:val="18"/>
          <w:lang w:val="en-US"/>
        </w:rPr>
        <w:t>pf.co_orig_component in ('CCR','P4C') and pf.co_physical_flow_qualifier = 'RDS'</w:t>
      </w:r>
    </w:p>
    <w:p w14:paraId="73C402E9" w14:textId="4506249E" w:rsidR="00EF3C78" w:rsidRPr="008A4755" w:rsidRDefault="00EF3C78" w:rsidP="00F536EE">
      <w:pPr>
        <w:ind w:left="852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ab/>
        <w:t xml:space="preserve">   </w:t>
      </w:r>
      <w:r w:rsidRPr="00D522CD">
        <w:rPr>
          <w:sz w:val="18"/>
          <w:szCs w:val="18"/>
          <w:lang w:val="en-US"/>
        </w:rPr>
        <w:t>and (pf.co_flow_type is null or pf.co_flow_type = 'P2G')</w:t>
      </w:r>
    </w:p>
    <w:p w14:paraId="5A8E4672" w14:textId="10FD0AAD" w:rsidR="00E72D6C" w:rsidRPr="008A4755" w:rsidRDefault="00E72D6C" w:rsidP="00F536EE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</w:t>
      </w:r>
      <w:r w:rsidR="00F536EE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.co_service_code in s.co_service_code</w:t>
      </w:r>
    </w:p>
    <w:p w14:paraId="1F317888" w14:textId="77777777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s.co_category = 'POR'</w:t>
      </w:r>
    </w:p>
    <w:p w14:paraId="6A0D521C" w14:textId="568F562E" w:rsidR="00E72D6C" w:rsidRPr="008A4755" w:rsidRDefault="00E72D6C" w:rsidP="00F536EE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pf.co_physical_sender = n.co_node_id and co_type = 'GPA'</w:t>
      </w:r>
      <w:r w:rsidR="0075104D" w:rsidRPr="008A4755">
        <w:rPr>
          <w:sz w:val="18"/>
          <w:szCs w:val="18"/>
          <w:lang w:val="en-US"/>
        </w:rPr>
        <w:t xml:space="preserve"> </w:t>
      </w:r>
    </w:p>
    <w:p w14:paraId="1C13DFAE" w14:textId="2D1AA47F" w:rsidR="00E72D6C" w:rsidRPr="008A4755" w:rsidRDefault="00E72D6C" w:rsidP="00E72D6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</w:p>
    <w:p w14:paraId="21E14688" w14:textId="53202820" w:rsidR="003F65DF" w:rsidRPr="008A4755" w:rsidRDefault="00E72D6C" w:rsidP="00E72D6C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;</w:t>
      </w:r>
    </w:p>
    <w:p w14:paraId="13B02BD2" w14:textId="77777777" w:rsidR="00E72D6C" w:rsidRPr="008A4755" w:rsidRDefault="00E72D6C" w:rsidP="00E72D6C">
      <w:pPr>
        <w:ind w:left="852"/>
        <w:jc w:val="both"/>
        <w:rPr>
          <w:lang w:val="en-US"/>
        </w:rPr>
      </w:pPr>
    </w:p>
    <w:p w14:paraId="5A5B97DC" w14:textId="77777777" w:rsidR="00F3780E" w:rsidRPr="008A4755" w:rsidRDefault="00F3780E" w:rsidP="00F3780E">
      <w:pPr>
        <w:pStyle w:val="Titolo4"/>
        <w:jc w:val="both"/>
      </w:pPr>
      <w:bookmarkStart w:id="42" w:name="_Toc171605869"/>
      <w:r w:rsidRPr="008A4755">
        <w:t>Output</w:t>
      </w:r>
      <w:bookmarkEnd w:id="42"/>
    </w:p>
    <w:p w14:paraId="06DDC591" w14:textId="77777777" w:rsidR="00F3780E" w:rsidRPr="008A4755" w:rsidRDefault="00F3780E" w:rsidP="00F3780E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F3780E" w:rsidRPr="008A4755" w14:paraId="3FA74609" w14:textId="77777777" w:rsidTr="006D444E">
        <w:tc>
          <w:tcPr>
            <w:tcW w:w="2120" w:type="dxa"/>
          </w:tcPr>
          <w:p w14:paraId="04F0FBB5" w14:textId="77777777" w:rsidR="00F3780E" w:rsidRPr="008A4755" w:rsidRDefault="00F3780E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BF512CA" w14:textId="77777777" w:rsidR="00F3780E" w:rsidRPr="008A4755" w:rsidRDefault="00F3780E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3DEA686" w14:textId="77777777" w:rsidR="00F3780E" w:rsidRPr="008A4755" w:rsidRDefault="00F3780E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07F35" w:rsidRPr="008A4755" w14:paraId="7CB9B28B" w14:textId="77777777" w:rsidTr="00A60DD4">
        <w:tc>
          <w:tcPr>
            <w:tcW w:w="2120" w:type="dxa"/>
          </w:tcPr>
          <w:p w14:paraId="0F369BB8" w14:textId="77777777" w:rsidR="00207F35" w:rsidRPr="008A4755" w:rsidRDefault="00207F35" w:rsidP="00A60DD4">
            <w:pPr>
              <w:jc w:val="center"/>
            </w:pPr>
            <w:r w:rsidRPr="008A4755">
              <w:t>Cod app SIA</w:t>
            </w:r>
          </w:p>
        </w:tc>
        <w:tc>
          <w:tcPr>
            <w:tcW w:w="3260" w:type="dxa"/>
          </w:tcPr>
          <w:p w14:paraId="3D008A28" w14:textId="77777777" w:rsidR="00207F35" w:rsidRPr="008A4755" w:rsidRDefault="00207F35" w:rsidP="00A60DD4">
            <w:pPr>
              <w:jc w:val="center"/>
            </w:pPr>
            <w:r w:rsidRPr="008A4755">
              <w:rPr>
                <w:sz w:val="18"/>
                <w:szCs w:val="18"/>
              </w:rPr>
              <w:t>totalNCB**</w:t>
            </w:r>
          </w:p>
        </w:tc>
        <w:tc>
          <w:tcPr>
            <w:tcW w:w="4111" w:type="dxa"/>
          </w:tcPr>
          <w:p w14:paraId="58C0EFBB" w14:textId="77777777" w:rsidR="00207F35" w:rsidRPr="008A4755" w:rsidRDefault="00207F35" w:rsidP="00A60DD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Totali per cod app SIA</w:t>
            </w:r>
          </w:p>
        </w:tc>
      </w:tr>
      <w:tr w:rsidR="00525309" w:rsidRPr="008A4755" w14:paraId="5103B000" w14:textId="77777777" w:rsidTr="006D444E">
        <w:tc>
          <w:tcPr>
            <w:tcW w:w="2120" w:type="dxa"/>
          </w:tcPr>
          <w:p w14:paraId="7B0387FC" w14:textId="77777777" w:rsidR="00525309" w:rsidRPr="008A4755" w:rsidRDefault="00525309" w:rsidP="00525309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5184DABD" w14:textId="166805ED" w:rsidR="00525309" w:rsidRPr="008A4755" w:rsidRDefault="00525309" w:rsidP="00525309">
            <w:pPr>
              <w:jc w:val="center"/>
            </w:pPr>
            <w:r w:rsidRPr="008A4755">
              <w:rPr>
                <w:sz w:val="18"/>
                <w:szCs w:val="18"/>
              </w:rPr>
              <w:t>Te_desc</w:t>
            </w:r>
          </w:p>
        </w:tc>
        <w:tc>
          <w:tcPr>
            <w:tcW w:w="4111" w:type="dxa"/>
          </w:tcPr>
          <w:p w14:paraId="70C858CD" w14:textId="44EB2185" w:rsidR="00525309" w:rsidRPr="008A4755" w:rsidRDefault="00525309" w:rsidP="00525309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Descrizione del CUC</w:t>
            </w:r>
          </w:p>
        </w:tc>
      </w:tr>
    </w:tbl>
    <w:p w14:paraId="1583CFD6" w14:textId="77777777" w:rsidR="00F3780E" w:rsidRPr="008A4755" w:rsidRDefault="00F3780E" w:rsidP="00724FE3">
      <w:pPr>
        <w:ind w:left="852"/>
        <w:jc w:val="both"/>
      </w:pPr>
    </w:p>
    <w:p w14:paraId="7CC9046E" w14:textId="77777777" w:rsidR="00C20866" w:rsidRPr="008A4755" w:rsidRDefault="00C20866">
      <w:r w:rsidRPr="008A4755">
        <w:br w:type="page"/>
      </w:r>
    </w:p>
    <w:p w14:paraId="46BBD8EF" w14:textId="77777777" w:rsidR="00B142C0" w:rsidRPr="008A4755" w:rsidRDefault="006163B4" w:rsidP="00A0192B">
      <w:pPr>
        <w:pStyle w:val="Titolo2"/>
      </w:pPr>
      <w:bookmarkStart w:id="43" w:name="_Toc171605870"/>
      <w:r w:rsidRPr="008A4755">
        <w:t>R</w:t>
      </w:r>
      <w:r w:rsidR="00B142C0" w:rsidRPr="008A4755">
        <w:t>ID_05</w:t>
      </w:r>
      <w:bookmarkEnd w:id="43"/>
    </w:p>
    <w:p w14:paraId="2F7E3519" w14:textId="77777777" w:rsidR="001C7112" w:rsidRPr="008A4755" w:rsidRDefault="001C7112" w:rsidP="001C7112">
      <w:pPr>
        <w:pStyle w:val="Titolo3"/>
        <w:jc w:val="both"/>
      </w:pPr>
      <w:bookmarkStart w:id="44" w:name="_Toc171605871"/>
      <w:r w:rsidRPr="008A4755">
        <w:t>Lotto 1</w:t>
      </w:r>
      <w:bookmarkEnd w:id="44"/>
    </w:p>
    <w:p w14:paraId="17C7C59E" w14:textId="77777777" w:rsidR="00B142C0" w:rsidRPr="008A4755" w:rsidRDefault="00B142C0" w:rsidP="00724FE3">
      <w:pPr>
        <w:pStyle w:val="Titolo3"/>
        <w:jc w:val="both"/>
      </w:pPr>
      <w:bookmarkStart w:id="45" w:name="_Toc171605872"/>
      <w:r w:rsidRPr="008A4755">
        <w:t>Descrizione</w:t>
      </w:r>
      <w:bookmarkEnd w:id="45"/>
    </w:p>
    <w:p w14:paraId="65F50774" w14:textId="77777777" w:rsidR="00B142C0" w:rsidRPr="008A4755" w:rsidRDefault="00B142C0" w:rsidP="00724FE3">
      <w:pPr>
        <w:ind w:left="720"/>
        <w:jc w:val="both"/>
      </w:pPr>
      <w:r w:rsidRPr="008A4755">
        <w:t>Totale messaggi e file scambiati per i Nuovi Servizi.</w:t>
      </w:r>
    </w:p>
    <w:p w14:paraId="4FD98A99" w14:textId="72D29892" w:rsidR="005B7B45" w:rsidRPr="008A4755" w:rsidRDefault="00B142C0" w:rsidP="005B7B45">
      <w:pPr>
        <w:ind w:left="720"/>
        <w:jc w:val="both"/>
      </w:pPr>
      <w:r w:rsidRPr="008A4755">
        <w:t>Totale messaggi e file scambiati per i Nuovi Servizi (xml) suddivisi per tipologia ed aderente</w:t>
      </w:r>
      <w:r w:rsidR="005B7B45" w:rsidRPr="008A4755">
        <w:t xml:space="preserve"> Si conteggiano solo i fisici (tipo XML) che sono stati presi in carico dall’HUB (T1*) senza tener conto dell’eventuale consegna (T2) come richieste di servizio.</w:t>
      </w:r>
    </w:p>
    <w:p w14:paraId="042BCACE" w14:textId="77777777" w:rsidR="00B142C0" w:rsidRPr="008A4755" w:rsidRDefault="00B142C0" w:rsidP="00724FE3">
      <w:pPr>
        <w:ind w:left="720"/>
        <w:jc w:val="both"/>
      </w:pPr>
    </w:p>
    <w:p w14:paraId="1F0FF643" w14:textId="77777777" w:rsidR="00B142C0" w:rsidRPr="008A4755" w:rsidRDefault="00B142C0" w:rsidP="00724FE3">
      <w:pPr>
        <w:ind w:left="720"/>
        <w:jc w:val="both"/>
      </w:pPr>
    </w:p>
    <w:p w14:paraId="42672F5F" w14:textId="77777777" w:rsidR="00B142C0" w:rsidRPr="008A4755" w:rsidRDefault="00B142C0" w:rsidP="00724FE3">
      <w:pPr>
        <w:pStyle w:val="Titolo3"/>
        <w:jc w:val="both"/>
      </w:pPr>
      <w:bookmarkStart w:id="46" w:name="_Toc171605873"/>
      <w:r w:rsidRPr="008A4755">
        <w:t>Query</w:t>
      </w:r>
      <w:bookmarkEnd w:id="46"/>
    </w:p>
    <w:p w14:paraId="0B9130D9" w14:textId="77777777" w:rsidR="00B142C0" w:rsidRPr="008A4755" w:rsidRDefault="00B142C0" w:rsidP="00724FE3">
      <w:pPr>
        <w:pStyle w:val="Titolo4"/>
        <w:jc w:val="both"/>
      </w:pPr>
      <w:bookmarkStart w:id="47" w:name="_Toc171605874"/>
      <w:r w:rsidRPr="008A4755">
        <w:t>Parametrizzazione</w:t>
      </w:r>
      <w:bookmarkEnd w:id="47"/>
    </w:p>
    <w:p w14:paraId="5C0BA66F" w14:textId="77777777" w:rsidR="00B142C0" w:rsidRPr="008A4755" w:rsidRDefault="00B142C0" w:rsidP="00724FE3">
      <w:pPr>
        <w:ind w:left="852"/>
        <w:jc w:val="both"/>
      </w:pPr>
      <w:r w:rsidRPr="008A4755">
        <w:t>I parametri per la query sono :1 e :2 e rappresentano la data DA – A  nel formato descritto nel par. 3.1</w:t>
      </w:r>
    </w:p>
    <w:p w14:paraId="45FCD39B" w14:textId="77777777" w:rsidR="00EF3D95" w:rsidRPr="008A4755" w:rsidRDefault="00EF3D95" w:rsidP="00EF3D95">
      <w:pPr>
        <w:ind w:left="852"/>
        <w:jc w:val="both"/>
      </w:pPr>
      <w:r w:rsidRPr="008A4755">
        <w:t>Il range è considerato mensile.</w:t>
      </w:r>
    </w:p>
    <w:p w14:paraId="0F4EAEA3" w14:textId="77777777" w:rsidR="00EF3D95" w:rsidRPr="008A4755" w:rsidRDefault="00EF3D95" w:rsidP="00EF3D95">
      <w:pPr>
        <w:ind w:left="852"/>
        <w:jc w:val="both"/>
      </w:pPr>
      <w:r w:rsidRPr="008A4755">
        <w:t>Es.</w:t>
      </w:r>
    </w:p>
    <w:p w14:paraId="588E6813" w14:textId="77777777" w:rsidR="00EF3D95" w:rsidRPr="008A4755" w:rsidRDefault="00EF3D95" w:rsidP="00EF3D95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DA:</w:t>
      </w:r>
      <w:r w:rsidRPr="008A4755">
        <w:rPr>
          <w:sz w:val="18"/>
          <w:szCs w:val="18"/>
        </w:rPr>
        <w:tab/>
        <w:t>'01-GIU-2022 00:00:00,000000'</w:t>
      </w:r>
    </w:p>
    <w:p w14:paraId="6A3B77F7" w14:textId="77777777" w:rsidR="00EF3D95" w:rsidRPr="008A4755" w:rsidRDefault="00EF3D95" w:rsidP="00EF3D95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A:</w:t>
      </w:r>
      <w:r w:rsidRPr="008A4755">
        <w:rPr>
          <w:sz w:val="18"/>
          <w:szCs w:val="18"/>
        </w:rPr>
        <w:tab/>
      </w:r>
      <w:r w:rsidRPr="008A4755">
        <w:rPr>
          <w:sz w:val="18"/>
          <w:szCs w:val="18"/>
        </w:rPr>
        <w:tab/>
        <w:t>'30-GIU-2022 23:59:59,999999'</w:t>
      </w:r>
    </w:p>
    <w:p w14:paraId="0676417C" w14:textId="77777777" w:rsidR="005962BF" w:rsidRPr="008A4755" w:rsidRDefault="005962BF" w:rsidP="005962BF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5962BF" w:rsidRPr="008A4755" w14:paraId="18EC8A72" w14:textId="77777777" w:rsidTr="006D444E">
        <w:tc>
          <w:tcPr>
            <w:tcW w:w="2120" w:type="dxa"/>
          </w:tcPr>
          <w:p w14:paraId="01BAE41A" w14:textId="77777777" w:rsidR="005962BF" w:rsidRPr="008A4755" w:rsidRDefault="005962BF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9CD79CE" w14:textId="77777777" w:rsidR="005962BF" w:rsidRPr="008A4755" w:rsidRDefault="005962BF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AC6D52A" w14:textId="77777777" w:rsidR="005962BF" w:rsidRPr="008A4755" w:rsidRDefault="005962BF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5962BF" w:rsidRPr="008A4755" w14:paraId="4B72A382" w14:textId="77777777" w:rsidTr="006D444E">
        <w:tc>
          <w:tcPr>
            <w:tcW w:w="2120" w:type="dxa"/>
          </w:tcPr>
          <w:p w14:paraId="4587F741" w14:textId="77777777" w:rsidR="005962BF" w:rsidRPr="008A4755" w:rsidRDefault="005962BF" w:rsidP="00D15144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0C25492A" w14:textId="77777777" w:rsidR="005962BF" w:rsidRPr="008A4755" w:rsidRDefault="005962BF" w:rsidP="00D15144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0D748DDA" w14:textId="77777777" w:rsidR="005962BF" w:rsidRPr="008A4755" w:rsidRDefault="005962BF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5962BF" w:rsidRPr="008A4755" w14:paraId="56AD426C" w14:textId="77777777" w:rsidTr="006D444E">
        <w:tc>
          <w:tcPr>
            <w:tcW w:w="2120" w:type="dxa"/>
          </w:tcPr>
          <w:p w14:paraId="07F79EBA" w14:textId="77777777" w:rsidR="005962BF" w:rsidRPr="008A4755" w:rsidRDefault="005962BF" w:rsidP="00D15144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4190F9A5" w14:textId="77777777" w:rsidR="005962BF" w:rsidRPr="008A4755" w:rsidRDefault="005962BF" w:rsidP="00D15144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71C611FE" w14:textId="77777777" w:rsidR="005962BF" w:rsidRPr="008A4755" w:rsidRDefault="005962BF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4FD9FA88" w14:textId="67BDB6EF" w:rsidR="00B142C0" w:rsidRPr="008A4755" w:rsidRDefault="00B142C0" w:rsidP="00724FE3">
      <w:pPr>
        <w:ind w:left="852"/>
        <w:jc w:val="both"/>
      </w:pPr>
    </w:p>
    <w:p w14:paraId="18A2429C" w14:textId="77777777" w:rsidR="00AF6E9D" w:rsidRPr="008A4755" w:rsidRDefault="00AF6E9D" w:rsidP="00AF6E9D">
      <w:pPr>
        <w:pStyle w:val="Titolo4"/>
        <w:jc w:val="both"/>
      </w:pPr>
      <w:bookmarkStart w:id="48" w:name="_Toc171605875"/>
      <w:r w:rsidRPr="008A4755">
        <w:t>COUNT SQL</w:t>
      </w:r>
      <w:bookmarkEnd w:id="48"/>
    </w:p>
    <w:p w14:paraId="442B616A" w14:textId="77777777" w:rsidR="00525309" w:rsidRPr="008A4755" w:rsidRDefault="00525309" w:rsidP="00525309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count (DISTINCT NVL(co_physical_sender, 0)) as aderenti_total </w:t>
      </w:r>
    </w:p>
    <w:p w14:paraId="4F44E783" w14:textId="7DDC96E9" w:rsidR="00525309" w:rsidRPr="008A4755" w:rsidRDefault="00525309" w:rsidP="00525309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from physical_flows pf, services s </w:t>
      </w:r>
    </w:p>
    <w:p w14:paraId="5B52FF24" w14:textId="2739EB25" w:rsidR="00A07983" w:rsidRPr="008A4755" w:rsidRDefault="00525309" w:rsidP="00A0798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where </w:t>
      </w:r>
      <w:r w:rsidR="00A07983" w:rsidRPr="008A4755">
        <w:rPr>
          <w:sz w:val="18"/>
          <w:szCs w:val="18"/>
          <w:lang w:val="en-US"/>
        </w:rPr>
        <w:t xml:space="preserve">pf.co_orig_component in </w:t>
      </w:r>
      <w:r w:rsidR="00D12676" w:rsidRPr="008A4755">
        <w:rPr>
          <w:sz w:val="18"/>
          <w:szCs w:val="18"/>
          <w:lang w:val="en-US"/>
        </w:rPr>
        <w:t>('CCR','P4C','SID', 'CBL')</w:t>
      </w:r>
      <w:r w:rsidR="00A07983" w:rsidRPr="008A4755">
        <w:rPr>
          <w:sz w:val="18"/>
          <w:szCs w:val="18"/>
          <w:lang w:val="en-US"/>
        </w:rPr>
        <w:t xml:space="preserve"> and pf.co_physical_flow_qualifier = 'RDS'</w:t>
      </w:r>
    </w:p>
    <w:p w14:paraId="64BC1214" w14:textId="5468557C" w:rsidR="00525309" w:rsidRPr="008A4755" w:rsidRDefault="00525309" w:rsidP="00A0798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</w:t>
      </w:r>
      <w:r w:rsidR="00A07983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.co_service_code in s.co_service_code</w:t>
      </w:r>
    </w:p>
    <w:p w14:paraId="1E0E758A" w14:textId="6E6B2043" w:rsidR="00525309" w:rsidRPr="008A4755" w:rsidRDefault="00525309" w:rsidP="00525309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s.co_category = 'XML'</w:t>
      </w:r>
      <w:r w:rsidR="00EE7E03" w:rsidRPr="008A4755">
        <w:rPr>
          <w:sz w:val="18"/>
          <w:szCs w:val="18"/>
          <w:lang w:val="en-US"/>
        </w:rPr>
        <w:t xml:space="preserve"> and s.fl_type = 'B'</w:t>
      </w:r>
    </w:p>
    <w:p w14:paraId="741FDEC4" w14:textId="1E015979" w:rsidR="00AF6E9D" w:rsidRPr="008A4755" w:rsidRDefault="00525309" w:rsidP="00525309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>;</w:t>
      </w:r>
    </w:p>
    <w:p w14:paraId="4B6209AA" w14:textId="77777777" w:rsidR="00525309" w:rsidRPr="008A4755" w:rsidRDefault="00525309" w:rsidP="00525309">
      <w:pPr>
        <w:ind w:left="852"/>
        <w:jc w:val="both"/>
        <w:rPr>
          <w:lang w:val="en-US"/>
        </w:rPr>
      </w:pPr>
    </w:p>
    <w:p w14:paraId="786D1050" w14:textId="77777777" w:rsidR="00B142C0" w:rsidRPr="008A4755" w:rsidRDefault="00B142C0" w:rsidP="00724FE3">
      <w:pPr>
        <w:pStyle w:val="Titolo4"/>
        <w:jc w:val="both"/>
      </w:pPr>
      <w:bookmarkStart w:id="49" w:name="_Toc171605876"/>
      <w:r w:rsidRPr="008A4755">
        <w:t>SQL</w:t>
      </w:r>
      <w:bookmarkEnd w:id="49"/>
    </w:p>
    <w:p w14:paraId="7E9B7D90" w14:textId="77777777" w:rsidR="00430B6B" w:rsidRPr="008A4755" w:rsidRDefault="00430B6B" w:rsidP="00430B6B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select n.te_desc,</w:t>
      </w:r>
    </w:p>
    <w:p w14:paraId="2E2CFDBE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'NCB13' then 1 else 0 end) as totalNCB13,</w:t>
      </w:r>
    </w:p>
    <w:p w14:paraId="0F0F2264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'NCB14' then 1 else 0 end) as totalNCB14,</w:t>
      </w:r>
    </w:p>
    <w:p w14:paraId="52A70AED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'NCB15' then 1 else 0 end) as totalNCB15,</w:t>
      </w:r>
    </w:p>
    <w:p w14:paraId="6D5B1391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'NCB16' then 1 else 0 end) as totalNCB16,</w:t>
      </w:r>
    </w:p>
    <w:p w14:paraId="5A0A89FA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'NCB17' then 1 else 0 end) as totalNCB17,</w:t>
      </w:r>
    </w:p>
    <w:p w14:paraId="615C0FAA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'NCB18' then 1 else 0 end) as totalNCB18,</w:t>
      </w:r>
    </w:p>
    <w:p w14:paraId="23D1D06A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'NCB19' then 1 else 0 end) as totalNCB19,</w:t>
      </w:r>
    </w:p>
    <w:p w14:paraId="43353C50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'NCB20' then 1 else 0 end) as totalNCB20,</w:t>
      </w:r>
    </w:p>
    <w:p w14:paraId="6C579FAD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'NCB21' then 1 else 0 end) as totalNCB21,</w:t>
      </w:r>
    </w:p>
    <w:p w14:paraId="7895AF26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'NCB22' then 1 else 0 end) as totalNCB22,</w:t>
      </w:r>
    </w:p>
    <w:p w14:paraId="216D3606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'NCB24' then 1 else 0 end) as totalNCB24,</w:t>
      </w:r>
    </w:p>
    <w:p w14:paraId="75BE4956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'NCB25' then 1 else 0 end) as totalNCB25,</w:t>
      </w:r>
    </w:p>
    <w:p w14:paraId="20105B2F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'NCB26' then 1 else 0 end) as totalNCB26,</w:t>
      </w:r>
    </w:p>
    <w:p w14:paraId="2E86E621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'NCB27' then 1 else 0 end) as totalNCB27,</w:t>
      </w:r>
    </w:p>
    <w:p w14:paraId="0837417B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'NAT01' then 1 else 0 end) as totalNAT01,</w:t>
      </w:r>
    </w:p>
    <w:p w14:paraId="4AD7B5B8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in('NCB13','NCB14','NCB15','NCB16','NCB17','NCB18','NCB19'</w:t>
      </w:r>
    </w:p>
    <w:p w14:paraId="506329DC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,'NCB20','NCB21','NCB22','NCB24','NCB25','NCB26','NCB27','NAT01') then 1 else 0 end) as totalGPA</w:t>
      </w:r>
    </w:p>
    <w:p w14:paraId="0749CAD8" w14:textId="69407680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physical_flows pf, services s, nodes n </w:t>
      </w:r>
    </w:p>
    <w:p w14:paraId="7A2272A2" w14:textId="17B79998" w:rsidR="00A07983" w:rsidRPr="00D522CD" w:rsidRDefault="00430B6B" w:rsidP="00A0798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</w:t>
      </w:r>
      <w:r w:rsidRPr="00D522CD">
        <w:rPr>
          <w:sz w:val="18"/>
          <w:szCs w:val="18"/>
          <w:lang w:val="en-US"/>
        </w:rPr>
        <w:t xml:space="preserve">where </w:t>
      </w:r>
      <w:r w:rsidR="00A07983" w:rsidRPr="00D522CD">
        <w:rPr>
          <w:sz w:val="18"/>
          <w:szCs w:val="18"/>
          <w:lang w:val="en-US"/>
        </w:rPr>
        <w:t xml:space="preserve">pf.co_orig_component in </w:t>
      </w:r>
      <w:r w:rsidR="00D12676" w:rsidRPr="00D522CD">
        <w:rPr>
          <w:sz w:val="18"/>
          <w:szCs w:val="18"/>
          <w:lang w:val="en-US"/>
        </w:rPr>
        <w:t>('CCR','P4C','SID', 'CBL')</w:t>
      </w:r>
      <w:r w:rsidR="00A07983" w:rsidRPr="00D522CD">
        <w:rPr>
          <w:sz w:val="18"/>
          <w:szCs w:val="18"/>
          <w:lang w:val="en-US"/>
        </w:rPr>
        <w:t xml:space="preserve"> and pf.co_physical_flow_qualifier = 'RDS'</w:t>
      </w:r>
    </w:p>
    <w:p w14:paraId="798C07AD" w14:textId="1330A463" w:rsidR="00EF3C78" w:rsidRPr="00D522CD" w:rsidRDefault="00EF3C78" w:rsidP="00A07983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      and (pf.co_flow_type is null or pf.co_flow_type = 'P2G')</w:t>
      </w:r>
    </w:p>
    <w:p w14:paraId="4C031BC0" w14:textId="2D7982EC" w:rsidR="00430B6B" w:rsidRPr="00D522CD" w:rsidRDefault="00430B6B" w:rsidP="00A07983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      and </w:t>
      </w:r>
      <w:r w:rsidR="00A07983" w:rsidRPr="00D522CD">
        <w:rPr>
          <w:sz w:val="18"/>
          <w:szCs w:val="18"/>
          <w:lang w:val="en-US"/>
        </w:rPr>
        <w:t>pf</w:t>
      </w:r>
      <w:r w:rsidRPr="00D522CD">
        <w:rPr>
          <w:sz w:val="18"/>
          <w:szCs w:val="18"/>
          <w:lang w:val="en-US"/>
        </w:rPr>
        <w:t>.co_service_code in s.co_service_code</w:t>
      </w:r>
    </w:p>
    <w:p w14:paraId="2E4C6FCA" w14:textId="5F01CCCB" w:rsidR="00430B6B" w:rsidRPr="00D522CD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      and s.co_category = 'XML'</w:t>
      </w:r>
      <w:r w:rsidR="00EE7E03" w:rsidRPr="00D522CD">
        <w:rPr>
          <w:sz w:val="18"/>
          <w:szCs w:val="18"/>
          <w:lang w:val="en-US"/>
        </w:rPr>
        <w:t xml:space="preserve"> and s.fl_type = 'B'</w:t>
      </w:r>
    </w:p>
    <w:p w14:paraId="778C7AAE" w14:textId="29A05CF8" w:rsidR="00430B6B" w:rsidRPr="00D522CD" w:rsidRDefault="00430B6B" w:rsidP="00A07983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      and pf.co_physical_sender = n.co_node_id and co_type = 'GPA'</w:t>
      </w:r>
      <w:r w:rsidR="0075104D" w:rsidRPr="00D522CD">
        <w:rPr>
          <w:sz w:val="18"/>
          <w:szCs w:val="18"/>
          <w:lang w:val="en-US"/>
        </w:rPr>
        <w:t xml:space="preserve"> </w:t>
      </w:r>
    </w:p>
    <w:p w14:paraId="634B5FCB" w14:textId="028C7E22" w:rsidR="00430B6B" w:rsidRPr="00D522CD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        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</w:p>
    <w:p w14:paraId="5DA6CEE1" w14:textId="77777777" w:rsidR="00430B6B" w:rsidRPr="00D522CD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group by n.te_desc</w:t>
      </w:r>
    </w:p>
    <w:p w14:paraId="635B694C" w14:textId="77777777" w:rsidR="00430B6B" w:rsidRPr="00D522CD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union all</w:t>
      </w:r>
    </w:p>
    <w:p w14:paraId="44E38777" w14:textId="18FC224C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>select '</w:t>
      </w:r>
      <w:r w:rsidR="00EF3C78" w:rsidRPr="00E95B7F">
        <w:rPr>
          <w:sz w:val="18"/>
          <w:szCs w:val="18"/>
          <w:lang w:val="en-US"/>
        </w:rPr>
        <w:t xml:space="preserve"> </w:t>
      </w:r>
      <w:r w:rsidR="009C5DA3" w:rsidRPr="00E95B7F">
        <w:rPr>
          <w:sz w:val="18"/>
          <w:szCs w:val="18"/>
          <w:lang w:val="en-US"/>
        </w:rPr>
        <w:t>TOTALE</w:t>
      </w:r>
      <w:r w:rsidRPr="00E95B7F">
        <w:rPr>
          <w:sz w:val="18"/>
          <w:szCs w:val="18"/>
          <w:lang w:val="en-US"/>
        </w:rPr>
        <w:t>',</w:t>
      </w:r>
    </w:p>
    <w:p w14:paraId="67D0A78F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'NCB13' then 1 else 0 end) as totalNCB13,</w:t>
      </w:r>
    </w:p>
    <w:p w14:paraId="4AB91627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'NCB14' then 1 else 0 end) as totalNCB14,</w:t>
      </w:r>
    </w:p>
    <w:p w14:paraId="3993C403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'NCB15' then 1 else 0 end) as totalNCB15,</w:t>
      </w:r>
    </w:p>
    <w:p w14:paraId="74D38BDE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'NCB16' then 1 else 0 end) as totalNCB16,</w:t>
      </w:r>
    </w:p>
    <w:p w14:paraId="72A9A940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'NCB17' then 1 else 0 end) as totalNCB17,</w:t>
      </w:r>
    </w:p>
    <w:p w14:paraId="71CEE1C6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'NCB18' then 1 else 0 end) as totalNCB18,</w:t>
      </w:r>
    </w:p>
    <w:p w14:paraId="28B86DEE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'NCB19' then 1 else 0 end) as totalNCB19,</w:t>
      </w:r>
    </w:p>
    <w:p w14:paraId="465E06D2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'NCB20' then 1 else 0 end) as totalNCB20,</w:t>
      </w:r>
    </w:p>
    <w:p w14:paraId="20388B72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'NCB21' then 1 else 0 end) as totalNCB21,</w:t>
      </w:r>
    </w:p>
    <w:p w14:paraId="344A5022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'NCB22' then 1 else 0 end) as totalNCB22,</w:t>
      </w:r>
    </w:p>
    <w:p w14:paraId="21F0F947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'NCB24' then 1 else 0 end) as totalNCB24,</w:t>
      </w:r>
    </w:p>
    <w:p w14:paraId="3497D2DD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'NCB25' then 1 else 0 end) as totalNCB25,</w:t>
      </w:r>
    </w:p>
    <w:p w14:paraId="3F81395C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'NCB26' then 1 else 0 end) as totalNCB26,</w:t>
      </w:r>
    </w:p>
    <w:p w14:paraId="5B82466D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'NCB27' then 1 else 0 end) as totalNCB27,</w:t>
      </w:r>
    </w:p>
    <w:p w14:paraId="2FD4B2CB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'NAT01' then 1 else 0 end) as totalNAT01,</w:t>
      </w:r>
    </w:p>
    <w:p w14:paraId="0DDBDE81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in('NCB13','NCB14','NCB15','NCB16','NCB17','NCB18','NCB19'</w:t>
      </w:r>
    </w:p>
    <w:p w14:paraId="46F3BCA6" w14:textId="77777777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 ,'NCB20','NCB21','NCB22','NCB24','NCB25','NCB26','NCB27','NAT01') then 1 else 0 end) as totalGPA</w:t>
      </w:r>
    </w:p>
    <w:p w14:paraId="0F991894" w14:textId="17015EDF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physical_flows pf, services s, nodes n</w:t>
      </w:r>
    </w:p>
    <w:p w14:paraId="22BC4CAE" w14:textId="01BD165B" w:rsidR="00A07983" w:rsidRDefault="00430B6B" w:rsidP="00A0798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where </w:t>
      </w:r>
      <w:r w:rsidR="00A07983" w:rsidRPr="008A4755">
        <w:rPr>
          <w:sz w:val="18"/>
          <w:szCs w:val="18"/>
          <w:lang w:val="en-US"/>
        </w:rPr>
        <w:t xml:space="preserve">pf.co_orig_component in </w:t>
      </w:r>
      <w:r w:rsidR="00D12676" w:rsidRPr="008A4755">
        <w:rPr>
          <w:sz w:val="18"/>
          <w:szCs w:val="18"/>
          <w:lang w:val="en-US"/>
        </w:rPr>
        <w:t>('CCR','P4C','SID', 'CBL')</w:t>
      </w:r>
      <w:r w:rsidR="00A07983" w:rsidRPr="008A4755">
        <w:rPr>
          <w:sz w:val="18"/>
          <w:szCs w:val="18"/>
          <w:lang w:val="en-US"/>
        </w:rPr>
        <w:t xml:space="preserve"> and pf.co_physical_flow_qualifier = 'RDS'</w:t>
      </w:r>
    </w:p>
    <w:p w14:paraId="4E0F6205" w14:textId="1F520937" w:rsidR="00EF3C78" w:rsidRPr="008A4755" w:rsidRDefault="00EF3C78" w:rsidP="00A07983">
      <w:pPr>
        <w:ind w:left="852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Pr="00D522CD">
        <w:rPr>
          <w:sz w:val="18"/>
          <w:szCs w:val="18"/>
          <w:lang w:val="en-US"/>
        </w:rPr>
        <w:t>and (pf.co_flow_type is null or pf.co_flow_type = 'P2G')</w:t>
      </w:r>
    </w:p>
    <w:p w14:paraId="28CB5448" w14:textId="6F0A2317" w:rsidR="00430B6B" w:rsidRPr="008A4755" w:rsidRDefault="00430B6B" w:rsidP="00A0798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</w:t>
      </w:r>
      <w:r w:rsidR="00A07983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.co_service_code in s.co_service_code</w:t>
      </w:r>
    </w:p>
    <w:p w14:paraId="1B6D0A8D" w14:textId="08BC4B09" w:rsidR="00430B6B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s.co_category = 'XML'</w:t>
      </w:r>
      <w:r w:rsidR="00EE7E03" w:rsidRPr="008A4755">
        <w:rPr>
          <w:sz w:val="18"/>
          <w:szCs w:val="18"/>
          <w:lang w:val="en-US"/>
        </w:rPr>
        <w:t xml:space="preserve"> and s.fl_type = 'B'</w:t>
      </w:r>
    </w:p>
    <w:p w14:paraId="7D38A80E" w14:textId="72F128A8" w:rsidR="00430B6B" w:rsidRPr="008A4755" w:rsidRDefault="00430B6B" w:rsidP="00A0798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pf.co_physical_sender = n.co_node_id and co_type = 'GPA'</w:t>
      </w:r>
      <w:r w:rsidR="0075104D" w:rsidRPr="008A4755">
        <w:rPr>
          <w:sz w:val="18"/>
          <w:szCs w:val="18"/>
          <w:lang w:val="en-US"/>
        </w:rPr>
        <w:t xml:space="preserve"> </w:t>
      </w:r>
    </w:p>
    <w:p w14:paraId="256D61E6" w14:textId="4DB31F5D" w:rsidR="00C463FF" w:rsidRPr="008A4755" w:rsidRDefault="00430B6B" w:rsidP="00430B6B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>;</w:t>
      </w:r>
    </w:p>
    <w:p w14:paraId="342169B8" w14:textId="77777777" w:rsidR="00430B6B" w:rsidRPr="008A4755" w:rsidRDefault="00430B6B" w:rsidP="00430B6B">
      <w:pPr>
        <w:ind w:left="852"/>
        <w:jc w:val="both"/>
        <w:rPr>
          <w:lang w:val="en-US"/>
        </w:rPr>
      </w:pPr>
    </w:p>
    <w:p w14:paraId="70516DDF" w14:textId="77777777" w:rsidR="00EF3D95" w:rsidRPr="008A4755" w:rsidRDefault="00EF3D95" w:rsidP="00EF3D95">
      <w:pPr>
        <w:pStyle w:val="Titolo4"/>
        <w:jc w:val="both"/>
      </w:pPr>
      <w:bookmarkStart w:id="50" w:name="_Toc171605877"/>
      <w:r w:rsidRPr="008A4755">
        <w:t>Output</w:t>
      </w:r>
      <w:bookmarkEnd w:id="50"/>
    </w:p>
    <w:p w14:paraId="7EF1027D" w14:textId="77777777" w:rsidR="00EF3D95" w:rsidRPr="008A4755" w:rsidRDefault="00EF3D95" w:rsidP="00EF3D95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EF3D95" w:rsidRPr="008A4755" w14:paraId="5C00D0E0" w14:textId="77777777" w:rsidTr="006D444E">
        <w:tc>
          <w:tcPr>
            <w:tcW w:w="2120" w:type="dxa"/>
          </w:tcPr>
          <w:p w14:paraId="7EF966A0" w14:textId="77777777" w:rsidR="00EF3D95" w:rsidRPr="008A4755" w:rsidRDefault="00EF3D95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0E2F3A6" w14:textId="77777777" w:rsidR="00EF3D95" w:rsidRPr="008A4755" w:rsidRDefault="00EF3D95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DA9F3F4" w14:textId="77777777" w:rsidR="00EF3D95" w:rsidRPr="008A4755" w:rsidRDefault="00EF3D95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074A16" w:rsidRPr="008A4755" w14:paraId="526E30B9" w14:textId="77777777" w:rsidTr="00A60DD4">
        <w:tc>
          <w:tcPr>
            <w:tcW w:w="2120" w:type="dxa"/>
          </w:tcPr>
          <w:p w14:paraId="2659F72B" w14:textId="77777777" w:rsidR="00074A16" w:rsidRPr="008A4755" w:rsidRDefault="00074A16" w:rsidP="00A60DD4">
            <w:pPr>
              <w:jc w:val="center"/>
            </w:pPr>
            <w:r w:rsidRPr="008A4755">
              <w:t>Cod app SIA</w:t>
            </w:r>
          </w:p>
        </w:tc>
        <w:tc>
          <w:tcPr>
            <w:tcW w:w="3260" w:type="dxa"/>
          </w:tcPr>
          <w:p w14:paraId="646C05A2" w14:textId="77777777" w:rsidR="00074A16" w:rsidRPr="008A4755" w:rsidRDefault="00074A16" w:rsidP="00A60DD4">
            <w:pPr>
              <w:jc w:val="center"/>
            </w:pPr>
            <w:r w:rsidRPr="008A4755">
              <w:rPr>
                <w:sz w:val="18"/>
                <w:szCs w:val="18"/>
              </w:rPr>
              <w:t>totalNCB**</w:t>
            </w:r>
          </w:p>
        </w:tc>
        <w:tc>
          <w:tcPr>
            <w:tcW w:w="4111" w:type="dxa"/>
          </w:tcPr>
          <w:p w14:paraId="1F210FF7" w14:textId="77777777" w:rsidR="00074A16" w:rsidRPr="008A4755" w:rsidRDefault="00074A16" w:rsidP="00A60DD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Totali per cod app SIA</w:t>
            </w:r>
          </w:p>
        </w:tc>
      </w:tr>
      <w:tr w:rsidR="00525309" w:rsidRPr="008A4755" w14:paraId="59094812" w14:textId="77777777" w:rsidTr="006D444E">
        <w:tc>
          <w:tcPr>
            <w:tcW w:w="2120" w:type="dxa"/>
          </w:tcPr>
          <w:p w14:paraId="685019AC" w14:textId="77777777" w:rsidR="00525309" w:rsidRPr="008A4755" w:rsidRDefault="00525309" w:rsidP="00525309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63F5CDF9" w14:textId="06D8B50E" w:rsidR="00525309" w:rsidRPr="008A4755" w:rsidRDefault="00525309" w:rsidP="00525309">
            <w:pPr>
              <w:jc w:val="center"/>
            </w:pPr>
            <w:r w:rsidRPr="008A4755">
              <w:rPr>
                <w:sz w:val="18"/>
                <w:szCs w:val="18"/>
              </w:rPr>
              <w:t>Te_desc</w:t>
            </w:r>
          </w:p>
        </w:tc>
        <w:tc>
          <w:tcPr>
            <w:tcW w:w="4111" w:type="dxa"/>
          </w:tcPr>
          <w:p w14:paraId="67EBB846" w14:textId="0A8EBF1E" w:rsidR="00525309" w:rsidRPr="008A4755" w:rsidRDefault="00525309" w:rsidP="00525309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Descrizione del CUC</w:t>
            </w:r>
          </w:p>
        </w:tc>
      </w:tr>
      <w:tr w:rsidR="00EF3D95" w:rsidRPr="008A4755" w14:paraId="17EF202C" w14:textId="77777777" w:rsidTr="006D444E">
        <w:tc>
          <w:tcPr>
            <w:tcW w:w="2120" w:type="dxa"/>
          </w:tcPr>
          <w:p w14:paraId="541EB0EE" w14:textId="77777777" w:rsidR="00EF3D95" w:rsidRPr="008A4755" w:rsidRDefault="00EF3D95" w:rsidP="00BE34DB">
            <w:pPr>
              <w:jc w:val="center"/>
            </w:pPr>
            <w:r w:rsidRPr="008A4755">
              <w:t>Totale</w:t>
            </w:r>
          </w:p>
        </w:tc>
        <w:tc>
          <w:tcPr>
            <w:tcW w:w="3260" w:type="dxa"/>
          </w:tcPr>
          <w:p w14:paraId="387684DC" w14:textId="77777777" w:rsidR="00EF3D95" w:rsidRPr="008A4755" w:rsidRDefault="00EF3D95" w:rsidP="00BE34DB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35D3C310" w14:textId="77777777" w:rsidR="00EF3D95" w:rsidRPr="008A4755" w:rsidRDefault="00EF3D95" w:rsidP="00BE34DB">
            <w:pPr>
              <w:jc w:val="both"/>
            </w:pPr>
          </w:p>
        </w:tc>
      </w:tr>
    </w:tbl>
    <w:p w14:paraId="02CE291D" w14:textId="77777777" w:rsidR="00E27853" w:rsidRPr="008A4755" w:rsidRDefault="00E27853">
      <w:r w:rsidRPr="008A4755">
        <w:br w:type="page"/>
      </w:r>
    </w:p>
    <w:p w14:paraId="3A0BEE9D" w14:textId="77777777" w:rsidR="00704E5D" w:rsidRPr="008A4755" w:rsidRDefault="006163B4" w:rsidP="00A0192B">
      <w:pPr>
        <w:pStyle w:val="Titolo2"/>
      </w:pPr>
      <w:bookmarkStart w:id="51" w:name="_Toc171605878"/>
      <w:r w:rsidRPr="008A4755">
        <w:t>R</w:t>
      </w:r>
      <w:r w:rsidR="00704E5D" w:rsidRPr="008A4755">
        <w:t>ID_06</w:t>
      </w:r>
      <w:bookmarkEnd w:id="51"/>
    </w:p>
    <w:p w14:paraId="76CDD5E6" w14:textId="77777777" w:rsidR="001C7112" w:rsidRPr="008A4755" w:rsidRDefault="001C7112" w:rsidP="001C7112">
      <w:pPr>
        <w:pStyle w:val="Titolo3"/>
        <w:jc w:val="both"/>
      </w:pPr>
      <w:bookmarkStart w:id="52" w:name="_Toc171605879"/>
      <w:r w:rsidRPr="008A4755">
        <w:t>Lotto 1</w:t>
      </w:r>
      <w:bookmarkEnd w:id="52"/>
    </w:p>
    <w:p w14:paraId="5193D9BB" w14:textId="77777777" w:rsidR="00704E5D" w:rsidRPr="008A4755" w:rsidRDefault="00704E5D" w:rsidP="00724FE3">
      <w:pPr>
        <w:pStyle w:val="Titolo3"/>
        <w:jc w:val="both"/>
      </w:pPr>
      <w:bookmarkStart w:id="53" w:name="_Toc171605880"/>
      <w:r w:rsidRPr="008A4755">
        <w:t>Descrizione</w:t>
      </w:r>
      <w:bookmarkEnd w:id="53"/>
    </w:p>
    <w:p w14:paraId="3014BA78" w14:textId="64CF6887" w:rsidR="00704E5D" w:rsidRPr="008A4755" w:rsidRDefault="00704E5D" w:rsidP="00724FE3">
      <w:pPr>
        <w:ind w:left="720"/>
        <w:jc w:val="both"/>
      </w:pPr>
      <w:r w:rsidRPr="008A4755">
        <w:t>Riepilogo traffico mensile</w:t>
      </w:r>
      <w:r w:rsidR="00BB4C81" w:rsidRPr="008A4755">
        <w:t xml:space="preserve"> </w:t>
      </w:r>
      <w:r w:rsidR="009B37C1" w:rsidRPr="008A4755">
        <w:t>con</w:t>
      </w:r>
      <w:r w:rsidR="00BB4C81" w:rsidRPr="008A4755">
        <w:t xml:space="preserve"> online</w:t>
      </w:r>
    </w:p>
    <w:p w14:paraId="14341858" w14:textId="427B568D" w:rsidR="005B7B45" w:rsidRPr="008A4755" w:rsidRDefault="00704E5D" w:rsidP="005B7B45">
      <w:pPr>
        <w:ind w:left="720"/>
        <w:jc w:val="both"/>
      </w:pPr>
      <w:r w:rsidRPr="008A4755">
        <w:t>Totale file e numero caratteri per singolo codice applicativo (categoria di servizi). Totale messaggi e numero caratteri per singolo codice applicativo</w:t>
      </w:r>
      <w:r w:rsidR="005B7B45" w:rsidRPr="008A4755">
        <w:t xml:space="preserve"> Si conteggiano solo i fisici (tipo POR</w:t>
      </w:r>
      <w:r w:rsidR="00C87D13" w:rsidRPr="008A4755">
        <w:t xml:space="preserve"> e XML</w:t>
      </w:r>
      <w:r w:rsidR="00B33080" w:rsidRPr="008A4755">
        <w:t xml:space="preserve"> del batch</w:t>
      </w:r>
      <w:r w:rsidR="005B7B45" w:rsidRPr="008A4755">
        <w:t>) che sono stati presi in carico dall’HUB (T1*) senza tener conto dell’eventuale consegna (T2) come richieste di servizio.</w:t>
      </w:r>
    </w:p>
    <w:p w14:paraId="10B440EF" w14:textId="3D217440" w:rsidR="00B33080" w:rsidRPr="008A4755" w:rsidRDefault="00B33080" w:rsidP="005B7B45">
      <w:pPr>
        <w:ind w:left="720"/>
        <w:jc w:val="both"/>
      </w:pPr>
      <w:r w:rsidRPr="008A4755">
        <w:t>Si  conteggiano anche le request dell’online.</w:t>
      </w:r>
    </w:p>
    <w:p w14:paraId="264257C6" w14:textId="77777777" w:rsidR="00704E5D" w:rsidRPr="008A4755" w:rsidRDefault="00704E5D" w:rsidP="00724FE3">
      <w:pPr>
        <w:ind w:left="720"/>
        <w:jc w:val="both"/>
      </w:pPr>
    </w:p>
    <w:p w14:paraId="5A2E1A06" w14:textId="77777777" w:rsidR="00704E5D" w:rsidRPr="008A4755" w:rsidRDefault="00704E5D" w:rsidP="00724FE3">
      <w:pPr>
        <w:ind w:left="720"/>
        <w:jc w:val="both"/>
      </w:pPr>
    </w:p>
    <w:p w14:paraId="35A942E1" w14:textId="77777777" w:rsidR="00704E5D" w:rsidRPr="008A4755" w:rsidRDefault="00704E5D" w:rsidP="00724FE3">
      <w:pPr>
        <w:pStyle w:val="Titolo3"/>
        <w:jc w:val="both"/>
      </w:pPr>
      <w:bookmarkStart w:id="54" w:name="_Toc171605881"/>
      <w:r w:rsidRPr="008A4755">
        <w:t>Query</w:t>
      </w:r>
      <w:bookmarkEnd w:id="54"/>
    </w:p>
    <w:p w14:paraId="39777E64" w14:textId="77777777" w:rsidR="00704E5D" w:rsidRPr="008A4755" w:rsidRDefault="00704E5D" w:rsidP="00724FE3">
      <w:pPr>
        <w:pStyle w:val="Titolo4"/>
        <w:jc w:val="both"/>
      </w:pPr>
      <w:bookmarkStart w:id="55" w:name="_Toc171605882"/>
      <w:r w:rsidRPr="008A4755">
        <w:t>Parametrizzazione</w:t>
      </w:r>
      <w:bookmarkEnd w:id="55"/>
    </w:p>
    <w:p w14:paraId="38389533" w14:textId="77777777" w:rsidR="00704E5D" w:rsidRPr="008A4755" w:rsidRDefault="00704E5D" w:rsidP="00724FE3">
      <w:pPr>
        <w:ind w:left="852"/>
        <w:jc w:val="both"/>
      </w:pPr>
      <w:r w:rsidRPr="008A4755">
        <w:t>I parametri per la query sono :1 e :2 e rappresentano la data DA – A  nel formato descritto nel par. 3.1</w:t>
      </w:r>
    </w:p>
    <w:p w14:paraId="6DC09B51" w14:textId="77777777" w:rsidR="00EF3D95" w:rsidRPr="008A4755" w:rsidRDefault="00EF3D95" w:rsidP="00EF3D95">
      <w:pPr>
        <w:ind w:left="852"/>
        <w:jc w:val="both"/>
      </w:pPr>
      <w:r w:rsidRPr="008A4755">
        <w:t>Il range è considerato mensile.</w:t>
      </w:r>
    </w:p>
    <w:p w14:paraId="111371CF" w14:textId="77777777" w:rsidR="00EF3D95" w:rsidRPr="008A4755" w:rsidRDefault="00EF3D95" w:rsidP="00EF3D95">
      <w:pPr>
        <w:ind w:left="852"/>
        <w:jc w:val="both"/>
      </w:pPr>
      <w:r w:rsidRPr="008A4755">
        <w:t>Es.</w:t>
      </w:r>
    </w:p>
    <w:p w14:paraId="3201BD95" w14:textId="77777777" w:rsidR="00EF3D95" w:rsidRPr="008A4755" w:rsidRDefault="00EF3D95" w:rsidP="00EF3D95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DA:</w:t>
      </w:r>
      <w:r w:rsidRPr="008A4755">
        <w:rPr>
          <w:sz w:val="18"/>
          <w:szCs w:val="18"/>
        </w:rPr>
        <w:tab/>
        <w:t>'01-GIU-2022 00:00:00,000000'</w:t>
      </w:r>
    </w:p>
    <w:p w14:paraId="07D2DD7E" w14:textId="77777777" w:rsidR="00EF3D95" w:rsidRPr="008A4755" w:rsidRDefault="00EF3D95" w:rsidP="00EF3D95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A:</w:t>
      </w:r>
      <w:r w:rsidRPr="008A4755">
        <w:rPr>
          <w:sz w:val="18"/>
          <w:szCs w:val="18"/>
        </w:rPr>
        <w:tab/>
      </w:r>
      <w:r w:rsidRPr="008A4755">
        <w:rPr>
          <w:sz w:val="18"/>
          <w:szCs w:val="18"/>
        </w:rPr>
        <w:tab/>
        <w:t>'30-GIU-2022 23:59:59,999999'</w:t>
      </w:r>
    </w:p>
    <w:p w14:paraId="3F87CE84" w14:textId="77777777" w:rsidR="00E27853" w:rsidRPr="008A4755" w:rsidRDefault="00E27853" w:rsidP="00E27853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E27853" w:rsidRPr="008A4755" w14:paraId="20BBD576" w14:textId="77777777" w:rsidTr="006D444E">
        <w:tc>
          <w:tcPr>
            <w:tcW w:w="2120" w:type="dxa"/>
          </w:tcPr>
          <w:p w14:paraId="580A6A14" w14:textId="77777777" w:rsidR="00E27853" w:rsidRPr="008A4755" w:rsidRDefault="00E27853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2947016" w14:textId="77777777" w:rsidR="00E27853" w:rsidRPr="008A4755" w:rsidRDefault="00E27853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39CC845" w14:textId="77777777" w:rsidR="00E27853" w:rsidRPr="008A4755" w:rsidRDefault="00E27853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E27853" w:rsidRPr="008A4755" w14:paraId="0E0F0922" w14:textId="77777777" w:rsidTr="006D444E">
        <w:tc>
          <w:tcPr>
            <w:tcW w:w="2120" w:type="dxa"/>
          </w:tcPr>
          <w:p w14:paraId="60F8D3E7" w14:textId="77777777" w:rsidR="00E27853" w:rsidRPr="008A4755" w:rsidRDefault="00E27853" w:rsidP="00D15144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44E61C0F" w14:textId="77777777" w:rsidR="00E27853" w:rsidRPr="008A4755" w:rsidRDefault="00E27853" w:rsidP="00D15144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ACF4ECE" w14:textId="77777777" w:rsidR="00E27853" w:rsidRPr="008A4755" w:rsidRDefault="00E27853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E27853" w:rsidRPr="008A4755" w14:paraId="232B8394" w14:textId="77777777" w:rsidTr="006D444E">
        <w:tc>
          <w:tcPr>
            <w:tcW w:w="2120" w:type="dxa"/>
          </w:tcPr>
          <w:p w14:paraId="71DE1E16" w14:textId="77777777" w:rsidR="00E27853" w:rsidRPr="008A4755" w:rsidRDefault="00E27853" w:rsidP="00D15144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71352FCB" w14:textId="77777777" w:rsidR="00E27853" w:rsidRPr="008A4755" w:rsidRDefault="00E27853" w:rsidP="00D15144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20777E0D" w14:textId="77777777" w:rsidR="00E27853" w:rsidRPr="008A4755" w:rsidRDefault="00E27853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576389D9" w14:textId="77777777" w:rsidR="00704E5D" w:rsidRPr="008A4755" w:rsidRDefault="00704E5D" w:rsidP="00724FE3">
      <w:pPr>
        <w:ind w:left="852"/>
        <w:jc w:val="both"/>
      </w:pPr>
    </w:p>
    <w:p w14:paraId="20AC35CE" w14:textId="11B22EA1" w:rsidR="00704E5D" w:rsidRPr="008A4755" w:rsidRDefault="00704E5D" w:rsidP="00724FE3">
      <w:pPr>
        <w:pStyle w:val="Titolo4"/>
        <w:jc w:val="both"/>
      </w:pPr>
      <w:bookmarkStart w:id="56" w:name="_Toc171605883"/>
      <w:r w:rsidRPr="008A4755">
        <w:t>SQL</w:t>
      </w:r>
      <w:bookmarkEnd w:id="56"/>
    </w:p>
    <w:p w14:paraId="6BF2F516" w14:textId="28E91904" w:rsidR="00145C6F" w:rsidRPr="008A4755" w:rsidRDefault="00145C6F" w:rsidP="00145C6F">
      <w:pPr>
        <w:pStyle w:val="Titolo5"/>
      </w:pPr>
      <w:bookmarkStart w:id="57" w:name="_Toc171605884"/>
      <w:r w:rsidRPr="008A4755">
        <w:t>FILE</w:t>
      </w:r>
      <w:bookmarkEnd w:id="57"/>
    </w:p>
    <w:bookmarkEnd w:id="3"/>
    <w:p w14:paraId="651A2E58" w14:textId="77777777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select 'FILE',s.co_app_sia, count(*),sum(NVL(qt_size,0))</w:t>
      </w:r>
    </w:p>
    <w:p w14:paraId="3870D4A3" w14:textId="7FC95AB3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physical_flows pf, services s</w:t>
      </w:r>
    </w:p>
    <w:p w14:paraId="5B9A55EB" w14:textId="4FD57104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where </w:t>
      </w:r>
      <w:r w:rsidR="00620575" w:rsidRPr="008A4755">
        <w:rPr>
          <w:sz w:val="18"/>
          <w:szCs w:val="18"/>
          <w:lang w:val="en-US"/>
        </w:rPr>
        <w:t xml:space="preserve">pf.co_orig_component in </w:t>
      </w:r>
      <w:r w:rsidR="006B0E55" w:rsidRPr="008A4755">
        <w:rPr>
          <w:sz w:val="18"/>
          <w:szCs w:val="18"/>
          <w:lang w:val="en-US"/>
        </w:rPr>
        <w:t>('CCR','P4C','SID', 'CBL')</w:t>
      </w:r>
    </w:p>
    <w:p w14:paraId="4ADEF701" w14:textId="293834E2" w:rsidR="000C48DB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and  pf.co_physical_flow_qualifier in('RDS') </w:t>
      </w:r>
    </w:p>
    <w:p w14:paraId="6C519AE4" w14:textId="11B00009" w:rsidR="00EF3C78" w:rsidRPr="008A4755" w:rsidRDefault="00EF3C78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and (pf.co_flow_type is null or pf.co_flow_type = 'P2G')</w:t>
      </w:r>
    </w:p>
    <w:p w14:paraId="3C423300" w14:textId="77777777" w:rsidR="00B33080" w:rsidRPr="008A4755" w:rsidRDefault="000C48DB" w:rsidP="00B33080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pf.co_service_code = s.co_service_code</w:t>
      </w:r>
    </w:p>
    <w:p w14:paraId="775833A1" w14:textId="518C21A5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</w:p>
    <w:p w14:paraId="57E69315" w14:textId="77777777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pf.fl_file_with_acc = 'T'</w:t>
      </w:r>
    </w:p>
    <w:p w14:paraId="43A57946" w14:textId="77777777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group by s.co_app_sia</w:t>
      </w:r>
    </w:p>
    <w:p w14:paraId="3E2A5ACE" w14:textId="77777777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union all</w:t>
      </w:r>
    </w:p>
    <w:p w14:paraId="79EA6BA5" w14:textId="5F004D65" w:rsidR="000C48DB" w:rsidRPr="00D522CD" w:rsidRDefault="000C48DB" w:rsidP="000C48DB">
      <w:pPr>
        <w:ind w:left="852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>select 'FILE','</w:t>
      </w:r>
      <w:r w:rsidR="00EF3C78" w:rsidRPr="00E95B7F">
        <w:rPr>
          <w:sz w:val="18"/>
          <w:szCs w:val="18"/>
          <w:lang w:val="en-US"/>
        </w:rPr>
        <w:t xml:space="preserve"> </w:t>
      </w:r>
      <w:r w:rsidR="009C5DA3" w:rsidRPr="00E95B7F">
        <w:rPr>
          <w:sz w:val="18"/>
          <w:szCs w:val="18"/>
          <w:lang w:val="en-US"/>
        </w:rPr>
        <w:t>TOTALE</w:t>
      </w:r>
      <w:r w:rsidRPr="00E95B7F">
        <w:rPr>
          <w:sz w:val="18"/>
          <w:szCs w:val="18"/>
          <w:lang w:val="en-US"/>
        </w:rPr>
        <w:t>', count(*),sum(NVL(qt_size,0))</w:t>
      </w:r>
    </w:p>
    <w:p w14:paraId="31309ED7" w14:textId="2901E16B" w:rsidR="000C48DB" w:rsidRPr="00D522CD" w:rsidRDefault="000C48DB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from physical_flows pf, services s</w:t>
      </w:r>
    </w:p>
    <w:p w14:paraId="314A685C" w14:textId="6AC674DD" w:rsidR="000C48DB" w:rsidRPr="00D522CD" w:rsidRDefault="000C48DB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where </w:t>
      </w:r>
      <w:r w:rsidR="00620575" w:rsidRPr="00D522CD">
        <w:rPr>
          <w:sz w:val="18"/>
          <w:szCs w:val="18"/>
          <w:lang w:val="en-US"/>
        </w:rPr>
        <w:t xml:space="preserve">pf.co_orig_component in </w:t>
      </w:r>
      <w:r w:rsidR="006B0E55" w:rsidRPr="00D522CD">
        <w:rPr>
          <w:sz w:val="18"/>
          <w:szCs w:val="18"/>
          <w:lang w:val="en-US"/>
        </w:rPr>
        <w:t>('CCR','P4C','SID', 'CBL')</w:t>
      </w:r>
    </w:p>
    <w:p w14:paraId="5A7E27D0" w14:textId="34CA3533" w:rsidR="00EF3C78" w:rsidRPr="008A4755" w:rsidRDefault="00EF3C78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and (pf.co_flow_type is null or pf.co_flow_type = 'P2G')</w:t>
      </w:r>
    </w:p>
    <w:p w14:paraId="0E926B7D" w14:textId="77777777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and  pf.co_physical_flow_qualifier in('RDS') </w:t>
      </w:r>
    </w:p>
    <w:p w14:paraId="00CB7928" w14:textId="77777777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pf.co_service_code = s.co_service_code</w:t>
      </w:r>
    </w:p>
    <w:p w14:paraId="18F39C85" w14:textId="27C0C66A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</w:p>
    <w:p w14:paraId="307CCE43" w14:textId="200C6E71" w:rsidR="00A272F3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pf.fl_file_with_acc = 'T';</w:t>
      </w:r>
    </w:p>
    <w:p w14:paraId="17F59BD3" w14:textId="77777777" w:rsidR="000C48DB" w:rsidRPr="008A4755" w:rsidRDefault="000C48DB" w:rsidP="000C48DB">
      <w:pPr>
        <w:ind w:left="852"/>
        <w:rPr>
          <w:sz w:val="18"/>
          <w:szCs w:val="18"/>
          <w:lang w:val="en-US"/>
        </w:rPr>
      </w:pPr>
    </w:p>
    <w:p w14:paraId="2EFA7625" w14:textId="15A21845" w:rsidR="00A272F3" w:rsidRPr="008A4755" w:rsidRDefault="00A272F3" w:rsidP="00A272F3">
      <w:pPr>
        <w:pStyle w:val="Titolo5"/>
      </w:pPr>
      <w:bookmarkStart w:id="58" w:name="_Toc171605885"/>
      <w:r w:rsidRPr="008A4755">
        <w:t>MSG</w:t>
      </w:r>
      <w:bookmarkEnd w:id="58"/>
    </w:p>
    <w:p w14:paraId="59933139" w14:textId="77777777" w:rsidR="00A272F3" w:rsidRPr="008A4755" w:rsidRDefault="00A272F3" w:rsidP="00A272F3"/>
    <w:p w14:paraId="4D74A252" w14:textId="0C27E0EF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select 'MSG',s.co_app_sia, count(*),sum(NVL(qt_size,0))</w:t>
      </w:r>
    </w:p>
    <w:p w14:paraId="0E84025A" w14:textId="6D0EF39D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physical_flows pf, services s</w:t>
      </w:r>
    </w:p>
    <w:p w14:paraId="795AF302" w14:textId="5F2F910C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where </w:t>
      </w:r>
      <w:r w:rsidR="009759BF" w:rsidRPr="008A4755">
        <w:rPr>
          <w:sz w:val="18"/>
          <w:szCs w:val="18"/>
          <w:lang w:val="en-US"/>
        </w:rPr>
        <w:t xml:space="preserve">pf.co_orig_component in </w:t>
      </w:r>
      <w:r w:rsidR="006B0E55" w:rsidRPr="008A4755">
        <w:rPr>
          <w:sz w:val="18"/>
          <w:szCs w:val="18"/>
          <w:lang w:val="en-US"/>
        </w:rPr>
        <w:t>('CCR','P4C','SID', 'CBL')</w:t>
      </w:r>
    </w:p>
    <w:p w14:paraId="31299C66" w14:textId="4C67A8D0" w:rsidR="000C48DB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and  pf.co_physical_flow_qualifier in('RDS') </w:t>
      </w:r>
    </w:p>
    <w:p w14:paraId="3FC411BF" w14:textId="5FE9B296" w:rsidR="00EF3C78" w:rsidRPr="00D522CD" w:rsidRDefault="00EF3C78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and (pf.co_flow_type is null or pf.co_flow_type = 'P2G')</w:t>
      </w:r>
    </w:p>
    <w:p w14:paraId="53572663" w14:textId="77777777" w:rsidR="000C48DB" w:rsidRPr="00D522CD" w:rsidRDefault="000C48DB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and pf.co_service_code = s.co_service_code</w:t>
      </w:r>
    </w:p>
    <w:p w14:paraId="51687629" w14:textId="77CB8EBB" w:rsidR="000C48DB" w:rsidRPr="00D522CD" w:rsidRDefault="000C48DB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</w:p>
    <w:p w14:paraId="586438C4" w14:textId="07992276" w:rsidR="000C48DB" w:rsidRPr="00D522CD" w:rsidRDefault="000C48DB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and pf.fl_file_with_acc = 'F'</w:t>
      </w:r>
    </w:p>
    <w:p w14:paraId="17E2ABF2" w14:textId="77777777" w:rsidR="000C48DB" w:rsidRPr="00D522CD" w:rsidRDefault="000C48DB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group by s.co_app_sia</w:t>
      </w:r>
    </w:p>
    <w:p w14:paraId="6DEB163D" w14:textId="77777777" w:rsidR="000C48DB" w:rsidRPr="00D522CD" w:rsidRDefault="000C48DB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union all</w:t>
      </w:r>
    </w:p>
    <w:p w14:paraId="6EC10C42" w14:textId="3E27F753" w:rsidR="000C48DB" w:rsidRPr="00D522CD" w:rsidRDefault="000C48DB" w:rsidP="000C48DB">
      <w:pPr>
        <w:ind w:left="852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>select 'MSG','</w:t>
      </w:r>
      <w:r w:rsidR="00EF3C78" w:rsidRPr="00E95B7F">
        <w:rPr>
          <w:sz w:val="18"/>
          <w:szCs w:val="18"/>
          <w:lang w:val="en-US"/>
        </w:rPr>
        <w:t xml:space="preserve"> </w:t>
      </w:r>
      <w:r w:rsidR="009C5DA3" w:rsidRPr="00E95B7F">
        <w:rPr>
          <w:sz w:val="18"/>
          <w:szCs w:val="18"/>
          <w:lang w:val="en-US"/>
        </w:rPr>
        <w:t>TOTALE</w:t>
      </w:r>
      <w:r w:rsidRPr="00E95B7F">
        <w:rPr>
          <w:sz w:val="18"/>
          <w:szCs w:val="18"/>
          <w:lang w:val="en-US"/>
        </w:rPr>
        <w:t>', count(*),sum(NVL(qt_size,0))</w:t>
      </w:r>
    </w:p>
    <w:p w14:paraId="7F00219B" w14:textId="443EDDC0" w:rsidR="000C48DB" w:rsidRPr="00D522CD" w:rsidRDefault="000C48DB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from physical_flows pf, services s</w:t>
      </w:r>
    </w:p>
    <w:p w14:paraId="43162B39" w14:textId="26F4ABBE" w:rsidR="000C48DB" w:rsidRPr="00D522CD" w:rsidRDefault="000C48DB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where </w:t>
      </w:r>
      <w:r w:rsidR="009759BF" w:rsidRPr="00D522CD">
        <w:rPr>
          <w:sz w:val="18"/>
          <w:szCs w:val="18"/>
          <w:lang w:val="en-US"/>
        </w:rPr>
        <w:t xml:space="preserve">pf.co_orig_component in </w:t>
      </w:r>
      <w:r w:rsidR="006B0E55" w:rsidRPr="00D522CD">
        <w:rPr>
          <w:sz w:val="18"/>
          <w:szCs w:val="18"/>
          <w:lang w:val="en-US"/>
        </w:rPr>
        <w:t>('CCR','P4C','SID', 'CBL')</w:t>
      </w:r>
    </w:p>
    <w:p w14:paraId="4485038C" w14:textId="4BEFBCB8" w:rsidR="000C48DB" w:rsidRPr="00D522CD" w:rsidRDefault="000C48DB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 xml:space="preserve">and  pf.co_physical_flow_qualifier in('RDS') </w:t>
      </w:r>
    </w:p>
    <w:p w14:paraId="4727CE90" w14:textId="5D2C3D7B" w:rsidR="00EF3C78" w:rsidRPr="008A4755" w:rsidRDefault="00EF3C78" w:rsidP="000C48DB">
      <w:pPr>
        <w:ind w:left="852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and (pf.co_flow_type is null or pf.co_flow_type = 'P2G')</w:t>
      </w:r>
    </w:p>
    <w:p w14:paraId="3756B1CC" w14:textId="77777777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pf.co_service_code = s.co_service_code</w:t>
      </w:r>
    </w:p>
    <w:p w14:paraId="13EFAD56" w14:textId="55A01DD4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</w:p>
    <w:p w14:paraId="70430D9D" w14:textId="5CFC5702" w:rsidR="000C48DB" w:rsidRPr="008A4755" w:rsidRDefault="000C48DB" w:rsidP="000C48DB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pf.fl_file_with_acc = 'F';</w:t>
      </w:r>
    </w:p>
    <w:p w14:paraId="57F3607E" w14:textId="1009BB3F" w:rsidR="000C48DB" w:rsidRPr="008A4755" w:rsidRDefault="000C48DB" w:rsidP="00A272F3">
      <w:pPr>
        <w:ind w:left="852"/>
        <w:rPr>
          <w:sz w:val="18"/>
          <w:szCs w:val="18"/>
          <w:lang w:val="en-US"/>
        </w:rPr>
      </w:pPr>
    </w:p>
    <w:p w14:paraId="0653526B" w14:textId="7FFC29D1" w:rsidR="00BB4C81" w:rsidRPr="008A4755" w:rsidRDefault="00BB4C81" w:rsidP="00BB4C81">
      <w:pPr>
        <w:pStyle w:val="Titolo5"/>
      </w:pPr>
      <w:bookmarkStart w:id="59" w:name="_Toc171605886"/>
      <w:r w:rsidRPr="008A4755">
        <w:t>ONLINE</w:t>
      </w:r>
      <w:bookmarkEnd w:id="59"/>
    </w:p>
    <w:p w14:paraId="458D9050" w14:textId="77777777" w:rsidR="00BB4C81" w:rsidRPr="008A4755" w:rsidRDefault="00BB4C81" w:rsidP="00BB4C81"/>
    <w:p w14:paraId="62E624CD" w14:textId="78C328D6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</w:t>
      </w:r>
      <w:r w:rsidR="00D46ED7" w:rsidRPr="008A4755">
        <w:rPr>
          <w:sz w:val="18"/>
          <w:szCs w:val="18"/>
          <w:lang w:val="en-US"/>
        </w:rPr>
        <w:t>'Operazioni'</w:t>
      </w:r>
      <w:r w:rsidRPr="008A4755">
        <w:rPr>
          <w:sz w:val="18"/>
          <w:szCs w:val="18"/>
          <w:lang w:val="en-US"/>
        </w:rPr>
        <w:t>,s.co_app_sia, count(*),sum(NVL(qt_size,0))</w:t>
      </w:r>
    </w:p>
    <w:p w14:paraId="321EC136" w14:textId="3FD5D3E9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</w:t>
      </w:r>
      <w:r w:rsidR="00D46ED7" w:rsidRPr="008A4755">
        <w:rPr>
          <w:sz w:val="18"/>
          <w:szCs w:val="18"/>
          <w:lang w:val="en-US"/>
        </w:rPr>
        <w:t>requests</w:t>
      </w:r>
      <w:r w:rsidRPr="008A4755">
        <w:rPr>
          <w:sz w:val="18"/>
          <w:szCs w:val="18"/>
          <w:lang w:val="en-US"/>
        </w:rPr>
        <w:t xml:space="preserve"> pf, services s</w:t>
      </w:r>
    </w:p>
    <w:p w14:paraId="60E70E4E" w14:textId="2C4BD48E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where </w:t>
      </w:r>
      <w:r w:rsidR="00BC1563" w:rsidRPr="008A4755">
        <w:rPr>
          <w:sz w:val="18"/>
          <w:szCs w:val="18"/>
          <w:lang w:val="en-US"/>
        </w:rPr>
        <w:t>pf.co_orig_component in ('CCR','ORC')</w:t>
      </w:r>
    </w:p>
    <w:p w14:paraId="1B1CB070" w14:textId="77777777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and  pf.co_physical_flow_qualifier in('RDS') </w:t>
      </w:r>
    </w:p>
    <w:p w14:paraId="1DD24B7B" w14:textId="77777777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pf.co_service_code = s.co_service_code</w:t>
      </w:r>
    </w:p>
    <w:p w14:paraId="27A6807B" w14:textId="2C4D35DD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 xml:space="preserve"> </w:t>
      </w:r>
    </w:p>
    <w:p w14:paraId="7BBB1E27" w14:textId="77777777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group by s.co_app_sia</w:t>
      </w:r>
    </w:p>
    <w:p w14:paraId="5480C869" w14:textId="77777777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union all</w:t>
      </w:r>
    </w:p>
    <w:p w14:paraId="6B9542ED" w14:textId="199EB0E9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 xml:space="preserve">select </w:t>
      </w:r>
      <w:r w:rsidR="00D46ED7" w:rsidRPr="00E95B7F">
        <w:rPr>
          <w:sz w:val="18"/>
          <w:szCs w:val="18"/>
          <w:lang w:val="en-US"/>
        </w:rPr>
        <w:t>'Operazioni'</w:t>
      </w:r>
      <w:r w:rsidRPr="00E95B7F">
        <w:rPr>
          <w:sz w:val="18"/>
          <w:szCs w:val="18"/>
          <w:lang w:val="en-US"/>
        </w:rPr>
        <w:t>,'</w:t>
      </w:r>
      <w:r w:rsidR="009C5DA3" w:rsidRPr="00E95B7F">
        <w:rPr>
          <w:sz w:val="18"/>
          <w:szCs w:val="18"/>
          <w:lang w:val="en-US"/>
        </w:rPr>
        <w:t>TOTALE</w:t>
      </w:r>
      <w:r w:rsidR="007F312A" w:rsidRPr="00E95B7F">
        <w:rPr>
          <w:sz w:val="18"/>
          <w:szCs w:val="18"/>
          <w:lang w:val="en-US"/>
        </w:rPr>
        <w:t xml:space="preserve"> </w:t>
      </w:r>
      <w:r w:rsidRPr="00E95B7F">
        <w:rPr>
          <w:sz w:val="18"/>
          <w:szCs w:val="18"/>
          <w:lang w:val="en-US"/>
        </w:rPr>
        <w:t>', count(*),sum(NVL(qt_size,0))</w:t>
      </w:r>
    </w:p>
    <w:p w14:paraId="583575AF" w14:textId="5C39089D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</w:t>
      </w:r>
      <w:r w:rsidR="00D46ED7" w:rsidRPr="008A4755">
        <w:rPr>
          <w:sz w:val="18"/>
          <w:szCs w:val="18"/>
          <w:lang w:val="en-US"/>
        </w:rPr>
        <w:t>requests</w:t>
      </w:r>
      <w:r w:rsidRPr="008A4755">
        <w:rPr>
          <w:sz w:val="18"/>
          <w:szCs w:val="18"/>
          <w:lang w:val="en-US"/>
        </w:rPr>
        <w:t xml:space="preserve"> pf, services s</w:t>
      </w:r>
    </w:p>
    <w:p w14:paraId="15F09085" w14:textId="4A391D86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where </w:t>
      </w:r>
      <w:r w:rsidR="00BC1563" w:rsidRPr="008A4755">
        <w:rPr>
          <w:sz w:val="18"/>
          <w:szCs w:val="18"/>
          <w:lang w:val="en-US"/>
        </w:rPr>
        <w:t>pf.co_orig_component in ('CCR','ORC')</w:t>
      </w:r>
    </w:p>
    <w:p w14:paraId="48E4FEE8" w14:textId="77777777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and  pf.co_physical_flow_qualifier in('RDS') </w:t>
      </w:r>
    </w:p>
    <w:p w14:paraId="57B0A720" w14:textId="77777777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pf.co_service_code = s.co_service_code</w:t>
      </w:r>
    </w:p>
    <w:p w14:paraId="2F08600D" w14:textId="1D777ECA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and pf.ts_elab between </w:t>
      </w:r>
      <w:r w:rsidR="00C804A7" w:rsidRPr="008553BE">
        <w:rPr>
          <w:sz w:val="18"/>
          <w:szCs w:val="18"/>
          <w:highlight w:val="yellow"/>
          <w:lang w:val="en-US"/>
        </w:rPr>
        <w:t>to_timestamp(:1)</w:t>
      </w:r>
      <w:r w:rsidR="00C804A7" w:rsidRPr="00E95B7F">
        <w:rPr>
          <w:sz w:val="18"/>
          <w:szCs w:val="18"/>
          <w:lang w:val="en-US"/>
        </w:rPr>
        <w:t xml:space="preserve"> and </w:t>
      </w:r>
      <w:r w:rsidR="00C804A7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 xml:space="preserve"> </w:t>
      </w:r>
    </w:p>
    <w:p w14:paraId="5BC29E90" w14:textId="55CDE475" w:rsidR="00BB4C81" w:rsidRPr="008A4755" w:rsidRDefault="00BB4C81" w:rsidP="00BB4C81">
      <w:pPr>
        <w:ind w:left="852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;</w:t>
      </w:r>
    </w:p>
    <w:p w14:paraId="60610D97" w14:textId="77777777" w:rsidR="00BB4C81" w:rsidRPr="008A4755" w:rsidRDefault="00BB4C81" w:rsidP="00A272F3">
      <w:pPr>
        <w:ind w:left="852"/>
        <w:rPr>
          <w:sz w:val="18"/>
          <w:szCs w:val="18"/>
          <w:lang w:val="en-US"/>
        </w:rPr>
      </w:pPr>
    </w:p>
    <w:p w14:paraId="0F1ACBA0" w14:textId="77777777" w:rsidR="00EF3D95" w:rsidRPr="008A4755" w:rsidRDefault="00EF3D95" w:rsidP="00EF3D95">
      <w:pPr>
        <w:pStyle w:val="Titolo4"/>
        <w:jc w:val="both"/>
      </w:pPr>
      <w:bookmarkStart w:id="60" w:name="_Toc171605887"/>
      <w:r w:rsidRPr="008A4755">
        <w:t>Output</w:t>
      </w:r>
      <w:bookmarkEnd w:id="60"/>
    </w:p>
    <w:p w14:paraId="12027179" w14:textId="31EAECCB" w:rsidR="00EF3D95" w:rsidRPr="008A4755" w:rsidRDefault="00EF3D95" w:rsidP="00EF3D95">
      <w:pPr>
        <w:ind w:left="852"/>
      </w:pPr>
      <w:r w:rsidRPr="008A4755">
        <w:t>L’output è mappato in questa matrice</w:t>
      </w:r>
      <w:r w:rsidR="00530F36" w:rsidRPr="008A4755">
        <w:t xml:space="preserve"> sia p</w:t>
      </w:r>
      <w:r w:rsidR="00FB3957" w:rsidRPr="008A4755">
        <w:t>e</w:t>
      </w:r>
      <w:r w:rsidR="00530F36" w:rsidRPr="008A4755">
        <w:t>r FILE che per MSG</w:t>
      </w:r>
      <w:r w:rsidR="00FB3957" w:rsidRPr="008A4755">
        <w:t xml:space="preserve"> ed anche per Operazioni (online)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EF3D95" w:rsidRPr="008A4755" w14:paraId="4D17B469" w14:textId="77777777" w:rsidTr="006D444E">
        <w:tc>
          <w:tcPr>
            <w:tcW w:w="2120" w:type="dxa"/>
          </w:tcPr>
          <w:p w14:paraId="02C7F937" w14:textId="77777777" w:rsidR="00EF3D95" w:rsidRPr="008A4755" w:rsidRDefault="00EF3D95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CB066AE" w14:textId="77777777" w:rsidR="00EF3D95" w:rsidRPr="008A4755" w:rsidRDefault="00EF3D95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66007CB" w14:textId="77777777" w:rsidR="00EF3D95" w:rsidRPr="008A4755" w:rsidRDefault="00EF3D95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EF3D95" w:rsidRPr="008A4755" w14:paraId="5735A06A" w14:textId="77777777" w:rsidTr="006D444E">
        <w:tc>
          <w:tcPr>
            <w:tcW w:w="2120" w:type="dxa"/>
          </w:tcPr>
          <w:p w14:paraId="21710CCB" w14:textId="77777777" w:rsidR="00EF3D95" w:rsidRPr="008A4755" w:rsidRDefault="00AE3AF7" w:rsidP="00BE34DB">
            <w:pPr>
              <w:jc w:val="center"/>
            </w:pPr>
            <w:r w:rsidRPr="008A4755">
              <w:t>Cod app SIA</w:t>
            </w:r>
          </w:p>
        </w:tc>
        <w:tc>
          <w:tcPr>
            <w:tcW w:w="3260" w:type="dxa"/>
          </w:tcPr>
          <w:p w14:paraId="090489C3" w14:textId="77777777" w:rsidR="00EF3D95" w:rsidRPr="008A4755" w:rsidRDefault="00AE3AF7" w:rsidP="00BE34DB">
            <w:pPr>
              <w:jc w:val="center"/>
            </w:pPr>
            <w:r w:rsidRPr="008A4755">
              <w:rPr>
                <w:sz w:val="18"/>
                <w:szCs w:val="18"/>
              </w:rPr>
              <w:t>s.co_app_sia</w:t>
            </w:r>
          </w:p>
        </w:tc>
        <w:tc>
          <w:tcPr>
            <w:tcW w:w="4111" w:type="dxa"/>
          </w:tcPr>
          <w:p w14:paraId="0E25B24B" w14:textId="114DCE70" w:rsidR="00EF3D95" w:rsidRPr="008A4755" w:rsidRDefault="00EF3D95" w:rsidP="00BE34D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Codice </w:t>
            </w:r>
            <w:r w:rsidR="00AE3AF7" w:rsidRPr="008A4755">
              <w:rPr>
                <w:sz w:val="16"/>
                <w:szCs w:val="16"/>
              </w:rPr>
              <w:t>appli</w:t>
            </w:r>
            <w:r w:rsidR="002214B4" w:rsidRPr="008A4755">
              <w:rPr>
                <w:sz w:val="16"/>
                <w:szCs w:val="16"/>
              </w:rPr>
              <w:t>c</w:t>
            </w:r>
            <w:r w:rsidR="00AE3AF7" w:rsidRPr="008A4755">
              <w:rPr>
                <w:sz w:val="16"/>
                <w:szCs w:val="16"/>
              </w:rPr>
              <w:t>ativo SIA</w:t>
            </w:r>
          </w:p>
        </w:tc>
      </w:tr>
      <w:tr w:rsidR="00EF3D95" w:rsidRPr="008A4755" w14:paraId="67B7FEC6" w14:textId="77777777" w:rsidTr="006D444E">
        <w:tc>
          <w:tcPr>
            <w:tcW w:w="2120" w:type="dxa"/>
          </w:tcPr>
          <w:p w14:paraId="3F57F30D" w14:textId="77777777" w:rsidR="00EF3D95" w:rsidRPr="008A4755" w:rsidRDefault="00EF3D95" w:rsidP="00BE34DB">
            <w:pPr>
              <w:jc w:val="center"/>
            </w:pPr>
            <w:r w:rsidRPr="008A4755">
              <w:t>Totale messaggi</w:t>
            </w:r>
          </w:p>
        </w:tc>
        <w:tc>
          <w:tcPr>
            <w:tcW w:w="3260" w:type="dxa"/>
          </w:tcPr>
          <w:p w14:paraId="2C140CD2" w14:textId="77777777" w:rsidR="00EF3D95" w:rsidRPr="008A4755" w:rsidRDefault="00EF3D95" w:rsidP="00BE34DB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183C98A0" w14:textId="77777777" w:rsidR="00EF3D95" w:rsidRPr="008A4755" w:rsidRDefault="00EF3D95" w:rsidP="00BE34DB">
            <w:pPr>
              <w:jc w:val="both"/>
            </w:pPr>
          </w:p>
        </w:tc>
      </w:tr>
      <w:tr w:rsidR="00EF3D95" w:rsidRPr="008A4755" w14:paraId="6E326368" w14:textId="77777777" w:rsidTr="006D444E">
        <w:tc>
          <w:tcPr>
            <w:tcW w:w="2120" w:type="dxa"/>
          </w:tcPr>
          <w:p w14:paraId="18B5EB2B" w14:textId="77777777" w:rsidR="00EF3D95" w:rsidRPr="008A4755" w:rsidRDefault="00EF3D95" w:rsidP="00BE34DB">
            <w:pPr>
              <w:jc w:val="center"/>
            </w:pPr>
            <w:r w:rsidRPr="008A4755">
              <w:t>Totale Bytes</w:t>
            </w:r>
          </w:p>
        </w:tc>
        <w:tc>
          <w:tcPr>
            <w:tcW w:w="3260" w:type="dxa"/>
          </w:tcPr>
          <w:p w14:paraId="160B800E" w14:textId="77777777" w:rsidR="00EF3D95" w:rsidRPr="008A4755" w:rsidRDefault="00EF3D95" w:rsidP="00BE34DB">
            <w:pPr>
              <w:jc w:val="center"/>
            </w:pPr>
            <w:r w:rsidRPr="008A4755">
              <w:rPr>
                <w:sz w:val="18"/>
                <w:szCs w:val="18"/>
              </w:rPr>
              <w:t>sum(qt_size)</w:t>
            </w:r>
          </w:p>
        </w:tc>
        <w:tc>
          <w:tcPr>
            <w:tcW w:w="4111" w:type="dxa"/>
          </w:tcPr>
          <w:p w14:paraId="523C4BBD" w14:textId="77777777" w:rsidR="00EF3D95" w:rsidRPr="008A4755" w:rsidRDefault="00EF3D95" w:rsidP="00BE34DB">
            <w:pPr>
              <w:jc w:val="both"/>
            </w:pPr>
          </w:p>
        </w:tc>
      </w:tr>
    </w:tbl>
    <w:p w14:paraId="4393C855" w14:textId="236BD4E5" w:rsidR="006163B4" w:rsidRPr="008A4755" w:rsidRDefault="006163B4">
      <w:r w:rsidRPr="008A4755">
        <w:br w:type="page"/>
      </w:r>
    </w:p>
    <w:p w14:paraId="0E7608FC" w14:textId="02AD9802" w:rsidR="00CF58E0" w:rsidRPr="008A4755" w:rsidRDefault="00CF58E0" w:rsidP="00A0192B">
      <w:pPr>
        <w:pStyle w:val="Titolo2"/>
      </w:pPr>
      <w:bookmarkStart w:id="61" w:name="_Toc171605888"/>
      <w:r w:rsidRPr="008A4755">
        <w:t>RID_07</w:t>
      </w:r>
      <w:bookmarkEnd w:id="61"/>
    </w:p>
    <w:p w14:paraId="61435FEC" w14:textId="77777777" w:rsidR="00CF58E0" w:rsidRPr="008A4755" w:rsidRDefault="00CF58E0" w:rsidP="00CF58E0">
      <w:pPr>
        <w:pStyle w:val="Titolo3"/>
        <w:jc w:val="both"/>
      </w:pPr>
      <w:bookmarkStart w:id="62" w:name="_Toc171605889"/>
      <w:r w:rsidRPr="008A4755">
        <w:t>Lotto 1</w:t>
      </w:r>
      <w:bookmarkEnd w:id="62"/>
    </w:p>
    <w:p w14:paraId="70C3B94C" w14:textId="77777777" w:rsidR="00CF58E0" w:rsidRPr="008A4755" w:rsidRDefault="00CF58E0" w:rsidP="00CF58E0">
      <w:pPr>
        <w:pStyle w:val="Titolo3"/>
        <w:jc w:val="both"/>
      </w:pPr>
      <w:bookmarkStart w:id="63" w:name="_Toc171605890"/>
      <w:r w:rsidRPr="008A4755">
        <w:t>Descrizione</w:t>
      </w:r>
      <w:bookmarkEnd w:id="63"/>
    </w:p>
    <w:p w14:paraId="1FA88D46" w14:textId="5E9C6FD8" w:rsidR="00CF58E0" w:rsidRPr="008A4755" w:rsidRDefault="00CF58E0" w:rsidP="00CF58E0">
      <w:pPr>
        <w:ind w:left="720"/>
        <w:jc w:val="both"/>
      </w:pPr>
      <w:r w:rsidRPr="008A4755">
        <w:t>Totale bytes trasmessi per i servizi online (CBILL e Mutuitel)</w:t>
      </w:r>
    </w:p>
    <w:p w14:paraId="6389013A" w14:textId="588F0B64" w:rsidR="005C6CEE" w:rsidRPr="008A4755" w:rsidRDefault="00CF58E0" w:rsidP="005C6CEE">
      <w:pPr>
        <w:ind w:left="720"/>
        <w:jc w:val="both"/>
      </w:pPr>
      <w:r w:rsidRPr="008A4755">
        <w:t>Totale Byte inviati (msg + file) Servizi online(CBILL e Mutuitel) suddivisi per tipologia ed aderente</w:t>
      </w:r>
      <w:r w:rsidR="005C6CEE" w:rsidRPr="008A4755">
        <w:t>. Si conteggiano le request dell’online solo dei GPA.</w:t>
      </w:r>
    </w:p>
    <w:p w14:paraId="66DD44E5" w14:textId="77777777" w:rsidR="00CF58E0" w:rsidRPr="008A4755" w:rsidRDefault="00CF58E0" w:rsidP="00CF58E0">
      <w:pPr>
        <w:ind w:left="720"/>
        <w:jc w:val="both"/>
      </w:pPr>
    </w:p>
    <w:p w14:paraId="51A8E254" w14:textId="77777777" w:rsidR="00CF58E0" w:rsidRPr="008A4755" w:rsidRDefault="00CF58E0" w:rsidP="00CF58E0">
      <w:pPr>
        <w:pStyle w:val="Titolo3"/>
        <w:jc w:val="both"/>
      </w:pPr>
      <w:bookmarkStart w:id="64" w:name="_Toc171605891"/>
      <w:r w:rsidRPr="008A4755">
        <w:t>Query</w:t>
      </w:r>
      <w:bookmarkEnd w:id="64"/>
    </w:p>
    <w:p w14:paraId="56FF81E3" w14:textId="77777777" w:rsidR="00CF58E0" w:rsidRPr="008A4755" w:rsidRDefault="00CF58E0" w:rsidP="00CF58E0">
      <w:pPr>
        <w:pStyle w:val="Titolo4"/>
        <w:jc w:val="both"/>
      </w:pPr>
      <w:bookmarkStart w:id="65" w:name="_Toc171605892"/>
      <w:r w:rsidRPr="008A4755">
        <w:t>Parametrizzazione</w:t>
      </w:r>
      <w:bookmarkEnd w:id="65"/>
    </w:p>
    <w:p w14:paraId="2326C559" w14:textId="77777777" w:rsidR="00CF58E0" w:rsidRPr="008A4755" w:rsidRDefault="00CF58E0" w:rsidP="00CF58E0">
      <w:pPr>
        <w:ind w:left="852"/>
        <w:jc w:val="both"/>
      </w:pPr>
      <w:r w:rsidRPr="008A4755">
        <w:t>I parametri per la query sono :1 e :2 e rappresentano la data DA – A  nel formato descritto nel par. 3.1</w:t>
      </w:r>
    </w:p>
    <w:p w14:paraId="216D9FAE" w14:textId="77777777" w:rsidR="00CF58E0" w:rsidRPr="008A4755" w:rsidRDefault="00CF58E0" w:rsidP="00CF58E0">
      <w:pPr>
        <w:ind w:left="852"/>
        <w:jc w:val="both"/>
      </w:pPr>
      <w:r w:rsidRPr="008A4755">
        <w:t>Il range è considerato mensile.</w:t>
      </w:r>
    </w:p>
    <w:p w14:paraId="0593A078" w14:textId="77777777" w:rsidR="00CF58E0" w:rsidRPr="008A4755" w:rsidRDefault="00CF58E0" w:rsidP="00CF58E0">
      <w:pPr>
        <w:ind w:left="852"/>
        <w:jc w:val="both"/>
      </w:pPr>
      <w:r w:rsidRPr="008A4755">
        <w:t>Es.</w:t>
      </w:r>
    </w:p>
    <w:p w14:paraId="0B7FCF4C" w14:textId="77777777" w:rsidR="00CF58E0" w:rsidRPr="008A4755" w:rsidRDefault="00CF58E0" w:rsidP="00CF58E0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DA:</w:t>
      </w:r>
      <w:r w:rsidRPr="008A4755">
        <w:rPr>
          <w:sz w:val="18"/>
          <w:szCs w:val="18"/>
        </w:rPr>
        <w:tab/>
        <w:t>'01-GIU-2022 00:00:00,000000'</w:t>
      </w:r>
    </w:p>
    <w:p w14:paraId="414056D3" w14:textId="77777777" w:rsidR="00CF58E0" w:rsidRPr="008A4755" w:rsidRDefault="00CF58E0" w:rsidP="00CF58E0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A:</w:t>
      </w:r>
      <w:r w:rsidRPr="008A4755">
        <w:rPr>
          <w:sz w:val="18"/>
          <w:szCs w:val="18"/>
        </w:rPr>
        <w:tab/>
      </w:r>
      <w:r w:rsidRPr="008A4755">
        <w:rPr>
          <w:sz w:val="18"/>
          <w:szCs w:val="18"/>
        </w:rPr>
        <w:tab/>
        <w:t>'30-GIU-2022 23:59:59,999999'</w:t>
      </w:r>
    </w:p>
    <w:p w14:paraId="5C4FA9AD" w14:textId="77777777" w:rsidR="00CF58E0" w:rsidRPr="008A4755" w:rsidRDefault="00CF58E0" w:rsidP="00CF58E0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CF58E0" w:rsidRPr="008A4755" w14:paraId="012AE136" w14:textId="77777777" w:rsidTr="00C56A31">
        <w:tc>
          <w:tcPr>
            <w:tcW w:w="2120" w:type="dxa"/>
          </w:tcPr>
          <w:p w14:paraId="772D478F" w14:textId="77777777" w:rsidR="00CF58E0" w:rsidRPr="008A4755" w:rsidRDefault="00CF58E0" w:rsidP="00C56A31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1F1F2081" w14:textId="77777777" w:rsidR="00CF58E0" w:rsidRPr="008A4755" w:rsidRDefault="00CF58E0" w:rsidP="00C56A31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82EA98B" w14:textId="77777777" w:rsidR="00CF58E0" w:rsidRPr="008A4755" w:rsidRDefault="00CF58E0" w:rsidP="00C56A31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CF58E0" w:rsidRPr="008A4755" w14:paraId="3E6BAC44" w14:textId="77777777" w:rsidTr="00C56A31">
        <w:tc>
          <w:tcPr>
            <w:tcW w:w="2120" w:type="dxa"/>
          </w:tcPr>
          <w:p w14:paraId="650E926E" w14:textId="77777777" w:rsidR="00CF58E0" w:rsidRPr="008A4755" w:rsidRDefault="00CF58E0" w:rsidP="00C56A31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7B14808B" w14:textId="77777777" w:rsidR="00CF58E0" w:rsidRPr="008A4755" w:rsidRDefault="00CF58E0" w:rsidP="00C56A31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5C944017" w14:textId="77777777" w:rsidR="00CF58E0" w:rsidRPr="008A4755" w:rsidRDefault="00CF58E0" w:rsidP="00C56A3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CF58E0" w:rsidRPr="008A4755" w14:paraId="3FB1F373" w14:textId="77777777" w:rsidTr="00C56A31">
        <w:tc>
          <w:tcPr>
            <w:tcW w:w="2120" w:type="dxa"/>
          </w:tcPr>
          <w:p w14:paraId="43BC747C" w14:textId="77777777" w:rsidR="00CF58E0" w:rsidRPr="008A4755" w:rsidRDefault="00CF58E0" w:rsidP="00C56A31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2FCD9356" w14:textId="77777777" w:rsidR="00CF58E0" w:rsidRPr="008A4755" w:rsidRDefault="00CF58E0" w:rsidP="00C56A31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7C9A1F5B" w14:textId="77777777" w:rsidR="00CF58E0" w:rsidRPr="008A4755" w:rsidRDefault="00CF58E0" w:rsidP="00C56A3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28D55354" w14:textId="77777777" w:rsidR="00CF58E0" w:rsidRPr="008A4755" w:rsidRDefault="00CF58E0" w:rsidP="00CF58E0">
      <w:pPr>
        <w:ind w:left="852"/>
        <w:jc w:val="both"/>
      </w:pPr>
    </w:p>
    <w:p w14:paraId="1AEA7B1C" w14:textId="77777777" w:rsidR="00CF58E0" w:rsidRPr="008A4755" w:rsidRDefault="00CF58E0" w:rsidP="00CF58E0">
      <w:pPr>
        <w:pStyle w:val="Titolo4"/>
        <w:jc w:val="both"/>
      </w:pPr>
      <w:bookmarkStart w:id="66" w:name="_Toc171605893"/>
      <w:r w:rsidRPr="008A4755">
        <w:t>COUNT SQL</w:t>
      </w:r>
      <w:bookmarkEnd w:id="66"/>
    </w:p>
    <w:p w14:paraId="2DA7EACA" w14:textId="77777777" w:rsidR="009823CF" w:rsidRPr="008A4755" w:rsidRDefault="009823CF" w:rsidP="009823C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count (DISTINCT NVL(co_physical_sender, 0)) as aderenti_total </w:t>
      </w:r>
    </w:p>
    <w:p w14:paraId="1DE70354" w14:textId="3FDEE750" w:rsidR="009823CF" w:rsidRPr="008A4755" w:rsidRDefault="009823CF" w:rsidP="009823C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from requests pf, services s </w:t>
      </w:r>
    </w:p>
    <w:p w14:paraId="7A9CAD40" w14:textId="6528F6A4" w:rsidR="009823CF" w:rsidRPr="008A4755" w:rsidRDefault="009823CF" w:rsidP="00BA5AD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where </w:t>
      </w:r>
      <w:r w:rsidR="00BA5AD3" w:rsidRPr="008A4755">
        <w:rPr>
          <w:sz w:val="18"/>
          <w:szCs w:val="18"/>
          <w:lang w:val="en-US"/>
        </w:rPr>
        <w:t>pf.co_orig_component in ('CCR','ORC')</w:t>
      </w:r>
    </w:p>
    <w:p w14:paraId="67AF68CF" w14:textId="0EB6CB1C" w:rsidR="009823CF" w:rsidRPr="008A4755" w:rsidRDefault="009823CF" w:rsidP="009823C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</w:t>
      </w:r>
      <w:r w:rsidR="00BA5AD3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.co_service_code in s.co_service_code</w:t>
      </w:r>
    </w:p>
    <w:p w14:paraId="4F54B114" w14:textId="0EFEE1BF" w:rsidR="009823CF" w:rsidRPr="008A4755" w:rsidRDefault="009823CF" w:rsidP="009823C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</w:t>
      </w:r>
      <w:r w:rsidR="005A3063" w:rsidRPr="008A4755">
        <w:rPr>
          <w:sz w:val="18"/>
          <w:szCs w:val="18"/>
          <w:lang w:val="en-US"/>
        </w:rPr>
        <w:t xml:space="preserve">and s.co_category = 'XML'  </w:t>
      </w:r>
      <w:r w:rsidRPr="008A4755">
        <w:rPr>
          <w:sz w:val="18"/>
          <w:szCs w:val="18"/>
          <w:lang w:val="en-US"/>
        </w:rPr>
        <w:t>and s.fl_type = 'O'</w:t>
      </w:r>
    </w:p>
    <w:p w14:paraId="4CADD1AD" w14:textId="7113D2B9" w:rsidR="00CF58E0" w:rsidRPr="008A4755" w:rsidRDefault="009823CF" w:rsidP="009823C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pf.ts_elab between </w:t>
      </w:r>
      <w:r w:rsidR="00704246" w:rsidRPr="008553BE">
        <w:rPr>
          <w:sz w:val="18"/>
          <w:szCs w:val="18"/>
          <w:highlight w:val="yellow"/>
          <w:lang w:val="en-US"/>
        </w:rPr>
        <w:t>to_timestamp(:1)</w:t>
      </w:r>
      <w:r w:rsidR="00704246" w:rsidRPr="00E95B7F">
        <w:rPr>
          <w:sz w:val="18"/>
          <w:szCs w:val="18"/>
          <w:lang w:val="en-US"/>
        </w:rPr>
        <w:t xml:space="preserve"> and </w:t>
      </w:r>
      <w:r w:rsidR="00704246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>;</w:t>
      </w:r>
    </w:p>
    <w:p w14:paraId="67E20F07" w14:textId="77777777" w:rsidR="00BA5AD3" w:rsidRPr="008A4755" w:rsidRDefault="00BA5AD3" w:rsidP="009823CF">
      <w:pPr>
        <w:ind w:left="852"/>
        <w:jc w:val="both"/>
        <w:rPr>
          <w:lang w:val="en-US"/>
        </w:rPr>
      </w:pPr>
    </w:p>
    <w:p w14:paraId="4351BD34" w14:textId="77777777" w:rsidR="00CF58E0" w:rsidRPr="008A4755" w:rsidRDefault="00CF58E0" w:rsidP="00CF58E0">
      <w:pPr>
        <w:pStyle w:val="Titolo4"/>
        <w:jc w:val="both"/>
      </w:pPr>
      <w:bookmarkStart w:id="67" w:name="_Toc171605894"/>
      <w:r w:rsidRPr="008A4755">
        <w:t>SQL</w:t>
      </w:r>
      <w:bookmarkEnd w:id="67"/>
    </w:p>
    <w:p w14:paraId="31D44830" w14:textId="77777777" w:rsidR="00CF58E0" w:rsidRPr="008A4755" w:rsidRDefault="00CF58E0" w:rsidP="00CF58E0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select n.te_desc,</w:t>
      </w:r>
    </w:p>
    <w:p w14:paraId="3A328033" w14:textId="77777777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'WST02' then NVL(qt_size,0) else 0 end) as totalWST02,</w:t>
      </w:r>
    </w:p>
    <w:p w14:paraId="3E6CFE24" w14:textId="77777777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'WST03' then NVL(qt_size,0) else 0 end) as totalWST03,</w:t>
      </w:r>
    </w:p>
    <w:p w14:paraId="765E8E35" w14:textId="77777777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'WST04' then NVL(qt_size,0) else 0 end) as totalWST04,</w:t>
      </w:r>
    </w:p>
    <w:p w14:paraId="24826D02" w14:textId="77777777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in('WST02','WST03','WST04') then NVL(qt_size,0) else 0 end) as totalGPA</w:t>
      </w:r>
    </w:p>
    <w:p w14:paraId="3A9CB2FA" w14:textId="30BC5360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</w:t>
      </w:r>
      <w:r w:rsidR="00963EE2" w:rsidRPr="008A4755">
        <w:rPr>
          <w:sz w:val="18"/>
          <w:szCs w:val="18"/>
          <w:lang w:val="en-US"/>
        </w:rPr>
        <w:t>requests</w:t>
      </w:r>
      <w:r w:rsidRPr="008A4755">
        <w:rPr>
          <w:sz w:val="18"/>
          <w:szCs w:val="18"/>
          <w:lang w:val="en-US"/>
        </w:rPr>
        <w:t xml:space="preserve"> pf, services s, nodes n </w:t>
      </w:r>
    </w:p>
    <w:p w14:paraId="784E8516" w14:textId="352E194A" w:rsidR="009038D5" w:rsidRPr="008A4755" w:rsidRDefault="009038D5" w:rsidP="00BA5AD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where </w:t>
      </w:r>
      <w:r w:rsidR="00BA5AD3" w:rsidRPr="008A4755">
        <w:rPr>
          <w:sz w:val="18"/>
          <w:szCs w:val="18"/>
          <w:lang w:val="en-US"/>
        </w:rPr>
        <w:t>pf.co_orig_component in ('CCR','ORC')</w:t>
      </w:r>
    </w:p>
    <w:p w14:paraId="77549F5D" w14:textId="55D8B96E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</w:t>
      </w:r>
      <w:r w:rsidR="00BA5AD3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.co_service_code in s.co_service_code</w:t>
      </w:r>
    </w:p>
    <w:p w14:paraId="0472B517" w14:textId="6E67C5DB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</w:t>
      </w:r>
      <w:r w:rsidR="005A3063" w:rsidRPr="008A4755">
        <w:rPr>
          <w:sz w:val="18"/>
          <w:szCs w:val="18"/>
          <w:lang w:val="en-US"/>
        </w:rPr>
        <w:t xml:space="preserve">and s.co_category = 'XML'  </w:t>
      </w:r>
      <w:r w:rsidRPr="008A4755">
        <w:rPr>
          <w:sz w:val="18"/>
          <w:szCs w:val="18"/>
          <w:lang w:val="en-US"/>
        </w:rPr>
        <w:t>and s.fl_type = 'O'</w:t>
      </w:r>
    </w:p>
    <w:p w14:paraId="3F99E209" w14:textId="330910BE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pf.co_physical_sender = n.co_node_id and </w:t>
      </w:r>
      <w:r w:rsidR="00963EE2" w:rsidRPr="008A4755">
        <w:rPr>
          <w:sz w:val="18"/>
          <w:szCs w:val="18"/>
          <w:lang w:val="en-US"/>
        </w:rPr>
        <w:t>n.</w:t>
      </w:r>
      <w:r w:rsidRPr="008A4755">
        <w:rPr>
          <w:sz w:val="18"/>
          <w:szCs w:val="18"/>
          <w:lang w:val="en-US"/>
        </w:rPr>
        <w:t>co_type = 'GPA'</w:t>
      </w:r>
    </w:p>
    <w:p w14:paraId="3566921C" w14:textId="19938BF3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pf.ts_elab between </w:t>
      </w:r>
      <w:r w:rsidR="00704246" w:rsidRPr="008553BE">
        <w:rPr>
          <w:sz w:val="18"/>
          <w:szCs w:val="18"/>
          <w:highlight w:val="yellow"/>
          <w:lang w:val="en-US"/>
        </w:rPr>
        <w:t>to_timestamp(:1)</w:t>
      </w:r>
      <w:r w:rsidR="00704246" w:rsidRPr="00E95B7F">
        <w:rPr>
          <w:sz w:val="18"/>
          <w:szCs w:val="18"/>
          <w:lang w:val="en-US"/>
        </w:rPr>
        <w:t xml:space="preserve"> and </w:t>
      </w:r>
      <w:r w:rsidR="00704246" w:rsidRPr="008553BE">
        <w:rPr>
          <w:sz w:val="18"/>
          <w:szCs w:val="18"/>
          <w:highlight w:val="yellow"/>
          <w:lang w:val="en-US"/>
        </w:rPr>
        <w:t>to_timestamp(:2)</w:t>
      </w:r>
    </w:p>
    <w:p w14:paraId="3B0018C9" w14:textId="77777777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group by n.te_desc</w:t>
      </w:r>
    </w:p>
    <w:p w14:paraId="0DC39DFB" w14:textId="77777777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union all</w:t>
      </w:r>
    </w:p>
    <w:p w14:paraId="24905A30" w14:textId="6052F7BC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>select '</w:t>
      </w:r>
      <w:r w:rsidR="007F312A" w:rsidRPr="00E95B7F">
        <w:rPr>
          <w:sz w:val="18"/>
          <w:szCs w:val="18"/>
          <w:lang w:val="en-US"/>
        </w:rPr>
        <w:t xml:space="preserve"> </w:t>
      </w:r>
      <w:r w:rsidR="009C5DA3" w:rsidRPr="00E95B7F">
        <w:rPr>
          <w:sz w:val="18"/>
          <w:szCs w:val="18"/>
          <w:lang w:val="en-US"/>
        </w:rPr>
        <w:t>TOTALE</w:t>
      </w:r>
      <w:r w:rsidRPr="00E95B7F">
        <w:rPr>
          <w:sz w:val="18"/>
          <w:szCs w:val="18"/>
          <w:lang w:val="en-US"/>
        </w:rPr>
        <w:t>',</w:t>
      </w:r>
    </w:p>
    <w:p w14:paraId="50E09929" w14:textId="77777777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'WST02' then NVL(qt_size,0) else 0 end) as totalWST02,</w:t>
      </w:r>
    </w:p>
    <w:p w14:paraId="53609CCD" w14:textId="77777777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'WST03' then NVL(qt_size,0) else 0 end) as totalWST03,</w:t>
      </w:r>
    </w:p>
    <w:p w14:paraId="3C6C3552" w14:textId="77777777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'WST04' then NVL(qt_size,0) else 0 end) as totalWST04,</w:t>
      </w:r>
    </w:p>
    <w:p w14:paraId="1E466441" w14:textId="77777777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in('WST02','WST03','WST04') then NVL(qt_size,0) else 0 end) as totalGPA</w:t>
      </w:r>
    </w:p>
    <w:p w14:paraId="0D80E6CF" w14:textId="0C32C688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</w:t>
      </w:r>
      <w:r w:rsidR="00963EE2" w:rsidRPr="008A4755">
        <w:rPr>
          <w:sz w:val="18"/>
          <w:szCs w:val="18"/>
          <w:lang w:val="en-US"/>
        </w:rPr>
        <w:t>r</w:t>
      </w:r>
      <w:r w:rsidR="00303231" w:rsidRPr="008A4755">
        <w:rPr>
          <w:sz w:val="18"/>
          <w:szCs w:val="18"/>
          <w:lang w:val="en-US"/>
        </w:rPr>
        <w:t>e</w:t>
      </w:r>
      <w:r w:rsidR="00963EE2" w:rsidRPr="008A4755">
        <w:rPr>
          <w:sz w:val="18"/>
          <w:szCs w:val="18"/>
          <w:lang w:val="en-US"/>
        </w:rPr>
        <w:t>quests</w:t>
      </w:r>
      <w:r w:rsidRPr="008A4755">
        <w:rPr>
          <w:sz w:val="18"/>
          <w:szCs w:val="18"/>
          <w:lang w:val="en-US"/>
        </w:rPr>
        <w:t xml:space="preserve"> pf, services s, nodes n </w:t>
      </w:r>
    </w:p>
    <w:p w14:paraId="03DF9FB2" w14:textId="77777777" w:rsidR="00BA5AD3" w:rsidRPr="008A4755" w:rsidRDefault="009038D5" w:rsidP="00BA5AD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where </w:t>
      </w:r>
      <w:r w:rsidR="00BA5AD3" w:rsidRPr="008A4755">
        <w:rPr>
          <w:sz w:val="18"/>
          <w:szCs w:val="18"/>
          <w:lang w:val="en-US"/>
        </w:rPr>
        <w:t>pf.co_orig_component in ('CCR','ORC')</w:t>
      </w:r>
    </w:p>
    <w:p w14:paraId="05C5084C" w14:textId="7ACE11CA" w:rsidR="009038D5" w:rsidRPr="008A4755" w:rsidRDefault="009038D5" w:rsidP="00BA5AD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</w:t>
      </w:r>
      <w:r w:rsidR="00BA5AD3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.co_service_code in s.co_service_code</w:t>
      </w:r>
    </w:p>
    <w:p w14:paraId="72DC0B85" w14:textId="608B0DDB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</w:t>
      </w:r>
      <w:r w:rsidR="005A3063" w:rsidRPr="008A4755">
        <w:rPr>
          <w:sz w:val="18"/>
          <w:szCs w:val="18"/>
          <w:lang w:val="en-US"/>
        </w:rPr>
        <w:t xml:space="preserve">and s.co_category = 'XML'  </w:t>
      </w:r>
      <w:r w:rsidRPr="008A4755">
        <w:rPr>
          <w:sz w:val="18"/>
          <w:szCs w:val="18"/>
          <w:lang w:val="en-US"/>
        </w:rPr>
        <w:t>and s.fl_type = 'O'</w:t>
      </w:r>
    </w:p>
    <w:p w14:paraId="7EB2EB31" w14:textId="046160B8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pf.co_physical_sender = n.co_node_id and </w:t>
      </w:r>
      <w:r w:rsidR="00963EE2" w:rsidRPr="008A4755">
        <w:rPr>
          <w:sz w:val="18"/>
          <w:szCs w:val="18"/>
          <w:lang w:val="en-US"/>
        </w:rPr>
        <w:t>n.</w:t>
      </w:r>
      <w:r w:rsidRPr="008A4755">
        <w:rPr>
          <w:sz w:val="18"/>
          <w:szCs w:val="18"/>
          <w:lang w:val="en-US"/>
        </w:rPr>
        <w:t>co_type = 'GPA'</w:t>
      </w:r>
    </w:p>
    <w:p w14:paraId="1C88B0FE" w14:textId="014A214F" w:rsidR="00CF58E0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pf.ts_elab between </w:t>
      </w:r>
      <w:r w:rsidR="00704246" w:rsidRPr="008553BE">
        <w:rPr>
          <w:sz w:val="18"/>
          <w:szCs w:val="18"/>
          <w:highlight w:val="yellow"/>
          <w:lang w:val="en-US"/>
        </w:rPr>
        <w:t>to_timestamp(:1)</w:t>
      </w:r>
      <w:r w:rsidR="00704246" w:rsidRPr="00E95B7F">
        <w:rPr>
          <w:sz w:val="18"/>
          <w:szCs w:val="18"/>
          <w:lang w:val="en-US"/>
        </w:rPr>
        <w:t xml:space="preserve"> and </w:t>
      </w:r>
      <w:r w:rsidR="00704246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>;</w:t>
      </w:r>
    </w:p>
    <w:p w14:paraId="19E510BC" w14:textId="77777777" w:rsidR="009038D5" w:rsidRPr="008A4755" w:rsidRDefault="009038D5" w:rsidP="009038D5">
      <w:pPr>
        <w:ind w:left="852"/>
        <w:jc w:val="both"/>
        <w:rPr>
          <w:sz w:val="18"/>
          <w:szCs w:val="18"/>
          <w:lang w:val="en-US"/>
        </w:rPr>
      </w:pPr>
    </w:p>
    <w:p w14:paraId="42FACB47" w14:textId="77777777" w:rsidR="00CF58E0" w:rsidRPr="008A4755" w:rsidRDefault="00CF58E0" w:rsidP="00CF58E0">
      <w:pPr>
        <w:pStyle w:val="Titolo4"/>
        <w:jc w:val="both"/>
      </w:pPr>
      <w:bookmarkStart w:id="68" w:name="_Toc171605895"/>
      <w:r w:rsidRPr="008A4755">
        <w:t>Output</w:t>
      </w:r>
      <w:bookmarkEnd w:id="68"/>
    </w:p>
    <w:p w14:paraId="2A5535D1" w14:textId="77777777" w:rsidR="00CF58E0" w:rsidRPr="008A4755" w:rsidRDefault="00CF58E0" w:rsidP="00CF58E0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CF58E0" w:rsidRPr="008A4755" w14:paraId="35636E61" w14:textId="77777777" w:rsidTr="00C56A31">
        <w:tc>
          <w:tcPr>
            <w:tcW w:w="2120" w:type="dxa"/>
          </w:tcPr>
          <w:p w14:paraId="21FE504B" w14:textId="77777777" w:rsidR="00CF58E0" w:rsidRPr="008A4755" w:rsidRDefault="00CF58E0" w:rsidP="00C56A31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45B1E05" w14:textId="77777777" w:rsidR="00CF58E0" w:rsidRPr="008A4755" w:rsidRDefault="00CF58E0" w:rsidP="00C56A31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69B7850" w14:textId="77777777" w:rsidR="00CF58E0" w:rsidRPr="008A4755" w:rsidRDefault="00CF58E0" w:rsidP="00C56A31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CF58E0" w:rsidRPr="008A4755" w14:paraId="021AE6B5" w14:textId="77777777" w:rsidTr="00C56A31">
        <w:tc>
          <w:tcPr>
            <w:tcW w:w="2120" w:type="dxa"/>
          </w:tcPr>
          <w:p w14:paraId="428E467F" w14:textId="77777777" w:rsidR="00CF58E0" w:rsidRPr="008A4755" w:rsidRDefault="00CF58E0" w:rsidP="00C56A31">
            <w:pPr>
              <w:jc w:val="center"/>
            </w:pPr>
            <w:r w:rsidRPr="008A4755">
              <w:t>Cod app SIA</w:t>
            </w:r>
          </w:p>
        </w:tc>
        <w:tc>
          <w:tcPr>
            <w:tcW w:w="3260" w:type="dxa"/>
          </w:tcPr>
          <w:p w14:paraId="67334602" w14:textId="067834F9" w:rsidR="00CF58E0" w:rsidRPr="008A4755" w:rsidRDefault="00CF58E0" w:rsidP="00C56A31">
            <w:pPr>
              <w:jc w:val="center"/>
            </w:pPr>
            <w:r w:rsidRPr="008A4755">
              <w:rPr>
                <w:sz w:val="18"/>
                <w:szCs w:val="18"/>
              </w:rPr>
              <w:t>total</w:t>
            </w:r>
            <w:r w:rsidR="007A6158" w:rsidRPr="008A4755">
              <w:rPr>
                <w:sz w:val="18"/>
                <w:szCs w:val="18"/>
              </w:rPr>
              <w:t>WST</w:t>
            </w:r>
            <w:r w:rsidRPr="008A4755">
              <w:rPr>
                <w:sz w:val="18"/>
                <w:szCs w:val="18"/>
              </w:rPr>
              <w:t>**</w:t>
            </w:r>
          </w:p>
        </w:tc>
        <w:tc>
          <w:tcPr>
            <w:tcW w:w="4111" w:type="dxa"/>
          </w:tcPr>
          <w:p w14:paraId="3511ACB2" w14:textId="77777777" w:rsidR="00CF58E0" w:rsidRPr="008A4755" w:rsidRDefault="00CF58E0" w:rsidP="00C56A3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Totali per cod app SIA</w:t>
            </w:r>
          </w:p>
        </w:tc>
      </w:tr>
      <w:tr w:rsidR="00CF58E0" w:rsidRPr="008A4755" w14:paraId="475D9B6A" w14:textId="77777777" w:rsidTr="00C56A31">
        <w:tc>
          <w:tcPr>
            <w:tcW w:w="2120" w:type="dxa"/>
          </w:tcPr>
          <w:p w14:paraId="5D117083" w14:textId="77777777" w:rsidR="00CF58E0" w:rsidRPr="008A4755" w:rsidRDefault="00CF58E0" w:rsidP="00C56A31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01164BBB" w14:textId="77777777" w:rsidR="00CF58E0" w:rsidRPr="008A4755" w:rsidRDefault="00CF58E0" w:rsidP="00C56A31">
            <w:pPr>
              <w:jc w:val="center"/>
            </w:pPr>
            <w:r w:rsidRPr="008A4755">
              <w:rPr>
                <w:sz w:val="18"/>
                <w:szCs w:val="18"/>
              </w:rPr>
              <w:t>Te_desc</w:t>
            </w:r>
          </w:p>
        </w:tc>
        <w:tc>
          <w:tcPr>
            <w:tcW w:w="4111" w:type="dxa"/>
          </w:tcPr>
          <w:p w14:paraId="4F63EBE5" w14:textId="77777777" w:rsidR="00CF58E0" w:rsidRPr="008A4755" w:rsidRDefault="00CF58E0" w:rsidP="00C56A3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Descrizione del CUC</w:t>
            </w:r>
          </w:p>
        </w:tc>
      </w:tr>
    </w:tbl>
    <w:p w14:paraId="7AD31268" w14:textId="77777777" w:rsidR="00CF58E0" w:rsidRPr="008A4755" w:rsidRDefault="00CF58E0"/>
    <w:p w14:paraId="17793EF2" w14:textId="52B9D212" w:rsidR="00246DFC" w:rsidRPr="008A4755" w:rsidRDefault="00246DFC">
      <w:r w:rsidRPr="008A4755">
        <w:br w:type="page"/>
      </w:r>
    </w:p>
    <w:p w14:paraId="11F1A7F9" w14:textId="2A3F4F0B" w:rsidR="00246DFC" w:rsidRPr="008A4755" w:rsidRDefault="00246DFC" w:rsidP="00A0192B">
      <w:pPr>
        <w:pStyle w:val="Titolo2"/>
      </w:pPr>
      <w:bookmarkStart w:id="69" w:name="_Toc171605896"/>
      <w:r w:rsidRPr="008A4755">
        <w:t>RID_07BIS</w:t>
      </w:r>
      <w:bookmarkEnd w:id="69"/>
    </w:p>
    <w:p w14:paraId="7EC5ABB5" w14:textId="77777777" w:rsidR="00246DFC" w:rsidRPr="008A4755" w:rsidRDefault="00246DFC" w:rsidP="00246DFC">
      <w:pPr>
        <w:pStyle w:val="Titolo3"/>
        <w:jc w:val="both"/>
      </w:pPr>
      <w:bookmarkStart w:id="70" w:name="_Toc171605897"/>
      <w:r w:rsidRPr="008A4755">
        <w:t>Lotto 1</w:t>
      </w:r>
      <w:bookmarkEnd w:id="70"/>
    </w:p>
    <w:p w14:paraId="00593E10" w14:textId="77777777" w:rsidR="00246DFC" w:rsidRPr="008A4755" w:rsidRDefault="00246DFC" w:rsidP="00246DFC">
      <w:pPr>
        <w:pStyle w:val="Titolo3"/>
        <w:jc w:val="both"/>
      </w:pPr>
      <w:bookmarkStart w:id="71" w:name="_Toc171605898"/>
      <w:r w:rsidRPr="008A4755">
        <w:t>Descrizione</w:t>
      </w:r>
      <w:bookmarkEnd w:id="71"/>
    </w:p>
    <w:p w14:paraId="7AAE904D" w14:textId="0A3F71EB" w:rsidR="00246DFC" w:rsidRPr="008A4755" w:rsidRDefault="00246DFC" w:rsidP="00246DFC">
      <w:pPr>
        <w:ind w:left="720"/>
        <w:jc w:val="both"/>
      </w:pPr>
      <w:r w:rsidRPr="008A4755">
        <w:t>Totale messaggi e file scambiati per i Nuovi Servizi</w:t>
      </w:r>
      <w:r w:rsidR="005C68A2" w:rsidRPr="008A4755">
        <w:t xml:space="preserve"> online(CBILL e Mutuitel)</w:t>
      </w:r>
    </w:p>
    <w:p w14:paraId="3B680D81" w14:textId="21DAE801" w:rsidR="005C6CEE" w:rsidRPr="008A4755" w:rsidRDefault="00246DFC" w:rsidP="005C6CEE">
      <w:pPr>
        <w:ind w:left="720"/>
        <w:jc w:val="both"/>
      </w:pPr>
      <w:r w:rsidRPr="008A4755">
        <w:t>Totale messaggi e file scambiati per i Nuovi Servizi</w:t>
      </w:r>
      <w:r w:rsidR="005C68A2" w:rsidRPr="008A4755">
        <w:t xml:space="preserve"> online</w:t>
      </w:r>
      <w:r w:rsidRPr="008A4755">
        <w:t xml:space="preserve"> </w:t>
      </w:r>
      <w:r w:rsidR="005C68A2" w:rsidRPr="008A4755">
        <w:t>(CBILL e Mutuitel)</w:t>
      </w:r>
      <w:r w:rsidRPr="008A4755">
        <w:t>suddivisi per tipologia ed aderente</w:t>
      </w:r>
      <w:r w:rsidR="005C6CEE" w:rsidRPr="008A4755">
        <w:t>. Si conteggiano le request dell’online solo dei GPA.</w:t>
      </w:r>
    </w:p>
    <w:p w14:paraId="37BC943B" w14:textId="77777777" w:rsidR="00246DFC" w:rsidRPr="008A4755" w:rsidRDefault="00246DFC" w:rsidP="00246DFC">
      <w:pPr>
        <w:ind w:left="720"/>
        <w:jc w:val="both"/>
      </w:pPr>
    </w:p>
    <w:p w14:paraId="588F66A9" w14:textId="77777777" w:rsidR="00246DFC" w:rsidRPr="008A4755" w:rsidRDefault="00246DFC" w:rsidP="00246DFC">
      <w:pPr>
        <w:pStyle w:val="Titolo3"/>
        <w:jc w:val="both"/>
      </w:pPr>
      <w:bookmarkStart w:id="72" w:name="_Toc171605899"/>
      <w:r w:rsidRPr="008A4755">
        <w:t>Query</w:t>
      </w:r>
      <w:bookmarkEnd w:id="72"/>
    </w:p>
    <w:p w14:paraId="10624953" w14:textId="77777777" w:rsidR="00246DFC" w:rsidRPr="008A4755" w:rsidRDefault="00246DFC" w:rsidP="00246DFC">
      <w:pPr>
        <w:pStyle w:val="Titolo4"/>
        <w:jc w:val="both"/>
      </w:pPr>
      <w:bookmarkStart w:id="73" w:name="_Toc171605900"/>
      <w:r w:rsidRPr="008A4755">
        <w:t>Parametrizzazione</w:t>
      </w:r>
      <w:bookmarkEnd w:id="73"/>
    </w:p>
    <w:p w14:paraId="25A3A628" w14:textId="77777777" w:rsidR="00246DFC" w:rsidRPr="008A4755" w:rsidRDefault="00246DFC" w:rsidP="00246DFC">
      <w:pPr>
        <w:ind w:left="852"/>
        <w:jc w:val="both"/>
      </w:pPr>
      <w:r w:rsidRPr="008A4755">
        <w:t>I parametri per la query sono :1 e :2 e rappresentano la data DA – A  nel formato descritto nel par. 3.1</w:t>
      </w:r>
    </w:p>
    <w:p w14:paraId="122A1E6E" w14:textId="77777777" w:rsidR="00246DFC" w:rsidRPr="008A4755" w:rsidRDefault="00246DFC" w:rsidP="00246DFC">
      <w:pPr>
        <w:ind w:left="852"/>
        <w:jc w:val="both"/>
      </w:pPr>
      <w:r w:rsidRPr="008A4755">
        <w:t>Il range è considerato mensile.</w:t>
      </w:r>
    </w:p>
    <w:p w14:paraId="74DE29E4" w14:textId="77777777" w:rsidR="00246DFC" w:rsidRPr="008A4755" w:rsidRDefault="00246DFC" w:rsidP="00246DFC">
      <w:pPr>
        <w:ind w:left="852"/>
        <w:jc w:val="both"/>
      </w:pPr>
      <w:r w:rsidRPr="008A4755">
        <w:t>Es.</w:t>
      </w:r>
    </w:p>
    <w:p w14:paraId="09F9F80F" w14:textId="77777777" w:rsidR="00246DFC" w:rsidRPr="008A4755" w:rsidRDefault="00246DFC" w:rsidP="00246DFC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DA:</w:t>
      </w:r>
      <w:r w:rsidRPr="008A4755">
        <w:rPr>
          <w:sz w:val="18"/>
          <w:szCs w:val="18"/>
        </w:rPr>
        <w:tab/>
        <w:t>'01-GIU-2022 00:00:00,000000'</w:t>
      </w:r>
    </w:p>
    <w:p w14:paraId="55ADFE09" w14:textId="77777777" w:rsidR="00246DFC" w:rsidRPr="008A4755" w:rsidRDefault="00246DFC" w:rsidP="00246DFC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A:</w:t>
      </w:r>
      <w:r w:rsidRPr="008A4755">
        <w:rPr>
          <w:sz w:val="18"/>
          <w:szCs w:val="18"/>
        </w:rPr>
        <w:tab/>
      </w:r>
      <w:r w:rsidRPr="008A4755">
        <w:rPr>
          <w:sz w:val="18"/>
          <w:szCs w:val="18"/>
        </w:rPr>
        <w:tab/>
        <w:t>'30-GIU-2022 23:59:59,999999'</w:t>
      </w:r>
    </w:p>
    <w:p w14:paraId="0EF78E04" w14:textId="77777777" w:rsidR="00246DFC" w:rsidRPr="008A4755" w:rsidRDefault="00246DFC" w:rsidP="00246DFC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46DFC" w:rsidRPr="008A4755" w14:paraId="74E32A81" w14:textId="77777777" w:rsidTr="00C56A31">
        <w:tc>
          <w:tcPr>
            <w:tcW w:w="2120" w:type="dxa"/>
          </w:tcPr>
          <w:p w14:paraId="4A0FF4C3" w14:textId="77777777" w:rsidR="00246DFC" w:rsidRPr="008A4755" w:rsidRDefault="00246DFC" w:rsidP="00C56A31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12DB75A" w14:textId="77777777" w:rsidR="00246DFC" w:rsidRPr="008A4755" w:rsidRDefault="00246DFC" w:rsidP="00C56A31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1DFE1B8" w14:textId="77777777" w:rsidR="00246DFC" w:rsidRPr="008A4755" w:rsidRDefault="00246DFC" w:rsidP="00C56A31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46DFC" w:rsidRPr="008A4755" w14:paraId="201E6A85" w14:textId="77777777" w:rsidTr="00C56A31">
        <w:tc>
          <w:tcPr>
            <w:tcW w:w="2120" w:type="dxa"/>
          </w:tcPr>
          <w:p w14:paraId="49E28ED3" w14:textId="77777777" w:rsidR="00246DFC" w:rsidRPr="008A4755" w:rsidRDefault="00246DFC" w:rsidP="00C56A31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138E0727" w14:textId="77777777" w:rsidR="00246DFC" w:rsidRPr="008A4755" w:rsidRDefault="00246DFC" w:rsidP="00C56A31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AB5161E" w14:textId="77777777" w:rsidR="00246DFC" w:rsidRPr="008A4755" w:rsidRDefault="00246DFC" w:rsidP="00C56A3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246DFC" w:rsidRPr="008A4755" w14:paraId="51FD436A" w14:textId="77777777" w:rsidTr="00C56A31">
        <w:tc>
          <w:tcPr>
            <w:tcW w:w="2120" w:type="dxa"/>
          </w:tcPr>
          <w:p w14:paraId="49E94031" w14:textId="77777777" w:rsidR="00246DFC" w:rsidRPr="008A4755" w:rsidRDefault="00246DFC" w:rsidP="00C56A31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14506368" w14:textId="77777777" w:rsidR="00246DFC" w:rsidRPr="008A4755" w:rsidRDefault="00246DFC" w:rsidP="00C56A31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6B024AD2" w14:textId="77777777" w:rsidR="00246DFC" w:rsidRPr="008A4755" w:rsidRDefault="00246DFC" w:rsidP="00C56A3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7C100D59" w14:textId="77777777" w:rsidR="00246DFC" w:rsidRPr="008A4755" w:rsidRDefault="00246DFC" w:rsidP="00246DFC">
      <w:pPr>
        <w:ind w:left="852"/>
        <w:jc w:val="both"/>
      </w:pPr>
    </w:p>
    <w:p w14:paraId="0EDD195A" w14:textId="77777777" w:rsidR="00246DFC" w:rsidRPr="008A4755" w:rsidRDefault="00246DFC" w:rsidP="00246DFC">
      <w:pPr>
        <w:pStyle w:val="Titolo4"/>
        <w:jc w:val="both"/>
      </w:pPr>
      <w:bookmarkStart w:id="74" w:name="_Toc171605901"/>
      <w:r w:rsidRPr="008A4755">
        <w:t>COUNT SQL</w:t>
      </w:r>
      <w:bookmarkEnd w:id="74"/>
    </w:p>
    <w:p w14:paraId="4B688B36" w14:textId="77777777" w:rsidR="005A3063" w:rsidRPr="008A4755" w:rsidRDefault="005A3063" w:rsidP="005A306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count (DISTINCT NVL(co_physical_sender, 0)) as aderenti_total </w:t>
      </w:r>
    </w:p>
    <w:p w14:paraId="04B1849E" w14:textId="4D934986" w:rsidR="005A3063" w:rsidRPr="008A4755" w:rsidRDefault="005A3063" w:rsidP="005A306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from requests pf, services s </w:t>
      </w:r>
    </w:p>
    <w:p w14:paraId="75594DF8" w14:textId="77777777" w:rsidR="00AE16D6" w:rsidRPr="008A4755" w:rsidRDefault="005A3063" w:rsidP="00AE16D6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where </w:t>
      </w:r>
      <w:r w:rsidR="00AE16D6" w:rsidRPr="008A4755">
        <w:rPr>
          <w:sz w:val="18"/>
          <w:szCs w:val="18"/>
          <w:lang w:val="en-US"/>
        </w:rPr>
        <w:t>pf.co_orig_component in ('CCR','ORC')</w:t>
      </w:r>
    </w:p>
    <w:p w14:paraId="311F1C6E" w14:textId="61D1C005" w:rsidR="005A3063" w:rsidRPr="008A4755" w:rsidRDefault="005A3063" w:rsidP="005A306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</w:t>
      </w:r>
      <w:r w:rsidR="00AE16D6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.co_service_code in s.co_service_code</w:t>
      </w:r>
    </w:p>
    <w:p w14:paraId="11927F7B" w14:textId="64D19F2C" w:rsidR="005A3063" w:rsidRPr="008A4755" w:rsidRDefault="005A3063" w:rsidP="005A306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s.co_category = 'XML'  and s.fl_type = 'O'</w:t>
      </w:r>
    </w:p>
    <w:p w14:paraId="4A1CFD38" w14:textId="762422D5" w:rsidR="005A3063" w:rsidRPr="008A4755" w:rsidRDefault="005A3063" w:rsidP="005A3063">
      <w:pPr>
        <w:ind w:left="852"/>
        <w:jc w:val="both"/>
        <w:rPr>
          <w:lang w:val="en-US"/>
        </w:rPr>
      </w:pPr>
      <w:r w:rsidRPr="008A4755">
        <w:rPr>
          <w:sz w:val="18"/>
          <w:szCs w:val="18"/>
          <w:lang w:val="en-US"/>
        </w:rPr>
        <w:t xml:space="preserve">        and pf.ts_elab between </w:t>
      </w:r>
      <w:r w:rsidR="00704246" w:rsidRPr="008553BE">
        <w:rPr>
          <w:sz w:val="18"/>
          <w:szCs w:val="18"/>
          <w:highlight w:val="yellow"/>
          <w:lang w:val="en-US"/>
        </w:rPr>
        <w:t>to_timestamp(:1)</w:t>
      </w:r>
      <w:r w:rsidR="00704246" w:rsidRPr="00E95B7F">
        <w:rPr>
          <w:sz w:val="18"/>
          <w:szCs w:val="18"/>
          <w:lang w:val="en-US"/>
        </w:rPr>
        <w:t xml:space="preserve"> and </w:t>
      </w:r>
      <w:r w:rsidR="00704246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>;</w:t>
      </w:r>
    </w:p>
    <w:p w14:paraId="0E1EB073" w14:textId="77777777" w:rsidR="00246DFC" w:rsidRPr="008A4755" w:rsidRDefault="00246DFC" w:rsidP="00246DFC">
      <w:pPr>
        <w:ind w:left="852"/>
        <w:jc w:val="both"/>
        <w:rPr>
          <w:lang w:val="en-US"/>
        </w:rPr>
      </w:pPr>
    </w:p>
    <w:p w14:paraId="4A63D9C8" w14:textId="77777777" w:rsidR="00246DFC" w:rsidRPr="008A4755" w:rsidRDefault="00246DFC" w:rsidP="00246DFC">
      <w:pPr>
        <w:pStyle w:val="Titolo4"/>
        <w:jc w:val="both"/>
      </w:pPr>
      <w:bookmarkStart w:id="75" w:name="_Toc171605902"/>
      <w:r w:rsidRPr="008A4755">
        <w:t>SQL</w:t>
      </w:r>
      <w:bookmarkEnd w:id="75"/>
    </w:p>
    <w:p w14:paraId="73A6BBB9" w14:textId="77777777" w:rsidR="00246DFC" w:rsidRPr="008A4755" w:rsidRDefault="00246DFC" w:rsidP="00246DFC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select n.te_desc,</w:t>
      </w:r>
    </w:p>
    <w:p w14:paraId="7E1C206C" w14:textId="0EEA08D9" w:rsidR="005C68A2" w:rsidRPr="008A4755" w:rsidRDefault="005C68A2" w:rsidP="005C68A2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'WST02' then 1 else 0 end) as totalWST02,</w:t>
      </w:r>
    </w:p>
    <w:p w14:paraId="1814C600" w14:textId="27C5F9A1" w:rsidR="005C68A2" w:rsidRPr="008A4755" w:rsidRDefault="005C68A2" w:rsidP="005C68A2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'WST03' then 1 else 0 end) as totalWST03,</w:t>
      </w:r>
    </w:p>
    <w:p w14:paraId="6FFC9DBA" w14:textId="1D6E4C43" w:rsidR="005C68A2" w:rsidRPr="008A4755" w:rsidRDefault="005C68A2" w:rsidP="005C68A2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'WST04' then 1 else 0 end) as totalWST04,</w:t>
      </w:r>
    </w:p>
    <w:p w14:paraId="493BDD75" w14:textId="112F6D38" w:rsidR="005C68A2" w:rsidRPr="008A4755" w:rsidRDefault="005C68A2" w:rsidP="005C68A2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in('WST02','WST03','WST04') then 1 else 0 end) as totalGPA</w:t>
      </w:r>
    </w:p>
    <w:p w14:paraId="5E47DA22" w14:textId="7C076E9D" w:rsidR="00246DFC" w:rsidRPr="008A4755" w:rsidRDefault="00246DFC" w:rsidP="00246DF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</w:t>
      </w:r>
      <w:r w:rsidR="005A3063" w:rsidRPr="008A4755">
        <w:rPr>
          <w:sz w:val="18"/>
          <w:szCs w:val="18"/>
          <w:lang w:val="en-US"/>
        </w:rPr>
        <w:t>requests</w:t>
      </w:r>
      <w:r w:rsidRPr="008A4755">
        <w:rPr>
          <w:sz w:val="18"/>
          <w:szCs w:val="18"/>
          <w:lang w:val="en-US"/>
        </w:rPr>
        <w:t xml:space="preserve"> pf, services s, nodes n </w:t>
      </w:r>
    </w:p>
    <w:p w14:paraId="51E0D0CF" w14:textId="77777777" w:rsidR="00AE16D6" w:rsidRPr="008A4755" w:rsidRDefault="00246DFC" w:rsidP="00AE16D6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where </w:t>
      </w:r>
      <w:r w:rsidR="00AE16D6" w:rsidRPr="008A4755">
        <w:rPr>
          <w:sz w:val="18"/>
          <w:szCs w:val="18"/>
          <w:lang w:val="en-US"/>
        </w:rPr>
        <w:t>pf.co_orig_component in ('CCR','ORC')</w:t>
      </w:r>
    </w:p>
    <w:p w14:paraId="6E31CF50" w14:textId="36875E7C" w:rsidR="00246DFC" w:rsidRPr="008A4755" w:rsidRDefault="00246DFC" w:rsidP="00AE16D6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</w:t>
      </w:r>
      <w:r w:rsidR="00AE16D6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.co_service_code in s.co_service_code</w:t>
      </w:r>
    </w:p>
    <w:p w14:paraId="07EB10F3" w14:textId="4A11F02B" w:rsidR="00246DFC" w:rsidRPr="008A4755" w:rsidRDefault="00246DFC" w:rsidP="00246DF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s.co_category = 'XML' and s.fl_type = '</w:t>
      </w:r>
      <w:r w:rsidR="005C68A2" w:rsidRPr="008A4755">
        <w:rPr>
          <w:sz w:val="18"/>
          <w:szCs w:val="18"/>
          <w:lang w:val="en-US"/>
        </w:rPr>
        <w:t>O</w:t>
      </w:r>
      <w:r w:rsidRPr="008A4755">
        <w:rPr>
          <w:sz w:val="18"/>
          <w:szCs w:val="18"/>
          <w:lang w:val="en-US"/>
        </w:rPr>
        <w:t>'</w:t>
      </w:r>
    </w:p>
    <w:p w14:paraId="5FF5E882" w14:textId="4A8DC7D9" w:rsidR="00246DFC" w:rsidRPr="008A4755" w:rsidRDefault="00246DFC" w:rsidP="00246DF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pf.co_physical_sender = n.co_node_id and </w:t>
      </w:r>
      <w:r w:rsidR="005A3063" w:rsidRPr="008A4755">
        <w:rPr>
          <w:sz w:val="18"/>
          <w:szCs w:val="18"/>
          <w:lang w:val="en-US"/>
        </w:rPr>
        <w:t>n.</w:t>
      </w:r>
      <w:r w:rsidRPr="008A4755">
        <w:rPr>
          <w:sz w:val="18"/>
          <w:szCs w:val="18"/>
          <w:lang w:val="en-US"/>
        </w:rPr>
        <w:t>co_type = 'GPA'</w:t>
      </w:r>
    </w:p>
    <w:p w14:paraId="3F31C210" w14:textId="73F5D994" w:rsidR="00246DFC" w:rsidRPr="008A4755" w:rsidRDefault="00246DFC" w:rsidP="00246DF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pf.ts_elab between </w:t>
      </w:r>
      <w:r w:rsidR="00704246" w:rsidRPr="008553BE">
        <w:rPr>
          <w:sz w:val="18"/>
          <w:szCs w:val="18"/>
          <w:highlight w:val="yellow"/>
          <w:lang w:val="en-US"/>
        </w:rPr>
        <w:t>to_timestamp(:1)</w:t>
      </w:r>
      <w:r w:rsidR="00704246" w:rsidRPr="00E95B7F">
        <w:rPr>
          <w:sz w:val="18"/>
          <w:szCs w:val="18"/>
          <w:lang w:val="en-US"/>
        </w:rPr>
        <w:t xml:space="preserve"> and </w:t>
      </w:r>
      <w:r w:rsidR="00704246" w:rsidRPr="008553BE">
        <w:rPr>
          <w:sz w:val="18"/>
          <w:szCs w:val="18"/>
          <w:highlight w:val="yellow"/>
          <w:lang w:val="en-US"/>
        </w:rPr>
        <w:t>to_timestamp(:2)</w:t>
      </w:r>
    </w:p>
    <w:p w14:paraId="72EEBA40" w14:textId="77777777" w:rsidR="00246DFC" w:rsidRPr="008A4755" w:rsidRDefault="00246DFC" w:rsidP="00246DF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group by n.te_desc</w:t>
      </w:r>
    </w:p>
    <w:p w14:paraId="4B6C0C4E" w14:textId="77777777" w:rsidR="00246DFC" w:rsidRPr="008A4755" w:rsidRDefault="00246DFC" w:rsidP="00246DF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union all</w:t>
      </w:r>
    </w:p>
    <w:p w14:paraId="0B20EB46" w14:textId="1D5E990E" w:rsidR="00246DFC" w:rsidRPr="008A4755" w:rsidRDefault="00246DFC" w:rsidP="00246DFC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>select '</w:t>
      </w:r>
      <w:r w:rsidR="009C5DA3" w:rsidRPr="00E95B7F">
        <w:rPr>
          <w:sz w:val="18"/>
          <w:szCs w:val="18"/>
          <w:lang w:val="en-US"/>
        </w:rPr>
        <w:t>TOTALE</w:t>
      </w:r>
      <w:r w:rsidR="007F312A" w:rsidRPr="00E95B7F">
        <w:rPr>
          <w:sz w:val="18"/>
          <w:szCs w:val="18"/>
          <w:lang w:val="en-US"/>
        </w:rPr>
        <w:t xml:space="preserve"> </w:t>
      </w:r>
      <w:r w:rsidRPr="00E95B7F">
        <w:rPr>
          <w:sz w:val="18"/>
          <w:szCs w:val="18"/>
          <w:lang w:val="en-US"/>
        </w:rPr>
        <w:t>',</w:t>
      </w:r>
    </w:p>
    <w:p w14:paraId="377F8B1F" w14:textId="77777777" w:rsidR="005C68A2" w:rsidRPr="008A4755" w:rsidRDefault="005C68A2" w:rsidP="005C68A2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'WST02' then 1 else 0 end) as totalWST02,</w:t>
      </w:r>
    </w:p>
    <w:p w14:paraId="3308E5AD" w14:textId="77777777" w:rsidR="005C68A2" w:rsidRPr="008A4755" w:rsidRDefault="005C68A2" w:rsidP="005C68A2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'WST03' then 1 else 0 end) as totalWST03,</w:t>
      </w:r>
    </w:p>
    <w:p w14:paraId="775FE746" w14:textId="77777777" w:rsidR="005C68A2" w:rsidRPr="008A4755" w:rsidRDefault="005C68A2" w:rsidP="005C68A2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= 'WST04' then 1 else 0 end) as totalWST04,</w:t>
      </w:r>
    </w:p>
    <w:p w14:paraId="353868EF" w14:textId="77777777" w:rsidR="005C68A2" w:rsidRPr="008A4755" w:rsidRDefault="005C68A2" w:rsidP="005C68A2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s.co_app_sia in('WST02','WST03','WST04') then 1 else 0 end) as totalGPA</w:t>
      </w:r>
    </w:p>
    <w:p w14:paraId="315E5996" w14:textId="06273938" w:rsidR="00246DFC" w:rsidRPr="008A4755" w:rsidRDefault="00246DFC" w:rsidP="00246DF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from </w:t>
      </w:r>
      <w:r w:rsidR="005A3063" w:rsidRPr="008A4755">
        <w:rPr>
          <w:sz w:val="18"/>
          <w:szCs w:val="18"/>
          <w:lang w:val="en-US"/>
        </w:rPr>
        <w:t>requests</w:t>
      </w:r>
      <w:r w:rsidRPr="008A4755">
        <w:rPr>
          <w:sz w:val="18"/>
          <w:szCs w:val="18"/>
          <w:lang w:val="en-US"/>
        </w:rPr>
        <w:t xml:space="preserve"> pf, services s, nodes n</w:t>
      </w:r>
    </w:p>
    <w:p w14:paraId="67060498" w14:textId="77777777" w:rsidR="00AE16D6" w:rsidRPr="008A4755" w:rsidRDefault="00246DFC" w:rsidP="00AE16D6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where </w:t>
      </w:r>
      <w:r w:rsidR="00AE16D6" w:rsidRPr="008A4755">
        <w:rPr>
          <w:sz w:val="18"/>
          <w:szCs w:val="18"/>
          <w:lang w:val="en-US"/>
        </w:rPr>
        <w:t>pf.co_orig_component in ('CCR','ORC')</w:t>
      </w:r>
    </w:p>
    <w:p w14:paraId="111C41AB" w14:textId="7C56F905" w:rsidR="00246DFC" w:rsidRPr="008A4755" w:rsidRDefault="00246DFC" w:rsidP="00AE16D6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</w:t>
      </w:r>
      <w:r w:rsidR="00AE16D6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.co_service_code in s.co_service_code</w:t>
      </w:r>
    </w:p>
    <w:p w14:paraId="041005A8" w14:textId="454E2A9B" w:rsidR="00246DFC" w:rsidRPr="008A4755" w:rsidRDefault="00246DFC" w:rsidP="00246DF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s.co_category = 'XML' and s.fl_type = '</w:t>
      </w:r>
      <w:r w:rsidR="005C68A2" w:rsidRPr="008A4755">
        <w:rPr>
          <w:sz w:val="18"/>
          <w:szCs w:val="18"/>
          <w:lang w:val="en-US"/>
        </w:rPr>
        <w:t>O</w:t>
      </w:r>
      <w:r w:rsidRPr="008A4755">
        <w:rPr>
          <w:sz w:val="18"/>
          <w:szCs w:val="18"/>
          <w:lang w:val="en-US"/>
        </w:rPr>
        <w:t>'</w:t>
      </w:r>
    </w:p>
    <w:p w14:paraId="75B5AAE9" w14:textId="1FFC5F2A" w:rsidR="00246DFC" w:rsidRPr="008A4755" w:rsidRDefault="00246DFC" w:rsidP="00246DF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pf.co_physical_sender = n.co_node_id and </w:t>
      </w:r>
      <w:r w:rsidR="005A3063" w:rsidRPr="008A4755">
        <w:rPr>
          <w:sz w:val="18"/>
          <w:szCs w:val="18"/>
          <w:lang w:val="en-US"/>
        </w:rPr>
        <w:t>n.</w:t>
      </w:r>
      <w:r w:rsidRPr="008A4755">
        <w:rPr>
          <w:sz w:val="18"/>
          <w:szCs w:val="18"/>
          <w:lang w:val="en-US"/>
        </w:rPr>
        <w:t>co_type = 'GPA'</w:t>
      </w:r>
    </w:p>
    <w:p w14:paraId="77537FB6" w14:textId="24485164" w:rsidR="00246DFC" w:rsidRPr="008A4755" w:rsidRDefault="00246DFC" w:rsidP="00246DF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and pf.ts_elab between </w:t>
      </w:r>
      <w:r w:rsidR="00704246" w:rsidRPr="008553BE">
        <w:rPr>
          <w:sz w:val="18"/>
          <w:szCs w:val="18"/>
          <w:highlight w:val="yellow"/>
          <w:lang w:val="en-US"/>
        </w:rPr>
        <w:t>to_timestamp(:1)</w:t>
      </w:r>
      <w:r w:rsidR="00704246" w:rsidRPr="00E95B7F">
        <w:rPr>
          <w:sz w:val="18"/>
          <w:szCs w:val="18"/>
          <w:lang w:val="en-US"/>
        </w:rPr>
        <w:t xml:space="preserve"> and </w:t>
      </w:r>
      <w:r w:rsidR="00704246" w:rsidRPr="008553BE">
        <w:rPr>
          <w:sz w:val="18"/>
          <w:szCs w:val="18"/>
          <w:highlight w:val="yellow"/>
          <w:lang w:val="en-US"/>
        </w:rPr>
        <w:t>to_timestamp(:2)</w:t>
      </w:r>
      <w:r w:rsidRPr="008A4755">
        <w:rPr>
          <w:sz w:val="18"/>
          <w:szCs w:val="18"/>
          <w:lang w:val="en-US"/>
        </w:rPr>
        <w:t>;</w:t>
      </w:r>
    </w:p>
    <w:p w14:paraId="59577109" w14:textId="77777777" w:rsidR="00246DFC" w:rsidRPr="008A4755" w:rsidRDefault="00246DFC" w:rsidP="00246DFC">
      <w:pPr>
        <w:ind w:left="852"/>
        <w:jc w:val="both"/>
        <w:rPr>
          <w:lang w:val="en-US"/>
        </w:rPr>
      </w:pPr>
    </w:p>
    <w:p w14:paraId="0A98534B" w14:textId="77777777" w:rsidR="00246DFC" w:rsidRPr="008A4755" w:rsidRDefault="00246DFC" w:rsidP="00246DFC">
      <w:pPr>
        <w:pStyle w:val="Titolo4"/>
        <w:jc w:val="both"/>
      </w:pPr>
      <w:bookmarkStart w:id="76" w:name="_Toc171605903"/>
      <w:r w:rsidRPr="008A4755">
        <w:t>Output</w:t>
      </w:r>
      <w:bookmarkEnd w:id="76"/>
    </w:p>
    <w:p w14:paraId="10C022BD" w14:textId="77777777" w:rsidR="00246DFC" w:rsidRPr="008A4755" w:rsidRDefault="00246DFC" w:rsidP="00246DFC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46DFC" w:rsidRPr="008A4755" w14:paraId="10AEC70E" w14:textId="77777777" w:rsidTr="00C56A31">
        <w:tc>
          <w:tcPr>
            <w:tcW w:w="2120" w:type="dxa"/>
          </w:tcPr>
          <w:p w14:paraId="360172DE" w14:textId="77777777" w:rsidR="00246DFC" w:rsidRPr="008A4755" w:rsidRDefault="00246DFC" w:rsidP="00C56A31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0A0900D" w14:textId="77777777" w:rsidR="00246DFC" w:rsidRPr="008A4755" w:rsidRDefault="00246DFC" w:rsidP="00C56A31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AC34805" w14:textId="77777777" w:rsidR="00246DFC" w:rsidRPr="008A4755" w:rsidRDefault="00246DFC" w:rsidP="00C56A31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46DFC" w:rsidRPr="008A4755" w14:paraId="3527936C" w14:textId="77777777" w:rsidTr="00C56A31">
        <w:tc>
          <w:tcPr>
            <w:tcW w:w="2120" w:type="dxa"/>
          </w:tcPr>
          <w:p w14:paraId="1C171265" w14:textId="77777777" w:rsidR="00246DFC" w:rsidRPr="008A4755" w:rsidRDefault="00246DFC" w:rsidP="00C56A31">
            <w:pPr>
              <w:jc w:val="center"/>
            </w:pPr>
            <w:r w:rsidRPr="008A4755">
              <w:t>Cod app SIA</w:t>
            </w:r>
          </w:p>
        </w:tc>
        <w:tc>
          <w:tcPr>
            <w:tcW w:w="3260" w:type="dxa"/>
          </w:tcPr>
          <w:p w14:paraId="3C2969E9" w14:textId="6AC8FFBD" w:rsidR="00246DFC" w:rsidRPr="008A4755" w:rsidRDefault="00246DFC" w:rsidP="00C56A31">
            <w:pPr>
              <w:jc w:val="center"/>
            </w:pPr>
            <w:r w:rsidRPr="008A4755">
              <w:rPr>
                <w:sz w:val="18"/>
                <w:szCs w:val="18"/>
              </w:rPr>
              <w:t>total</w:t>
            </w:r>
            <w:r w:rsidR="00D228C4" w:rsidRPr="008A4755">
              <w:rPr>
                <w:sz w:val="18"/>
                <w:szCs w:val="18"/>
              </w:rPr>
              <w:t>WST</w:t>
            </w:r>
            <w:r w:rsidRPr="008A4755">
              <w:rPr>
                <w:sz w:val="18"/>
                <w:szCs w:val="18"/>
              </w:rPr>
              <w:t>**</w:t>
            </w:r>
          </w:p>
        </w:tc>
        <w:tc>
          <w:tcPr>
            <w:tcW w:w="4111" w:type="dxa"/>
          </w:tcPr>
          <w:p w14:paraId="1BD0D27C" w14:textId="77777777" w:rsidR="00246DFC" w:rsidRPr="008A4755" w:rsidRDefault="00246DFC" w:rsidP="00C56A3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Totali per cod app SIA</w:t>
            </w:r>
          </w:p>
        </w:tc>
      </w:tr>
      <w:tr w:rsidR="00246DFC" w:rsidRPr="008A4755" w14:paraId="64E0F086" w14:textId="77777777" w:rsidTr="00C56A31">
        <w:tc>
          <w:tcPr>
            <w:tcW w:w="2120" w:type="dxa"/>
          </w:tcPr>
          <w:p w14:paraId="4A4F6ECD" w14:textId="77777777" w:rsidR="00246DFC" w:rsidRPr="008A4755" w:rsidRDefault="00246DFC" w:rsidP="00C56A31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645A7CC5" w14:textId="77777777" w:rsidR="00246DFC" w:rsidRPr="008A4755" w:rsidRDefault="00246DFC" w:rsidP="00C56A31">
            <w:pPr>
              <w:jc w:val="center"/>
            </w:pPr>
            <w:r w:rsidRPr="008A4755">
              <w:rPr>
                <w:sz w:val="18"/>
                <w:szCs w:val="18"/>
              </w:rPr>
              <w:t>Te_desc</w:t>
            </w:r>
          </w:p>
        </w:tc>
        <w:tc>
          <w:tcPr>
            <w:tcW w:w="4111" w:type="dxa"/>
          </w:tcPr>
          <w:p w14:paraId="7E718AA6" w14:textId="77777777" w:rsidR="00246DFC" w:rsidRPr="008A4755" w:rsidRDefault="00246DFC" w:rsidP="00C56A3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Descrizione del CUC</w:t>
            </w:r>
          </w:p>
        </w:tc>
      </w:tr>
      <w:tr w:rsidR="00246DFC" w:rsidRPr="008A4755" w14:paraId="11CC107A" w14:textId="77777777" w:rsidTr="00C56A31">
        <w:tc>
          <w:tcPr>
            <w:tcW w:w="2120" w:type="dxa"/>
          </w:tcPr>
          <w:p w14:paraId="24782603" w14:textId="77777777" w:rsidR="00246DFC" w:rsidRPr="008A4755" w:rsidRDefault="00246DFC" w:rsidP="00C56A31">
            <w:pPr>
              <w:jc w:val="center"/>
            </w:pPr>
            <w:r w:rsidRPr="008A4755">
              <w:t>Totale</w:t>
            </w:r>
          </w:p>
        </w:tc>
        <w:tc>
          <w:tcPr>
            <w:tcW w:w="3260" w:type="dxa"/>
          </w:tcPr>
          <w:p w14:paraId="3057190F" w14:textId="77777777" w:rsidR="00246DFC" w:rsidRPr="008A4755" w:rsidRDefault="00246DFC" w:rsidP="00C56A31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1869115E" w14:textId="77777777" w:rsidR="00246DFC" w:rsidRPr="008A4755" w:rsidRDefault="00246DFC" w:rsidP="00C56A31">
            <w:pPr>
              <w:jc w:val="both"/>
            </w:pPr>
          </w:p>
        </w:tc>
      </w:tr>
    </w:tbl>
    <w:p w14:paraId="5CA0DD2E" w14:textId="77777777" w:rsidR="00246DFC" w:rsidRPr="008A4755" w:rsidRDefault="00246DFC" w:rsidP="00246DFC">
      <w:pPr>
        <w:ind w:left="852"/>
        <w:jc w:val="both"/>
      </w:pPr>
    </w:p>
    <w:p w14:paraId="3DBCE032" w14:textId="77777777" w:rsidR="00246DFC" w:rsidRPr="008A4755" w:rsidRDefault="00246DFC"/>
    <w:p w14:paraId="6A814330" w14:textId="09735827" w:rsidR="00AA6814" w:rsidRPr="008A4755" w:rsidRDefault="00AA6814">
      <w:r w:rsidRPr="008A4755">
        <w:br w:type="page"/>
      </w:r>
    </w:p>
    <w:p w14:paraId="21708A21" w14:textId="77777777" w:rsidR="006163B4" w:rsidRPr="008A4755" w:rsidRDefault="006163B4" w:rsidP="00A0192B">
      <w:pPr>
        <w:pStyle w:val="Titolo2"/>
      </w:pPr>
      <w:bookmarkStart w:id="77" w:name="_Toc171605904"/>
      <w:r w:rsidRPr="008A4755">
        <w:t>RID_10</w:t>
      </w:r>
      <w:bookmarkEnd w:id="77"/>
    </w:p>
    <w:p w14:paraId="756FE103" w14:textId="77777777" w:rsidR="001C7112" w:rsidRPr="008A4755" w:rsidRDefault="001C7112" w:rsidP="001C7112">
      <w:pPr>
        <w:pStyle w:val="Titolo3"/>
        <w:jc w:val="both"/>
      </w:pPr>
      <w:bookmarkStart w:id="78" w:name="_Toc171605905"/>
      <w:r w:rsidRPr="008A4755">
        <w:t>Lotto 2</w:t>
      </w:r>
      <w:bookmarkEnd w:id="78"/>
    </w:p>
    <w:p w14:paraId="601825CD" w14:textId="77777777" w:rsidR="006163B4" w:rsidRPr="008A4755" w:rsidRDefault="006163B4" w:rsidP="006163B4">
      <w:pPr>
        <w:pStyle w:val="Titolo3"/>
        <w:jc w:val="both"/>
      </w:pPr>
      <w:bookmarkStart w:id="79" w:name="_Toc171605906"/>
      <w:r w:rsidRPr="008A4755">
        <w:t>Descrizione</w:t>
      </w:r>
      <w:bookmarkEnd w:id="79"/>
    </w:p>
    <w:p w14:paraId="196F111A" w14:textId="77777777" w:rsidR="006163B4" w:rsidRPr="008A4755" w:rsidRDefault="006163B4" w:rsidP="006163B4">
      <w:pPr>
        <w:ind w:left="720"/>
        <w:jc w:val="both"/>
      </w:pPr>
      <w:r w:rsidRPr="008A4755">
        <w:t>Deve essere prodotto per ogni giornata lavorativa un excel contenente per ogni banca mittente l’elenco dei servizi cbi con i relativi byte relativo alla giornata operativa precedente. E’ da considerare che in caso di data elaborazione corrispondente a lunedì, nell’excel devono essere riportate le date di venerdì, sabato e domenica.</w:t>
      </w:r>
    </w:p>
    <w:p w14:paraId="54EFCDF0" w14:textId="77777777" w:rsidR="006163B4" w:rsidRPr="008A4755" w:rsidRDefault="006163B4" w:rsidP="006163B4">
      <w:pPr>
        <w:ind w:left="720"/>
        <w:jc w:val="both"/>
      </w:pPr>
      <w:r w:rsidRPr="008A4755">
        <w:t>Il report deve essere disponibile nel Report Manager con visibilità al CBI (per caricamento nel CRM) e inviato via email a determinati destinatari.</w:t>
      </w:r>
    </w:p>
    <w:p w14:paraId="0EBC5292" w14:textId="77777777" w:rsidR="006163B4" w:rsidRPr="008A4755" w:rsidRDefault="006163B4" w:rsidP="006163B4">
      <w:pPr>
        <w:ind w:left="720"/>
        <w:jc w:val="both"/>
      </w:pPr>
    </w:p>
    <w:p w14:paraId="69B87178" w14:textId="77777777" w:rsidR="006163B4" w:rsidRPr="008A4755" w:rsidRDefault="006163B4" w:rsidP="006163B4">
      <w:pPr>
        <w:pStyle w:val="Titolo3"/>
        <w:jc w:val="both"/>
      </w:pPr>
      <w:bookmarkStart w:id="80" w:name="_Toc171605907"/>
      <w:r w:rsidRPr="008A4755">
        <w:t>Query</w:t>
      </w:r>
      <w:bookmarkEnd w:id="80"/>
    </w:p>
    <w:p w14:paraId="63E5FEE7" w14:textId="77777777" w:rsidR="006163B4" w:rsidRPr="008A4755" w:rsidRDefault="006163B4" w:rsidP="006163B4">
      <w:pPr>
        <w:pStyle w:val="Titolo4"/>
        <w:jc w:val="both"/>
      </w:pPr>
      <w:bookmarkStart w:id="81" w:name="_Toc171605908"/>
      <w:r w:rsidRPr="008A4755">
        <w:t>Parametrizzazione</w:t>
      </w:r>
      <w:bookmarkEnd w:id="81"/>
    </w:p>
    <w:p w14:paraId="0970DCDB" w14:textId="77777777" w:rsidR="006163B4" w:rsidRPr="008A4755" w:rsidRDefault="006163B4" w:rsidP="006163B4">
      <w:pPr>
        <w:ind w:left="852"/>
        <w:jc w:val="both"/>
      </w:pPr>
      <w:r w:rsidRPr="008A4755">
        <w:t>I parametri per la query sono :1 e :2 e rappresentano la data DA – A  nel formato descritto nel par. 3.1</w:t>
      </w:r>
    </w:p>
    <w:p w14:paraId="49D5777A" w14:textId="77777777" w:rsidR="006163B4" w:rsidRPr="008A4755" w:rsidRDefault="006163B4" w:rsidP="006163B4">
      <w:pPr>
        <w:ind w:left="852"/>
        <w:jc w:val="both"/>
      </w:pPr>
      <w:r w:rsidRPr="008A4755">
        <w:t>Il range è considerato giornaliero con data lavorativa precedente.</w:t>
      </w:r>
    </w:p>
    <w:p w14:paraId="1D556CD2" w14:textId="77777777" w:rsidR="0061501F" w:rsidRPr="008A4755" w:rsidRDefault="0061501F" w:rsidP="006163B4">
      <w:pPr>
        <w:ind w:left="852"/>
        <w:jc w:val="both"/>
        <w:rPr>
          <w:b/>
        </w:rPr>
      </w:pPr>
    </w:p>
    <w:p w14:paraId="713C8489" w14:textId="77777777" w:rsidR="006163B4" w:rsidRPr="008A4755" w:rsidRDefault="006163B4" w:rsidP="006163B4">
      <w:pPr>
        <w:ind w:left="852"/>
        <w:jc w:val="both"/>
        <w:rPr>
          <w:b/>
        </w:rPr>
      </w:pPr>
      <w:r w:rsidRPr="008A4755">
        <w:rPr>
          <w:b/>
        </w:rPr>
        <w:t>Vincolo:</w:t>
      </w:r>
    </w:p>
    <w:p w14:paraId="39B56A37" w14:textId="77777777" w:rsidR="006163B4" w:rsidRPr="008A4755" w:rsidRDefault="006163B4" w:rsidP="0061501F">
      <w:pPr>
        <w:ind w:left="852"/>
        <w:jc w:val="both"/>
      </w:pPr>
      <w:r w:rsidRPr="008A4755">
        <w:t>La data passata nei parametri :1 e :2 deve essere lavorativa del giorno precedente</w:t>
      </w:r>
      <w:r w:rsidR="0061501F" w:rsidRPr="008A4755">
        <w:t xml:space="preserve"> all’esecuzione.</w:t>
      </w:r>
    </w:p>
    <w:p w14:paraId="7FB88FED" w14:textId="77777777" w:rsidR="006163B4" w:rsidRPr="008A4755" w:rsidRDefault="006163B4" w:rsidP="006163B4">
      <w:pPr>
        <w:ind w:left="852"/>
        <w:jc w:val="both"/>
      </w:pPr>
      <w:r w:rsidRPr="008A4755">
        <w:t xml:space="preserve">Se la data </w:t>
      </w:r>
      <w:r w:rsidR="0061501F" w:rsidRPr="008A4755">
        <w:t>esecuzione</w:t>
      </w:r>
      <w:r w:rsidRPr="008A4755">
        <w:t xml:space="preserve"> corrisponde a lunedì, i parametri devono riportare il range di date di venerdì, sabato e domenica</w:t>
      </w:r>
    </w:p>
    <w:p w14:paraId="66767008" w14:textId="77777777" w:rsidR="006163B4" w:rsidRPr="008A4755" w:rsidRDefault="006163B4" w:rsidP="006163B4">
      <w:pPr>
        <w:ind w:left="852"/>
        <w:jc w:val="both"/>
      </w:pPr>
      <w:r w:rsidRPr="008A4755">
        <w:t>Es.</w:t>
      </w:r>
    </w:p>
    <w:p w14:paraId="68B4C356" w14:textId="77777777" w:rsidR="00CF1402" w:rsidRPr="008A4755" w:rsidRDefault="00CF1402" w:rsidP="006163B4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Se A è lunedi '05-SET-2022 allora il range</w:t>
      </w:r>
    </w:p>
    <w:p w14:paraId="79B6B1AD" w14:textId="77777777" w:rsidR="006163B4" w:rsidRPr="008A4755" w:rsidRDefault="006163B4" w:rsidP="006163B4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DA:</w:t>
      </w:r>
      <w:r w:rsidRPr="008A4755">
        <w:rPr>
          <w:sz w:val="18"/>
          <w:szCs w:val="18"/>
        </w:rPr>
        <w:tab/>
        <w:t>'0</w:t>
      </w:r>
      <w:r w:rsidR="00CF1402" w:rsidRPr="008A4755">
        <w:rPr>
          <w:sz w:val="18"/>
          <w:szCs w:val="18"/>
        </w:rPr>
        <w:t>2</w:t>
      </w:r>
      <w:r w:rsidRPr="008A4755">
        <w:rPr>
          <w:sz w:val="18"/>
          <w:szCs w:val="18"/>
        </w:rPr>
        <w:t>-</w:t>
      </w:r>
      <w:r w:rsidR="00CF1402" w:rsidRPr="008A4755">
        <w:rPr>
          <w:sz w:val="18"/>
          <w:szCs w:val="18"/>
        </w:rPr>
        <w:t>SET</w:t>
      </w:r>
      <w:r w:rsidRPr="008A4755">
        <w:rPr>
          <w:sz w:val="18"/>
          <w:szCs w:val="18"/>
        </w:rPr>
        <w:t>-2022 00:00:00,000000'</w:t>
      </w:r>
    </w:p>
    <w:p w14:paraId="70CB2837" w14:textId="77777777" w:rsidR="006163B4" w:rsidRPr="008A4755" w:rsidRDefault="006163B4" w:rsidP="006163B4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A:</w:t>
      </w:r>
      <w:r w:rsidRPr="008A4755">
        <w:rPr>
          <w:sz w:val="18"/>
          <w:szCs w:val="18"/>
        </w:rPr>
        <w:tab/>
      </w:r>
      <w:r w:rsidRPr="008A4755">
        <w:rPr>
          <w:sz w:val="18"/>
          <w:szCs w:val="18"/>
        </w:rPr>
        <w:tab/>
        <w:t>'0</w:t>
      </w:r>
      <w:r w:rsidR="00CF1402" w:rsidRPr="008A4755">
        <w:rPr>
          <w:sz w:val="18"/>
          <w:szCs w:val="18"/>
        </w:rPr>
        <w:t>4</w:t>
      </w:r>
      <w:r w:rsidRPr="008A4755">
        <w:rPr>
          <w:sz w:val="18"/>
          <w:szCs w:val="18"/>
        </w:rPr>
        <w:t>-GIU-2022 23:59:59,999999'</w:t>
      </w:r>
    </w:p>
    <w:p w14:paraId="3CD2B540" w14:textId="77777777" w:rsidR="00CF1402" w:rsidRPr="008A4755" w:rsidRDefault="00CF1402" w:rsidP="006163B4">
      <w:pPr>
        <w:ind w:left="852"/>
        <w:jc w:val="both"/>
        <w:rPr>
          <w:sz w:val="18"/>
          <w:szCs w:val="18"/>
        </w:rPr>
      </w:pPr>
    </w:p>
    <w:p w14:paraId="7A80280C" w14:textId="77777777" w:rsidR="00CF1402" w:rsidRPr="008A4755" w:rsidRDefault="00CF1402" w:rsidP="00CF1402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Se A NON è lunedi '06-SET-2022 allora il range</w:t>
      </w:r>
    </w:p>
    <w:p w14:paraId="218D3F5C" w14:textId="77777777" w:rsidR="00CF1402" w:rsidRPr="008A4755" w:rsidRDefault="00CF1402" w:rsidP="00CF1402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DA:</w:t>
      </w:r>
      <w:r w:rsidRPr="008A4755">
        <w:rPr>
          <w:sz w:val="18"/>
          <w:szCs w:val="18"/>
        </w:rPr>
        <w:tab/>
        <w:t>'05-SET-2022 00:00:00,000000'</w:t>
      </w:r>
    </w:p>
    <w:p w14:paraId="42C46E95" w14:textId="77777777" w:rsidR="00CF1402" w:rsidRPr="008A4755" w:rsidRDefault="00CF1402" w:rsidP="00CF1402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A:</w:t>
      </w:r>
      <w:r w:rsidRPr="008A4755">
        <w:rPr>
          <w:sz w:val="18"/>
          <w:szCs w:val="18"/>
        </w:rPr>
        <w:tab/>
      </w:r>
      <w:r w:rsidRPr="008A4755">
        <w:rPr>
          <w:sz w:val="18"/>
          <w:szCs w:val="18"/>
        </w:rPr>
        <w:tab/>
        <w:t>'05-GIU-2022 23:59:59,999999'</w:t>
      </w:r>
    </w:p>
    <w:p w14:paraId="04D332E2" w14:textId="77777777" w:rsidR="00CF1402" w:rsidRPr="008A4755" w:rsidRDefault="00CF1402" w:rsidP="006163B4">
      <w:pPr>
        <w:ind w:left="852"/>
        <w:jc w:val="both"/>
        <w:rPr>
          <w:sz w:val="18"/>
          <w:szCs w:val="18"/>
        </w:rPr>
      </w:pPr>
    </w:p>
    <w:p w14:paraId="3553B908" w14:textId="77777777" w:rsidR="006163B4" w:rsidRPr="008A4755" w:rsidRDefault="006163B4" w:rsidP="006163B4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6163B4" w:rsidRPr="008A4755" w14:paraId="154C63FC" w14:textId="77777777" w:rsidTr="006D444E">
        <w:tc>
          <w:tcPr>
            <w:tcW w:w="2120" w:type="dxa"/>
          </w:tcPr>
          <w:p w14:paraId="67EE32D5" w14:textId="77777777" w:rsidR="006163B4" w:rsidRPr="008A4755" w:rsidRDefault="006163B4" w:rsidP="006B3BF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82107CC" w14:textId="77777777" w:rsidR="006163B4" w:rsidRPr="008A4755" w:rsidRDefault="006163B4" w:rsidP="006B3BF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6634DE98" w14:textId="77777777" w:rsidR="006163B4" w:rsidRPr="008A4755" w:rsidRDefault="006163B4" w:rsidP="006B3BF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163B4" w:rsidRPr="008A4755" w14:paraId="04161788" w14:textId="77777777" w:rsidTr="006D444E">
        <w:tc>
          <w:tcPr>
            <w:tcW w:w="2120" w:type="dxa"/>
          </w:tcPr>
          <w:p w14:paraId="2EA46A34" w14:textId="77777777" w:rsidR="006163B4" w:rsidRPr="008A4755" w:rsidRDefault="006163B4" w:rsidP="006B3BF7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748B1472" w14:textId="77777777" w:rsidR="006163B4" w:rsidRPr="008A4755" w:rsidRDefault="006163B4" w:rsidP="006B3BF7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169C452A" w14:textId="77777777" w:rsidR="006163B4" w:rsidRPr="008A4755" w:rsidRDefault="006163B4" w:rsidP="006B3BF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6163B4" w:rsidRPr="008A4755" w14:paraId="7D83498E" w14:textId="77777777" w:rsidTr="006D444E">
        <w:tc>
          <w:tcPr>
            <w:tcW w:w="2120" w:type="dxa"/>
          </w:tcPr>
          <w:p w14:paraId="5E916384" w14:textId="77777777" w:rsidR="006163B4" w:rsidRPr="008A4755" w:rsidRDefault="006163B4" w:rsidP="006B3BF7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0AA3B81E" w14:textId="77777777" w:rsidR="006163B4" w:rsidRPr="008A4755" w:rsidRDefault="006163B4" w:rsidP="006B3BF7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45DAFF5C" w14:textId="77777777" w:rsidR="006163B4" w:rsidRPr="008A4755" w:rsidRDefault="006163B4" w:rsidP="006B3BF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30A9C453" w14:textId="77777777" w:rsidR="006163B4" w:rsidRPr="008A4755" w:rsidRDefault="006163B4" w:rsidP="006163B4">
      <w:pPr>
        <w:ind w:left="852"/>
        <w:jc w:val="both"/>
      </w:pPr>
    </w:p>
    <w:p w14:paraId="7BDD61D1" w14:textId="77777777" w:rsidR="006163B4" w:rsidRPr="008A4755" w:rsidRDefault="006163B4" w:rsidP="006163B4">
      <w:pPr>
        <w:pStyle w:val="Titolo4"/>
        <w:jc w:val="both"/>
      </w:pPr>
      <w:bookmarkStart w:id="82" w:name="_Toc171605909"/>
      <w:r w:rsidRPr="008A4755">
        <w:t>SQL</w:t>
      </w:r>
      <w:bookmarkEnd w:id="82"/>
    </w:p>
    <w:p w14:paraId="5DDFF0D5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select  TO_CHAR(pf.ts_elab,'YYYYMMDD') as data , ca.co_abi as banca_mittente, </w:t>
      </w:r>
    </w:p>
    <w:p w14:paraId="7326F391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>pf.co_service_code as codice_servizio,  s.co_service_name as nome_servizio, sum(NVL(qt_size,0)) as bytes</w:t>
      </w:r>
    </w:p>
    <w:p w14:paraId="385AF9DD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from  physical_flows pf</w:t>
      </w:r>
    </w:p>
    <w:p w14:paraId="15305440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inner join services s on s.co_service_code = pf.co_service_code</w:t>
      </w:r>
    </w:p>
    <w:p w14:paraId="7A1CE13B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inner join cuc_abi ca on ca.co_cuc = pf.co_logical_sender</w:t>
      </w:r>
    </w:p>
    <w:p w14:paraId="40F9874D" w14:textId="1DE230DF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where pf.ts_elab between </w:t>
      </w:r>
      <w:r w:rsidR="00C804A7" w:rsidRPr="009843D4">
        <w:rPr>
          <w:sz w:val="18"/>
          <w:szCs w:val="18"/>
          <w:lang w:val="en-US"/>
        </w:rPr>
        <w:t>to_timestamp(:1) and to_timestamp(:2)</w:t>
      </w:r>
    </w:p>
    <w:p w14:paraId="3FC859FB" w14:textId="5BED220C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ab/>
      </w:r>
      <w:r w:rsidRPr="009843D4">
        <w:rPr>
          <w:sz w:val="18"/>
          <w:szCs w:val="18"/>
        </w:rPr>
        <w:tab/>
      </w:r>
      <w:r w:rsidRPr="009843D4">
        <w:rPr>
          <w:sz w:val="18"/>
          <w:szCs w:val="18"/>
        </w:rPr>
        <w:tab/>
        <w:t xml:space="preserve">  and pf.co_physical_sender &lt;&gt; '0000636J'</w:t>
      </w:r>
    </w:p>
    <w:p w14:paraId="33400F56" w14:textId="577EEA03" w:rsidR="00331E02" w:rsidRPr="009843D4" w:rsidRDefault="00331E02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ab/>
      </w:r>
      <w:r w:rsidRPr="009843D4">
        <w:rPr>
          <w:sz w:val="18"/>
          <w:szCs w:val="18"/>
        </w:rPr>
        <w:tab/>
      </w:r>
      <w:r w:rsidRPr="009843D4">
        <w:rPr>
          <w:sz w:val="18"/>
          <w:szCs w:val="18"/>
        </w:rPr>
        <w:tab/>
        <w:t xml:space="preserve"> and pf.co_service_code &lt;&gt; '020'</w:t>
      </w:r>
    </w:p>
    <w:p w14:paraId="0430D731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AND pf.co_chc_physical_flow_id in (select f1.co_chc_physical_flow_id</w:t>
      </w:r>
    </w:p>
    <w:p w14:paraId="60BC2095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from flow_status f1</w:t>
      </w:r>
    </w:p>
    <w:p w14:paraId="2C3ACD4C" w14:textId="3896AEFF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where f1.ts_event between </w:t>
      </w:r>
      <w:r w:rsidR="00C804A7" w:rsidRPr="009843D4">
        <w:rPr>
          <w:sz w:val="18"/>
          <w:szCs w:val="18"/>
          <w:lang w:val="en-US"/>
        </w:rPr>
        <w:t xml:space="preserve">to_timestamp(:1) and to_timestamp(:2) </w:t>
      </w:r>
      <w:r w:rsidRPr="009843D4">
        <w:rPr>
          <w:sz w:val="18"/>
          <w:szCs w:val="18"/>
        </w:rPr>
        <w:t>and</w:t>
      </w:r>
    </w:p>
    <w:p w14:paraId="66E295ED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 f1.co_tmst_type in ('T1','T1D','T1F', 'T4','TGD','T7D')</w:t>
      </w:r>
    </w:p>
    <w:p w14:paraId="1D9EA394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              )</w:t>
      </w:r>
    </w:p>
    <w:p w14:paraId="69F62F9E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group by TO_CHAR(pf.ts_elab,'YYYYMMDD'), ca.co_abi, pf.co_service_code, s.co_service_name</w:t>
      </w:r>
    </w:p>
    <w:p w14:paraId="248DABD9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>union</w:t>
      </w:r>
    </w:p>
    <w:p w14:paraId="6A066970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select  TO_CHAR(pf.ts_elab,'YYYYMMDD') as data , ca.co_abi as banca_mittente, </w:t>
      </w:r>
    </w:p>
    <w:p w14:paraId="1307E414" w14:textId="4B0DF651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>pf.co_service_code as codice_servizio, s.co_service_name as nome_servizio, round(sum(NVL</w:t>
      </w:r>
      <w:r w:rsidR="00E3678B" w:rsidRPr="009843D4">
        <w:rPr>
          <w:sz w:val="18"/>
          <w:szCs w:val="18"/>
        </w:rPr>
        <w:t>(</w:t>
      </w:r>
      <w:r w:rsidRPr="009843D4">
        <w:rPr>
          <w:sz w:val="18"/>
          <w:szCs w:val="18"/>
        </w:rPr>
        <w:t>(qt_size</w:t>
      </w:r>
      <w:r w:rsidR="00E3678B" w:rsidRPr="009843D4">
        <w:rPr>
          <w:sz w:val="18"/>
          <w:szCs w:val="18"/>
        </w:rPr>
        <w:t>*1.25)</w:t>
      </w:r>
      <w:r w:rsidRPr="009843D4">
        <w:rPr>
          <w:sz w:val="18"/>
          <w:szCs w:val="18"/>
        </w:rPr>
        <w:t>,0))</w:t>
      </w:r>
      <w:r w:rsidR="00E3678B" w:rsidRPr="009843D4">
        <w:rPr>
          <w:sz w:val="18"/>
          <w:szCs w:val="18"/>
        </w:rPr>
        <w:t>,0</w:t>
      </w:r>
      <w:r w:rsidRPr="009843D4">
        <w:rPr>
          <w:sz w:val="18"/>
          <w:szCs w:val="18"/>
        </w:rPr>
        <w:t>) as bytes</w:t>
      </w:r>
    </w:p>
    <w:p w14:paraId="30C58671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from  physical_flows pf</w:t>
      </w:r>
    </w:p>
    <w:p w14:paraId="24C37937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inner join services s on s.co_service_code = pf.co_service_code</w:t>
      </w:r>
    </w:p>
    <w:p w14:paraId="7A0DF67D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inner join cuc_abi ca on ca.co_cuc = pf.co_logical_sender</w:t>
      </w:r>
    </w:p>
    <w:p w14:paraId="04B60C81" w14:textId="0C584FF5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where pf.ts_elab between </w:t>
      </w:r>
      <w:r w:rsidR="00C804A7" w:rsidRPr="009843D4">
        <w:rPr>
          <w:sz w:val="18"/>
          <w:szCs w:val="18"/>
          <w:lang w:val="en-US"/>
        </w:rPr>
        <w:t>to_timestamp(:1) and to_timestamp(:2)</w:t>
      </w:r>
    </w:p>
    <w:p w14:paraId="570A6457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ab/>
      </w:r>
      <w:r w:rsidRPr="009843D4">
        <w:rPr>
          <w:sz w:val="18"/>
          <w:szCs w:val="18"/>
        </w:rPr>
        <w:tab/>
      </w:r>
      <w:r w:rsidRPr="009843D4">
        <w:rPr>
          <w:sz w:val="18"/>
          <w:szCs w:val="18"/>
        </w:rPr>
        <w:tab/>
        <w:t xml:space="preserve">  and pf.co_physical_sender = '0000636J'</w:t>
      </w:r>
    </w:p>
    <w:p w14:paraId="44B82F47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AND pf.co_chc_physical_flow_id in (select f1.co_chc_physical_flow_id</w:t>
      </w:r>
    </w:p>
    <w:p w14:paraId="68FA902E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from flow_status f1</w:t>
      </w:r>
    </w:p>
    <w:p w14:paraId="6F7A294C" w14:textId="27831D54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where f1.ts_event between </w:t>
      </w:r>
      <w:r w:rsidR="00C804A7" w:rsidRPr="009843D4">
        <w:rPr>
          <w:sz w:val="18"/>
          <w:szCs w:val="18"/>
          <w:lang w:val="en-US"/>
        </w:rPr>
        <w:t>to_timestamp(:1) and to_timestamp(:2)</w:t>
      </w:r>
      <w:r w:rsidRPr="009843D4">
        <w:rPr>
          <w:sz w:val="18"/>
          <w:szCs w:val="18"/>
        </w:rPr>
        <w:t xml:space="preserve"> and</w:t>
      </w:r>
    </w:p>
    <w:p w14:paraId="3C8F3ABA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 f1.co_tmst_type in ('T1','T1D','T1F')</w:t>
      </w:r>
    </w:p>
    <w:p w14:paraId="5DCCBD9F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              )</w:t>
      </w:r>
    </w:p>
    <w:p w14:paraId="1293649E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group by TO_CHAR(pf.ts_elab,'YYYYMMDD'), ca.co_abi, pf.co_service_code, s.co_service_name</w:t>
      </w:r>
    </w:p>
    <w:p w14:paraId="2360E03A" w14:textId="77777777" w:rsidR="00C047E0" w:rsidRPr="009843D4" w:rsidRDefault="00C047E0" w:rsidP="00C047E0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>              order by 1, 2, 4;</w:t>
      </w:r>
    </w:p>
    <w:p w14:paraId="4179BB7D" w14:textId="77777777" w:rsidR="003F0D8F" w:rsidRPr="009843D4" w:rsidRDefault="003F0D8F" w:rsidP="003F0D8F">
      <w:pPr>
        <w:ind w:left="852"/>
        <w:rPr>
          <w:lang w:val="en-US"/>
        </w:rPr>
      </w:pPr>
    </w:p>
    <w:p w14:paraId="1502B372" w14:textId="77777777" w:rsidR="006163B4" w:rsidRPr="009843D4" w:rsidRDefault="006163B4" w:rsidP="006163B4">
      <w:pPr>
        <w:pStyle w:val="Titolo4"/>
        <w:jc w:val="both"/>
      </w:pPr>
      <w:bookmarkStart w:id="83" w:name="_Toc171605910"/>
      <w:r w:rsidRPr="009843D4">
        <w:t>Output</w:t>
      </w:r>
      <w:bookmarkEnd w:id="83"/>
    </w:p>
    <w:p w14:paraId="23AACC98" w14:textId="77777777" w:rsidR="006163B4" w:rsidRPr="009843D4" w:rsidRDefault="006163B4" w:rsidP="006163B4">
      <w:pPr>
        <w:ind w:left="852"/>
      </w:pPr>
      <w:r w:rsidRPr="009843D4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6163B4" w:rsidRPr="009843D4" w14:paraId="2347BF9B" w14:textId="77777777" w:rsidTr="006D444E">
        <w:tc>
          <w:tcPr>
            <w:tcW w:w="2120" w:type="dxa"/>
          </w:tcPr>
          <w:p w14:paraId="6A77B530" w14:textId="77777777" w:rsidR="006163B4" w:rsidRPr="009843D4" w:rsidRDefault="006163B4" w:rsidP="006B3BF7">
            <w:pPr>
              <w:jc w:val="center"/>
              <w:rPr>
                <w:b/>
              </w:rPr>
            </w:pPr>
            <w:r w:rsidRPr="009843D4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D6EE7B4" w14:textId="77777777" w:rsidR="006163B4" w:rsidRPr="009843D4" w:rsidRDefault="006163B4" w:rsidP="006B3BF7">
            <w:pPr>
              <w:jc w:val="center"/>
              <w:rPr>
                <w:b/>
              </w:rPr>
            </w:pPr>
            <w:r w:rsidRPr="009843D4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2BBA221" w14:textId="77777777" w:rsidR="006163B4" w:rsidRPr="009843D4" w:rsidRDefault="006163B4" w:rsidP="006B3BF7">
            <w:pPr>
              <w:jc w:val="center"/>
              <w:rPr>
                <w:b/>
              </w:rPr>
            </w:pPr>
            <w:r w:rsidRPr="009843D4">
              <w:rPr>
                <w:b/>
              </w:rPr>
              <w:t>Note</w:t>
            </w:r>
          </w:p>
        </w:tc>
      </w:tr>
      <w:tr w:rsidR="006163B4" w:rsidRPr="009843D4" w14:paraId="3178B3FD" w14:textId="77777777" w:rsidTr="006D444E">
        <w:tc>
          <w:tcPr>
            <w:tcW w:w="2120" w:type="dxa"/>
          </w:tcPr>
          <w:p w14:paraId="128E5B47" w14:textId="77777777" w:rsidR="006163B4" w:rsidRPr="009843D4" w:rsidRDefault="00357EE2" w:rsidP="006B3BF7">
            <w:pPr>
              <w:jc w:val="center"/>
            </w:pPr>
            <w:r w:rsidRPr="009843D4">
              <w:t>D</w:t>
            </w:r>
            <w:r w:rsidR="0061501F" w:rsidRPr="009843D4">
              <w:t>ata</w:t>
            </w:r>
          </w:p>
        </w:tc>
        <w:tc>
          <w:tcPr>
            <w:tcW w:w="3260" w:type="dxa"/>
          </w:tcPr>
          <w:p w14:paraId="7A506E95" w14:textId="07F463CC" w:rsidR="006163B4" w:rsidRPr="009843D4" w:rsidRDefault="00CE0847" w:rsidP="006B3BF7">
            <w:pPr>
              <w:jc w:val="center"/>
              <w:rPr>
                <w:lang w:val="en-US"/>
              </w:rPr>
            </w:pPr>
            <w:r w:rsidRPr="009843D4">
              <w:rPr>
                <w:sz w:val="18"/>
                <w:szCs w:val="18"/>
                <w:lang w:val="en-US"/>
              </w:rPr>
              <w:t>(</w:t>
            </w:r>
            <w:r w:rsidR="0061501F" w:rsidRPr="009843D4">
              <w:rPr>
                <w:sz w:val="18"/>
                <w:szCs w:val="18"/>
                <w:lang w:val="en-US"/>
              </w:rPr>
              <w:t>pf.ts_elab,'DD-MON-RR')</w:t>
            </w:r>
          </w:p>
        </w:tc>
        <w:tc>
          <w:tcPr>
            <w:tcW w:w="4111" w:type="dxa"/>
          </w:tcPr>
          <w:p w14:paraId="7AAF4861" w14:textId="45057BE3" w:rsidR="006163B4" w:rsidRPr="009843D4" w:rsidRDefault="0061501F" w:rsidP="006B3BF7">
            <w:pPr>
              <w:jc w:val="both"/>
              <w:rPr>
                <w:sz w:val="16"/>
                <w:szCs w:val="16"/>
              </w:rPr>
            </w:pPr>
            <w:r w:rsidRPr="009843D4">
              <w:rPr>
                <w:sz w:val="16"/>
                <w:szCs w:val="16"/>
              </w:rPr>
              <w:t xml:space="preserve">Data formattata </w:t>
            </w:r>
            <w:r w:rsidR="001C2B3D" w:rsidRPr="009843D4">
              <w:rPr>
                <w:sz w:val="16"/>
                <w:szCs w:val="16"/>
              </w:rPr>
              <w:t>YYYYMMDD</w:t>
            </w:r>
          </w:p>
        </w:tc>
      </w:tr>
      <w:tr w:rsidR="00CE0847" w:rsidRPr="009843D4" w14:paraId="0EB6F500" w14:textId="77777777" w:rsidTr="00DD7370">
        <w:tc>
          <w:tcPr>
            <w:tcW w:w="2120" w:type="dxa"/>
          </w:tcPr>
          <w:p w14:paraId="2D69FF16" w14:textId="77777777" w:rsidR="00CE0847" w:rsidRPr="009843D4" w:rsidRDefault="00CE0847" w:rsidP="00DD7370">
            <w:pPr>
              <w:jc w:val="center"/>
            </w:pPr>
            <w:r w:rsidRPr="009843D4">
              <w:t>Service Name</w:t>
            </w:r>
          </w:p>
        </w:tc>
        <w:tc>
          <w:tcPr>
            <w:tcW w:w="3260" w:type="dxa"/>
          </w:tcPr>
          <w:p w14:paraId="566BBF50" w14:textId="77777777" w:rsidR="00CE0847" w:rsidRPr="009843D4" w:rsidRDefault="00CE0847" w:rsidP="00DD7370">
            <w:pPr>
              <w:jc w:val="center"/>
            </w:pPr>
            <w:r w:rsidRPr="009843D4">
              <w:rPr>
                <w:sz w:val="18"/>
                <w:szCs w:val="18"/>
              </w:rPr>
              <w:t>s.co_service_name</w:t>
            </w:r>
          </w:p>
        </w:tc>
        <w:tc>
          <w:tcPr>
            <w:tcW w:w="4111" w:type="dxa"/>
          </w:tcPr>
          <w:p w14:paraId="7E975579" w14:textId="77777777" w:rsidR="00CE0847" w:rsidRPr="009843D4" w:rsidRDefault="00CE0847" w:rsidP="00DD7370">
            <w:pPr>
              <w:jc w:val="both"/>
              <w:rPr>
                <w:sz w:val="16"/>
                <w:szCs w:val="16"/>
              </w:rPr>
            </w:pPr>
            <w:r w:rsidRPr="009843D4">
              <w:rPr>
                <w:sz w:val="16"/>
                <w:szCs w:val="16"/>
              </w:rPr>
              <w:t>Codice service Name</w:t>
            </w:r>
          </w:p>
        </w:tc>
      </w:tr>
      <w:tr w:rsidR="00CE0847" w:rsidRPr="009843D4" w14:paraId="6A4153E5" w14:textId="77777777" w:rsidTr="00DD7370">
        <w:tc>
          <w:tcPr>
            <w:tcW w:w="2120" w:type="dxa"/>
          </w:tcPr>
          <w:p w14:paraId="2AF5F097" w14:textId="0C3F8251" w:rsidR="00CE0847" w:rsidRPr="009843D4" w:rsidRDefault="00B134B8" w:rsidP="00DD7370">
            <w:pPr>
              <w:jc w:val="center"/>
            </w:pPr>
            <w:r w:rsidRPr="009843D4">
              <w:t>Banca</w:t>
            </w:r>
            <w:r w:rsidR="00CE0847" w:rsidRPr="009843D4">
              <w:t xml:space="preserve"> Mittente</w:t>
            </w:r>
          </w:p>
        </w:tc>
        <w:tc>
          <w:tcPr>
            <w:tcW w:w="3260" w:type="dxa"/>
          </w:tcPr>
          <w:p w14:paraId="381BAC92" w14:textId="551DFD1B" w:rsidR="00CE0847" w:rsidRPr="009843D4" w:rsidRDefault="00B134B8" w:rsidP="00DD7370">
            <w:pPr>
              <w:jc w:val="center"/>
            </w:pPr>
            <w:r w:rsidRPr="009843D4">
              <w:t>Banca_mittente</w:t>
            </w:r>
          </w:p>
        </w:tc>
        <w:tc>
          <w:tcPr>
            <w:tcW w:w="4111" w:type="dxa"/>
          </w:tcPr>
          <w:p w14:paraId="18B81D1B" w14:textId="50031877" w:rsidR="00CE0847" w:rsidRPr="009843D4" w:rsidRDefault="00507D4B" w:rsidP="00DD7370">
            <w:pPr>
              <w:jc w:val="both"/>
              <w:rPr>
                <w:sz w:val="16"/>
                <w:szCs w:val="16"/>
              </w:rPr>
            </w:pPr>
            <w:r w:rsidRPr="009843D4">
              <w:rPr>
                <w:sz w:val="16"/>
                <w:szCs w:val="16"/>
              </w:rPr>
              <w:t>abi</w:t>
            </w:r>
            <w:r w:rsidR="00B134B8" w:rsidRPr="009843D4">
              <w:rPr>
                <w:sz w:val="16"/>
                <w:szCs w:val="16"/>
              </w:rPr>
              <w:t xml:space="preserve"> banca</w:t>
            </w:r>
            <w:r w:rsidR="00CE0847" w:rsidRPr="009843D4">
              <w:rPr>
                <w:sz w:val="16"/>
                <w:szCs w:val="16"/>
              </w:rPr>
              <w:t xml:space="preserve"> Mittente</w:t>
            </w:r>
          </w:p>
        </w:tc>
      </w:tr>
      <w:tr w:rsidR="00F46EE6" w:rsidRPr="008A4755" w14:paraId="768A8DB3" w14:textId="77777777" w:rsidTr="00A60DD4">
        <w:tc>
          <w:tcPr>
            <w:tcW w:w="2120" w:type="dxa"/>
          </w:tcPr>
          <w:p w14:paraId="7E9DC966" w14:textId="77777777" w:rsidR="00F46EE6" w:rsidRPr="009843D4" w:rsidRDefault="00F46EE6" w:rsidP="00A60DD4">
            <w:pPr>
              <w:jc w:val="center"/>
            </w:pPr>
            <w:r w:rsidRPr="009843D4">
              <w:t>CSC</w:t>
            </w:r>
          </w:p>
        </w:tc>
        <w:tc>
          <w:tcPr>
            <w:tcW w:w="3260" w:type="dxa"/>
          </w:tcPr>
          <w:p w14:paraId="06443BC1" w14:textId="77777777" w:rsidR="00F46EE6" w:rsidRPr="009843D4" w:rsidRDefault="00F46EE6" w:rsidP="00A60DD4">
            <w:pPr>
              <w:jc w:val="center"/>
            </w:pPr>
            <w:r w:rsidRPr="009843D4">
              <w:rPr>
                <w:sz w:val="18"/>
                <w:szCs w:val="18"/>
              </w:rPr>
              <w:t>pf.co_service_code</w:t>
            </w:r>
          </w:p>
        </w:tc>
        <w:tc>
          <w:tcPr>
            <w:tcW w:w="4111" w:type="dxa"/>
          </w:tcPr>
          <w:p w14:paraId="02B50B99" w14:textId="77777777" w:rsidR="00F46EE6" w:rsidRPr="008A4755" w:rsidRDefault="00F46EE6" w:rsidP="00A60DD4">
            <w:pPr>
              <w:jc w:val="both"/>
              <w:rPr>
                <w:sz w:val="16"/>
                <w:szCs w:val="16"/>
              </w:rPr>
            </w:pPr>
            <w:r w:rsidRPr="009843D4">
              <w:rPr>
                <w:sz w:val="16"/>
                <w:szCs w:val="16"/>
              </w:rPr>
              <w:t>Codice service Code CBI</w:t>
            </w:r>
          </w:p>
        </w:tc>
      </w:tr>
      <w:tr w:rsidR="006163B4" w:rsidRPr="008A4755" w14:paraId="2D3CCA49" w14:textId="77777777" w:rsidTr="006D444E">
        <w:tc>
          <w:tcPr>
            <w:tcW w:w="2120" w:type="dxa"/>
          </w:tcPr>
          <w:p w14:paraId="6B9B871A" w14:textId="77777777" w:rsidR="006163B4" w:rsidRPr="008A4755" w:rsidRDefault="006163B4" w:rsidP="006B3BF7">
            <w:pPr>
              <w:jc w:val="center"/>
            </w:pPr>
            <w:r w:rsidRPr="008A4755">
              <w:t>Totale Bytes</w:t>
            </w:r>
          </w:p>
        </w:tc>
        <w:tc>
          <w:tcPr>
            <w:tcW w:w="3260" w:type="dxa"/>
          </w:tcPr>
          <w:p w14:paraId="489ACEEE" w14:textId="77777777" w:rsidR="006163B4" w:rsidRPr="008A4755" w:rsidRDefault="006163B4" w:rsidP="006B3BF7">
            <w:pPr>
              <w:jc w:val="center"/>
            </w:pPr>
            <w:r w:rsidRPr="008A4755">
              <w:rPr>
                <w:sz w:val="18"/>
                <w:szCs w:val="18"/>
              </w:rPr>
              <w:t>sum(qt_size)</w:t>
            </w:r>
          </w:p>
        </w:tc>
        <w:tc>
          <w:tcPr>
            <w:tcW w:w="4111" w:type="dxa"/>
          </w:tcPr>
          <w:p w14:paraId="76015C3F" w14:textId="77777777" w:rsidR="006163B4" w:rsidRPr="008A4755" w:rsidRDefault="006163B4" w:rsidP="006B3BF7">
            <w:pPr>
              <w:jc w:val="both"/>
            </w:pPr>
          </w:p>
        </w:tc>
      </w:tr>
    </w:tbl>
    <w:p w14:paraId="10290D7E" w14:textId="77777777" w:rsidR="006163B4" w:rsidRPr="008A4755" w:rsidRDefault="006163B4" w:rsidP="0069367C">
      <w:pPr>
        <w:ind w:left="852"/>
      </w:pPr>
    </w:p>
    <w:p w14:paraId="11F74C61" w14:textId="77777777" w:rsidR="00357EE2" w:rsidRPr="008A4755" w:rsidRDefault="00357EE2">
      <w:r w:rsidRPr="008A4755">
        <w:br w:type="page"/>
      </w:r>
    </w:p>
    <w:p w14:paraId="5739E227" w14:textId="77777777" w:rsidR="00357EE2" w:rsidRPr="008A4755" w:rsidRDefault="00357EE2" w:rsidP="00A0192B">
      <w:pPr>
        <w:pStyle w:val="Titolo2"/>
      </w:pPr>
      <w:bookmarkStart w:id="84" w:name="_Toc171605911"/>
      <w:r w:rsidRPr="008A4755">
        <w:t>RID_11</w:t>
      </w:r>
      <w:bookmarkEnd w:id="84"/>
    </w:p>
    <w:p w14:paraId="62A5E5DB" w14:textId="77777777" w:rsidR="001C7112" w:rsidRPr="008A4755" w:rsidRDefault="001C7112" w:rsidP="001C7112">
      <w:pPr>
        <w:pStyle w:val="Titolo3"/>
        <w:jc w:val="both"/>
      </w:pPr>
      <w:bookmarkStart w:id="85" w:name="_Toc171605912"/>
      <w:r w:rsidRPr="008A4755">
        <w:t>Lotto 2</w:t>
      </w:r>
      <w:bookmarkEnd w:id="85"/>
    </w:p>
    <w:p w14:paraId="116FEDC9" w14:textId="77777777" w:rsidR="00357EE2" w:rsidRPr="008A4755" w:rsidRDefault="00357EE2" w:rsidP="00357EE2">
      <w:pPr>
        <w:pStyle w:val="Titolo3"/>
        <w:jc w:val="both"/>
      </w:pPr>
      <w:bookmarkStart w:id="86" w:name="_Toc171605913"/>
      <w:r w:rsidRPr="008A4755">
        <w:t>Descrizione</w:t>
      </w:r>
      <w:bookmarkEnd w:id="86"/>
    </w:p>
    <w:p w14:paraId="0E01E8BA" w14:textId="77777777" w:rsidR="00357EE2" w:rsidRPr="008A4755" w:rsidRDefault="00357EE2" w:rsidP="00357EE2">
      <w:pPr>
        <w:ind w:left="720"/>
        <w:jc w:val="both"/>
      </w:pPr>
      <w:r w:rsidRPr="008A4755">
        <w:t>Deve essere prodotto mensilmente un excel contenente per ogni banca mittente l’elenco dei servizi CBI con i relativi byte relativo al mese precedente.</w:t>
      </w:r>
    </w:p>
    <w:p w14:paraId="7A49DD97" w14:textId="77777777" w:rsidR="00357EE2" w:rsidRPr="008A4755" w:rsidRDefault="00357EE2" w:rsidP="00357EE2">
      <w:pPr>
        <w:ind w:left="720"/>
        <w:jc w:val="both"/>
      </w:pPr>
      <w:r w:rsidRPr="008A4755">
        <w:t>Il report deve essere disponibile nel Report Manager e inviato via email a determinati destinatari.</w:t>
      </w:r>
    </w:p>
    <w:p w14:paraId="7EC6E8A1" w14:textId="77777777" w:rsidR="00357EE2" w:rsidRPr="008A4755" w:rsidRDefault="00357EE2" w:rsidP="00357EE2">
      <w:pPr>
        <w:ind w:left="720"/>
        <w:jc w:val="both"/>
      </w:pPr>
    </w:p>
    <w:p w14:paraId="2FD77594" w14:textId="77777777" w:rsidR="00357EE2" w:rsidRPr="008A4755" w:rsidRDefault="00357EE2" w:rsidP="00357EE2">
      <w:pPr>
        <w:pStyle w:val="Titolo3"/>
        <w:jc w:val="both"/>
      </w:pPr>
      <w:bookmarkStart w:id="87" w:name="_Toc171605914"/>
      <w:r w:rsidRPr="008A4755">
        <w:t>Query</w:t>
      </w:r>
      <w:bookmarkEnd w:id="87"/>
    </w:p>
    <w:p w14:paraId="77C689CD" w14:textId="77777777" w:rsidR="00357EE2" w:rsidRPr="008A4755" w:rsidRDefault="00357EE2" w:rsidP="00357EE2">
      <w:pPr>
        <w:pStyle w:val="Titolo4"/>
        <w:jc w:val="both"/>
      </w:pPr>
      <w:bookmarkStart w:id="88" w:name="_Toc171605915"/>
      <w:r w:rsidRPr="008A4755">
        <w:t>Parametrizzazione</w:t>
      </w:r>
      <w:bookmarkEnd w:id="88"/>
    </w:p>
    <w:p w14:paraId="16A171EA" w14:textId="77777777" w:rsidR="00357EE2" w:rsidRPr="008A4755" w:rsidRDefault="00357EE2" w:rsidP="00357EE2">
      <w:pPr>
        <w:ind w:left="852"/>
        <w:jc w:val="both"/>
      </w:pPr>
      <w:r w:rsidRPr="008A4755">
        <w:t>I parametri per la query sono :1 e :2 e rappresentano la data DA – A  nel formato descritto nel par. 3.1</w:t>
      </w:r>
    </w:p>
    <w:p w14:paraId="4A9BDBF9" w14:textId="77777777" w:rsidR="00357EE2" w:rsidRPr="008A4755" w:rsidRDefault="00357EE2" w:rsidP="00357EE2">
      <w:pPr>
        <w:ind w:left="852"/>
        <w:jc w:val="both"/>
      </w:pPr>
      <w:r w:rsidRPr="008A4755">
        <w:t>Il range è considerato mensile.</w:t>
      </w:r>
    </w:p>
    <w:p w14:paraId="5852C19D" w14:textId="77777777" w:rsidR="00357EE2" w:rsidRPr="008A4755" w:rsidRDefault="00357EE2" w:rsidP="00357EE2">
      <w:pPr>
        <w:ind w:left="852"/>
        <w:jc w:val="both"/>
        <w:rPr>
          <w:b/>
        </w:rPr>
      </w:pPr>
    </w:p>
    <w:p w14:paraId="79DA7BEC" w14:textId="77777777" w:rsidR="00357EE2" w:rsidRPr="008A4755" w:rsidRDefault="00357EE2" w:rsidP="00357EE2">
      <w:pPr>
        <w:ind w:left="852"/>
        <w:jc w:val="both"/>
        <w:rPr>
          <w:b/>
        </w:rPr>
      </w:pPr>
      <w:r w:rsidRPr="008A4755">
        <w:rPr>
          <w:b/>
        </w:rPr>
        <w:t>Vincolo:</w:t>
      </w:r>
    </w:p>
    <w:p w14:paraId="4DD10F69" w14:textId="77777777" w:rsidR="00357EE2" w:rsidRPr="008A4755" w:rsidRDefault="00357EE2" w:rsidP="00357EE2">
      <w:pPr>
        <w:ind w:left="852"/>
        <w:jc w:val="both"/>
      </w:pPr>
      <w:r w:rsidRPr="008A4755">
        <w:t>La data passata nei parametri :1 e :2 deve essere del mese precedente all’esecuzione.</w:t>
      </w:r>
    </w:p>
    <w:p w14:paraId="68490097" w14:textId="77777777" w:rsidR="00357EE2" w:rsidRPr="008A4755" w:rsidRDefault="00357EE2" w:rsidP="00357EE2">
      <w:pPr>
        <w:ind w:left="852"/>
        <w:jc w:val="both"/>
      </w:pPr>
      <w:r w:rsidRPr="008A4755">
        <w:t>Es.</w:t>
      </w:r>
    </w:p>
    <w:p w14:paraId="53A88BB4" w14:textId="77777777" w:rsidR="00357EE2" w:rsidRPr="008A4755" w:rsidRDefault="00357EE2" w:rsidP="00357EE2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Se A  '01-SET-2022 allora il range</w:t>
      </w:r>
    </w:p>
    <w:p w14:paraId="040452FC" w14:textId="77777777" w:rsidR="00357EE2" w:rsidRPr="008A4755" w:rsidRDefault="00357EE2" w:rsidP="00357EE2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DA:</w:t>
      </w:r>
      <w:r w:rsidRPr="008A4755">
        <w:rPr>
          <w:sz w:val="18"/>
          <w:szCs w:val="18"/>
        </w:rPr>
        <w:tab/>
        <w:t>'01-AGO-2022 00:00:00,000000'</w:t>
      </w:r>
    </w:p>
    <w:p w14:paraId="34F031D0" w14:textId="77777777" w:rsidR="00357EE2" w:rsidRPr="008A4755" w:rsidRDefault="00357EE2" w:rsidP="00357EE2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A:</w:t>
      </w:r>
      <w:r w:rsidRPr="008A4755">
        <w:rPr>
          <w:sz w:val="18"/>
          <w:szCs w:val="18"/>
        </w:rPr>
        <w:tab/>
      </w:r>
      <w:r w:rsidRPr="008A4755">
        <w:rPr>
          <w:sz w:val="18"/>
          <w:szCs w:val="18"/>
        </w:rPr>
        <w:tab/>
        <w:t>'31-AGO-2022 23:59:59,999999'</w:t>
      </w:r>
    </w:p>
    <w:p w14:paraId="7DB3CF1A" w14:textId="77777777" w:rsidR="00357EE2" w:rsidRPr="008A4755" w:rsidRDefault="00357EE2" w:rsidP="00357EE2">
      <w:pPr>
        <w:ind w:left="852"/>
      </w:pPr>
    </w:p>
    <w:p w14:paraId="761D10C7" w14:textId="77777777" w:rsidR="00357EE2" w:rsidRPr="008A4755" w:rsidRDefault="00357EE2" w:rsidP="00357EE2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357EE2" w:rsidRPr="008A4755" w14:paraId="77A6ECEB" w14:textId="77777777" w:rsidTr="006D444E">
        <w:tc>
          <w:tcPr>
            <w:tcW w:w="2120" w:type="dxa"/>
          </w:tcPr>
          <w:p w14:paraId="541997B4" w14:textId="77777777" w:rsidR="00357EE2" w:rsidRPr="008A4755" w:rsidRDefault="00357EE2" w:rsidP="006B3BF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4DDC681" w14:textId="77777777" w:rsidR="00357EE2" w:rsidRPr="008A4755" w:rsidRDefault="00357EE2" w:rsidP="006B3BF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B153533" w14:textId="77777777" w:rsidR="00357EE2" w:rsidRPr="008A4755" w:rsidRDefault="00357EE2" w:rsidP="006B3BF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357EE2" w:rsidRPr="008A4755" w14:paraId="00C796E3" w14:textId="77777777" w:rsidTr="006D444E">
        <w:tc>
          <w:tcPr>
            <w:tcW w:w="2120" w:type="dxa"/>
          </w:tcPr>
          <w:p w14:paraId="59DBFC44" w14:textId="77777777" w:rsidR="00357EE2" w:rsidRPr="008A4755" w:rsidRDefault="00357EE2" w:rsidP="006B3BF7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67699125" w14:textId="77777777" w:rsidR="00357EE2" w:rsidRPr="008A4755" w:rsidRDefault="00357EE2" w:rsidP="006B3BF7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57F22D7A" w14:textId="77777777" w:rsidR="00357EE2" w:rsidRPr="008A4755" w:rsidRDefault="00357EE2" w:rsidP="006B3BF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357EE2" w:rsidRPr="008A4755" w14:paraId="6D8DAEE0" w14:textId="77777777" w:rsidTr="006D444E">
        <w:tc>
          <w:tcPr>
            <w:tcW w:w="2120" w:type="dxa"/>
          </w:tcPr>
          <w:p w14:paraId="03F435B8" w14:textId="77777777" w:rsidR="00357EE2" w:rsidRPr="008A4755" w:rsidRDefault="00357EE2" w:rsidP="006B3BF7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4ABD909D" w14:textId="77777777" w:rsidR="00357EE2" w:rsidRPr="008A4755" w:rsidRDefault="00357EE2" w:rsidP="006B3BF7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6561A1EB" w14:textId="77777777" w:rsidR="00357EE2" w:rsidRPr="008A4755" w:rsidRDefault="00357EE2" w:rsidP="006B3BF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6F7AC6E7" w14:textId="77777777" w:rsidR="00357EE2" w:rsidRPr="008A4755" w:rsidRDefault="00357EE2" w:rsidP="00357EE2">
      <w:pPr>
        <w:ind w:left="852"/>
        <w:jc w:val="both"/>
      </w:pPr>
    </w:p>
    <w:p w14:paraId="542D6BC0" w14:textId="77777777" w:rsidR="00357EE2" w:rsidRPr="008A4755" w:rsidRDefault="00357EE2" w:rsidP="00357EE2">
      <w:pPr>
        <w:pStyle w:val="Titolo4"/>
        <w:jc w:val="both"/>
      </w:pPr>
      <w:bookmarkStart w:id="89" w:name="_Toc171605916"/>
      <w:r w:rsidRPr="008A4755">
        <w:t>SQL</w:t>
      </w:r>
      <w:bookmarkEnd w:id="89"/>
    </w:p>
    <w:p w14:paraId="51409305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select  TO_CHAR(pf.ts_elab,'YYYYMMDD') as data , ca.co_abi as banca_mittente, </w:t>
      </w:r>
    </w:p>
    <w:p w14:paraId="35551A95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>pf.co_service_code as codice_servizio,  s.co_service_name as nome_servizio, sum(NVL(qt_size,0)) as bytes</w:t>
      </w:r>
    </w:p>
    <w:p w14:paraId="1CE991F5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from  physical_flows pf</w:t>
      </w:r>
    </w:p>
    <w:p w14:paraId="479136F3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inner join services s on s.co_service_code = pf.co_service_code</w:t>
      </w:r>
    </w:p>
    <w:p w14:paraId="28F5E50A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inner join cuc_abi ca on ca.co_cuc = pf.co_logical_sender</w:t>
      </w:r>
    </w:p>
    <w:p w14:paraId="7C608586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where pf.ts_elab between :1 and :2</w:t>
      </w:r>
    </w:p>
    <w:p w14:paraId="1DEF5E2B" w14:textId="71AF5D49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ab/>
      </w:r>
      <w:r w:rsidRPr="009843D4">
        <w:rPr>
          <w:sz w:val="18"/>
          <w:szCs w:val="18"/>
        </w:rPr>
        <w:tab/>
      </w:r>
      <w:r w:rsidRPr="009843D4">
        <w:rPr>
          <w:sz w:val="18"/>
          <w:szCs w:val="18"/>
        </w:rPr>
        <w:tab/>
        <w:t xml:space="preserve">  and pf.co_physical_sender &lt;&gt; '0000636J'</w:t>
      </w:r>
    </w:p>
    <w:p w14:paraId="1C0D9464" w14:textId="77777777" w:rsidR="00E3678B" w:rsidRPr="009843D4" w:rsidRDefault="00E3678B" w:rsidP="00E3678B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ab/>
      </w:r>
      <w:r w:rsidRPr="009843D4">
        <w:rPr>
          <w:sz w:val="18"/>
          <w:szCs w:val="18"/>
        </w:rPr>
        <w:tab/>
      </w:r>
      <w:r w:rsidRPr="009843D4">
        <w:rPr>
          <w:sz w:val="18"/>
          <w:szCs w:val="18"/>
        </w:rPr>
        <w:tab/>
        <w:t xml:space="preserve"> and pf.co_service_code &lt;&gt; '020'</w:t>
      </w:r>
    </w:p>
    <w:p w14:paraId="02FC4E19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AND pf.co_chc_physical_flow_id in (select f1.co_chc_physical_flow_id</w:t>
      </w:r>
    </w:p>
    <w:p w14:paraId="244CCA95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from flow_status f1</w:t>
      </w:r>
    </w:p>
    <w:p w14:paraId="31048422" w14:textId="2C971A82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where f1.ts_event between </w:t>
      </w:r>
      <w:r w:rsidR="00C804A7" w:rsidRPr="009843D4">
        <w:rPr>
          <w:sz w:val="18"/>
          <w:szCs w:val="18"/>
          <w:lang w:val="en-US"/>
        </w:rPr>
        <w:t xml:space="preserve">to_timestamp(:1) and to_timestamp(:2) </w:t>
      </w:r>
      <w:r w:rsidRPr="009843D4">
        <w:rPr>
          <w:sz w:val="18"/>
          <w:szCs w:val="18"/>
        </w:rPr>
        <w:t>and</w:t>
      </w:r>
    </w:p>
    <w:p w14:paraId="154DDA34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 f1.co_tmst_type in ('T1','T1D','T1F', 'T4','TGD','T7D')</w:t>
      </w:r>
    </w:p>
    <w:p w14:paraId="66B8CC2A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              )</w:t>
      </w:r>
    </w:p>
    <w:p w14:paraId="5A7D47D7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group by TO_CHAR(pf.ts_elab,'YYYYMMDD'), ca.co_abi, pf.co_service_code, s.co_service_name</w:t>
      </w:r>
    </w:p>
    <w:p w14:paraId="1339E21E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>union</w:t>
      </w:r>
    </w:p>
    <w:p w14:paraId="2EA458AA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select  TO_CHAR(pf.ts_elab,'YYYYMMDD') as data , ca.co_abi as banca_mittente, </w:t>
      </w:r>
    </w:p>
    <w:p w14:paraId="71EA3B56" w14:textId="0A2AFD30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>pf.co_service_code as codice_servizio,</w:t>
      </w:r>
      <w:r w:rsidR="00C047E0" w:rsidRPr="009843D4">
        <w:rPr>
          <w:sz w:val="18"/>
          <w:szCs w:val="18"/>
        </w:rPr>
        <w:t xml:space="preserve"> </w:t>
      </w:r>
      <w:r w:rsidRPr="009843D4">
        <w:rPr>
          <w:sz w:val="18"/>
          <w:szCs w:val="18"/>
        </w:rPr>
        <w:t xml:space="preserve">s.co_service_name as nome_servizio, </w:t>
      </w:r>
      <w:r w:rsidR="00E3678B" w:rsidRPr="009843D4">
        <w:rPr>
          <w:sz w:val="18"/>
          <w:szCs w:val="18"/>
        </w:rPr>
        <w:t>round(sum(NVL((qt_size*1.25),0)),0) as bytes</w:t>
      </w:r>
    </w:p>
    <w:p w14:paraId="41F33A51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from  physical_flows pf</w:t>
      </w:r>
    </w:p>
    <w:p w14:paraId="2B111ACE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inner join services s on s.co_service_code = pf.co_service_code</w:t>
      </w:r>
    </w:p>
    <w:p w14:paraId="4A3E2175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inner join cuc_abi ca on ca.co_cuc = pf.co_logical_sender</w:t>
      </w:r>
    </w:p>
    <w:p w14:paraId="4C96706D" w14:textId="38811183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where pf.ts_elab between </w:t>
      </w:r>
      <w:r w:rsidR="00C804A7" w:rsidRPr="009843D4">
        <w:rPr>
          <w:sz w:val="18"/>
          <w:szCs w:val="18"/>
          <w:lang w:val="en-US"/>
        </w:rPr>
        <w:t>to_timestamp(:1) and to_timestamp(:2)</w:t>
      </w:r>
    </w:p>
    <w:p w14:paraId="4263E728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ab/>
      </w:r>
      <w:r w:rsidRPr="009843D4">
        <w:rPr>
          <w:sz w:val="18"/>
          <w:szCs w:val="18"/>
        </w:rPr>
        <w:tab/>
      </w:r>
      <w:r w:rsidRPr="009843D4">
        <w:rPr>
          <w:sz w:val="18"/>
          <w:szCs w:val="18"/>
        </w:rPr>
        <w:tab/>
        <w:t xml:space="preserve">  and pf.co_physical_sender = '0000636J'</w:t>
      </w:r>
    </w:p>
    <w:p w14:paraId="0DA7B00B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AND pf.co_chc_physical_flow_id in (select f1.co_chc_physical_flow_id</w:t>
      </w:r>
    </w:p>
    <w:p w14:paraId="7519468C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from flow_status f1</w:t>
      </w:r>
    </w:p>
    <w:p w14:paraId="65B45DAC" w14:textId="1F206959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where f1.ts_event between </w:t>
      </w:r>
      <w:r w:rsidR="00C804A7" w:rsidRPr="009843D4">
        <w:rPr>
          <w:sz w:val="18"/>
          <w:szCs w:val="18"/>
          <w:lang w:val="en-US"/>
        </w:rPr>
        <w:t>to_timestamp(:1) and to_timestamp(:2)</w:t>
      </w:r>
      <w:r w:rsidRPr="009843D4">
        <w:rPr>
          <w:sz w:val="18"/>
          <w:szCs w:val="18"/>
        </w:rPr>
        <w:t xml:space="preserve"> and</w:t>
      </w:r>
    </w:p>
    <w:p w14:paraId="537A7037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 f1.co_tmst_type in ('T1','T1D','T1F')</w:t>
      </w:r>
    </w:p>
    <w:p w14:paraId="1B2FDAEE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                                                                       )</w:t>
      </w:r>
    </w:p>
    <w:p w14:paraId="05521669" w14:textId="77777777" w:rsidR="009375E9" w:rsidRPr="009843D4" w:rsidRDefault="009375E9" w:rsidP="009375E9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 xml:space="preserve">              group by TO_CHAR(pf.ts_elab,'YYYYMMDD'), ca.co_abi, pf.co_service_code, s.co_service_name</w:t>
      </w:r>
    </w:p>
    <w:p w14:paraId="22895CAD" w14:textId="77777777" w:rsidR="004D16F4" w:rsidRPr="004D16F4" w:rsidRDefault="004D16F4" w:rsidP="004D16F4">
      <w:pPr>
        <w:ind w:left="852"/>
        <w:jc w:val="both"/>
        <w:rPr>
          <w:sz w:val="18"/>
          <w:szCs w:val="18"/>
        </w:rPr>
      </w:pPr>
      <w:r w:rsidRPr="009843D4">
        <w:rPr>
          <w:sz w:val="18"/>
          <w:szCs w:val="18"/>
        </w:rPr>
        <w:t>              order by 1, 2, 4;</w:t>
      </w:r>
    </w:p>
    <w:p w14:paraId="1E21E1E0" w14:textId="77777777" w:rsidR="003E245A" w:rsidRPr="008A4755" w:rsidRDefault="003E245A" w:rsidP="00F64C9A">
      <w:pPr>
        <w:ind w:left="852"/>
        <w:rPr>
          <w:sz w:val="18"/>
          <w:szCs w:val="18"/>
          <w:lang w:val="en-US"/>
        </w:rPr>
      </w:pPr>
    </w:p>
    <w:p w14:paraId="16BD238B" w14:textId="002234A4" w:rsidR="00357EE2" w:rsidRPr="008A4755" w:rsidRDefault="00357EE2" w:rsidP="00357EE2">
      <w:pPr>
        <w:pStyle w:val="Titolo4"/>
        <w:jc w:val="both"/>
      </w:pPr>
      <w:bookmarkStart w:id="90" w:name="_Toc171605917"/>
      <w:r w:rsidRPr="008A4755">
        <w:t>Output</w:t>
      </w:r>
      <w:bookmarkEnd w:id="90"/>
    </w:p>
    <w:p w14:paraId="71093920" w14:textId="77777777" w:rsidR="00357EE2" w:rsidRPr="008A4755" w:rsidRDefault="00357EE2" w:rsidP="00357EE2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357EE2" w:rsidRPr="008A4755" w14:paraId="4FD54833" w14:textId="77777777" w:rsidTr="006D444E">
        <w:tc>
          <w:tcPr>
            <w:tcW w:w="2120" w:type="dxa"/>
          </w:tcPr>
          <w:p w14:paraId="09E17238" w14:textId="77777777" w:rsidR="00357EE2" w:rsidRPr="008A4755" w:rsidRDefault="00357EE2" w:rsidP="006B3BF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8E78FE8" w14:textId="77777777" w:rsidR="00357EE2" w:rsidRPr="008A4755" w:rsidRDefault="00357EE2" w:rsidP="006B3BF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6888EA6" w14:textId="77777777" w:rsidR="00357EE2" w:rsidRPr="008A4755" w:rsidRDefault="00357EE2" w:rsidP="006B3BF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357EE2" w:rsidRPr="008A4755" w14:paraId="714072CA" w14:textId="77777777" w:rsidTr="006D444E">
        <w:tc>
          <w:tcPr>
            <w:tcW w:w="2120" w:type="dxa"/>
          </w:tcPr>
          <w:p w14:paraId="443FBAD2" w14:textId="77777777" w:rsidR="00357EE2" w:rsidRPr="008A4755" w:rsidRDefault="009B7006" w:rsidP="006B3BF7">
            <w:pPr>
              <w:jc w:val="center"/>
            </w:pPr>
            <w:r w:rsidRPr="008A4755">
              <w:t>Mese</w:t>
            </w:r>
          </w:p>
        </w:tc>
        <w:tc>
          <w:tcPr>
            <w:tcW w:w="3260" w:type="dxa"/>
          </w:tcPr>
          <w:p w14:paraId="5BEEF283" w14:textId="5E1EBA9A" w:rsidR="00357EE2" w:rsidRPr="008A4755" w:rsidRDefault="00357EE2" w:rsidP="006B3BF7">
            <w:pPr>
              <w:jc w:val="center"/>
              <w:rPr>
                <w:lang w:val="en-US"/>
              </w:rPr>
            </w:pPr>
          </w:p>
        </w:tc>
        <w:tc>
          <w:tcPr>
            <w:tcW w:w="4111" w:type="dxa"/>
          </w:tcPr>
          <w:p w14:paraId="78DA7ED4" w14:textId="44111350" w:rsidR="00357EE2" w:rsidRPr="008A4755" w:rsidRDefault="00B85486" w:rsidP="006B3BF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formattata YYYYMMDD</w:t>
            </w:r>
          </w:p>
        </w:tc>
      </w:tr>
      <w:tr w:rsidR="00357EE2" w:rsidRPr="008A4755" w14:paraId="51C9F737" w14:textId="77777777" w:rsidTr="006D444E">
        <w:tc>
          <w:tcPr>
            <w:tcW w:w="2120" w:type="dxa"/>
          </w:tcPr>
          <w:p w14:paraId="50809F40" w14:textId="77777777" w:rsidR="00357EE2" w:rsidRPr="008A4755" w:rsidRDefault="00357EE2" w:rsidP="006B3BF7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716A3B6E" w14:textId="77777777" w:rsidR="00357EE2" w:rsidRPr="008A4755" w:rsidRDefault="00357EE2" w:rsidP="006B3BF7">
            <w:pPr>
              <w:jc w:val="center"/>
            </w:pPr>
            <w:r w:rsidRPr="008A4755">
              <w:rPr>
                <w:sz w:val="18"/>
                <w:szCs w:val="18"/>
              </w:rPr>
              <w:t>pf.co_service_code</w:t>
            </w:r>
          </w:p>
        </w:tc>
        <w:tc>
          <w:tcPr>
            <w:tcW w:w="4111" w:type="dxa"/>
          </w:tcPr>
          <w:p w14:paraId="1376DB5B" w14:textId="77777777" w:rsidR="00357EE2" w:rsidRPr="008A4755" w:rsidRDefault="00357EE2" w:rsidP="006B3BF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  <w:tr w:rsidR="00B134B8" w:rsidRPr="008A4755" w14:paraId="06ED0637" w14:textId="77777777" w:rsidTr="00EA627A">
        <w:tc>
          <w:tcPr>
            <w:tcW w:w="2120" w:type="dxa"/>
          </w:tcPr>
          <w:p w14:paraId="11EBBA95" w14:textId="77777777" w:rsidR="00B134B8" w:rsidRPr="008A4755" w:rsidRDefault="00B134B8" w:rsidP="00EA627A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1B61AFC9" w14:textId="77777777" w:rsidR="00B134B8" w:rsidRPr="008A4755" w:rsidRDefault="00B134B8" w:rsidP="00EA627A">
            <w:pPr>
              <w:jc w:val="center"/>
            </w:pPr>
            <w:r w:rsidRPr="008A4755">
              <w:t>Banca_mittente</w:t>
            </w:r>
          </w:p>
        </w:tc>
        <w:tc>
          <w:tcPr>
            <w:tcW w:w="4111" w:type="dxa"/>
          </w:tcPr>
          <w:p w14:paraId="0DA17AB4" w14:textId="186239F3" w:rsidR="00B134B8" w:rsidRPr="008A4755" w:rsidRDefault="00507D4B" w:rsidP="00EA627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  <w:r w:rsidR="00B134B8" w:rsidRPr="008A4755">
              <w:rPr>
                <w:sz w:val="16"/>
                <w:szCs w:val="16"/>
              </w:rPr>
              <w:t xml:space="preserve"> banca Mittente</w:t>
            </w:r>
          </w:p>
        </w:tc>
      </w:tr>
      <w:tr w:rsidR="00357EE2" w:rsidRPr="008A4755" w14:paraId="10F48FE0" w14:textId="77777777" w:rsidTr="006D444E">
        <w:tc>
          <w:tcPr>
            <w:tcW w:w="2120" w:type="dxa"/>
          </w:tcPr>
          <w:p w14:paraId="6439BEC1" w14:textId="77777777" w:rsidR="00357EE2" w:rsidRPr="008A4755" w:rsidRDefault="00357EE2" w:rsidP="006B3BF7">
            <w:pPr>
              <w:jc w:val="center"/>
            </w:pPr>
            <w:r w:rsidRPr="008A4755">
              <w:t>Totale Bytes</w:t>
            </w:r>
          </w:p>
        </w:tc>
        <w:tc>
          <w:tcPr>
            <w:tcW w:w="3260" w:type="dxa"/>
          </w:tcPr>
          <w:p w14:paraId="1657E714" w14:textId="77777777" w:rsidR="00357EE2" w:rsidRPr="008A4755" w:rsidRDefault="00357EE2" w:rsidP="006B3BF7">
            <w:pPr>
              <w:jc w:val="center"/>
            </w:pPr>
            <w:r w:rsidRPr="008A4755">
              <w:rPr>
                <w:sz w:val="18"/>
                <w:szCs w:val="18"/>
              </w:rPr>
              <w:t>sum(qt_size)</w:t>
            </w:r>
          </w:p>
        </w:tc>
        <w:tc>
          <w:tcPr>
            <w:tcW w:w="4111" w:type="dxa"/>
          </w:tcPr>
          <w:p w14:paraId="4548B27F" w14:textId="77777777" w:rsidR="00357EE2" w:rsidRPr="008A4755" w:rsidRDefault="00357EE2" w:rsidP="006B3BF7">
            <w:pPr>
              <w:jc w:val="both"/>
            </w:pPr>
          </w:p>
        </w:tc>
      </w:tr>
    </w:tbl>
    <w:p w14:paraId="114040C5" w14:textId="252D2FCD" w:rsidR="00357EE2" w:rsidRDefault="00357EE2" w:rsidP="0069367C">
      <w:pPr>
        <w:ind w:left="852"/>
      </w:pPr>
    </w:p>
    <w:p w14:paraId="518F8AA3" w14:textId="0AC66DC7" w:rsidR="009843D4" w:rsidRDefault="009843D4" w:rsidP="0069367C">
      <w:pPr>
        <w:ind w:left="852"/>
      </w:pPr>
    </w:p>
    <w:p w14:paraId="796E279B" w14:textId="5AE9B55F" w:rsidR="009843D4" w:rsidRDefault="009843D4">
      <w:r>
        <w:br w:type="page"/>
      </w:r>
    </w:p>
    <w:p w14:paraId="54313391" w14:textId="27147A5B" w:rsidR="009843D4" w:rsidRPr="00163734" w:rsidRDefault="009843D4" w:rsidP="009843D4">
      <w:pPr>
        <w:pStyle w:val="Titolo2"/>
      </w:pPr>
      <w:bookmarkStart w:id="91" w:name="_Toc171605918"/>
      <w:r w:rsidRPr="00163734">
        <w:t>RID_12</w:t>
      </w:r>
      <w:bookmarkEnd w:id="91"/>
    </w:p>
    <w:p w14:paraId="7E942254" w14:textId="04A70961" w:rsidR="009843D4" w:rsidRPr="008A4755" w:rsidRDefault="0030096D" w:rsidP="009843D4">
      <w:pPr>
        <w:pStyle w:val="Titolo3"/>
        <w:jc w:val="both"/>
      </w:pPr>
      <w:bookmarkStart w:id="92" w:name="_Toc171605919"/>
      <w:r>
        <w:t>Lotto 2</w:t>
      </w:r>
      <w:bookmarkEnd w:id="92"/>
    </w:p>
    <w:p w14:paraId="13F5FCDC" w14:textId="77777777" w:rsidR="009843D4" w:rsidRPr="008A4755" w:rsidRDefault="009843D4" w:rsidP="009843D4">
      <w:pPr>
        <w:pStyle w:val="Titolo3"/>
        <w:jc w:val="both"/>
      </w:pPr>
      <w:bookmarkStart w:id="93" w:name="_Toc171605920"/>
      <w:r w:rsidRPr="008A4755">
        <w:t>Descrizione</w:t>
      </w:r>
      <w:bookmarkEnd w:id="93"/>
    </w:p>
    <w:p w14:paraId="5EF23FA3" w14:textId="32F30AFE" w:rsidR="009843D4" w:rsidRPr="008A4755" w:rsidRDefault="009843D4" w:rsidP="009843D4">
      <w:pPr>
        <w:ind w:left="720"/>
        <w:jc w:val="both"/>
      </w:pPr>
      <w:r w:rsidRPr="008A4755">
        <w:t xml:space="preserve">Deve essere prodotto mensilmente un excel contenente per ogni banca mittente </w:t>
      </w:r>
      <w:r w:rsidR="0030096D">
        <w:t>l’elenco delle TX e dei bytes</w:t>
      </w:r>
    </w:p>
    <w:p w14:paraId="6A43D9EE" w14:textId="77777777" w:rsidR="009843D4" w:rsidRPr="008A4755" w:rsidRDefault="009843D4" w:rsidP="009843D4">
      <w:pPr>
        <w:ind w:left="720"/>
        <w:jc w:val="both"/>
      </w:pPr>
    </w:p>
    <w:p w14:paraId="480C76E5" w14:textId="77777777" w:rsidR="009843D4" w:rsidRPr="008A4755" w:rsidRDefault="009843D4" w:rsidP="009843D4">
      <w:pPr>
        <w:pStyle w:val="Titolo3"/>
        <w:jc w:val="both"/>
      </w:pPr>
      <w:bookmarkStart w:id="94" w:name="_Toc171605921"/>
      <w:r w:rsidRPr="008A4755">
        <w:t>Query</w:t>
      </w:r>
      <w:bookmarkEnd w:id="94"/>
    </w:p>
    <w:p w14:paraId="213A1D90" w14:textId="77777777" w:rsidR="009843D4" w:rsidRPr="008A4755" w:rsidRDefault="009843D4" w:rsidP="009843D4">
      <w:pPr>
        <w:pStyle w:val="Titolo4"/>
        <w:jc w:val="both"/>
      </w:pPr>
      <w:bookmarkStart w:id="95" w:name="_Toc171605922"/>
      <w:r w:rsidRPr="008A4755">
        <w:t>Parametrizzazione</w:t>
      </w:r>
      <w:bookmarkEnd w:id="95"/>
    </w:p>
    <w:p w14:paraId="4D8CE624" w14:textId="77777777" w:rsidR="009843D4" w:rsidRPr="008A4755" w:rsidRDefault="009843D4" w:rsidP="009843D4">
      <w:pPr>
        <w:ind w:left="852"/>
        <w:jc w:val="both"/>
      </w:pPr>
      <w:r w:rsidRPr="008A4755">
        <w:t>I parametri per la query sono :1 e :2 e rappresentano la data DA – A  nel formato descritto nel par. 3.1</w:t>
      </w:r>
    </w:p>
    <w:p w14:paraId="3165E233" w14:textId="77777777" w:rsidR="009843D4" w:rsidRPr="008A4755" w:rsidRDefault="009843D4" w:rsidP="009843D4">
      <w:pPr>
        <w:ind w:left="852"/>
        <w:jc w:val="both"/>
      </w:pPr>
      <w:r w:rsidRPr="008A4755">
        <w:t>Il range è considerato mensile.</w:t>
      </w:r>
    </w:p>
    <w:p w14:paraId="2CA38051" w14:textId="77777777" w:rsidR="009843D4" w:rsidRPr="008A4755" w:rsidRDefault="009843D4" w:rsidP="009843D4">
      <w:pPr>
        <w:ind w:left="852"/>
        <w:jc w:val="both"/>
        <w:rPr>
          <w:b/>
        </w:rPr>
      </w:pPr>
    </w:p>
    <w:p w14:paraId="177E6956" w14:textId="77777777" w:rsidR="009843D4" w:rsidRPr="008A4755" w:rsidRDefault="009843D4" w:rsidP="009843D4">
      <w:pPr>
        <w:ind w:left="852"/>
        <w:jc w:val="both"/>
        <w:rPr>
          <w:b/>
        </w:rPr>
      </w:pPr>
      <w:r w:rsidRPr="008A4755">
        <w:rPr>
          <w:b/>
        </w:rPr>
        <w:t>Vincolo:</w:t>
      </w:r>
    </w:p>
    <w:p w14:paraId="679BCDC6" w14:textId="217FC70B" w:rsidR="009843D4" w:rsidRPr="008A4755" w:rsidRDefault="009843D4" w:rsidP="009843D4">
      <w:pPr>
        <w:ind w:left="852"/>
        <w:jc w:val="both"/>
      </w:pPr>
      <w:r w:rsidRPr="008A4755">
        <w:t xml:space="preserve">La data passata nei parametri :1 e :2 deve essere del mese </w:t>
      </w:r>
      <w:r w:rsidR="0030096D">
        <w:t>de</w:t>
      </w:r>
      <w:r w:rsidRPr="008A4755">
        <w:t>ll’esecuzione.</w:t>
      </w:r>
    </w:p>
    <w:p w14:paraId="5F321459" w14:textId="77777777" w:rsidR="009843D4" w:rsidRPr="00290142" w:rsidRDefault="009843D4" w:rsidP="009843D4">
      <w:pPr>
        <w:ind w:left="852"/>
        <w:jc w:val="both"/>
        <w:rPr>
          <w:lang w:val="en-US"/>
        </w:rPr>
      </w:pPr>
      <w:r w:rsidRPr="00290142">
        <w:rPr>
          <w:lang w:val="en-US"/>
        </w:rPr>
        <w:t>Es.</w:t>
      </w:r>
    </w:p>
    <w:p w14:paraId="7A5F270F" w14:textId="77777777" w:rsidR="009843D4" w:rsidRPr="00290142" w:rsidRDefault="009843D4" w:rsidP="009843D4">
      <w:pPr>
        <w:ind w:left="852"/>
        <w:jc w:val="both"/>
        <w:rPr>
          <w:sz w:val="18"/>
          <w:szCs w:val="18"/>
          <w:lang w:val="en-US"/>
        </w:rPr>
      </w:pPr>
      <w:r w:rsidRPr="00290142">
        <w:rPr>
          <w:sz w:val="18"/>
          <w:szCs w:val="18"/>
          <w:lang w:val="en-US"/>
        </w:rPr>
        <w:t>DA:</w:t>
      </w:r>
      <w:r w:rsidRPr="00290142">
        <w:rPr>
          <w:sz w:val="18"/>
          <w:szCs w:val="18"/>
          <w:lang w:val="en-US"/>
        </w:rPr>
        <w:tab/>
        <w:t>'01-AGO-2022 00:00:00,000000'</w:t>
      </w:r>
    </w:p>
    <w:p w14:paraId="2F6A57D9" w14:textId="77777777" w:rsidR="009843D4" w:rsidRPr="00290142" w:rsidRDefault="009843D4" w:rsidP="009843D4">
      <w:pPr>
        <w:ind w:left="852"/>
        <w:jc w:val="both"/>
        <w:rPr>
          <w:sz w:val="18"/>
          <w:szCs w:val="18"/>
          <w:lang w:val="en-US"/>
        </w:rPr>
      </w:pPr>
      <w:r w:rsidRPr="00290142">
        <w:rPr>
          <w:sz w:val="18"/>
          <w:szCs w:val="18"/>
          <w:lang w:val="en-US"/>
        </w:rPr>
        <w:t>A:</w:t>
      </w:r>
      <w:r w:rsidRPr="00290142">
        <w:rPr>
          <w:sz w:val="18"/>
          <w:szCs w:val="18"/>
          <w:lang w:val="en-US"/>
        </w:rPr>
        <w:tab/>
      </w:r>
      <w:r w:rsidRPr="00290142">
        <w:rPr>
          <w:sz w:val="18"/>
          <w:szCs w:val="18"/>
          <w:lang w:val="en-US"/>
        </w:rPr>
        <w:tab/>
        <w:t>'31-AGO-2022 23:59:59,999999'</w:t>
      </w:r>
    </w:p>
    <w:p w14:paraId="1DB8DACE" w14:textId="77777777" w:rsidR="009843D4" w:rsidRPr="00290142" w:rsidRDefault="009843D4" w:rsidP="009843D4">
      <w:pPr>
        <w:ind w:left="852"/>
        <w:rPr>
          <w:lang w:val="en-US"/>
        </w:rPr>
      </w:pPr>
    </w:p>
    <w:p w14:paraId="57AEC270" w14:textId="77777777" w:rsidR="009843D4" w:rsidRPr="008A4755" w:rsidRDefault="009843D4" w:rsidP="009843D4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9843D4" w:rsidRPr="008A4755" w14:paraId="1349BBDD" w14:textId="77777777" w:rsidTr="009843D4">
        <w:tc>
          <w:tcPr>
            <w:tcW w:w="2120" w:type="dxa"/>
          </w:tcPr>
          <w:p w14:paraId="666625F7" w14:textId="77777777" w:rsidR="009843D4" w:rsidRPr="008A4755" w:rsidRDefault="009843D4" w:rsidP="009843D4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7CB686B" w14:textId="77777777" w:rsidR="009843D4" w:rsidRPr="008A4755" w:rsidRDefault="009843D4" w:rsidP="009843D4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171BC18" w14:textId="77777777" w:rsidR="009843D4" w:rsidRPr="008A4755" w:rsidRDefault="009843D4" w:rsidP="009843D4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9843D4" w:rsidRPr="008A4755" w14:paraId="1DF6212A" w14:textId="77777777" w:rsidTr="009843D4">
        <w:tc>
          <w:tcPr>
            <w:tcW w:w="2120" w:type="dxa"/>
          </w:tcPr>
          <w:p w14:paraId="0EB8CA48" w14:textId="77777777" w:rsidR="009843D4" w:rsidRPr="008A4755" w:rsidRDefault="009843D4" w:rsidP="009843D4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6234DA16" w14:textId="77777777" w:rsidR="009843D4" w:rsidRPr="008A4755" w:rsidRDefault="009843D4" w:rsidP="009843D4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209F6519" w14:textId="77777777" w:rsidR="009843D4" w:rsidRPr="008A4755" w:rsidRDefault="009843D4" w:rsidP="009843D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9843D4" w:rsidRPr="008A4755" w14:paraId="6BDAF3A2" w14:textId="77777777" w:rsidTr="009843D4">
        <w:tc>
          <w:tcPr>
            <w:tcW w:w="2120" w:type="dxa"/>
          </w:tcPr>
          <w:p w14:paraId="0662FAC3" w14:textId="77777777" w:rsidR="009843D4" w:rsidRPr="008A4755" w:rsidRDefault="009843D4" w:rsidP="009843D4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1E3ACEA7" w14:textId="77777777" w:rsidR="009843D4" w:rsidRPr="008A4755" w:rsidRDefault="009843D4" w:rsidP="009843D4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51169EE7" w14:textId="77777777" w:rsidR="009843D4" w:rsidRPr="008A4755" w:rsidRDefault="009843D4" w:rsidP="009843D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49C18763" w14:textId="77777777" w:rsidR="009843D4" w:rsidRPr="008A4755" w:rsidRDefault="009843D4" w:rsidP="009843D4">
      <w:pPr>
        <w:ind w:left="852"/>
        <w:jc w:val="both"/>
      </w:pPr>
    </w:p>
    <w:p w14:paraId="2073AC6B" w14:textId="77777777" w:rsidR="009843D4" w:rsidRPr="008A4755" w:rsidRDefault="009843D4" w:rsidP="009843D4">
      <w:pPr>
        <w:pStyle w:val="Titolo4"/>
        <w:jc w:val="both"/>
      </w:pPr>
      <w:bookmarkStart w:id="96" w:name="_Toc171605923"/>
      <w:r w:rsidRPr="008A4755">
        <w:t>SQL</w:t>
      </w:r>
      <w:bookmarkEnd w:id="96"/>
    </w:p>
    <w:p w14:paraId="21F0C19A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select data,CUC_GPA,NOME_GPA,CODICE_ABI,NOME_BANCA,codice_servizio,CODICE_APPLICATIVO,</w:t>
      </w:r>
    </w:p>
    <w:p w14:paraId="2C3FE3F9" w14:textId="62B8EF0D" w:rsidR="009843D4" w:rsidRPr="00163734" w:rsidRDefault="00290142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 xml:space="preserve">nome_servizio, </w:t>
      </w:r>
      <w:r w:rsidR="009843D4" w:rsidRPr="00163734">
        <w:rPr>
          <w:sz w:val="18"/>
          <w:szCs w:val="18"/>
        </w:rPr>
        <w:t>TIPO_SERVIZIO,FAMIGLIA, sum(nvl(NUMERO_TX,0)) as TX, sum(bytes) as BYTE</w:t>
      </w:r>
    </w:p>
    <w:p w14:paraId="2A1995AF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from (select TO_CHAR(pf.ts_elab,'YYYYMMDD') as data, pf.co_physical_sender as CUC_GPA, gpa.te_desc as NOME_GPA,</w:t>
      </w:r>
    </w:p>
    <w:p w14:paraId="32902654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 xml:space="preserve">ca.co_abi as CODICE_ABI, ca.te_desc as NOME_BANCA, </w:t>
      </w:r>
    </w:p>
    <w:p w14:paraId="5F1B307E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pf.co_service_code as codice_servizio, s.co_app_sia as CODICE_APPLICATIVO,</w:t>
      </w:r>
    </w:p>
    <w:p w14:paraId="312032A8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 xml:space="preserve">s.co_service_name as nome_servizio, s.fl_type as TIPO_SERVIZIO, </w:t>
      </w:r>
    </w:p>
    <w:p w14:paraId="3B442B8D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(case when s.co_app_sia in ('NCB16') then 'Fatturazione Elettronica' else 'Servizi Batch Core e PA' end) as FAMIGLIA,</w:t>
      </w:r>
    </w:p>
    <w:p w14:paraId="414795DE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sum(case when (s.co_app_sia in ('NCB10','NCB11','NCB12') or s.co_service_code in ('009','005')) then nu_rec_num </w:t>
      </w:r>
    </w:p>
    <w:p w14:paraId="724D30B9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ab/>
        <w:t>else nu_disp_num end) as NUMERO_TX,</w:t>
      </w:r>
    </w:p>
    <w:p w14:paraId="16532990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ab/>
        <w:t>pf.co_chc_physical_flow_id, qt_size as  bytes</w:t>
      </w:r>
    </w:p>
    <w:p w14:paraId="0F6E32A3" w14:textId="09EBE09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from  physical_flows pf</w:t>
      </w:r>
    </w:p>
    <w:p w14:paraId="119948F8" w14:textId="393475D6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logical_flows lf on lf.ts_log_cre between trunc(to_timestamp(:1)) and trunc(to_timestamp(:2))</w:t>
      </w:r>
    </w:p>
    <w:p w14:paraId="40911CF3" w14:textId="5042E4F9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services s on s.co_service_code = pf.co_service_code</w:t>
      </w:r>
    </w:p>
    <w:p w14:paraId="099AA015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and s.co_service_code in ('001','036','046','045','012','011','009','008','007','013','015','020','019','021','035','066','003','004','006','030','016','065','067','031','017','022','023','032','033','047','041','076','044','049','056','062','075','043','005','042','048',</w:t>
      </w:r>
    </w:p>
    <w:p w14:paraId="59B426B7" w14:textId="0F8C04A3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'024','027','026','025','028','061','055','057','050','074','073')</w:t>
      </w:r>
    </w:p>
    <w:p w14:paraId="6F3E1405" w14:textId="25D63471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cuc_abi ca on ca.co_cuc = pf.co_logical_sender</w:t>
      </w:r>
    </w:p>
    <w:p w14:paraId="3B92EB71" w14:textId="2AFF15E8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nodes gpa on gpa.co_node_id = pf.co_physical_sender</w:t>
      </w:r>
    </w:p>
    <w:p w14:paraId="0E5F2FFC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where pf.ts_elab between :1 and :2</w:t>
      </w:r>
    </w:p>
    <w:p w14:paraId="74C09988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and pf.co_physical_flow_qualifier in('RDS') </w:t>
      </w:r>
    </w:p>
    <w:p w14:paraId="1BCEDF15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AND pf.co_chc_physical_flow_id in (select f1.co_chc_physical_flow_id</w:t>
      </w:r>
    </w:p>
    <w:p w14:paraId="6A50F906" w14:textId="7717831B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                            from  flow_status f1</w:t>
      </w:r>
    </w:p>
    <w:p w14:paraId="3F6E5790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                            where f1.ts_event between :1 and :2</w:t>
      </w:r>
    </w:p>
    <w:p w14:paraId="0721F6DF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  <w:t xml:space="preserve">and f1.co_tmst_type in ('T1','T1D') </w:t>
      </w:r>
    </w:p>
    <w:p w14:paraId="3D088E65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                            )</w:t>
      </w:r>
    </w:p>
    <w:p w14:paraId="0C4B9A2D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and lf.co_chc_id = pf.co_chc_physical_flow_id</w:t>
      </w:r>
    </w:p>
    <w:p w14:paraId="4B666FE3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group by TO_CHAR(pf.ts_elab,'YYYYMMDD'), pf.co_physical_sender, gpa.te_desc,ca.co_abi, ca.te_desc, </w:t>
      </w:r>
    </w:p>
    <w:p w14:paraId="33DF3281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pf.co_service_code, s.co_app_sia,s.co_service_name,s.fl_type,pf.co_chc_physical_flow_id,qt_size)</w:t>
      </w:r>
    </w:p>
    <w:p w14:paraId="14A14CF1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group by data,CUC_GPA,NOME_GPA,CODICE_ABI,NOME_BANCA,codice_servizio,CODICE_APPLICATIVO,</w:t>
      </w:r>
    </w:p>
    <w:p w14:paraId="0B11775F" w14:textId="76BAE44B" w:rsidR="009843D4" w:rsidRPr="00163734" w:rsidRDefault="00290142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nome_servizio,</w:t>
      </w:r>
      <w:r w:rsidR="009843D4" w:rsidRPr="00163734">
        <w:rPr>
          <w:sz w:val="18"/>
          <w:szCs w:val="18"/>
        </w:rPr>
        <w:t>TIPO_SERVIZIO,FAMIGLIA</w:t>
      </w:r>
    </w:p>
    <w:p w14:paraId="381D255E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UNION</w:t>
      </w:r>
    </w:p>
    <w:p w14:paraId="512F6748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select data,CUC_GPA,NOME_GPA,CODICE_ABI,NOME_BANCA,codice_servizio,CODICE_APPLICATIVO,</w:t>
      </w:r>
    </w:p>
    <w:p w14:paraId="229A10B9" w14:textId="7AD4F7D2" w:rsidR="009843D4" w:rsidRPr="00163734" w:rsidRDefault="00290142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nome_servizio,</w:t>
      </w:r>
      <w:r w:rsidR="009843D4" w:rsidRPr="00163734">
        <w:rPr>
          <w:sz w:val="18"/>
          <w:szCs w:val="18"/>
        </w:rPr>
        <w:t>TIPO_SERVIZIO,FAMIGLIA, sum(nvl(NUMERO_TX,0)) as TX, sum(bytes) as BYTE</w:t>
      </w:r>
    </w:p>
    <w:p w14:paraId="0B803B56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from (select TO_CHAR(pf.ts_elab,'YYYYMMDD') as data, pf.co_physical_sender as CUC_GPA, gpa.te_desc as NOME_GPA,</w:t>
      </w:r>
    </w:p>
    <w:p w14:paraId="51711993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 xml:space="preserve">ca.co_abi as CODICE_ABI, ca.te_desc as NOME_BANCA, </w:t>
      </w:r>
    </w:p>
    <w:p w14:paraId="7AEEF33E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pf.co_service_code as codice_servizio, s.co_app_sia as CODICE_APPLICATIVO,</w:t>
      </w:r>
    </w:p>
    <w:p w14:paraId="3BF67F5E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 xml:space="preserve">s.co_service_name as nome_servizio, s.fl_type as TIPO_SERVIZIO, </w:t>
      </w:r>
    </w:p>
    <w:p w14:paraId="7A811E13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(case when s.co_app_sia in ('NCB16') then 'Fatturazione Elettronica' else 'Servizi Batch Core e PA' end) as FAMIGLIA,</w:t>
      </w:r>
    </w:p>
    <w:p w14:paraId="466BB271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count(distinct lf.co_chc_logical_flow_id) as NUMERO_TX,</w:t>
      </w:r>
    </w:p>
    <w:p w14:paraId="2CA9767D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ab/>
        <w:t>pf.co_chc_physical_flow_id, qt_size as  bytes</w:t>
      </w:r>
    </w:p>
    <w:p w14:paraId="7C33604A" w14:textId="4621AACA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from  physical_flows pf</w:t>
      </w:r>
    </w:p>
    <w:p w14:paraId="5A01F0A4" w14:textId="45B3D0B9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logical_flows lf on lf.ts_log_cre between trunc(to_timestamp(:1)) and trunc(to_timestamp(:2))</w:t>
      </w:r>
    </w:p>
    <w:p w14:paraId="1779A3DD" w14:textId="575BEF75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services s on s.co_service_code = pf.co_service_code</w:t>
      </w:r>
    </w:p>
    <w:p w14:paraId="3090186C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and (s.co_service_code in ('051','037','034','040','038','052'))</w:t>
      </w:r>
    </w:p>
    <w:p w14:paraId="2305B77C" w14:textId="4DC16113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cuc_abi ca on ca.co_cuc = pf.co_logical_sender</w:t>
      </w:r>
    </w:p>
    <w:p w14:paraId="2D5CD821" w14:textId="40E92C91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nodes gpa on gpa.co_node_id = pf.co_physical_sender</w:t>
      </w:r>
    </w:p>
    <w:p w14:paraId="5DDC39C9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where pf.ts_elab between :1 and :2</w:t>
      </w:r>
    </w:p>
    <w:p w14:paraId="64A1BF04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and pf.co_physical_flow_qualifier in('RDS') </w:t>
      </w:r>
    </w:p>
    <w:p w14:paraId="2C29E4FB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AND pf.co_chc_physical_flow_id in (select f1.co_chc_physical_flow_id</w:t>
      </w:r>
    </w:p>
    <w:p w14:paraId="5E423392" w14:textId="6AC67768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                            from  flow_status f1</w:t>
      </w:r>
    </w:p>
    <w:p w14:paraId="2CC13F55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                            where f1.ts_event between :1 and :2</w:t>
      </w:r>
    </w:p>
    <w:p w14:paraId="0CA76AD0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  <w:t xml:space="preserve">and f1.co_tmst_type in ('T1','T1D') </w:t>
      </w:r>
    </w:p>
    <w:p w14:paraId="0DB95341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                            )</w:t>
      </w:r>
    </w:p>
    <w:p w14:paraId="19BBA61A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and lf.co_chc_id = pf.co_chc_physical_flow_id</w:t>
      </w:r>
    </w:p>
    <w:p w14:paraId="4EE003D8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group by TO_CHAR(pf.ts_elab,'YYYYMMDD'), pf.co_physical_sender, gpa.te_desc,ca.co_abi, ca.te_desc, </w:t>
      </w:r>
    </w:p>
    <w:p w14:paraId="03004B7E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pf.co_service_code, s.co_app_sia,s.co_service_name,s.fl_type,pf.co_chc_physical_flow_id,qt_size)</w:t>
      </w:r>
    </w:p>
    <w:p w14:paraId="3D5CC1F8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group by data,CUC_GPA,NOME_GPA,CODICE_ABI,NOME_BANCA,codice_servizio,CODICE_APPLICATIVO,</w:t>
      </w:r>
    </w:p>
    <w:p w14:paraId="2A8A0C7B" w14:textId="573426C1" w:rsidR="009843D4" w:rsidRPr="00163734" w:rsidRDefault="00290142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nome_servizio,</w:t>
      </w:r>
      <w:r w:rsidR="009843D4" w:rsidRPr="00163734">
        <w:rPr>
          <w:sz w:val="18"/>
          <w:szCs w:val="18"/>
        </w:rPr>
        <w:t>TIPO_SERVIZIO,FAMIGLIA</w:t>
      </w:r>
    </w:p>
    <w:p w14:paraId="0D0D9CCF" w14:textId="30D22DFF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UNION</w:t>
      </w:r>
    </w:p>
    <w:p w14:paraId="5E4567AC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select data,CUC_GPA,NOME_GPA,CODICE_ABI,NOME_BANCA,codice_servizio,CODICE_APPLICATIVO,</w:t>
      </w:r>
    </w:p>
    <w:p w14:paraId="27A70D59" w14:textId="06BF9082" w:rsidR="009843D4" w:rsidRPr="00163734" w:rsidRDefault="00290142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nome_servizio,</w:t>
      </w:r>
      <w:r w:rsidR="009843D4" w:rsidRPr="00163734">
        <w:rPr>
          <w:sz w:val="18"/>
          <w:szCs w:val="18"/>
        </w:rPr>
        <w:t>TIPO_SERVIZIO,FAMIGLIA, sum(nvl(NUMERO_TX,0)) as TX, sum(bytes) as BYTE</w:t>
      </w:r>
    </w:p>
    <w:p w14:paraId="4EB7DD55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from (select TO_CHAR(pf.ts_elab,'YYYYMMDD') as data, pf.co_physical_sender as CUC_GPA, gpa.te_desc as NOME_GPA,</w:t>
      </w:r>
    </w:p>
    <w:p w14:paraId="7EB2E316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 xml:space="preserve">ca.co_abi as CODICE_ABI, ca.te_desc as NOME_BANCA, </w:t>
      </w:r>
    </w:p>
    <w:p w14:paraId="2FBEC1B2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pf.co_service_code as codice_servizio, s.co_app_sia as CODICE_APPLICATIVO,</w:t>
      </w:r>
    </w:p>
    <w:p w14:paraId="4419A97F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 xml:space="preserve">s.co_service_name as nome_servizio, s.fl_type as TIPO_SERVIZIO, </w:t>
      </w:r>
    </w:p>
    <w:p w14:paraId="27885331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(case when s.co_app_sia in ('NCB16') then 'Fatturazione Elettronica' else 'Servizi Batch Core e PA' end) as FAMIGLIA,</w:t>
      </w:r>
    </w:p>
    <w:p w14:paraId="33EC416A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count(distinct pf.co_chc_physical_flow_id) as NUMERO_TX,</w:t>
      </w:r>
    </w:p>
    <w:p w14:paraId="09964558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ab/>
        <w:t>pf.co_chc_physical_flow_id, qt_size as  bytes</w:t>
      </w:r>
    </w:p>
    <w:p w14:paraId="64EEFF88" w14:textId="5B06AF05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from  physical_flows pf</w:t>
      </w:r>
    </w:p>
    <w:p w14:paraId="3FCDF7F2" w14:textId="1F46D97F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services s on s.co_service_code = pf.co_service_code</w:t>
      </w:r>
    </w:p>
    <w:p w14:paraId="5BADDC33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and (s.co_service_code in ('058','059','060','301','303','990','991','992','993','994','995','996','997','998','999','900','989'))</w:t>
      </w:r>
    </w:p>
    <w:p w14:paraId="37E56FD6" w14:textId="1F2643D5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cuc_abi ca on ca.co_cuc = pf.co_logical_sender</w:t>
      </w:r>
    </w:p>
    <w:p w14:paraId="78004060" w14:textId="6EA4139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nodes gpa on gpa.co_node_id = pf.co_physical_sender</w:t>
      </w:r>
    </w:p>
    <w:p w14:paraId="3CB2A8B3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where pf.ts_elab between :1 and :2</w:t>
      </w:r>
    </w:p>
    <w:p w14:paraId="2CFE9E64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and pf.co_physical_flow_qualifier in('RDS') </w:t>
      </w:r>
    </w:p>
    <w:p w14:paraId="3F0F211E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AND pf.co_chc_physical_flow_id in (select f1.co_chc_physical_flow_id</w:t>
      </w:r>
    </w:p>
    <w:p w14:paraId="42765DFB" w14:textId="4AB59AFD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                            from  flow_status f1</w:t>
      </w:r>
    </w:p>
    <w:p w14:paraId="5200371B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                            where f1.ts_event between :1 and :2</w:t>
      </w:r>
    </w:p>
    <w:p w14:paraId="6D4EE73D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  <w:t xml:space="preserve">and f1.co_tmst_type in ('T1','T1D') </w:t>
      </w:r>
    </w:p>
    <w:p w14:paraId="070A069A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                            )</w:t>
      </w:r>
    </w:p>
    <w:p w14:paraId="26ABE3BD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group by TO_CHAR(pf.ts_elab,'YYYYMMDD'), pf.co_physical_sender, gpa.te_desc,ca.co_abi, ca.te_desc, </w:t>
      </w:r>
    </w:p>
    <w:p w14:paraId="2B4CA06E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pf.co_service_code, s.co_app_sia,s.co_service_name,s.fl_type,pf.co_chc_physical_flow_id,qt_size)</w:t>
      </w:r>
    </w:p>
    <w:p w14:paraId="35B35C7A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group by data,CUC_GPA,NOME_GPA,CODICE_ABI,NOME_BANCA,codice_servizio,CODICE_APPLICATIVO,</w:t>
      </w:r>
    </w:p>
    <w:p w14:paraId="3CEF76DB" w14:textId="7E178F42" w:rsidR="009843D4" w:rsidRPr="00163734" w:rsidRDefault="00290142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nome_servizio,</w:t>
      </w:r>
      <w:r w:rsidR="009843D4" w:rsidRPr="00163734">
        <w:rPr>
          <w:sz w:val="18"/>
          <w:szCs w:val="18"/>
        </w:rPr>
        <w:t>TIPO_SERVIZIO,FAMIGLIA</w:t>
      </w:r>
    </w:p>
    <w:p w14:paraId="49AF94C9" w14:textId="27367C2C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UNION</w:t>
      </w:r>
    </w:p>
    <w:p w14:paraId="6FEBCC11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select data,CUC_GPA,NOME_GPA,CODICE_ABI,NOME_BANCA,codice_servizio,CODICE_APPLICATIVO,</w:t>
      </w:r>
    </w:p>
    <w:p w14:paraId="44009B57" w14:textId="6DE7561C" w:rsidR="009843D4" w:rsidRPr="00163734" w:rsidRDefault="00290142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 xml:space="preserve">nome_servizio, </w:t>
      </w:r>
      <w:r w:rsidR="009843D4" w:rsidRPr="00163734">
        <w:rPr>
          <w:sz w:val="18"/>
          <w:szCs w:val="18"/>
        </w:rPr>
        <w:t>TIPO_SERVIZIO,FAMIGLIA, sum(nvl(NUMERO_TX,0)) as TX, sum(bytes) as BYTE</w:t>
      </w:r>
    </w:p>
    <w:p w14:paraId="6654397C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from (select TO_CHAR(pf.ts_elab,'YYYYMMDD') as data, pf.co_physical_sender as CUC_GPA, gpa.te_desc as NOME_GPA,</w:t>
      </w:r>
    </w:p>
    <w:p w14:paraId="482E44EE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 xml:space="preserve">ca.co_abi as CODICE_ABI, ca.te_desc as NOME_BANCA, </w:t>
      </w:r>
    </w:p>
    <w:p w14:paraId="3217341B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pf.co_service_code as codice_servizio, s.co_app_sia as CODICE_APPLICATIVO,</w:t>
      </w:r>
    </w:p>
    <w:p w14:paraId="3F36BAE3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 xml:space="preserve">s.co_service_name as nome_servizio, s.fl_type as TIPO_SERVIZIO, </w:t>
      </w:r>
    </w:p>
    <w:p w14:paraId="31AC7074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'CBILL' as FAMIGLIA,</w:t>
      </w:r>
    </w:p>
    <w:p w14:paraId="3F62F1C0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count(distinct pf.co_chc_id) as NUMERO_TX,</w:t>
      </w:r>
    </w:p>
    <w:p w14:paraId="51E123E6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</w:rPr>
        <w:tab/>
      </w:r>
      <w:r w:rsidRPr="00163734">
        <w:rPr>
          <w:sz w:val="18"/>
          <w:szCs w:val="18"/>
          <w:lang w:val="en-US"/>
        </w:rPr>
        <w:t>pf.co_chc_physical_flow_id, qt_size as  bytes</w:t>
      </w:r>
    </w:p>
    <w:p w14:paraId="452AFD87" w14:textId="441CEA28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from  requests pf</w:t>
      </w:r>
    </w:p>
    <w:p w14:paraId="1D4D0F1E" w14:textId="7CDDF820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services s on s.co_service_code = pf.co_service_code</w:t>
      </w:r>
    </w:p>
    <w:p w14:paraId="3049BB08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and (s.co_service_code in ('901','201','202','204'))</w:t>
      </w:r>
    </w:p>
    <w:p w14:paraId="1798E02D" w14:textId="55046312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cuc_abi ca on ca.co_cuc = pf.co_logical_sender</w:t>
      </w:r>
    </w:p>
    <w:p w14:paraId="5EDCCFA6" w14:textId="2E0893F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inner join nodes gpa on gpa.co_node_id = pf.co_physical_sender</w:t>
      </w:r>
    </w:p>
    <w:p w14:paraId="58170113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where pf.ts_elab between :1 and :2</w:t>
      </w:r>
    </w:p>
    <w:p w14:paraId="059113B7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and pf.co_physical_flow_qualifier in('RDS') </w:t>
      </w:r>
    </w:p>
    <w:p w14:paraId="29AE16D8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AND pf.co_chc_id in (select f1.co_chc_id</w:t>
      </w:r>
    </w:p>
    <w:p w14:paraId="16AF1B43" w14:textId="583E9A28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                            from  online_flow_status f1</w:t>
      </w:r>
    </w:p>
    <w:p w14:paraId="56B5950E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                            where f1.ts_event between :1 and :2</w:t>
      </w:r>
    </w:p>
    <w:p w14:paraId="0F243160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</w:r>
      <w:r w:rsidRPr="00163734">
        <w:rPr>
          <w:sz w:val="18"/>
          <w:szCs w:val="18"/>
          <w:lang w:val="en-US"/>
        </w:rPr>
        <w:tab/>
        <w:t xml:space="preserve">and f1.co_tmst_type in ('T1') </w:t>
      </w:r>
    </w:p>
    <w:p w14:paraId="7A86E9F1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                            )</w:t>
      </w:r>
    </w:p>
    <w:p w14:paraId="24C9B9FD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 xml:space="preserve">group by TO_CHAR(pf.ts_elab,'YYYYMMDD'), pf.co_physical_sender, gpa.te_desc,ca.co_abi, ca.te_desc, </w:t>
      </w:r>
    </w:p>
    <w:p w14:paraId="69F0E710" w14:textId="77777777" w:rsidR="009843D4" w:rsidRPr="00163734" w:rsidRDefault="009843D4" w:rsidP="009843D4">
      <w:pPr>
        <w:ind w:left="852"/>
        <w:rPr>
          <w:sz w:val="18"/>
          <w:szCs w:val="18"/>
          <w:lang w:val="en-US"/>
        </w:rPr>
      </w:pPr>
      <w:r w:rsidRPr="00163734">
        <w:rPr>
          <w:sz w:val="18"/>
          <w:szCs w:val="18"/>
          <w:lang w:val="en-US"/>
        </w:rPr>
        <w:t>pf.co_service_code, s.co_app_sia,s.co_service_name,s.fl_type,pf.co_chc_physical_flow_id,qt_size)</w:t>
      </w:r>
    </w:p>
    <w:p w14:paraId="59DD4DF1" w14:textId="77777777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group by data,CUC_GPA,NOME_GPA,CODICE_ABI,NOME_BANCA,codice_servizio,CODICE_APPLICATIVO,</w:t>
      </w:r>
    </w:p>
    <w:p w14:paraId="1A03FD6E" w14:textId="3D1D823D" w:rsidR="009843D4" w:rsidRPr="00163734" w:rsidRDefault="00290142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 xml:space="preserve">nome_servizio, </w:t>
      </w:r>
      <w:r w:rsidR="009843D4" w:rsidRPr="00163734">
        <w:rPr>
          <w:sz w:val="18"/>
          <w:szCs w:val="18"/>
        </w:rPr>
        <w:t>TIPO_SERVIZIO,FAMIGLIA</w:t>
      </w:r>
    </w:p>
    <w:p w14:paraId="573C37F7" w14:textId="6DDE185D" w:rsidR="009843D4" w:rsidRPr="00163734" w:rsidRDefault="009843D4" w:rsidP="009843D4">
      <w:pPr>
        <w:ind w:left="852"/>
        <w:rPr>
          <w:sz w:val="18"/>
          <w:szCs w:val="18"/>
        </w:rPr>
      </w:pPr>
      <w:r w:rsidRPr="00163734">
        <w:rPr>
          <w:sz w:val="18"/>
          <w:szCs w:val="18"/>
        </w:rPr>
        <w:t>order by 1, 2, 4;</w:t>
      </w:r>
    </w:p>
    <w:p w14:paraId="7C5990D5" w14:textId="77777777" w:rsidR="009843D4" w:rsidRPr="00163734" w:rsidRDefault="009843D4" w:rsidP="009843D4">
      <w:pPr>
        <w:ind w:left="852"/>
        <w:rPr>
          <w:sz w:val="18"/>
          <w:szCs w:val="18"/>
        </w:rPr>
      </w:pPr>
    </w:p>
    <w:p w14:paraId="3C3BD3B3" w14:textId="77777777" w:rsidR="009843D4" w:rsidRPr="00163734" w:rsidRDefault="009843D4" w:rsidP="009843D4">
      <w:pPr>
        <w:pStyle w:val="Titolo4"/>
        <w:jc w:val="both"/>
      </w:pPr>
      <w:bookmarkStart w:id="97" w:name="_Toc171605924"/>
      <w:r w:rsidRPr="00163734">
        <w:t>Output</w:t>
      </w:r>
      <w:bookmarkEnd w:id="97"/>
    </w:p>
    <w:p w14:paraId="5E35531E" w14:textId="726B09A4" w:rsidR="009843D4" w:rsidRPr="00163734" w:rsidRDefault="009843D4" w:rsidP="009843D4">
      <w:pPr>
        <w:ind w:left="852"/>
      </w:pPr>
      <w:r w:rsidRPr="00163734">
        <w:t>L’output è mappato in questa matrice</w:t>
      </w:r>
    </w:p>
    <w:p w14:paraId="0F5DCE5E" w14:textId="77777777" w:rsidR="0030096D" w:rsidRPr="00163734" w:rsidRDefault="0030096D" w:rsidP="009843D4">
      <w:pPr>
        <w:ind w:left="852"/>
      </w:pP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7"/>
        <w:gridCol w:w="3087"/>
        <w:gridCol w:w="3767"/>
      </w:tblGrid>
      <w:tr w:rsidR="009843D4" w:rsidRPr="00163734" w14:paraId="7713AF3F" w14:textId="77777777" w:rsidTr="0030096D">
        <w:tc>
          <w:tcPr>
            <w:tcW w:w="2637" w:type="dxa"/>
          </w:tcPr>
          <w:p w14:paraId="3EC27E9D" w14:textId="77777777" w:rsidR="009843D4" w:rsidRPr="00163734" w:rsidRDefault="009843D4" w:rsidP="009843D4">
            <w:pPr>
              <w:jc w:val="center"/>
              <w:rPr>
                <w:b/>
              </w:rPr>
            </w:pPr>
            <w:r w:rsidRPr="00163734">
              <w:rPr>
                <w:b/>
              </w:rPr>
              <w:t>Campo</w:t>
            </w:r>
          </w:p>
        </w:tc>
        <w:tc>
          <w:tcPr>
            <w:tcW w:w="3087" w:type="dxa"/>
          </w:tcPr>
          <w:p w14:paraId="46802946" w14:textId="77777777" w:rsidR="009843D4" w:rsidRPr="00163734" w:rsidRDefault="009843D4" w:rsidP="009843D4">
            <w:pPr>
              <w:jc w:val="center"/>
              <w:rPr>
                <w:b/>
              </w:rPr>
            </w:pPr>
            <w:r w:rsidRPr="00163734">
              <w:rPr>
                <w:b/>
              </w:rPr>
              <w:t>Valore</w:t>
            </w:r>
          </w:p>
        </w:tc>
        <w:tc>
          <w:tcPr>
            <w:tcW w:w="3767" w:type="dxa"/>
          </w:tcPr>
          <w:p w14:paraId="3DBC2CE9" w14:textId="77777777" w:rsidR="009843D4" w:rsidRPr="00163734" w:rsidRDefault="009843D4" w:rsidP="009843D4">
            <w:pPr>
              <w:jc w:val="center"/>
              <w:rPr>
                <w:b/>
              </w:rPr>
            </w:pPr>
            <w:r w:rsidRPr="00163734">
              <w:rPr>
                <w:b/>
              </w:rPr>
              <w:t>Note</w:t>
            </w:r>
          </w:p>
        </w:tc>
      </w:tr>
      <w:tr w:rsidR="009843D4" w:rsidRPr="00163734" w14:paraId="42E4D910" w14:textId="77777777" w:rsidTr="0030096D">
        <w:tc>
          <w:tcPr>
            <w:tcW w:w="2637" w:type="dxa"/>
          </w:tcPr>
          <w:p w14:paraId="49370477" w14:textId="405219B4" w:rsidR="009843D4" w:rsidRPr="00163734" w:rsidRDefault="0030096D" w:rsidP="009843D4">
            <w:pPr>
              <w:jc w:val="center"/>
            </w:pPr>
            <w:r w:rsidRPr="00163734">
              <w:t>DATA</w:t>
            </w:r>
          </w:p>
        </w:tc>
        <w:tc>
          <w:tcPr>
            <w:tcW w:w="3087" w:type="dxa"/>
          </w:tcPr>
          <w:p w14:paraId="5EB31761" w14:textId="77777777" w:rsidR="009843D4" w:rsidRPr="00163734" w:rsidRDefault="009843D4" w:rsidP="009843D4">
            <w:pPr>
              <w:jc w:val="center"/>
              <w:rPr>
                <w:lang w:val="en-US"/>
              </w:rPr>
            </w:pPr>
          </w:p>
        </w:tc>
        <w:tc>
          <w:tcPr>
            <w:tcW w:w="3767" w:type="dxa"/>
          </w:tcPr>
          <w:p w14:paraId="1794CF63" w14:textId="77777777" w:rsidR="009843D4" w:rsidRPr="00163734" w:rsidRDefault="009843D4" w:rsidP="009843D4">
            <w:pPr>
              <w:jc w:val="both"/>
              <w:rPr>
                <w:sz w:val="16"/>
                <w:szCs w:val="16"/>
              </w:rPr>
            </w:pPr>
            <w:r w:rsidRPr="00163734">
              <w:rPr>
                <w:sz w:val="16"/>
                <w:szCs w:val="16"/>
              </w:rPr>
              <w:t>Data formattata YYYYMMDD</w:t>
            </w:r>
          </w:p>
        </w:tc>
      </w:tr>
      <w:tr w:rsidR="0030096D" w:rsidRPr="00163734" w14:paraId="3BB99FE1" w14:textId="77777777" w:rsidTr="0030096D">
        <w:tc>
          <w:tcPr>
            <w:tcW w:w="2637" w:type="dxa"/>
          </w:tcPr>
          <w:p w14:paraId="42C5C5F3" w14:textId="77777777" w:rsidR="0030096D" w:rsidRPr="00163734" w:rsidRDefault="0030096D" w:rsidP="006A33CE">
            <w:pPr>
              <w:jc w:val="center"/>
            </w:pPr>
            <w:r w:rsidRPr="00163734">
              <w:t>CUC_GPA</w:t>
            </w:r>
          </w:p>
        </w:tc>
        <w:tc>
          <w:tcPr>
            <w:tcW w:w="3087" w:type="dxa"/>
          </w:tcPr>
          <w:p w14:paraId="3847D0B2" w14:textId="7A4FF497" w:rsidR="0030096D" w:rsidRPr="00163734" w:rsidRDefault="0030096D" w:rsidP="006A33CE">
            <w:pPr>
              <w:jc w:val="center"/>
            </w:pPr>
          </w:p>
        </w:tc>
        <w:tc>
          <w:tcPr>
            <w:tcW w:w="3767" w:type="dxa"/>
          </w:tcPr>
          <w:p w14:paraId="361E1934" w14:textId="0CF64002" w:rsidR="0030096D" w:rsidRPr="00163734" w:rsidRDefault="0030096D" w:rsidP="006A33CE">
            <w:pPr>
              <w:jc w:val="both"/>
              <w:rPr>
                <w:sz w:val="16"/>
                <w:szCs w:val="16"/>
              </w:rPr>
            </w:pPr>
            <w:r w:rsidRPr="00163734">
              <w:rPr>
                <w:sz w:val="16"/>
                <w:szCs w:val="16"/>
              </w:rPr>
              <w:t>Codice CUC</w:t>
            </w:r>
          </w:p>
        </w:tc>
      </w:tr>
      <w:tr w:rsidR="0030096D" w:rsidRPr="00163734" w14:paraId="4ACCEF23" w14:textId="77777777" w:rsidTr="0030096D">
        <w:tc>
          <w:tcPr>
            <w:tcW w:w="2637" w:type="dxa"/>
          </w:tcPr>
          <w:p w14:paraId="5B375939" w14:textId="7DDB96AF" w:rsidR="0030096D" w:rsidRPr="00163734" w:rsidRDefault="0030096D" w:rsidP="006A33CE">
            <w:pPr>
              <w:jc w:val="center"/>
            </w:pPr>
            <w:r w:rsidRPr="00163734">
              <w:t>NOME_GPA</w:t>
            </w:r>
          </w:p>
        </w:tc>
        <w:tc>
          <w:tcPr>
            <w:tcW w:w="3087" w:type="dxa"/>
          </w:tcPr>
          <w:p w14:paraId="7566BB6B" w14:textId="68674BA6" w:rsidR="0030096D" w:rsidRPr="00163734" w:rsidRDefault="0030096D" w:rsidP="006A33CE">
            <w:pPr>
              <w:jc w:val="center"/>
            </w:pPr>
          </w:p>
        </w:tc>
        <w:tc>
          <w:tcPr>
            <w:tcW w:w="3767" w:type="dxa"/>
          </w:tcPr>
          <w:p w14:paraId="0130DE4D" w14:textId="3A598E7C" w:rsidR="0030096D" w:rsidRPr="00163734" w:rsidRDefault="0030096D" w:rsidP="006A33CE">
            <w:pPr>
              <w:jc w:val="both"/>
              <w:rPr>
                <w:sz w:val="16"/>
                <w:szCs w:val="16"/>
              </w:rPr>
            </w:pPr>
            <w:r w:rsidRPr="00163734">
              <w:rPr>
                <w:sz w:val="16"/>
                <w:szCs w:val="16"/>
              </w:rPr>
              <w:t>Nome CUC</w:t>
            </w:r>
          </w:p>
        </w:tc>
      </w:tr>
      <w:tr w:rsidR="0030096D" w:rsidRPr="00163734" w14:paraId="0315CB80" w14:textId="77777777" w:rsidTr="0030096D">
        <w:tc>
          <w:tcPr>
            <w:tcW w:w="2637" w:type="dxa"/>
          </w:tcPr>
          <w:p w14:paraId="32FEF047" w14:textId="619F7085" w:rsidR="0030096D" w:rsidRPr="00163734" w:rsidRDefault="0030096D" w:rsidP="006A33CE">
            <w:pPr>
              <w:jc w:val="center"/>
            </w:pPr>
            <w:r w:rsidRPr="00163734">
              <w:t>CODICE_ABI</w:t>
            </w:r>
          </w:p>
        </w:tc>
        <w:tc>
          <w:tcPr>
            <w:tcW w:w="3087" w:type="dxa"/>
          </w:tcPr>
          <w:p w14:paraId="79549B92" w14:textId="5DCE16D0" w:rsidR="0030096D" w:rsidRPr="00163734" w:rsidRDefault="0030096D" w:rsidP="006A33CE">
            <w:pPr>
              <w:jc w:val="center"/>
            </w:pPr>
          </w:p>
        </w:tc>
        <w:tc>
          <w:tcPr>
            <w:tcW w:w="3767" w:type="dxa"/>
          </w:tcPr>
          <w:p w14:paraId="3DE130B1" w14:textId="5D2692F4" w:rsidR="0030096D" w:rsidRPr="00163734" w:rsidRDefault="0030096D" w:rsidP="006A33CE">
            <w:pPr>
              <w:jc w:val="both"/>
              <w:rPr>
                <w:sz w:val="16"/>
                <w:szCs w:val="16"/>
              </w:rPr>
            </w:pPr>
            <w:r w:rsidRPr="00163734">
              <w:rPr>
                <w:sz w:val="16"/>
                <w:szCs w:val="16"/>
              </w:rPr>
              <w:t>Codice Banca</w:t>
            </w:r>
          </w:p>
        </w:tc>
      </w:tr>
      <w:tr w:rsidR="0030096D" w:rsidRPr="00163734" w14:paraId="4AE00782" w14:textId="77777777" w:rsidTr="0030096D">
        <w:tc>
          <w:tcPr>
            <w:tcW w:w="2637" w:type="dxa"/>
          </w:tcPr>
          <w:p w14:paraId="762C8EC4" w14:textId="0C3FF1FE" w:rsidR="0030096D" w:rsidRPr="00163734" w:rsidRDefault="0030096D" w:rsidP="006A33CE">
            <w:pPr>
              <w:jc w:val="center"/>
            </w:pPr>
            <w:r w:rsidRPr="00163734">
              <w:t>NOME_BANCA</w:t>
            </w:r>
          </w:p>
        </w:tc>
        <w:tc>
          <w:tcPr>
            <w:tcW w:w="3087" w:type="dxa"/>
          </w:tcPr>
          <w:p w14:paraId="266DE7EC" w14:textId="464E1EE6" w:rsidR="0030096D" w:rsidRPr="00163734" w:rsidRDefault="0030096D" w:rsidP="006A33CE">
            <w:pPr>
              <w:jc w:val="center"/>
            </w:pPr>
          </w:p>
        </w:tc>
        <w:tc>
          <w:tcPr>
            <w:tcW w:w="3767" w:type="dxa"/>
          </w:tcPr>
          <w:p w14:paraId="616716BC" w14:textId="29E3A637" w:rsidR="0030096D" w:rsidRPr="00163734" w:rsidRDefault="0030096D" w:rsidP="006A33CE">
            <w:pPr>
              <w:jc w:val="both"/>
              <w:rPr>
                <w:sz w:val="16"/>
                <w:szCs w:val="16"/>
              </w:rPr>
            </w:pPr>
            <w:r w:rsidRPr="00163734">
              <w:rPr>
                <w:sz w:val="16"/>
                <w:szCs w:val="16"/>
              </w:rPr>
              <w:t>Nome Banca</w:t>
            </w:r>
          </w:p>
        </w:tc>
      </w:tr>
      <w:tr w:rsidR="0030096D" w:rsidRPr="00163734" w14:paraId="35D6FB9A" w14:textId="77777777" w:rsidTr="0030096D">
        <w:tc>
          <w:tcPr>
            <w:tcW w:w="2637" w:type="dxa"/>
          </w:tcPr>
          <w:p w14:paraId="1D87E3C6" w14:textId="77777777" w:rsidR="0030096D" w:rsidRPr="00163734" w:rsidRDefault="0030096D" w:rsidP="006A33CE">
            <w:pPr>
              <w:jc w:val="center"/>
            </w:pPr>
            <w:r w:rsidRPr="00163734">
              <w:t>CODICE_SERVIZIO</w:t>
            </w:r>
          </w:p>
        </w:tc>
        <w:tc>
          <w:tcPr>
            <w:tcW w:w="3087" w:type="dxa"/>
          </w:tcPr>
          <w:p w14:paraId="0139E77E" w14:textId="3E0448A1" w:rsidR="0030096D" w:rsidRPr="00163734" w:rsidRDefault="0030096D" w:rsidP="006A33CE">
            <w:pPr>
              <w:jc w:val="center"/>
            </w:pPr>
          </w:p>
        </w:tc>
        <w:tc>
          <w:tcPr>
            <w:tcW w:w="3767" w:type="dxa"/>
          </w:tcPr>
          <w:p w14:paraId="257287F8" w14:textId="25D29E7E" w:rsidR="0030096D" w:rsidRPr="00163734" w:rsidRDefault="0030096D" w:rsidP="006A33CE">
            <w:pPr>
              <w:jc w:val="both"/>
              <w:rPr>
                <w:sz w:val="16"/>
                <w:szCs w:val="16"/>
              </w:rPr>
            </w:pPr>
            <w:r w:rsidRPr="00163734">
              <w:rPr>
                <w:sz w:val="16"/>
                <w:szCs w:val="16"/>
              </w:rPr>
              <w:t>CSC</w:t>
            </w:r>
          </w:p>
        </w:tc>
      </w:tr>
      <w:tr w:rsidR="0030096D" w:rsidRPr="00163734" w14:paraId="2E4F7DCC" w14:textId="77777777" w:rsidTr="0030096D">
        <w:tc>
          <w:tcPr>
            <w:tcW w:w="2637" w:type="dxa"/>
          </w:tcPr>
          <w:p w14:paraId="137F255E" w14:textId="2A460AEC" w:rsidR="0030096D" w:rsidRPr="00163734" w:rsidRDefault="0030096D" w:rsidP="006A33CE">
            <w:pPr>
              <w:jc w:val="center"/>
            </w:pPr>
            <w:r w:rsidRPr="00163734">
              <w:t>CODICE_APPLICATIVO</w:t>
            </w:r>
          </w:p>
        </w:tc>
        <w:tc>
          <w:tcPr>
            <w:tcW w:w="3087" w:type="dxa"/>
          </w:tcPr>
          <w:p w14:paraId="0FC93DD9" w14:textId="4563119E" w:rsidR="0030096D" w:rsidRPr="00163734" w:rsidRDefault="0030096D" w:rsidP="006A33CE">
            <w:pPr>
              <w:jc w:val="center"/>
            </w:pPr>
          </w:p>
        </w:tc>
        <w:tc>
          <w:tcPr>
            <w:tcW w:w="3767" w:type="dxa"/>
          </w:tcPr>
          <w:p w14:paraId="3656783D" w14:textId="4FC142D3" w:rsidR="0030096D" w:rsidRPr="00163734" w:rsidRDefault="0030096D" w:rsidP="006A33CE">
            <w:pPr>
              <w:jc w:val="both"/>
              <w:rPr>
                <w:sz w:val="16"/>
                <w:szCs w:val="16"/>
              </w:rPr>
            </w:pPr>
            <w:r w:rsidRPr="00163734">
              <w:rPr>
                <w:sz w:val="16"/>
                <w:szCs w:val="16"/>
              </w:rPr>
              <w:t>Codice applicativo SIA</w:t>
            </w:r>
          </w:p>
        </w:tc>
      </w:tr>
      <w:tr w:rsidR="0030096D" w:rsidRPr="00163734" w14:paraId="414896E9" w14:textId="77777777" w:rsidTr="0030096D">
        <w:tc>
          <w:tcPr>
            <w:tcW w:w="2637" w:type="dxa"/>
          </w:tcPr>
          <w:p w14:paraId="5F0002B0" w14:textId="77777777" w:rsidR="0030096D" w:rsidRPr="00163734" w:rsidRDefault="0030096D" w:rsidP="006A33CE">
            <w:pPr>
              <w:jc w:val="center"/>
            </w:pPr>
            <w:r w:rsidRPr="00163734">
              <w:t>TIPO_SERVIZIO</w:t>
            </w:r>
          </w:p>
        </w:tc>
        <w:tc>
          <w:tcPr>
            <w:tcW w:w="3087" w:type="dxa"/>
          </w:tcPr>
          <w:p w14:paraId="1E74071C" w14:textId="04A7BF08" w:rsidR="0030096D" w:rsidRPr="00163734" w:rsidRDefault="0030096D" w:rsidP="006A33CE">
            <w:pPr>
              <w:jc w:val="center"/>
            </w:pPr>
          </w:p>
        </w:tc>
        <w:tc>
          <w:tcPr>
            <w:tcW w:w="3767" w:type="dxa"/>
          </w:tcPr>
          <w:p w14:paraId="64418999" w14:textId="011E22A4" w:rsidR="0030096D" w:rsidRPr="00163734" w:rsidRDefault="0030096D" w:rsidP="006A33CE">
            <w:pPr>
              <w:jc w:val="both"/>
              <w:rPr>
                <w:sz w:val="16"/>
                <w:szCs w:val="16"/>
              </w:rPr>
            </w:pPr>
            <w:r w:rsidRPr="00163734">
              <w:rPr>
                <w:sz w:val="16"/>
                <w:szCs w:val="16"/>
              </w:rPr>
              <w:t>Tipo servizio</w:t>
            </w:r>
          </w:p>
        </w:tc>
      </w:tr>
      <w:tr w:rsidR="0030096D" w:rsidRPr="00163734" w14:paraId="20842E88" w14:textId="77777777" w:rsidTr="0030096D">
        <w:tc>
          <w:tcPr>
            <w:tcW w:w="2637" w:type="dxa"/>
          </w:tcPr>
          <w:p w14:paraId="18D24ACE" w14:textId="1A279CFA" w:rsidR="0030096D" w:rsidRPr="00163734" w:rsidRDefault="0030096D" w:rsidP="006A33CE">
            <w:pPr>
              <w:jc w:val="center"/>
            </w:pPr>
            <w:r w:rsidRPr="00163734">
              <w:t>FAMIGLIA</w:t>
            </w:r>
          </w:p>
        </w:tc>
        <w:tc>
          <w:tcPr>
            <w:tcW w:w="3087" w:type="dxa"/>
          </w:tcPr>
          <w:p w14:paraId="568C725D" w14:textId="32584736" w:rsidR="0030096D" w:rsidRPr="00163734" w:rsidRDefault="0030096D" w:rsidP="006A33CE">
            <w:pPr>
              <w:jc w:val="center"/>
            </w:pPr>
          </w:p>
        </w:tc>
        <w:tc>
          <w:tcPr>
            <w:tcW w:w="3767" w:type="dxa"/>
          </w:tcPr>
          <w:p w14:paraId="650C3618" w14:textId="495E8B77" w:rsidR="0030096D" w:rsidRPr="00163734" w:rsidRDefault="0030096D" w:rsidP="006A33CE">
            <w:pPr>
              <w:jc w:val="both"/>
              <w:rPr>
                <w:sz w:val="16"/>
                <w:szCs w:val="16"/>
              </w:rPr>
            </w:pPr>
            <w:r w:rsidRPr="00163734">
              <w:rPr>
                <w:sz w:val="16"/>
                <w:szCs w:val="16"/>
              </w:rPr>
              <w:t>Famiglia</w:t>
            </w:r>
          </w:p>
        </w:tc>
      </w:tr>
      <w:tr w:rsidR="0030096D" w:rsidRPr="00163734" w14:paraId="3773992C" w14:textId="77777777" w:rsidTr="006A33CE">
        <w:tc>
          <w:tcPr>
            <w:tcW w:w="2637" w:type="dxa"/>
          </w:tcPr>
          <w:p w14:paraId="0B79F09C" w14:textId="4CF60532" w:rsidR="0030096D" w:rsidRPr="00163734" w:rsidRDefault="0030096D" w:rsidP="006A33CE">
            <w:pPr>
              <w:jc w:val="center"/>
            </w:pPr>
            <w:r w:rsidRPr="00163734">
              <w:t>TX</w:t>
            </w:r>
          </w:p>
        </w:tc>
        <w:tc>
          <w:tcPr>
            <w:tcW w:w="3087" w:type="dxa"/>
          </w:tcPr>
          <w:p w14:paraId="601052E8" w14:textId="2DC71F2D" w:rsidR="0030096D" w:rsidRPr="00163734" w:rsidRDefault="0030096D" w:rsidP="006A33CE">
            <w:pPr>
              <w:jc w:val="center"/>
            </w:pPr>
            <w:r w:rsidRPr="00163734">
              <w:rPr>
                <w:sz w:val="18"/>
                <w:szCs w:val="18"/>
                <w:lang w:val="en-US"/>
              </w:rPr>
              <w:t>sum(nvl(NUMERO_TX,0))</w:t>
            </w:r>
          </w:p>
        </w:tc>
        <w:tc>
          <w:tcPr>
            <w:tcW w:w="3767" w:type="dxa"/>
          </w:tcPr>
          <w:p w14:paraId="6D497DFF" w14:textId="13258E50" w:rsidR="0030096D" w:rsidRPr="00163734" w:rsidRDefault="0030096D" w:rsidP="006A33CE">
            <w:pPr>
              <w:jc w:val="both"/>
              <w:rPr>
                <w:sz w:val="16"/>
                <w:szCs w:val="16"/>
              </w:rPr>
            </w:pPr>
            <w:r w:rsidRPr="00163734">
              <w:rPr>
                <w:sz w:val="16"/>
                <w:szCs w:val="16"/>
              </w:rPr>
              <w:t>Numero TX</w:t>
            </w:r>
          </w:p>
        </w:tc>
      </w:tr>
      <w:tr w:rsidR="009843D4" w:rsidRPr="008A4755" w14:paraId="55E949B9" w14:textId="77777777" w:rsidTr="0030096D">
        <w:tc>
          <w:tcPr>
            <w:tcW w:w="2637" w:type="dxa"/>
          </w:tcPr>
          <w:p w14:paraId="40478D75" w14:textId="27014BEF" w:rsidR="009843D4" w:rsidRPr="00163734" w:rsidRDefault="0030096D" w:rsidP="009843D4">
            <w:pPr>
              <w:jc w:val="center"/>
            </w:pPr>
            <w:r w:rsidRPr="00163734">
              <w:t>BYTE</w:t>
            </w:r>
          </w:p>
        </w:tc>
        <w:tc>
          <w:tcPr>
            <w:tcW w:w="3087" w:type="dxa"/>
          </w:tcPr>
          <w:p w14:paraId="140AA889" w14:textId="77777777" w:rsidR="009843D4" w:rsidRPr="00163734" w:rsidRDefault="009843D4" w:rsidP="009843D4">
            <w:pPr>
              <w:jc w:val="center"/>
            </w:pPr>
            <w:r w:rsidRPr="00163734">
              <w:rPr>
                <w:sz w:val="18"/>
                <w:szCs w:val="18"/>
              </w:rPr>
              <w:t>sum(qt_size)</w:t>
            </w:r>
          </w:p>
        </w:tc>
        <w:tc>
          <w:tcPr>
            <w:tcW w:w="3767" w:type="dxa"/>
          </w:tcPr>
          <w:p w14:paraId="77F039E0" w14:textId="6BA3DCC8" w:rsidR="009843D4" w:rsidRPr="0030096D" w:rsidRDefault="0030096D" w:rsidP="009843D4">
            <w:pPr>
              <w:jc w:val="both"/>
              <w:rPr>
                <w:sz w:val="16"/>
                <w:szCs w:val="16"/>
              </w:rPr>
            </w:pPr>
            <w:r w:rsidRPr="00163734">
              <w:rPr>
                <w:sz w:val="16"/>
                <w:szCs w:val="16"/>
              </w:rPr>
              <w:t>Bytes</w:t>
            </w:r>
          </w:p>
        </w:tc>
      </w:tr>
    </w:tbl>
    <w:p w14:paraId="52DFF612" w14:textId="77777777" w:rsidR="009843D4" w:rsidRPr="008A4755" w:rsidRDefault="009843D4" w:rsidP="0069367C">
      <w:pPr>
        <w:ind w:left="852"/>
      </w:pPr>
    </w:p>
    <w:p w14:paraId="6901887A" w14:textId="31DFDA11" w:rsidR="00AA5ADD" w:rsidRPr="008A4755" w:rsidRDefault="00AA5ADD" w:rsidP="00724FE3">
      <w:pPr>
        <w:pStyle w:val="Titolo1"/>
        <w:jc w:val="both"/>
      </w:pPr>
      <w:bookmarkStart w:id="98" w:name="_Toc171605925"/>
      <w:r w:rsidRPr="008A4755">
        <w:t>Viste</w:t>
      </w:r>
      <w:bookmarkEnd w:id="98"/>
    </w:p>
    <w:p w14:paraId="73BD9756" w14:textId="0F569655" w:rsidR="00744B23" w:rsidRPr="008A4755" w:rsidRDefault="00744B23" w:rsidP="00A0192B">
      <w:pPr>
        <w:pStyle w:val="Titolo2"/>
      </w:pPr>
      <w:bookmarkStart w:id="99" w:name="_Toc171605926"/>
      <w:bookmarkStart w:id="100" w:name="_Hlk116549909"/>
      <w:r w:rsidRPr="008A4755">
        <w:t>Premesse</w:t>
      </w:r>
      <w:bookmarkEnd w:id="99"/>
    </w:p>
    <w:p w14:paraId="07D204C3" w14:textId="2C7EF0E9" w:rsidR="00744B23" w:rsidRPr="008A4755" w:rsidRDefault="00744B23" w:rsidP="00744B23">
      <w:pPr>
        <w:pStyle w:val="Paragrafoelenco"/>
        <w:numPr>
          <w:ilvl w:val="0"/>
          <w:numId w:val="4"/>
        </w:numPr>
      </w:pPr>
      <w:r w:rsidRPr="008A4755">
        <w:t>Per tutte le viste sono state previste 2 query una con clausola “</w:t>
      </w:r>
      <w:r w:rsidRPr="008A4755">
        <w:rPr>
          <w:i/>
          <w:iCs/>
        </w:rPr>
        <w:t>ABI in</w:t>
      </w:r>
      <w:r w:rsidRPr="008A4755">
        <w:t>” identificata dal paragrafo ABI, ed una per “</w:t>
      </w:r>
      <w:r w:rsidRPr="008A4755">
        <w:rPr>
          <w:i/>
          <w:iCs/>
        </w:rPr>
        <w:t>GPA in</w:t>
      </w:r>
      <w:r w:rsidRPr="008A4755">
        <w:t>” identificata dal paragrafo GPA:</w:t>
      </w:r>
    </w:p>
    <w:p w14:paraId="0A364CA1" w14:textId="77777777" w:rsidR="00744B23" w:rsidRPr="008A4755" w:rsidRDefault="00744B23" w:rsidP="00744B23">
      <w:pPr>
        <w:pStyle w:val="Paragrafoelenco"/>
        <w:numPr>
          <w:ilvl w:val="1"/>
          <w:numId w:val="4"/>
        </w:numPr>
      </w:pPr>
      <w:r w:rsidRPr="008A4755">
        <w:t>Utilizzare la query ABI quando:</w:t>
      </w:r>
    </w:p>
    <w:p w14:paraId="1CECE4FA" w14:textId="32E733AF" w:rsidR="00744B23" w:rsidRPr="008A4755" w:rsidRDefault="00744B23" w:rsidP="00744B23">
      <w:pPr>
        <w:pStyle w:val="Paragrafoelenco"/>
        <w:numPr>
          <w:ilvl w:val="2"/>
          <w:numId w:val="4"/>
        </w:numPr>
      </w:pPr>
      <w:r w:rsidRPr="008A4755">
        <w:t>l’utente collegato è una banca passando come parametro il codice abi;</w:t>
      </w:r>
    </w:p>
    <w:p w14:paraId="6AB68C2D" w14:textId="365F405E" w:rsidR="00744B23" w:rsidRPr="008A4755" w:rsidRDefault="00744B23" w:rsidP="00744B23">
      <w:pPr>
        <w:pStyle w:val="Paragrafoelenco"/>
        <w:numPr>
          <w:ilvl w:val="2"/>
          <w:numId w:val="4"/>
        </w:numPr>
      </w:pPr>
      <w:r w:rsidRPr="008A4755">
        <w:t>l’utente collegato è un gruppo bancario passando il codice abi se specificato nella selezione oppure la lista ‘abi1</w:t>
      </w:r>
      <w:r w:rsidR="00D50129" w:rsidRPr="008A4755">
        <w:t>’,’abi2’,’abi3’,’…’ presa da cono di visibilità nel caso non sia specificato nessun abi;</w:t>
      </w:r>
    </w:p>
    <w:p w14:paraId="7F35353B" w14:textId="5EDA50CA" w:rsidR="00D50129" w:rsidRPr="008A4755" w:rsidRDefault="00D50129" w:rsidP="00744B23">
      <w:pPr>
        <w:pStyle w:val="Paragrafoelenco"/>
        <w:numPr>
          <w:ilvl w:val="2"/>
          <w:numId w:val="4"/>
        </w:numPr>
      </w:pPr>
      <w:r w:rsidRPr="008A4755">
        <w:t>l’utente collegato è un GPA e specifica un particolare codice abi;</w:t>
      </w:r>
    </w:p>
    <w:p w14:paraId="231045DF" w14:textId="74E0715A" w:rsidR="00D50129" w:rsidRPr="008A4755" w:rsidRDefault="00D50129" w:rsidP="00D50129">
      <w:pPr>
        <w:pStyle w:val="Paragrafoelenco"/>
        <w:numPr>
          <w:ilvl w:val="1"/>
          <w:numId w:val="4"/>
        </w:numPr>
      </w:pPr>
      <w:r w:rsidRPr="008A4755">
        <w:t>Utilizzare la query GPA quando:</w:t>
      </w:r>
    </w:p>
    <w:p w14:paraId="722A9EC3" w14:textId="1181AA6A" w:rsidR="00640B21" w:rsidRPr="008A4755" w:rsidRDefault="00D50129" w:rsidP="00640B21">
      <w:pPr>
        <w:pStyle w:val="Paragrafoelenco"/>
        <w:numPr>
          <w:ilvl w:val="2"/>
          <w:numId w:val="4"/>
        </w:numPr>
      </w:pPr>
      <w:r w:rsidRPr="008A4755">
        <w:t>L’utente collegato è un GPA e non viene specificato nessun ABI nella selezione.</w:t>
      </w:r>
    </w:p>
    <w:p w14:paraId="36734D1F" w14:textId="3F518B5F" w:rsidR="00DE2F57" w:rsidRPr="008A4755" w:rsidRDefault="00DE2F57" w:rsidP="00640B21">
      <w:pPr>
        <w:pStyle w:val="Paragrafoelenco"/>
        <w:numPr>
          <w:ilvl w:val="2"/>
          <w:numId w:val="4"/>
        </w:numPr>
      </w:pPr>
      <w:r w:rsidRPr="008A4755">
        <w:t>In questo caso viene comunque fornito uno spaccato suddiviso per codice abi;</w:t>
      </w:r>
    </w:p>
    <w:p w14:paraId="0204C19F" w14:textId="77777777" w:rsidR="00640B21" w:rsidRPr="008A4755" w:rsidRDefault="00640B21" w:rsidP="00640B21">
      <w:pPr>
        <w:pStyle w:val="Paragrafoelenco"/>
        <w:ind w:left="2160"/>
      </w:pPr>
    </w:p>
    <w:p w14:paraId="3F637D34" w14:textId="26914664" w:rsidR="00640B21" w:rsidRPr="008A4755" w:rsidRDefault="00DC70E7" w:rsidP="00640B21">
      <w:pPr>
        <w:pStyle w:val="Paragrafoelenco"/>
        <w:numPr>
          <w:ilvl w:val="0"/>
          <w:numId w:val="4"/>
        </w:numPr>
      </w:pPr>
      <w:r w:rsidRPr="008A4755">
        <w:t>Per tutte le Viste dove è previsto il filtro per Servizio CBI</w:t>
      </w:r>
      <w:r w:rsidR="003347E6" w:rsidRPr="008A4755">
        <w:t xml:space="preserve"> (CSC)</w:t>
      </w:r>
      <w:r w:rsidRPr="008A4755">
        <w:t>:</w:t>
      </w:r>
    </w:p>
    <w:p w14:paraId="48C3D9AD" w14:textId="2BD67003" w:rsidR="00DC70E7" w:rsidRPr="008A4755" w:rsidRDefault="00DC70E7" w:rsidP="00DC70E7">
      <w:pPr>
        <w:pStyle w:val="Paragrafoelenco"/>
        <w:numPr>
          <w:ilvl w:val="1"/>
          <w:numId w:val="4"/>
        </w:numPr>
      </w:pPr>
      <w:r w:rsidRPr="008A4755">
        <w:t>Se filtro impostato occorre trascodificare il Servizio CBI in codice servizio CBI;</w:t>
      </w:r>
    </w:p>
    <w:p w14:paraId="5C93F2E3" w14:textId="7F8BCA2A" w:rsidR="00DC70E7" w:rsidRPr="008A4755" w:rsidRDefault="00DC70E7" w:rsidP="00DC70E7">
      <w:pPr>
        <w:pStyle w:val="Paragrafoelenco"/>
        <w:numPr>
          <w:ilvl w:val="1"/>
          <w:numId w:val="4"/>
        </w:numPr>
      </w:pPr>
      <w:r w:rsidRPr="008A4755">
        <w:t>Se filtro non impostato non iniettare nella query la riga relativa al filtro per codice_servizio_cbi. (per comodità le evidenzio in verde nelle query seguenti);</w:t>
      </w:r>
    </w:p>
    <w:p w14:paraId="30D7AC90" w14:textId="77777777" w:rsidR="00DC70E7" w:rsidRPr="008A4755" w:rsidRDefault="00DC70E7" w:rsidP="00DC70E7">
      <w:pPr>
        <w:pStyle w:val="Paragrafoelenco"/>
        <w:ind w:left="1440"/>
      </w:pPr>
    </w:p>
    <w:p w14:paraId="0BACCEF2" w14:textId="0DB2D34A" w:rsidR="00DC70E7" w:rsidRPr="008A4755" w:rsidRDefault="00DC70E7" w:rsidP="00DC70E7">
      <w:pPr>
        <w:pStyle w:val="Paragrafoelenco"/>
        <w:numPr>
          <w:ilvl w:val="0"/>
          <w:numId w:val="4"/>
        </w:numPr>
      </w:pPr>
      <w:r w:rsidRPr="008A4755">
        <w:t>Per tutte le viste dove è previsto il filtro per codice ABI è necessario trascodificare il codice abi in codice CUC</w:t>
      </w:r>
      <w:r w:rsidR="00DE2F57" w:rsidRPr="008A4755">
        <w:t>.</w:t>
      </w:r>
    </w:p>
    <w:p w14:paraId="206079C1" w14:textId="77777777" w:rsidR="00E23899" w:rsidRPr="008A4755" w:rsidRDefault="00E23899" w:rsidP="00E23899">
      <w:pPr>
        <w:pStyle w:val="Paragrafoelenco"/>
      </w:pPr>
    </w:p>
    <w:p w14:paraId="0F962269" w14:textId="3AD39385" w:rsidR="00E23899" w:rsidRPr="008A4755" w:rsidRDefault="00E23899" w:rsidP="00DC70E7">
      <w:pPr>
        <w:pStyle w:val="Paragrafoelenco"/>
        <w:numPr>
          <w:ilvl w:val="0"/>
          <w:numId w:val="4"/>
        </w:numPr>
      </w:pPr>
      <w:r w:rsidRPr="008A4755">
        <w:t xml:space="preserve">Fare comunque sempre riferimento alla colonna NOTE della matrice di input </w:t>
      </w:r>
    </w:p>
    <w:p w14:paraId="06B132F9" w14:textId="08C56879" w:rsidR="00DE2F57" w:rsidRPr="008A4755" w:rsidRDefault="00DE2F57" w:rsidP="00DE2F57"/>
    <w:bookmarkEnd w:id="100"/>
    <w:p w14:paraId="75D54DA1" w14:textId="39E47293" w:rsidR="00AC5A10" w:rsidRPr="008A4755" w:rsidRDefault="00AC5A10">
      <w:r w:rsidRPr="008A4755">
        <w:br w:type="page"/>
      </w:r>
    </w:p>
    <w:p w14:paraId="0C0C501D" w14:textId="77777777" w:rsidR="00DC70E7" w:rsidRPr="008A4755" w:rsidRDefault="00DC70E7" w:rsidP="00DC70E7"/>
    <w:p w14:paraId="2304EE7B" w14:textId="5CE2004D" w:rsidR="002536C2" w:rsidRPr="00E95B7F" w:rsidRDefault="001C7112" w:rsidP="00A0192B">
      <w:pPr>
        <w:pStyle w:val="Titolo2"/>
      </w:pPr>
      <w:bookmarkStart w:id="101" w:name="_Toc171605927"/>
      <w:r w:rsidRPr="00E95B7F">
        <w:t>V</w:t>
      </w:r>
      <w:r w:rsidR="002536C2" w:rsidRPr="00E95B7F">
        <w:t>ID_0</w:t>
      </w:r>
      <w:r w:rsidR="00324C0A" w:rsidRPr="00E95B7F">
        <w:t>4</w:t>
      </w:r>
      <w:bookmarkEnd w:id="101"/>
    </w:p>
    <w:p w14:paraId="68CF2108" w14:textId="6AE26C68" w:rsidR="00E32CE5" w:rsidRPr="00E95B7F" w:rsidRDefault="00E32CE5" w:rsidP="00E32CE5">
      <w:pPr>
        <w:pStyle w:val="Titolo3"/>
        <w:jc w:val="both"/>
      </w:pPr>
      <w:bookmarkStart w:id="102" w:name="_Toc171605928"/>
      <w:r w:rsidRPr="00E95B7F">
        <w:t>Tempi medi informativi</w:t>
      </w:r>
      <w:r w:rsidR="003308FE" w:rsidRPr="00E95B7F">
        <w:t xml:space="preserve"> – GPA2GPA</w:t>
      </w:r>
      <w:bookmarkEnd w:id="102"/>
    </w:p>
    <w:p w14:paraId="4967CA0A" w14:textId="77777777" w:rsidR="002536C2" w:rsidRPr="00E95B7F" w:rsidRDefault="002536C2" w:rsidP="002536C2">
      <w:pPr>
        <w:pStyle w:val="Titolo3"/>
        <w:jc w:val="both"/>
      </w:pPr>
      <w:bookmarkStart w:id="103" w:name="_Toc171605929"/>
      <w:r w:rsidRPr="00E95B7F">
        <w:t>Descrizione</w:t>
      </w:r>
      <w:bookmarkEnd w:id="103"/>
    </w:p>
    <w:p w14:paraId="2DBEC43D" w14:textId="18BB11F2" w:rsidR="00B66DDC" w:rsidRPr="00E95B7F" w:rsidRDefault="00B66DDC" w:rsidP="002536C2">
      <w:pPr>
        <w:ind w:left="720"/>
        <w:jc w:val="both"/>
      </w:pPr>
      <w:r w:rsidRPr="00E95B7F">
        <w:t>Tempi medi processing supporti informativi</w:t>
      </w:r>
      <w:r w:rsidR="009F4E34" w:rsidRPr="00E95B7F">
        <w:t xml:space="preserve"> calcolato sui supporti logici</w:t>
      </w:r>
      <w:r w:rsidR="003308FE" w:rsidRPr="00E95B7F">
        <w:t xml:space="preserve"> per la tratta GPA2GPA</w:t>
      </w:r>
    </w:p>
    <w:p w14:paraId="0A7B3380" w14:textId="77777777" w:rsidR="00B66DDC" w:rsidRPr="00E95B7F" w:rsidRDefault="00B66DDC" w:rsidP="00B66DDC">
      <w:pPr>
        <w:ind w:left="720"/>
        <w:jc w:val="both"/>
      </w:pPr>
      <w:r w:rsidRPr="00E95B7F">
        <w:t>Filtro per ABI/PSP, tipo supporto (+tutti)</w:t>
      </w:r>
    </w:p>
    <w:p w14:paraId="33737916" w14:textId="4ABFCF0E" w:rsidR="002536C2" w:rsidRPr="00E95B7F" w:rsidRDefault="00B66DDC" w:rsidP="00B66DDC">
      <w:pPr>
        <w:ind w:left="720"/>
        <w:jc w:val="both"/>
      </w:pPr>
      <w:r w:rsidRPr="00E95B7F">
        <w:t>Base temporale standard</w:t>
      </w:r>
    </w:p>
    <w:p w14:paraId="3B771CB6" w14:textId="25D8CC05" w:rsidR="00521200" w:rsidRPr="008A4755" w:rsidRDefault="00521200" w:rsidP="00B66DDC">
      <w:pPr>
        <w:ind w:left="720"/>
        <w:jc w:val="both"/>
      </w:pPr>
      <w:r w:rsidRPr="00E95B7F">
        <w:t>La logica si</w:t>
      </w:r>
      <w:r w:rsidR="003516B7" w:rsidRPr="00E95B7F">
        <w:t xml:space="preserve"> appoggia al fatto che per i GPA2GPA per un chcid esiste un solo T1 e T2, quindi tutti i supporti logici che entrano nell’hub con un chcid</w:t>
      </w:r>
      <w:r w:rsidR="00121715" w:rsidRPr="00E95B7F">
        <w:t xml:space="preserve"> ed in un fisico</w:t>
      </w:r>
      <w:r w:rsidR="003516B7" w:rsidRPr="00E95B7F">
        <w:t xml:space="preserve"> (T1), se sono diagnosticati come OK, escono dall’hub col medesimo chcid in un fisico (T2) ins</w:t>
      </w:r>
      <w:r w:rsidR="00B065D2" w:rsidRPr="00E95B7F">
        <w:t>i</w:t>
      </w:r>
      <w:r w:rsidR="003516B7" w:rsidRPr="00E95B7F">
        <w:t xml:space="preserve">eme </w:t>
      </w:r>
      <w:r w:rsidR="00B065D2" w:rsidRPr="00E95B7F">
        <w:t xml:space="preserve">a </w:t>
      </w:r>
      <w:r w:rsidR="003516B7" w:rsidRPr="00E95B7F">
        <w:t>tutti gli altri supporti logici del medesimo chcid diagnosticati come OK.</w:t>
      </w:r>
    </w:p>
    <w:p w14:paraId="6FF914AF" w14:textId="77777777" w:rsidR="00B66DDC" w:rsidRPr="008A4755" w:rsidRDefault="00B66DDC" w:rsidP="00B66DDC">
      <w:pPr>
        <w:ind w:left="720"/>
        <w:jc w:val="both"/>
      </w:pPr>
    </w:p>
    <w:p w14:paraId="419B79A8" w14:textId="77777777" w:rsidR="002536C2" w:rsidRPr="008A4755" w:rsidRDefault="002536C2" w:rsidP="002536C2">
      <w:pPr>
        <w:pStyle w:val="Titolo3"/>
        <w:jc w:val="both"/>
      </w:pPr>
      <w:bookmarkStart w:id="104" w:name="_Toc171605930"/>
      <w:r w:rsidRPr="008A4755">
        <w:t>Query</w:t>
      </w:r>
      <w:bookmarkEnd w:id="104"/>
    </w:p>
    <w:p w14:paraId="0496F415" w14:textId="77777777" w:rsidR="002536C2" w:rsidRPr="008A4755" w:rsidRDefault="002536C2" w:rsidP="002536C2">
      <w:pPr>
        <w:pStyle w:val="Titolo4"/>
        <w:jc w:val="both"/>
      </w:pPr>
      <w:bookmarkStart w:id="105" w:name="_Toc171605931"/>
      <w:r w:rsidRPr="008A4755">
        <w:t>Parametrizzazione</w:t>
      </w:r>
      <w:bookmarkEnd w:id="105"/>
    </w:p>
    <w:p w14:paraId="2E1E7923" w14:textId="77777777" w:rsidR="002536C2" w:rsidRPr="008A4755" w:rsidRDefault="002536C2" w:rsidP="002536C2">
      <w:pPr>
        <w:ind w:left="852"/>
        <w:jc w:val="both"/>
      </w:pPr>
      <w:r w:rsidRPr="008A4755">
        <w:t xml:space="preserve">I parametri per la query sono </w:t>
      </w:r>
    </w:p>
    <w:p w14:paraId="6219ED55" w14:textId="77777777" w:rsidR="002536C2" w:rsidRPr="008A4755" w:rsidRDefault="002536C2" w:rsidP="002536C2">
      <w:pPr>
        <w:ind w:left="852"/>
        <w:jc w:val="both"/>
      </w:pPr>
      <w:r w:rsidRPr="008A4755">
        <w:t>:1 e :2 che rappresentano la data DA – A  nel formato descritto nel par. 3.1</w:t>
      </w:r>
    </w:p>
    <w:p w14:paraId="104C6C3F" w14:textId="77777777" w:rsidR="00CE4CD3" w:rsidRPr="008A4755" w:rsidRDefault="00CE4CD3" w:rsidP="00CE4CD3">
      <w:pPr>
        <w:ind w:left="852"/>
        <w:jc w:val="both"/>
      </w:pPr>
      <w:r w:rsidRPr="008A4755">
        <w:t xml:space="preserve">:3 il CUC del Mittente Logico (elenco da 1..N </w:t>
      </w:r>
      <w:r w:rsidRPr="008A4755">
        <w:rPr>
          <w:sz w:val="18"/>
          <w:szCs w:val="18"/>
        </w:rPr>
        <w:t xml:space="preserve">pf.co_logical_sender </w:t>
      </w:r>
      <w:r w:rsidRPr="008A4755">
        <w:t>o il CUC del GPA</w:t>
      </w:r>
    </w:p>
    <w:p w14:paraId="5EE164B5" w14:textId="77777777" w:rsidR="00CE4CD3" w:rsidRPr="008A4755" w:rsidRDefault="00CE4CD3" w:rsidP="00CE4CD3">
      <w:pPr>
        <w:ind w:left="852"/>
        <w:jc w:val="both"/>
      </w:pPr>
      <w:r w:rsidRPr="008A4755">
        <w:t>:4 il CSC o service code CBI</w:t>
      </w:r>
    </w:p>
    <w:p w14:paraId="33CF232A" w14:textId="77777777" w:rsidR="00392FC8" w:rsidRPr="008A4755" w:rsidRDefault="00392FC8" w:rsidP="00392FC8">
      <w:pPr>
        <w:ind w:left="852"/>
        <w:jc w:val="both"/>
      </w:pPr>
    </w:p>
    <w:p w14:paraId="40F72A62" w14:textId="77777777" w:rsidR="002536C2" w:rsidRPr="008A4755" w:rsidRDefault="002536C2" w:rsidP="002536C2">
      <w:pPr>
        <w:ind w:left="852"/>
        <w:jc w:val="both"/>
        <w:rPr>
          <w:lang w:val="en-US"/>
        </w:rPr>
      </w:pPr>
      <w:r w:rsidRPr="008A4755">
        <w:rPr>
          <w:b/>
          <w:lang w:val="en-US"/>
        </w:rPr>
        <w:t>REMARKS (out-of-scope DBEventi)</w:t>
      </w:r>
      <w:r w:rsidRPr="008A4755">
        <w:rPr>
          <w:lang w:val="en-US"/>
        </w:rPr>
        <w:t>:</w:t>
      </w:r>
    </w:p>
    <w:p w14:paraId="6521B82F" w14:textId="77777777" w:rsidR="002536C2" w:rsidRPr="008A4755" w:rsidRDefault="002536C2" w:rsidP="002536C2">
      <w:pPr>
        <w:ind w:left="852"/>
        <w:jc w:val="both"/>
      </w:pPr>
      <w:r w:rsidRPr="008A4755">
        <w:t xml:space="preserve">L’utilizzatore della query deve </w:t>
      </w:r>
    </w:p>
    <w:p w14:paraId="59A3C0F5" w14:textId="77777777" w:rsidR="00B83C0C" w:rsidRPr="008A4755" w:rsidRDefault="002536C2" w:rsidP="00374630">
      <w:pPr>
        <w:pStyle w:val="Paragrafoelenco"/>
        <w:numPr>
          <w:ilvl w:val="0"/>
          <w:numId w:val="5"/>
        </w:numPr>
        <w:jc w:val="both"/>
      </w:pPr>
      <w:r w:rsidRPr="008A4755">
        <w:t>Recuperare, dall’ABI digitato, il CUC associato</w:t>
      </w:r>
      <w:r w:rsidR="00B83C0C" w:rsidRPr="008A4755">
        <w:t>;</w:t>
      </w:r>
      <w:r w:rsidRPr="008A4755">
        <w:t xml:space="preserve"> </w:t>
      </w:r>
      <w:r w:rsidR="00854E77" w:rsidRPr="008A4755">
        <w:t>l’ABI</w:t>
      </w:r>
      <w:r w:rsidRPr="008A4755">
        <w:t xml:space="preserve"> viene fornito dal servizio DAM relativo</w:t>
      </w:r>
      <w:r w:rsidR="001C494C" w:rsidRPr="008A4755">
        <w:t>.</w:t>
      </w:r>
    </w:p>
    <w:p w14:paraId="7A2E67B1" w14:textId="77777777" w:rsidR="00861B1C" w:rsidRPr="008A4755" w:rsidRDefault="00861B1C" w:rsidP="00861B1C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861B1C" w:rsidRPr="008A4755" w14:paraId="1D92387A" w14:textId="77777777" w:rsidTr="006D639C">
        <w:tc>
          <w:tcPr>
            <w:tcW w:w="2120" w:type="dxa"/>
          </w:tcPr>
          <w:p w14:paraId="614CF8B2" w14:textId="77777777" w:rsidR="00861B1C" w:rsidRPr="008A4755" w:rsidRDefault="00861B1C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0EDA731" w14:textId="77777777" w:rsidR="00861B1C" w:rsidRPr="008A4755" w:rsidRDefault="00861B1C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833FD89" w14:textId="77777777" w:rsidR="00861B1C" w:rsidRPr="008A4755" w:rsidRDefault="00861B1C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861B1C" w:rsidRPr="008A4755" w14:paraId="1E3C64C3" w14:textId="77777777" w:rsidTr="006D639C">
        <w:tc>
          <w:tcPr>
            <w:tcW w:w="2120" w:type="dxa"/>
          </w:tcPr>
          <w:p w14:paraId="0D8D73A5" w14:textId="77777777" w:rsidR="00861B1C" w:rsidRPr="008A4755" w:rsidRDefault="00861B1C" w:rsidP="00D15144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069A33D2" w14:textId="77777777" w:rsidR="00861B1C" w:rsidRPr="008A4755" w:rsidRDefault="00861B1C" w:rsidP="00D15144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64C2BF93" w14:textId="77777777" w:rsidR="00861B1C" w:rsidRPr="008A4755" w:rsidRDefault="00861B1C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861B1C" w:rsidRPr="008A4755" w14:paraId="426A1576" w14:textId="77777777" w:rsidTr="006D639C">
        <w:tc>
          <w:tcPr>
            <w:tcW w:w="2120" w:type="dxa"/>
          </w:tcPr>
          <w:p w14:paraId="0DF25812" w14:textId="77777777" w:rsidR="00861B1C" w:rsidRPr="008A4755" w:rsidRDefault="00861B1C" w:rsidP="00D15144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25296C1A" w14:textId="77777777" w:rsidR="00861B1C" w:rsidRPr="008A4755" w:rsidRDefault="00861B1C" w:rsidP="00D15144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4124F8D0" w14:textId="77777777" w:rsidR="00861B1C" w:rsidRPr="008A4755" w:rsidRDefault="00861B1C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87768F" w:rsidRPr="008A4755" w14:paraId="43F5D0E5" w14:textId="77777777" w:rsidTr="00156768">
        <w:tc>
          <w:tcPr>
            <w:tcW w:w="2120" w:type="dxa"/>
          </w:tcPr>
          <w:p w14:paraId="0007F848" w14:textId="4CC6789E" w:rsidR="0087768F" w:rsidRPr="008A4755" w:rsidRDefault="0087768F" w:rsidP="00156768">
            <w:pPr>
              <w:jc w:val="center"/>
            </w:pPr>
            <w:r w:rsidRPr="008A4755">
              <w:t xml:space="preserve">ABI Mittente </w:t>
            </w:r>
          </w:p>
        </w:tc>
        <w:tc>
          <w:tcPr>
            <w:tcW w:w="3260" w:type="dxa"/>
          </w:tcPr>
          <w:p w14:paraId="4CCC80CD" w14:textId="77777777" w:rsidR="0087768F" w:rsidRPr="008A4755" w:rsidRDefault="0087768F" w:rsidP="00156768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5C761D7A" w14:textId="77777777" w:rsidR="0087768F" w:rsidRPr="008A4755" w:rsidRDefault="0087768F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da 1 a N CUC.dell’ABI </w:t>
            </w:r>
          </w:p>
          <w:p w14:paraId="0C340D7B" w14:textId="032F5A7B" w:rsidR="0087768F" w:rsidRPr="008A4755" w:rsidRDefault="0087768F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Recuperare il CUC dall’ABI</w:t>
            </w:r>
          </w:p>
        </w:tc>
      </w:tr>
      <w:tr w:rsidR="00CE4CD3" w:rsidRPr="008A4755" w14:paraId="2F5925CA" w14:textId="77777777" w:rsidTr="00B74674">
        <w:tc>
          <w:tcPr>
            <w:tcW w:w="2120" w:type="dxa"/>
          </w:tcPr>
          <w:p w14:paraId="38077050" w14:textId="2AA88FFA" w:rsidR="00CE4CD3" w:rsidRPr="008A4755" w:rsidRDefault="0087768F" w:rsidP="00B74674">
            <w:pPr>
              <w:jc w:val="center"/>
            </w:pPr>
            <w:r w:rsidRPr="008A4755">
              <w:t xml:space="preserve">GPA </w:t>
            </w:r>
            <w:r w:rsidR="00CE4CD3" w:rsidRPr="008A4755">
              <w:t xml:space="preserve">Mittente </w:t>
            </w:r>
          </w:p>
        </w:tc>
        <w:tc>
          <w:tcPr>
            <w:tcW w:w="3260" w:type="dxa"/>
          </w:tcPr>
          <w:p w14:paraId="106C815C" w14:textId="3CD22646" w:rsidR="00CE4CD3" w:rsidRPr="008A4755" w:rsidRDefault="00CE4CD3" w:rsidP="00B74674">
            <w:pPr>
              <w:jc w:val="center"/>
            </w:pPr>
            <w:r w:rsidRPr="008A4755">
              <w:rPr>
                <w:sz w:val="18"/>
                <w:szCs w:val="18"/>
              </w:rPr>
              <w:t>:</w:t>
            </w:r>
            <w:r w:rsidR="0087768F" w:rsidRPr="008A4755">
              <w:rPr>
                <w:sz w:val="18"/>
                <w:szCs w:val="18"/>
              </w:rPr>
              <w:t>5</w:t>
            </w:r>
          </w:p>
        </w:tc>
        <w:tc>
          <w:tcPr>
            <w:tcW w:w="4111" w:type="dxa"/>
          </w:tcPr>
          <w:p w14:paraId="411720FB" w14:textId="4AAED522" w:rsidR="00CE4CD3" w:rsidRPr="008A4755" w:rsidRDefault="00CE4CD3" w:rsidP="00B7467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1 CUC del GPA</w:t>
            </w:r>
          </w:p>
        </w:tc>
      </w:tr>
      <w:tr w:rsidR="00CE4CD3" w:rsidRPr="008A4755" w14:paraId="225D6E8A" w14:textId="77777777" w:rsidTr="00B74674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B7062" w14:textId="77777777" w:rsidR="00CE4CD3" w:rsidRPr="00E95B7F" w:rsidRDefault="00CE4CD3" w:rsidP="00B74674">
            <w:pPr>
              <w:jc w:val="center"/>
            </w:pPr>
            <w:r w:rsidRPr="00E95B7F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0357" w14:textId="77777777" w:rsidR="00CE4CD3" w:rsidRPr="00E95B7F" w:rsidRDefault="00CE4CD3" w:rsidP="00B74674">
            <w:pPr>
              <w:jc w:val="center"/>
              <w:rPr>
                <w:sz w:val="18"/>
                <w:szCs w:val="18"/>
              </w:rPr>
            </w:pPr>
            <w:r w:rsidRPr="00E95B7F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200F" w14:textId="77777777" w:rsidR="00CE4CD3" w:rsidRPr="00E95B7F" w:rsidRDefault="00CE4CD3" w:rsidP="00B74674">
            <w:pPr>
              <w:jc w:val="both"/>
              <w:rPr>
                <w:sz w:val="16"/>
                <w:szCs w:val="16"/>
              </w:rPr>
            </w:pPr>
            <w:r w:rsidRPr="00E95B7F">
              <w:rPr>
                <w:sz w:val="16"/>
                <w:szCs w:val="16"/>
              </w:rPr>
              <w:t>Service CodeCBI</w:t>
            </w:r>
          </w:p>
          <w:p w14:paraId="0D1841A8" w14:textId="640101B8" w:rsidR="00690306" w:rsidRPr="00E95B7F" w:rsidRDefault="00CE4147" w:rsidP="00B74674">
            <w:pPr>
              <w:jc w:val="both"/>
              <w:rPr>
                <w:sz w:val="16"/>
                <w:szCs w:val="16"/>
              </w:rPr>
            </w:pPr>
            <w:r w:rsidRPr="00E95B7F">
              <w:rPr>
                <w:sz w:val="16"/>
                <w:szCs w:val="16"/>
              </w:rPr>
              <w:t>Se l’utente non seleziona nessun csc tale condizione NON va messa</w:t>
            </w:r>
            <w:r w:rsidR="00B64BA1" w:rsidRPr="00E95B7F">
              <w:rPr>
                <w:sz w:val="16"/>
                <w:szCs w:val="16"/>
              </w:rPr>
              <w:t xml:space="preserve"> nella costruzione </w:t>
            </w:r>
            <w:r w:rsidR="00690306" w:rsidRPr="00E95B7F">
              <w:rPr>
                <w:sz w:val="16"/>
                <w:szCs w:val="16"/>
              </w:rPr>
              <w:t>della</w:t>
            </w:r>
            <w:r w:rsidR="00B64BA1" w:rsidRPr="00E95B7F">
              <w:rPr>
                <w:sz w:val="16"/>
                <w:szCs w:val="16"/>
              </w:rPr>
              <w:t xml:space="preserve"> query perché </w:t>
            </w:r>
            <w:r w:rsidR="00690306" w:rsidRPr="00E95B7F">
              <w:rPr>
                <w:sz w:val="16"/>
                <w:szCs w:val="16"/>
              </w:rPr>
              <w:t>sono</w:t>
            </w:r>
            <w:r w:rsidRPr="00E95B7F">
              <w:rPr>
                <w:sz w:val="16"/>
                <w:szCs w:val="16"/>
              </w:rPr>
              <w:t xml:space="preserve"> present</w:t>
            </w:r>
            <w:r w:rsidR="00690306" w:rsidRPr="00E95B7F">
              <w:rPr>
                <w:sz w:val="16"/>
                <w:szCs w:val="16"/>
              </w:rPr>
              <w:t>i</w:t>
            </w:r>
            <w:r w:rsidRPr="00E95B7F">
              <w:rPr>
                <w:sz w:val="16"/>
                <w:szCs w:val="16"/>
              </w:rPr>
              <w:t xml:space="preserve"> </w:t>
            </w:r>
            <w:r w:rsidR="00690306" w:rsidRPr="00E95B7F">
              <w:rPr>
                <w:sz w:val="16"/>
                <w:szCs w:val="16"/>
              </w:rPr>
              <w:t>le condizioni</w:t>
            </w:r>
          </w:p>
          <w:p w14:paraId="0D457242" w14:textId="77777777" w:rsidR="00690306" w:rsidRPr="00290142" w:rsidRDefault="00CE4147" w:rsidP="00374630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18"/>
                <w:szCs w:val="18"/>
              </w:rPr>
            </w:pPr>
            <w:r w:rsidRPr="00290142">
              <w:rPr>
                <w:sz w:val="18"/>
                <w:szCs w:val="18"/>
              </w:rPr>
              <w:t>co_physical_receiver &lt;&gt; '0000636J' che esclude i servizi G2P e P2G</w:t>
            </w:r>
            <w:r w:rsidR="00690306" w:rsidRPr="00290142">
              <w:rPr>
                <w:sz w:val="18"/>
                <w:szCs w:val="18"/>
              </w:rPr>
              <w:t xml:space="preserve"> </w:t>
            </w:r>
          </w:p>
          <w:p w14:paraId="67041318" w14:textId="3E3B67F9" w:rsidR="00690306" w:rsidRPr="00290142" w:rsidRDefault="00690306" w:rsidP="00374630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18"/>
                <w:szCs w:val="18"/>
              </w:rPr>
            </w:pPr>
            <w:r w:rsidRPr="00290142">
              <w:rPr>
                <w:sz w:val="18"/>
                <w:szCs w:val="18"/>
              </w:rPr>
              <w:t>fl_function_type = 'I' per dare I servizi informativi</w:t>
            </w:r>
          </w:p>
        </w:tc>
      </w:tr>
    </w:tbl>
    <w:p w14:paraId="474B5722" w14:textId="35ECEC9C" w:rsidR="00861B1C" w:rsidRPr="008A4755" w:rsidRDefault="00861B1C" w:rsidP="00B83C0C">
      <w:pPr>
        <w:jc w:val="both"/>
      </w:pPr>
    </w:p>
    <w:p w14:paraId="5D3DEDE5" w14:textId="2BDC4023" w:rsidR="00A254A6" w:rsidRPr="008A4755" w:rsidRDefault="00A254A6" w:rsidP="00B83C0C">
      <w:pPr>
        <w:jc w:val="both"/>
      </w:pPr>
    </w:p>
    <w:p w14:paraId="2DAB651D" w14:textId="77777777" w:rsidR="00043D71" w:rsidRDefault="00043D71" w:rsidP="00043D71">
      <w:pPr>
        <w:pStyle w:val="Titolo4"/>
        <w:jc w:val="both"/>
      </w:pPr>
      <w:bookmarkStart w:id="106" w:name="_Toc171605932"/>
      <w:r>
        <w:t>SQL</w:t>
      </w:r>
      <w:bookmarkEnd w:id="106"/>
    </w:p>
    <w:p w14:paraId="13682D26" w14:textId="77777777" w:rsidR="00043D71" w:rsidRPr="00A641DF" w:rsidRDefault="00043D71" w:rsidP="00043D71">
      <w:pPr>
        <w:pStyle w:val="Titolo5"/>
      </w:pPr>
      <w:bookmarkStart w:id="107" w:name="_Toc171605933"/>
      <w:r w:rsidRPr="00A641DF">
        <w:t>Grafico</w:t>
      </w:r>
      <w:bookmarkEnd w:id="107"/>
    </w:p>
    <w:p w14:paraId="1E98CE8B" w14:textId="77777777" w:rsidR="00043D71" w:rsidRPr="00293DD4" w:rsidRDefault="00043D71" w:rsidP="00043D71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select </w:t>
      </w:r>
    </w:p>
    <w:p w14:paraId="673865C3" w14:textId="77777777" w:rsidR="00043D71" w:rsidRPr="00293DD4" w:rsidRDefault="00043D71" w:rsidP="00043D71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co_service_code, co_service_name, co_physical_sender, </w:t>
      </w:r>
    </w:p>
    <w:p w14:paraId="79A4DDAD" w14:textId="77777777" w:rsidR="00043D71" w:rsidRPr="00293DD4" w:rsidRDefault="00043D71" w:rsidP="00043D71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>ROUND(avg(extract(second from DIFF)</w:t>
      </w:r>
    </w:p>
    <w:p w14:paraId="44D92F02" w14:textId="77777777" w:rsidR="00043D71" w:rsidRPr="00293DD4" w:rsidRDefault="00043D71" w:rsidP="00043D71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+ extract(minute from DIFF) * 60</w:t>
      </w:r>
    </w:p>
    <w:p w14:paraId="5AED2EA0" w14:textId="77777777" w:rsidR="00043D71" w:rsidRPr="00293DD4" w:rsidRDefault="00043D71" w:rsidP="00043D71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+ extract(hour from DIFF) * 60 * 60</w:t>
      </w:r>
    </w:p>
    <w:p w14:paraId="5822943A" w14:textId="5D6ECA98" w:rsidR="00043D71" w:rsidRPr="00293DD4" w:rsidRDefault="00043D71" w:rsidP="00043D71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</w:t>
      </w:r>
      <w:r w:rsidRPr="005961E1">
        <w:rPr>
          <w:sz w:val="18"/>
          <w:szCs w:val="18"/>
          <w:lang w:val="en-US"/>
        </w:rPr>
        <w:t>+ extract(day from DIFF) * 60 * 60 * 24),3) AS AVERAGE</w:t>
      </w:r>
      <w:r w:rsidR="004374BA" w:rsidRPr="005961E1">
        <w:rPr>
          <w:sz w:val="18"/>
          <w:szCs w:val="18"/>
          <w:lang w:val="en-US"/>
        </w:rPr>
        <w:t>, count(*) as TOTAL</w:t>
      </w:r>
    </w:p>
    <w:p w14:paraId="419D68AF" w14:textId="77777777" w:rsidR="00043D71" w:rsidRPr="00293DD4" w:rsidRDefault="00043D71" w:rsidP="00043D71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from </w:t>
      </w:r>
    </w:p>
    <w:p w14:paraId="16EEE072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>( select l.co_chc_logical_flow_id, l.co_chc_id,</w:t>
      </w:r>
    </w:p>
    <w:p w14:paraId="65254642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 xml:space="preserve">        l.co_service_code, l.co_service_name, </w:t>
      </w:r>
    </w:p>
    <w:p w14:paraId="620551CD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 xml:space="preserve">        l.co_physical_sender, l.ts_elab, (fs.ts_event - l.ts_elab) as DIFF</w:t>
      </w:r>
    </w:p>
    <w:p w14:paraId="01202109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  <w:t>from (select co_chc_logical_flow_id, co_chc_id,</w:t>
      </w:r>
    </w:p>
    <w:p w14:paraId="489FF78A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 xml:space="preserve">                                         s.co_service_code, s.co_service_name, </w:t>
      </w:r>
    </w:p>
    <w:p w14:paraId="3BE8357D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 xml:space="preserve">                                         co_physical_sender, ts_elab</w:t>
      </w:r>
    </w:p>
    <w:p w14:paraId="5658BEDF" w14:textId="69CE5263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 xml:space="preserve">                                          from logical_flows lf, </w:t>
      </w:r>
    </w:p>
    <w:p w14:paraId="259F4F46" w14:textId="3A23DE88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 xml:space="preserve">                                          physical_flows p, </w:t>
      </w:r>
    </w:p>
    <w:p w14:paraId="6BB0F73C" w14:textId="6FDCD7B2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 xml:space="preserve">                                          services s, </w:t>
      </w:r>
    </w:p>
    <w:p w14:paraId="7F09AB95" w14:textId="54D98EC8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 xml:space="preserve">                                          cbi_status_mappings csm</w:t>
      </w:r>
    </w:p>
    <w:p w14:paraId="31087DD3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 xml:space="preserve">                                          where ts_log_cre BETWEEN trunc(to_timestamp(:1)) </w:t>
      </w:r>
    </w:p>
    <w:p w14:paraId="2DCFC386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168CA42E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  <w:t xml:space="preserve">    and lf.te_status = csm.te_status</w:t>
      </w:r>
    </w:p>
    <w:p w14:paraId="2C832A8A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  <w:t>and csm.te_mapped_status = 'OK'</w:t>
      </w:r>
    </w:p>
    <w:p w14:paraId="3F03C1F4" w14:textId="33F3DB31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  <w:t xml:space="preserve">and ts_elab BETWEEN </w:t>
      </w:r>
      <w:r w:rsidR="008553BE" w:rsidRPr="008553BE">
        <w:rPr>
          <w:sz w:val="18"/>
          <w:szCs w:val="18"/>
          <w:highlight w:val="yellow"/>
          <w:lang w:val="en-US"/>
        </w:rPr>
        <w:t>to_timestamp(:1)</w:t>
      </w:r>
      <w:r w:rsidRPr="00E95B7F">
        <w:rPr>
          <w:sz w:val="18"/>
          <w:szCs w:val="18"/>
          <w:lang w:val="en-US"/>
        </w:rPr>
        <w:t xml:space="preserve"> and </w:t>
      </w:r>
      <w:r w:rsidR="008553BE" w:rsidRPr="008553BE">
        <w:rPr>
          <w:sz w:val="18"/>
          <w:szCs w:val="18"/>
          <w:highlight w:val="yellow"/>
          <w:lang w:val="en-US"/>
        </w:rPr>
        <w:t>to_timestamp(:2)</w:t>
      </w:r>
    </w:p>
    <w:p w14:paraId="0E3494F8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 xml:space="preserve">                                         </w:t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  <w:t>and CO_CHC_ID = co_chc_physical_flow_id</w:t>
      </w:r>
    </w:p>
    <w:p w14:paraId="1243B414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  <w:t>and co_physical_flow_qualifier = 'RDS'</w:t>
      </w:r>
    </w:p>
    <w:p w14:paraId="4A602FC4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  <w:t>and s.co_service_code = lf.co_service_code</w:t>
      </w:r>
    </w:p>
    <w:p w14:paraId="67155D80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  <w:t>and co_orig_component = 'CCR'</w:t>
      </w:r>
    </w:p>
    <w:p w14:paraId="39B0D589" w14:textId="77777777" w:rsidR="00D944E1" w:rsidRPr="00D944E1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  <w:t>and co_physical_receiver &lt;&gt; '0000636J'</w:t>
      </w:r>
    </w:p>
    <w:p w14:paraId="4FFCC109" w14:textId="18E3C436" w:rsidR="00D944E1" w:rsidRPr="00CA4953" w:rsidRDefault="00D944E1" w:rsidP="00D944E1">
      <w:pPr>
        <w:ind w:left="852"/>
        <w:jc w:val="both"/>
        <w:rPr>
          <w:sz w:val="18"/>
          <w:szCs w:val="18"/>
          <w:highlight w:val="green"/>
          <w:lang w:val="en-US"/>
        </w:rPr>
      </w:pP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highlight w:val="green"/>
          <w:lang w:val="en-US"/>
        </w:rPr>
        <w:t>and co_physical_sender in ( :5 )</w:t>
      </w:r>
    </w:p>
    <w:p w14:paraId="2E864F10" w14:textId="78E3EF62" w:rsidR="00D944E1" w:rsidRPr="00CA4953" w:rsidRDefault="00D944E1" w:rsidP="00D944E1">
      <w:pPr>
        <w:ind w:left="852"/>
        <w:jc w:val="both"/>
        <w:rPr>
          <w:sz w:val="18"/>
          <w:szCs w:val="18"/>
          <w:highlight w:val="green"/>
          <w:lang w:val="en-US"/>
        </w:rPr>
      </w:pP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highlight w:val="green"/>
          <w:lang w:val="en-US"/>
        </w:rPr>
        <w:t>and co_logical_sender in ( :3 )</w:t>
      </w:r>
    </w:p>
    <w:p w14:paraId="7193D5A7" w14:textId="779195B7" w:rsidR="00D944E1" w:rsidRPr="00D944E1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CA4953">
        <w:rPr>
          <w:sz w:val="18"/>
          <w:szCs w:val="18"/>
          <w:lang w:val="en-US"/>
        </w:rPr>
        <w:t xml:space="preserve">                      </w:t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="00CA4953" w:rsidRPr="00CA4953">
        <w:rPr>
          <w:sz w:val="18"/>
          <w:szCs w:val="18"/>
          <w:lang w:val="en-US"/>
        </w:rPr>
        <w:tab/>
      </w:r>
      <w:r w:rsidR="00CA4953"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highlight w:val="green"/>
          <w:lang w:val="en-US"/>
        </w:rPr>
        <w:t>and s.co_service_code in ( :4 )</w:t>
      </w:r>
    </w:p>
    <w:p w14:paraId="4F785463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>and s.fl_function_type = 'I'</w:t>
      </w:r>
    </w:p>
    <w:p w14:paraId="564A4962" w14:textId="77777777" w:rsidR="00D944E1" w:rsidRPr="000A57A4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0A57A4">
        <w:rPr>
          <w:sz w:val="18"/>
          <w:szCs w:val="18"/>
          <w:lang w:val="en-US"/>
        </w:rPr>
        <w:t>) l,</w:t>
      </w:r>
    </w:p>
    <w:p w14:paraId="556D0D6F" w14:textId="2BF56D92" w:rsidR="008553BE" w:rsidRPr="000A57A4" w:rsidRDefault="00D944E1" w:rsidP="008553BE">
      <w:pPr>
        <w:ind w:left="852"/>
        <w:jc w:val="both"/>
        <w:rPr>
          <w:sz w:val="18"/>
          <w:szCs w:val="18"/>
          <w:lang w:val="en-US"/>
        </w:rPr>
      </w:pPr>
      <w:r w:rsidRPr="000A57A4">
        <w:rPr>
          <w:sz w:val="18"/>
          <w:szCs w:val="18"/>
          <w:lang w:val="en-US"/>
        </w:rPr>
        <w:tab/>
      </w:r>
      <w:r w:rsidRPr="000A57A4">
        <w:rPr>
          <w:sz w:val="18"/>
          <w:szCs w:val="18"/>
          <w:lang w:val="en-US"/>
        </w:rPr>
        <w:tab/>
        <w:t xml:space="preserve">(SELECT </w:t>
      </w:r>
      <w:r w:rsidR="000F66E9" w:rsidRPr="000A57A4">
        <w:rPr>
          <w:sz w:val="18"/>
          <w:szCs w:val="18"/>
          <w:lang w:val="en-US"/>
        </w:rPr>
        <w:t xml:space="preserve">/*+ INDEX(FLOW_STATUS IL_FLOW_STATUS_CO_TMST_TYPE_TS_EVENT) */ </w:t>
      </w:r>
      <w:r w:rsidR="008553BE" w:rsidRPr="000A57A4">
        <w:rPr>
          <w:sz w:val="18"/>
          <w:szCs w:val="18"/>
          <w:lang w:val="en-US"/>
        </w:rPr>
        <w:t xml:space="preserve"> </w:t>
      </w:r>
    </w:p>
    <w:p w14:paraId="7AEE1242" w14:textId="75556855" w:rsidR="00D944E1" w:rsidRPr="00E95B7F" w:rsidRDefault="008553BE" w:rsidP="008553BE">
      <w:pPr>
        <w:ind w:left="852"/>
        <w:jc w:val="both"/>
        <w:rPr>
          <w:sz w:val="18"/>
          <w:szCs w:val="18"/>
          <w:lang w:val="en-US"/>
        </w:rPr>
      </w:pPr>
      <w:r w:rsidRPr="000A57A4">
        <w:rPr>
          <w:sz w:val="18"/>
          <w:szCs w:val="18"/>
          <w:lang w:val="en-US"/>
        </w:rPr>
        <w:t xml:space="preserve">                 </w:t>
      </w:r>
      <w:r w:rsidR="00D944E1" w:rsidRPr="000A57A4">
        <w:rPr>
          <w:sz w:val="18"/>
          <w:szCs w:val="18"/>
          <w:lang w:val="en-US"/>
        </w:rPr>
        <w:t>co_chc_id, co_chc_physical_flow_id,ts_event</w:t>
      </w:r>
    </w:p>
    <w:p w14:paraId="1A3F7021" w14:textId="1B966B98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  <w:t xml:space="preserve">FROM flow_status </w:t>
      </w:r>
    </w:p>
    <w:p w14:paraId="0EBD6919" w14:textId="55512A1F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  <w:t xml:space="preserve">WHERE ts_event BETWEEN </w:t>
      </w:r>
      <w:r w:rsidR="008553BE" w:rsidRPr="008553BE">
        <w:rPr>
          <w:sz w:val="18"/>
          <w:szCs w:val="18"/>
          <w:highlight w:val="yellow"/>
          <w:lang w:val="en-US"/>
        </w:rPr>
        <w:t>to_timestamp(:1)</w:t>
      </w:r>
      <w:r w:rsidR="008553BE" w:rsidRPr="00E95B7F">
        <w:rPr>
          <w:sz w:val="18"/>
          <w:szCs w:val="18"/>
          <w:lang w:val="en-US"/>
        </w:rPr>
        <w:t xml:space="preserve"> and </w:t>
      </w:r>
      <w:r w:rsidR="008553BE" w:rsidRPr="008553BE">
        <w:rPr>
          <w:sz w:val="18"/>
          <w:szCs w:val="18"/>
          <w:highlight w:val="yellow"/>
          <w:lang w:val="en-US"/>
        </w:rPr>
        <w:t>to_timestamp(:2)</w:t>
      </w:r>
    </w:p>
    <w:p w14:paraId="1375A606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</w:r>
      <w:r w:rsidRPr="00E95B7F">
        <w:rPr>
          <w:sz w:val="18"/>
          <w:szCs w:val="18"/>
          <w:lang w:val="en-US"/>
        </w:rPr>
        <w:tab/>
        <w:t>AND CO_TMST_TYPE = 'T2' ) fs</w:t>
      </w:r>
    </w:p>
    <w:p w14:paraId="236EE1AA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 xml:space="preserve">       where  l.co_chc_id    = fs.co_chc_id</w:t>
      </w:r>
    </w:p>
    <w:p w14:paraId="6FD3F40C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>)</w:t>
      </w:r>
    </w:p>
    <w:p w14:paraId="31466087" w14:textId="77777777" w:rsidR="00D944E1" w:rsidRPr="00E95B7F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>group by co_service_code, co_service_name, co_physical_sender</w:t>
      </w:r>
    </w:p>
    <w:p w14:paraId="60C3C42B" w14:textId="23D39935" w:rsidR="007B44BC" w:rsidRPr="00D944E1" w:rsidRDefault="00D944E1" w:rsidP="00D944E1">
      <w:pPr>
        <w:ind w:left="852"/>
        <w:jc w:val="both"/>
        <w:rPr>
          <w:sz w:val="18"/>
          <w:szCs w:val="18"/>
          <w:lang w:val="en-US"/>
        </w:rPr>
      </w:pPr>
      <w:r w:rsidRPr="00E95B7F">
        <w:rPr>
          <w:sz w:val="18"/>
          <w:szCs w:val="18"/>
          <w:lang w:val="en-US"/>
        </w:rPr>
        <w:t>;</w:t>
      </w:r>
    </w:p>
    <w:p w14:paraId="07A94CEA" w14:textId="77777777" w:rsidR="00D944E1" w:rsidRPr="008A4755" w:rsidRDefault="00D944E1" w:rsidP="00D944E1">
      <w:pPr>
        <w:ind w:left="852"/>
        <w:jc w:val="both"/>
        <w:rPr>
          <w:lang w:val="en-US"/>
        </w:rPr>
      </w:pPr>
    </w:p>
    <w:p w14:paraId="1579FC39" w14:textId="77777777" w:rsidR="004C29DF" w:rsidRPr="008A4755" w:rsidRDefault="004C29DF" w:rsidP="004C29DF">
      <w:pPr>
        <w:pStyle w:val="Titolo4"/>
        <w:jc w:val="both"/>
      </w:pPr>
      <w:bookmarkStart w:id="108" w:name="_Toc171605934"/>
      <w:r w:rsidRPr="008A4755">
        <w:t>Output</w:t>
      </w:r>
      <w:bookmarkEnd w:id="108"/>
    </w:p>
    <w:p w14:paraId="03CDCFA8" w14:textId="77777777" w:rsidR="00F21EE3" w:rsidRPr="008A4755" w:rsidRDefault="00F21EE3" w:rsidP="00F21EE3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2835"/>
        <w:gridCol w:w="4536"/>
      </w:tblGrid>
      <w:tr w:rsidR="00F21EE3" w:rsidRPr="008A4755" w14:paraId="30ECB215" w14:textId="77777777" w:rsidTr="009E4D0D">
        <w:tc>
          <w:tcPr>
            <w:tcW w:w="2120" w:type="dxa"/>
          </w:tcPr>
          <w:p w14:paraId="09A4154F" w14:textId="77777777" w:rsidR="00F21EE3" w:rsidRPr="008A4755" w:rsidRDefault="00F21EE3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2835" w:type="dxa"/>
          </w:tcPr>
          <w:p w14:paraId="76D230CB" w14:textId="77777777" w:rsidR="00F21EE3" w:rsidRPr="008A4755" w:rsidRDefault="00F21EE3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536" w:type="dxa"/>
          </w:tcPr>
          <w:p w14:paraId="78A6C551" w14:textId="77777777" w:rsidR="00F21EE3" w:rsidRPr="008A4755" w:rsidRDefault="00F21EE3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F21EE3" w:rsidRPr="008A4755" w14:paraId="6CD042CB" w14:textId="77777777" w:rsidTr="009E4D0D">
        <w:tc>
          <w:tcPr>
            <w:tcW w:w="2120" w:type="dxa"/>
          </w:tcPr>
          <w:p w14:paraId="03789AA3" w14:textId="7673C55F" w:rsidR="00F21EE3" w:rsidRPr="008A4755" w:rsidRDefault="000B47CD" w:rsidP="00BE34DB">
            <w:pPr>
              <w:jc w:val="center"/>
            </w:pPr>
            <w:r w:rsidRPr="008A4755">
              <w:t>Service Name</w:t>
            </w:r>
          </w:p>
        </w:tc>
        <w:tc>
          <w:tcPr>
            <w:tcW w:w="2835" w:type="dxa"/>
          </w:tcPr>
          <w:p w14:paraId="44D10BDF" w14:textId="7029BB3B" w:rsidR="00F21EE3" w:rsidRPr="008A4755" w:rsidRDefault="000B47CD" w:rsidP="00BE34DB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co_service_name</w:t>
            </w:r>
          </w:p>
        </w:tc>
        <w:tc>
          <w:tcPr>
            <w:tcW w:w="4536" w:type="dxa"/>
          </w:tcPr>
          <w:p w14:paraId="22C14DBE" w14:textId="7B2A20AD" w:rsidR="00F21EE3" w:rsidRPr="008A4755" w:rsidRDefault="000B47CD" w:rsidP="00BE34D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servzio</w:t>
            </w:r>
            <w:r w:rsidR="00F21EE3" w:rsidRPr="008A4755">
              <w:rPr>
                <w:sz w:val="16"/>
                <w:szCs w:val="16"/>
              </w:rPr>
              <w:t xml:space="preserve"> CBI</w:t>
            </w:r>
          </w:p>
        </w:tc>
      </w:tr>
      <w:tr w:rsidR="00E47745" w:rsidRPr="008A4755" w14:paraId="102C9BA5" w14:textId="77777777" w:rsidTr="00E47745">
        <w:tc>
          <w:tcPr>
            <w:tcW w:w="2120" w:type="dxa"/>
          </w:tcPr>
          <w:p w14:paraId="62DA1522" w14:textId="18672B2C" w:rsidR="00E47745" w:rsidRPr="008A4755" w:rsidRDefault="00F44F07" w:rsidP="009F481C">
            <w:pPr>
              <w:jc w:val="center"/>
            </w:pPr>
            <w:r w:rsidRPr="008A4755">
              <w:t>GPA</w:t>
            </w:r>
            <w:r w:rsidR="00E47745" w:rsidRPr="008A4755">
              <w:t xml:space="preserve"> Mittente</w:t>
            </w:r>
          </w:p>
        </w:tc>
        <w:tc>
          <w:tcPr>
            <w:tcW w:w="2835" w:type="dxa"/>
          </w:tcPr>
          <w:p w14:paraId="6369919E" w14:textId="29831B36" w:rsidR="00E47745" w:rsidRPr="008A4755" w:rsidRDefault="00F44F07" w:rsidP="009F481C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co_physical_sender</w:t>
            </w:r>
          </w:p>
        </w:tc>
        <w:tc>
          <w:tcPr>
            <w:tcW w:w="4536" w:type="dxa"/>
          </w:tcPr>
          <w:p w14:paraId="64043330" w14:textId="06190242" w:rsidR="00E47745" w:rsidRPr="008A4755" w:rsidRDefault="00F44F07" w:rsidP="009F481C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 GPA</w:t>
            </w:r>
            <w:r w:rsidR="00E47745" w:rsidRPr="008A4755">
              <w:rPr>
                <w:sz w:val="16"/>
                <w:szCs w:val="16"/>
              </w:rPr>
              <w:t xml:space="preserve"> Mittente</w:t>
            </w:r>
          </w:p>
        </w:tc>
      </w:tr>
      <w:tr w:rsidR="00407FE5" w:rsidRPr="008A4755" w14:paraId="0A9C8FF6" w14:textId="77777777" w:rsidTr="00B34371">
        <w:tc>
          <w:tcPr>
            <w:tcW w:w="2120" w:type="dxa"/>
          </w:tcPr>
          <w:p w14:paraId="33A0A559" w14:textId="77777777" w:rsidR="00407FE5" w:rsidRPr="008A4755" w:rsidRDefault="00407FE5" w:rsidP="00B34371">
            <w:pPr>
              <w:jc w:val="center"/>
            </w:pPr>
            <w:r w:rsidRPr="008A4755">
              <w:t>AVERAGE</w:t>
            </w:r>
          </w:p>
        </w:tc>
        <w:tc>
          <w:tcPr>
            <w:tcW w:w="2835" w:type="dxa"/>
          </w:tcPr>
          <w:p w14:paraId="34F408F8" w14:textId="77777777" w:rsidR="00407FE5" w:rsidRPr="008A4755" w:rsidRDefault="00407FE5" w:rsidP="00B34371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AVERAGE</w:t>
            </w:r>
          </w:p>
        </w:tc>
        <w:tc>
          <w:tcPr>
            <w:tcW w:w="4536" w:type="dxa"/>
          </w:tcPr>
          <w:p w14:paraId="1108F06F" w14:textId="77777777" w:rsidR="00407FE5" w:rsidRPr="008A4755" w:rsidRDefault="00407FE5" w:rsidP="00B3437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Per Il grafico</w:t>
            </w:r>
          </w:p>
          <w:p w14:paraId="1EFC79BD" w14:textId="77777777" w:rsidR="00407FE5" w:rsidRPr="008A4755" w:rsidRDefault="00407FE5" w:rsidP="00B3437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Valore espresso in second.millisecond</w:t>
            </w:r>
          </w:p>
          <w:p w14:paraId="56D70FF7" w14:textId="77777777" w:rsidR="00407FE5" w:rsidRPr="008A4755" w:rsidRDefault="00407FE5" w:rsidP="00B34371">
            <w:pPr>
              <w:jc w:val="both"/>
            </w:pPr>
            <w:r w:rsidRPr="008A4755">
              <w:t>00,000</w:t>
            </w:r>
          </w:p>
          <w:p w14:paraId="138C5B70" w14:textId="77777777" w:rsidR="00407FE5" w:rsidRPr="008A4755" w:rsidRDefault="00407FE5" w:rsidP="00B34371">
            <w:pPr>
              <w:jc w:val="both"/>
            </w:pPr>
          </w:p>
        </w:tc>
      </w:tr>
      <w:tr w:rsidR="00F21EE3" w:rsidRPr="008A4755" w14:paraId="370E1508" w14:textId="77777777" w:rsidTr="009E4D0D">
        <w:tc>
          <w:tcPr>
            <w:tcW w:w="2120" w:type="dxa"/>
          </w:tcPr>
          <w:p w14:paraId="0A152D21" w14:textId="0F839E36" w:rsidR="00F21EE3" w:rsidRPr="005961E1" w:rsidRDefault="00407FE5" w:rsidP="00BE34DB">
            <w:pPr>
              <w:jc w:val="center"/>
            </w:pPr>
            <w:r w:rsidRPr="005961E1">
              <w:t>TOTAL</w:t>
            </w:r>
          </w:p>
        </w:tc>
        <w:tc>
          <w:tcPr>
            <w:tcW w:w="2835" w:type="dxa"/>
          </w:tcPr>
          <w:p w14:paraId="69710581" w14:textId="1BD2F439" w:rsidR="00F21EE3" w:rsidRPr="008A4755" w:rsidRDefault="00407FE5" w:rsidP="00BE34DB">
            <w:pPr>
              <w:jc w:val="center"/>
              <w:rPr>
                <w:lang w:val="en-US"/>
              </w:rPr>
            </w:pPr>
            <w:r w:rsidRPr="005961E1">
              <w:rPr>
                <w:sz w:val="18"/>
                <w:szCs w:val="18"/>
                <w:lang w:val="en-US"/>
              </w:rPr>
              <w:t>Count(*)</w:t>
            </w:r>
          </w:p>
        </w:tc>
        <w:tc>
          <w:tcPr>
            <w:tcW w:w="4536" w:type="dxa"/>
          </w:tcPr>
          <w:p w14:paraId="2FED20BF" w14:textId="0EF16D16" w:rsidR="00D66708" w:rsidRPr="008A4755" w:rsidRDefault="00D66708" w:rsidP="00407FE5">
            <w:pPr>
              <w:jc w:val="both"/>
            </w:pPr>
          </w:p>
        </w:tc>
      </w:tr>
    </w:tbl>
    <w:p w14:paraId="32499EFC" w14:textId="77777777" w:rsidR="00F21EE3" w:rsidRPr="008A4755" w:rsidRDefault="00F21EE3" w:rsidP="004C29DF">
      <w:pPr>
        <w:ind w:left="852"/>
      </w:pPr>
    </w:p>
    <w:p w14:paraId="67F3A379" w14:textId="0100FCC4" w:rsidR="00613E04" w:rsidRPr="008A4755" w:rsidRDefault="00C54ABF" w:rsidP="00613E04">
      <w:pPr>
        <w:ind w:left="852"/>
      </w:pPr>
      <w:r w:rsidRPr="008A4755">
        <w:t>Per il grafico, si usa la query ad hoc nel paragrafo opportuno, che restituisce un numero con pattern 00,000 che rappresenta nella parte sx i secondi e nlla parte dx i millisecondi</w:t>
      </w:r>
    </w:p>
    <w:p w14:paraId="4F54DEA5" w14:textId="77777777" w:rsidR="00C54ABF" w:rsidRPr="008A4755" w:rsidRDefault="00C54ABF" w:rsidP="00613E04">
      <w:pPr>
        <w:ind w:left="852"/>
      </w:pPr>
    </w:p>
    <w:p w14:paraId="08D33E30" w14:textId="7B8F9BB1" w:rsidR="00D47CB2" w:rsidRPr="008A4755" w:rsidRDefault="00613E04" w:rsidP="00613E04">
      <w:pPr>
        <w:ind w:left="852"/>
      </w:pPr>
      <w:r w:rsidRPr="008A4755">
        <w:t xml:space="preserve">Da parte dell’utilizzatore deve essere fatta la media </w:t>
      </w:r>
      <w:r w:rsidR="00952188" w:rsidRPr="008A4755">
        <w:t>raggruppata per</w:t>
      </w:r>
      <w:r w:rsidR="00D47CB2" w:rsidRPr="008A4755">
        <w:t xml:space="preserve"> </w:t>
      </w:r>
    </w:p>
    <w:p w14:paraId="2B057A20" w14:textId="77777777" w:rsidR="00613E04" w:rsidRPr="008A4755" w:rsidRDefault="00D47CB2" w:rsidP="00613E04">
      <w:pPr>
        <w:ind w:left="852"/>
        <w:rPr>
          <w:sz w:val="18"/>
          <w:szCs w:val="18"/>
        </w:rPr>
      </w:pPr>
      <w:r w:rsidRPr="008A4755">
        <w:t xml:space="preserve">servizio </w:t>
      </w:r>
      <w:r w:rsidRPr="008A4755">
        <w:tab/>
      </w:r>
      <w:r w:rsidRPr="008A4755">
        <w:tab/>
      </w:r>
      <w:r w:rsidRPr="008A4755">
        <w:tab/>
      </w:r>
      <w:r w:rsidRPr="008A4755">
        <w:tab/>
      </w:r>
      <w:r w:rsidRPr="008A4755">
        <w:rPr>
          <w:sz w:val="18"/>
          <w:szCs w:val="18"/>
        </w:rPr>
        <w:t>co_service_code</w:t>
      </w:r>
    </w:p>
    <w:p w14:paraId="0C2AEA6E" w14:textId="5B01A3D3" w:rsidR="00D47CB2" w:rsidRPr="008A4755" w:rsidRDefault="00F44F07" w:rsidP="00613E04">
      <w:pPr>
        <w:ind w:left="852"/>
        <w:rPr>
          <w:sz w:val="18"/>
          <w:szCs w:val="18"/>
        </w:rPr>
      </w:pPr>
      <w:r w:rsidRPr="008A4755">
        <w:t>GPA</w:t>
      </w:r>
      <w:r w:rsidR="00287772" w:rsidRPr="008A4755">
        <w:t xml:space="preserve"> </w:t>
      </w:r>
      <w:r w:rsidR="00D47CB2" w:rsidRPr="008A4755">
        <w:t>mittente</w:t>
      </w:r>
      <w:r w:rsidR="00D47CB2" w:rsidRPr="008A4755">
        <w:tab/>
      </w:r>
      <w:r w:rsidRPr="008A4755">
        <w:tab/>
      </w:r>
      <w:r w:rsidRPr="008A4755">
        <w:rPr>
          <w:sz w:val="18"/>
          <w:szCs w:val="18"/>
          <w:lang w:val="en-US"/>
        </w:rPr>
        <w:t>co_physical_sender</w:t>
      </w:r>
    </w:p>
    <w:p w14:paraId="218D3FD4" w14:textId="1DB22786" w:rsidR="00061955" w:rsidRDefault="00061955">
      <w:r>
        <w:br w:type="page"/>
      </w:r>
    </w:p>
    <w:p w14:paraId="56A31180" w14:textId="77777777" w:rsidR="004D1849" w:rsidRDefault="004D1849"/>
    <w:p w14:paraId="42D66755" w14:textId="53CFFA91" w:rsidR="004D1849" w:rsidRPr="00E95B7F" w:rsidRDefault="004D1849" w:rsidP="004D1849">
      <w:pPr>
        <w:pStyle w:val="Titolo2"/>
      </w:pPr>
      <w:bookmarkStart w:id="109" w:name="_Toc171605935"/>
      <w:r w:rsidRPr="00E95B7F">
        <w:t>VID_04BIS</w:t>
      </w:r>
      <w:bookmarkEnd w:id="109"/>
    </w:p>
    <w:p w14:paraId="3646EE03" w14:textId="10EF8FD9" w:rsidR="004D1849" w:rsidRPr="00E95B7F" w:rsidRDefault="004D1849" w:rsidP="004D1849">
      <w:pPr>
        <w:pStyle w:val="Titolo3"/>
        <w:jc w:val="both"/>
      </w:pPr>
      <w:bookmarkStart w:id="110" w:name="_Toc171605936"/>
      <w:r w:rsidRPr="00E95B7F">
        <w:t>Tempi medi informativi – GPA2PA</w:t>
      </w:r>
      <w:bookmarkEnd w:id="110"/>
    </w:p>
    <w:p w14:paraId="5A25C387" w14:textId="77777777" w:rsidR="004D1849" w:rsidRPr="00E95B7F" w:rsidRDefault="004D1849" w:rsidP="004D1849">
      <w:pPr>
        <w:pStyle w:val="Titolo3"/>
        <w:jc w:val="both"/>
      </w:pPr>
      <w:bookmarkStart w:id="111" w:name="_Toc171605937"/>
      <w:r w:rsidRPr="00E95B7F">
        <w:t>Descrizione</w:t>
      </w:r>
      <w:bookmarkEnd w:id="111"/>
    </w:p>
    <w:p w14:paraId="75CAF518" w14:textId="47775D56" w:rsidR="004D1849" w:rsidRPr="00E95B7F" w:rsidRDefault="004D1849" w:rsidP="004D1849">
      <w:pPr>
        <w:ind w:left="720"/>
        <w:jc w:val="both"/>
      </w:pPr>
      <w:r w:rsidRPr="00E95B7F">
        <w:t>Tempi medi processing supporti informativi calcolato sui supporti logici per la tratta GPA2PA</w:t>
      </w:r>
    </w:p>
    <w:p w14:paraId="06299EDF" w14:textId="77777777" w:rsidR="004D1849" w:rsidRPr="00E95B7F" w:rsidRDefault="004D1849" w:rsidP="004D1849">
      <w:pPr>
        <w:ind w:left="720"/>
        <w:jc w:val="both"/>
      </w:pPr>
      <w:r w:rsidRPr="00E95B7F">
        <w:t>Filtro per ABI/PSP, tipo supporto (+tutti)</w:t>
      </w:r>
    </w:p>
    <w:p w14:paraId="05C07BF3" w14:textId="77777777" w:rsidR="004D1849" w:rsidRPr="00E95B7F" w:rsidRDefault="004D1849" w:rsidP="004D1849">
      <w:pPr>
        <w:ind w:left="720"/>
        <w:jc w:val="both"/>
      </w:pPr>
      <w:r w:rsidRPr="00E95B7F">
        <w:t>Base temporale standard</w:t>
      </w:r>
    </w:p>
    <w:p w14:paraId="2921ECC9" w14:textId="055F79E6" w:rsidR="00EB54A0" w:rsidRPr="008A4755" w:rsidRDefault="00EB54A0" w:rsidP="00EB54A0">
      <w:pPr>
        <w:ind w:left="720"/>
        <w:jc w:val="both"/>
      </w:pPr>
      <w:r w:rsidRPr="00E95B7F">
        <w:t xml:space="preserve">La logica si appoggia al fatto che per i GPA2PA </w:t>
      </w:r>
      <w:r w:rsidR="005A4119" w:rsidRPr="00E95B7F">
        <w:t>un fisico in uscita verso la PA (T2) può contenere supporti logici, diagnosticati come OK, provenienti da fisici diversi (T1) entrati nell’hub</w:t>
      </w:r>
      <w:r w:rsidRPr="00E95B7F">
        <w:t xml:space="preserve">, quindi tutti i supporti logici che </w:t>
      </w:r>
      <w:r w:rsidR="005A4119" w:rsidRPr="00E95B7F">
        <w:t>escono in un fisico verso la PA (T2)</w:t>
      </w:r>
      <w:r w:rsidRPr="00E95B7F">
        <w:t xml:space="preserve"> </w:t>
      </w:r>
      <w:r w:rsidR="005A4119" w:rsidRPr="00E95B7F">
        <w:t>possono avere diversi chcid.</w:t>
      </w:r>
    </w:p>
    <w:p w14:paraId="445FCFD3" w14:textId="77777777" w:rsidR="004D1849" w:rsidRPr="008A4755" w:rsidRDefault="004D1849" w:rsidP="004D1849">
      <w:pPr>
        <w:ind w:left="720"/>
        <w:jc w:val="both"/>
      </w:pPr>
    </w:p>
    <w:p w14:paraId="2AB4B47C" w14:textId="77777777" w:rsidR="004D1849" w:rsidRPr="008A4755" w:rsidRDefault="004D1849" w:rsidP="004D1849">
      <w:pPr>
        <w:pStyle w:val="Titolo3"/>
        <w:jc w:val="both"/>
      </w:pPr>
      <w:bookmarkStart w:id="112" w:name="_Toc171605938"/>
      <w:r w:rsidRPr="008A4755">
        <w:t>Query</w:t>
      </w:r>
      <w:bookmarkEnd w:id="112"/>
    </w:p>
    <w:p w14:paraId="717CC2EC" w14:textId="77777777" w:rsidR="004D1849" w:rsidRPr="008A4755" w:rsidRDefault="004D1849" w:rsidP="004D1849">
      <w:pPr>
        <w:pStyle w:val="Titolo4"/>
        <w:jc w:val="both"/>
      </w:pPr>
      <w:bookmarkStart w:id="113" w:name="_Toc171605939"/>
      <w:r w:rsidRPr="008A4755">
        <w:t>Parametrizzazione</w:t>
      </w:r>
      <w:bookmarkEnd w:id="113"/>
    </w:p>
    <w:p w14:paraId="5A4EDBAF" w14:textId="77777777" w:rsidR="004D1849" w:rsidRPr="008A4755" w:rsidRDefault="004D1849" w:rsidP="004D1849">
      <w:pPr>
        <w:ind w:left="852"/>
        <w:jc w:val="both"/>
      </w:pPr>
      <w:r w:rsidRPr="008A4755">
        <w:t xml:space="preserve">I parametri per la query sono </w:t>
      </w:r>
    </w:p>
    <w:p w14:paraId="1E4E9D78" w14:textId="77777777" w:rsidR="004D1849" w:rsidRPr="008A4755" w:rsidRDefault="004D1849" w:rsidP="004D1849">
      <w:pPr>
        <w:ind w:left="852"/>
        <w:jc w:val="both"/>
      </w:pPr>
      <w:r w:rsidRPr="008A4755">
        <w:t>:1 e :2 che rappresentano la data DA – A  nel formato descritto nel par. 3.1</w:t>
      </w:r>
    </w:p>
    <w:p w14:paraId="48FBD6B7" w14:textId="77777777" w:rsidR="004D1849" w:rsidRPr="008A4755" w:rsidRDefault="004D1849" w:rsidP="004D1849">
      <w:pPr>
        <w:ind w:left="852"/>
        <w:jc w:val="both"/>
      </w:pPr>
      <w:r w:rsidRPr="008A4755">
        <w:t xml:space="preserve">:3 il CUC del Mittente Logico (elenco da 1..N </w:t>
      </w:r>
      <w:r w:rsidRPr="008A4755">
        <w:rPr>
          <w:sz w:val="18"/>
          <w:szCs w:val="18"/>
        </w:rPr>
        <w:t xml:space="preserve">pf.co_logical_sender </w:t>
      </w:r>
      <w:r w:rsidRPr="008A4755">
        <w:t>o il CUC del GPA</w:t>
      </w:r>
    </w:p>
    <w:p w14:paraId="00690752" w14:textId="77777777" w:rsidR="004D1849" w:rsidRPr="008A4755" w:rsidRDefault="004D1849" w:rsidP="004D1849">
      <w:pPr>
        <w:ind w:left="852"/>
        <w:jc w:val="both"/>
      </w:pPr>
      <w:r w:rsidRPr="008A4755">
        <w:t>:4 il CSC o service code CBI</w:t>
      </w:r>
    </w:p>
    <w:p w14:paraId="584A8A49" w14:textId="77777777" w:rsidR="004D1849" w:rsidRPr="008A4755" w:rsidRDefault="004D1849" w:rsidP="004D1849">
      <w:pPr>
        <w:ind w:left="852"/>
        <w:jc w:val="both"/>
      </w:pPr>
    </w:p>
    <w:p w14:paraId="3EA806E3" w14:textId="77777777" w:rsidR="004D1849" w:rsidRPr="008A4755" w:rsidRDefault="004D1849" w:rsidP="004D1849">
      <w:pPr>
        <w:ind w:left="852"/>
        <w:jc w:val="both"/>
        <w:rPr>
          <w:lang w:val="en-US"/>
        </w:rPr>
      </w:pPr>
      <w:r w:rsidRPr="008A4755">
        <w:rPr>
          <w:b/>
          <w:lang w:val="en-US"/>
        </w:rPr>
        <w:t>REMARKS (out-of-scope DBEventi)</w:t>
      </w:r>
      <w:r w:rsidRPr="008A4755">
        <w:rPr>
          <w:lang w:val="en-US"/>
        </w:rPr>
        <w:t>:</w:t>
      </w:r>
    </w:p>
    <w:p w14:paraId="4F1CF7B3" w14:textId="77777777" w:rsidR="004D1849" w:rsidRPr="008A4755" w:rsidRDefault="004D1849" w:rsidP="004D1849">
      <w:pPr>
        <w:ind w:left="852"/>
        <w:jc w:val="both"/>
      </w:pPr>
      <w:r w:rsidRPr="008A4755">
        <w:t xml:space="preserve">L’utilizzatore della query deve </w:t>
      </w:r>
    </w:p>
    <w:p w14:paraId="25576193" w14:textId="77777777" w:rsidR="004D1849" w:rsidRPr="008A4755" w:rsidRDefault="004D1849" w:rsidP="00374630">
      <w:pPr>
        <w:pStyle w:val="Paragrafoelenco"/>
        <w:numPr>
          <w:ilvl w:val="0"/>
          <w:numId w:val="12"/>
        </w:numPr>
        <w:jc w:val="both"/>
      </w:pPr>
      <w:r w:rsidRPr="008A4755">
        <w:t>Recuperare, dall’ABI digitato, il CUC associato; l’ABI viene fornito dal servizio DAM relativo.</w:t>
      </w:r>
    </w:p>
    <w:p w14:paraId="24470C30" w14:textId="77777777" w:rsidR="004D1849" w:rsidRPr="008A4755" w:rsidRDefault="004D1849" w:rsidP="004D1849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4D1849" w:rsidRPr="008A4755" w14:paraId="54E43163" w14:textId="77777777" w:rsidTr="00EB54A0">
        <w:tc>
          <w:tcPr>
            <w:tcW w:w="2120" w:type="dxa"/>
          </w:tcPr>
          <w:p w14:paraId="54AB415D" w14:textId="77777777" w:rsidR="004D1849" w:rsidRPr="008A4755" w:rsidRDefault="004D1849" w:rsidP="00EB54A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8F761E7" w14:textId="77777777" w:rsidR="004D1849" w:rsidRPr="008A4755" w:rsidRDefault="004D1849" w:rsidP="00EB54A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573C1F2" w14:textId="77777777" w:rsidR="004D1849" w:rsidRPr="008A4755" w:rsidRDefault="004D1849" w:rsidP="00EB54A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4D1849" w:rsidRPr="008A4755" w14:paraId="5662C424" w14:textId="77777777" w:rsidTr="00EB54A0">
        <w:tc>
          <w:tcPr>
            <w:tcW w:w="2120" w:type="dxa"/>
          </w:tcPr>
          <w:p w14:paraId="51477FF3" w14:textId="77777777" w:rsidR="004D1849" w:rsidRPr="008A4755" w:rsidRDefault="004D1849" w:rsidP="00EB54A0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3F047714" w14:textId="77777777" w:rsidR="004D1849" w:rsidRPr="008A4755" w:rsidRDefault="004D1849" w:rsidP="00EB54A0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29590007" w14:textId="77777777" w:rsidR="004D1849" w:rsidRPr="008A4755" w:rsidRDefault="004D1849" w:rsidP="00EB54A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4D1849" w:rsidRPr="008A4755" w14:paraId="49E35B13" w14:textId="77777777" w:rsidTr="00EB54A0">
        <w:tc>
          <w:tcPr>
            <w:tcW w:w="2120" w:type="dxa"/>
          </w:tcPr>
          <w:p w14:paraId="260B6A61" w14:textId="77777777" w:rsidR="004D1849" w:rsidRPr="008A4755" w:rsidRDefault="004D1849" w:rsidP="00EB54A0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1EFCC1CA" w14:textId="77777777" w:rsidR="004D1849" w:rsidRPr="008A4755" w:rsidRDefault="004D1849" w:rsidP="00EB54A0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61A31ED9" w14:textId="77777777" w:rsidR="004D1849" w:rsidRPr="008A4755" w:rsidRDefault="004D1849" w:rsidP="00EB54A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4D1849" w:rsidRPr="008A4755" w14:paraId="1388FD45" w14:textId="77777777" w:rsidTr="00EB54A0">
        <w:tc>
          <w:tcPr>
            <w:tcW w:w="2120" w:type="dxa"/>
          </w:tcPr>
          <w:p w14:paraId="3229C57D" w14:textId="77777777" w:rsidR="004D1849" w:rsidRPr="008A4755" w:rsidRDefault="004D1849" w:rsidP="00EB54A0">
            <w:pPr>
              <w:jc w:val="center"/>
            </w:pPr>
            <w:r w:rsidRPr="008A4755">
              <w:t xml:space="preserve">ABI Mittente </w:t>
            </w:r>
          </w:p>
        </w:tc>
        <w:tc>
          <w:tcPr>
            <w:tcW w:w="3260" w:type="dxa"/>
          </w:tcPr>
          <w:p w14:paraId="078A213C" w14:textId="77777777" w:rsidR="004D1849" w:rsidRPr="008A4755" w:rsidRDefault="004D1849" w:rsidP="00EB54A0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59299F96" w14:textId="77777777" w:rsidR="004D1849" w:rsidRPr="008A4755" w:rsidRDefault="004D1849" w:rsidP="00EB54A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da 1 a N CUC.dell’ABI </w:t>
            </w:r>
          </w:p>
          <w:p w14:paraId="2CDC1E73" w14:textId="77777777" w:rsidR="004D1849" w:rsidRPr="008A4755" w:rsidRDefault="004D1849" w:rsidP="00EB54A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Recuperare il CUC dall’ABI</w:t>
            </w:r>
          </w:p>
        </w:tc>
      </w:tr>
      <w:tr w:rsidR="004D1849" w:rsidRPr="008A4755" w14:paraId="54F8CECF" w14:textId="77777777" w:rsidTr="00EB54A0">
        <w:tc>
          <w:tcPr>
            <w:tcW w:w="2120" w:type="dxa"/>
          </w:tcPr>
          <w:p w14:paraId="0968EB3B" w14:textId="77777777" w:rsidR="004D1849" w:rsidRPr="008A4755" w:rsidRDefault="004D1849" w:rsidP="00EB54A0">
            <w:pPr>
              <w:jc w:val="center"/>
            </w:pPr>
            <w:r w:rsidRPr="008A4755">
              <w:t xml:space="preserve">GPA Mittente </w:t>
            </w:r>
          </w:p>
        </w:tc>
        <w:tc>
          <w:tcPr>
            <w:tcW w:w="3260" w:type="dxa"/>
          </w:tcPr>
          <w:p w14:paraId="1914DB87" w14:textId="77777777" w:rsidR="004D1849" w:rsidRPr="008A4755" w:rsidRDefault="004D1849" w:rsidP="00EB54A0">
            <w:pPr>
              <w:jc w:val="center"/>
            </w:pPr>
            <w:r w:rsidRPr="008A4755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</w:tcPr>
          <w:p w14:paraId="50367A25" w14:textId="77777777" w:rsidR="004D1849" w:rsidRPr="008A4755" w:rsidRDefault="004D1849" w:rsidP="00EB54A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1 CUC del GPA</w:t>
            </w:r>
          </w:p>
        </w:tc>
      </w:tr>
      <w:tr w:rsidR="00527BFD" w:rsidRPr="00E36567" w14:paraId="7F681257" w14:textId="77777777" w:rsidTr="00EB54A0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2AE38" w14:textId="77777777" w:rsidR="00527BFD" w:rsidRPr="00E36567" w:rsidRDefault="00527BFD" w:rsidP="00527BFD">
            <w:pPr>
              <w:jc w:val="center"/>
            </w:pPr>
            <w:r w:rsidRPr="00E36567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7E14" w14:textId="77777777" w:rsidR="00527BFD" w:rsidRPr="00E36567" w:rsidRDefault="00527BFD" w:rsidP="00527BFD">
            <w:pPr>
              <w:jc w:val="center"/>
              <w:rPr>
                <w:sz w:val="18"/>
                <w:szCs w:val="18"/>
              </w:rPr>
            </w:pPr>
            <w:r w:rsidRPr="00E36567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C14C6" w14:textId="77777777" w:rsidR="00527BFD" w:rsidRPr="00E36567" w:rsidRDefault="00527BFD" w:rsidP="00527BFD">
            <w:pPr>
              <w:jc w:val="both"/>
              <w:rPr>
                <w:sz w:val="16"/>
                <w:szCs w:val="16"/>
              </w:rPr>
            </w:pPr>
            <w:r w:rsidRPr="00E36567">
              <w:rPr>
                <w:sz w:val="16"/>
                <w:szCs w:val="16"/>
              </w:rPr>
              <w:t>Service CodeCBI</w:t>
            </w:r>
          </w:p>
          <w:p w14:paraId="7715E3C4" w14:textId="77777777" w:rsidR="00527BFD" w:rsidRPr="00E36567" w:rsidRDefault="00527BFD" w:rsidP="00527BFD">
            <w:pPr>
              <w:jc w:val="both"/>
              <w:rPr>
                <w:sz w:val="16"/>
                <w:szCs w:val="16"/>
              </w:rPr>
            </w:pPr>
            <w:r w:rsidRPr="00E36567">
              <w:rPr>
                <w:sz w:val="16"/>
                <w:szCs w:val="16"/>
              </w:rPr>
              <w:t>Se l’utente non seleziona nessun csc tale condizione NON va messa nella costruzione della query perché sono presenti le condizioni</w:t>
            </w:r>
          </w:p>
          <w:p w14:paraId="6B836D1E" w14:textId="4153E6C5" w:rsidR="00527BFD" w:rsidRPr="00E36567" w:rsidRDefault="00527BFD" w:rsidP="00374630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16"/>
                <w:szCs w:val="16"/>
              </w:rPr>
            </w:pPr>
            <w:r w:rsidRPr="00290142">
              <w:rPr>
                <w:sz w:val="18"/>
                <w:szCs w:val="18"/>
              </w:rPr>
              <w:t xml:space="preserve">co_physical_receiver = '0000636J' che esclude i servizi G2G e P2G </w:t>
            </w:r>
          </w:p>
          <w:p w14:paraId="4A2B6FAD" w14:textId="1AB6A277" w:rsidR="00527BFD" w:rsidRPr="00E36567" w:rsidRDefault="00527BFD" w:rsidP="00374630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16"/>
                <w:szCs w:val="16"/>
              </w:rPr>
            </w:pPr>
            <w:r w:rsidRPr="00290142">
              <w:rPr>
                <w:sz w:val="18"/>
                <w:szCs w:val="18"/>
              </w:rPr>
              <w:t>fl_function_type = 'I' per dare I servizi informativi</w:t>
            </w:r>
          </w:p>
        </w:tc>
      </w:tr>
      <w:tr w:rsidR="00527BFD" w:rsidRPr="008A4755" w14:paraId="3811A990" w14:textId="77777777" w:rsidTr="00A308A9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B1B9" w14:textId="6FFE6298" w:rsidR="00527BFD" w:rsidRPr="00E36567" w:rsidRDefault="00527BFD" w:rsidP="00527BFD">
            <w:pPr>
              <w:jc w:val="center"/>
            </w:pPr>
            <w:r w:rsidRPr="00E36567">
              <w:t>A2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0E1EB" w14:textId="393514B8" w:rsidR="00527BFD" w:rsidRPr="00E36567" w:rsidRDefault="00527BFD" w:rsidP="00527BFD">
            <w:pPr>
              <w:jc w:val="center"/>
              <w:rPr>
                <w:sz w:val="18"/>
                <w:szCs w:val="18"/>
              </w:rPr>
            </w:pPr>
            <w:r w:rsidRPr="00E36567">
              <w:rPr>
                <w:sz w:val="18"/>
                <w:szCs w:val="18"/>
              </w:rPr>
              <w:t>:6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8BC3D" w14:textId="77777777" w:rsidR="00527BFD" w:rsidRPr="00E36567" w:rsidRDefault="00527BFD" w:rsidP="00527BFD">
            <w:pPr>
              <w:jc w:val="both"/>
              <w:rPr>
                <w:sz w:val="16"/>
                <w:szCs w:val="16"/>
              </w:rPr>
            </w:pPr>
            <w:r w:rsidRPr="00E36567">
              <w:rPr>
                <w:sz w:val="16"/>
                <w:szCs w:val="16"/>
              </w:rPr>
              <w:t>Valore :2 + 12 hh</w:t>
            </w:r>
          </w:p>
          <w:p w14:paraId="228A34AC" w14:textId="77777777" w:rsidR="00527BFD" w:rsidRPr="00E36567" w:rsidRDefault="00527BFD" w:rsidP="00527BFD">
            <w:pPr>
              <w:jc w:val="both"/>
              <w:rPr>
                <w:sz w:val="16"/>
                <w:szCs w:val="16"/>
              </w:rPr>
            </w:pPr>
            <w:r w:rsidRPr="00E36567">
              <w:rPr>
                <w:sz w:val="16"/>
                <w:szCs w:val="16"/>
              </w:rPr>
              <w:t xml:space="preserve">In pratica aggiungere </w:t>
            </w:r>
            <w:r w:rsidRPr="00E36567">
              <w:rPr>
                <w:b/>
                <w:sz w:val="16"/>
                <w:szCs w:val="16"/>
              </w:rPr>
              <w:t>12 ore</w:t>
            </w:r>
            <w:r w:rsidRPr="00E36567">
              <w:rPr>
                <w:sz w:val="16"/>
                <w:szCs w:val="16"/>
              </w:rPr>
              <w:t xml:space="preserve"> al valore del parametro :2 e passarlo nel parametro :6</w:t>
            </w:r>
          </w:p>
          <w:p w14:paraId="5377DACC" w14:textId="133EB363" w:rsidR="00527BFD" w:rsidRPr="008A4755" w:rsidRDefault="00527BFD" w:rsidP="00527BFD">
            <w:pPr>
              <w:jc w:val="both"/>
              <w:rPr>
                <w:sz w:val="16"/>
                <w:szCs w:val="16"/>
              </w:rPr>
            </w:pPr>
            <w:r w:rsidRPr="00E36567">
              <w:rPr>
                <w:sz w:val="16"/>
                <w:szCs w:val="16"/>
              </w:rPr>
              <w:t>Questo perché il parametro :6 agisce sui T2 che possono differire di molto rispetto ai T1 ed essere nel giorno successivo dell’arrivo dei T1</w:t>
            </w:r>
          </w:p>
        </w:tc>
      </w:tr>
    </w:tbl>
    <w:p w14:paraId="56949348" w14:textId="77777777" w:rsidR="004D1849" w:rsidRPr="008A4755" w:rsidRDefault="004D1849" w:rsidP="004D1849">
      <w:pPr>
        <w:jc w:val="both"/>
      </w:pPr>
    </w:p>
    <w:p w14:paraId="1CE31EC7" w14:textId="77777777" w:rsidR="004D1849" w:rsidRPr="008A4755" w:rsidRDefault="004D1849" w:rsidP="004D1849">
      <w:pPr>
        <w:jc w:val="both"/>
      </w:pPr>
    </w:p>
    <w:p w14:paraId="5020882A" w14:textId="77777777" w:rsidR="004D1849" w:rsidRDefault="004D1849" w:rsidP="004D1849">
      <w:pPr>
        <w:pStyle w:val="Titolo4"/>
        <w:jc w:val="both"/>
      </w:pPr>
      <w:bookmarkStart w:id="114" w:name="_Toc171605940"/>
      <w:r>
        <w:t>SQL</w:t>
      </w:r>
      <w:bookmarkEnd w:id="114"/>
    </w:p>
    <w:p w14:paraId="0B14A53A" w14:textId="77777777" w:rsidR="004D1849" w:rsidRPr="00A641DF" w:rsidRDefault="004D1849" w:rsidP="004D1849">
      <w:pPr>
        <w:pStyle w:val="Titolo5"/>
      </w:pPr>
      <w:bookmarkStart w:id="115" w:name="_Toc171605941"/>
      <w:r w:rsidRPr="00A641DF">
        <w:t>Grafico</w:t>
      </w:r>
      <w:bookmarkEnd w:id="115"/>
    </w:p>
    <w:p w14:paraId="3213601D" w14:textId="77777777" w:rsidR="004D1849" w:rsidRPr="00293DD4" w:rsidRDefault="004D1849" w:rsidP="004D1849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select </w:t>
      </w:r>
    </w:p>
    <w:p w14:paraId="2C5AFB4C" w14:textId="77777777" w:rsidR="004D1849" w:rsidRPr="00293DD4" w:rsidRDefault="004D1849" w:rsidP="004D1849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co_service_code, co_service_name, co_physical_sender, </w:t>
      </w:r>
    </w:p>
    <w:p w14:paraId="39676661" w14:textId="77777777" w:rsidR="004D1849" w:rsidRPr="00293DD4" w:rsidRDefault="004D1849" w:rsidP="004D1849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>ROUND(avg(extract(second from DIFF)</w:t>
      </w:r>
    </w:p>
    <w:p w14:paraId="4ECF73ED" w14:textId="77777777" w:rsidR="004D1849" w:rsidRPr="00293DD4" w:rsidRDefault="004D1849" w:rsidP="004D1849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+ extract(minute from DIFF) * 60</w:t>
      </w:r>
    </w:p>
    <w:p w14:paraId="079F1907" w14:textId="77777777" w:rsidR="004D1849" w:rsidRPr="00293DD4" w:rsidRDefault="004D1849" w:rsidP="004D1849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+ extract(hour from DIFF) * 60 * 60</w:t>
      </w:r>
    </w:p>
    <w:p w14:paraId="7D8FD16B" w14:textId="77777777" w:rsidR="004D1849" w:rsidRPr="00293DD4" w:rsidRDefault="004D1849" w:rsidP="004D1849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</w:t>
      </w:r>
      <w:r w:rsidRPr="005961E1">
        <w:rPr>
          <w:sz w:val="18"/>
          <w:szCs w:val="18"/>
          <w:lang w:val="en-US"/>
        </w:rPr>
        <w:t>+ extract(day from DIFF) * 60 * 60 * 24),3) AS AVERAGE, count(*) as TOTAL</w:t>
      </w:r>
    </w:p>
    <w:p w14:paraId="1161F8B3" w14:textId="77777777" w:rsidR="004D1849" w:rsidRPr="00293DD4" w:rsidRDefault="004D1849" w:rsidP="004D1849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from </w:t>
      </w:r>
    </w:p>
    <w:p w14:paraId="4B3F059E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( select l.co_chc_logical_flow_id, l.co_chc_id,</w:t>
      </w:r>
    </w:p>
    <w:p w14:paraId="4BC74FFF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l.co_service_code, l.co_service_name, </w:t>
      </w:r>
    </w:p>
    <w:p w14:paraId="3854BC0F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l.co_physical_sender, l.ts_elab, (fs.ts_event - l.ts_elab) as DIFF</w:t>
      </w:r>
    </w:p>
    <w:p w14:paraId="25BF5DCC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(select co_chc_logical_flow_id, co_chc_id,</w:t>
      </w:r>
    </w:p>
    <w:p w14:paraId="397E267D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s.co_service_code, s.co_service_name, </w:t>
      </w:r>
    </w:p>
    <w:p w14:paraId="379758E9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co_physical_sender, ts_elab</w:t>
      </w:r>
    </w:p>
    <w:p w14:paraId="443AB1C5" w14:textId="43AC479D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from logical_flows l</w:t>
      </w:r>
      <w:r w:rsidR="00EB1D1B" w:rsidRPr="00BA77D8">
        <w:rPr>
          <w:sz w:val="18"/>
          <w:szCs w:val="18"/>
          <w:lang w:val="en-US"/>
        </w:rPr>
        <w:t>f</w:t>
      </w:r>
      <w:r w:rsidRPr="00BA77D8">
        <w:rPr>
          <w:sz w:val="18"/>
          <w:szCs w:val="18"/>
          <w:lang w:val="en-US"/>
        </w:rPr>
        <w:t xml:space="preserve">, </w:t>
      </w:r>
    </w:p>
    <w:p w14:paraId="1AC2A537" w14:textId="07FA89F8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physical_flows p, </w:t>
      </w:r>
    </w:p>
    <w:p w14:paraId="3848EFDF" w14:textId="784BDA15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services s, </w:t>
      </w:r>
    </w:p>
    <w:p w14:paraId="6126FD06" w14:textId="7B63C0E0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cbi_status_mappings csm</w:t>
      </w:r>
    </w:p>
    <w:p w14:paraId="2FC5C62B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where ts_log_cre BETWEEN trunc(to_timestamp(:1)) </w:t>
      </w:r>
    </w:p>
    <w:p w14:paraId="5150242E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0A88DA45" w14:textId="38F4CC6F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and l</w:t>
      </w:r>
      <w:r w:rsidR="009326EE" w:rsidRPr="00BA77D8">
        <w:rPr>
          <w:sz w:val="18"/>
          <w:szCs w:val="18"/>
          <w:lang w:val="en-US"/>
        </w:rPr>
        <w:t>f</w:t>
      </w:r>
      <w:r w:rsidRPr="00BA77D8">
        <w:rPr>
          <w:sz w:val="18"/>
          <w:szCs w:val="18"/>
          <w:lang w:val="en-US"/>
        </w:rPr>
        <w:t>.te_status = csm.te_status</w:t>
      </w:r>
    </w:p>
    <w:p w14:paraId="3F2A4F93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csm.te_mapped_status = 'OK'</w:t>
      </w:r>
    </w:p>
    <w:p w14:paraId="553B9151" w14:textId="1564CA7E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ts_elab BETWEEN </w:t>
      </w:r>
      <w:r w:rsidR="000F66E9" w:rsidRPr="008553BE">
        <w:rPr>
          <w:sz w:val="18"/>
          <w:szCs w:val="18"/>
          <w:highlight w:val="yellow"/>
          <w:lang w:val="en-US"/>
        </w:rPr>
        <w:t>to_timestamp(:1)</w:t>
      </w:r>
      <w:r w:rsidR="000F66E9" w:rsidRPr="00E95B7F">
        <w:rPr>
          <w:sz w:val="18"/>
          <w:szCs w:val="18"/>
          <w:lang w:val="en-US"/>
        </w:rPr>
        <w:t xml:space="preserve"> and </w:t>
      </w:r>
      <w:r w:rsidR="000F66E9" w:rsidRPr="008553BE">
        <w:rPr>
          <w:sz w:val="18"/>
          <w:szCs w:val="18"/>
          <w:highlight w:val="yellow"/>
          <w:lang w:val="en-US"/>
        </w:rPr>
        <w:t>to_timestamp(:2)</w:t>
      </w:r>
    </w:p>
    <w:p w14:paraId="6942C53D" w14:textId="704C34A9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</w:t>
      </w:r>
      <w:r w:rsidRPr="00BA77D8">
        <w:rPr>
          <w:sz w:val="18"/>
          <w:szCs w:val="18"/>
          <w:lang w:val="en-US"/>
        </w:rPr>
        <w:tab/>
      </w:r>
      <w:r w:rsidR="00370146" w:rsidRPr="00BA77D8">
        <w:rPr>
          <w:sz w:val="18"/>
          <w:szCs w:val="18"/>
          <w:lang w:val="en-US"/>
        </w:rPr>
        <w:tab/>
      </w:r>
      <w:r w:rsidR="00370146" w:rsidRPr="00BA77D8">
        <w:rPr>
          <w:sz w:val="18"/>
          <w:szCs w:val="18"/>
          <w:lang w:val="en-US"/>
        </w:rPr>
        <w:tab/>
      </w:r>
      <w:r w:rsidR="00370146"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>and CO_CHC_ID = co_chc_physical_flow_id</w:t>
      </w:r>
    </w:p>
    <w:p w14:paraId="419595D1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22A158E8" w14:textId="225391CC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s.co_service_code = l</w:t>
      </w:r>
      <w:r w:rsidR="009326EE" w:rsidRPr="00BA77D8">
        <w:rPr>
          <w:sz w:val="18"/>
          <w:szCs w:val="18"/>
          <w:lang w:val="en-US"/>
        </w:rPr>
        <w:t>f</w:t>
      </w:r>
      <w:r w:rsidRPr="00BA77D8">
        <w:rPr>
          <w:sz w:val="18"/>
          <w:szCs w:val="18"/>
          <w:lang w:val="en-US"/>
        </w:rPr>
        <w:t>.co_service_code</w:t>
      </w:r>
    </w:p>
    <w:p w14:paraId="22DC77ED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co_orig_component = 'CCR'</w:t>
      </w:r>
    </w:p>
    <w:p w14:paraId="7EF1890C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co_physical_receiver = '0000636J'</w:t>
      </w:r>
    </w:p>
    <w:p w14:paraId="13239C48" w14:textId="607E52A4" w:rsidR="003D72BA" w:rsidRPr="00370146" w:rsidRDefault="003D72BA" w:rsidP="003D72BA">
      <w:pPr>
        <w:ind w:left="852"/>
        <w:jc w:val="both"/>
        <w:rPr>
          <w:sz w:val="18"/>
          <w:szCs w:val="18"/>
          <w:highlight w:val="green"/>
          <w:lang w:val="en-US"/>
        </w:rPr>
      </w:pPr>
      <w:r w:rsidRPr="005B5A9B">
        <w:rPr>
          <w:sz w:val="18"/>
          <w:szCs w:val="18"/>
          <w:lang w:val="en-US"/>
        </w:rPr>
        <w:tab/>
      </w:r>
      <w:r w:rsidRPr="005B5A9B">
        <w:rPr>
          <w:sz w:val="18"/>
          <w:szCs w:val="18"/>
          <w:lang w:val="en-US"/>
        </w:rPr>
        <w:tab/>
      </w:r>
      <w:r w:rsidRPr="005B5A9B">
        <w:rPr>
          <w:sz w:val="18"/>
          <w:szCs w:val="18"/>
          <w:lang w:val="en-US"/>
        </w:rPr>
        <w:tab/>
      </w:r>
      <w:r w:rsidRPr="005B5A9B">
        <w:rPr>
          <w:sz w:val="18"/>
          <w:szCs w:val="18"/>
          <w:lang w:val="en-US"/>
        </w:rPr>
        <w:tab/>
      </w:r>
      <w:r w:rsidRPr="005B5A9B">
        <w:rPr>
          <w:sz w:val="18"/>
          <w:szCs w:val="18"/>
          <w:lang w:val="en-US"/>
        </w:rPr>
        <w:tab/>
      </w:r>
      <w:r w:rsidRPr="005B5A9B">
        <w:rPr>
          <w:sz w:val="18"/>
          <w:szCs w:val="18"/>
          <w:lang w:val="en-US"/>
        </w:rPr>
        <w:tab/>
      </w:r>
      <w:r w:rsidRPr="005B5A9B">
        <w:rPr>
          <w:sz w:val="18"/>
          <w:szCs w:val="18"/>
          <w:lang w:val="en-US"/>
        </w:rPr>
        <w:tab/>
      </w:r>
      <w:r w:rsidRPr="005B5A9B">
        <w:rPr>
          <w:sz w:val="18"/>
          <w:szCs w:val="18"/>
          <w:lang w:val="en-US"/>
        </w:rPr>
        <w:tab/>
      </w:r>
      <w:r w:rsidRPr="005B5A9B">
        <w:rPr>
          <w:sz w:val="18"/>
          <w:szCs w:val="18"/>
          <w:lang w:val="en-US"/>
        </w:rPr>
        <w:tab/>
      </w:r>
      <w:r w:rsidRPr="005B5A9B">
        <w:rPr>
          <w:sz w:val="18"/>
          <w:szCs w:val="18"/>
          <w:lang w:val="en-US"/>
        </w:rPr>
        <w:tab/>
      </w:r>
      <w:r w:rsidRPr="005B5A9B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highlight w:val="green"/>
          <w:lang w:val="en-US"/>
        </w:rPr>
        <w:t>and co_physical_sender in ( :5 )</w:t>
      </w:r>
    </w:p>
    <w:p w14:paraId="582F20A4" w14:textId="3BB55D5C" w:rsidR="003D72BA" w:rsidRPr="00370146" w:rsidRDefault="003D72BA" w:rsidP="003D72BA">
      <w:pPr>
        <w:ind w:left="852"/>
        <w:jc w:val="both"/>
        <w:rPr>
          <w:sz w:val="18"/>
          <w:szCs w:val="18"/>
          <w:highlight w:val="green"/>
          <w:lang w:val="en-US"/>
        </w:rPr>
      </w:pP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highlight w:val="green"/>
          <w:lang w:val="en-US"/>
        </w:rPr>
        <w:t>and co_logical_sender in ( :3 )</w:t>
      </w:r>
    </w:p>
    <w:p w14:paraId="23040D0B" w14:textId="10BFB692" w:rsidR="003D72BA" w:rsidRPr="00370146" w:rsidRDefault="003D72BA" w:rsidP="003D72BA">
      <w:pPr>
        <w:ind w:left="852"/>
        <w:jc w:val="both"/>
        <w:rPr>
          <w:sz w:val="18"/>
          <w:szCs w:val="18"/>
          <w:highlight w:val="green"/>
          <w:lang w:val="en-US"/>
        </w:rPr>
      </w:pPr>
      <w:r w:rsidRPr="00370146">
        <w:rPr>
          <w:sz w:val="18"/>
          <w:szCs w:val="18"/>
          <w:lang w:val="en-US"/>
        </w:rPr>
        <w:t xml:space="preserve">                      </w:t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lang w:val="en-US"/>
        </w:rPr>
        <w:tab/>
      </w:r>
      <w:r w:rsidR="00370146" w:rsidRPr="00370146">
        <w:rPr>
          <w:sz w:val="18"/>
          <w:szCs w:val="18"/>
          <w:lang w:val="en-US"/>
        </w:rPr>
        <w:tab/>
      </w:r>
      <w:r w:rsidR="00370146" w:rsidRPr="00370146">
        <w:rPr>
          <w:sz w:val="18"/>
          <w:szCs w:val="18"/>
          <w:lang w:val="en-US"/>
        </w:rPr>
        <w:tab/>
      </w:r>
      <w:r w:rsidRPr="00370146">
        <w:rPr>
          <w:sz w:val="18"/>
          <w:szCs w:val="18"/>
          <w:highlight w:val="green"/>
          <w:lang w:val="en-US"/>
        </w:rPr>
        <w:t>and s.co_service_code in ( :4 )</w:t>
      </w:r>
    </w:p>
    <w:p w14:paraId="6D753430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s.fl_function_type = 'I'</w:t>
      </w:r>
    </w:p>
    <w:p w14:paraId="4460036F" w14:textId="58355551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)</w:t>
      </w:r>
      <w:r w:rsidR="00370146" w:rsidRPr="00BA77D8">
        <w:rPr>
          <w:sz w:val="18"/>
          <w:szCs w:val="18"/>
          <w:lang w:val="en-US"/>
        </w:rPr>
        <w:t xml:space="preserve"> </w:t>
      </w:r>
      <w:r w:rsidRPr="00BA77D8">
        <w:rPr>
          <w:sz w:val="18"/>
          <w:szCs w:val="18"/>
          <w:lang w:val="en-US"/>
        </w:rPr>
        <w:t>l,</w:t>
      </w:r>
    </w:p>
    <w:p w14:paraId="0AC02AFC" w14:textId="093DB2E2" w:rsidR="000F66E9" w:rsidRPr="000A57A4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0A57A4">
        <w:rPr>
          <w:sz w:val="18"/>
          <w:szCs w:val="18"/>
          <w:lang w:val="en-US"/>
        </w:rPr>
        <w:t xml:space="preserve">(SELECT </w:t>
      </w:r>
      <w:r w:rsidR="000F66E9" w:rsidRPr="000A57A4">
        <w:rPr>
          <w:sz w:val="18"/>
          <w:szCs w:val="18"/>
          <w:lang w:val="en-US"/>
        </w:rPr>
        <w:t>/*+ INDEX(FLOW_STATUS IL_FLOW_STATUS_CO_TMST_TYPE_TS_EVENT) */</w:t>
      </w:r>
    </w:p>
    <w:p w14:paraId="327085AD" w14:textId="65B924A8" w:rsidR="003D72BA" w:rsidRPr="00BA77D8" w:rsidRDefault="003D72BA" w:rsidP="000F66E9">
      <w:pPr>
        <w:ind w:left="1420" w:firstLine="284"/>
        <w:jc w:val="both"/>
        <w:rPr>
          <w:sz w:val="18"/>
          <w:szCs w:val="18"/>
          <w:lang w:val="en-US"/>
        </w:rPr>
      </w:pPr>
      <w:r w:rsidRPr="000A57A4">
        <w:rPr>
          <w:sz w:val="18"/>
          <w:szCs w:val="18"/>
          <w:lang w:val="en-US"/>
        </w:rPr>
        <w:t>co_chc_id, co_chc_physical_flow_id,ts_event</w:t>
      </w:r>
    </w:p>
    <w:p w14:paraId="21C51B36" w14:textId="7A1DFF8C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</w:t>
      </w:r>
      <w:r w:rsidR="00370146" w:rsidRPr="00BA77D8">
        <w:rPr>
          <w:sz w:val="18"/>
          <w:szCs w:val="18"/>
          <w:lang w:val="en-US"/>
        </w:rPr>
        <w:t>flow_status</w:t>
      </w:r>
      <w:r w:rsidRPr="00BA77D8">
        <w:rPr>
          <w:sz w:val="18"/>
          <w:szCs w:val="18"/>
          <w:lang w:val="en-US"/>
        </w:rPr>
        <w:t xml:space="preserve"> </w:t>
      </w:r>
    </w:p>
    <w:p w14:paraId="21B1A688" w14:textId="21DB94B8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ts_event BETWEEN </w:t>
      </w:r>
      <w:r w:rsidR="000F66E9" w:rsidRPr="008553BE">
        <w:rPr>
          <w:sz w:val="18"/>
          <w:szCs w:val="18"/>
          <w:highlight w:val="yellow"/>
          <w:lang w:val="en-US"/>
        </w:rPr>
        <w:t>to_timestamp(:1)</w:t>
      </w:r>
      <w:r w:rsidR="000F66E9" w:rsidRPr="00E95B7F">
        <w:rPr>
          <w:sz w:val="18"/>
          <w:szCs w:val="18"/>
          <w:lang w:val="en-US"/>
        </w:rPr>
        <w:t xml:space="preserve"> and </w:t>
      </w:r>
      <w:r w:rsidR="000F66E9" w:rsidRPr="008553BE">
        <w:rPr>
          <w:sz w:val="18"/>
          <w:szCs w:val="18"/>
          <w:highlight w:val="yellow"/>
          <w:lang w:val="en-US"/>
        </w:rPr>
        <w:t>to_timestamp(:</w:t>
      </w:r>
      <w:r w:rsidR="000F66E9">
        <w:rPr>
          <w:sz w:val="18"/>
          <w:szCs w:val="18"/>
          <w:highlight w:val="yellow"/>
          <w:lang w:val="en-US"/>
        </w:rPr>
        <w:t>6</w:t>
      </w:r>
      <w:r w:rsidR="000F66E9" w:rsidRPr="008553BE">
        <w:rPr>
          <w:sz w:val="18"/>
          <w:szCs w:val="18"/>
          <w:highlight w:val="yellow"/>
          <w:lang w:val="en-US"/>
        </w:rPr>
        <w:t>)</w:t>
      </w:r>
      <w:r w:rsidRPr="00BA77D8">
        <w:rPr>
          <w:sz w:val="18"/>
          <w:szCs w:val="18"/>
          <w:lang w:val="en-US"/>
        </w:rPr>
        <w:t xml:space="preserve"> </w:t>
      </w:r>
    </w:p>
    <w:p w14:paraId="374E86EC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co_chc_physical_flow_id in (select co_chc_physical_flow_id </w:t>
      </w:r>
    </w:p>
    <w:p w14:paraId="5A9AEB91" w14:textId="1099AAC4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physical_flows</w:t>
      </w:r>
    </w:p>
    <w:p w14:paraId="044BFFBB" w14:textId="74E72B8C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ts_elab BETWEEN </w:t>
      </w:r>
      <w:r w:rsidR="000F66E9" w:rsidRPr="008553BE">
        <w:rPr>
          <w:sz w:val="18"/>
          <w:szCs w:val="18"/>
          <w:highlight w:val="yellow"/>
          <w:lang w:val="en-US"/>
        </w:rPr>
        <w:t>to_timestamp(:1)</w:t>
      </w:r>
      <w:r w:rsidR="000F66E9" w:rsidRPr="00E95B7F">
        <w:rPr>
          <w:sz w:val="18"/>
          <w:szCs w:val="18"/>
          <w:lang w:val="en-US"/>
        </w:rPr>
        <w:t xml:space="preserve"> and </w:t>
      </w:r>
      <w:r w:rsidR="000F66E9" w:rsidRPr="008553BE">
        <w:rPr>
          <w:sz w:val="18"/>
          <w:szCs w:val="18"/>
          <w:highlight w:val="yellow"/>
          <w:lang w:val="en-US"/>
        </w:rPr>
        <w:t>to_timestamp(:</w:t>
      </w:r>
      <w:r w:rsidR="000F66E9">
        <w:rPr>
          <w:sz w:val="18"/>
          <w:szCs w:val="18"/>
          <w:highlight w:val="yellow"/>
          <w:lang w:val="en-US"/>
        </w:rPr>
        <w:t>6</w:t>
      </w:r>
      <w:r w:rsidR="000F66E9" w:rsidRPr="008553BE">
        <w:rPr>
          <w:sz w:val="18"/>
          <w:szCs w:val="18"/>
          <w:highlight w:val="yellow"/>
          <w:lang w:val="en-US"/>
        </w:rPr>
        <w:t>)</w:t>
      </w:r>
    </w:p>
    <w:p w14:paraId="729E6B8B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 and co_physical_flow_qualifier = 'RDS'</w:t>
      </w:r>
    </w:p>
    <w:p w14:paraId="42909FB1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 and co_orig_component = 'P4C'</w:t>
      </w:r>
    </w:p>
    <w:p w14:paraId="414B2E3B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     and co_flow_type = 'G2P')</w:t>
      </w:r>
    </w:p>
    <w:p w14:paraId="7C395A9B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CO_TMST_TYPE = 'T2' ) fs,</w:t>
      </w:r>
    </w:p>
    <w:p w14:paraId="3F55EFF5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(SELECT DISTINCT co_chc_logical_flow_id,co_chc_physical_flow_id</w:t>
      </w:r>
    </w:p>
    <w:p w14:paraId="5EE36963" w14:textId="4FCBC6B2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</w:t>
      </w:r>
      <w:r w:rsidR="00370146" w:rsidRPr="00BA77D8">
        <w:rPr>
          <w:sz w:val="18"/>
          <w:szCs w:val="18"/>
          <w:lang w:val="en-US"/>
        </w:rPr>
        <w:t>flow_correlations</w:t>
      </w:r>
      <w:r w:rsidRPr="00BA77D8">
        <w:rPr>
          <w:sz w:val="18"/>
          <w:szCs w:val="18"/>
          <w:lang w:val="en-US"/>
        </w:rPr>
        <w:t xml:space="preserve"> </w:t>
      </w:r>
    </w:p>
    <w:p w14:paraId="554EDD92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ts_log_cre BETWEEN trunc(to_timestamp(:1)) </w:t>
      </w:r>
    </w:p>
    <w:p w14:paraId="4D970560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35B61DD3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26A2FB59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co_chc_physical_flow_id in (select co_chc_physical_flow_id </w:t>
      </w:r>
    </w:p>
    <w:p w14:paraId="55915B0D" w14:textId="0AC2FCF3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physical_flows</w:t>
      </w:r>
    </w:p>
    <w:p w14:paraId="445ED3C5" w14:textId="580D7F53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ts_elab BETWEEN </w:t>
      </w:r>
      <w:r w:rsidR="000F66E9" w:rsidRPr="008553BE">
        <w:rPr>
          <w:sz w:val="18"/>
          <w:szCs w:val="18"/>
          <w:highlight w:val="yellow"/>
          <w:lang w:val="en-US"/>
        </w:rPr>
        <w:t>to_timestamp(:1)</w:t>
      </w:r>
      <w:r w:rsidR="000F66E9" w:rsidRPr="00E95B7F">
        <w:rPr>
          <w:sz w:val="18"/>
          <w:szCs w:val="18"/>
          <w:lang w:val="en-US"/>
        </w:rPr>
        <w:t xml:space="preserve"> and </w:t>
      </w:r>
      <w:r w:rsidR="000F66E9" w:rsidRPr="008553BE">
        <w:rPr>
          <w:sz w:val="18"/>
          <w:szCs w:val="18"/>
          <w:highlight w:val="yellow"/>
          <w:lang w:val="en-US"/>
        </w:rPr>
        <w:t>to_timestamp(:</w:t>
      </w:r>
      <w:r w:rsidR="000F66E9">
        <w:rPr>
          <w:sz w:val="18"/>
          <w:szCs w:val="18"/>
          <w:highlight w:val="yellow"/>
          <w:lang w:val="en-US"/>
        </w:rPr>
        <w:t>6</w:t>
      </w:r>
      <w:r w:rsidR="000F66E9" w:rsidRPr="008553BE">
        <w:rPr>
          <w:sz w:val="18"/>
          <w:szCs w:val="18"/>
          <w:highlight w:val="yellow"/>
          <w:lang w:val="en-US"/>
        </w:rPr>
        <w:t>)</w:t>
      </w:r>
    </w:p>
    <w:p w14:paraId="04EF0270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 and co_physical_flow_qualifier = 'RDS'</w:t>
      </w:r>
    </w:p>
    <w:p w14:paraId="603D3C4E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 and co_orig_component = 'P4C'</w:t>
      </w:r>
    </w:p>
    <w:p w14:paraId="283F7054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     and co_flow_type = 'G2P')) fc</w:t>
      </w:r>
    </w:p>
    <w:p w14:paraId="34BFCB0C" w14:textId="346FC063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where  l.co_chc_logical_flow_id    = fc.co_chc_logical_flow_id</w:t>
      </w:r>
    </w:p>
    <w:p w14:paraId="3CDD693F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   l.co_chc_id    = fs.co_chc_id</w:t>
      </w:r>
    </w:p>
    <w:p w14:paraId="151B6038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   fs.co_chc_physical_flow_id    = fc.co_chc_physical_flow_id</w:t>
      </w:r>
    </w:p>
    <w:p w14:paraId="5646FF03" w14:textId="77777777" w:rsidR="003D72BA" w:rsidRPr="00BA77D8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)</w:t>
      </w:r>
    </w:p>
    <w:p w14:paraId="5E06D4F2" w14:textId="5298E042" w:rsidR="004D1849" w:rsidRDefault="003D72BA" w:rsidP="003D72B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group by co_service_code, co_service_name, co_physical_sender;</w:t>
      </w:r>
    </w:p>
    <w:p w14:paraId="4DE0363E" w14:textId="77777777" w:rsidR="003D72BA" w:rsidRPr="008A4755" w:rsidRDefault="003D72BA" w:rsidP="003D72BA">
      <w:pPr>
        <w:ind w:left="852"/>
        <w:jc w:val="both"/>
        <w:rPr>
          <w:lang w:val="en-US"/>
        </w:rPr>
      </w:pPr>
    </w:p>
    <w:p w14:paraId="47241EFB" w14:textId="77777777" w:rsidR="004D1849" w:rsidRPr="008A4755" w:rsidRDefault="004D1849" w:rsidP="004D1849">
      <w:pPr>
        <w:pStyle w:val="Titolo4"/>
        <w:jc w:val="both"/>
      </w:pPr>
      <w:bookmarkStart w:id="116" w:name="_Toc171605942"/>
      <w:r w:rsidRPr="008A4755">
        <w:t>Output</w:t>
      </w:r>
      <w:bookmarkEnd w:id="116"/>
    </w:p>
    <w:p w14:paraId="4FC55F92" w14:textId="77777777" w:rsidR="004D1849" w:rsidRPr="008A4755" w:rsidRDefault="004D1849" w:rsidP="004D1849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2835"/>
        <w:gridCol w:w="4536"/>
      </w:tblGrid>
      <w:tr w:rsidR="004D1849" w:rsidRPr="008A4755" w14:paraId="3DFF4524" w14:textId="77777777" w:rsidTr="00EB54A0">
        <w:tc>
          <w:tcPr>
            <w:tcW w:w="2120" w:type="dxa"/>
          </w:tcPr>
          <w:p w14:paraId="61F03C74" w14:textId="77777777" w:rsidR="004D1849" w:rsidRPr="008A4755" w:rsidRDefault="004D1849" w:rsidP="00EB54A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2835" w:type="dxa"/>
          </w:tcPr>
          <w:p w14:paraId="584C14DE" w14:textId="77777777" w:rsidR="004D1849" w:rsidRPr="008A4755" w:rsidRDefault="004D1849" w:rsidP="00EB54A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536" w:type="dxa"/>
          </w:tcPr>
          <w:p w14:paraId="79C9639C" w14:textId="77777777" w:rsidR="004D1849" w:rsidRPr="008A4755" w:rsidRDefault="004D1849" w:rsidP="00EB54A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4D1849" w:rsidRPr="008A4755" w14:paraId="70602A86" w14:textId="77777777" w:rsidTr="00EB54A0">
        <w:tc>
          <w:tcPr>
            <w:tcW w:w="2120" w:type="dxa"/>
          </w:tcPr>
          <w:p w14:paraId="050C5E75" w14:textId="77777777" w:rsidR="004D1849" w:rsidRPr="008A4755" w:rsidRDefault="004D1849" w:rsidP="00EB54A0">
            <w:pPr>
              <w:jc w:val="center"/>
            </w:pPr>
            <w:r w:rsidRPr="008A4755">
              <w:t>Service Name</w:t>
            </w:r>
          </w:p>
        </w:tc>
        <w:tc>
          <w:tcPr>
            <w:tcW w:w="2835" w:type="dxa"/>
          </w:tcPr>
          <w:p w14:paraId="469062F4" w14:textId="77777777" w:rsidR="004D1849" w:rsidRPr="008A4755" w:rsidRDefault="004D1849" w:rsidP="00EB54A0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co_service_name</w:t>
            </w:r>
          </w:p>
        </w:tc>
        <w:tc>
          <w:tcPr>
            <w:tcW w:w="4536" w:type="dxa"/>
          </w:tcPr>
          <w:p w14:paraId="2C310A2D" w14:textId="77777777" w:rsidR="004D1849" w:rsidRPr="008A4755" w:rsidRDefault="004D1849" w:rsidP="00EB54A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servzio CBI</w:t>
            </w:r>
          </w:p>
        </w:tc>
      </w:tr>
      <w:tr w:rsidR="004D1849" w:rsidRPr="008A4755" w14:paraId="7943B5A7" w14:textId="77777777" w:rsidTr="00EB54A0">
        <w:tc>
          <w:tcPr>
            <w:tcW w:w="2120" w:type="dxa"/>
          </w:tcPr>
          <w:p w14:paraId="344C5024" w14:textId="77777777" w:rsidR="004D1849" w:rsidRPr="008A4755" w:rsidRDefault="004D1849" w:rsidP="00EB54A0">
            <w:pPr>
              <w:jc w:val="center"/>
            </w:pPr>
            <w:r w:rsidRPr="008A4755">
              <w:t>GPA Mittente</w:t>
            </w:r>
          </w:p>
        </w:tc>
        <w:tc>
          <w:tcPr>
            <w:tcW w:w="2835" w:type="dxa"/>
          </w:tcPr>
          <w:p w14:paraId="6EAB397C" w14:textId="77777777" w:rsidR="004D1849" w:rsidRPr="008A4755" w:rsidRDefault="004D1849" w:rsidP="00EB54A0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co_physical_sender</w:t>
            </w:r>
          </w:p>
        </w:tc>
        <w:tc>
          <w:tcPr>
            <w:tcW w:w="4536" w:type="dxa"/>
          </w:tcPr>
          <w:p w14:paraId="39C94408" w14:textId="77777777" w:rsidR="004D1849" w:rsidRPr="008A4755" w:rsidRDefault="004D1849" w:rsidP="00EB54A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 GPA Mittente</w:t>
            </w:r>
          </w:p>
        </w:tc>
      </w:tr>
      <w:tr w:rsidR="004D1849" w:rsidRPr="008A4755" w14:paraId="57367B44" w14:textId="77777777" w:rsidTr="00EB54A0">
        <w:tc>
          <w:tcPr>
            <w:tcW w:w="2120" w:type="dxa"/>
          </w:tcPr>
          <w:p w14:paraId="359CC433" w14:textId="77777777" w:rsidR="004D1849" w:rsidRPr="008A4755" w:rsidRDefault="004D1849" w:rsidP="00EB54A0">
            <w:pPr>
              <w:jc w:val="center"/>
            </w:pPr>
            <w:r w:rsidRPr="008A4755">
              <w:t>AVERAGE</w:t>
            </w:r>
          </w:p>
        </w:tc>
        <w:tc>
          <w:tcPr>
            <w:tcW w:w="2835" w:type="dxa"/>
          </w:tcPr>
          <w:p w14:paraId="5A1FAE2B" w14:textId="77777777" w:rsidR="004D1849" w:rsidRPr="008A4755" w:rsidRDefault="004D1849" w:rsidP="00EB54A0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AVERAGE</w:t>
            </w:r>
          </w:p>
        </w:tc>
        <w:tc>
          <w:tcPr>
            <w:tcW w:w="4536" w:type="dxa"/>
          </w:tcPr>
          <w:p w14:paraId="0C699911" w14:textId="77777777" w:rsidR="004D1849" w:rsidRPr="008A4755" w:rsidRDefault="004D1849" w:rsidP="00EB54A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Per Il grafico</w:t>
            </w:r>
          </w:p>
          <w:p w14:paraId="4A21D4CD" w14:textId="77777777" w:rsidR="004D1849" w:rsidRPr="008A4755" w:rsidRDefault="004D1849" w:rsidP="00EB54A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Valore espresso in second.millisecond</w:t>
            </w:r>
          </w:p>
          <w:p w14:paraId="0EED9C16" w14:textId="77777777" w:rsidR="004D1849" w:rsidRPr="008A4755" w:rsidRDefault="004D1849" w:rsidP="00EB54A0">
            <w:pPr>
              <w:jc w:val="both"/>
            </w:pPr>
            <w:r w:rsidRPr="008A4755">
              <w:t>00,000</w:t>
            </w:r>
          </w:p>
          <w:p w14:paraId="4C89A2C7" w14:textId="77777777" w:rsidR="004D1849" w:rsidRPr="008A4755" w:rsidRDefault="004D1849" w:rsidP="00EB54A0">
            <w:pPr>
              <w:jc w:val="both"/>
            </w:pPr>
          </w:p>
        </w:tc>
      </w:tr>
      <w:tr w:rsidR="004D1849" w:rsidRPr="008A4755" w14:paraId="07F581F4" w14:textId="77777777" w:rsidTr="00EB54A0">
        <w:tc>
          <w:tcPr>
            <w:tcW w:w="2120" w:type="dxa"/>
          </w:tcPr>
          <w:p w14:paraId="6023CAC6" w14:textId="77777777" w:rsidR="004D1849" w:rsidRPr="005961E1" w:rsidRDefault="004D1849" w:rsidP="00EB54A0">
            <w:pPr>
              <w:jc w:val="center"/>
            </w:pPr>
            <w:r w:rsidRPr="005961E1">
              <w:t>TOTAL</w:t>
            </w:r>
          </w:p>
        </w:tc>
        <w:tc>
          <w:tcPr>
            <w:tcW w:w="2835" w:type="dxa"/>
          </w:tcPr>
          <w:p w14:paraId="5826FD6C" w14:textId="77777777" w:rsidR="004D1849" w:rsidRPr="008A4755" w:rsidRDefault="004D1849" w:rsidP="00EB54A0">
            <w:pPr>
              <w:jc w:val="center"/>
              <w:rPr>
                <w:lang w:val="en-US"/>
              </w:rPr>
            </w:pPr>
            <w:r w:rsidRPr="005961E1">
              <w:rPr>
                <w:sz w:val="18"/>
                <w:szCs w:val="18"/>
                <w:lang w:val="en-US"/>
              </w:rPr>
              <w:t>Count(*)</w:t>
            </w:r>
          </w:p>
        </w:tc>
        <w:tc>
          <w:tcPr>
            <w:tcW w:w="4536" w:type="dxa"/>
          </w:tcPr>
          <w:p w14:paraId="6AD4FCDC" w14:textId="77777777" w:rsidR="004D1849" w:rsidRPr="008A4755" w:rsidRDefault="004D1849" w:rsidP="00EB54A0">
            <w:pPr>
              <w:jc w:val="both"/>
            </w:pPr>
          </w:p>
        </w:tc>
      </w:tr>
    </w:tbl>
    <w:p w14:paraId="70873532" w14:textId="77777777" w:rsidR="004D1849" w:rsidRPr="008A4755" w:rsidRDefault="004D1849" w:rsidP="004D1849">
      <w:pPr>
        <w:ind w:left="852"/>
      </w:pPr>
    </w:p>
    <w:p w14:paraId="0E10AAEA" w14:textId="77777777" w:rsidR="004D1849" w:rsidRPr="008A4755" w:rsidRDefault="004D1849" w:rsidP="004D1849">
      <w:pPr>
        <w:ind w:left="852"/>
      </w:pPr>
      <w:r w:rsidRPr="008A4755">
        <w:t>Per il grafico, si usa la query ad hoc nel paragrafo opportuno, che restituisce un numero con pattern 00,000 che rappresenta nella parte sx i secondi e nlla parte dx i millisecondi</w:t>
      </w:r>
    </w:p>
    <w:p w14:paraId="30798E47" w14:textId="77777777" w:rsidR="004D1849" w:rsidRPr="008A4755" w:rsidRDefault="004D1849" w:rsidP="004D1849">
      <w:pPr>
        <w:ind w:left="852"/>
      </w:pPr>
    </w:p>
    <w:p w14:paraId="42540745" w14:textId="77777777" w:rsidR="004D1849" w:rsidRPr="008A4755" w:rsidRDefault="004D1849" w:rsidP="004D1849">
      <w:pPr>
        <w:ind w:left="852"/>
      </w:pPr>
      <w:r w:rsidRPr="008A4755">
        <w:t xml:space="preserve">Da parte dell’utilizzatore deve essere fatta la media raggruppata per </w:t>
      </w:r>
    </w:p>
    <w:p w14:paraId="2CA7B4DD" w14:textId="77777777" w:rsidR="004D1849" w:rsidRPr="008A4755" w:rsidRDefault="004D1849" w:rsidP="004D1849">
      <w:pPr>
        <w:ind w:left="852"/>
        <w:rPr>
          <w:sz w:val="18"/>
          <w:szCs w:val="18"/>
        </w:rPr>
      </w:pPr>
      <w:r w:rsidRPr="008A4755">
        <w:t xml:space="preserve">servizio </w:t>
      </w:r>
      <w:r w:rsidRPr="008A4755">
        <w:tab/>
      </w:r>
      <w:r w:rsidRPr="008A4755">
        <w:tab/>
      </w:r>
      <w:r w:rsidRPr="008A4755">
        <w:tab/>
      </w:r>
      <w:r w:rsidRPr="008A4755">
        <w:tab/>
      </w:r>
      <w:r w:rsidRPr="008A4755">
        <w:rPr>
          <w:sz w:val="18"/>
          <w:szCs w:val="18"/>
        </w:rPr>
        <w:t>co_service_code</w:t>
      </w:r>
    </w:p>
    <w:p w14:paraId="38D2511C" w14:textId="77777777" w:rsidR="004D1849" w:rsidRPr="008A4755" w:rsidRDefault="004D1849" w:rsidP="004D1849">
      <w:pPr>
        <w:ind w:left="852"/>
        <w:rPr>
          <w:sz w:val="18"/>
          <w:szCs w:val="18"/>
        </w:rPr>
      </w:pPr>
      <w:r w:rsidRPr="008A4755">
        <w:t>GPA mittente</w:t>
      </w:r>
      <w:r w:rsidRPr="008A4755">
        <w:tab/>
      </w:r>
      <w:r w:rsidRPr="008A4755">
        <w:tab/>
      </w:r>
      <w:r w:rsidRPr="008A4755">
        <w:rPr>
          <w:sz w:val="18"/>
          <w:szCs w:val="18"/>
          <w:lang w:val="en-US"/>
        </w:rPr>
        <w:t>co_physical_sender</w:t>
      </w:r>
    </w:p>
    <w:p w14:paraId="4FF31470" w14:textId="03A6267B" w:rsidR="004A2469" w:rsidRDefault="004A2469">
      <w:r w:rsidRPr="008A4755">
        <w:br w:type="page"/>
      </w:r>
    </w:p>
    <w:p w14:paraId="73F35D74" w14:textId="2B4A64DA" w:rsidR="00D92F37" w:rsidRPr="00BA77D8" w:rsidRDefault="00D92F37" w:rsidP="00D92F37">
      <w:pPr>
        <w:pStyle w:val="Titolo2"/>
      </w:pPr>
      <w:bookmarkStart w:id="117" w:name="_Toc171605943"/>
      <w:r w:rsidRPr="00BA77D8">
        <w:t>VID_04TER</w:t>
      </w:r>
      <w:bookmarkEnd w:id="117"/>
    </w:p>
    <w:p w14:paraId="5A552B6B" w14:textId="3CBDF78D" w:rsidR="00D92F37" w:rsidRPr="00BA77D8" w:rsidRDefault="00D92F37" w:rsidP="00D92F37">
      <w:pPr>
        <w:pStyle w:val="Titolo3"/>
        <w:jc w:val="both"/>
      </w:pPr>
      <w:bookmarkStart w:id="118" w:name="_Toc171605944"/>
      <w:r w:rsidRPr="00BA77D8">
        <w:t>Tempi medi informativi – PA2GPA</w:t>
      </w:r>
      <w:bookmarkEnd w:id="118"/>
    </w:p>
    <w:p w14:paraId="106F8084" w14:textId="77777777" w:rsidR="00D92F37" w:rsidRPr="00BA77D8" w:rsidRDefault="00D92F37" w:rsidP="00D92F37">
      <w:pPr>
        <w:pStyle w:val="Titolo3"/>
        <w:jc w:val="both"/>
      </w:pPr>
      <w:bookmarkStart w:id="119" w:name="_Toc171605945"/>
      <w:r w:rsidRPr="00BA77D8">
        <w:t>Descrizione</w:t>
      </w:r>
      <w:bookmarkEnd w:id="119"/>
    </w:p>
    <w:p w14:paraId="20A1F6DC" w14:textId="3C33C996" w:rsidR="00D92F37" w:rsidRPr="00BA77D8" w:rsidRDefault="00D92F37" w:rsidP="00D92F37">
      <w:pPr>
        <w:ind w:left="720"/>
        <w:jc w:val="both"/>
      </w:pPr>
      <w:r w:rsidRPr="00BA77D8">
        <w:t>Tempi medi processing supporti informativi calcolato sui supporti logici per la tratta PA2GPA</w:t>
      </w:r>
    </w:p>
    <w:p w14:paraId="00882487" w14:textId="77777777" w:rsidR="00D92F37" w:rsidRPr="00BA77D8" w:rsidRDefault="00D92F37" w:rsidP="00D92F37">
      <w:pPr>
        <w:ind w:left="720"/>
        <w:jc w:val="both"/>
      </w:pPr>
      <w:r w:rsidRPr="00BA77D8">
        <w:t>Filtro per ABI/PSP, tipo supporto (+tutti)</w:t>
      </w:r>
    </w:p>
    <w:p w14:paraId="01EDF0EA" w14:textId="77777777" w:rsidR="00D92F37" w:rsidRPr="00BA77D8" w:rsidRDefault="00D92F37" w:rsidP="00D92F37">
      <w:pPr>
        <w:ind w:left="720"/>
        <w:jc w:val="both"/>
      </w:pPr>
      <w:r w:rsidRPr="00BA77D8">
        <w:t>Base temporale standard</w:t>
      </w:r>
    </w:p>
    <w:p w14:paraId="203FF862" w14:textId="1C679B0B" w:rsidR="00D92F37" w:rsidRPr="008A4755" w:rsidRDefault="00D92F37" w:rsidP="00D92F37">
      <w:pPr>
        <w:ind w:left="720"/>
        <w:jc w:val="both"/>
      </w:pPr>
      <w:r w:rsidRPr="00BA77D8">
        <w:t>La logica si appoggia al fatto che per i PA2</w:t>
      </w:r>
      <w:r w:rsidR="001B438A" w:rsidRPr="00BA77D8">
        <w:t>G</w:t>
      </w:r>
      <w:r w:rsidRPr="00BA77D8">
        <w:t xml:space="preserve">PA un fisico in uscita verso la </w:t>
      </w:r>
      <w:r w:rsidR="001B438A" w:rsidRPr="00BA77D8">
        <w:t>G</w:t>
      </w:r>
      <w:r w:rsidRPr="00BA77D8">
        <w:t xml:space="preserve">PA (T2) </w:t>
      </w:r>
      <w:r w:rsidR="001B438A" w:rsidRPr="00BA77D8">
        <w:t>contiene un solo</w:t>
      </w:r>
      <w:r w:rsidRPr="00BA77D8">
        <w:t xml:space="preserve"> support</w:t>
      </w:r>
      <w:r w:rsidR="001B438A" w:rsidRPr="00BA77D8">
        <w:t>o</w:t>
      </w:r>
      <w:r w:rsidRPr="00BA77D8">
        <w:t xml:space="preserve"> logic</w:t>
      </w:r>
      <w:r w:rsidR="001B438A" w:rsidRPr="00BA77D8">
        <w:t>o</w:t>
      </w:r>
      <w:r w:rsidRPr="00BA77D8">
        <w:t>, diagnosticat</w:t>
      </w:r>
      <w:r w:rsidR="001B438A" w:rsidRPr="00BA77D8">
        <w:t>o</w:t>
      </w:r>
      <w:r w:rsidRPr="00BA77D8">
        <w:t xml:space="preserve"> come OK, </w:t>
      </w:r>
      <w:r w:rsidR="001B438A" w:rsidRPr="00BA77D8">
        <w:t xml:space="preserve">inserito dal LDB </w:t>
      </w:r>
      <w:r w:rsidR="00C52CAA" w:rsidRPr="00BA77D8">
        <w:t xml:space="preserve">o dal CCB </w:t>
      </w:r>
      <w:r w:rsidR="001B438A" w:rsidRPr="00BA77D8">
        <w:t xml:space="preserve">in un nuovo fisico, generato dallo splitting dei fisici provenienti da P4C. </w:t>
      </w:r>
      <w:r w:rsidR="00C52CAA" w:rsidRPr="00BA77D8">
        <w:t>In</w:t>
      </w:r>
      <w:r w:rsidR="001B438A" w:rsidRPr="00BA77D8">
        <w:t xml:space="preserve"> questo caso </w:t>
      </w:r>
      <w:r w:rsidR="00C52CAA" w:rsidRPr="00BA77D8">
        <w:t>il fisico in uscita verso il GPA (T2) ha un solo supporto logico e quindi un unico chcid.</w:t>
      </w:r>
    </w:p>
    <w:p w14:paraId="51288F7E" w14:textId="77777777" w:rsidR="00D92F37" w:rsidRPr="008A4755" w:rsidRDefault="00D92F37" w:rsidP="00D92F37">
      <w:pPr>
        <w:ind w:left="720"/>
        <w:jc w:val="both"/>
      </w:pPr>
    </w:p>
    <w:p w14:paraId="1C15B5B2" w14:textId="77777777" w:rsidR="00D92F37" w:rsidRPr="008A4755" w:rsidRDefault="00D92F37" w:rsidP="00D92F37">
      <w:pPr>
        <w:pStyle w:val="Titolo3"/>
        <w:jc w:val="both"/>
      </w:pPr>
      <w:bookmarkStart w:id="120" w:name="_Toc171605946"/>
      <w:r w:rsidRPr="008A4755">
        <w:t>Query</w:t>
      </w:r>
      <w:bookmarkEnd w:id="120"/>
    </w:p>
    <w:p w14:paraId="07E83274" w14:textId="77777777" w:rsidR="00D92F37" w:rsidRPr="008A4755" w:rsidRDefault="00D92F37" w:rsidP="00D92F37">
      <w:pPr>
        <w:pStyle w:val="Titolo4"/>
        <w:jc w:val="both"/>
      </w:pPr>
      <w:bookmarkStart w:id="121" w:name="_Toc171605947"/>
      <w:r w:rsidRPr="008A4755">
        <w:t>Parametrizzazione</w:t>
      </w:r>
      <w:bookmarkEnd w:id="121"/>
    </w:p>
    <w:p w14:paraId="71E435DF" w14:textId="77777777" w:rsidR="00D92F37" w:rsidRPr="008A4755" w:rsidRDefault="00D92F37" w:rsidP="00D92F37">
      <w:pPr>
        <w:ind w:left="852"/>
        <w:jc w:val="both"/>
      </w:pPr>
      <w:r w:rsidRPr="008A4755">
        <w:t xml:space="preserve">I parametri per la query sono </w:t>
      </w:r>
    </w:p>
    <w:p w14:paraId="5AF3B2E2" w14:textId="77777777" w:rsidR="00D92F37" w:rsidRPr="008A4755" w:rsidRDefault="00D92F37" w:rsidP="00D92F37">
      <w:pPr>
        <w:ind w:left="852"/>
        <w:jc w:val="both"/>
      </w:pPr>
      <w:r w:rsidRPr="008A4755">
        <w:t>:1 e :2 che rappresentano la data DA – A  nel formato descritto nel par. 3.1</w:t>
      </w:r>
    </w:p>
    <w:p w14:paraId="52226024" w14:textId="77777777" w:rsidR="00D92F37" w:rsidRPr="008A4755" w:rsidRDefault="00D92F37" w:rsidP="00D92F37">
      <w:pPr>
        <w:ind w:left="852"/>
        <w:jc w:val="both"/>
      </w:pPr>
      <w:r w:rsidRPr="008A4755">
        <w:t xml:space="preserve">:3 il CUC del Mittente Logico (elenco da 1..N </w:t>
      </w:r>
      <w:r w:rsidRPr="008A4755">
        <w:rPr>
          <w:sz w:val="18"/>
          <w:szCs w:val="18"/>
        </w:rPr>
        <w:t xml:space="preserve">pf.co_logical_sender </w:t>
      </w:r>
      <w:r w:rsidRPr="008A4755">
        <w:t>o il CUC del GPA</w:t>
      </w:r>
    </w:p>
    <w:p w14:paraId="0BCF2F54" w14:textId="77777777" w:rsidR="00D92F37" w:rsidRPr="008A4755" w:rsidRDefault="00D92F37" w:rsidP="00D92F37">
      <w:pPr>
        <w:ind w:left="852"/>
        <w:jc w:val="both"/>
      </w:pPr>
      <w:r w:rsidRPr="008A4755">
        <w:t>:4 il CSC o service code CBI</w:t>
      </w:r>
    </w:p>
    <w:p w14:paraId="265772B9" w14:textId="77777777" w:rsidR="00D92F37" w:rsidRPr="008A4755" w:rsidRDefault="00D92F37" w:rsidP="00D92F37">
      <w:pPr>
        <w:ind w:left="852"/>
        <w:jc w:val="both"/>
      </w:pPr>
    </w:p>
    <w:p w14:paraId="03D8E872" w14:textId="77777777" w:rsidR="00D92F37" w:rsidRPr="008A4755" w:rsidRDefault="00D92F37" w:rsidP="00D92F37">
      <w:pPr>
        <w:ind w:left="852"/>
        <w:jc w:val="both"/>
        <w:rPr>
          <w:lang w:val="en-US"/>
        </w:rPr>
      </w:pPr>
      <w:r w:rsidRPr="008A4755">
        <w:rPr>
          <w:b/>
          <w:lang w:val="en-US"/>
        </w:rPr>
        <w:t>REMARKS (out-of-scope DBEventi)</w:t>
      </w:r>
      <w:r w:rsidRPr="008A4755">
        <w:rPr>
          <w:lang w:val="en-US"/>
        </w:rPr>
        <w:t>:</w:t>
      </w:r>
    </w:p>
    <w:p w14:paraId="335A0A99" w14:textId="77777777" w:rsidR="00D92F37" w:rsidRPr="008A4755" w:rsidRDefault="00D92F37" w:rsidP="00D92F37">
      <w:pPr>
        <w:ind w:left="852"/>
        <w:jc w:val="both"/>
      </w:pPr>
      <w:r w:rsidRPr="008A4755">
        <w:t xml:space="preserve">L’utilizzatore della query deve </w:t>
      </w:r>
    </w:p>
    <w:p w14:paraId="2055575E" w14:textId="77777777" w:rsidR="00D92F37" w:rsidRPr="008A4755" w:rsidRDefault="00D92F37" w:rsidP="00374630">
      <w:pPr>
        <w:pStyle w:val="Paragrafoelenco"/>
        <w:numPr>
          <w:ilvl w:val="0"/>
          <w:numId w:val="13"/>
        </w:numPr>
        <w:jc w:val="both"/>
      </w:pPr>
      <w:r w:rsidRPr="008A4755">
        <w:t>Recuperare, dall’ABI digitato, il CUC associato; l’ABI viene fornito dal servizio DAM relativo.</w:t>
      </w:r>
    </w:p>
    <w:p w14:paraId="05056514" w14:textId="77777777" w:rsidR="00D92F37" w:rsidRPr="008A4755" w:rsidRDefault="00D92F37" w:rsidP="00D92F37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D92F37" w:rsidRPr="008A4755" w14:paraId="70FCE189" w14:textId="77777777" w:rsidTr="00115FFE">
        <w:tc>
          <w:tcPr>
            <w:tcW w:w="2120" w:type="dxa"/>
          </w:tcPr>
          <w:p w14:paraId="3B035F06" w14:textId="77777777" w:rsidR="00D92F37" w:rsidRPr="008A4755" w:rsidRDefault="00D92F37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B6129D9" w14:textId="77777777" w:rsidR="00D92F37" w:rsidRPr="008A4755" w:rsidRDefault="00D92F37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98F13F2" w14:textId="77777777" w:rsidR="00D92F37" w:rsidRPr="008A4755" w:rsidRDefault="00D92F37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D92F37" w:rsidRPr="008A4755" w14:paraId="11236FD7" w14:textId="77777777" w:rsidTr="00115FFE">
        <w:tc>
          <w:tcPr>
            <w:tcW w:w="2120" w:type="dxa"/>
          </w:tcPr>
          <w:p w14:paraId="30652E92" w14:textId="77777777" w:rsidR="00D92F37" w:rsidRPr="008A4755" w:rsidRDefault="00D92F37" w:rsidP="00115FFE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34B85CCC" w14:textId="77777777" w:rsidR="00D92F37" w:rsidRPr="008A4755" w:rsidRDefault="00D92F37" w:rsidP="00115FFE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1FCCDC12" w14:textId="77777777" w:rsidR="00D92F37" w:rsidRPr="008A4755" w:rsidRDefault="00D92F37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D92F37" w:rsidRPr="008A4755" w14:paraId="44B8B4D3" w14:textId="77777777" w:rsidTr="00115FFE">
        <w:tc>
          <w:tcPr>
            <w:tcW w:w="2120" w:type="dxa"/>
          </w:tcPr>
          <w:p w14:paraId="178641A8" w14:textId="77777777" w:rsidR="00D92F37" w:rsidRPr="008A4755" w:rsidRDefault="00D92F37" w:rsidP="00115FFE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14918680" w14:textId="77777777" w:rsidR="00D92F37" w:rsidRPr="008A4755" w:rsidRDefault="00D92F37" w:rsidP="00115FFE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2DE1A661" w14:textId="77777777" w:rsidR="00D92F37" w:rsidRPr="008A4755" w:rsidRDefault="00D92F37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D92F37" w:rsidRPr="008A4755" w14:paraId="203A0FBD" w14:textId="77777777" w:rsidTr="00115FFE">
        <w:tc>
          <w:tcPr>
            <w:tcW w:w="2120" w:type="dxa"/>
          </w:tcPr>
          <w:p w14:paraId="7CFDD778" w14:textId="77777777" w:rsidR="00D92F37" w:rsidRPr="008A4755" w:rsidRDefault="00D92F37" w:rsidP="00115FFE">
            <w:pPr>
              <w:jc w:val="center"/>
            </w:pPr>
            <w:r w:rsidRPr="008A4755">
              <w:t xml:space="preserve">ABI Mittente </w:t>
            </w:r>
          </w:p>
        </w:tc>
        <w:tc>
          <w:tcPr>
            <w:tcW w:w="3260" w:type="dxa"/>
          </w:tcPr>
          <w:p w14:paraId="3140081D" w14:textId="77777777" w:rsidR="00D92F37" w:rsidRPr="008A4755" w:rsidRDefault="00D92F37" w:rsidP="00115FFE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0083FB35" w14:textId="77777777" w:rsidR="00D92F37" w:rsidRPr="008A4755" w:rsidRDefault="00D92F37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da 1 a N CUC.dell’ABI </w:t>
            </w:r>
          </w:p>
          <w:p w14:paraId="6248DC58" w14:textId="77777777" w:rsidR="00D92F37" w:rsidRPr="008A4755" w:rsidRDefault="00D92F37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Recuperare il CUC dall’ABI</w:t>
            </w:r>
          </w:p>
        </w:tc>
      </w:tr>
      <w:tr w:rsidR="00D92F37" w:rsidRPr="00BA77D8" w14:paraId="38EB4A77" w14:textId="77777777" w:rsidTr="00115FFE">
        <w:tc>
          <w:tcPr>
            <w:tcW w:w="2120" w:type="dxa"/>
          </w:tcPr>
          <w:p w14:paraId="6E7A7696" w14:textId="77777777" w:rsidR="00D92F37" w:rsidRPr="00BA77D8" w:rsidRDefault="00D92F37" w:rsidP="00115FFE">
            <w:pPr>
              <w:jc w:val="center"/>
            </w:pPr>
            <w:r w:rsidRPr="00BA77D8">
              <w:t xml:space="preserve">GPA Mittente </w:t>
            </w:r>
          </w:p>
        </w:tc>
        <w:tc>
          <w:tcPr>
            <w:tcW w:w="3260" w:type="dxa"/>
          </w:tcPr>
          <w:p w14:paraId="6B2449C8" w14:textId="69BF3A29" w:rsidR="00D92F37" w:rsidRPr="00BA77D8" w:rsidRDefault="00D92F37" w:rsidP="00115FFE">
            <w:pPr>
              <w:jc w:val="center"/>
            </w:pPr>
          </w:p>
        </w:tc>
        <w:tc>
          <w:tcPr>
            <w:tcW w:w="4111" w:type="dxa"/>
          </w:tcPr>
          <w:p w14:paraId="6A2F7012" w14:textId="03B7E22D" w:rsidR="00D92F37" w:rsidRPr="00BA77D8" w:rsidRDefault="005A1AC0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Fisso 0000636J</w:t>
            </w:r>
          </w:p>
        </w:tc>
      </w:tr>
      <w:tr w:rsidR="00D92F37" w:rsidRPr="008A4755" w14:paraId="7069CA42" w14:textId="77777777" w:rsidTr="00115FFE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8E99" w14:textId="77777777" w:rsidR="00D92F37" w:rsidRPr="00BA77D8" w:rsidRDefault="00D92F37" w:rsidP="00115FFE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557B" w14:textId="77777777" w:rsidR="00D92F37" w:rsidRPr="00BA77D8" w:rsidRDefault="00D92F37" w:rsidP="00115FFE">
            <w:pPr>
              <w:jc w:val="center"/>
              <w:rPr>
                <w:sz w:val="18"/>
                <w:szCs w:val="18"/>
              </w:rPr>
            </w:pPr>
            <w:r w:rsidRPr="00BA77D8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07E78" w14:textId="77777777" w:rsidR="00D92F37" w:rsidRPr="00BA77D8" w:rsidRDefault="00D92F37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Service CodeCBI</w:t>
            </w:r>
          </w:p>
          <w:p w14:paraId="74706FE6" w14:textId="77777777" w:rsidR="00527BFD" w:rsidRPr="00BA77D8" w:rsidRDefault="00527BFD" w:rsidP="00527BFD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 l’utente non seleziona nessun csc tale condizione NON va messa nella costruzione della query perché sono presenti le condizioni</w:t>
            </w:r>
          </w:p>
          <w:p w14:paraId="6369D653" w14:textId="420F3EBA" w:rsidR="00527BFD" w:rsidRPr="00BA77D8" w:rsidRDefault="00527BFD" w:rsidP="00374630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16"/>
                <w:szCs w:val="16"/>
              </w:rPr>
            </w:pPr>
            <w:r w:rsidRPr="00290142">
              <w:rPr>
                <w:sz w:val="18"/>
                <w:szCs w:val="18"/>
              </w:rPr>
              <w:t>co_physical_sender = '0000636J' che esclude i servizi G2G e G2P</w:t>
            </w:r>
          </w:p>
          <w:p w14:paraId="75EF179D" w14:textId="6F6A7DD2" w:rsidR="00527BFD" w:rsidRPr="00BA77D8" w:rsidRDefault="00527BFD" w:rsidP="00374630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16"/>
                <w:szCs w:val="16"/>
              </w:rPr>
            </w:pPr>
            <w:r w:rsidRPr="00290142">
              <w:rPr>
                <w:sz w:val="18"/>
                <w:szCs w:val="18"/>
              </w:rPr>
              <w:t>fl_function_type = 'I' per dare I servizi informativi</w:t>
            </w:r>
          </w:p>
        </w:tc>
      </w:tr>
      <w:tr w:rsidR="00D92F37" w:rsidRPr="008A4755" w14:paraId="48C3990D" w14:textId="77777777" w:rsidTr="00115FFE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394B" w14:textId="77777777" w:rsidR="00D92F37" w:rsidRPr="00BA77D8" w:rsidRDefault="00D92F37" w:rsidP="00115FFE">
            <w:pPr>
              <w:jc w:val="center"/>
            </w:pPr>
            <w:r w:rsidRPr="00BA77D8">
              <w:t>A2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FBAB3" w14:textId="77777777" w:rsidR="00D92F37" w:rsidRPr="00BA77D8" w:rsidRDefault="00D92F37" w:rsidP="00115FFE">
            <w:pPr>
              <w:jc w:val="center"/>
              <w:rPr>
                <w:sz w:val="18"/>
                <w:szCs w:val="18"/>
              </w:rPr>
            </w:pPr>
            <w:r w:rsidRPr="00BA77D8">
              <w:rPr>
                <w:sz w:val="18"/>
                <w:szCs w:val="18"/>
              </w:rPr>
              <w:t>:6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57AA" w14:textId="77777777" w:rsidR="00D92F37" w:rsidRPr="00BA77D8" w:rsidRDefault="00D92F37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Valore :2 + 12 hh</w:t>
            </w:r>
          </w:p>
          <w:p w14:paraId="47721183" w14:textId="77777777" w:rsidR="00D92F37" w:rsidRPr="00BA77D8" w:rsidRDefault="00D92F37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In pratica aggiungere </w:t>
            </w:r>
            <w:r w:rsidRPr="00BA77D8">
              <w:rPr>
                <w:b/>
                <w:sz w:val="16"/>
                <w:szCs w:val="16"/>
              </w:rPr>
              <w:t>12 ore</w:t>
            </w:r>
            <w:r w:rsidRPr="00BA77D8">
              <w:rPr>
                <w:sz w:val="16"/>
                <w:szCs w:val="16"/>
              </w:rPr>
              <w:t xml:space="preserve"> al valore del parametro :2 e passarlo nel parametro :6</w:t>
            </w:r>
          </w:p>
          <w:p w14:paraId="7E16B8FC" w14:textId="77777777" w:rsidR="00D92F37" w:rsidRPr="008A4755" w:rsidRDefault="00D92F37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Questo perché il parametro :6 agisce sui T2 che possono differire di molto rispetto ai T1 ed essere nel giorno successivo dell’arrivo dei T1</w:t>
            </w:r>
          </w:p>
        </w:tc>
      </w:tr>
    </w:tbl>
    <w:p w14:paraId="12D36B28" w14:textId="77777777" w:rsidR="00D92F37" w:rsidRPr="008A4755" w:rsidRDefault="00D92F37" w:rsidP="00D92F37">
      <w:pPr>
        <w:jc w:val="both"/>
      </w:pPr>
    </w:p>
    <w:p w14:paraId="53C2926E" w14:textId="77777777" w:rsidR="00D92F37" w:rsidRPr="008A4755" w:rsidRDefault="00D92F37" w:rsidP="00D92F37">
      <w:pPr>
        <w:jc w:val="both"/>
      </w:pPr>
    </w:p>
    <w:p w14:paraId="6A7868F0" w14:textId="77777777" w:rsidR="00D92F37" w:rsidRDefault="00D92F37" w:rsidP="00D92F37">
      <w:pPr>
        <w:pStyle w:val="Titolo4"/>
        <w:jc w:val="both"/>
      </w:pPr>
      <w:bookmarkStart w:id="122" w:name="_Toc171605948"/>
      <w:r>
        <w:t>SQL</w:t>
      </w:r>
      <w:bookmarkEnd w:id="122"/>
    </w:p>
    <w:p w14:paraId="285EBD5E" w14:textId="77777777" w:rsidR="00D92F37" w:rsidRPr="00A641DF" w:rsidRDefault="00D92F37" w:rsidP="00D92F37">
      <w:pPr>
        <w:pStyle w:val="Titolo5"/>
      </w:pPr>
      <w:bookmarkStart w:id="123" w:name="_Toc171605949"/>
      <w:r w:rsidRPr="00A641DF">
        <w:t>Grafico</w:t>
      </w:r>
      <w:bookmarkEnd w:id="123"/>
    </w:p>
    <w:p w14:paraId="5593947E" w14:textId="77777777" w:rsidR="00D92F37" w:rsidRPr="00293DD4" w:rsidRDefault="00D92F37" w:rsidP="00D92F37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select </w:t>
      </w:r>
    </w:p>
    <w:p w14:paraId="19B47B58" w14:textId="77777777" w:rsidR="00D92F37" w:rsidRPr="00293DD4" w:rsidRDefault="00D92F37" w:rsidP="00D92F37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co_service_code, co_service_name, co_physical_sender, </w:t>
      </w:r>
    </w:p>
    <w:p w14:paraId="3BECA314" w14:textId="77777777" w:rsidR="00D92F37" w:rsidRPr="00293DD4" w:rsidRDefault="00D92F37" w:rsidP="00D92F37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>ROUND(avg(extract(second from DIFF)</w:t>
      </w:r>
    </w:p>
    <w:p w14:paraId="00391461" w14:textId="77777777" w:rsidR="00D92F37" w:rsidRPr="00293DD4" w:rsidRDefault="00D92F37" w:rsidP="00D92F37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+ extract(minute from DIFF) * 60</w:t>
      </w:r>
    </w:p>
    <w:p w14:paraId="28CF861C" w14:textId="77777777" w:rsidR="00D92F37" w:rsidRPr="00293DD4" w:rsidRDefault="00D92F37" w:rsidP="00D92F37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+ extract(hour from DIFF) * 60 * 60</w:t>
      </w:r>
    </w:p>
    <w:p w14:paraId="3C58B4D8" w14:textId="77777777" w:rsidR="00D92F37" w:rsidRPr="00293DD4" w:rsidRDefault="00D92F37" w:rsidP="00D92F37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</w:t>
      </w:r>
      <w:r w:rsidRPr="005961E1">
        <w:rPr>
          <w:sz w:val="18"/>
          <w:szCs w:val="18"/>
          <w:lang w:val="en-US"/>
        </w:rPr>
        <w:t>+ extract(day from DIFF) * 60 * 60 * 24),3) AS AVERAGE, count(*) as TOTAL</w:t>
      </w:r>
    </w:p>
    <w:p w14:paraId="321E8E13" w14:textId="77777777" w:rsidR="00D92F37" w:rsidRPr="00293DD4" w:rsidRDefault="00D92F37" w:rsidP="00D92F37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from </w:t>
      </w:r>
    </w:p>
    <w:p w14:paraId="34DE9AB8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( select l.co_chc_logical_flow_id, l.co_chc_id,</w:t>
      </w:r>
    </w:p>
    <w:p w14:paraId="5AE25DEF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l.co_service_code, l.co_service_name, </w:t>
      </w:r>
    </w:p>
    <w:p w14:paraId="393A728A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l.co_physical_sender, l.ts_elab, (fs.ts_event - l.ts_elab) as DIFF</w:t>
      </w:r>
    </w:p>
    <w:p w14:paraId="1248F45F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(select co_chc_logical_flow_id, co_chc_id,</w:t>
      </w:r>
    </w:p>
    <w:p w14:paraId="13D3AAFE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s.co_service_code, s.co_service_name, </w:t>
      </w:r>
    </w:p>
    <w:p w14:paraId="3A539AE1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co_physical_sender, ts_elab</w:t>
      </w:r>
    </w:p>
    <w:p w14:paraId="346983F4" w14:textId="7200DB93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from logical_flows lf, </w:t>
      </w:r>
    </w:p>
    <w:p w14:paraId="4EF7F5CA" w14:textId="13ADC42F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physical_flows p, </w:t>
      </w:r>
    </w:p>
    <w:p w14:paraId="199D3188" w14:textId="26926DB1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services s, </w:t>
      </w:r>
    </w:p>
    <w:p w14:paraId="3E81FE81" w14:textId="12195C91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cbi_status_mappings csm</w:t>
      </w:r>
    </w:p>
    <w:p w14:paraId="1C0D7B60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where ts_log_cre BETWEEN trunc(to_timestamp(:1)) </w:t>
      </w:r>
    </w:p>
    <w:p w14:paraId="4C42C38D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3854E279" w14:textId="25F47962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and lf.te_status = csm.te_status</w:t>
      </w:r>
    </w:p>
    <w:p w14:paraId="2B81052A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csm.te_mapped_status = 'OK'</w:t>
      </w:r>
    </w:p>
    <w:p w14:paraId="0FAFE17F" w14:textId="1F7D8128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ts_elab BETWEEN </w:t>
      </w:r>
      <w:r w:rsidR="00460ED6" w:rsidRPr="008553BE">
        <w:rPr>
          <w:sz w:val="18"/>
          <w:szCs w:val="18"/>
          <w:highlight w:val="yellow"/>
          <w:lang w:val="en-US"/>
        </w:rPr>
        <w:t>to_timestamp(:1)</w:t>
      </w:r>
      <w:r w:rsidR="00460ED6" w:rsidRPr="00E95B7F">
        <w:rPr>
          <w:sz w:val="18"/>
          <w:szCs w:val="18"/>
          <w:lang w:val="en-US"/>
        </w:rPr>
        <w:t xml:space="preserve"> and </w:t>
      </w:r>
      <w:r w:rsidR="00460ED6" w:rsidRPr="008553BE">
        <w:rPr>
          <w:sz w:val="18"/>
          <w:szCs w:val="18"/>
          <w:highlight w:val="yellow"/>
          <w:lang w:val="en-US"/>
        </w:rPr>
        <w:t>to_timestamp(:2)</w:t>
      </w:r>
    </w:p>
    <w:p w14:paraId="696A7251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CO_CHC_ID = co_chc_physical_flow_id</w:t>
      </w:r>
    </w:p>
    <w:p w14:paraId="33B07B92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14816A55" w14:textId="2EE17C7E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s.co_service_code = lf.co_service_code</w:t>
      </w:r>
    </w:p>
    <w:p w14:paraId="43D8EDA2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co_orig_component = 'P4C'</w:t>
      </w:r>
    </w:p>
    <w:p w14:paraId="742146E0" w14:textId="77777777" w:rsidR="00706966" w:rsidRPr="00706966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co_physical_sender = '0000636J'</w:t>
      </w:r>
    </w:p>
    <w:p w14:paraId="3BA8F636" w14:textId="57B6E373" w:rsidR="00706966" w:rsidRPr="00706966" w:rsidRDefault="00706966" w:rsidP="00706966">
      <w:pPr>
        <w:ind w:left="852"/>
        <w:jc w:val="both"/>
        <w:rPr>
          <w:sz w:val="18"/>
          <w:szCs w:val="18"/>
          <w:highlight w:val="green"/>
          <w:lang w:val="en-US"/>
        </w:rPr>
      </w:pP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highlight w:val="green"/>
          <w:lang w:val="en-US"/>
        </w:rPr>
        <w:t>and co_logical_sender in ( :3 )</w:t>
      </w:r>
    </w:p>
    <w:p w14:paraId="5BFA52C0" w14:textId="30F731B0" w:rsidR="00706966" w:rsidRPr="00706966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highlight w:val="green"/>
          <w:lang w:val="en-US"/>
        </w:rPr>
        <w:t>and s.co_service_code in ( :4 )</w:t>
      </w:r>
    </w:p>
    <w:p w14:paraId="2D45877D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>and s.fl_function_type = 'I'</w:t>
      </w:r>
    </w:p>
    <w:p w14:paraId="5F6B83ED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) l,</w:t>
      </w:r>
    </w:p>
    <w:p w14:paraId="6B9CAD28" w14:textId="7E4C86CE" w:rsidR="00460ED6" w:rsidRPr="000A57A4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0A57A4">
        <w:rPr>
          <w:sz w:val="18"/>
          <w:szCs w:val="18"/>
          <w:lang w:val="en-US"/>
        </w:rPr>
        <w:t xml:space="preserve">(SELECT </w:t>
      </w:r>
      <w:r w:rsidR="00460ED6" w:rsidRPr="000A57A4">
        <w:rPr>
          <w:sz w:val="18"/>
          <w:szCs w:val="18"/>
          <w:lang w:val="en-US"/>
        </w:rPr>
        <w:t xml:space="preserve"> /*+ INDEX(FLOW_STATUS IL_FLOW_STATUS_CO_TMST_TYPE_TS_EVENT) */</w:t>
      </w:r>
    </w:p>
    <w:p w14:paraId="3AB0F9CF" w14:textId="5A78E958" w:rsidR="00706966" w:rsidRPr="00BA77D8" w:rsidRDefault="00706966" w:rsidP="00460ED6">
      <w:pPr>
        <w:ind w:left="1420" w:firstLine="284"/>
        <w:jc w:val="both"/>
        <w:rPr>
          <w:sz w:val="18"/>
          <w:szCs w:val="18"/>
          <w:lang w:val="en-US"/>
        </w:rPr>
      </w:pPr>
      <w:r w:rsidRPr="000A57A4">
        <w:rPr>
          <w:sz w:val="18"/>
          <w:szCs w:val="18"/>
          <w:lang w:val="en-US"/>
        </w:rPr>
        <w:t>co_chc_id, co_chc_physical_flow_id,ts_event</w:t>
      </w:r>
    </w:p>
    <w:p w14:paraId="326C4474" w14:textId="4D905121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flow_status </w:t>
      </w:r>
    </w:p>
    <w:p w14:paraId="7E8AF033" w14:textId="657841AE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ts_event BETWEEN </w:t>
      </w:r>
      <w:r w:rsidR="00460ED6" w:rsidRPr="008553BE">
        <w:rPr>
          <w:sz w:val="18"/>
          <w:szCs w:val="18"/>
          <w:highlight w:val="yellow"/>
          <w:lang w:val="en-US"/>
        </w:rPr>
        <w:t>to_timestamp(:1)</w:t>
      </w:r>
      <w:r w:rsidR="00460ED6" w:rsidRPr="00E95B7F">
        <w:rPr>
          <w:sz w:val="18"/>
          <w:szCs w:val="18"/>
          <w:lang w:val="en-US"/>
        </w:rPr>
        <w:t xml:space="preserve"> and </w:t>
      </w:r>
      <w:r w:rsidR="00460ED6" w:rsidRPr="008553BE">
        <w:rPr>
          <w:sz w:val="18"/>
          <w:szCs w:val="18"/>
          <w:highlight w:val="yellow"/>
          <w:lang w:val="en-US"/>
        </w:rPr>
        <w:t>to_timestamp(:</w:t>
      </w:r>
      <w:r w:rsidR="00460ED6">
        <w:rPr>
          <w:sz w:val="18"/>
          <w:szCs w:val="18"/>
          <w:highlight w:val="yellow"/>
          <w:lang w:val="en-US"/>
        </w:rPr>
        <w:t>6</w:t>
      </w:r>
      <w:r w:rsidR="00460ED6" w:rsidRPr="008553BE">
        <w:rPr>
          <w:sz w:val="18"/>
          <w:szCs w:val="18"/>
          <w:highlight w:val="yellow"/>
          <w:lang w:val="en-US"/>
        </w:rPr>
        <w:t>)</w:t>
      </w:r>
      <w:r w:rsidRPr="00BA77D8">
        <w:rPr>
          <w:sz w:val="18"/>
          <w:szCs w:val="18"/>
          <w:lang w:val="en-US"/>
        </w:rPr>
        <w:t xml:space="preserve"> </w:t>
      </w:r>
    </w:p>
    <w:p w14:paraId="332DE178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co_chc_physical_flow_id in (select co_chc_physical_flow_id </w:t>
      </w:r>
    </w:p>
    <w:p w14:paraId="022F85B3" w14:textId="0D17FFC4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physical_flows</w:t>
      </w:r>
    </w:p>
    <w:p w14:paraId="7428D3FB" w14:textId="5CABD10B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ts_elab BETWEEN </w:t>
      </w:r>
      <w:r w:rsidR="00460ED6" w:rsidRPr="008553BE">
        <w:rPr>
          <w:sz w:val="18"/>
          <w:szCs w:val="18"/>
          <w:highlight w:val="yellow"/>
          <w:lang w:val="en-US"/>
        </w:rPr>
        <w:t>to_timestamp(:1)</w:t>
      </w:r>
      <w:r w:rsidR="00460ED6" w:rsidRPr="00E95B7F">
        <w:rPr>
          <w:sz w:val="18"/>
          <w:szCs w:val="18"/>
          <w:lang w:val="en-US"/>
        </w:rPr>
        <w:t xml:space="preserve"> and </w:t>
      </w:r>
      <w:r w:rsidR="00460ED6" w:rsidRPr="008553BE">
        <w:rPr>
          <w:sz w:val="18"/>
          <w:szCs w:val="18"/>
          <w:highlight w:val="yellow"/>
          <w:lang w:val="en-US"/>
        </w:rPr>
        <w:t>to_timestamp(:</w:t>
      </w:r>
      <w:r w:rsidR="00460ED6">
        <w:rPr>
          <w:sz w:val="18"/>
          <w:szCs w:val="18"/>
          <w:highlight w:val="yellow"/>
          <w:lang w:val="en-US"/>
        </w:rPr>
        <w:t>6</w:t>
      </w:r>
      <w:r w:rsidR="00460ED6" w:rsidRPr="008553BE">
        <w:rPr>
          <w:sz w:val="18"/>
          <w:szCs w:val="18"/>
          <w:highlight w:val="yellow"/>
          <w:lang w:val="en-US"/>
        </w:rPr>
        <w:t>)</w:t>
      </w:r>
    </w:p>
    <w:p w14:paraId="5D59279D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 and co_physical_flow_qualifier = 'RDS'</w:t>
      </w:r>
    </w:p>
    <w:p w14:paraId="1718F7E4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     and co_flow_type = 'P2G')</w:t>
      </w:r>
    </w:p>
    <w:p w14:paraId="33EA981B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CO_TMST_TYPE = 'T2' ) fs,</w:t>
      </w:r>
    </w:p>
    <w:p w14:paraId="49DA1914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(SELECT DISTINCT co_chc_logical_flow_id,co_chc_physical_flow_id</w:t>
      </w:r>
    </w:p>
    <w:p w14:paraId="4F00E2DD" w14:textId="74984C0A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flow_correlations </w:t>
      </w:r>
    </w:p>
    <w:p w14:paraId="700C26E0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ts_log_cre BETWEEN trunc(to_timestamp(:1)) </w:t>
      </w:r>
    </w:p>
    <w:p w14:paraId="1D3C637A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30C0FBCA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76883E42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co_chc_physical_flow_id in (select co_chc_physical_flow_id </w:t>
      </w:r>
    </w:p>
    <w:p w14:paraId="63C96DEC" w14:textId="7325B7B3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physical_flows</w:t>
      </w:r>
    </w:p>
    <w:p w14:paraId="418AF1FE" w14:textId="074C6419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ts_elab BETWEEN </w:t>
      </w:r>
      <w:r w:rsidR="00460ED6" w:rsidRPr="008553BE">
        <w:rPr>
          <w:sz w:val="18"/>
          <w:szCs w:val="18"/>
          <w:highlight w:val="yellow"/>
          <w:lang w:val="en-US"/>
        </w:rPr>
        <w:t>to_timestamp(:1)</w:t>
      </w:r>
      <w:r w:rsidR="00460ED6" w:rsidRPr="00E95B7F">
        <w:rPr>
          <w:sz w:val="18"/>
          <w:szCs w:val="18"/>
          <w:lang w:val="en-US"/>
        </w:rPr>
        <w:t xml:space="preserve"> and </w:t>
      </w:r>
      <w:r w:rsidR="00460ED6" w:rsidRPr="008553BE">
        <w:rPr>
          <w:sz w:val="18"/>
          <w:szCs w:val="18"/>
          <w:highlight w:val="yellow"/>
          <w:lang w:val="en-US"/>
        </w:rPr>
        <w:t>to_timestamp(:</w:t>
      </w:r>
      <w:r w:rsidR="00460ED6">
        <w:rPr>
          <w:sz w:val="18"/>
          <w:szCs w:val="18"/>
          <w:highlight w:val="yellow"/>
          <w:lang w:val="en-US"/>
        </w:rPr>
        <w:t>6</w:t>
      </w:r>
      <w:r w:rsidR="00460ED6" w:rsidRPr="008553BE">
        <w:rPr>
          <w:sz w:val="18"/>
          <w:szCs w:val="18"/>
          <w:highlight w:val="yellow"/>
          <w:lang w:val="en-US"/>
        </w:rPr>
        <w:t>)</w:t>
      </w:r>
    </w:p>
    <w:p w14:paraId="0A726F66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 and co_physical_flow_qualifier = 'RDS'</w:t>
      </w:r>
    </w:p>
    <w:p w14:paraId="1CF2E0E8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     and co_flow_type = 'P2G')) fc</w:t>
      </w:r>
    </w:p>
    <w:p w14:paraId="2CAAF248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where  l.co_chc_logical_flow_id    = fc.co_chc_logical_flow_id</w:t>
      </w:r>
    </w:p>
    <w:p w14:paraId="351D915E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   l.co_chc_id    = fs.co_chc_id</w:t>
      </w:r>
    </w:p>
    <w:p w14:paraId="4A5E9B7D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   fs.co_chc_physical_flow_id    = fc.co_chc_physical_flow_id</w:t>
      </w:r>
    </w:p>
    <w:p w14:paraId="2A7FEA2C" w14:textId="77777777" w:rsidR="00706966" w:rsidRPr="00BA77D8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)</w:t>
      </w:r>
    </w:p>
    <w:p w14:paraId="5CB3E89D" w14:textId="7B35DD18" w:rsidR="00D92F37" w:rsidRDefault="00706966" w:rsidP="0070696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group by co_service_code, co_service_name, co_physical_sender;</w:t>
      </w:r>
    </w:p>
    <w:p w14:paraId="5C6FE9DD" w14:textId="77777777" w:rsidR="00706966" w:rsidRPr="00706966" w:rsidRDefault="00706966" w:rsidP="00706966">
      <w:pPr>
        <w:ind w:left="852"/>
        <w:jc w:val="both"/>
        <w:rPr>
          <w:sz w:val="18"/>
          <w:szCs w:val="18"/>
          <w:lang w:val="en-US"/>
        </w:rPr>
      </w:pPr>
    </w:p>
    <w:p w14:paraId="7CEFA62C" w14:textId="77777777" w:rsidR="00D92F37" w:rsidRPr="008A4755" w:rsidRDefault="00D92F37" w:rsidP="00D92F37">
      <w:pPr>
        <w:pStyle w:val="Titolo4"/>
        <w:jc w:val="both"/>
      </w:pPr>
      <w:bookmarkStart w:id="124" w:name="_Toc171605950"/>
      <w:r w:rsidRPr="008A4755">
        <w:t>Output</w:t>
      </w:r>
      <w:bookmarkEnd w:id="124"/>
    </w:p>
    <w:p w14:paraId="10C6EFB5" w14:textId="77777777" w:rsidR="00D92F37" w:rsidRPr="008A4755" w:rsidRDefault="00D92F37" w:rsidP="00D92F37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2835"/>
        <w:gridCol w:w="4536"/>
      </w:tblGrid>
      <w:tr w:rsidR="00D92F37" w:rsidRPr="008A4755" w14:paraId="07B70428" w14:textId="77777777" w:rsidTr="00115FFE">
        <w:tc>
          <w:tcPr>
            <w:tcW w:w="2120" w:type="dxa"/>
          </w:tcPr>
          <w:p w14:paraId="3AE6A0D6" w14:textId="77777777" w:rsidR="00D92F37" w:rsidRPr="008A4755" w:rsidRDefault="00D92F37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2835" w:type="dxa"/>
          </w:tcPr>
          <w:p w14:paraId="3CB5006B" w14:textId="77777777" w:rsidR="00D92F37" w:rsidRPr="008A4755" w:rsidRDefault="00D92F37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536" w:type="dxa"/>
          </w:tcPr>
          <w:p w14:paraId="06DDD813" w14:textId="77777777" w:rsidR="00D92F37" w:rsidRPr="008A4755" w:rsidRDefault="00D92F37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D92F37" w:rsidRPr="008A4755" w14:paraId="503F62C8" w14:textId="77777777" w:rsidTr="00115FFE">
        <w:tc>
          <w:tcPr>
            <w:tcW w:w="2120" w:type="dxa"/>
          </w:tcPr>
          <w:p w14:paraId="13272F4D" w14:textId="77777777" w:rsidR="00D92F37" w:rsidRPr="008A4755" w:rsidRDefault="00D92F37" w:rsidP="00115FFE">
            <w:pPr>
              <w:jc w:val="center"/>
            </w:pPr>
            <w:r w:rsidRPr="008A4755">
              <w:t>Service Name</w:t>
            </w:r>
          </w:p>
        </w:tc>
        <w:tc>
          <w:tcPr>
            <w:tcW w:w="2835" w:type="dxa"/>
          </w:tcPr>
          <w:p w14:paraId="614E5C5C" w14:textId="77777777" w:rsidR="00D92F37" w:rsidRPr="008A4755" w:rsidRDefault="00D92F37" w:rsidP="00115FFE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co_service_name</w:t>
            </w:r>
          </w:p>
        </w:tc>
        <w:tc>
          <w:tcPr>
            <w:tcW w:w="4536" w:type="dxa"/>
          </w:tcPr>
          <w:p w14:paraId="163A28E4" w14:textId="77777777" w:rsidR="00D92F37" w:rsidRPr="008A4755" w:rsidRDefault="00D92F37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servzio CBI</w:t>
            </w:r>
          </w:p>
        </w:tc>
      </w:tr>
      <w:tr w:rsidR="00D92F37" w:rsidRPr="008A4755" w14:paraId="2F78AC09" w14:textId="77777777" w:rsidTr="00115FFE">
        <w:tc>
          <w:tcPr>
            <w:tcW w:w="2120" w:type="dxa"/>
          </w:tcPr>
          <w:p w14:paraId="2ABD7616" w14:textId="77777777" w:rsidR="00D92F37" w:rsidRPr="008A4755" w:rsidRDefault="00D92F37" w:rsidP="00115FFE">
            <w:pPr>
              <w:jc w:val="center"/>
            </w:pPr>
            <w:r w:rsidRPr="008A4755">
              <w:t>GPA Mittente</w:t>
            </w:r>
          </w:p>
        </w:tc>
        <w:tc>
          <w:tcPr>
            <w:tcW w:w="2835" w:type="dxa"/>
          </w:tcPr>
          <w:p w14:paraId="41680541" w14:textId="77777777" w:rsidR="00D92F37" w:rsidRPr="008A4755" w:rsidRDefault="00D92F37" w:rsidP="00115FFE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co_physical_sender</w:t>
            </w:r>
          </w:p>
        </w:tc>
        <w:tc>
          <w:tcPr>
            <w:tcW w:w="4536" w:type="dxa"/>
          </w:tcPr>
          <w:p w14:paraId="4E9E7198" w14:textId="77777777" w:rsidR="00D92F37" w:rsidRPr="008A4755" w:rsidRDefault="00D92F37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 GPA Mittente</w:t>
            </w:r>
          </w:p>
        </w:tc>
      </w:tr>
      <w:tr w:rsidR="00D92F37" w:rsidRPr="008A4755" w14:paraId="0068B896" w14:textId="77777777" w:rsidTr="00115FFE">
        <w:tc>
          <w:tcPr>
            <w:tcW w:w="2120" w:type="dxa"/>
          </w:tcPr>
          <w:p w14:paraId="436CAA9D" w14:textId="77777777" w:rsidR="00D92F37" w:rsidRPr="008A4755" w:rsidRDefault="00D92F37" w:rsidP="00115FFE">
            <w:pPr>
              <w:jc w:val="center"/>
            </w:pPr>
            <w:r w:rsidRPr="008A4755">
              <w:t>AVERAGE</w:t>
            </w:r>
          </w:p>
        </w:tc>
        <w:tc>
          <w:tcPr>
            <w:tcW w:w="2835" w:type="dxa"/>
          </w:tcPr>
          <w:p w14:paraId="3ADA1E9B" w14:textId="77777777" w:rsidR="00D92F37" w:rsidRPr="008A4755" w:rsidRDefault="00D92F37" w:rsidP="00115FFE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AVERAGE</w:t>
            </w:r>
          </w:p>
        </w:tc>
        <w:tc>
          <w:tcPr>
            <w:tcW w:w="4536" w:type="dxa"/>
          </w:tcPr>
          <w:p w14:paraId="5CD4E46B" w14:textId="77777777" w:rsidR="00D92F37" w:rsidRPr="008A4755" w:rsidRDefault="00D92F37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Per Il grafico</w:t>
            </w:r>
          </w:p>
          <w:p w14:paraId="6E4BBAFB" w14:textId="77777777" w:rsidR="00D92F37" w:rsidRPr="008A4755" w:rsidRDefault="00D92F37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Valore espresso in second.millisecond</w:t>
            </w:r>
          </w:p>
          <w:p w14:paraId="6A510E6A" w14:textId="77777777" w:rsidR="00D92F37" w:rsidRPr="008A4755" w:rsidRDefault="00D92F37" w:rsidP="00115FFE">
            <w:pPr>
              <w:jc w:val="both"/>
            </w:pPr>
            <w:r w:rsidRPr="008A4755">
              <w:t>00,000</w:t>
            </w:r>
          </w:p>
          <w:p w14:paraId="42A2F39D" w14:textId="77777777" w:rsidR="00D92F37" w:rsidRPr="008A4755" w:rsidRDefault="00D92F37" w:rsidP="00115FFE">
            <w:pPr>
              <w:jc w:val="both"/>
            </w:pPr>
          </w:p>
        </w:tc>
      </w:tr>
      <w:tr w:rsidR="00D92F37" w:rsidRPr="008A4755" w14:paraId="4593FF07" w14:textId="77777777" w:rsidTr="00115FFE">
        <w:tc>
          <w:tcPr>
            <w:tcW w:w="2120" w:type="dxa"/>
          </w:tcPr>
          <w:p w14:paraId="4C7E1135" w14:textId="77777777" w:rsidR="00D92F37" w:rsidRPr="005961E1" w:rsidRDefault="00D92F37" w:rsidP="00115FFE">
            <w:pPr>
              <w:jc w:val="center"/>
            </w:pPr>
            <w:r w:rsidRPr="005961E1">
              <w:t>TOTAL</w:t>
            </w:r>
          </w:p>
        </w:tc>
        <w:tc>
          <w:tcPr>
            <w:tcW w:w="2835" w:type="dxa"/>
          </w:tcPr>
          <w:p w14:paraId="1B66F95F" w14:textId="77777777" w:rsidR="00D92F37" w:rsidRPr="008A4755" w:rsidRDefault="00D92F37" w:rsidP="00115FFE">
            <w:pPr>
              <w:jc w:val="center"/>
              <w:rPr>
                <w:lang w:val="en-US"/>
              </w:rPr>
            </w:pPr>
            <w:r w:rsidRPr="005961E1">
              <w:rPr>
                <w:sz w:val="18"/>
                <w:szCs w:val="18"/>
                <w:lang w:val="en-US"/>
              </w:rPr>
              <w:t>Count(*)</w:t>
            </w:r>
          </w:p>
        </w:tc>
        <w:tc>
          <w:tcPr>
            <w:tcW w:w="4536" w:type="dxa"/>
          </w:tcPr>
          <w:p w14:paraId="58796E94" w14:textId="77777777" w:rsidR="00D92F37" w:rsidRPr="008A4755" w:rsidRDefault="00D92F37" w:rsidP="00115FFE">
            <w:pPr>
              <w:jc w:val="both"/>
            </w:pPr>
          </w:p>
        </w:tc>
      </w:tr>
    </w:tbl>
    <w:p w14:paraId="59AB9286" w14:textId="77777777" w:rsidR="00D92F37" w:rsidRPr="008A4755" w:rsidRDefault="00D92F37" w:rsidP="00D92F37">
      <w:pPr>
        <w:ind w:left="852"/>
      </w:pPr>
    </w:p>
    <w:p w14:paraId="2620F67F" w14:textId="77777777" w:rsidR="00D92F37" w:rsidRPr="008A4755" w:rsidRDefault="00D92F37" w:rsidP="00D92F37">
      <w:pPr>
        <w:ind w:left="852"/>
      </w:pPr>
      <w:r w:rsidRPr="008A4755">
        <w:t>Per il grafico, si usa la query ad hoc nel paragrafo opportuno, che restituisce un numero con pattern 00,000 che rappresenta nella parte sx i secondi e nlla parte dx i millisecondi</w:t>
      </w:r>
    </w:p>
    <w:p w14:paraId="599D3B7B" w14:textId="77777777" w:rsidR="00D92F37" w:rsidRPr="008A4755" w:rsidRDefault="00D92F37" w:rsidP="00D92F37">
      <w:pPr>
        <w:ind w:left="852"/>
      </w:pPr>
    </w:p>
    <w:p w14:paraId="7FFFB340" w14:textId="77777777" w:rsidR="00D92F37" w:rsidRPr="008A4755" w:rsidRDefault="00D92F37" w:rsidP="00D92F37">
      <w:pPr>
        <w:ind w:left="852"/>
      </w:pPr>
      <w:r w:rsidRPr="008A4755">
        <w:t xml:space="preserve">Da parte dell’utilizzatore deve essere fatta la media raggruppata per </w:t>
      </w:r>
    </w:p>
    <w:p w14:paraId="0F8C88BA" w14:textId="77777777" w:rsidR="00D92F37" w:rsidRPr="008A4755" w:rsidRDefault="00D92F37" w:rsidP="00D92F37">
      <w:pPr>
        <w:ind w:left="852"/>
        <w:rPr>
          <w:sz w:val="18"/>
          <w:szCs w:val="18"/>
        </w:rPr>
      </w:pPr>
      <w:r w:rsidRPr="008A4755">
        <w:t xml:space="preserve">servizio </w:t>
      </w:r>
      <w:r w:rsidRPr="008A4755">
        <w:tab/>
      </w:r>
      <w:r w:rsidRPr="008A4755">
        <w:tab/>
      </w:r>
      <w:r w:rsidRPr="008A4755">
        <w:tab/>
      </w:r>
      <w:r w:rsidRPr="008A4755">
        <w:tab/>
      </w:r>
      <w:r w:rsidRPr="008A4755">
        <w:rPr>
          <w:sz w:val="18"/>
          <w:szCs w:val="18"/>
        </w:rPr>
        <w:t>co_service_code</w:t>
      </w:r>
    </w:p>
    <w:p w14:paraId="1D65FF65" w14:textId="77777777" w:rsidR="00D92F37" w:rsidRPr="008A4755" w:rsidRDefault="00D92F37" w:rsidP="00D92F37">
      <w:pPr>
        <w:ind w:left="852"/>
        <w:rPr>
          <w:sz w:val="18"/>
          <w:szCs w:val="18"/>
        </w:rPr>
      </w:pPr>
      <w:r w:rsidRPr="008A4755">
        <w:t>GPA mittente</w:t>
      </w:r>
      <w:r w:rsidRPr="008A4755">
        <w:tab/>
      </w:r>
      <w:r w:rsidRPr="008A4755">
        <w:tab/>
      </w:r>
      <w:r w:rsidRPr="008A4755">
        <w:rPr>
          <w:sz w:val="18"/>
          <w:szCs w:val="18"/>
          <w:lang w:val="en-US"/>
        </w:rPr>
        <w:t>co_physical_sender</w:t>
      </w:r>
    </w:p>
    <w:p w14:paraId="181EE2E6" w14:textId="6D038587" w:rsidR="00D92F37" w:rsidRDefault="00D92F37"/>
    <w:p w14:paraId="3B2682F4" w14:textId="7CBBC193" w:rsidR="00D92F37" w:rsidRDefault="00D92F37">
      <w:r>
        <w:br w:type="page"/>
      </w:r>
    </w:p>
    <w:p w14:paraId="49FE2594" w14:textId="77777777" w:rsidR="00D92F37" w:rsidRPr="008A4755" w:rsidRDefault="00D92F37"/>
    <w:p w14:paraId="3B63EDA6" w14:textId="77777777" w:rsidR="00EE0D1E" w:rsidRPr="00BA77D8" w:rsidRDefault="001C7112" w:rsidP="00A0192B">
      <w:pPr>
        <w:pStyle w:val="Titolo2"/>
      </w:pPr>
      <w:bookmarkStart w:id="125" w:name="_Toc171605951"/>
      <w:r w:rsidRPr="00BA77D8">
        <w:t>V</w:t>
      </w:r>
      <w:r w:rsidR="00EE0D1E" w:rsidRPr="00BA77D8">
        <w:t>ID_05</w:t>
      </w:r>
      <w:bookmarkEnd w:id="125"/>
    </w:p>
    <w:p w14:paraId="23524EFD" w14:textId="15CB2135" w:rsidR="00E32CE5" w:rsidRPr="00BA77D8" w:rsidRDefault="00E32CE5" w:rsidP="00E32CE5">
      <w:pPr>
        <w:pStyle w:val="Titolo3"/>
        <w:jc w:val="both"/>
      </w:pPr>
      <w:bookmarkStart w:id="126" w:name="_Toc171605952"/>
      <w:r w:rsidRPr="00BA77D8">
        <w:t>Tempi medi dispositivi</w:t>
      </w:r>
      <w:r w:rsidR="003C67BF" w:rsidRPr="00BA77D8">
        <w:t xml:space="preserve"> – GPA2GPA</w:t>
      </w:r>
      <w:bookmarkEnd w:id="126"/>
    </w:p>
    <w:p w14:paraId="49C2FBC8" w14:textId="77777777" w:rsidR="00EE0D1E" w:rsidRPr="00BA77D8" w:rsidRDefault="00EE0D1E" w:rsidP="00EE0D1E">
      <w:pPr>
        <w:pStyle w:val="Titolo3"/>
        <w:jc w:val="both"/>
      </w:pPr>
      <w:bookmarkStart w:id="127" w:name="_Toc171605953"/>
      <w:r w:rsidRPr="00BA77D8">
        <w:t>Descrizione</w:t>
      </w:r>
      <w:bookmarkEnd w:id="127"/>
    </w:p>
    <w:p w14:paraId="454ACE0F" w14:textId="77777777" w:rsidR="00A842B6" w:rsidRPr="00BA77D8" w:rsidRDefault="00EE0D1E" w:rsidP="00A842B6">
      <w:pPr>
        <w:ind w:left="720"/>
        <w:jc w:val="both"/>
      </w:pPr>
      <w:r w:rsidRPr="00BA77D8">
        <w:t>Tempi medi processing supporti dispositivi</w:t>
      </w:r>
      <w:r w:rsidR="009F4E34" w:rsidRPr="00BA77D8">
        <w:t xml:space="preserve"> calcolato sui supporti logici</w:t>
      </w:r>
      <w:r w:rsidR="00A842B6" w:rsidRPr="00BA77D8">
        <w:t xml:space="preserve"> per la tratta GPA2GPA</w:t>
      </w:r>
    </w:p>
    <w:p w14:paraId="7537EE37" w14:textId="77777777" w:rsidR="00EE0D1E" w:rsidRPr="008A4755" w:rsidRDefault="00EE0D1E" w:rsidP="00A842B6">
      <w:pPr>
        <w:ind w:left="436" w:firstLine="284"/>
        <w:jc w:val="both"/>
      </w:pPr>
      <w:r w:rsidRPr="00BA77D8">
        <w:t>Filtro per ABI/PSP, tipo supporto (+tutti)</w:t>
      </w:r>
    </w:p>
    <w:p w14:paraId="7DBA9E60" w14:textId="77777777" w:rsidR="00EE0D1E" w:rsidRPr="008A4755" w:rsidRDefault="00EE0D1E" w:rsidP="00EE0D1E">
      <w:pPr>
        <w:ind w:left="720"/>
        <w:jc w:val="both"/>
      </w:pPr>
      <w:r w:rsidRPr="008A4755">
        <w:t>Base temporale standard</w:t>
      </w:r>
    </w:p>
    <w:p w14:paraId="7B5AC660" w14:textId="77777777" w:rsidR="00EE0D1E" w:rsidRPr="008A4755" w:rsidRDefault="00EE0D1E" w:rsidP="00EE0D1E">
      <w:pPr>
        <w:ind w:left="720"/>
        <w:jc w:val="both"/>
      </w:pPr>
    </w:p>
    <w:p w14:paraId="64795AAB" w14:textId="77777777" w:rsidR="00EE0D1E" w:rsidRPr="008A4755" w:rsidRDefault="00EE0D1E" w:rsidP="00EE0D1E">
      <w:pPr>
        <w:pStyle w:val="Titolo3"/>
        <w:jc w:val="both"/>
      </w:pPr>
      <w:bookmarkStart w:id="128" w:name="_Toc171605954"/>
      <w:r w:rsidRPr="008A4755">
        <w:t>Query</w:t>
      </w:r>
      <w:bookmarkEnd w:id="128"/>
    </w:p>
    <w:p w14:paraId="1E982D76" w14:textId="77777777" w:rsidR="00EE0D1E" w:rsidRPr="008A4755" w:rsidRDefault="00EE0D1E" w:rsidP="00EE0D1E">
      <w:pPr>
        <w:pStyle w:val="Titolo4"/>
        <w:jc w:val="both"/>
      </w:pPr>
      <w:bookmarkStart w:id="129" w:name="_Toc171605955"/>
      <w:r w:rsidRPr="008A4755">
        <w:t>Parametrizzazione</w:t>
      </w:r>
      <w:bookmarkEnd w:id="129"/>
    </w:p>
    <w:p w14:paraId="4F14CB74" w14:textId="77777777" w:rsidR="00EE0D1E" w:rsidRPr="008A4755" w:rsidRDefault="00EE0D1E" w:rsidP="00EE0D1E">
      <w:pPr>
        <w:ind w:left="852"/>
        <w:jc w:val="both"/>
      </w:pPr>
      <w:r w:rsidRPr="008A4755">
        <w:t xml:space="preserve">I parametri per la query sono </w:t>
      </w:r>
    </w:p>
    <w:p w14:paraId="6BCDF4D5" w14:textId="77777777" w:rsidR="00EE0D1E" w:rsidRPr="008A4755" w:rsidRDefault="00EE0D1E" w:rsidP="00EE0D1E">
      <w:pPr>
        <w:ind w:left="852"/>
        <w:jc w:val="both"/>
      </w:pPr>
      <w:r w:rsidRPr="008A4755">
        <w:t>:1 e :2 che rappresentano la data DA – A  nel formato descritto nel par. 3.1</w:t>
      </w:r>
    </w:p>
    <w:p w14:paraId="3C4F8EF7" w14:textId="77777777" w:rsidR="006E43C5" w:rsidRPr="008A4755" w:rsidRDefault="006E43C5" w:rsidP="006E43C5">
      <w:pPr>
        <w:ind w:left="852"/>
        <w:jc w:val="both"/>
      </w:pPr>
      <w:r w:rsidRPr="008A4755">
        <w:t xml:space="preserve">:3 il CUC del Mittente Logico (elenco da 1..N </w:t>
      </w:r>
      <w:r w:rsidRPr="008A4755">
        <w:rPr>
          <w:sz w:val="18"/>
          <w:szCs w:val="18"/>
        </w:rPr>
        <w:t xml:space="preserve">pf.co_logical_sender </w:t>
      </w:r>
      <w:r w:rsidRPr="008A4755">
        <w:t>o il CUC del GPA</w:t>
      </w:r>
    </w:p>
    <w:p w14:paraId="532C7EE2" w14:textId="77777777" w:rsidR="006E43C5" w:rsidRPr="008A4755" w:rsidRDefault="006E43C5" w:rsidP="006E43C5">
      <w:pPr>
        <w:ind w:left="852"/>
        <w:jc w:val="both"/>
      </w:pPr>
      <w:r w:rsidRPr="008A4755">
        <w:t>:4 il CSC o service code CBI</w:t>
      </w:r>
    </w:p>
    <w:p w14:paraId="6290FFE9" w14:textId="77777777" w:rsidR="0028791B" w:rsidRPr="008A4755" w:rsidRDefault="0028791B" w:rsidP="0028791B">
      <w:pPr>
        <w:ind w:left="852"/>
      </w:pPr>
    </w:p>
    <w:p w14:paraId="6FB689E0" w14:textId="77777777" w:rsidR="0028791B" w:rsidRPr="008A4755" w:rsidRDefault="0028791B" w:rsidP="0028791B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8791B" w:rsidRPr="008A4755" w14:paraId="560A3F31" w14:textId="77777777" w:rsidTr="006D639C">
        <w:tc>
          <w:tcPr>
            <w:tcW w:w="2120" w:type="dxa"/>
          </w:tcPr>
          <w:p w14:paraId="48D4365C" w14:textId="77777777" w:rsidR="0028791B" w:rsidRPr="008A4755" w:rsidRDefault="0028791B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10363520" w14:textId="77777777" w:rsidR="0028791B" w:rsidRPr="008A4755" w:rsidRDefault="0028791B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AA0CDF7" w14:textId="77777777" w:rsidR="0028791B" w:rsidRPr="008A4755" w:rsidRDefault="0028791B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8791B" w:rsidRPr="008A4755" w14:paraId="3ED33EC4" w14:textId="77777777" w:rsidTr="006D639C">
        <w:tc>
          <w:tcPr>
            <w:tcW w:w="2120" w:type="dxa"/>
          </w:tcPr>
          <w:p w14:paraId="6227190F" w14:textId="77777777" w:rsidR="0028791B" w:rsidRPr="008A4755" w:rsidRDefault="0028791B" w:rsidP="00D15144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10F9419F" w14:textId="77777777" w:rsidR="0028791B" w:rsidRPr="008A4755" w:rsidRDefault="0028791B" w:rsidP="00D15144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5573D30" w14:textId="77777777" w:rsidR="0028791B" w:rsidRPr="008A4755" w:rsidRDefault="0028791B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28791B" w:rsidRPr="008A4755" w14:paraId="59205552" w14:textId="77777777" w:rsidTr="006D639C">
        <w:tc>
          <w:tcPr>
            <w:tcW w:w="2120" w:type="dxa"/>
          </w:tcPr>
          <w:p w14:paraId="491BC75C" w14:textId="77777777" w:rsidR="0028791B" w:rsidRPr="008A4755" w:rsidRDefault="0028791B" w:rsidP="00D15144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49BBEC50" w14:textId="77777777" w:rsidR="0028791B" w:rsidRPr="008A4755" w:rsidRDefault="0028791B" w:rsidP="00D15144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49659560" w14:textId="77777777" w:rsidR="0028791B" w:rsidRPr="008A4755" w:rsidRDefault="0028791B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51632D" w:rsidRPr="008A4755" w14:paraId="0BE05EC0" w14:textId="77777777" w:rsidTr="00156768">
        <w:tc>
          <w:tcPr>
            <w:tcW w:w="2120" w:type="dxa"/>
          </w:tcPr>
          <w:p w14:paraId="51999BAA" w14:textId="77777777" w:rsidR="0051632D" w:rsidRPr="008A4755" w:rsidRDefault="0051632D" w:rsidP="00156768">
            <w:pPr>
              <w:jc w:val="center"/>
            </w:pPr>
            <w:r w:rsidRPr="008A4755">
              <w:t xml:space="preserve">ABI Mittente </w:t>
            </w:r>
          </w:p>
        </w:tc>
        <w:tc>
          <w:tcPr>
            <w:tcW w:w="3260" w:type="dxa"/>
          </w:tcPr>
          <w:p w14:paraId="0CF59C02" w14:textId="77777777" w:rsidR="0051632D" w:rsidRPr="008A4755" w:rsidRDefault="0051632D" w:rsidP="00156768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456EA4A2" w14:textId="77777777" w:rsidR="0051632D" w:rsidRPr="008A4755" w:rsidRDefault="0051632D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da 1 a N CUC.dell’ABI </w:t>
            </w:r>
          </w:p>
          <w:p w14:paraId="40AEC5A0" w14:textId="77777777" w:rsidR="0051632D" w:rsidRPr="008A4755" w:rsidRDefault="0051632D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Recuperare il CUC dall’ABI</w:t>
            </w:r>
          </w:p>
        </w:tc>
      </w:tr>
      <w:tr w:rsidR="0051632D" w:rsidRPr="008A4755" w14:paraId="376049B9" w14:textId="77777777" w:rsidTr="00156768">
        <w:tc>
          <w:tcPr>
            <w:tcW w:w="2120" w:type="dxa"/>
          </w:tcPr>
          <w:p w14:paraId="399F9423" w14:textId="77777777" w:rsidR="0051632D" w:rsidRPr="008A4755" w:rsidRDefault="0051632D" w:rsidP="00156768">
            <w:pPr>
              <w:jc w:val="center"/>
            </w:pPr>
            <w:r w:rsidRPr="008A4755">
              <w:t xml:space="preserve">GPA Mittente </w:t>
            </w:r>
          </w:p>
        </w:tc>
        <w:tc>
          <w:tcPr>
            <w:tcW w:w="3260" w:type="dxa"/>
          </w:tcPr>
          <w:p w14:paraId="3A02D8E2" w14:textId="77777777" w:rsidR="0051632D" w:rsidRPr="008A4755" w:rsidRDefault="0051632D" w:rsidP="00156768">
            <w:pPr>
              <w:jc w:val="center"/>
            </w:pPr>
            <w:r w:rsidRPr="008A4755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</w:tcPr>
          <w:p w14:paraId="1A472B99" w14:textId="77777777" w:rsidR="0051632D" w:rsidRPr="008A4755" w:rsidRDefault="0051632D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1 CUC del GPA</w:t>
            </w:r>
          </w:p>
        </w:tc>
      </w:tr>
      <w:tr w:rsidR="006E43C5" w:rsidRPr="008A4755" w14:paraId="79102EB7" w14:textId="77777777" w:rsidTr="006E43C5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FA20A" w14:textId="77777777" w:rsidR="006E43C5" w:rsidRPr="00BA77D8" w:rsidRDefault="006E43C5" w:rsidP="00B74674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48D3" w14:textId="77777777" w:rsidR="006E43C5" w:rsidRPr="00BA77D8" w:rsidRDefault="006E43C5" w:rsidP="00B74674">
            <w:pPr>
              <w:jc w:val="center"/>
              <w:rPr>
                <w:sz w:val="18"/>
                <w:szCs w:val="18"/>
              </w:rPr>
            </w:pPr>
            <w:r w:rsidRPr="00BA77D8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1757" w14:textId="77777777" w:rsidR="006E43C5" w:rsidRPr="00BA77D8" w:rsidRDefault="006E43C5" w:rsidP="00B74674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Service CodeCBI</w:t>
            </w:r>
          </w:p>
          <w:p w14:paraId="57532C50" w14:textId="77777777" w:rsidR="00EE2CD5" w:rsidRPr="00BA77D8" w:rsidRDefault="00EE2CD5" w:rsidP="00EE2CD5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 l’utente non seleziona nessun csc tale condizione NON va messa nella costruzione della query perché sono presenti le condizioni</w:t>
            </w:r>
          </w:p>
          <w:p w14:paraId="4A1EFCED" w14:textId="2DEA1B03" w:rsidR="00EE2CD5" w:rsidRPr="00BA77D8" w:rsidRDefault="00EE2CD5" w:rsidP="00374630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16"/>
                <w:szCs w:val="16"/>
              </w:rPr>
            </w:pPr>
            <w:r w:rsidRPr="00290142">
              <w:rPr>
                <w:sz w:val="18"/>
                <w:szCs w:val="18"/>
              </w:rPr>
              <w:t>co_physical_receiverr &lt;&gt; '0000636J' che esclude i servizi G2P e P2G</w:t>
            </w:r>
          </w:p>
          <w:p w14:paraId="557EB5C5" w14:textId="5FE21877" w:rsidR="00EE2CD5" w:rsidRPr="00BA77D8" w:rsidRDefault="00EE2CD5" w:rsidP="00374630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16"/>
                <w:szCs w:val="16"/>
              </w:rPr>
            </w:pPr>
            <w:r w:rsidRPr="00290142">
              <w:rPr>
                <w:sz w:val="18"/>
                <w:szCs w:val="18"/>
              </w:rPr>
              <w:t xml:space="preserve">fl_function_type = 'D' per dare I servizi </w:t>
            </w:r>
            <w:r w:rsidR="00940CA3" w:rsidRPr="00290142">
              <w:rPr>
                <w:sz w:val="18"/>
                <w:szCs w:val="18"/>
              </w:rPr>
              <w:t>dispositivi</w:t>
            </w:r>
          </w:p>
        </w:tc>
      </w:tr>
    </w:tbl>
    <w:p w14:paraId="571FCDD1" w14:textId="091B0F7F" w:rsidR="00A921C9" w:rsidRDefault="00A921C9" w:rsidP="00EE0D1E">
      <w:pPr>
        <w:ind w:left="852"/>
        <w:jc w:val="both"/>
        <w:rPr>
          <w:b/>
        </w:rPr>
      </w:pPr>
    </w:p>
    <w:p w14:paraId="6E2E2099" w14:textId="77777777" w:rsidR="00EE2CD5" w:rsidRPr="008A4755" w:rsidRDefault="00EE2CD5" w:rsidP="00EE0D1E">
      <w:pPr>
        <w:ind w:left="852"/>
        <w:jc w:val="both"/>
        <w:rPr>
          <w:b/>
        </w:rPr>
      </w:pPr>
    </w:p>
    <w:p w14:paraId="7A27AF07" w14:textId="77777777" w:rsidR="00EE0D1E" w:rsidRPr="008A4755" w:rsidRDefault="00EE0D1E" w:rsidP="00EE0D1E">
      <w:pPr>
        <w:ind w:left="852"/>
        <w:jc w:val="both"/>
        <w:rPr>
          <w:lang w:val="en-US"/>
        </w:rPr>
      </w:pPr>
      <w:r w:rsidRPr="008A4755">
        <w:rPr>
          <w:b/>
          <w:lang w:val="en-US"/>
        </w:rPr>
        <w:t>REMARKS (out-of-scope DBEventi)</w:t>
      </w:r>
      <w:r w:rsidRPr="008A4755">
        <w:rPr>
          <w:lang w:val="en-US"/>
        </w:rPr>
        <w:t>:</w:t>
      </w:r>
    </w:p>
    <w:p w14:paraId="5F729328" w14:textId="77777777" w:rsidR="00EE0D1E" w:rsidRPr="008A4755" w:rsidRDefault="00EE0D1E" w:rsidP="00EE0D1E">
      <w:pPr>
        <w:ind w:left="852"/>
        <w:jc w:val="both"/>
      </w:pPr>
      <w:r w:rsidRPr="008A4755">
        <w:t xml:space="preserve">L’utilizzatore della query deve </w:t>
      </w:r>
    </w:p>
    <w:p w14:paraId="498449DC" w14:textId="77777777" w:rsidR="007D7414" w:rsidRPr="008A4755" w:rsidRDefault="00EE0D1E" w:rsidP="00374630">
      <w:pPr>
        <w:pStyle w:val="Paragrafoelenco"/>
        <w:numPr>
          <w:ilvl w:val="0"/>
          <w:numId w:val="6"/>
        </w:numPr>
        <w:jc w:val="both"/>
      </w:pPr>
      <w:r w:rsidRPr="008A4755">
        <w:t>Recuperare, dall’ABI digitato, il CUC associato (</w:t>
      </w:r>
      <w:r w:rsidRPr="008A4755">
        <w:rPr>
          <w:sz w:val="18"/>
          <w:szCs w:val="18"/>
        </w:rPr>
        <w:t>pf.co_logical_sender)</w:t>
      </w:r>
      <w:r w:rsidRPr="008A4755">
        <w:t xml:space="preserve">; </w:t>
      </w:r>
      <w:r w:rsidR="00A921C9" w:rsidRPr="008A4755">
        <w:t>l’ABI</w:t>
      </w:r>
      <w:r w:rsidRPr="008A4755">
        <w:t xml:space="preserve"> viene fornito dal servizio DAM relativo</w:t>
      </w:r>
    </w:p>
    <w:p w14:paraId="73125F13" w14:textId="41CA5399" w:rsidR="00EE0D1E" w:rsidRPr="008A4755" w:rsidRDefault="00EE0D1E" w:rsidP="00EE0D1E">
      <w:pPr>
        <w:ind w:left="852"/>
        <w:jc w:val="both"/>
      </w:pPr>
    </w:p>
    <w:p w14:paraId="09F5E116" w14:textId="38C8CDED" w:rsidR="002C6956" w:rsidRPr="008A4755" w:rsidRDefault="002C6956" w:rsidP="00EE0D1E">
      <w:pPr>
        <w:ind w:left="852"/>
        <w:jc w:val="both"/>
      </w:pPr>
    </w:p>
    <w:p w14:paraId="00F2143B" w14:textId="77777777" w:rsidR="00283827" w:rsidRDefault="00283827" w:rsidP="00283827">
      <w:pPr>
        <w:pStyle w:val="Titolo4"/>
        <w:jc w:val="both"/>
      </w:pPr>
      <w:bookmarkStart w:id="130" w:name="_Toc171605956"/>
      <w:r>
        <w:t>SQL</w:t>
      </w:r>
      <w:bookmarkEnd w:id="130"/>
    </w:p>
    <w:p w14:paraId="02FC6928" w14:textId="77777777" w:rsidR="00283827" w:rsidRDefault="00283827" w:rsidP="00283827">
      <w:pPr>
        <w:ind w:left="852"/>
        <w:jc w:val="both"/>
        <w:rPr>
          <w:lang w:val="en-US"/>
        </w:rPr>
      </w:pPr>
    </w:p>
    <w:p w14:paraId="285AD36A" w14:textId="77777777" w:rsidR="00283827" w:rsidRPr="00A641DF" w:rsidRDefault="00283827" w:rsidP="00283827">
      <w:pPr>
        <w:pStyle w:val="Titolo5"/>
      </w:pPr>
      <w:bookmarkStart w:id="131" w:name="_Toc171605957"/>
      <w:r w:rsidRPr="00A641DF">
        <w:t>Grafico</w:t>
      </w:r>
      <w:bookmarkEnd w:id="131"/>
    </w:p>
    <w:p w14:paraId="5AE1156D" w14:textId="77777777" w:rsidR="00A842B6" w:rsidRPr="00293DD4" w:rsidRDefault="00A842B6" w:rsidP="00A842B6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select </w:t>
      </w:r>
    </w:p>
    <w:p w14:paraId="07FFD2C3" w14:textId="77777777" w:rsidR="00A842B6" w:rsidRPr="00293DD4" w:rsidRDefault="00A842B6" w:rsidP="00A842B6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co_service_code, co_service_name, co_physical_sender, </w:t>
      </w:r>
    </w:p>
    <w:p w14:paraId="7C454659" w14:textId="77777777" w:rsidR="00A842B6" w:rsidRPr="00293DD4" w:rsidRDefault="00A842B6" w:rsidP="00A842B6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>ROUND(avg(extract(second from DIFF)</w:t>
      </w:r>
    </w:p>
    <w:p w14:paraId="08A8B76D" w14:textId="77777777" w:rsidR="00A842B6" w:rsidRPr="00293DD4" w:rsidRDefault="00A842B6" w:rsidP="00A842B6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+ extract(minute from DIFF) * 60</w:t>
      </w:r>
    </w:p>
    <w:p w14:paraId="4B918413" w14:textId="77777777" w:rsidR="00A842B6" w:rsidRPr="00293DD4" w:rsidRDefault="00A842B6" w:rsidP="00A842B6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+ extract(hour from DIFF) * 60 * 60</w:t>
      </w:r>
    </w:p>
    <w:p w14:paraId="28849E93" w14:textId="77777777" w:rsidR="00A842B6" w:rsidRPr="00293DD4" w:rsidRDefault="00A842B6" w:rsidP="00A842B6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</w:t>
      </w:r>
      <w:r w:rsidRPr="005961E1">
        <w:rPr>
          <w:sz w:val="18"/>
          <w:szCs w:val="18"/>
          <w:lang w:val="en-US"/>
        </w:rPr>
        <w:t>+ extract(day from DIFF) * 60 * 60 * 24),3) AS AVERAGE, count(*) as TOTAL</w:t>
      </w:r>
    </w:p>
    <w:p w14:paraId="02C446CC" w14:textId="77777777" w:rsidR="00A842B6" w:rsidRPr="00293DD4" w:rsidRDefault="00A842B6" w:rsidP="00A842B6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from </w:t>
      </w:r>
    </w:p>
    <w:p w14:paraId="290C499A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( select l.co_chc_logical_flow_id, l.co_chc_id,</w:t>
      </w:r>
    </w:p>
    <w:p w14:paraId="57705423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l.co_service_code, l.co_service_name, </w:t>
      </w:r>
    </w:p>
    <w:p w14:paraId="0B58AF97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l.co_physical_sender, l.ts_elab, (fs.ts_event - l.ts_elab) as DIFF</w:t>
      </w:r>
    </w:p>
    <w:p w14:paraId="6454E468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(select co_chc_logical_flow_id, co_chc_id,</w:t>
      </w:r>
    </w:p>
    <w:p w14:paraId="27CB5E99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s.co_service_code, s.co_service_name, </w:t>
      </w:r>
    </w:p>
    <w:p w14:paraId="3FF8CDE0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co_physical_sender, ts_elab</w:t>
      </w:r>
    </w:p>
    <w:p w14:paraId="46FEF05A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from logical_flows lf, </w:t>
      </w:r>
    </w:p>
    <w:p w14:paraId="3D578EB4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physical_flows p, </w:t>
      </w:r>
    </w:p>
    <w:p w14:paraId="630A5958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services s, </w:t>
      </w:r>
    </w:p>
    <w:p w14:paraId="1F126986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cbi_status_mappings csm</w:t>
      </w:r>
    </w:p>
    <w:p w14:paraId="20670A61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where ts_log_cre BETWEEN trunc(to_timestamp(:1)) </w:t>
      </w:r>
    </w:p>
    <w:p w14:paraId="2C05F6C4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7BD89AA3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and lf.te_status = csm.te_status</w:t>
      </w:r>
    </w:p>
    <w:p w14:paraId="3FB14C76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csm.te_mapped_status = 'OK'</w:t>
      </w:r>
    </w:p>
    <w:p w14:paraId="0FCF1E6A" w14:textId="60F26F7E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ts_elab BETWEEN </w:t>
      </w:r>
      <w:r w:rsidR="00CD30CA" w:rsidRPr="008553BE">
        <w:rPr>
          <w:sz w:val="18"/>
          <w:szCs w:val="18"/>
          <w:highlight w:val="yellow"/>
          <w:lang w:val="en-US"/>
        </w:rPr>
        <w:t>to_timestamp(:1)</w:t>
      </w:r>
      <w:r w:rsidR="00CD30CA" w:rsidRPr="00E95B7F">
        <w:rPr>
          <w:sz w:val="18"/>
          <w:szCs w:val="18"/>
          <w:lang w:val="en-US"/>
        </w:rPr>
        <w:t xml:space="preserve"> and </w:t>
      </w:r>
      <w:r w:rsidR="00CD30CA" w:rsidRPr="008553BE">
        <w:rPr>
          <w:sz w:val="18"/>
          <w:szCs w:val="18"/>
          <w:highlight w:val="yellow"/>
          <w:lang w:val="en-US"/>
        </w:rPr>
        <w:t>to_timestamp(:2)</w:t>
      </w:r>
    </w:p>
    <w:p w14:paraId="17CE904B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CO_CHC_ID = co_chc_physical_flow_id</w:t>
      </w:r>
    </w:p>
    <w:p w14:paraId="6A82412B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220B0A1B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s.co_service_code = lf.co_service_code</w:t>
      </w:r>
    </w:p>
    <w:p w14:paraId="1C8F6E79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co_orig_component = 'CCR'</w:t>
      </w:r>
    </w:p>
    <w:p w14:paraId="458DE86E" w14:textId="77777777" w:rsidR="000E35D7" w:rsidRPr="00D944E1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co_physical_receiver &lt;&gt; '0000636J'</w:t>
      </w:r>
    </w:p>
    <w:p w14:paraId="701AA0F2" w14:textId="77777777" w:rsidR="000E35D7" w:rsidRPr="00CA4953" w:rsidRDefault="000E35D7" w:rsidP="000E35D7">
      <w:pPr>
        <w:ind w:left="852"/>
        <w:jc w:val="both"/>
        <w:rPr>
          <w:sz w:val="18"/>
          <w:szCs w:val="18"/>
          <w:highlight w:val="green"/>
          <w:lang w:val="en-US"/>
        </w:rPr>
      </w:pP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highlight w:val="green"/>
          <w:lang w:val="en-US"/>
        </w:rPr>
        <w:t>and co_physical_sender in ( :5 )</w:t>
      </w:r>
    </w:p>
    <w:p w14:paraId="489D4DB6" w14:textId="77777777" w:rsidR="000E35D7" w:rsidRPr="00CA4953" w:rsidRDefault="000E35D7" w:rsidP="000E35D7">
      <w:pPr>
        <w:ind w:left="852"/>
        <w:jc w:val="both"/>
        <w:rPr>
          <w:sz w:val="18"/>
          <w:szCs w:val="18"/>
          <w:highlight w:val="green"/>
          <w:lang w:val="en-US"/>
        </w:rPr>
      </w:pP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highlight w:val="green"/>
          <w:lang w:val="en-US"/>
        </w:rPr>
        <w:t>and co_logical_sender in ( :3 )</w:t>
      </w:r>
    </w:p>
    <w:p w14:paraId="55BB2B3D" w14:textId="77777777" w:rsidR="000E35D7" w:rsidRPr="00D944E1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CA4953">
        <w:rPr>
          <w:sz w:val="18"/>
          <w:szCs w:val="18"/>
          <w:lang w:val="en-US"/>
        </w:rPr>
        <w:t xml:space="preserve">                      </w:t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lang w:val="en-US"/>
        </w:rPr>
        <w:tab/>
      </w:r>
      <w:r w:rsidRPr="00CA4953">
        <w:rPr>
          <w:sz w:val="18"/>
          <w:szCs w:val="18"/>
          <w:highlight w:val="green"/>
          <w:lang w:val="en-US"/>
        </w:rPr>
        <w:t>and s.co_service_code in ( :4 )</w:t>
      </w:r>
    </w:p>
    <w:p w14:paraId="0876A120" w14:textId="3A10BCCD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D944E1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>and s.fl_function_type = 'D'</w:t>
      </w:r>
    </w:p>
    <w:p w14:paraId="4A0FF38F" w14:textId="77777777" w:rsidR="000E35D7" w:rsidRPr="008F3CCB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8F3CCB">
        <w:rPr>
          <w:sz w:val="18"/>
          <w:szCs w:val="18"/>
          <w:lang w:val="en-US"/>
        </w:rPr>
        <w:t>) l,</w:t>
      </w:r>
    </w:p>
    <w:p w14:paraId="22D42487" w14:textId="3F8A0212" w:rsidR="00460ED6" w:rsidRPr="008F3CCB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8F3CCB">
        <w:rPr>
          <w:sz w:val="18"/>
          <w:szCs w:val="18"/>
          <w:lang w:val="en-US"/>
        </w:rPr>
        <w:tab/>
      </w:r>
      <w:r w:rsidRPr="008F3CCB">
        <w:rPr>
          <w:sz w:val="18"/>
          <w:szCs w:val="18"/>
          <w:lang w:val="en-US"/>
        </w:rPr>
        <w:tab/>
        <w:t xml:space="preserve">(SELECT </w:t>
      </w:r>
      <w:r w:rsidR="00460ED6" w:rsidRPr="008F3CCB">
        <w:rPr>
          <w:sz w:val="18"/>
          <w:szCs w:val="18"/>
          <w:lang w:val="en-US"/>
        </w:rPr>
        <w:t>/*+ INDEX(FLOW_STATUS IL_FLOW_STATUS_CO_TMST_TYPE_TS_EVENT) */</w:t>
      </w:r>
    </w:p>
    <w:p w14:paraId="60FF91DC" w14:textId="03E27CA3" w:rsidR="000E35D7" w:rsidRPr="00BA77D8" w:rsidRDefault="000E35D7" w:rsidP="00460ED6">
      <w:pPr>
        <w:ind w:left="1420" w:firstLine="284"/>
        <w:jc w:val="both"/>
        <w:rPr>
          <w:sz w:val="18"/>
          <w:szCs w:val="18"/>
          <w:lang w:val="en-US"/>
        </w:rPr>
      </w:pPr>
      <w:r w:rsidRPr="008F3CCB">
        <w:rPr>
          <w:sz w:val="18"/>
          <w:szCs w:val="18"/>
          <w:lang w:val="en-US"/>
        </w:rPr>
        <w:t>co_chc_id, co_chc_physical_flow_id,ts_event</w:t>
      </w:r>
    </w:p>
    <w:p w14:paraId="478B87C1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flow_status </w:t>
      </w:r>
    </w:p>
    <w:p w14:paraId="4EE3C0FE" w14:textId="196B4FAC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ts_event BETWEEN </w:t>
      </w:r>
      <w:r w:rsidR="00CD30CA" w:rsidRPr="008553BE">
        <w:rPr>
          <w:sz w:val="18"/>
          <w:szCs w:val="18"/>
          <w:highlight w:val="yellow"/>
          <w:lang w:val="en-US"/>
        </w:rPr>
        <w:t>to_timestamp(:1)</w:t>
      </w:r>
      <w:r w:rsidR="00CD30CA" w:rsidRPr="00E95B7F">
        <w:rPr>
          <w:sz w:val="18"/>
          <w:szCs w:val="18"/>
          <w:lang w:val="en-US"/>
        </w:rPr>
        <w:t xml:space="preserve"> and </w:t>
      </w:r>
      <w:r w:rsidR="00CD30CA" w:rsidRPr="008553BE">
        <w:rPr>
          <w:sz w:val="18"/>
          <w:szCs w:val="18"/>
          <w:highlight w:val="yellow"/>
          <w:lang w:val="en-US"/>
        </w:rPr>
        <w:t>to_timestamp(:2)</w:t>
      </w:r>
      <w:r w:rsidRPr="00BA77D8">
        <w:rPr>
          <w:sz w:val="18"/>
          <w:szCs w:val="18"/>
          <w:lang w:val="en-US"/>
        </w:rPr>
        <w:t xml:space="preserve"> </w:t>
      </w:r>
    </w:p>
    <w:p w14:paraId="126FADDD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CO_TMST_TYPE = 'T2' ) fs</w:t>
      </w:r>
    </w:p>
    <w:p w14:paraId="616DA5BD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where  l.co_chc_id    = fs.co_chc_id</w:t>
      </w:r>
    </w:p>
    <w:p w14:paraId="467C352D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)</w:t>
      </w:r>
    </w:p>
    <w:p w14:paraId="2610E04F" w14:textId="77777777" w:rsidR="000E35D7" w:rsidRPr="00BA77D8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group by co_service_code, co_service_name, co_physical_sender</w:t>
      </w:r>
    </w:p>
    <w:p w14:paraId="7079EBD2" w14:textId="77777777" w:rsidR="000E35D7" w:rsidRPr="00D944E1" w:rsidRDefault="000E35D7" w:rsidP="000E35D7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;</w:t>
      </w:r>
    </w:p>
    <w:p w14:paraId="25F02DA3" w14:textId="77777777" w:rsidR="004A2469" w:rsidRPr="008A4755" w:rsidRDefault="004A2469" w:rsidP="00EE0D1E">
      <w:pPr>
        <w:ind w:left="852"/>
        <w:jc w:val="both"/>
        <w:rPr>
          <w:lang w:val="en-US"/>
        </w:rPr>
      </w:pPr>
    </w:p>
    <w:p w14:paraId="3F52B56D" w14:textId="77777777" w:rsidR="00EE0D1E" w:rsidRPr="008A4755" w:rsidRDefault="00EE0D1E" w:rsidP="00EE0D1E">
      <w:pPr>
        <w:pStyle w:val="Titolo4"/>
        <w:jc w:val="both"/>
      </w:pPr>
      <w:bookmarkStart w:id="132" w:name="_Toc171605958"/>
      <w:r w:rsidRPr="008A4755">
        <w:t>Output</w:t>
      </w:r>
      <w:bookmarkEnd w:id="132"/>
    </w:p>
    <w:p w14:paraId="6306FC6C" w14:textId="77777777" w:rsidR="007D7414" w:rsidRPr="008A4755" w:rsidRDefault="007D7414" w:rsidP="007D7414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7D7414" w:rsidRPr="008A4755" w14:paraId="2E42452D" w14:textId="77777777" w:rsidTr="006D639C">
        <w:tc>
          <w:tcPr>
            <w:tcW w:w="2120" w:type="dxa"/>
          </w:tcPr>
          <w:p w14:paraId="1E0EB5AB" w14:textId="77777777" w:rsidR="007D7414" w:rsidRPr="008A4755" w:rsidRDefault="007D7414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55C3352" w14:textId="77777777" w:rsidR="007D7414" w:rsidRPr="008A4755" w:rsidRDefault="007D7414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D298E3B" w14:textId="77777777" w:rsidR="007D7414" w:rsidRPr="008A4755" w:rsidRDefault="007D7414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7D7414" w:rsidRPr="008A4755" w14:paraId="71461A83" w14:textId="77777777" w:rsidTr="006D639C">
        <w:tc>
          <w:tcPr>
            <w:tcW w:w="2120" w:type="dxa"/>
          </w:tcPr>
          <w:p w14:paraId="3F649DB9" w14:textId="74AA4140" w:rsidR="007D7414" w:rsidRPr="008A4755" w:rsidRDefault="000B47CD" w:rsidP="00BE34DB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12039BE6" w14:textId="128D67FF" w:rsidR="007D7414" w:rsidRPr="008A4755" w:rsidRDefault="000B47CD" w:rsidP="00BE34DB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co_service_name</w:t>
            </w:r>
          </w:p>
        </w:tc>
        <w:tc>
          <w:tcPr>
            <w:tcW w:w="4111" w:type="dxa"/>
          </w:tcPr>
          <w:p w14:paraId="2F808A4B" w14:textId="4CF21EE7" w:rsidR="007D7414" w:rsidRPr="008A4755" w:rsidRDefault="000B47CD" w:rsidP="00BE34D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E7018B" w:rsidRPr="008A4755" w14:paraId="520F0B2D" w14:textId="77777777" w:rsidTr="00E7018B">
        <w:tc>
          <w:tcPr>
            <w:tcW w:w="2120" w:type="dxa"/>
          </w:tcPr>
          <w:p w14:paraId="26898483" w14:textId="33870909" w:rsidR="00E7018B" w:rsidRPr="008A4755" w:rsidRDefault="00DB12D7" w:rsidP="009F481C">
            <w:pPr>
              <w:jc w:val="center"/>
            </w:pPr>
            <w:r w:rsidRPr="008A4755">
              <w:t>GPA</w:t>
            </w:r>
            <w:r w:rsidR="00E7018B" w:rsidRPr="008A4755">
              <w:t xml:space="preserve"> Mittente</w:t>
            </w:r>
          </w:p>
        </w:tc>
        <w:tc>
          <w:tcPr>
            <w:tcW w:w="3260" w:type="dxa"/>
          </w:tcPr>
          <w:p w14:paraId="04AD6984" w14:textId="69B2CD9E" w:rsidR="00E7018B" w:rsidRPr="008A4755" w:rsidRDefault="00DB12D7" w:rsidP="009F481C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co_physical_sender</w:t>
            </w:r>
          </w:p>
        </w:tc>
        <w:tc>
          <w:tcPr>
            <w:tcW w:w="4111" w:type="dxa"/>
          </w:tcPr>
          <w:p w14:paraId="0BB5A1DB" w14:textId="25F98448" w:rsidR="00E7018B" w:rsidRPr="008A4755" w:rsidRDefault="00DB12D7" w:rsidP="009F481C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 GPA</w:t>
            </w:r>
            <w:r w:rsidR="00E7018B" w:rsidRPr="008A4755">
              <w:rPr>
                <w:sz w:val="16"/>
                <w:szCs w:val="16"/>
              </w:rPr>
              <w:t xml:space="preserve"> Mittente</w:t>
            </w:r>
          </w:p>
        </w:tc>
      </w:tr>
      <w:tr w:rsidR="004A2469" w:rsidRPr="008A4755" w14:paraId="5C8289C6" w14:textId="77777777" w:rsidTr="004A2469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62F8" w14:textId="77777777" w:rsidR="004A2469" w:rsidRPr="008A4755" w:rsidRDefault="004A2469" w:rsidP="00265F40">
            <w:pPr>
              <w:jc w:val="center"/>
            </w:pPr>
            <w:r w:rsidRPr="008A4755">
              <w:t>AVERAGE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94B8" w14:textId="77777777" w:rsidR="004A2469" w:rsidRPr="008A4755" w:rsidRDefault="004A2469" w:rsidP="00265F40">
            <w:pPr>
              <w:jc w:val="center"/>
              <w:rPr>
                <w:sz w:val="18"/>
                <w:szCs w:val="18"/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AVERAGE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1B67" w14:textId="77777777" w:rsidR="004A2469" w:rsidRPr="008A4755" w:rsidRDefault="004A2469" w:rsidP="00265F4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Per Il grafico</w:t>
            </w:r>
          </w:p>
          <w:p w14:paraId="49DB1FF9" w14:textId="77777777" w:rsidR="004A2469" w:rsidRPr="008A4755" w:rsidRDefault="004A2469" w:rsidP="00265F4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Valore espresso in second.millisecond</w:t>
            </w:r>
          </w:p>
          <w:p w14:paraId="76668053" w14:textId="77777777" w:rsidR="004A2469" w:rsidRPr="008A4755" w:rsidRDefault="004A2469" w:rsidP="00265F40">
            <w:pPr>
              <w:jc w:val="both"/>
              <w:rPr>
                <w:sz w:val="16"/>
                <w:szCs w:val="16"/>
                <w:lang w:val="en-US"/>
              </w:rPr>
            </w:pPr>
            <w:r w:rsidRPr="008A4755">
              <w:rPr>
                <w:sz w:val="16"/>
                <w:szCs w:val="16"/>
                <w:lang w:val="en-US"/>
              </w:rPr>
              <w:t>00,000</w:t>
            </w:r>
          </w:p>
          <w:p w14:paraId="5555ED6E" w14:textId="77777777" w:rsidR="004A2469" w:rsidRPr="008A4755" w:rsidRDefault="004A2469" w:rsidP="00265F40">
            <w:pPr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407FE5" w:rsidRPr="008A4755" w14:paraId="662423A6" w14:textId="77777777" w:rsidTr="00407FE5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297C6" w14:textId="77777777" w:rsidR="00407FE5" w:rsidRPr="005961E1" w:rsidRDefault="00407FE5" w:rsidP="00B34371">
            <w:pPr>
              <w:jc w:val="center"/>
            </w:pPr>
            <w:r w:rsidRPr="005961E1">
              <w:t>TOTAL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524F" w14:textId="77777777" w:rsidR="00407FE5" w:rsidRPr="00407FE5" w:rsidRDefault="00407FE5" w:rsidP="00B34371">
            <w:pPr>
              <w:jc w:val="center"/>
              <w:rPr>
                <w:sz w:val="18"/>
                <w:szCs w:val="18"/>
                <w:lang w:val="en-US"/>
              </w:rPr>
            </w:pPr>
            <w:r w:rsidRPr="005961E1">
              <w:rPr>
                <w:sz w:val="18"/>
                <w:szCs w:val="18"/>
                <w:lang w:val="en-US"/>
              </w:rPr>
              <w:t>Count(*)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7034" w14:textId="77777777" w:rsidR="00407FE5" w:rsidRPr="00407FE5" w:rsidRDefault="00407FE5" w:rsidP="00B34371">
            <w:pPr>
              <w:jc w:val="both"/>
              <w:rPr>
                <w:sz w:val="16"/>
                <w:szCs w:val="16"/>
              </w:rPr>
            </w:pPr>
          </w:p>
        </w:tc>
      </w:tr>
    </w:tbl>
    <w:p w14:paraId="2974544A" w14:textId="77777777" w:rsidR="0031348F" w:rsidRPr="008A4755" w:rsidRDefault="0031348F" w:rsidP="0031348F">
      <w:pPr>
        <w:ind w:left="852"/>
      </w:pPr>
    </w:p>
    <w:p w14:paraId="1AB49B7C" w14:textId="1E867BE5" w:rsidR="00062B5B" w:rsidRPr="008A4755" w:rsidRDefault="00062B5B" w:rsidP="00062B5B">
      <w:pPr>
        <w:ind w:left="852"/>
      </w:pPr>
    </w:p>
    <w:p w14:paraId="0AC56278" w14:textId="77777777" w:rsidR="004A2469" w:rsidRPr="008A4755" w:rsidRDefault="004A2469" w:rsidP="004A2469">
      <w:pPr>
        <w:ind w:left="852"/>
      </w:pPr>
      <w:r w:rsidRPr="008A4755">
        <w:t>Per il grafico, si usa la query ad hoc nel paragrafo opportuno, che restituisce un numero con pattern 00,000 che rappresenta nella parte sx i secondi e nlla parte dx i millisecondi</w:t>
      </w:r>
    </w:p>
    <w:p w14:paraId="1DBD9607" w14:textId="77777777" w:rsidR="00EE0D1E" w:rsidRPr="008A4755" w:rsidRDefault="00EE0D1E" w:rsidP="00EE0D1E">
      <w:pPr>
        <w:ind w:left="852"/>
      </w:pPr>
    </w:p>
    <w:p w14:paraId="0D3143F1" w14:textId="77777777" w:rsidR="00EE0D1E" w:rsidRPr="008A4755" w:rsidRDefault="00EE0D1E" w:rsidP="00EE0D1E">
      <w:pPr>
        <w:ind w:left="852"/>
      </w:pPr>
      <w:r w:rsidRPr="008A4755">
        <w:t xml:space="preserve">Da parte dell’utilizzatore deve essere fatta la media raggruppata per </w:t>
      </w:r>
    </w:p>
    <w:p w14:paraId="36082D46" w14:textId="77777777" w:rsidR="00EE0D1E" w:rsidRPr="008A4755" w:rsidRDefault="00EE0D1E" w:rsidP="00EE0D1E">
      <w:pPr>
        <w:ind w:left="852"/>
        <w:rPr>
          <w:sz w:val="18"/>
          <w:szCs w:val="18"/>
        </w:rPr>
      </w:pPr>
      <w:r w:rsidRPr="008A4755">
        <w:t xml:space="preserve">servizio </w:t>
      </w:r>
      <w:r w:rsidRPr="008A4755">
        <w:tab/>
      </w:r>
      <w:r w:rsidRPr="008A4755">
        <w:tab/>
      </w:r>
      <w:r w:rsidRPr="008A4755">
        <w:tab/>
      </w:r>
      <w:r w:rsidRPr="008A4755">
        <w:tab/>
      </w:r>
      <w:r w:rsidRPr="008A4755">
        <w:rPr>
          <w:sz w:val="18"/>
          <w:szCs w:val="18"/>
        </w:rPr>
        <w:t>co_service_code</w:t>
      </w:r>
    </w:p>
    <w:p w14:paraId="72BD9D29" w14:textId="62EE4317" w:rsidR="00EE0D1E" w:rsidRDefault="00DB12D7" w:rsidP="00EE0D1E">
      <w:pPr>
        <w:ind w:left="852"/>
        <w:rPr>
          <w:sz w:val="18"/>
          <w:szCs w:val="18"/>
        </w:rPr>
      </w:pPr>
      <w:r w:rsidRPr="008A4755">
        <w:t>GPA</w:t>
      </w:r>
      <w:r w:rsidR="00287772" w:rsidRPr="008A4755">
        <w:t xml:space="preserve"> </w:t>
      </w:r>
      <w:r w:rsidR="00EE0D1E" w:rsidRPr="008A4755">
        <w:t>mittente</w:t>
      </w:r>
      <w:r w:rsidR="00EE0D1E" w:rsidRPr="008A4755">
        <w:tab/>
      </w:r>
      <w:r w:rsidRPr="008A4755">
        <w:tab/>
      </w:r>
      <w:r w:rsidR="00EE0D1E" w:rsidRPr="008A4755">
        <w:rPr>
          <w:sz w:val="18"/>
          <w:szCs w:val="18"/>
        </w:rPr>
        <w:t>co_</w:t>
      </w:r>
      <w:r w:rsidR="00287772" w:rsidRPr="008A4755">
        <w:rPr>
          <w:sz w:val="18"/>
          <w:szCs w:val="18"/>
        </w:rPr>
        <w:t>abi</w:t>
      </w:r>
    </w:p>
    <w:p w14:paraId="6990B001" w14:textId="6EBD10B8" w:rsidR="00EE2CD5" w:rsidRDefault="00EE2CD5">
      <w:r>
        <w:br w:type="page"/>
      </w:r>
    </w:p>
    <w:p w14:paraId="6637546F" w14:textId="77777777" w:rsidR="00EE2CD5" w:rsidRPr="008A4755" w:rsidRDefault="00EE2CD5" w:rsidP="00EE0D1E">
      <w:pPr>
        <w:ind w:left="852"/>
      </w:pPr>
    </w:p>
    <w:p w14:paraId="6696ACCE" w14:textId="4F22F0F2" w:rsidR="002F13CA" w:rsidRPr="00BA77D8" w:rsidRDefault="002F13CA" w:rsidP="002F13CA">
      <w:pPr>
        <w:pStyle w:val="Titolo2"/>
      </w:pPr>
      <w:bookmarkStart w:id="133" w:name="_Toc171605959"/>
      <w:r w:rsidRPr="00BA77D8">
        <w:t>VID_05BIS</w:t>
      </w:r>
      <w:bookmarkEnd w:id="133"/>
    </w:p>
    <w:p w14:paraId="3D704370" w14:textId="5690B9AB" w:rsidR="002F13CA" w:rsidRPr="00BA77D8" w:rsidRDefault="002F13CA" w:rsidP="002F13CA">
      <w:pPr>
        <w:pStyle w:val="Titolo3"/>
        <w:jc w:val="both"/>
      </w:pPr>
      <w:bookmarkStart w:id="134" w:name="_Toc171605960"/>
      <w:r w:rsidRPr="00BA77D8">
        <w:t>Tempi medi dispositivi – PA2GPA</w:t>
      </w:r>
      <w:bookmarkEnd w:id="134"/>
    </w:p>
    <w:p w14:paraId="16D7E90C" w14:textId="77777777" w:rsidR="002F13CA" w:rsidRPr="00BA77D8" w:rsidRDefault="002F13CA" w:rsidP="002F13CA">
      <w:pPr>
        <w:pStyle w:val="Titolo3"/>
        <w:jc w:val="both"/>
      </w:pPr>
      <w:bookmarkStart w:id="135" w:name="_Toc171605961"/>
      <w:r w:rsidRPr="00BA77D8">
        <w:t>Descrizione</w:t>
      </w:r>
      <w:bookmarkEnd w:id="135"/>
    </w:p>
    <w:p w14:paraId="74141E2A" w14:textId="40BE8346" w:rsidR="002F13CA" w:rsidRPr="00BA77D8" w:rsidRDefault="002F13CA" w:rsidP="002F13CA">
      <w:pPr>
        <w:ind w:left="720"/>
        <w:jc w:val="both"/>
      </w:pPr>
      <w:r w:rsidRPr="00BA77D8">
        <w:t>Tempi medi processing supporti dispositivi calcolato sui supporti logici per la tratta PA2GPA</w:t>
      </w:r>
    </w:p>
    <w:p w14:paraId="42D622ED" w14:textId="77777777" w:rsidR="002F13CA" w:rsidRPr="008A4755" w:rsidRDefault="002F13CA" w:rsidP="002F13CA">
      <w:pPr>
        <w:ind w:left="720"/>
        <w:jc w:val="both"/>
      </w:pPr>
      <w:r w:rsidRPr="00BA77D8">
        <w:t>Filtro per ABI/PSP, tipo supporto (+tutti)</w:t>
      </w:r>
    </w:p>
    <w:p w14:paraId="2C06A6B4" w14:textId="77777777" w:rsidR="002F13CA" w:rsidRPr="008A4755" w:rsidRDefault="002F13CA" w:rsidP="002F13CA">
      <w:pPr>
        <w:ind w:left="720"/>
        <w:jc w:val="both"/>
      </w:pPr>
      <w:r w:rsidRPr="008A4755">
        <w:t>Base temporale standard</w:t>
      </w:r>
    </w:p>
    <w:p w14:paraId="35B40576" w14:textId="77777777" w:rsidR="002F13CA" w:rsidRPr="008A4755" w:rsidRDefault="002F13CA" w:rsidP="002F13CA">
      <w:pPr>
        <w:ind w:left="720"/>
        <w:jc w:val="both"/>
      </w:pPr>
    </w:p>
    <w:p w14:paraId="564244A6" w14:textId="77777777" w:rsidR="002F13CA" w:rsidRPr="008A4755" w:rsidRDefault="002F13CA" w:rsidP="002F13CA">
      <w:pPr>
        <w:pStyle w:val="Titolo3"/>
        <w:jc w:val="both"/>
      </w:pPr>
      <w:bookmarkStart w:id="136" w:name="_Toc171605962"/>
      <w:r w:rsidRPr="008A4755">
        <w:t>Query</w:t>
      </w:r>
      <w:bookmarkEnd w:id="136"/>
    </w:p>
    <w:p w14:paraId="47508AC4" w14:textId="77777777" w:rsidR="002F13CA" w:rsidRPr="008A4755" w:rsidRDefault="002F13CA" w:rsidP="002F13CA">
      <w:pPr>
        <w:pStyle w:val="Titolo4"/>
        <w:jc w:val="both"/>
      </w:pPr>
      <w:bookmarkStart w:id="137" w:name="_Toc171605963"/>
      <w:r w:rsidRPr="008A4755">
        <w:t>Parametrizzazione</w:t>
      </w:r>
      <w:bookmarkEnd w:id="137"/>
    </w:p>
    <w:p w14:paraId="77E861B5" w14:textId="77777777" w:rsidR="002F13CA" w:rsidRPr="008A4755" w:rsidRDefault="002F13CA" w:rsidP="002F13CA">
      <w:pPr>
        <w:ind w:left="852"/>
        <w:jc w:val="both"/>
      </w:pPr>
      <w:r w:rsidRPr="008A4755">
        <w:t xml:space="preserve">I parametri per la query sono </w:t>
      </w:r>
    </w:p>
    <w:p w14:paraId="28F95B29" w14:textId="77777777" w:rsidR="002F13CA" w:rsidRPr="008A4755" w:rsidRDefault="002F13CA" w:rsidP="002F13CA">
      <w:pPr>
        <w:ind w:left="852"/>
        <w:jc w:val="both"/>
      </w:pPr>
      <w:r w:rsidRPr="008A4755">
        <w:t>:1 e :2 che rappresentano la data DA – A  nel formato descritto nel par. 3.1</w:t>
      </w:r>
    </w:p>
    <w:p w14:paraId="012AF7DC" w14:textId="77777777" w:rsidR="002F13CA" w:rsidRPr="008A4755" w:rsidRDefault="002F13CA" w:rsidP="002F13CA">
      <w:pPr>
        <w:ind w:left="852"/>
        <w:jc w:val="both"/>
      </w:pPr>
      <w:r w:rsidRPr="008A4755">
        <w:t xml:space="preserve">:3 il CUC del Mittente Logico (elenco da 1..N </w:t>
      </w:r>
      <w:r w:rsidRPr="008A4755">
        <w:rPr>
          <w:sz w:val="18"/>
          <w:szCs w:val="18"/>
        </w:rPr>
        <w:t xml:space="preserve">pf.co_logical_sender </w:t>
      </w:r>
      <w:r w:rsidRPr="008A4755">
        <w:t>o il CUC del GPA</w:t>
      </w:r>
    </w:p>
    <w:p w14:paraId="68735CBB" w14:textId="77777777" w:rsidR="002F13CA" w:rsidRPr="008A4755" w:rsidRDefault="002F13CA" w:rsidP="002F13CA">
      <w:pPr>
        <w:ind w:left="852"/>
        <w:jc w:val="both"/>
      </w:pPr>
      <w:r w:rsidRPr="008A4755">
        <w:t>:4 il CSC o service code CBI</w:t>
      </w:r>
    </w:p>
    <w:p w14:paraId="2CB9596A" w14:textId="77777777" w:rsidR="002F13CA" w:rsidRPr="008A4755" w:rsidRDefault="002F13CA" w:rsidP="002F13CA">
      <w:pPr>
        <w:ind w:left="852"/>
        <w:jc w:val="both"/>
      </w:pPr>
    </w:p>
    <w:p w14:paraId="5DA7F087" w14:textId="77777777" w:rsidR="002F13CA" w:rsidRPr="008A4755" w:rsidRDefault="002F13CA" w:rsidP="002F13CA">
      <w:pPr>
        <w:ind w:left="852"/>
        <w:jc w:val="both"/>
        <w:rPr>
          <w:lang w:val="en-US"/>
        </w:rPr>
      </w:pPr>
      <w:r w:rsidRPr="008A4755">
        <w:rPr>
          <w:b/>
          <w:lang w:val="en-US"/>
        </w:rPr>
        <w:t>REMARKS (out-of-scope DBEventi)</w:t>
      </w:r>
      <w:r w:rsidRPr="008A4755">
        <w:rPr>
          <w:lang w:val="en-US"/>
        </w:rPr>
        <w:t>:</w:t>
      </w:r>
    </w:p>
    <w:p w14:paraId="0EC34DA7" w14:textId="77777777" w:rsidR="002F13CA" w:rsidRPr="008A4755" w:rsidRDefault="002F13CA" w:rsidP="002F13CA">
      <w:pPr>
        <w:ind w:left="852"/>
        <w:jc w:val="both"/>
      </w:pPr>
      <w:r w:rsidRPr="008A4755">
        <w:t xml:space="preserve">L’utilizzatore della query deve </w:t>
      </w:r>
    </w:p>
    <w:p w14:paraId="7586B4A4" w14:textId="77777777" w:rsidR="002F13CA" w:rsidRPr="008A4755" w:rsidRDefault="002F13CA" w:rsidP="00374630">
      <w:pPr>
        <w:pStyle w:val="Paragrafoelenco"/>
        <w:numPr>
          <w:ilvl w:val="0"/>
          <w:numId w:val="14"/>
        </w:numPr>
        <w:jc w:val="both"/>
      </w:pPr>
      <w:r w:rsidRPr="008A4755">
        <w:t>Recuperare, dall’ABI digitato, il CUC associato; l’ABI viene fornito dal servizio DAM relativo.</w:t>
      </w:r>
    </w:p>
    <w:p w14:paraId="4BCCE187" w14:textId="77777777" w:rsidR="002F13CA" w:rsidRPr="008A4755" w:rsidRDefault="002F13CA" w:rsidP="002F13CA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F13CA" w:rsidRPr="008A4755" w14:paraId="6D5AD4CB" w14:textId="77777777" w:rsidTr="00115FFE">
        <w:tc>
          <w:tcPr>
            <w:tcW w:w="2120" w:type="dxa"/>
          </w:tcPr>
          <w:p w14:paraId="0DF4CBE4" w14:textId="77777777" w:rsidR="002F13CA" w:rsidRPr="008A4755" w:rsidRDefault="002F13CA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33EA720" w14:textId="77777777" w:rsidR="002F13CA" w:rsidRPr="008A4755" w:rsidRDefault="002F13CA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59E1A12" w14:textId="77777777" w:rsidR="002F13CA" w:rsidRPr="008A4755" w:rsidRDefault="002F13CA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F13CA" w:rsidRPr="008A4755" w14:paraId="0AF51B22" w14:textId="77777777" w:rsidTr="00115FFE">
        <w:tc>
          <w:tcPr>
            <w:tcW w:w="2120" w:type="dxa"/>
          </w:tcPr>
          <w:p w14:paraId="50A25FB0" w14:textId="77777777" w:rsidR="002F13CA" w:rsidRPr="008A4755" w:rsidRDefault="002F13CA" w:rsidP="00115FFE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003DCB2B" w14:textId="77777777" w:rsidR="002F13CA" w:rsidRPr="008A4755" w:rsidRDefault="002F13CA" w:rsidP="00115FFE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5DA7D722" w14:textId="77777777" w:rsidR="002F13CA" w:rsidRPr="008A4755" w:rsidRDefault="002F13CA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2F13CA" w:rsidRPr="008A4755" w14:paraId="4B6E4C23" w14:textId="77777777" w:rsidTr="00115FFE">
        <w:tc>
          <w:tcPr>
            <w:tcW w:w="2120" w:type="dxa"/>
          </w:tcPr>
          <w:p w14:paraId="781E98CD" w14:textId="77777777" w:rsidR="002F13CA" w:rsidRPr="008A4755" w:rsidRDefault="002F13CA" w:rsidP="00115FFE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48D8EC2E" w14:textId="77777777" w:rsidR="002F13CA" w:rsidRPr="008A4755" w:rsidRDefault="002F13CA" w:rsidP="00115FFE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44E9765B" w14:textId="77777777" w:rsidR="002F13CA" w:rsidRPr="008A4755" w:rsidRDefault="002F13CA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2F13CA" w:rsidRPr="008A4755" w14:paraId="34EC673D" w14:textId="77777777" w:rsidTr="00115FFE">
        <w:tc>
          <w:tcPr>
            <w:tcW w:w="2120" w:type="dxa"/>
          </w:tcPr>
          <w:p w14:paraId="616BB4B4" w14:textId="77777777" w:rsidR="002F13CA" w:rsidRPr="008A4755" w:rsidRDefault="002F13CA" w:rsidP="00115FFE">
            <w:pPr>
              <w:jc w:val="center"/>
            </w:pPr>
            <w:r w:rsidRPr="008A4755">
              <w:t xml:space="preserve">ABI Mittente </w:t>
            </w:r>
          </w:p>
        </w:tc>
        <w:tc>
          <w:tcPr>
            <w:tcW w:w="3260" w:type="dxa"/>
          </w:tcPr>
          <w:p w14:paraId="7C003CFF" w14:textId="77777777" w:rsidR="002F13CA" w:rsidRPr="008A4755" w:rsidRDefault="002F13CA" w:rsidP="00115FFE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3030FA26" w14:textId="77777777" w:rsidR="002F13CA" w:rsidRPr="008A4755" w:rsidRDefault="002F13CA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da 1 a N CUC.dell’ABI </w:t>
            </w:r>
          </w:p>
          <w:p w14:paraId="61F952DA" w14:textId="77777777" w:rsidR="002F13CA" w:rsidRPr="008A4755" w:rsidRDefault="002F13CA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Recuperare il CUC dall’ABI</w:t>
            </w:r>
          </w:p>
        </w:tc>
      </w:tr>
      <w:tr w:rsidR="002F13CA" w:rsidRPr="00BA77D8" w14:paraId="039D303C" w14:textId="77777777" w:rsidTr="00115FFE">
        <w:tc>
          <w:tcPr>
            <w:tcW w:w="2120" w:type="dxa"/>
          </w:tcPr>
          <w:p w14:paraId="6C41542B" w14:textId="77777777" w:rsidR="002F13CA" w:rsidRPr="00BA77D8" w:rsidRDefault="002F13CA" w:rsidP="00115FFE">
            <w:pPr>
              <w:jc w:val="center"/>
            </w:pPr>
            <w:r w:rsidRPr="00BA77D8">
              <w:t xml:space="preserve">GPA Mittente </w:t>
            </w:r>
          </w:p>
        </w:tc>
        <w:tc>
          <w:tcPr>
            <w:tcW w:w="3260" w:type="dxa"/>
          </w:tcPr>
          <w:p w14:paraId="2146DAA0" w14:textId="77777777" w:rsidR="002F13CA" w:rsidRPr="00BA77D8" w:rsidRDefault="002F13CA" w:rsidP="00115FFE">
            <w:pPr>
              <w:jc w:val="center"/>
            </w:pPr>
          </w:p>
        </w:tc>
        <w:tc>
          <w:tcPr>
            <w:tcW w:w="4111" w:type="dxa"/>
          </w:tcPr>
          <w:p w14:paraId="363E0045" w14:textId="77777777" w:rsidR="002F13CA" w:rsidRPr="00BA77D8" w:rsidRDefault="002F13CA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Fisso 0000636J</w:t>
            </w:r>
          </w:p>
        </w:tc>
      </w:tr>
      <w:tr w:rsidR="002F13CA" w:rsidRPr="008A4755" w14:paraId="67AF01C8" w14:textId="77777777" w:rsidTr="00115FFE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271E" w14:textId="77777777" w:rsidR="002F13CA" w:rsidRPr="00BA77D8" w:rsidRDefault="002F13CA" w:rsidP="00115FFE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8203" w14:textId="77777777" w:rsidR="002F13CA" w:rsidRPr="00BA77D8" w:rsidRDefault="002F13CA" w:rsidP="00115FFE">
            <w:pPr>
              <w:jc w:val="center"/>
              <w:rPr>
                <w:sz w:val="18"/>
                <w:szCs w:val="18"/>
              </w:rPr>
            </w:pPr>
            <w:r w:rsidRPr="00BA77D8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849E" w14:textId="77777777" w:rsidR="002F13CA" w:rsidRPr="00BA77D8" w:rsidRDefault="002F13CA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Service CodeCBI</w:t>
            </w:r>
          </w:p>
          <w:p w14:paraId="4A667372" w14:textId="77777777" w:rsidR="00EE2CD5" w:rsidRPr="00BA77D8" w:rsidRDefault="00EE2CD5" w:rsidP="00EE2CD5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 l’utente non seleziona nessun csc tale condizione NON va messa nella costruzione della query perché sono presenti le condizioni</w:t>
            </w:r>
          </w:p>
          <w:p w14:paraId="654E2C85" w14:textId="77777777" w:rsidR="00EE2CD5" w:rsidRPr="00BA77D8" w:rsidRDefault="00EE2CD5" w:rsidP="00374630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16"/>
                <w:szCs w:val="16"/>
              </w:rPr>
            </w:pPr>
            <w:r w:rsidRPr="00290142">
              <w:rPr>
                <w:sz w:val="18"/>
                <w:szCs w:val="18"/>
              </w:rPr>
              <w:t>co_physical_sender = '0000636J' che esclude i servizi G2P e G2G</w:t>
            </w:r>
          </w:p>
          <w:p w14:paraId="47FD9E4E" w14:textId="1982A888" w:rsidR="00EE2CD5" w:rsidRPr="00BA77D8" w:rsidRDefault="00EE2CD5" w:rsidP="00374630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16"/>
                <w:szCs w:val="16"/>
              </w:rPr>
            </w:pPr>
            <w:r w:rsidRPr="00290142">
              <w:rPr>
                <w:sz w:val="18"/>
                <w:szCs w:val="18"/>
              </w:rPr>
              <w:t xml:space="preserve">fl_function_type = 'D' per dare I servizi </w:t>
            </w:r>
            <w:r w:rsidR="00940CA3" w:rsidRPr="00290142">
              <w:rPr>
                <w:sz w:val="18"/>
                <w:szCs w:val="18"/>
              </w:rPr>
              <w:t>dispositivi</w:t>
            </w:r>
          </w:p>
        </w:tc>
      </w:tr>
      <w:tr w:rsidR="002F13CA" w:rsidRPr="008A4755" w14:paraId="0E7A70F1" w14:textId="77777777" w:rsidTr="00115FFE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41A1" w14:textId="77777777" w:rsidR="002F13CA" w:rsidRPr="00BA77D8" w:rsidRDefault="002F13CA" w:rsidP="00115FFE">
            <w:pPr>
              <w:jc w:val="center"/>
            </w:pPr>
            <w:r w:rsidRPr="00BA77D8">
              <w:t>A2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8D83" w14:textId="77777777" w:rsidR="002F13CA" w:rsidRPr="00BA77D8" w:rsidRDefault="002F13CA" w:rsidP="00115FFE">
            <w:pPr>
              <w:jc w:val="center"/>
              <w:rPr>
                <w:sz w:val="18"/>
                <w:szCs w:val="18"/>
              </w:rPr>
            </w:pPr>
            <w:r w:rsidRPr="00BA77D8">
              <w:rPr>
                <w:sz w:val="18"/>
                <w:szCs w:val="18"/>
              </w:rPr>
              <w:t>:6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B422" w14:textId="77777777" w:rsidR="002F13CA" w:rsidRPr="00BA77D8" w:rsidRDefault="002F13CA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Valore :2 + 12 hh</w:t>
            </w:r>
          </w:p>
          <w:p w14:paraId="128E3227" w14:textId="77777777" w:rsidR="002F13CA" w:rsidRPr="00BA77D8" w:rsidRDefault="002F13CA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In pratica aggiungere </w:t>
            </w:r>
            <w:r w:rsidRPr="00BA77D8">
              <w:rPr>
                <w:b/>
                <w:sz w:val="16"/>
                <w:szCs w:val="16"/>
              </w:rPr>
              <w:t>12 ore</w:t>
            </w:r>
            <w:r w:rsidRPr="00BA77D8">
              <w:rPr>
                <w:sz w:val="16"/>
                <w:szCs w:val="16"/>
              </w:rPr>
              <w:t xml:space="preserve"> al valore del parametro :2 e passarlo nel parametro :6</w:t>
            </w:r>
          </w:p>
          <w:p w14:paraId="7426C5AD" w14:textId="77777777" w:rsidR="002F13CA" w:rsidRPr="008A4755" w:rsidRDefault="002F13CA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Questo perché il parametro :6 agisce sui T2 che possono differire di molto rispetto ai T1 ed essere nel giorno successivo dell’arrivo dei T1</w:t>
            </w:r>
          </w:p>
        </w:tc>
      </w:tr>
    </w:tbl>
    <w:p w14:paraId="0A4B8108" w14:textId="77777777" w:rsidR="002F13CA" w:rsidRPr="008A4755" w:rsidRDefault="002F13CA" w:rsidP="002F13CA">
      <w:pPr>
        <w:jc w:val="both"/>
      </w:pPr>
    </w:p>
    <w:p w14:paraId="0DA1BB38" w14:textId="77777777" w:rsidR="002F13CA" w:rsidRPr="008A4755" w:rsidRDefault="002F13CA" w:rsidP="002F13CA">
      <w:pPr>
        <w:jc w:val="both"/>
      </w:pPr>
    </w:p>
    <w:p w14:paraId="10980660" w14:textId="77777777" w:rsidR="002F13CA" w:rsidRDefault="002F13CA" w:rsidP="002F13CA">
      <w:pPr>
        <w:pStyle w:val="Titolo4"/>
        <w:jc w:val="both"/>
      </w:pPr>
      <w:bookmarkStart w:id="138" w:name="_Toc171605964"/>
      <w:r>
        <w:t>SQL</w:t>
      </w:r>
      <w:bookmarkEnd w:id="138"/>
    </w:p>
    <w:p w14:paraId="333938BD" w14:textId="77777777" w:rsidR="002F13CA" w:rsidRPr="00A641DF" w:rsidRDefault="002F13CA" w:rsidP="002F13CA">
      <w:pPr>
        <w:pStyle w:val="Titolo5"/>
      </w:pPr>
      <w:bookmarkStart w:id="139" w:name="_Toc171605965"/>
      <w:r w:rsidRPr="00A641DF">
        <w:t>Grafico</w:t>
      </w:r>
      <w:bookmarkEnd w:id="139"/>
    </w:p>
    <w:p w14:paraId="3542766A" w14:textId="77777777" w:rsidR="002F13CA" w:rsidRPr="00293DD4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select </w:t>
      </w:r>
    </w:p>
    <w:p w14:paraId="51C58C7C" w14:textId="77777777" w:rsidR="002F13CA" w:rsidRPr="00293DD4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co_service_code, co_service_name, co_physical_sender, </w:t>
      </w:r>
    </w:p>
    <w:p w14:paraId="22AB51EE" w14:textId="77777777" w:rsidR="002F13CA" w:rsidRPr="00293DD4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>ROUND(avg(extract(second from DIFF)</w:t>
      </w:r>
    </w:p>
    <w:p w14:paraId="2172EBFB" w14:textId="77777777" w:rsidR="002F13CA" w:rsidRPr="00293DD4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+ extract(minute from DIFF) * 60</w:t>
      </w:r>
    </w:p>
    <w:p w14:paraId="50D3D1D3" w14:textId="77777777" w:rsidR="002F13CA" w:rsidRPr="00293DD4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+ extract(hour from DIFF) * 60 * 60</w:t>
      </w:r>
    </w:p>
    <w:p w14:paraId="69257D17" w14:textId="77777777" w:rsidR="002F13CA" w:rsidRPr="00293DD4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        </w:t>
      </w:r>
      <w:r w:rsidRPr="005961E1">
        <w:rPr>
          <w:sz w:val="18"/>
          <w:szCs w:val="18"/>
          <w:lang w:val="en-US"/>
        </w:rPr>
        <w:t>+ extract(day from DIFF) * 60 * 60 * 24),3) AS AVERAGE, count(*) as TOTAL</w:t>
      </w:r>
    </w:p>
    <w:p w14:paraId="5E3CDBB5" w14:textId="77777777" w:rsidR="002F13CA" w:rsidRPr="00293DD4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293DD4">
        <w:rPr>
          <w:sz w:val="18"/>
          <w:szCs w:val="18"/>
          <w:lang w:val="en-US"/>
        </w:rPr>
        <w:t xml:space="preserve">from </w:t>
      </w:r>
    </w:p>
    <w:p w14:paraId="5FC58E5C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( select l.co_chc_logical_flow_id, l.co_chc_id,</w:t>
      </w:r>
    </w:p>
    <w:p w14:paraId="38F356EF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l.co_service_code, l.co_service_name, </w:t>
      </w:r>
    </w:p>
    <w:p w14:paraId="6A5ADDCC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l.co_physical_sender, l.ts_elab, (fs.ts_event - l.ts_elab) as DIFF</w:t>
      </w:r>
    </w:p>
    <w:p w14:paraId="3AFBC62F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(select co_chc_logical_flow_id, co_chc_id,</w:t>
      </w:r>
    </w:p>
    <w:p w14:paraId="67EEC234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s.co_service_code, s.co_service_name, </w:t>
      </w:r>
    </w:p>
    <w:p w14:paraId="4D9D2985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co_physical_sender, ts_elab</w:t>
      </w:r>
    </w:p>
    <w:p w14:paraId="214EAAFC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from logical_flows lf, </w:t>
      </w:r>
    </w:p>
    <w:p w14:paraId="62024CF4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physical_flows p, </w:t>
      </w:r>
    </w:p>
    <w:p w14:paraId="0D4F0A74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services s, </w:t>
      </w:r>
    </w:p>
    <w:p w14:paraId="2C50C781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cbi_status_mappings csm</w:t>
      </w:r>
    </w:p>
    <w:p w14:paraId="32025EA8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where ts_log_cre BETWEEN trunc(to_timestamp(:1)) </w:t>
      </w:r>
    </w:p>
    <w:p w14:paraId="1FF60EC0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3DA0ACAC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and lf.te_status = csm.te_status</w:t>
      </w:r>
    </w:p>
    <w:p w14:paraId="580D22EA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csm.te_mapped_status = 'OK'</w:t>
      </w:r>
    </w:p>
    <w:p w14:paraId="0B016272" w14:textId="6BB68458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ts_elab BETWEEN </w:t>
      </w:r>
      <w:r w:rsidR="002C6E7F" w:rsidRPr="008553BE">
        <w:rPr>
          <w:sz w:val="18"/>
          <w:szCs w:val="18"/>
          <w:highlight w:val="yellow"/>
          <w:lang w:val="en-US"/>
        </w:rPr>
        <w:t>to_timestamp(:1)</w:t>
      </w:r>
      <w:r w:rsidR="002C6E7F" w:rsidRPr="00E95B7F">
        <w:rPr>
          <w:sz w:val="18"/>
          <w:szCs w:val="18"/>
          <w:lang w:val="en-US"/>
        </w:rPr>
        <w:t xml:space="preserve"> and </w:t>
      </w:r>
      <w:r w:rsidR="002C6E7F" w:rsidRPr="008553BE">
        <w:rPr>
          <w:sz w:val="18"/>
          <w:szCs w:val="18"/>
          <w:highlight w:val="yellow"/>
          <w:lang w:val="en-US"/>
        </w:rPr>
        <w:t>to_timestamp(:2)</w:t>
      </w:r>
    </w:p>
    <w:p w14:paraId="4F2A776B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CO_CHC_ID = co_chc_physical_flow_id</w:t>
      </w:r>
    </w:p>
    <w:p w14:paraId="2B343311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0C97DBEF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s.co_service_code = lf.co_service_code</w:t>
      </w:r>
    </w:p>
    <w:p w14:paraId="38DD219D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co_orig_component = 'P4C'</w:t>
      </w:r>
    </w:p>
    <w:p w14:paraId="165F49F2" w14:textId="77777777" w:rsidR="002F13CA" w:rsidRPr="00706966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co_physical_sender = '0000636J'</w:t>
      </w:r>
    </w:p>
    <w:p w14:paraId="60A48E72" w14:textId="77777777" w:rsidR="002F13CA" w:rsidRPr="00706966" w:rsidRDefault="002F13CA" w:rsidP="002F13CA">
      <w:pPr>
        <w:ind w:left="852"/>
        <w:jc w:val="both"/>
        <w:rPr>
          <w:sz w:val="18"/>
          <w:szCs w:val="18"/>
          <w:highlight w:val="green"/>
          <w:lang w:val="en-US"/>
        </w:rPr>
      </w:pP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highlight w:val="green"/>
          <w:lang w:val="en-US"/>
        </w:rPr>
        <w:t>and co_logical_sender in ( :3 )</w:t>
      </w:r>
    </w:p>
    <w:p w14:paraId="23F99AD6" w14:textId="77777777" w:rsidR="002F13CA" w:rsidRPr="00706966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highlight w:val="green"/>
          <w:lang w:val="en-US"/>
        </w:rPr>
        <w:t>and s.co_service_code in ( :4 )</w:t>
      </w:r>
    </w:p>
    <w:p w14:paraId="39B5BB0A" w14:textId="0E0B28F6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706966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>and s.fl_function_type = 'D'</w:t>
      </w:r>
    </w:p>
    <w:p w14:paraId="0BD54A6C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) l,</w:t>
      </w:r>
    </w:p>
    <w:p w14:paraId="1B62A529" w14:textId="3266E505" w:rsidR="002C6E7F" w:rsidRPr="008F3CCB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8F3CCB">
        <w:rPr>
          <w:sz w:val="18"/>
          <w:szCs w:val="18"/>
          <w:lang w:val="en-US"/>
        </w:rPr>
        <w:t xml:space="preserve">(SELECT </w:t>
      </w:r>
      <w:r w:rsidR="002C6E7F" w:rsidRPr="008F3CCB">
        <w:rPr>
          <w:sz w:val="18"/>
          <w:szCs w:val="18"/>
          <w:lang w:val="en-US"/>
        </w:rPr>
        <w:t>/*+ INDEX(FLOW_STATUS IL_FLOW_STATUS_CO_TMST_TYPE_TS_EVENT) */</w:t>
      </w:r>
    </w:p>
    <w:p w14:paraId="1094D845" w14:textId="00215FBE" w:rsidR="002F13CA" w:rsidRPr="00BA77D8" w:rsidRDefault="002F13CA" w:rsidP="002C6E7F">
      <w:pPr>
        <w:ind w:left="1420" w:firstLine="284"/>
        <w:jc w:val="both"/>
        <w:rPr>
          <w:sz w:val="18"/>
          <w:szCs w:val="18"/>
          <w:lang w:val="en-US"/>
        </w:rPr>
      </w:pPr>
      <w:r w:rsidRPr="008F3CCB">
        <w:rPr>
          <w:sz w:val="18"/>
          <w:szCs w:val="18"/>
          <w:lang w:val="en-US"/>
        </w:rPr>
        <w:t>co_chc_id, co_chc_physical_flow_id,ts_event</w:t>
      </w:r>
    </w:p>
    <w:p w14:paraId="39398A09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flow_status </w:t>
      </w:r>
    </w:p>
    <w:p w14:paraId="6F71533C" w14:textId="05B87A3E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ts_event BETWEEN </w:t>
      </w:r>
      <w:r w:rsidR="002C6E7F" w:rsidRPr="008553BE">
        <w:rPr>
          <w:sz w:val="18"/>
          <w:szCs w:val="18"/>
          <w:highlight w:val="yellow"/>
          <w:lang w:val="en-US"/>
        </w:rPr>
        <w:t>to_timestamp(:1)</w:t>
      </w:r>
      <w:r w:rsidR="002C6E7F" w:rsidRPr="00E95B7F">
        <w:rPr>
          <w:sz w:val="18"/>
          <w:szCs w:val="18"/>
          <w:lang w:val="en-US"/>
        </w:rPr>
        <w:t xml:space="preserve"> and </w:t>
      </w:r>
      <w:r w:rsidR="002C6E7F" w:rsidRPr="008553BE">
        <w:rPr>
          <w:sz w:val="18"/>
          <w:szCs w:val="18"/>
          <w:highlight w:val="yellow"/>
          <w:lang w:val="en-US"/>
        </w:rPr>
        <w:t>to_timestamp(:</w:t>
      </w:r>
      <w:r w:rsidR="002C6E7F">
        <w:rPr>
          <w:sz w:val="18"/>
          <w:szCs w:val="18"/>
          <w:highlight w:val="yellow"/>
          <w:lang w:val="en-US"/>
        </w:rPr>
        <w:t>6</w:t>
      </w:r>
      <w:r w:rsidR="002C6E7F" w:rsidRPr="008553BE">
        <w:rPr>
          <w:sz w:val="18"/>
          <w:szCs w:val="18"/>
          <w:highlight w:val="yellow"/>
          <w:lang w:val="en-US"/>
        </w:rPr>
        <w:t>)</w:t>
      </w:r>
      <w:r w:rsidRPr="00BA77D8">
        <w:rPr>
          <w:sz w:val="18"/>
          <w:szCs w:val="18"/>
          <w:lang w:val="en-US"/>
        </w:rPr>
        <w:t xml:space="preserve"> </w:t>
      </w:r>
    </w:p>
    <w:p w14:paraId="69930813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co_chc_physical_flow_id in (select co_chc_physical_flow_id </w:t>
      </w:r>
    </w:p>
    <w:p w14:paraId="48A9B4AB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physical_flows</w:t>
      </w:r>
    </w:p>
    <w:p w14:paraId="3184CFF3" w14:textId="0B5D0383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ts_elab BETWEEN </w:t>
      </w:r>
      <w:r w:rsidR="002C6E7F" w:rsidRPr="008553BE">
        <w:rPr>
          <w:sz w:val="18"/>
          <w:szCs w:val="18"/>
          <w:highlight w:val="yellow"/>
          <w:lang w:val="en-US"/>
        </w:rPr>
        <w:t>to_timestamp(:1)</w:t>
      </w:r>
      <w:r w:rsidR="002C6E7F" w:rsidRPr="00E95B7F">
        <w:rPr>
          <w:sz w:val="18"/>
          <w:szCs w:val="18"/>
          <w:lang w:val="en-US"/>
        </w:rPr>
        <w:t xml:space="preserve"> and </w:t>
      </w:r>
      <w:r w:rsidR="002C6E7F" w:rsidRPr="008553BE">
        <w:rPr>
          <w:sz w:val="18"/>
          <w:szCs w:val="18"/>
          <w:highlight w:val="yellow"/>
          <w:lang w:val="en-US"/>
        </w:rPr>
        <w:t>to_timestamp(:</w:t>
      </w:r>
      <w:r w:rsidR="002C6E7F">
        <w:rPr>
          <w:sz w:val="18"/>
          <w:szCs w:val="18"/>
          <w:highlight w:val="yellow"/>
          <w:lang w:val="en-US"/>
        </w:rPr>
        <w:t>6</w:t>
      </w:r>
      <w:r w:rsidR="002C6E7F" w:rsidRPr="008553BE">
        <w:rPr>
          <w:sz w:val="18"/>
          <w:szCs w:val="18"/>
          <w:highlight w:val="yellow"/>
          <w:lang w:val="en-US"/>
        </w:rPr>
        <w:t>)</w:t>
      </w:r>
    </w:p>
    <w:p w14:paraId="4F2A7039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 and co_physical_flow_qualifier = 'RDS'</w:t>
      </w:r>
    </w:p>
    <w:p w14:paraId="2A201778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     and co_flow_type = 'P2G')</w:t>
      </w:r>
    </w:p>
    <w:p w14:paraId="2C312B7D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CO_TMST_TYPE = 'T2' ) fs,</w:t>
      </w:r>
    </w:p>
    <w:p w14:paraId="755E2C87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(SELECT DISTINCT co_chc_logical_flow_id,co_chc_physical_flow_id</w:t>
      </w:r>
    </w:p>
    <w:p w14:paraId="38DF3A3E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flow_correlations </w:t>
      </w:r>
    </w:p>
    <w:p w14:paraId="66CA3875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ts_log_cre BETWEEN trunc(to_timestamp(:1)) </w:t>
      </w:r>
    </w:p>
    <w:p w14:paraId="76E4DBD5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44D279D5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5998B92B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co_chc_physical_flow_id in (select co_chc_physical_flow_id </w:t>
      </w:r>
    </w:p>
    <w:p w14:paraId="530489D3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physical_flows</w:t>
      </w:r>
    </w:p>
    <w:p w14:paraId="7028505F" w14:textId="78C4659B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ts_elab BETWEEN </w:t>
      </w:r>
      <w:r w:rsidR="002C6E7F" w:rsidRPr="008553BE">
        <w:rPr>
          <w:sz w:val="18"/>
          <w:szCs w:val="18"/>
          <w:highlight w:val="yellow"/>
          <w:lang w:val="en-US"/>
        </w:rPr>
        <w:t>to_timestamp(:1)</w:t>
      </w:r>
      <w:r w:rsidR="002C6E7F" w:rsidRPr="00E95B7F">
        <w:rPr>
          <w:sz w:val="18"/>
          <w:szCs w:val="18"/>
          <w:lang w:val="en-US"/>
        </w:rPr>
        <w:t xml:space="preserve"> and </w:t>
      </w:r>
      <w:r w:rsidR="002C6E7F" w:rsidRPr="008553BE">
        <w:rPr>
          <w:sz w:val="18"/>
          <w:szCs w:val="18"/>
          <w:highlight w:val="yellow"/>
          <w:lang w:val="en-US"/>
        </w:rPr>
        <w:t>to_timestamp(:</w:t>
      </w:r>
      <w:r w:rsidR="002C6E7F">
        <w:rPr>
          <w:sz w:val="18"/>
          <w:szCs w:val="18"/>
          <w:highlight w:val="yellow"/>
          <w:lang w:val="en-US"/>
        </w:rPr>
        <w:t>6</w:t>
      </w:r>
      <w:r w:rsidR="002C6E7F" w:rsidRPr="008553BE">
        <w:rPr>
          <w:sz w:val="18"/>
          <w:szCs w:val="18"/>
          <w:highlight w:val="yellow"/>
          <w:lang w:val="en-US"/>
        </w:rPr>
        <w:t>)</w:t>
      </w:r>
    </w:p>
    <w:p w14:paraId="55A03BDB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 and co_physical_flow_qualifier = 'RDS'</w:t>
      </w:r>
    </w:p>
    <w:p w14:paraId="7F251766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     and co_flow_type = 'P2G')) fc</w:t>
      </w:r>
    </w:p>
    <w:p w14:paraId="4CFF91E6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where  l.co_chc_logical_flow_id    = fc.co_chc_logical_flow_id</w:t>
      </w:r>
    </w:p>
    <w:p w14:paraId="038D097D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   l.co_chc_id    = fs.co_chc_id</w:t>
      </w:r>
    </w:p>
    <w:p w14:paraId="54B1A739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   fs.co_chc_physical_flow_id    = fc.co_chc_physical_flow_id</w:t>
      </w:r>
    </w:p>
    <w:p w14:paraId="3E6912FE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)</w:t>
      </w:r>
    </w:p>
    <w:p w14:paraId="600A7995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group by co_service_code, co_service_name, co_physical_sender;</w:t>
      </w:r>
    </w:p>
    <w:p w14:paraId="0CE724C5" w14:textId="77777777" w:rsidR="002F13CA" w:rsidRPr="00BA77D8" w:rsidRDefault="002F13CA" w:rsidP="002F13CA">
      <w:pPr>
        <w:ind w:left="852"/>
        <w:jc w:val="both"/>
        <w:rPr>
          <w:sz w:val="18"/>
          <w:szCs w:val="18"/>
          <w:lang w:val="en-US"/>
        </w:rPr>
      </w:pPr>
    </w:p>
    <w:p w14:paraId="1A7A52AA" w14:textId="77777777" w:rsidR="002F13CA" w:rsidRPr="00BA77D8" w:rsidRDefault="002F13CA" w:rsidP="002F13CA">
      <w:pPr>
        <w:pStyle w:val="Titolo4"/>
        <w:jc w:val="both"/>
      </w:pPr>
      <w:bookmarkStart w:id="140" w:name="_Toc171605966"/>
      <w:r w:rsidRPr="00BA77D8">
        <w:t>Output</w:t>
      </w:r>
      <w:bookmarkEnd w:id="140"/>
    </w:p>
    <w:p w14:paraId="61C206F7" w14:textId="77777777" w:rsidR="002F13CA" w:rsidRPr="008A4755" w:rsidRDefault="002F13CA" w:rsidP="002F13CA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2835"/>
        <w:gridCol w:w="4536"/>
      </w:tblGrid>
      <w:tr w:rsidR="002F13CA" w:rsidRPr="008A4755" w14:paraId="0F9BD60C" w14:textId="77777777" w:rsidTr="00115FFE">
        <w:tc>
          <w:tcPr>
            <w:tcW w:w="2120" w:type="dxa"/>
          </w:tcPr>
          <w:p w14:paraId="6B922F4F" w14:textId="77777777" w:rsidR="002F13CA" w:rsidRPr="008A4755" w:rsidRDefault="002F13CA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2835" w:type="dxa"/>
          </w:tcPr>
          <w:p w14:paraId="622DD405" w14:textId="77777777" w:rsidR="002F13CA" w:rsidRPr="008A4755" w:rsidRDefault="002F13CA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536" w:type="dxa"/>
          </w:tcPr>
          <w:p w14:paraId="132BBA6E" w14:textId="77777777" w:rsidR="002F13CA" w:rsidRPr="008A4755" w:rsidRDefault="002F13CA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F13CA" w:rsidRPr="008A4755" w14:paraId="0E18A59D" w14:textId="77777777" w:rsidTr="00115FFE">
        <w:tc>
          <w:tcPr>
            <w:tcW w:w="2120" w:type="dxa"/>
          </w:tcPr>
          <w:p w14:paraId="686F33CB" w14:textId="77777777" w:rsidR="002F13CA" w:rsidRPr="008A4755" w:rsidRDefault="002F13CA" w:rsidP="00115FFE">
            <w:pPr>
              <w:jc w:val="center"/>
            </w:pPr>
            <w:r w:rsidRPr="008A4755">
              <w:t>Service Name</w:t>
            </w:r>
          </w:p>
        </w:tc>
        <w:tc>
          <w:tcPr>
            <w:tcW w:w="2835" w:type="dxa"/>
          </w:tcPr>
          <w:p w14:paraId="0D22DDBF" w14:textId="77777777" w:rsidR="002F13CA" w:rsidRPr="008A4755" w:rsidRDefault="002F13CA" w:rsidP="00115FFE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co_service_name</w:t>
            </w:r>
          </w:p>
        </w:tc>
        <w:tc>
          <w:tcPr>
            <w:tcW w:w="4536" w:type="dxa"/>
          </w:tcPr>
          <w:p w14:paraId="0DA1AA8D" w14:textId="77777777" w:rsidR="002F13CA" w:rsidRPr="008A4755" w:rsidRDefault="002F13CA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servzio CBI</w:t>
            </w:r>
          </w:p>
        </w:tc>
      </w:tr>
      <w:tr w:rsidR="002F13CA" w:rsidRPr="008A4755" w14:paraId="25F0C644" w14:textId="77777777" w:rsidTr="00115FFE">
        <w:tc>
          <w:tcPr>
            <w:tcW w:w="2120" w:type="dxa"/>
          </w:tcPr>
          <w:p w14:paraId="629628F6" w14:textId="77777777" w:rsidR="002F13CA" w:rsidRPr="008A4755" w:rsidRDefault="002F13CA" w:rsidP="00115FFE">
            <w:pPr>
              <w:jc w:val="center"/>
            </w:pPr>
            <w:r w:rsidRPr="008A4755">
              <w:t>GPA Mittente</w:t>
            </w:r>
          </w:p>
        </w:tc>
        <w:tc>
          <w:tcPr>
            <w:tcW w:w="2835" w:type="dxa"/>
          </w:tcPr>
          <w:p w14:paraId="35AE56A9" w14:textId="77777777" w:rsidR="002F13CA" w:rsidRPr="008A4755" w:rsidRDefault="002F13CA" w:rsidP="00115FFE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co_physical_sender</w:t>
            </w:r>
          </w:p>
        </w:tc>
        <w:tc>
          <w:tcPr>
            <w:tcW w:w="4536" w:type="dxa"/>
          </w:tcPr>
          <w:p w14:paraId="7C3F5D72" w14:textId="77777777" w:rsidR="002F13CA" w:rsidRPr="008A4755" w:rsidRDefault="002F13CA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 GPA Mittente</w:t>
            </w:r>
          </w:p>
        </w:tc>
      </w:tr>
      <w:tr w:rsidR="002F13CA" w:rsidRPr="008A4755" w14:paraId="13A82AD2" w14:textId="77777777" w:rsidTr="00115FFE">
        <w:tc>
          <w:tcPr>
            <w:tcW w:w="2120" w:type="dxa"/>
          </w:tcPr>
          <w:p w14:paraId="20F2EF41" w14:textId="77777777" w:rsidR="002F13CA" w:rsidRPr="008A4755" w:rsidRDefault="002F13CA" w:rsidP="00115FFE">
            <w:pPr>
              <w:jc w:val="center"/>
            </w:pPr>
            <w:r w:rsidRPr="008A4755">
              <w:t>AVERAGE</w:t>
            </w:r>
          </w:p>
        </w:tc>
        <w:tc>
          <w:tcPr>
            <w:tcW w:w="2835" w:type="dxa"/>
          </w:tcPr>
          <w:p w14:paraId="22D14E35" w14:textId="77777777" w:rsidR="002F13CA" w:rsidRPr="008A4755" w:rsidRDefault="002F13CA" w:rsidP="00115FFE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AVERAGE</w:t>
            </w:r>
          </w:p>
        </w:tc>
        <w:tc>
          <w:tcPr>
            <w:tcW w:w="4536" w:type="dxa"/>
          </w:tcPr>
          <w:p w14:paraId="52B20691" w14:textId="77777777" w:rsidR="002F13CA" w:rsidRPr="008A4755" w:rsidRDefault="002F13CA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Per Il grafico</w:t>
            </w:r>
          </w:p>
          <w:p w14:paraId="12B2D52D" w14:textId="77777777" w:rsidR="002F13CA" w:rsidRPr="008A4755" w:rsidRDefault="002F13CA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Valore espresso in second.millisecond</w:t>
            </w:r>
          </w:p>
          <w:p w14:paraId="71A8D36C" w14:textId="77777777" w:rsidR="002F13CA" w:rsidRPr="008A4755" w:rsidRDefault="002F13CA" w:rsidP="00115FFE">
            <w:pPr>
              <w:jc w:val="both"/>
            </w:pPr>
            <w:r w:rsidRPr="008A4755">
              <w:t>00,000</w:t>
            </w:r>
          </w:p>
          <w:p w14:paraId="74C3B949" w14:textId="77777777" w:rsidR="002F13CA" w:rsidRPr="008A4755" w:rsidRDefault="002F13CA" w:rsidP="00115FFE">
            <w:pPr>
              <w:jc w:val="both"/>
            </w:pPr>
          </w:p>
        </w:tc>
      </w:tr>
      <w:tr w:rsidR="002F13CA" w:rsidRPr="008A4755" w14:paraId="056E0F1B" w14:textId="77777777" w:rsidTr="00115FFE">
        <w:tc>
          <w:tcPr>
            <w:tcW w:w="2120" w:type="dxa"/>
          </w:tcPr>
          <w:p w14:paraId="357F7329" w14:textId="77777777" w:rsidR="002F13CA" w:rsidRPr="005961E1" w:rsidRDefault="002F13CA" w:rsidP="00115FFE">
            <w:pPr>
              <w:jc w:val="center"/>
            </w:pPr>
            <w:r w:rsidRPr="005961E1">
              <w:t>TOTAL</w:t>
            </w:r>
          </w:p>
        </w:tc>
        <w:tc>
          <w:tcPr>
            <w:tcW w:w="2835" w:type="dxa"/>
          </w:tcPr>
          <w:p w14:paraId="7571C090" w14:textId="77777777" w:rsidR="002F13CA" w:rsidRPr="008A4755" w:rsidRDefault="002F13CA" w:rsidP="00115FFE">
            <w:pPr>
              <w:jc w:val="center"/>
              <w:rPr>
                <w:lang w:val="en-US"/>
              </w:rPr>
            </w:pPr>
            <w:r w:rsidRPr="005961E1">
              <w:rPr>
                <w:sz w:val="18"/>
                <w:szCs w:val="18"/>
                <w:lang w:val="en-US"/>
              </w:rPr>
              <w:t>Count(*)</w:t>
            </w:r>
          </w:p>
        </w:tc>
        <w:tc>
          <w:tcPr>
            <w:tcW w:w="4536" w:type="dxa"/>
          </w:tcPr>
          <w:p w14:paraId="27F537E5" w14:textId="77777777" w:rsidR="002F13CA" w:rsidRPr="008A4755" w:rsidRDefault="002F13CA" w:rsidP="00115FFE">
            <w:pPr>
              <w:jc w:val="both"/>
            </w:pPr>
          </w:p>
        </w:tc>
      </w:tr>
    </w:tbl>
    <w:p w14:paraId="6A463A26" w14:textId="77777777" w:rsidR="002F13CA" w:rsidRPr="008A4755" w:rsidRDefault="002F13CA" w:rsidP="002F13CA">
      <w:pPr>
        <w:ind w:left="852"/>
      </w:pPr>
    </w:p>
    <w:p w14:paraId="2331BE9D" w14:textId="77777777" w:rsidR="002F13CA" w:rsidRPr="008A4755" w:rsidRDefault="002F13CA" w:rsidP="002F13CA">
      <w:pPr>
        <w:ind w:left="852"/>
      </w:pPr>
      <w:r w:rsidRPr="008A4755">
        <w:t>Per il grafico, si usa la query ad hoc nel paragrafo opportuno, che restituisce un numero con pattern 00,000 che rappresenta nella parte sx i secondi e nlla parte dx i millisecondi</w:t>
      </w:r>
    </w:p>
    <w:p w14:paraId="466A5BB6" w14:textId="77777777" w:rsidR="002F13CA" w:rsidRPr="008A4755" w:rsidRDefault="002F13CA" w:rsidP="002F13CA">
      <w:pPr>
        <w:ind w:left="852"/>
      </w:pPr>
    </w:p>
    <w:p w14:paraId="794D2450" w14:textId="77777777" w:rsidR="002F13CA" w:rsidRPr="008A4755" w:rsidRDefault="002F13CA" w:rsidP="002F13CA">
      <w:pPr>
        <w:ind w:left="852"/>
      </w:pPr>
      <w:r w:rsidRPr="008A4755">
        <w:t xml:space="preserve">Da parte dell’utilizzatore deve essere fatta la media raggruppata per </w:t>
      </w:r>
    </w:p>
    <w:p w14:paraId="1F77110B" w14:textId="77777777" w:rsidR="002F13CA" w:rsidRPr="008A4755" w:rsidRDefault="002F13CA" w:rsidP="002F13CA">
      <w:pPr>
        <w:ind w:left="852"/>
        <w:rPr>
          <w:sz w:val="18"/>
          <w:szCs w:val="18"/>
        </w:rPr>
      </w:pPr>
      <w:r w:rsidRPr="008A4755">
        <w:t xml:space="preserve">servizio </w:t>
      </w:r>
      <w:r w:rsidRPr="008A4755">
        <w:tab/>
      </w:r>
      <w:r w:rsidRPr="008A4755">
        <w:tab/>
      </w:r>
      <w:r w:rsidRPr="008A4755">
        <w:tab/>
      </w:r>
      <w:r w:rsidRPr="008A4755">
        <w:tab/>
      </w:r>
      <w:r w:rsidRPr="008A4755">
        <w:rPr>
          <w:sz w:val="18"/>
          <w:szCs w:val="18"/>
        </w:rPr>
        <w:t>co_service_code</w:t>
      </w:r>
    </w:p>
    <w:p w14:paraId="35D58FC4" w14:textId="77777777" w:rsidR="002F13CA" w:rsidRPr="008A4755" w:rsidRDefault="002F13CA" w:rsidP="002F13CA">
      <w:pPr>
        <w:ind w:left="852"/>
        <w:rPr>
          <w:sz w:val="18"/>
          <w:szCs w:val="18"/>
        </w:rPr>
      </w:pPr>
      <w:r w:rsidRPr="008A4755">
        <w:t>GPA mittente</w:t>
      </w:r>
      <w:r w:rsidRPr="008A4755">
        <w:tab/>
      </w:r>
      <w:r w:rsidRPr="008A4755">
        <w:tab/>
      </w:r>
      <w:r w:rsidRPr="008A4755">
        <w:rPr>
          <w:sz w:val="18"/>
          <w:szCs w:val="18"/>
          <w:lang w:val="en-US"/>
        </w:rPr>
        <w:t>co_physical_sender</w:t>
      </w:r>
    </w:p>
    <w:p w14:paraId="0C09C5B6" w14:textId="2A3F0211" w:rsidR="000D4AEB" w:rsidRPr="008A4755" w:rsidRDefault="0028791B" w:rsidP="00A0192B">
      <w:pPr>
        <w:pStyle w:val="Titolo2"/>
      </w:pPr>
      <w:r w:rsidRPr="008A4755">
        <w:br w:type="page"/>
      </w:r>
      <w:bookmarkStart w:id="141" w:name="_Toc171605967"/>
      <w:r w:rsidR="000D4AEB" w:rsidRPr="008A4755">
        <w:t>VID_06</w:t>
      </w:r>
      <w:bookmarkEnd w:id="141"/>
    </w:p>
    <w:p w14:paraId="06C86590" w14:textId="4C936FAC" w:rsidR="00E32CE5" w:rsidRPr="005961E1" w:rsidRDefault="00E32CE5" w:rsidP="00E32CE5">
      <w:pPr>
        <w:pStyle w:val="Titolo3"/>
        <w:jc w:val="both"/>
      </w:pPr>
      <w:bookmarkStart w:id="142" w:name="_Toc171605968"/>
      <w:r w:rsidRPr="005961E1">
        <w:t>File fisici carico consegnati</w:t>
      </w:r>
      <w:r w:rsidR="0053424E" w:rsidRPr="005961E1">
        <w:t xml:space="preserve"> – </w:t>
      </w:r>
      <w:r w:rsidR="0053424E" w:rsidRPr="005961E1">
        <w:rPr>
          <w:highlight w:val="green"/>
        </w:rPr>
        <w:t>GPA2GPA</w:t>
      </w:r>
      <w:bookmarkEnd w:id="142"/>
    </w:p>
    <w:p w14:paraId="0BD4554E" w14:textId="77777777" w:rsidR="000D4AEB" w:rsidRPr="008A4755" w:rsidRDefault="000D4AEB" w:rsidP="000D4AEB">
      <w:pPr>
        <w:pStyle w:val="Titolo3"/>
        <w:jc w:val="both"/>
      </w:pPr>
      <w:bookmarkStart w:id="143" w:name="_Toc171605969"/>
      <w:r w:rsidRPr="008A4755">
        <w:t>Descrizione</w:t>
      </w:r>
      <w:bookmarkEnd w:id="143"/>
    </w:p>
    <w:p w14:paraId="645B9635" w14:textId="398CF4AF" w:rsidR="00283B27" w:rsidRPr="008A4755" w:rsidRDefault="00283B27" w:rsidP="00283B27">
      <w:pPr>
        <w:ind w:left="720"/>
        <w:jc w:val="both"/>
        <w:rPr>
          <w:color w:val="FF0000"/>
        </w:rPr>
      </w:pPr>
      <w:r w:rsidRPr="00BA77D8">
        <w:t xml:space="preserve">Numero file fisici  presi in carico su numero file fisici consegnati. </w:t>
      </w:r>
      <w:r w:rsidR="00E830F6" w:rsidRPr="00BA77D8">
        <w:t>Tratta GPA2GPA</w:t>
      </w:r>
    </w:p>
    <w:p w14:paraId="09FAE82F" w14:textId="77777777" w:rsidR="00604D4E" w:rsidRPr="008A4755" w:rsidRDefault="00604D4E" w:rsidP="00604D4E">
      <w:pPr>
        <w:ind w:left="720"/>
        <w:jc w:val="both"/>
      </w:pPr>
      <w:r w:rsidRPr="008A4755">
        <w:t>Filtro per ABI/PSP, tipo dispositivo (+tutti)</w:t>
      </w:r>
    </w:p>
    <w:p w14:paraId="79AA1888" w14:textId="77777777" w:rsidR="00604D4E" w:rsidRPr="008A4755" w:rsidRDefault="00604D4E" w:rsidP="00604D4E">
      <w:pPr>
        <w:ind w:left="720"/>
        <w:jc w:val="both"/>
      </w:pPr>
      <w:r w:rsidRPr="008A4755">
        <w:t>Base temporale standard</w:t>
      </w:r>
    </w:p>
    <w:p w14:paraId="0D7C01DC" w14:textId="72FEE76A" w:rsidR="00604D4E" w:rsidRDefault="00604D4E" w:rsidP="00604D4E">
      <w:pPr>
        <w:ind w:left="720"/>
        <w:jc w:val="both"/>
      </w:pPr>
      <w:r w:rsidRPr="008A4755">
        <w:t>Visualizzazione totali</w:t>
      </w:r>
    </w:p>
    <w:p w14:paraId="6960107D" w14:textId="77777777" w:rsidR="000D4AEB" w:rsidRPr="008A4755" w:rsidRDefault="000D4AEB" w:rsidP="000D4AEB">
      <w:pPr>
        <w:pStyle w:val="Titolo3"/>
        <w:jc w:val="both"/>
      </w:pPr>
      <w:bookmarkStart w:id="144" w:name="_Toc171605970"/>
      <w:r w:rsidRPr="008A4755">
        <w:t>Query</w:t>
      </w:r>
      <w:bookmarkEnd w:id="144"/>
    </w:p>
    <w:p w14:paraId="256574C3" w14:textId="77777777" w:rsidR="000D4AEB" w:rsidRPr="008A4755" w:rsidRDefault="000D4AEB" w:rsidP="000D4AEB">
      <w:pPr>
        <w:pStyle w:val="Titolo4"/>
        <w:jc w:val="both"/>
      </w:pPr>
      <w:bookmarkStart w:id="145" w:name="_Toc171605971"/>
      <w:r w:rsidRPr="008A4755">
        <w:t>Parametrizzazione</w:t>
      </w:r>
      <w:bookmarkEnd w:id="145"/>
    </w:p>
    <w:p w14:paraId="403D1F27" w14:textId="77777777" w:rsidR="000D4AEB" w:rsidRPr="008A4755" w:rsidRDefault="000D4AEB" w:rsidP="000D4AEB">
      <w:pPr>
        <w:ind w:left="852"/>
        <w:jc w:val="both"/>
      </w:pPr>
      <w:r w:rsidRPr="008A4755">
        <w:t xml:space="preserve">I parametri per la query sono </w:t>
      </w:r>
    </w:p>
    <w:p w14:paraId="03E0EB7F" w14:textId="77777777" w:rsidR="000D4AEB" w:rsidRPr="008A4755" w:rsidRDefault="000D4AEB" w:rsidP="000D4AEB">
      <w:pPr>
        <w:ind w:left="852"/>
        <w:jc w:val="both"/>
      </w:pPr>
      <w:r w:rsidRPr="008A4755">
        <w:t>:1 e :2 che rappresentano la data DA – A  nel formato descritto nel par. 3.1</w:t>
      </w:r>
    </w:p>
    <w:p w14:paraId="78B0EA54" w14:textId="77777777" w:rsidR="00F51924" w:rsidRPr="008A4755" w:rsidRDefault="00F51924" w:rsidP="00F51924">
      <w:pPr>
        <w:ind w:left="852"/>
        <w:jc w:val="both"/>
      </w:pPr>
      <w:r w:rsidRPr="008A4755">
        <w:t xml:space="preserve">:3 il CUC del Mittente Logico (elenco da 1..N </w:t>
      </w:r>
      <w:r w:rsidRPr="008A4755">
        <w:rPr>
          <w:sz w:val="18"/>
          <w:szCs w:val="18"/>
        </w:rPr>
        <w:t xml:space="preserve">pf.co_logical_sender </w:t>
      </w:r>
      <w:r w:rsidRPr="008A4755">
        <w:t>o il CUC del GPA</w:t>
      </w:r>
    </w:p>
    <w:p w14:paraId="361A7E1F" w14:textId="77777777" w:rsidR="00F51924" w:rsidRPr="008A4755" w:rsidRDefault="00F51924" w:rsidP="00F51924">
      <w:pPr>
        <w:ind w:left="852"/>
        <w:jc w:val="both"/>
      </w:pPr>
      <w:r w:rsidRPr="008A4755">
        <w:t>:4 il CSC o service code CBI</w:t>
      </w:r>
    </w:p>
    <w:p w14:paraId="17E6DD55" w14:textId="77777777" w:rsidR="000D4AEB" w:rsidRPr="008A4755" w:rsidRDefault="000D4AEB" w:rsidP="000D4AEB">
      <w:pPr>
        <w:ind w:left="852"/>
        <w:jc w:val="both"/>
        <w:rPr>
          <w:b/>
        </w:rPr>
      </w:pPr>
    </w:p>
    <w:p w14:paraId="0EC5CAE4" w14:textId="77777777" w:rsidR="000D4AEB" w:rsidRPr="008A4755" w:rsidRDefault="000D4AEB" w:rsidP="000D4AEB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0D4AEB" w:rsidRPr="008A4755" w14:paraId="2D391B56" w14:textId="77777777" w:rsidTr="00825E40">
        <w:tc>
          <w:tcPr>
            <w:tcW w:w="2120" w:type="dxa"/>
          </w:tcPr>
          <w:p w14:paraId="55054B78" w14:textId="77777777" w:rsidR="000D4AEB" w:rsidRPr="008A4755" w:rsidRDefault="000D4AEB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72D0EBD" w14:textId="77777777" w:rsidR="000D4AEB" w:rsidRPr="008A4755" w:rsidRDefault="000D4AEB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69B41D4" w14:textId="77777777" w:rsidR="000D4AEB" w:rsidRPr="008A4755" w:rsidRDefault="000D4AEB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0D4AEB" w:rsidRPr="008A4755" w14:paraId="47564259" w14:textId="77777777" w:rsidTr="00825E40">
        <w:tc>
          <w:tcPr>
            <w:tcW w:w="2120" w:type="dxa"/>
          </w:tcPr>
          <w:p w14:paraId="02DA8A5D" w14:textId="77777777" w:rsidR="000D4AEB" w:rsidRPr="008A4755" w:rsidRDefault="000D4AEB" w:rsidP="00825E40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14FAB647" w14:textId="77777777" w:rsidR="000D4AEB" w:rsidRPr="008A4755" w:rsidRDefault="000D4AEB" w:rsidP="00825E40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712F86E0" w14:textId="77777777" w:rsidR="000D4AEB" w:rsidRPr="008A4755" w:rsidRDefault="000D4AEB" w:rsidP="00825E4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0D4AEB" w:rsidRPr="008A4755" w14:paraId="2311E32E" w14:textId="77777777" w:rsidTr="00825E40">
        <w:tc>
          <w:tcPr>
            <w:tcW w:w="2120" w:type="dxa"/>
          </w:tcPr>
          <w:p w14:paraId="533C3DA7" w14:textId="77777777" w:rsidR="000D4AEB" w:rsidRPr="008A4755" w:rsidRDefault="000D4AEB" w:rsidP="00825E40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49160A08" w14:textId="77777777" w:rsidR="000D4AEB" w:rsidRPr="008A4755" w:rsidRDefault="000D4AEB" w:rsidP="00825E40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6D8BB0FE" w14:textId="77777777" w:rsidR="000D4AEB" w:rsidRPr="008A4755" w:rsidRDefault="000D4AEB" w:rsidP="00825E4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AC7F4B" w:rsidRPr="008A4755" w14:paraId="090C1C68" w14:textId="77777777" w:rsidTr="00156768">
        <w:tc>
          <w:tcPr>
            <w:tcW w:w="2120" w:type="dxa"/>
          </w:tcPr>
          <w:p w14:paraId="5E9F211D" w14:textId="77777777" w:rsidR="00AC7F4B" w:rsidRPr="008A4755" w:rsidRDefault="00AC7F4B" w:rsidP="00156768">
            <w:pPr>
              <w:jc w:val="center"/>
            </w:pPr>
            <w:r w:rsidRPr="008A4755">
              <w:t xml:space="preserve">ABI Mittente </w:t>
            </w:r>
          </w:p>
        </w:tc>
        <w:tc>
          <w:tcPr>
            <w:tcW w:w="3260" w:type="dxa"/>
          </w:tcPr>
          <w:p w14:paraId="19C6487A" w14:textId="77777777" w:rsidR="00AC7F4B" w:rsidRPr="008A4755" w:rsidRDefault="00AC7F4B" w:rsidP="00156768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66D73C38" w14:textId="77777777" w:rsidR="00AC7F4B" w:rsidRPr="008A4755" w:rsidRDefault="00AC7F4B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da 1 a N CUC.dell’ABI </w:t>
            </w:r>
          </w:p>
          <w:p w14:paraId="6A2E309E" w14:textId="77777777" w:rsidR="00AC7F4B" w:rsidRPr="008A4755" w:rsidRDefault="00AC7F4B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Recuperare il CUC dall’ABI</w:t>
            </w:r>
          </w:p>
        </w:tc>
      </w:tr>
      <w:tr w:rsidR="00AC7F4B" w:rsidRPr="008A4755" w14:paraId="6953F985" w14:textId="77777777" w:rsidTr="00156768">
        <w:tc>
          <w:tcPr>
            <w:tcW w:w="2120" w:type="dxa"/>
          </w:tcPr>
          <w:p w14:paraId="30AA70B0" w14:textId="77777777" w:rsidR="00AC7F4B" w:rsidRPr="008A4755" w:rsidRDefault="00AC7F4B" w:rsidP="00156768">
            <w:pPr>
              <w:jc w:val="center"/>
            </w:pPr>
            <w:r w:rsidRPr="008A4755">
              <w:t xml:space="preserve">GPA Mittente </w:t>
            </w:r>
          </w:p>
        </w:tc>
        <w:tc>
          <w:tcPr>
            <w:tcW w:w="3260" w:type="dxa"/>
          </w:tcPr>
          <w:p w14:paraId="15B1DE8A" w14:textId="77777777" w:rsidR="00AC7F4B" w:rsidRPr="008A4755" w:rsidRDefault="00AC7F4B" w:rsidP="00156768">
            <w:pPr>
              <w:jc w:val="center"/>
            </w:pPr>
            <w:r w:rsidRPr="008A4755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</w:tcPr>
          <w:p w14:paraId="63B31C5D" w14:textId="77777777" w:rsidR="00AC7F4B" w:rsidRPr="008A4755" w:rsidRDefault="00AC7F4B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1 CUC del GPA</w:t>
            </w:r>
          </w:p>
        </w:tc>
      </w:tr>
      <w:tr w:rsidR="00F51924" w:rsidRPr="008A4755" w14:paraId="7E7EA219" w14:textId="77777777" w:rsidTr="00F51924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3AF91" w14:textId="77777777" w:rsidR="00F51924" w:rsidRPr="00BA77D8" w:rsidRDefault="00F51924" w:rsidP="00B74674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FB62" w14:textId="77777777" w:rsidR="00F51924" w:rsidRPr="00BA77D8" w:rsidRDefault="00F51924" w:rsidP="00B74674">
            <w:pPr>
              <w:jc w:val="center"/>
              <w:rPr>
                <w:sz w:val="18"/>
                <w:szCs w:val="18"/>
              </w:rPr>
            </w:pPr>
            <w:r w:rsidRPr="00BA77D8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A2BBE" w14:textId="77777777" w:rsidR="00B53346" w:rsidRPr="00BA77D8" w:rsidRDefault="002A3CC2" w:rsidP="00B53346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 l’utente non seleziona nessun csc tale condizione NON va messa nella costruzione della query perché sono presenti le condizioni</w:t>
            </w:r>
          </w:p>
          <w:p w14:paraId="3C82BC4D" w14:textId="7FF415ED" w:rsidR="00F51924" w:rsidRPr="00BA77D8" w:rsidRDefault="002A3CC2" w:rsidP="00B53346">
            <w:pPr>
              <w:jc w:val="both"/>
              <w:rPr>
                <w:sz w:val="16"/>
                <w:szCs w:val="16"/>
              </w:rPr>
            </w:pPr>
            <w:r w:rsidRPr="00290142">
              <w:rPr>
                <w:sz w:val="18"/>
                <w:szCs w:val="18"/>
              </w:rPr>
              <w:t>co_physical_receiverr &lt;&gt; '0000636J' che esclude i servizi G2P e P2G</w:t>
            </w:r>
          </w:p>
        </w:tc>
      </w:tr>
    </w:tbl>
    <w:p w14:paraId="6727379D" w14:textId="77777777" w:rsidR="000D4AEB" w:rsidRPr="008A4755" w:rsidRDefault="000D4AEB" w:rsidP="000D4AEB">
      <w:pPr>
        <w:ind w:left="852"/>
        <w:jc w:val="both"/>
      </w:pPr>
    </w:p>
    <w:p w14:paraId="668D646A" w14:textId="77777777" w:rsidR="000F61C4" w:rsidRPr="008A4755" w:rsidRDefault="000F61C4" w:rsidP="000F61C4">
      <w:pPr>
        <w:ind w:left="852"/>
        <w:jc w:val="both"/>
        <w:rPr>
          <w:lang w:val="en-US"/>
        </w:rPr>
      </w:pPr>
      <w:r w:rsidRPr="008A4755">
        <w:rPr>
          <w:b/>
          <w:lang w:val="en-US"/>
        </w:rPr>
        <w:t>REMARKS (out-of-scope DBEventi)</w:t>
      </w:r>
      <w:r w:rsidRPr="008A4755">
        <w:rPr>
          <w:lang w:val="en-US"/>
        </w:rPr>
        <w:t>:</w:t>
      </w:r>
    </w:p>
    <w:p w14:paraId="5952234D" w14:textId="77777777" w:rsidR="000F61C4" w:rsidRPr="008A4755" w:rsidRDefault="000F61C4" w:rsidP="000F61C4">
      <w:pPr>
        <w:ind w:left="852"/>
        <w:jc w:val="both"/>
      </w:pPr>
      <w:r w:rsidRPr="008A4755">
        <w:t xml:space="preserve">L’utilizzatore della query deve </w:t>
      </w:r>
    </w:p>
    <w:p w14:paraId="3F213749" w14:textId="77777777" w:rsidR="000F61C4" w:rsidRPr="008A4755" w:rsidRDefault="000F61C4" w:rsidP="00374630">
      <w:pPr>
        <w:pStyle w:val="Paragrafoelenco"/>
        <w:numPr>
          <w:ilvl w:val="0"/>
          <w:numId w:val="7"/>
        </w:numPr>
        <w:jc w:val="both"/>
      </w:pPr>
      <w:r w:rsidRPr="008A4755">
        <w:t>Recuperare, dall’ABI digitato, il CUC associato (</w:t>
      </w:r>
      <w:r w:rsidRPr="008A4755">
        <w:rPr>
          <w:sz w:val="18"/>
          <w:szCs w:val="18"/>
        </w:rPr>
        <w:t>pf.co_logical_sender)</w:t>
      </w:r>
      <w:r w:rsidRPr="008A4755">
        <w:t>; l’ABI viene fornito dal servizio DAM relativo</w:t>
      </w:r>
    </w:p>
    <w:p w14:paraId="7852BE16" w14:textId="7D314513" w:rsidR="000F61C4" w:rsidRPr="008A4755" w:rsidRDefault="000F61C4" w:rsidP="000D4AEB">
      <w:pPr>
        <w:ind w:left="852"/>
        <w:jc w:val="both"/>
      </w:pPr>
    </w:p>
    <w:p w14:paraId="6633F63E" w14:textId="727A8A9A" w:rsidR="00301E71" w:rsidRPr="008A4755" w:rsidRDefault="00301E71" w:rsidP="000D4AEB">
      <w:pPr>
        <w:ind w:left="852"/>
        <w:jc w:val="both"/>
      </w:pPr>
    </w:p>
    <w:p w14:paraId="62242D3B" w14:textId="77777777" w:rsidR="00301E71" w:rsidRPr="008A4755" w:rsidRDefault="00301E71" w:rsidP="000D4AEB">
      <w:pPr>
        <w:ind w:left="852"/>
        <w:jc w:val="both"/>
      </w:pPr>
    </w:p>
    <w:p w14:paraId="195358A4" w14:textId="172C9876" w:rsidR="000D4AEB" w:rsidRPr="00C30C0C" w:rsidRDefault="000D4AEB" w:rsidP="000D4AEB">
      <w:pPr>
        <w:pStyle w:val="Titolo4"/>
        <w:jc w:val="both"/>
      </w:pPr>
      <w:bookmarkStart w:id="146" w:name="_Toc171605972"/>
      <w:r w:rsidRPr="00C30C0C">
        <w:t>SQL</w:t>
      </w:r>
      <w:bookmarkEnd w:id="146"/>
    </w:p>
    <w:p w14:paraId="5C0F5CB4" w14:textId="4805FD25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8F3CCB">
        <w:rPr>
          <w:sz w:val="18"/>
          <w:szCs w:val="18"/>
          <w:lang w:val="en-US"/>
        </w:rPr>
        <w:t xml:space="preserve">select </w:t>
      </w:r>
      <w:r w:rsidR="00CE4960" w:rsidRPr="008F3CCB">
        <w:rPr>
          <w:sz w:val="18"/>
          <w:szCs w:val="18"/>
          <w:lang w:val="en-US"/>
        </w:rPr>
        <w:t>/*+ INDEX(f1 IL_FLOW_STATUS_CO_TMST_TYPE_TS_EVENT) */</w:t>
      </w:r>
    </w:p>
    <w:p w14:paraId="546441DA" w14:textId="77777777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>pf.co_physical_sender as GPAMittente, ca.co_abi as Banca,</w:t>
      </w:r>
    </w:p>
    <w:p w14:paraId="253F2795" w14:textId="77777777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>s.co_service_code, s.co_service_name,</w:t>
      </w:r>
    </w:p>
    <w:p w14:paraId="02DE3B60" w14:textId="77777777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>count(distinct pf.co_chc_physical_flow_id) as total,</w:t>
      </w:r>
    </w:p>
    <w:p w14:paraId="229886DA" w14:textId="77777777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>sum(case when f1.co_tmst_type = 'T2' then 1 else 0 end) as totalOK,</w:t>
      </w:r>
    </w:p>
    <w:p w14:paraId="507A1CC8" w14:textId="77777777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 xml:space="preserve">sum(case when f1.co_tmst_type IN ('TGP','T7N','TEN') then 1 else 0 end) as totalKO </w:t>
      </w:r>
    </w:p>
    <w:p w14:paraId="77AF0F5A" w14:textId="43622D65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>from physical_flows pf</w:t>
      </w:r>
    </w:p>
    <w:p w14:paraId="11ECE2B7" w14:textId="5193335B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>inner join  flow_status f1 on f1.co_chc_id = pf.co_chc_physical_flow_id</w:t>
      </w:r>
    </w:p>
    <w:p w14:paraId="47C23310" w14:textId="77777777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 xml:space="preserve">and f1.co_tmst_type in ('T2','TGP','T7N','TEN') </w:t>
      </w:r>
    </w:p>
    <w:p w14:paraId="002DC994" w14:textId="28D9173B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 xml:space="preserve">and f1.ts_event between </w:t>
      </w:r>
      <w:r w:rsidR="00CE4960" w:rsidRPr="008553BE">
        <w:rPr>
          <w:sz w:val="18"/>
          <w:szCs w:val="18"/>
          <w:highlight w:val="yellow"/>
          <w:lang w:val="en-US"/>
        </w:rPr>
        <w:t>to_timestamp(:1)</w:t>
      </w:r>
      <w:r w:rsidR="00CE4960" w:rsidRPr="00E95B7F">
        <w:rPr>
          <w:sz w:val="18"/>
          <w:szCs w:val="18"/>
          <w:lang w:val="en-US"/>
        </w:rPr>
        <w:t xml:space="preserve"> and </w:t>
      </w:r>
      <w:r w:rsidR="00CE4960" w:rsidRPr="008553BE">
        <w:rPr>
          <w:sz w:val="18"/>
          <w:szCs w:val="18"/>
          <w:highlight w:val="yellow"/>
          <w:lang w:val="en-US"/>
        </w:rPr>
        <w:t>to_timestamp(:2)</w:t>
      </w:r>
      <w:r w:rsidRPr="00175034">
        <w:rPr>
          <w:sz w:val="18"/>
          <w:szCs w:val="18"/>
          <w:lang w:val="en-US"/>
        </w:rPr>
        <w:t xml:space="preserve">  </w:t>
      </w:r>
    </w:p>
    <w:p w14:paraId="779AE14B" w14:textId="2B854D4E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>inner join services s on s.co_service_code = pf.co_service_code</w:t>
      </w:r>
    </w:p>
    <w:p w14:paraId="0BC1F2BC" w14:textId="10BD66FD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>left outer join cuc_abi ca on ca.co_cuc = pf.co_logical_sender</w:t>
      </w:r>
    </w:p>
    <w:p w14:paraId="2A89DB28" w14:textId="27207F7B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 xml:space="preserve">where pf.ts_elab between </w:t>
      </w:r>
      <w:r w:rsidR="00CE4960" w:rsidRPr="008553BE">
        <w:rPr>
          <w:sz w:val="18"/>
          <w:szCs w:val="18"/>
          <w:highlight w:val="yellow"/>
          <w:lang w:val="en-US"/>
        </w:rPr>
        <w:t>to_timestamp(:1)</w:t>
      </w:r>
      <w:r w:rsidR="00CE4960" w:rsidRPr="00E95B7F">
        <w:rPr>
          <w:sz w:val="18"/>
          <w:szCs w:val="18"/>
          <w:lang w:val="en-US"/>
        </w:rPr>
        <w:t xml:space="preserve"> and </w:t>
      </w:r>
      <w:r w:rsidR="00CE4960" w:rsidRPr="008553BE">
        <w:rPr>
          <w:sz w:val="18"/>
          <w:szCs w:val="18"/>
          <w:highlight w:val="yellow"/>
          <w:lang w:val="en-US"/>
        </w:rPr>
        <w:t>to_timestamp(:2)</w:t>
      </w:r>
      <w:r w:rsidRPr="00175034">
        <w:rPr>
          <w:sz w:val="18"/>
          <w:szCs w:val="18"/>
          <w:lang w:val="en-US"/>
        </w:rPr>
        <w:t xml:space="preserve"> </w:t>
      </w:r>
    </w:p>
    <w:p w14:paraId="05A9649A" w14:textId="77777777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 xml:space="preserve">and pf.co_orig_component = 'CCR' </w:t>
      </w:r>
    </w:p>
    <w:p w14:paraId="4E851DF8" w14:textId="77777777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 xml:space="preserve">and pf.co_physical_flow_qualifier in ('RDS') </w:t>
      </w:r>
    </w:p>
    <w:p w14:paraId="63DB8B82" w14:textId="77777777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 xml:space="preserve">and pf.co_qtm = '01' </w:t>
      </w:r>
    </w:p>
    <w:p w14:paraId="7883E0F3" w14:textId="77777777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 xml:space="preserve">and pf.co_physical_receiver &lt;&gt; '0000636J' </w:t>
      </w:r>
    </w:p>
    <w:p w14:paraId="42A45490" w14:textId="77777777" w:rsidR="001C4C04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 xml:space="preserve">and pf.co_logical_sender  in ( :3 ) </w:t>
      </w:r>
    </w:p>
    <w:p w14:paraId="7659CB9A" w14:textId="44BE670B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 xml:space="preserve">and </w:t>
      </w:r>
      <w:r w:rsidR="001C4C04" w:rsidRPr="00175034">
        <w:rPr>
          <w:sz w:val="18"/>
          <w:szCs w:val="18"/>
          <w:lang w:val="en-US"/>
        </w:rPr>
        <w:t>pf.</w:t>
      </w:r>
      <w:r w:rsidRPr="00175034">
        <w:rPr>
          <w:sz w:val="18"/>
          <w:szCs w:val="18"/>
          <w:lang w:val="en-US"/>
        </w:rPr>
        <w:t xml:space="preserve">co_physical_sender  in ( :5 )  </w:t>
      </w:r>
    </w:p>
    <w:p w14:paraId="6DE4C090" w14:textId="77777777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>and pf.co_service_code in ( :4 )</w:t>
      </w:r>
    </w:p>
    <w:p w14:paraId="7BBC4A9F" w14:textId="77777777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 xml:space="preserve">group by pf.co_physical_sender, ca.co_abi, s.co_service_code, s.co_service_name </w:t>
      </w:r>
    </w:p>
    <w:p w14:paraId="0187AEC6" w14:textId="77777777" w:rsidR="00370B5C" w:rsidRPr="00175034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>order by 1,4</w:t>
      </w:r>
    </w:p>
    <w:p w14:paraId="1D374C32" w14:textId="769DF12C" w:rsidR="003F4FD8" w:rsidRDefault="00370B5C" w:rsidP="00370B5C">
      <w:pPr>
        <w:ind w:left="852"/>
        <w:jc w:val="both"/>
        <w:rPr>
          <w:sz w:val="18"/>
          <w:szCs w:val="18"/>
          <w:lang w:val="en-US"/>
        </w:rPr>
      </w:pPr>
      <w:r w:rsidRPr="00175034">
        <w:rPr>
          <w:sz w:val="18"/>
          <w:szCs w:val="18"/>
          <w:lang w:val="en-US"/>
        </w:rPr>
        <w:t>;</w:t>
      </w:r>
    </w:p>
    <w:p w14:paraId="243A2351" w14:textId="77777777" w:rsidR="00370B5C" w:rsidRPr="008A4755" w:rsidRDefault="00370B5C" w:rsidP="00370B5C">
      <w:pPr>
        <w:ind w:left="852"/>
        <w:jc w:val="both"/>
        <w:rPr>
          <w:sz w:val="18"/>
          <w:szCs w:val="18"/>
          <w:lang w:val="en-US"/>
        </w:rPr>
      </w:pPr>
    </w:p>
    <w:p w14:paraId="009FEEC0" w14:textId="77777777" w:rsidR="000D4AEB" w:rsidRPr="008A4755" w:rsidRDefault="000D4AEB" w:rsidP="000D4AEB">
      <w:pPr>
        <w:pStyle w:val="Titolo4"/>
        <w:jc w:val="both"/>
      </w:pPr>
      <w:bookmarkStart w:id="147" w:name="_Toc171605973"/>
      <w:r w:rsidRPr="008A4755">
        <w:t>Output</w:t>
      </w:r>
      <w:bookmarkEnd w:id="147"/>
    </w:p>
    <w:p w14:paraId="1296E8DC" w14:textId="77777777" w:rsidR="000D4AEB" w:rsidRPr="008A4755" w:rsidRDefault="000D4AEB" w:rsidP="000D4AEB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0D4AEB" w:rsidRPr="008A4755" w14:paraId="67DD7EF7" w14:textId="77777777" w:rsidTr="00825E40">
        <w:tc>
          <w:tcPr>
            <w:tcW w:w="2120" w:type="dxa"/>
          </w:tcPr>
          <w:p w14:paraId="427000BC" w14:textId="77777777" w:rsidR="000D4AEB" w:rsidRPr="008A4755" w:rsidRDefault="000D4AEB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5DD91635" w14:textId="77777777" w:rsidR="000D4AEB" w:rsidRPr="008A4755" w:rsidRDefault="000D4AEB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6C35D29B" w14:textId="77777777" w:rsidR="000D4AEB" w:rsidRPr="008A4755" w:rsidRDefault="000D4AEB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967A61" w:rsidRPr="008A4755" w14:paraId="7E4BDD56" w14:textId="77777777" w:rsidTr="009E6902">
        <w:tc>
          <w:tcPr>
            <w:tcW w:w="2120" w:type="dxa"/>
          </w:tcPr>
          <w:p w14:paraId="6ED759C0" w14:textId="1174D475" w:rsidR="00967A61" w:rsidRPr="008A4755" w:rsidRDefault="00967A61" w:rsidP="009E6902">
            <w:pPr>
              <w:jc w:val="center"/>
            </w:pPr>
            <w:r w:rsidRPr="008A4755">
              <w:t>GPA Mittente</w:t>
            </w:r>
          </w:p>
        </w:tc>
        <w:tc>
          <w:tcPr>
            <w:tcW w:w="3260" w:type="dxa"/>
          </w:tcPr>
          <w:p w14:paraId="569AFABB" w14:textId="400DD415" w:rsidR="00967A61" w:rsidRPr="008A4755" w:rsidRDefault="00967A61" w:rsidP="009E6902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GPAMittente</w:t>
            </w:r>
          </w:p>
        </w:tc>
        <w:tc>
          <w:tcPr>
            <w:tcW w:w="4111" w:type="dxa"/>
          </w:tcPr>
          <w:p w14:paraId="1291CC00" w14:textId="5DA7D3FE" w:rsidR="00967A61" w:rsidRPr="008A4755" w:rsidRDefault="00967A61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 GPA Mittente</w:t>
            </w:r>
          </w:p>
        </w:tc>
      </w:tr>
      <w:tr w:rsidR="0034103C" w:rsidRPr="008A4755" w14:paraId="5C09DBB6" w14:textId="77777777" w:rsidTr="009F481C">
        <w:tc>
          <w:tcPr>
            <w:tcW w:w="2120" w:type="dxa"/>
          </w:tcPr>
          <w:p w14:paraId="4005B9D2" w14:textId="77777777" w:rsidR="0034103C" w:rsidRPr="008A4755" w:rsidRDefault="0034103C" w:rsidP="009F481C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36B6779F" w14:textId="5A61100D" w:rsidR="0034103C" w:rsidRPr="008A4755" w:rsidRDefault="0034103C" w:rsidP="009F481C">
            <w:pPr>
              <w:jc w:val="center"/>
            </w:pPr>
            <w:r w:rsidRPr="008A4755">
              <w:t>Co_abi</w:t>
            </w:r>
          </w:p>
        </w:tc>
        <w:tc>
          <w:tcPr>
            <w:tcW w:w="4111" w:type="dxa"/>
          </w:tcPr>
          <w:p w14:paraId="1117E070" w14:textId="77777777" w:rsidR="0034103C" w:rsidRPr="008A4755" w:rsidRDefault="0034103C" w:rsidP="009F481C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 banca Mittente</w:t>
            </w:r>
          </w:p>
        </w:tc>
      </w:tr>
      <w:tr w:rsidR="000D4AEB" w:rsidRPr="008A4755" w14:paraId="27B91DBA" w14:textId="77777777" w:rsidTr="00825E40">
        <w:tc>
          <w:tcPr>
            <w:tcW w:w="2120" w:type="dxa"/>
          </w:tcPr>
          <w:p w14:paraId="2E10DE2A" w14:textId="65DB26DE" w:rsidR="000D4AEB" w:rsidRPr="008A4755" w:rsidRDefault="002C7CF0" w:rsidP="00825E40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5827CFBE" w14:textId="27A0E65F" w:rsidR="000D4AEB" w:rsidRPr="008A4755" w:rsidRDefault="009B479B" w:rsidP="00825E40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s.co_service_</w:t>
            </w:r>
            <w:r w:rsidR="002C7CF0" w:rsidRPr="008A4755">
              <w:rPr>
                <w:sz w:val="18"/>
                <w:szCs w:val="18"/>
                <w:lang w:val="en-US"/>
              </w:rPr>
              <w:t>name</w:t>
            </w:r>
          </w:p>
        </w:tc>
        <w:tc>
          <w:tcPr>
            <w:tcW w:w="4111" w:type="dxa"/>
          </w:tcPr>
          <w:p w14:paraId="0A5987BD" w14:textId="3C655C93" w:rsidR="000D4AEB" w:rsidRPr="008A4755" w:rsidRDefault="002C7CF0" w:rsidP="00825E40">
            <w:pPr>
              <w:jc w:val="both"/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9B479B" w:rsidRPr="00EC46E6" w14:paraId="6D7752AE" w14:textId="77777777" w:rsidTr="009B479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DC7D" w14:textId="47813EB1" w:rsidR="009B479B" w:rsidRPr="00EC46E6" w:rsidRDefault="009B479B" w:rsidP="00B74674">
            <w:pPr>
              <w:jc w:val="center"/>
            </w:pPr>
            <w:r w:rsidRPr="00EC46E6">
              <w:t>Totale</w:t>
            </w:r>
            <w:r w:rsidR="006C47E5" w:rsidRPr="00EC46E6">
              <w:t xml:space="preserve"> Flussi presi in carico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87E2D" w14:textId="3E761BB3" w:rsidR="009B479B" w:rsidRPr="00EC46E6" w:rsidRDefault="000B3CCD" w:rsidP="00B74674">
            <w:pPr>
              <w:jc w:val="center"/>
              <w:rPr>
                <w:sz w:val="18"/>
                <w:szCs w:val="18"/>
              </w:rPr>
            </w:pPr>
            <w:r w:rsidRPr="00EC46E6">
              <w:rPr>
                <w:sz w:val="18"/>
                <w:szCs w:val="18"/>
              </w:rPr>
              <w:t>total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D6B39" w14:textId="3B2475D7" w:rsidR="009B479B" w:rsidRPr="00EC46E6" w:rsidRDefault="009B479B" w:rsidP="00B74674">
            <w:pPr>
              <w:jc w:val="both"/>
              <w:rPr>
                <w:sz w:val="16"/>
                <w:szCs w:val="16"/>
              </w:rPr>
            </w:pPr>
            <w:r w:rsidRPr="00EC46E6">
              <w:rPr>
                <w:sz w:val="16"/>
                <w:szCs w:val="16"/>
              </w:rPr>
              <w:t xml:space="preserve">Numero </w:t>
            </w:r>
            <w:r w:rsidR="00E830F6" w:rsidRPr="00EC46E6">
              <w:rPr>
                <w:sz w:val="16"/>
                <w:szCs w:val="16"/>
              </w:rPr>
              <w:t>fisici</w:t>
            </w:r>
            <w:r w:rsidRPr="00EC46E6">
              <w:rPr>
                <w:sz w:val="16"/>
                <w:szCs w:val="16"/>
              </w:rPr>
              <w:t xml:space="preserve"> in ingresso all’HUB</w:t>
            </w:r>
          </w:p>
        </w:tc>
      </w:tr>
      <w:tr w:rsidR="000C67A1" w:rsidRPr="008A4755" w14:paraId="27793463" w14:textId="77777777" w:rsidTr="000C67A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F9D38" w14:textId="32E635B7" w:rsidR="000C67A1" w:rsidRPr="00EC46E6" w:rsidRDefault="000C67A1" w:rsidP="00B74674">
            <w:pPr>
              <w:jc w:val="center"/>
            </w:pPr>
            <w:r w:rsidRPr="00EC46E6">
              <w:t xml:space="preserve">Totale </w:t>
            </w:r>
            <w:r w:rsidR="006C47E5" w:rsidRPr="00EC46E6">
              <w:t xml:space="preserve">Flussi </w:t>
            </w:r>
            <w:r w:rsidRPr="00EC46E6">
              <w:t>Consegnati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6FCB" w14:textId="6CD192CC" w:rsidR="000C67A1" w:rsidRPr="00EC46E6" w:rsidRDefault="000B3CCD" w:rsidP="00B74674">
            <w:pPr>
              <w:jc w:val="center"/>
              <w:rPr>
                <w:sz w:val="18"/>
                <w:szCs w:val="18"/>
              </w:rPr>
            </w:pPr>
            <w:r w:rsidRPr="00EC46E6">
              <w:rPr>
                <w:sz w:val="18"/>
                <w:szCs w:val="18"/>
              </w:rPr>
              <w:t>totalOK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A1BB" w14:textId="3E8B2464" w:rsidR="000C67A1" w:rsidRPr="008A4755" w:rsidRDefault="000C67A1" w:rsidP="00B74674">
            <w:pPr>
              <w:jc w:val="both"/>
              <w:rPr>
                <w:sz w:val="16"/>
                <w:szCs w:val="16"/>
              </w:rPr>
            </w:pPr>
            <w:r w:rsidRPr="00EC46E6">
              <w:rPr>
                <w:sz w:val="16"/>
                <w:szCs w:val="16"/>
              </w:rPr>
              <w:t xml:space="preserve">Numero </w:t>
            </w:r>
            <w:r w:rsidR="00E830F6" w:rsidRPr="00EC46E6">
              <w:rPr>
                <w:sz w:val="16"/>
                <w:szCs w:val="16"/>
              </w:rPr>
              <w:t>fisici</w:t>
            </w:r>
            <w:r w:rsidRPr="00EC46E6">
              <w:rPr>
                <w:sz w:val="16"/>
                <w:szCs w:val="16"/>
              </w:rPr>
              <w:t xml:space="preserve"> consegnati</w:t>
            </w:r>
          </w:p>
        </w:tc>
      </w:tr>
      <w:tr w:rsidR="000B3CCD" w:rsidRPr="008A4755" w14:paraId="321303B3" w14:textId="77777777" w:rsidTr="000B3CCD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21233" w14:textId="2342A74E" w:rsidR="000B3CCD" w:rsidRPr="00EC46E6" w:rsidRDefault="000B3CCD" w:rsidP="000A186B">
            <w:pPr>
              <w:jc w:val="center"/>
            </w:pPr>
            <w:r w:rsidRPr="00EC46E6">
              <w:t>Totale Flussi non consegnati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D0D8" w14:textId="0B7CEF08" w:rsidR="000B3CCD" w:rsidRPr="00EC46E6" w:rsidRDefault="000B3CCD" w:rsidP="000A186B">
            <w:pPr>
              <w:jc w:val="center"/>
              <w:rPr>
                <w:sz w:val="18"/>
                <w:szCs w:val="18"/>
              </w:rPr>
            </w:pPr>
            <w:r w:rsidRPr="00EC46E6">
              <w:rPr>
                <w:sz w:val="18"/>
                <w:szCs w:val="18"/>
              </w:rPr>
              <w:t>totalKO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CFA8" w14:textId="0B661076" w:rsidR="000B3CCD" w:rsidRPr="00EC46E6" w:rsidRDefault="000B3CCD" w:rsidP="000A186B">
            <w:pPr>
              <w:jc w:val="both"/>
              <w:rPr>
                <w:sz w:val="16"/>
                <w:szCs w:val="16"/>
              </w:rPr>
            </w:pPr>
            <w:r w:rsidRPr="00EC46E6">
              <w:rPr>
                <w:sz w:val="16"/>
                <w:szCs w:val="16"/>
              </w:rPr>
              <w:t xml:space="preserve">Numero </w:t>
            </w:r>
            <w:r w:rsidR="00E830F6" w:rsidRPr="00EC46E6">
              <w:rPr>
                <w:sz w:val="16"/>
                <w:szCs w:val="16"/>
              </w:rPr>
              <w:t>fisi</w:t>
            </w:r>
            <w:r w:rsidR="00B62D54" w:rsidRPr="00EC46E6">
              <w:rPr>
                <w:sz w:val="16"/>
                <w:szCs w:val="16"/>
              </w:rPr>
              <w:t>ci</w:t>
            </w:r>
            <w:r w:rsidRPr="00EC46E6">
              <w:rPr>
                <w:sz w:val="16"/>
                <w:szCs w:val="16"/>
              </w:rPr>
              <w:t xml:space="preserve"> non consegnati o fisici esitat</w:t>
            </w:r>
            <w:r w:rsidR="00E830F6" w:rsidRPr="00EC46E6">
              <w:rPr>
                <w:sz w:val="16"/>
                <w:szCs w:val="16"/>
              </w:rPr>
              <w:t>i</w:t>
            </w:r>
            <w:r w:rsidRPr="00EC46E6">
              <w:rPr>
                <w:sz w:val="16"/>
                <w:szCs w:val="16"/>
              </w:rPr>
              <w:t xml:space="preserve"> con GP o 17KO</w:t>
            </w:r>
          </w:p>
        </w:tc>
      </w:tr>
    </w:tbl>
    <w:p w14:paraId="03B627AA" w14:textId="77777777" w:rsidR="000D4AEB" w:rsidRPr="008A4755" w:rsidRDefault="000D4AEB" w:rsidP="000D4AEB"/>
    <w:p w14:paraId="182C6EB1" w14:textId="77777777" w:rsidR="000D4AEB" w:rsidRPr="008A4755" w:rsidRDefault="000D4AEB" w:rsidP="000D4AEB"/>
    <w:p w14:paraId="4633D20A" w14:textId="09C68492" w:rsidR="00A33D69" w:rsidRPr="00EC46E6" w:rsidRDefault="000D4AEB" w:rsidP="00A33D69">
      <w:pPr>
        <w:pStyle w:val="Titolo2"/>
      </w:pPr>
      <w:r w:rsidRPr="008A4755">
        <w:br w:type="page"/>
      </w:r>
      <w:bookmarkStart w:id="148" w:name="_Toc171605974"/>
      <w:r w:rsidR="00A33D69" w:rsidRPr="00EC46E6">
        <w:t>VID_06BIS</w:t>
      </w:r>
      <w:bookmarkEnd w:id="148"/>
    </w:p>
    <w:p w14:paraId="4D0DB228" w14:textId="1FD893D5" w:rsidR="00A33D69" w:rsidRPr="00EC46E6" w:rsidRDefault="00A33D69" w:rsidP="00A33D69">
      <w:pPr>
        <w:pStyle w:val="Titolo3"/>
        <w:jc w:val="both"/>
      </w:pPr>
      <w:bookmarkStart w:id="149" w:name="_Toc171605975"/>
      <w:r w:rsidRPr="00EC46E6">
        <w:t xml:space="preserve">File fisici carico consegnati – </w:t>
      </w:r>
      <w:r w:rsidRPr="00EC46E6">
        <w:rPr>
          <w:highlight w:val="green"/>
        </w:rPr>
        <w:t>GPA2PA</w:t>
      </w:r>
      <w:bookmarkEnd w:id="149"/>
    </w:p>
    <w:p w14:paraId="21789148" w14:textId="77777777" w:rsidR="00A33D69" w:rsidRPr="008A4755" w:rsidRDefault="00A33D69" w:rsidP="00A33D69">
      <w:pPr>
        <w:pStyle w:val="Titolo3"/>
        <w:jc w:val="both"/>
      </w:pPr>
      <w:bookmarkStart w:id="150" w:name="_Toc171605976"/>
      <w:r w:rsidRPr="008A4755">
        <w:t>Descrizione</w:t>
      </w:r>
      <w:bookmarkEnd w:id="150"/>
    </w:p>
    <w:p w14:paraId="296A4E73" w14:textId="482F8B9E" w:rsidR="00A33D69" w:rsidRPr="008A4755" w:rsidRDefault="00A33D69" w:rsidP="00A33D69">
      <w:pPr>
        <w:ind w:left="720"/>
        <w:jc w:val="both"/>
        <w:rPr>
          <w:color w:val="FF0000"/>
        </w:rPr>
      </w:pPr>
      <w:r w:rsidRPr="00BA77D8">
        <w:t xml:space="preserve">Numero </w:t>
      </w:r>
      <w:r w:rsidR="00D06C7E" w:rsidRPr="00BA77D8">
        <w:t>LOGICI</w:t>
      </w:r>
      <w:r w:rsidRPr="00BA77D8">
        <w:t xml:space="preserve">  presi in carico su numero </w:t>
      </w:r>
      <w:r w:rsidR="000D2C9F" w:rsidRPr="00BA77D8">
        <w:t>LOGICI</w:t>
      </w:r>
      <w:r w:rsidRPr="00BA77D8">
        <w:t xml:space="preserve"> consegnati</w:t>
      </w:r>
      <w:r w:rsidR="000D2C9F" w:rsidRPr="00BA77D8">
        <w:t>/FISICI esitati con GP o 17KO</w:t>
      </w:r>
      <w:r w:rsidRPr="00BA77D8">
        <w:t>.</w:t>
      </w:r>
      <w:r w:rsidRPr="008A4755">
        <w:t xml:space="preserve"> </w:t>
      </w:r>
      <w:r w:rsidR="00B62D54" w:rsidRPr="00BA77D8">
        <w:t>Tratta GPA2PA</w:t>
      </w:r>
    </w:p>
    <w:p w14:paraId="6E505CB4" w14:textId="77777777" w:rsidR="00A33D69" w:rsidRPr="008A4755" w:rsidRDefault="00A33D69" w:rsidP="00A33D69">
      <w:pPr>
        <w:ind w:left="720"/>
        <w:jc w:val="both"/>
      </w:pPr>
      <w:r w:rsidRPr="008A4755">
        <w:t>Filtro per ABI/PSP, tipo dispositivo (+tutti)</w:t>
      </w:r>
    </w:p>
    <w:p w14:paraId="1C0157CF" w14:textId="77777777" w:rsidR="00A33D69" w:rsidRPr="008A4755" w:rsidRDefault="00A33D69" w:rsidP="00A33D69">
      <w:pPr>
        <w:ind w:left="720"/>
        <w:jc w:val="both"/>
      </w:pPr>
      <w:r w:rsidRPr="008A4755">
        <w:t>Base temporale standard</w:t>
      </w:r>
    </w:p>
    <w:p w14:paraId="7A9261C2" w14:textId="77777777" w:rsidR="00A33D69" w:rsidRDefault="00A33D69" w:rsidP="00A33D69">
      <w:pPr>
        <w:ind w:left="720"/>
        <w:jc w:val="both"/>
      </w:pPr>
      <w:r w:rsidRPr="008A4755">
        <w:t>Visualizzazione totali</w:t>
      </w:r>
    </w:p>
    <w:p w14:paraId="5CBD4D34" w14:textId="77777777" w:rsidR="00A33D69" w:rsidRPr="008A4755" w:rsidRDefault="00A33D69" w:rsidP="00A33D69">
      <w:pPr>
        <w:pStyle w:val="Titolo3"/>
        <w:jc w:val="both"/>
      </w:pPr>
      <w:bookmarkStart w:id="151" w:name="_Toc171605977"/>
      <w:r w:rsidRPr="008A4755">
        <w:t>Query</w:t>
      </w:r>
      <w:bookmarkEnd w:id="151"/>
    </w:p>
    <w:p w14:paraId="6547BC4C" w14:textId="77777777" w:rsidR="00A33D69" w:rsidRPr="008A4755" w:rsidRDefault="00A33D69" w:rsidP="00A33D69">
      <w:pPr>
        <w:pStyle w:val="Titolo4"/>
        <w:jc w:val="both"/>
      </w:pPr>
      <w:bookmarkStart w:id="152" w:name="_Toc171605978"/>
      <w:r w:rsidRPr="008A4755">
        <w:t>Parametrizzazione</w:t>
      </w:r>
      <w:bookmarkEnd w:id="152"/>
    </w:p>
    <w:p w14:paraId="0C0FABD8" w14:textId="77777777" w:rsidR="00A33D69" w:rsidRPr="008A4755" w:rsidRDefault="00A33D69" w:rsidP="00A33D69">
      <w:pPr>
        <w:ind w:left="852"/>
        <w:jc w:val="both"/>
      </w:pPr>
      <w:r w:rsidRPr="008A4755">
        <w:t xml:space="preserve">I parametri per la query sono </w:t>
      </w:r>
    </w:p>
    <w:p w14:paraId="50403717" w14:textId="77777777" w:rsidR="00A33D69" w:rsidRPr="008A4755" w:rsidRDefault="00A33D69" w:rsidP="00A33D69">
      <w:pPr>
        <w:ind w:left="852"/>
        <w:jc w:val="both"/>
      </w:pPr>
      <w:r w:rsidRPr="008A4755">
        <w:t>:1 e :2 che rappresentano la data DA – A  nel formato descritto nel par. 3.1</w:t>
      </w:r>
    </w:p>
    <w:p w14:paraId="4A8E3AFB" w14:textId="77777777" w:rsidR="00A33D69" w:rsidRPr="008A4755" w:rsidRDefault="00A33D69" w:rsidP="00A33D69">
      <w:pPr>
        <w:ind w:left="852"/>
        <w:jc w:val="both"/>
      </w:pPr>
      <w:r w:rsidRPr="008A4755">
        <w:t xml:space="preserve">:3 il CUC del Mittente Logico (elenco da 1..N </w:t>
      </w:r>
      <w:r w:rsidRPr="008A4755">
        <w:rPr>
          <w:sz w:val="18"/>
          <w:szCs w:val="18"/>
        </w:rPr>
        <w:t xml:space="preserve">pf.co_logical_sender </w:t>
      </w:r>
      <w:r w:rsidRPr="008A4755">
        <w:t>o il CUC del GPA</w:t>
      </w:r>
    </w:p>
    <w:p w14:paraId="4D798FEA" w14:textId="77777777" w:rsidR="00A33D69" w:rsidRPr="008A4755" w:rsidRDefault="00A33D69" w:rsidP="00A33D69">
      <w:pPr>
        <w:ind w:left="852"/>
        <w:jc w:val="both"/>
      </w:pPr>
      <w:r w:rsidRPr="008A4755">
        <w:t>:4 il CSC o service code CBI</w:t>
      </w:r>
    </w:p>
    <w:p w14:paraId="4B92F0F4" w14:textId="77777777" w:rsidR="00A33D69" w:rsidRPr="008A4755" w:rsidRDefault="00A33D69" w:rsidP="00A33D69">
      <w:pPr>
        <w:ind w:left="852"/>
        <w:jc w:val="both"/>
        <w:rPr>
          <w:b/>
        </w:rPr>
      </w:pPr>
    </w:p>
    <w:p w14:paraId="5F329E86" w14:textId="77777777" w:rsidR="00A33D69" w:rsidRPr="008A4755" w:rsidRDefault="00A33D69" w:rsidP="00A33D69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A33D69" w:rsidRPr="008A4755" w14:paraId="2F99580B" w14:textId="77777777" w:rsidTr="003629CF">
        <w:tc>
          <w:tcPr>
            <w:tcW w:w="2120" w:type="dxa"/>
          </w:tcPr>
          <w:p w14:paraId="33F86B5F" w14:textId="77777777" w:rsidR="00A33D69" w:rsidRPr="008A4755" w:rsidRDefault="00A33D69" w:rsidP="003629CF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5C3BFC8B" w14:textId="77777777" w:rsidR="00A33D69" w:rsidRPr="008A4755" w:rsidRDefault="00A33D69" w:rsidP="003629CF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45442F5" w14:textId="77777777" w:rsidR="00A33D69" w:rsidRPr="008A4755" w:rsidRDefault="00A33D69" w:rsidP="003629CF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A33D69" w:rsidRPr="008A4755" w14:paraId="3C912CDD" w14:textId="77777777" w:rsidTr="003629CF">
        <w:tc>
          <w:tcPr>
            <w:tcW w:w="2120" w:type="dxa"/>
          </w:tcPr>
          <w:p w14:paraId="28D369D3" w14:textId="77777777" w:rsidR="00A33D69" w:rsidRPr="008A4755" w:rsidRDefault="00A33D69" w:rsidP="003629CF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518F9699" w14:textId="77777777" w:rsidR="00A33D69" w:rsidRPr="008A4755" w:rsidRDefault="00A33D69" w:rsidP="003629CF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0C914859" w14:textId="77777777" w:rsidR="00A33D69" w:rsidRPr="008A4755" w:rsidRDefault="00A33D69" w:rsidP="003629C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A33D69" w:rsidRPr="008A4755" w14:paraId="51D0BB57" w14:textId="77777777" w:rsidTr="003629CF">
        <w:tc>
          <w:tcPr>
            <w:tcW w:w="2120" w:type="dxa"/>
          </w:tcPr>
          <w:p w14:paraId="2872EC69" w14:textId="77777777" w:rsidR="00A33D69" w:rsidRPr="008A4755" w:rsidRDefault="00A33D69" w:rsidP="003629CF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5BE42E9E" w14:textId="77777777" w:rsidR="00A33D69" w:rsidRPr="008A4755" w:rsidRDefault="00A33D69" w:rsidP="003629CF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5BDD3F42" w14:textId="77777777" w:rsidR="00A33D69" w:rsidRPr="008A4755" w:rsidRDefault="00A33D69" w:rsidP="003629C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A33D69" w:rsidRPr="008A4755" w14:paraId="4E10D75F" w14:textId="77777777" w:rsidTr="003629CF">
        <w:tc>
          <w:tcPr>
            <w:tcW w:w="2120" w:type="dxa"/>
          </w:tcPr>
          <w:p w14:paraId="4FAFD5D1" w14:textId="77777777" w:rsidR="00A33D69" w:rsidRPr="008A4755" w:rsidRDefault="00A33D69" w:rsidP="003629CF">
            <w:pPr>
              <w:jc w:val="center"/>
            </w:pPr>
            <w:r w:rsidRPr="008A4755">
              <w:t xml:space="preserve">ABI Mittente </w:t>
            </w:r>
          </w:p>
        </w:tc>
        <w:tc>
          <w:tcPr>
            <w:tcW w:w="3260" w:type="dxa"/>
          </w:tcPr>
          <w:p w14:paraId="27AA8B45" w14:textId="77777777" w:rsidR="00A33D69" w:rsidRPr="008A4755" w:rsidRDefault="00A33D69" w:rsidP="003629CF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54AD8F76" w14:textId="77777777" w:rsidR="00A33D69" w:rsidRPr="008A4755" w:rsidRDefault="00A33D69" w:rsidP="003629C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da 1 a N CUC.dell’ABI </w:t>
            </w:r>
          </w:p>
          <w:p w14:paraId="216580F4" w14:textId="77777777" w:rsidR="00A33D69" w:rsidRPr="008A4755" w:rsidRDefault="00A33D69" w:rsidP="003629C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Recuperare il CUC dall’ABI</w:t>
            </w:r>
          </w:p>
        </w:tc>
      </w:tr>
      <w:tr w:rsidR="00A33D69" w:rsidRPr="008A4755" w14:paraId="252A72C4" w14:textId="77777777" w:rsidTr="003629CF">
        <w:tc>
          <w:tcPr>
            <w:tcW w:w="2120" w:type="dxa"/>
          </w:tcPr>
          <w:p w14:paraId="77234355" w14:textId="77777777" w:rsidR="00A33D69" w:rsidRPr="008A4755" w:rsidRDefault="00A33D69" w:rsidP="003629CF">
            <w:pPr>
              <w:jc w:val="center"/>
            </w:pPr>
            <w:r w:rsidRPr="008A4755">
              <w:t xml:space="preserve">GPA Mittente </w:t>
            </w:r>
          </w:p>
        </w:tc>
        <w:tc>
          <w:tcPr>
            <w:tcW w:w="3260" w:type="dxa"/>
          </w:tcPr>
          <w:p w14:paraId="1EDAFC55" w14:textId="77777777" w:rsidR="00A33D69" w:rsidRPr="008A4755" w:rsidRDefault="00A33D69" w:rsidP="003629CF">
            <w:pPr>
              <w:jc w:val="center"/>
            </w:pPr>
            <w:r w:rsidRPr="008A4755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</w:tcPr>
          <w:p w14:paraId="520F0472" w14:textId="77777777" w:rsidR="00A33D69" w:rsidRPr="008A4755" w:rsidRDefault="00A33D69" w:rsidP="003629C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1 CUC del GPA</w:t>
            </w:r>
          </w:p>
        </w:tc>
      </w:tr>
      <w:tr w:rsidR="00A33D69" w:rsidRPr="008A4755" w14:paraId="028CA327" w14:textId="77777777" w:rsidTr="003629CF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18B83" w14:textId="77777777" w:rsidR="00A33D69" w:rsidRPr="00BA77D8" w:rsidRDefault="00A33D69" w:rsidP="003629CF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1747" w14:textId="77777777" w:rsidR="00A33D69" w:rsidRPr="00BA77D8" w:rsidRDefault="00A33D69" w:rsidP="003629CF">
            <w:pPr>
              <w:jc w:val="center"/>
              <w:rPr>
                <w:sz w:val="18"/>
                <w:szCs w:val="18"/>
              </w:rPr>
            </w:pPr>
            <w:r w:rsidRPr="00BA77D8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7B47" w14:textId="77777777" w:rsidR="00A33D69" w:rsidRPr="00BA77D8" w:rsidRDefault="00A33D69" w:rsidP="003629CF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Service CodeCBI</w:t>
            </w:r>
          </w:p>
          <w:p w14:paraId="1BF72A3D" w14:textId="77777777" w:rsidR="00B53346" w:rsidRPr="00BA77D8" w:rsidRDefault="00B53346" w:rsidP="00B53346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 l’utente non seleziona nessun csc tale condizione NON va messa nella costruzione della query perché sono presenti le condizioni</w:t>
            </w:r>
          </w:p>
          <w:p w14:paraId="32D3CDD8" w14:textId="12619917" w:rsidR="00B53346" w:rsidRPr="008A4755" w:rsidRDefault="00B53346" w:rsidP="00B53346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8"/>
                <w:szCs w:val="18"/>
                <w:lang w:val="en-US"/>
              </w:rPr>
              <w:t>co_physical_receiverr = '0000636J' che esclude i servizi G2G e P2G</w:t>
            </w:r>
          </w:p>
        </w:tc>
      </w:tr>
    </w:tbl>
    <w:p w14:paraId="685BADD0" w14:textId="77777777" w:rsidR="00A33D69" w:rsidRPr="008A4755" w:rsidRDefault="00A33D69" w:rsidP="00A33D69">
      <w:pPr>
        <w:ind w:left="852"/>
        <w:jc w:val="both"/>
      </w:pPr>
    </w:p>
    <w:p w14:paraId="2027E992" w14:textId="77777777" w:rsidR="00A33D69" w:rsidRPr="008A4755" w:rsidRDefault="00A33D69" w:rsidP="00A33D69">
      <w:pPr>
        <w:ind w:left="852"/>
        <w:jc w:val="both"/>
        <w:rPr>
          <w:lang w:val="en-US"/>
        </w:rPr>
      </w:pPr>
      <w:r w:rsidRPr="008A4755">
        <w:rPr>
          <w:b/>
          <w:lang w:val="en-US"/>
        </w:rPr>
        <w:t>REMARKS (out-of-scope DBEventi)</w:t>
      </w:r>
      <w:r w:rsidRPr="008A4755">
        <w:rPr>
          <w:lang w:val="en-US"/>
        </w:rPr>
        <w:t>:</w:t>
      </w:r>
    </w:p>
    <w:p w14:paraId="36384AD3" w14:textId="77777777" w:rsidR="00A33D69" w:rsidRPr="008A4755" w:rsidRDefault="00A33D69" w:rsidP="00A33D69">
      <w:pPr>
        <w:ind w:left="852"/>
        <w:jc w:val="both"/>
      </w:pPr>
      <w:r w:rsidRPr="008A4755">
        <w:t xml:space="preserve">L’utilizzatore della query deve </w:t>
      </w:r>
    </w:p>
    <w:p w14:paraId="289B50C1" w14:textId="77777777" w:rsidR="00A33D69" w:rsidRPr="008A4755" w:rsidRDefault="00A33D69" w:rsidP="00374630">
      <w:pPr>
        <w:pStyle w:val="Paragrafoelenco"/>
        <w:numPr>
          <w:ilvl w:val="0"/>
          <w:numId w:val="11"/>
        </w:numPr>
        <w:jc w:val="both"/>
      </w:pPr>
      <w:r w:rsidRPr="008A4755">
        <w:t>Recuperare, dall’ABI digitato, il CUC associato (</w:t>
      </w:r>
      <w:r w:rsidRPr="008A4755">
        <w:rPr>
          <w:sz w:val="18"/>
          <w:szCs w:val="18"/>
        </w:rPr>
        <w:t>pf.co_logical_sender)</w:t>
      </w:r>
      <w:r w:rsidRPr="008A4755">
        <w:t>; l’ABI viene fornito dal servizio DAM relativo</w:t>
      </w:r>
    </w:p>
    <w:p w14:paraId="6975B641" w14:textId="77777777" w:rsidR="00A33D69" w:rsidRPr="008A4755" w:rsidRDefault="00A33D69" w:rsidP="00A33D69">
      <w:pPr>
        <w:ind w:left="852"/>
        <w:jc w:val="both"/>
      </w:pPr>
    </w:p>
    <w:p w14:paraId="63DDDA04" w14:textId="77777777" w:rsidR="00A33D69" w:rsidRPr="008A4755" w:rsidRDefault="00A33D69" w:rsidP="00A33D69">
      <w:pPr>
        <w:ind w:left="852"/>
        <w:jc w:val="both"/>
      </w:pPr>
    </w:p>
    <w:p w14:paraId="5101B5B3" w14:textId="77777777" w:rsidR="00A33D69" w:rsidRPr="008A4755" w:rsidRDefault="00A33D69" w:rsidP="00A33D69">
      <w:pPr>
        <w:ind w:left="852"/>
        <w:jc w:val="both"/>
      </w:pPr>
    </w:p>
    <w:p w14:paraId="49A48398" w14:textId="555EE594" w:rsidR="00A33D69" w:rsidRDefault="00A33D69" w:rsidP="00A33D69">
      <w:pPr>
        <w:pStyle w:val="Titolo4"/>
        <w:jc w:val="both"/>
      </w:pPr>
      <w:bookmarkStart w:id="153" w:name="_Toc171605979"/>
      <w:r w:rsidRPr="00C30C0C">
        <w:t>SQL</w:t>
      </w:r>
      <w:bookmarkEnd w:id="153"/>
    </w:p>
    <w:p w14:paraId="6FE66C27" w14:textId="661C7703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select </w:t>
      </w:r>
      <w:r w:rsidR="00322671" w:rsidRPr="00AE3D3E">
        <w:rPr>
          <w:sz w:val="18"/>
          <w:szCs w:val="18"/>
          <w:lang w:val="en-US"/>
        </w:rPr>
        <w:t>/*+ INDEX(f1 IL_FLOW_STATUS_CO_TMST_TYPE_TS_EVENT) */</w:t>
      </w:r>
    </w:p>
    <w:p w14:paraId="75D0186A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pf.co_physical_sender as GPAMittente, ca.co_abi as Banca,</w:t>
      </w:r>
    </w:p>
    <w:p w14:paraId="4B458B46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s.co_service_code, s.co_service_name,</w:t>
      </w:r>
    </w:p>
    <w:p w14:paraId="45FCE481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count(distinct f1.co_chc_id) as total,</w:t>
      </w:r>
    </w:p>
    <w:p w14:paraId="11D70E2B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count(distinct case when f1.co_tmst_type = 'T2' then lf.co_chc_logical_flow_id end) as totalOK,</w:t>
      </w:r>
    </w:p>
    <w:p w14:paraId="02475148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sum(case when f1.co_tmst_type IN ('TGP','T7N','TEN') then 1 else 0 end) as totalKO </w:t>
      </w:r>
    </w:p>
    <w:p w14:paraId="0505D97A" w14:textId="13A85796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from physical_flows pf</w:t>
      </w:r>
    </w:p>
    <w:p w14:paraId="4C74D824" w14:textId="595D1DB8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inner join  flow_status f1 on f1.co_chc_id = pf.co_chc_physical_flow_id</w:t>
      </w:r>
    </w:p>
    <w:p w14:paraId="3994BE1A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and f1.co_tmst_type in ('T2','TGP','T7N','TEN') </w:t>
      </w:r>
    </w:p>
    <w:p w14:paraId="1A4DBE9E" w14:textId="7C17ECD6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and f1.ts_event between </w:t>
      </w:r>
      <w:r w:rsidR="00680199" w:rsidRPr="008553BE">
        <w:rPr>
          <w:sz w:val="18"/>
          <w:szCs w:val="18"/>
          <w:highlight w:val="yellow"/>
          <w:lang w:val="en-US"/>
        </w:rPr>
        <w:t>to_timestamp(:1)</w:t>
      </w:r>
      <w:r w:rsidR="00680199" w:rsidRPr="00E95B7F">
        <w:rPr>
          <w:sz w:val="18"/>
          <w:szCs w:val="18"/>
          <w:lang w:val="en-US"/>
        </w:rPr>
        <w:t xml:space="preserve"> and </w:t>
      </w:r>
      <w:r w:rsidR="00680199" w:rsidRPr="008553BE">
        <w:rPr>
          <w:sz w:val="18"/>
          <w:szCs w:val="18"/>
          <w:highlight w:val="yellow"/>
          <w:lang w:val="en-US"/>
        </w:rPr>
        <w:t>to_timestamp(:2)</w:t>
      </w:r>
      <w:r w:rsidRPr="00A13C0F">
        <w:rPr>
          <w:sz w:val="18"/>
          <w:szCs w:val="18"/>
          <w:lang w:val="en-US"/>
        </w:rPr>
        <w:t xml:space="preserve">  </w:t>
      </w:r>
    </w:p>
    <w:p w14:paraId="33967EB4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left outer join logical_flows lf on lf.co_chc_id = pf.co_chc_physical_flow_id</w:t>
      </w:r>
    </w:p>
    <w:p w14:paraId="2F8787EC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lf.ts_log_cre between trunc(to_timestamp(:1)) and trunc(to_timestamp(:2))</w:t>
      </w:r>
    </w:p>
    <w:p w14:paraId="7D763BFA" w14:textId="2FFF4003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inner join services s on s.co_service_code = pf.co_service_code</w:t>
      </w:r>
    </w:p>
    <w:p w14:paraId="3BE7DE75" w14:textId="78D45F55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left outer join cuc_abi ca on ca.co_cuc = pf.co_logical_sender</w:t>
      </w:r>
    </w:p>
    <w:p w14:paraId="494DF310" w14:textId="55826106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where pf.ts_elab between </w:t>
      </w:r>
      <w:r w:rsidR="00680199" w:rsidRPr="008553BE">
        <w:rPr>
          <w:sz w:val="18"/>
          <w:szCs w:val="18"/>
          <w:highlight w:val="yellow"/>
          <w:lang w:val="en-US"/>
        </w:rPr>
        <w:t>to_timestamp(:1)</w:t>
      </w:r>
      <w:r w:rsidR="00680199" w:rsidRPr="00E95B7F">
        <w:rPr>
          <w:sz w:val="18"/>
          <w:szCs w:val="18"/>
          <w:lang w:val="en-US"/>
        </w:rPr>
        <w:t xml:space="preserve"> and </w:t>
      </w:r>
      <w:r w:rsidR="00680199" w:rsidRPr="008553BE">
        <w:rPr>
          <w:sz w:val="18"/>
          <w:szCs w:val="18"/>
          <w:highlight w:val="yellow"/>
          <w:lang w:val="en-US"/>
        </w:rPr>
        <w:t>to_timestamp(:2)</w:t>
      </w:r>
    </w:p>
    <w:p w14:paraId="4E728E5E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and pf.co_orig_component = 'CCR' </w:t>
      </w:r>
    </w:p>
    <w:p w14:paraId="1BCC9906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and pf.co_physical_flow_qualifier in ('RDS') </w:t>
      </w:r>
    </w:p>
    <w:p w14:paraId="13172BBC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and pf.co_qtm = '01' </w:t>
      </w:r>
    </w:p>
    <w:p w14:paraId="7AF599BE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and pf.co_physical_receiver = '0000636J' </w:t>
      </w:r>
    </w:p>
    <w:p w14:paraId="6A667DC8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and pf.co_logical_sender  in ( :3 ) </w:t>
      </w:r>
    </w:p>
    <w:p w14:paraId="3B18150B" w14:textId="5C8085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and pf.co_physical_sender  in ( :5 )  </w:t>
      </w:r>
    </w:p>
    <w:p w14:paraId="25EC2D20" w14:textId="71CB4282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pf.co_service_code in ( :4 )</w:t>
      </w:r>
    </w:p>
    <w:p w14:paraId="708BEE34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group by pf.co_physical_sender, ca.co_abi, s.co_service_code, s.co_service_name </w:t>
      </w:r>
    </w:p>
    <w:p w14:paraId="433E28F7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order by 1,4</w:t>
      </w:r>
    </w:p>
    <w:p w14:paraId="349A38E8" w14:textId="0CCB7B7F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;</w:t>
      </w:r>
    </w:p>
    <w:p w14:paraId="754D6DE8" w14:textId="77777777" w:rsidR="001C4C04" w:rsidRPr="00A13C0F" w:rsidRDefault="001C4C04" w:rsidP="001C4C04">
      <w:pPr>
        <w:ind w:left="852"/>
        <w:jc w:val="both"/>
        <w:rPr>
          <w:sz w:val="18"/>
          <w:szCs w:val="18"/>
          <w:lang w:val="en-US"/>
        </w:rPr>
      </w:pPr>
    </w:p>
    <w:p w14:paraId="728793FD" w14:textId="77777777" w:rsidR="00A33D69" w:rsidRPr="008A4755" w:rsidRDefault="00A33D69" w:rsidP="00A33D69">
      <w:pPr>
        <w:pStyle w:val="Titolo4"/>
        <w:jc w:val="both"/>
      </w:pPr>
      <w:bookmarkStart w:id="154" w:name="_Toc171605980"/>
      <w:r w:rsidRPr="008A4755">
        <w:t>Output</w:t>
      </w:r>
      <w:bookmarkEnd w:id="154"/>
    </w:p>
    <w:p w14:paraId="56453563" w14:textId="77777777" w:rsidR="00A33D69" w:rsidRPr="008A4755" w:rsidRDefault="00A33D69" w:rsidP="00A33D69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A33D69" w:rsidRPr="008A4755" w14:paraId="4B833C1F" w14:textId="77777777" w:rsidTr="003629CF">
        <w:tc>
          <w:tcPr>
            <w:tcW w:w="2120" w:type="dxa"/>
          </w:tcPr>
          <w:p w14:paraId="381E0722" w14:textId="77777777" w:rsidR="00A33D69" w:rsidRPr="008A4755" w:rsidRDefault="00A33D69" w:rsidP="003629CF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30479F7" w14:textId="77777777" w:rsidR="00A33D69" w:rsidRPr="008A4755" w:rsidRDefault="00A33D69" w:rsidP="003629CF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DC7F809" w14:textId="77777777" w:rsidR="00A33D69" w:rsidRPr="008A4755" w:rsidRDefault="00A33D69" w:rsidP="003629CF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A33D69" w:rsidRPr="008A4755" w14:paraId="7D94A2C1" w14:textId="77777777" w:rsidTr="003629CF">
        <w:tc>
          <w:tcPr>
            <w:tcW w:w="2120" w:type="dxa"/>
          </w:tcPr>
          <w:p w14:paraId="04A65CB6" w14:textId="77777777" w:rsidR="00A33D69" w:rsidRPr="008A4755" w:rsidRDefault="00A33D69" w:rsidP="003629CF">
            <w:pPr>
              <w:jc w:val="center"/>
            </w:pPr>
            <w:r w:rsidRPr="008A4755">
              <w:t>GPA Mittente</w:t>
            </w:r>
          </w:p>
        </w:tc>
        <w:tc>
          <w:tcPr>
            <w:tcW w:w="3260" w:type="dxa"/>
          </w:tcPr>
          <w:p w14:paraId="7D3F77B9" w14:textId="77777777" w:rsidR="00A33D69" w:rsidRPr="008A4755" w:rsidRDefault="00A33D69" w:rsidP="003629CF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GPAMittente</w:t>
            </w:r>
          </w:p>
        </w:tc>
        <w:tc>
          <w:tcPr>
            <w:tcW w:w="4111" w:type="dxa"/>
          </w:tcPr>
          <w:p w14:paraId="06E0EA99" w14:textId="77777777" w:rsidR="00A33D69" w:rsidRPr="008A4755" w:rsidRDefault="00A33D69" w:rsidP="003629C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 GPA Mittente</w:t>
            </w:r>
          </w:p>
        </w:tc>
      </w:tr>
      <w:tr w:rsidR="00A33D69" w:rsidRPr="008A4755" w14:paraId="07B1ED41" w14:textId="77777777" w:rsidTr="003629CF">
        <w:tc>
          <w:tcPr>
            <w:tcW w:w="2120" w:type="dxa"/>
          </w:tcPr>
          <w:p w14:paraId="4A34C8A3" w14:textId="77777777" w:rsidR="00A33D69" w:rsidRPr="008A4755" w:rsidRDefault="00A33D69" w:rsidP="003629CF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6601FF3D" w14:textId="77777777" w:rsidR="00A33D69" w:rsidRPr="008A4755" w:rsidRDefault="00A33D69" w:rsidP="003629CF">
            <w:pPr>
              <w:jc w:val="center"/>
            </w:pPr>
            <w:r w:rsidRPr="008A4755">
              <w:t>Co_abi</w:t>
            </w:r>
          </w:p>
        </w:tc>
        <w:tc>
          <w:tcPr>
            <w:tcW w:w="4111" w:type="dxa"/>
          </w:tcPr>
          <w:p w14:paraId="75A9A1D2" w14:textId="77777777" w:rsidR="00A33D69" w:rsidRPr="008A4755" w:rsidRDefault="00A33D69" w:rsidP="003629C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 banca Mittente</w:t>
            </w:r>
          </w:p>
        </w:tc>
      </w:tr>
      <w:tr w:rsidR="00A33D69" w:rsidRPr="008A4755" w14:paraId="6B533240" w14:textId="77777777" w:rsidTr="003629CF">
        <w:tc>
          <w:tcPr>
            <w:tcW w:w="2120" w:type="dxa"/>
          </w:tcPr>
          <w:p w14:paraId="4FE782BF" w14:textId="77777777" w:rsidR="00A33D69" w:rsidRPr="008A4755" w:rsidRDefault="00A33D69" w:rsidP="003629CF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7F8FB2B3" w14:textId="77777777" w:rsidR="00A33D69" w:rsidRPr="008A4755" w:rsidRDefault="00A33D69" w:rsidP="003629CF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s.co_service_name</w:t>
            </w:r>
          </w:p>
        </w:tc>
        <w:tc>
          <w:tcPr>
            <w:tcW w:w="4111" w:type="dxa"/>
          </w:tcPr>
          <w:p w14:paraId="46C76AA6" w14:textId="77777777" w:rsidR="00A33D69" w:rsidRPr="008A4755" w:rsidRDefault="00A33D69" w:rsidP="003629CF">
            <w:pPr>
              <w:jc w:val="both"/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B62D54" w:rsidRPr="00EC46E6" w14:paraId="684EF27C" w14:textId="77777777" w:rsidTr="000A186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BA8B7" w14:textId="77777777" w:rsidR="00B62D54" w:rsidRPr="00EC46E6" w:rsidRDefault="00B62D54" w:rsidP="000A186B">
            <w:pPr>
              <w:jc w:val="center"/>
            </w:pPr>
            <w:r w:rsidRPr="00EC46E6">
              <w:t>Totale Flussi presi in carico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4245D" w14:textId="77777777" w:rsidR="00B62D54" w:rsidRPr="00EC46E6" w:rsidRDefault="00B62D54" w:rsidP="000A186B">
            <w:pPr>
              <w:jc w:val="center"/>
              <w:rPr>
                <w:sz w:val="18"/>
                <w:szCs w:val="18"/>
              </w:rPr>
            </w:pPr>
            <w:r w:rsidRPr="00EC46E6">
              <w:rPr>
                <w:sz w:val="18"/>
                <w:szCs w:val="18"/>
              </w:rPr>
              <w:t>total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B9E2" w14:textId="759D872C" w:rsidR="00B62D54" w:rsidRPr="00EC46E6" w:rsidRDefault="00B62D54" w:rsidP="000A186B">
            <w:pPr>
              <w:jc w:val="both"/>
              <w:rPr>
                <w:sz w:val="16"/>
                <w:szCs w:val="16"/>
              </w:rPr>
            </w:pPr>
            <w:r w:rsidRPr="00EC46E6">
              <w:rPr>
                <w:sz w:val="16"/>
                <w:szCs w:val="16"/>
              </w:rPr>
              <w:t>Numero logici in ingresso all’HUB</w:t>
            </w:r>
          </w:p>
        </w:tc>
      </w:tr>
      <w:tr w:rsidR="00B62D54" w:rsidRPr="00EC46E6" w14:paraId="2336F7C2" w14:textId="77777777" w:rsidTr="000A186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61A7" w14:textId="77777777" w:rsidR="00B62D54" w:rsidRPr="00EC46E6" w:rsidRDefault="00B62D54" w:rsidP="000A186B">
            <w:pPr>
              <w:jc w:val="center"/>
            </w:pPr>
            <w:r w:rsidRPr="00EC46E6">
              <w:t>Totale Flussi Consegnati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1F01" w14:textId="77777777" w:rsidR="00B62D54" w:rsidRPr="00EC46E6" w:rsidRDefault="00B62D54" w:rsidP="000A186B">
            <w:pPr>
              <w:jc w:val="center"/>
              <w:rPr>
                <w:sz w:val="18"/>
                <w:szCs w:val="18"/>
              </w:rPr>
            </w:pPr>
            <w:r w:rsidRPr="00EC46E6">
              <w:rPr>
                <w:sz w:val="18"/>
                <w:szCs w:val="18"/>
              </w:rPr>
              <w:t>totalOK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5351" w14:textId="5CF5B0A5" w:rsidR="00B62D54" w:rsidRPr="00EC46E6" w:rsidRDefault="00B62D54" w:rsidP="000A186B">
            <w:pPr>
              <w:jc w:val="both"/>
              <w:rPr>
                <w:sz w:val="16"/>
                <w:szCs w:val="16"/>
              </w:rPr>
            </w:pPr>
            <w:r w:rsidRPr="00EC46E6">
              <w:rPr>
                <w:sz w:val="16"/>
                <w:szCs w:val="16"/>
              </w:rPr>
              <w:t>Numero logici consegnati</w:t>
            </w:r>
          </w:p>
        </w:tc>
      </w:tr>
      <w:tr w:rsidR="00B62D54" w:rsidRPr="008A4755" w14:paraId="393C8D08" w14:textId="77777777" w:rsidTr="000A186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A333" w14:textId="77777777" w:rsidR="00B62D54" w:rsidRPr="00EC46E6" w:rsidRDefault="00B62D54" w:rsidP="000A186B">
            <w:pPr>
              <w:jc w:val="center"/>
            </w:pPr>
            <w:r w:rsidRPr="00EC46E6">
              <w:t>Totale Flussi non consegnati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8736" w14:textId="77777777" w:rsidR="00B62D54" w:rsidRPr="00EC46E6" w:rsidRDefault="00B62D54" w:rsidP="000A186B">
            <w:pPr>
              <w:jc w:val="center"/>
              <w:rPr>
                <w:sz w:val="18"/>
                <w:szCs w:val="18"/>
              </w:rPr>
            </w:pPr>
            <w:r w:rsidRPr="00EC46E6">
              <w:rPr>
                <w:sz w:val="18"/>
                <w:szCs w:val="18"/>
              </w:rPr>
              <w:t>totalKO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FF87D" w14:textId="736156B5" w:rsidR="00B62D54" w:rsidRPr="00EC46E6" w:rsidRDefault="00B62D54" w:rsidP="000A186B">
            <w:pPr>
              <w:jc w:val="both"/>
              <w:rPr>
                <w:sz w:val="16"/>
                <w:szCs w:val="16"/>
              </w:rPr>
            </w:pPr>
            <w:r w:rsidRPr="00EC46E6">
              <w:rPr>
                <w:sz w:val="16"/>
                <w:szCs w:val="16"/>
              </w:rPr>
              <w:t>Numero logici non consegnati o fisici esitati con GP o 17KO</w:t>
            </w:r>
          </w:p>
        </w:tc>
      </w:tr>
    </w:tbl>
    <w:p w14:paraId="7B9F3E9C" w14:textId="77777777" w:rsidR="000D4AEB" w:rsidRPr="008A4755" w:rsidRDefault="000D4AEB"/>
    <w:p w14:paraId="2731DD5C" w14:textId="5DDB2CBD" w:rsidR="00CA1DF0" w:rsidRDefault="00CA1DF0">
      <w:r>
        <w:br w:type="page"/>
      </w:r>
    </w:p>
    <w:p w14:paraId="6D8161E4" w14:textId="4E47EA0A" w:rsidR="00A01A51" w:rsidRPr="00CC6960" w:rsidRDefault="00A01A51" w:rsidP="00A01A51">
      <w:pPr>
        <w:pStyle w:val="Titolo2"/>
        <w:rPr>
          <w:highlight w:val="yellow"/>
        </w:rPr>
      </w:pPr>
      <w:bookmarkStart w:id="155" w:name="_Toc171605981"/>
      <w:r w:rsidRPr="00CC6960">
        <w:rPr>
          <w:highlight w:val="yellow"/>
        </w:rPr>
        <w:t>VID_06TER</w:t>
      </w:r>
      <w:r w:rsidR="00CC6960">
        <w:rPr>
          <w:highlight w:val="yellow"/>
        </w:rPr>
        <w:t xml:space="preserve"> – to be checked</w:t>
      </w:r>
      <w:bookmarkEnd w:id="155"/>
    </w:p>
    <w:p w14:paraId="17954903" w14:textId="776E1E09" w:rsidR="00A01A51" w:rsidRPr="00EC46E6" w:rsidRDefault="00A01A51" w:rsidP="00A01A51">
      <w:pPr>
        <w:pStyle w:val="Titolo3"/>
        <w:jc w:val="both"/>
      </w:pPr>
      <w:bookmarkStart w:id="156" w:name="_Toc171605982"/>
      <w:r w:rsidRPr="00EC46E6">
        <w:t xml:space="preserve">File fisici carico consegnati – </w:t>
      </w:r>
      <w:r w:rsidRPr="00EC46E6">
        <w:rPr>
          <w:highlight w:val="green"/>
        </w:rPr>
        <w:t>PA2GPA</w:t>
      </w:r>
      <w:bookmarkEnd w:id="156"/>
    </w:p>
    <w:p w14:paraId="551EC231" w14:textId="77777777" w:rsidR="00A01A51" w:rsidRPr="008A4755" w:rsidRDefault="00A01A51" w:rsidP="00A01A51">
      <w:pPr>
        <w:pStyle w:val="Titolo3"/>
        <w:jc w:val="both"/>
      </w:pPr>
      <w:bookmarkStart w:id="157" w:name="_Toc171605983"/>
      <w:r w:rsidRPr="008A4755">
        <w:t>Descrizione</w:t>
      </w:r>
      <w:bookmarkEnd w:id="157"/>
    </w:p>
    <w:p w14:paraId="180CC44B" w14:textId="6089DC9E" w:rsidR="00A01A51" w:rsidRPr="008A4755" w:rsidRDefault="00A01A51" w:rsidP="00A01A51">
      <w:pPr>
        <w:ind w:left="720"/>
        <w:jc w:val="both"/>
        <w:rPr>
          <w:color w:val="FF0000"/>
        </w:rPr>
      </w:pPr>
      <w:r w:rsidRPr="008A4755">
        <w:t xml:space="preserve">Numero file </w:t>
      </w:r>
      <w:r w:rsidR="007F6930">
        <w:t>LOGICI</w:t>
      </w:r>
      <w:r w:rsidRPr="008A4755">
        <w:t xml:space="preserve">  presi in carico su numero </w:t>
      </w:r>
      <w:r w:rsidR="007F6930">
        <w:t xml:space="preserve">LOGICI </w:t>
      </w:r>
      <w:r w:rsidRPr="008A4755">
        <w:t xml:space="preserve">consegnati. </w:t>
      </w:r>
      <w:r w:rsidRPr="00B62D54">
        <w:rPr>
          <w:highlight w:val="yellow"/>
        </w:rPr>
        <w:t>Tratta PA2</w:t>
      </w:r>
      <w:r>
        <w:rPr>
          <w:highlight w:val="yellow"/>
        </w:rPr>
        <w:t>G</w:t>
      </w:r>
      <w:r w:rsidRPr="00B62D54">
        <w:rPr>
          <w:highlight w:val="yellow"/>
        </w:rPr>
        <w:t>PA</w:t>
      </w:r>
    </w:p>
    <w:p w14:paraId="3CD339B4" w14:textId="7416C26D" w:rsidR="00A01A51" w:rsidRPr="008A4755" w:rsidRDefault="00A01A51" w:rsidP="00A01A51">
      <w:pPr>
        <w:ind w:left="720"/>
        <w:jc w:val="both"/>
      </w:pPr>
      <w:r w:rsidRPr="008A4755">
        <w:t xml:space="preserve">Filtro </w:t>
      </w:r>
      <w:r w:rsidRPr="009203F9">
        <w:rPr>
          <w:highlight w:val="yellow"/>
        </w:rPr>
        <w:t>per ABI/PSP</w:t>
      </w:r>
      <w:r w:rsidR="009203F9" w:rsidRPr="009203F9">
        <w:rPr>
          <w:highlight w:val="yellow"/>
        </w:rPr>
        <w:t xml:space="preserve"> </w:t>
      </w:r>
      <w:r w:rsidR="008E446B">
        <w:rPr>
          <w:highlight w:val="yellow"/>
        </w:rPr>
        <w:t xml:space="preserve">NON </w:t>
      </w:r>
      <w:r w:rsidR="009203F9" w:rsidRPr="009203F9">
        <w:rPr>
          <w:highlight w:val="yellow"/>
        </w:rPr>
        <w:t>APPLICABILE</w:t>
      </w:r>
      <w:r w:rsidRPr="008A4755">
        <w:t>, tipo dispositivo (+tutti)</w:t>
      </w:r>
    </w:p>
    <w:p w14:paraId="0E597AAC" w14:textId="77777777" w:rsidR="00A01A51" w:rsidRPr="008A4755" w:rsidRDefault="00A01A51" w:rsidP="00A01A51">
      <w:pPr>
        <w:ind w:left="720"/>
        <w:jc w:val="both"/>
      </w:pPr>
      <w:r w:rsidRPr="008A4755">
        <w:t>Base temporale standard</w:t>
      </w:r>
    </w:p>
    <w:p w14:paraId="19C3C884" w14:textId="282DD798" w:rsidR="00A01A51" w:rsidRDefault="00A01A51" w:rsidP="00A01A51">
      <w:pPr>
        <w:ind w:left="720"/>
        <w:jc w:val="both"/>
      </w:pPr>
      <w:r w:rsidRPr="008A4755">
        <w:t>Visualizzazione totali</w:t>
      </w:r>
    </w:p>
    <w:p w14:paraId="10A87197" w14:textId="0301A5ED" w:rsidR="008E446B" w:rsidRDefault="00B957A1" w:rsidP="00B957A1">
      <w:pPr>
        <w:ind w:left="720"/>
        <w:jc w:val="both"/>
        <w:rPr>
          <w:highlight w:val="yellow"/>
        </w:rPr>
      </w:pPr>
      <w:r w:rsidRPr="00B957A1">
        <w:rPr>
          <w:highlight w:val="yellow"/>
        </w:rPr>
        <w:t>NOTE</w:t>
      </w:r>
    </w:p>
    <w:p w14:paraId="71471829" w14:textId="29BF1E9D" w:rsidR="00B957A1" w:rsidRDefault="00B957A1" w:rsidP="00B957A1">
      <w:pPr>
        <w:ind w:left="720"/>
        <w:jc w:val="both"/>
      </w:pPr>
      <w:r w:rsidRPr="00B957A1">
        <w:rPr>
          <w:highlight w:val="yellow"/>
        </w:rPr>
        <w:t>Il</w:t>
      </w:r>
      <w:r>
        <w:t xml:space="preserve"> </w:t>
      </w:r>
      <w:r w:rsidRPr="00B957A1">
        <w:rPr>
          <w:highlight w:val="yellow"/>
        </w:rPr>
        <w:t>problema</w:t>
      </w:r>
      <w:r>
        <w:rPr>
          <w:highlight w:val="yellow"/>
        </w:rPr>
        <w:t xml:space="preserve"> è che i T1 non hanno i destinatari (sono multi destinatario) come i TDE mentre i T2 hanno l’info</w:t>
      </w:r>
      <w:r w:rsidR="00163622">
        <w:rPr>
          <w:highlight w:val="yellow"/>
        </w:rPr>
        <w:t>rmazione del destinatario</w:t>
      </w:r>
      <w:r>
        <w:rPr>
          <w:highlight w:val="yellow"/>
        </w:rPr>
        <w:t>.</w:t>
      </w:r>
      <w:r w:rsidR="00163622">
        <w:rPr>
          <w:highlight w:val="yellow"/>
        </w:rPr>
        <w:t xml:space="preserve"> Quindi in fase di aggregazione per destinatario</w:t>
      </w:r>
      <w:r w:rsidR="0018637E">
        <w:rPr>
          <w:highlight w:val="yellow"/>
        </w:rPr>
        <w:t xml:space="preserve"> non è possibile avere sulla medesima riga il totale (T1)</w:t>
      </w:r>
      <w:r>
        <w:rPr>
          <w:highlight w:val="yellow"/>
        </w:rPr>
        <w:t xml:space="preserve"> </w:t>
      </w:r>
      <w:r w:rsidR="0018637E">
        <w:rPr>
          <w:highlight w:val="yellow"/>
        </w:rPr>
        <w:t xml:space="preserve"> con i consegnati (OK) e i non consegnati (KO) per destinatario.</w:t>
      </w:r>
    </w:p>
    <w:p w14:paraId="06F033FE" w14:textId="77777777" w:rsidR="00A01A51" w:rsidRPr="008A4755" w:rsidRDefault="00A01A51" w:rsidP="00A01A51">
      <w:pPr>
        <w:pStyle w:val="Titolo3"/>
        <w:jc w:val="both"/>
      </w:pPr>
      <w:bookmarkStart w:id="158" w:name="_Toc171605984"/>
      <w:r w:rsidRPr="008A4755">
        <w:t>Query</w:t>
      </w:r>
      <w:bookmarkEnd w:id="158"/>
    </w:p>
    <w:p w14:paraId="4807480D" w14:textId="77777777" w:rsidR="00A01A51" w:rsidRPr="008A4755" w:rsidRDefault="00A01A51" w:rsidP="00A01A51">
      <w:pPr>
        <w:pStyle w:val="Titolo4"/>
        <w:jc w:val="both"/>
      </w:pPr>
      <w:bookmarkStart w:id="159" w:name="_Toc171605985"/>
      <w:r w:rsidRPr="008A4755">
        <w:t>Parametrizzazione</w:t>
      </w:r>
      <w:bookmarkEnd w:id="159"/>
    </w:p>
    <w:p w14:paraId="5A63FE14" w14:textId="77777777" w:rsidR="00A01A51" w:rsidRPr="008A4755" w:rsidRDefault="00A01A51" w:rsidP="00A01A51">
      <w:pPr>
        <w:ind w:left="852"/>
        <w:jc w:val="both"/>
      </w:pPr>
      <w:r w:rsidRPr="008A4755">
        <w:t xml:space="preserve">I parametri per la query sono </w:t>
      </w:r>
    </w:p>
    <w:p w14:paraId="4917198F" w14:textId="77777777" w:rsidR="00A01A51" w:rsidRPr="008A4755" w:rsidRDefault="00A01A51" w:rsidP="00A01A51">
      <w:pPr>
        <w:ind w:left="852"/>
        <w:jc w:val="both"/>
      </w:pPr>
      <w:r w:rsidRPr="008A4755">
        <w:t>:1 e :2 che rappresentano la data DA – A  nel formato descritto nel par. 3.1</w:t>
      </w:r>
    </w:p>
    <w:p w14:paraId="26BD4C2A" w14:textId="41BD3DF0" w:rsidR="00A01A51" w:rsidRPr="008A4755" w:rsidRDefault="00A01A51" w:rsidP="00A01A51">
      <w:pPr>
        <w:ind w:left="852"/>
        <w:jc w:val="both"/>
      </w:pPr>
      <w:r w:rsidRPr="009203F9">
        <w:rPr>
          <w:highlight w:val="yellow"/>
        </w:rPr>
        <w:t>:</w:t>
      </w:r>
      <w:r w:rsidR="009203F9" w:rsidRPr="009203F9">
        <w:rPr>
          <w:highlight w:val="yellow"/>
        </w:rPr>
        <w:t>3</w:t>
      </w:r>
      <w:r w:rsidRPr="008A4755">
        <w:t xml:space="preserve"> il CSC o service code CBI</w:t>
      </w:r>
    </w:p>
    <w:p w14:paraId="471FC01F" w14:textId="77777777" w:rsidR="00A01A51" w:rsidRPr="008A4755" w:rsidRDefault="00A01A51" w:rsidP="00A01A51">
      <w:pPr>
        <w:ind w:left="852"/>
        <w:jc w:val="both"/>
        <w:rPr>
          <w:b/>
        </w:rPr>
      </w:pPr>
    </w:p>
    <w:p w14:paraId="281A4F70" w14:textId="77777777" w:rsidR="00A01A51" w:rsidRPr="008A4755" w:rsidRDefault="00A01A51" w:rsidP="00A01A51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A01A51" w:rsidRPr="008A4755" w14:paraId="725CAF5D" w14:textId="77777777" w:rsidTr="000A186B">
        <w:tc>
          <w:tcPr>
            <w:tcW w:w="2120" w:type="dxa"/>
          </w:tcPr>
          <w:p w14:paraId="14663DED" w14:textId="77777777" w:rsidR="00A01A51" w:rsidRPr="008A4755" w:rsidRDefault="00A01A51" w:rsidP="000A186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1627674" w14:textId="77777777" w:rsidR="00A01A51" w:rsidRPr="008A4755" w:rsidRDefault="00A01A51" w:rsidP="000A186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9671350" w14:textId="77777777" w:rsidR="00A01A51" w:rsidRPr="008A4755" w:rsidRDefault="00A01A51" w:rsidP="000A186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A01A51" w:rsidRPr="008A4755" w14:paraId="20F013B4" w14:textId="77777777" w:rsidTr="000A186B">
        <w:tc>
          <w:tcPr>
            <w:tcW w:w="2120" w:type="dxa"/>
          </w:tcPr>
          <w:p w14:paraId="68C071AD" w14:textId="77777777" w:rsidR="00A01A51" w:rsidRPr="008A4755" w:rsidRDefault="00A01A51" w:rsidP="000A186B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39D5F375" w14:textId="77777777" w:rsidR="00A01A51" w:rsidRPr="008A4755" w:rsidRDefault="00A01A51" w:rsidP="000A186B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5FE9A1C6" w14:textId="77777777" w:rsidR="00A01A51" w:rsidRPr="008A4755" w:rsidRDefault="00A01A51" w:rsidP="000A186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A01A51" w:rsidRPr="008A4755" w14:paraId="2281F5ED" w14:textId="77777777" w:rsidTr="000A186B">
        <w:tc>
          <w:tcPr>
            <w:tcW w:w="2120" w:type="dxa"/>
          </w:tcPr>
          <w:p w14:paraId="3530B403" w14:textId="77777777" w:rsidR="00A01A51" w:rsidRPr="008A4755" w:rsidRDefault="00A01A51" w:rsidP="000A186B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2876A5D7" w14:textId="77777777" w:rsidR="00A01A51" w:rsidRPr="008A4755" w:rsidRDefault="00A01A51" w:rsidP="000A186B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6AC4FF45" w14:textId="77777777" w:rsidR="00A01A51" w:rsidRPr="008A4755" w:rsidRDefault="00A01A51" w:rsidP="000A186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A01A51" w:rsidRPr="008A4755" w14:paraId="3EAB94A7" w14:textId="77777777" w:rsidTr="000A186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C758" w14:textId="77777777" w:rsidR="00A01A51" w:rsidRPr="008A4755" w:rsidRDefault="00A01A51" w:rsidP="000A186B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05601" w14:textId="01D68BF0" w:rsidR="00A01A51" w:rsidRPr="008A4755" w:rsidRDefault="00A01A51" w:rsidP="000A186B">
            <w:pPr>
              <w:jc w:val="center"/>
              <w:rPr>
                <w:sz w:val="18"/>
                <w:szCs w:val="18"/>
              </w:rPr>
            </w:pPr>
            <w:r w:rsidRPr="009203F9">
              <w:rPr>
                <w:sz w:val="18"/>
                <w:szCs w:val="18"/>
                <w:highlight w:val="yellow"/>
              </w:rPr>
              <w:t>:</w:t>
            </w:r>
            <w:r w:rsidR="009203F9" w:rsidRPr="009203F9">
              <w:rPr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58CD" w14:textId="77777777" w:rsidR="00A01A51" w:rsidRPr="008A4755" w:rsidRDefault="00A01A51" w:rsidP="000A186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Service CodeCBI</w:t>
            </w:r>
          </w:p>
        </w:tc>
      </w:tr>
    </w:tbl>
    <w:p w14:paraId="57729EE3" w14:textId="77777777" w:rsidR="00A01A51" w:rsidRPr="008A4755" w:rsidRDefault="00A01A51" w:rsidP="00A01A51">
      <w:pPr>
        <w:ind w:left="852"/>
        <w:jc w:val="both"/>
      </w:pPr>
    </w:p>
    <w:p w14:paraId="63464A99" w14:textId="77777777" w:rsidR="00A01A51" w:rsidRPr="008A4755" w:rsidRDefault="00A01A51" w:rsidP="00A01A51">
      <w:pPr>
        <w:ind w:left="852"/>
        <w:jc w:val="both"/>
        <w:rPr>
          <w:lang w:val="en-US"/>
        </w:rPr>
      </w:pPr>
      <w:r w:rsidRPr="008A4755">
        <w:rPr>
          <w:b/>
          <w:lang w:val="en-US"/>
        </w:rPr>
        <w:t>REMARKS (out-of-scope DBEventi)</w:t>
      </w:r>
      <w:r w:rsidRPr="008A4755">
        <w:rPr>
          <w:lang w:val="en-US"/>
        </w:rPr>
        <w:t>:</w:t>
      </w:r>
    </w:p>
    <w:p w14:paraId="1AA8AB26" w14:textId="77777777" w:rsidR="00A01A51" w:rsidRPr="008A4755" w:rsidRDefault="00A01A51" w:rsidP="00A01A51">
      <w:pPr>
        <w:ind w:left="852"/>
        <w:jc w:val="both"/>
      </w:pPr>
      <w:r w:rsidRPr="008A4755">
        <w:t xml:space="preserve">L’utilizzatore della query deve </w:t>
      </w:r>
    </w:p>
    <w:p w14:paraId="53BA82EE" w14:textId="77777777" w:rsidR="00A01A51" w:rsidRPr="008A4755" w:rsidRDefault="00A01A51" w:rsidP="00374630">
      <w:pPr>
        <w:pStyle w:val="Paragrafoelenco"/>
        <w:numPr>
          <w:ilvl w:val="0"/>
          <w:numId w:val="10"/>
        </w:numPr>
        <w:jc w:val="both"/>
      </w:pPr>
      <w:r w:rsidRPr="008A4755">
        <w:t>Recuperare, dall’ABI digitato, il CUC associato (</w:t>
      </w:r>
      <w:r w:rsidRPr="008A4755">
        <w:rPr>
          <w:sz w:val="18"/>
          <w:szCs w:val="18"/>
        </w:rPr>
        <w:t>pf.co_logical_sender)</w:t>
      </w:r>
      <w:r w:rsidRPr="008A4755">
        <w:t>; l’ABI viene fornito dal servizio DAM relativo</w:t>
      </w:r>
    </w:p>
    <w:p w14:paraId="353DD228" w14:textId="77777777" w:rsidR="00A01A51" w:rsidRPr="008A4755" w:rsidRDefault="00A01A51" w:rsidP="00A01A51">
      <w:pPr>
        <w:ind w:left="852"/>
        <w:jc w:val="both"/>
      </w:pPr>
    </w:p>
    <w:p w14:paraId="1FB41F60" w14:textId="77777777" w:rsidR="00A01A51" w:rsidRPr="008A4755" w:rsidRDefault="00A01A51" w:rsidP="00A01A51">
      <w:pPr>
        <w:ind w:left="852"/>
        <w:jc w:val="both"/>
      </w:pPr>
    </w:p>
    <w:p w14:paraId="5C246D5B" w14:textId="77777777" w:rsidR="00A01A51" w:rsidRPr="008A4755" w:rsidRDefault="00A01A51" w:rsidP="00A01A51">
      <w:pPr>
        <w:ind w:left="852"/>
        <w:jc w:val="both"/>
      </w:pPr>
    </w:p>
    <w:p w14:paraId="7C8420D5" w14:textId="3ED1B3CE" w:rsidR="00A01A51" w:rsidRDefault="00A01A51" w:rsidP="00A01A51">
      <w:pPr>
        <w:pStyle w:val="Titolo4"/>
        <w:jc w:val="both"/>
        <w:rPr>
          <w:highlight w:val="yellow"/>
        </w:rPr>
      </w:pPr>
      <w:bookmarkStart w:id="160" w:name="_Toc171605986"/>
      <w:r w:rsidRPr="00CC6960">
        <w:rPr>
          <w:highlight w:val="yellow"/>
        </w:rPr>
        <w:t>SQL</w:t>
      </w:r>
      <w:bookmarkEnd w:id="160"/>
    </w:p>
    <w:p w14:paraId="0DEBA993" w14:textId="77777777" w:rsidR="0045462C" w:rsidRPr="0045462C" w:rsidRDefault="0045462C" w:rsidP="0045462C">
      <w:pPr>
        <w:rPr>
          <w:highlight w:val="yellow"/>
        </w:rPr>
      </w:pPr>
    </w:p>
    <w:p w14:paraId="24EEB62B" w14:textId="77777777" w:rsidR="00A01A51" w:rsidRPr="008A4755" w:rsidRDefault="00A01A51" w:rsidP="00A01A51">
      <w:pPr>
        <w:pStyle w:val="Titolo4"/>
        <w:jc w:val="both"/>
      </w:pPr>
      <w:bookmarkStart w:id="161" w:name="_Toc171605987"/>
      <w:r w:rsidRPr="008A4755">
        <w:t>Output</w:t>
      </w:r>
      <w:bookmarkEnd w:id="161"/>
    </w:p>
    <w:p w14:paraId="74CF61AB" w14:textId="77777777" w:rsidR="00A01A51" w:rsidRPr="008A4755" w:rsidRDefault="00A01A51" w:rsidP="00A01A51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A01A51" w:rsidRPr="008A4755" w14:paraId="1C4AFBCD" w14:textId="77777777" w:rsidTr="000A186B">
        <w:tc>
          <w:tcPr>
            <w:tcW w:w="2120" w:type="dxa"/>
          </w:tcPr>
          <w:p w14:paraId="52E2C9FE" w14:textId="77777777" w:rsidR="00A01A51" w:rsidRPr="008A4755" w:rsidRDefault="00A01A51" w:rsidP="000A186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16BEC43" w14:textId="77777777" w:rsidR="00A01A51" w:rsidRPr="008A4755" w:rsidRDefault="00A01A51" w:rsidP="000A186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453C220" w14:textId="77777777" w:rsidR="00A01A51" w:rsidRPr="008A4755" w:rsidRDefault="00A01A51" w:rsidP="000A186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A01A51" w:rsidRPr="008A4755" w14:paraId="72A16C35" w14:textId="77777777" w:rsidTr="000A186B">
        <w:tc>
          <w:tcPr>
            <w:tcW w:w="2120" w:type="dxa"/>
          </w:tcPr>
          <w:p w14:paraId="03AAA777" w14:textId="77777777" w:rsidR="00A01A51" w:rsidRPr="008A4755" w:rsidRDefault="00A01A51" w:rsidP="000A186B">
            <w:pPr>
              <w:jc w:val="center"/>
            </w:pPr>
            <w:r w:rsidRPr="008A4755">
              <w:t>GPA Mittente</w:t>
            </w:r>
          </w:p>
        </w:tc>
        <w:tc>
          <w:tcPr>
            <w:tcW w:w="3260" w:type="dxa"/>
          </w:tcPr>
          <w:p w14:paraId="44E7385A" w14:textId="77777777" w:rsidR="00A01A51" w:rsidRPr="008A4755" w:rsidRDefault="00A01A51" w:rsidP="000A186B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GPAMittente</w:t>
            </w:r>
          </w:p>
        </w:tc>
        <w:tc>
          <w:tcPr>
            <w:tcW w:w="4111" w:type="dxa"/>
          </w:tcPr>
          <w:p w14:paraId="7569B068" w14:textId="77777777" w:rsidR="00A01A51" w:rsidRPr="008A4755" w:rsidRDefault="00A01A51" w:rsidP="000A186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 GPA Mittente</w:t>
            </w:r>
          </w:p>
        </w:tc>
      </w:tr>
      <w:tr w:rsidR="00A01A51" w:rsidRPr="008A4755" w14:paraId="1A0C6898" w14:textId="77777777" w:rsidTr="000A186B">
        <w:tc>
          <w:tcPr>
            <w:tcW w:w="2120" w:type="dxa"/>
          </w:tcPr>
          <w:p w14:paraId="35C112C8" w14:textId="77777777" w:rsidR="00A01A51" w:rsidRPr="008A4755" w:rsidRDefault="00A01A51" w:rsidP="000A186B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4AFA614A" w14:textId="77777777" w:rsidR="00A01A51" w:rsidRPr="008A4755" w:rsidRDefault="00A01A51" w:rsidP="000A186B">
            <w:pPr>
              <w:jc w:val="center"/>
            </w:pPr>
            <w:r w:rsidRPr="008A4755">
              <w:t>Co_abi</w:t>
            </w:r>
          </w:p>
        </w:tc>
        <w:tc>
          <w:tcPr>
            <w:tcW w:w="4111" w:type="dxa"/>
          </w:tcPr>
          <w:p w14:paraId="02733D89" w14:textId="77777777" w:rsidR="00A01A51" w:rsidRPr="008A4755" w:rsidRDefault="00A01A51" w:rsidP="000A186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 banca Mittente</w:t>
            </w:r>
          </w:p>
        </w:tc>
      </w:tr>
      <w:tr w:rsidR="00A01A51" w:rsidRPr="008A4755" w14:paraId="2F09470B" w14:textId="77777777" w:rsidTr="000A186B">
        <w:tc>
          <w:tcPr>
            <w:tcW w:w="2120" w:type="dxa"/>
          </w:tcPr>
          <w:p w14:paraId="69154F0F" w14:textId="77777777" w:rsidR="00A01A51" w:rsidRPr="008A4755" w:rsidRDefault="00A01A51" w:rsidP="000A186B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7186D9FF" w14:textId="77777777" w:rsidR="00A01A51" w:rsidRPr="008A4755" w:rsidRDefault="00A01A51" w:rsidP="000A186B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s.co_service_name</w:t>
            </w:r>
          </w:p>
        </w:tc>
        <w:tc>
          <w:tcPr>
            <w:tcW w:w="4111" w:type="dxa"/>
          </w:tcPr>
          <w:p w14:paraId="5D660CE3" w14:textId="77777777" w:rsidR="00A01A51" w:rsidRPr="008A4755" w:rsidRDefault="00A01A51" w:rsidP="000A186B">
            <w:pPr>
              <w:jc w:val="both"/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A01A51" w:rsidRPr="008A4755" w14:paraId="64E14F1B" w14:textId="77777777" w:rsidTr="000A186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73E07" w14:textId="77777777" w:rsidR="00A01A51" w:rsidRPr="000B3CCD" w:rsidRDefault="00A01A51" w:rsidP="000A186B">
            <w:pPr>
              <w:jc w:val="center"/>
              <w:rPr>
                <w:highlight w:val="yellow"/>
              </w:rPr>
            </w:pPr>
            <w:r w:rsidRPr="000B3CCD">
              <w:rPr>
                <w:highlight w:val="yellow"/>
              </w:rPr>
              <w:t>Totale Flussi presi in carico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33B87" w14:textId="77777777" w:rsidR="00A01A51" w:rsidRPr="000B3CCD" w:rsidRDefault="00A01A51" w:rsidP="000A186B">
            <w:pPr>
              <w:jc w:val="center"/>
              <w:rPr>
                <w:sz w:val="18"/>
                <w:szCs w:val="18"/>
                <w:highlight w:val="yellow"/>
              </w:rPr>
            </w:pPr>
            <w:r w:rsidRPr="000B3CCD">
              <w:rPr>
                <w:sz w:val="18"/>
                <w:szCs w:val="18"/>
                <w:highlight w:val="yellow"/>
              </w:rPr>
              <w:t>total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9198" w14:textId="77777777" w:rsidR="00A01A51" w:rsidRPr="008A4755" w:rsidRDefault="00A01A51" w:rsidP="000A186B">
            <w:pPr>
              <w:jc w:val="both"/>
              <w:rPr>
                <w:sz w:val="16"/>
                <w:szCs w:val="16"/>
              </w:rPr>
            </w:pPr>
            <w:r w:rsidRPr="000B3CCD">
              <w:rPr>
                <w:sz w:val="16"/>
                <w:szCs w:val="16"/>
                <w:highlight w:val="yellow"/>
              </w:rPr>
              <w:t xml:space="preserve">Numero </w:t>
            </w:r>
            <w:r>
              <w:rPr>
                <w:sz w:val="16"/>
                <w:szCs w:val="16"/>
                <w:highlight w:val="yellow"/>
              </w:rPr>
              <w:t>logici</w:t>
            </w:r>
            <w:r w:rsidRPr="000B3CCD">
              <w:rPr>
                <w:sz w:val="16"/>
                <w:szCs w:val="16"/>
                <w:highlight w:val="yellow"/>
              </w:rPr>
              <w:t xml:space="preserve"> in ingresso all’HUB</w:t>
            </w:r>
          </w:p>
        </w:tc>
      </w:tr>
      <w:tr w:rsidR="00A01A51" w:rsidRPr="008A4755" w14:paraId="30D8D943" w14:textId="77777777" w:rsidTr="000A186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A550" w14:textId="77777777" w:rsidR="00A01A51" w:rsidRPr="000B3CCD" w:rsidRDefault="00A01A51" w:rsidP="000A186B">
            <w:pPr>
              <w:jc w:val="center"/>
              <w:rPr>
                <w:highlight w:val="yellow"/>
              </w:rPr>
            </w:pPr>
            <w:r w:rsidRPr="000B3CCD">
              <w:rPr>
                <w:highlight w:val="yellow"/>
              </w:rPr>
              <w:t>Totale Flussi Consegnati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B41E" w14:textId="77777777" w:rsidR="00A01A51" w:rsidRPr="000B3CCD" w:rsidRDefault="00A01A51" w:rsidP="000A186B">
            <w:pPr>
              <w:jc w:val="center"/>
              <w:rPr>
                <w:sz w:val="18"/>
                <w:szCs w:val="18"/>
                <w:highlight w:val="yellow"/>
              </w:rPr>
            </w:pPr>
            <w:r w:rsidRPr="000B3CCD">
              <w:rPr>
                <w:sz w:val="18"/>
                <w:szCs w:val="18"/>
                <w:highlight w:val="yellow"/>
              </w:rPr>
              <w:t>totalOK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8DCBC" w14:textId="77777777" w:rsidR="00A01A51" w:rsidRPr="008A4755" w:rsidRDefault="00A01A51" w:rsidP="000A186B">
            <w:pPr>
              <w:jc w:val="both"/>
              <w:rPr>
                <w:sz w:val="16"/>
                <w:szCs w:val="16"/>
              </w:rPr>
            </w:pPr>
            <w:r w:rsidRPr="000B3CCD">
              <w:rPr>
                <w:sz w:val="16"/>
                <w:szCs w:val="16"/>
                <w:highlight w:val="yellow"/>
              </w:rPr>
              <w:t xml:space="preserve">Numero </w:t>
            </w:r>
            <w:r>
              <w:rPr>
                <w:sz w:val="16"/>
                <w:szCs w:val="16"/>
                <w:highlight w:val="yellow"/>
              </w:rPr>
              <w:t>logici</w:t>
            </w:r>
            <w:r w:rsidRPr="000B3CCD">
              <w:rPr>
                <w:sz w:val="16"/>
                <w:szCs w:val="16"/>
                <w:highlight w:val="yellow"/>
              </w:rPr>
              <w:t xml:space="preserve"> consegnati</w:t>
            </w:r>
          </w:p>
        </w:tc>
      </w:tr>
      <w:tr w:rsidR="00A01A51" w:rsidRPr="008A4755" w14:paraId="5026C3C4" w14:textId="77777777" w:rsidTr="000A186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A554" w14:textId="77777777" w:rsidR="00A01A51" w:rsidRPr="000B3CCD" w:rsidRDefault="00A01A51" w:rsidP="000A186B">
            <w:pPr>
              <w:jc w:val="center"/>
              <w:rPr>
                <w:highlight w:val="yellow"/>
              </w:rPr>
            </w:pPr>
            <w:r w:rsidRPr="000B3CCD">
              <w:rPr>
                <w:highlight w:val="yellow"/>
              </w:rPr>
              <w:t xml:space="preserve">Totale Flussi </w:t>
            </w:r>
            <w:r>
              <w:rPr>
                <w:highlight w:val="yellow"/>
              </w:rPr>
              <w:t>non consegnati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A2DA8" w14:textId="77777777" w:rsidR="00A01A51" w:rsidRPr="000B3CCD" w:rsidRDefault="00A01A51" w:rsidP="000A186B">
            <w:pPr>
              <w:jc w:val="center"/>
              <w:rPr>
                <w:sz w:val="18"/>
                <w:szCs w:val="18"/>
                <w:highlight w:val="yellow"/>
              </w:rPr>
            </w:pPr>
            <w:r w:rsidRPr="000B3CCD">
              <w:rPr>
                <w:sz w:val="18"/>
                <w:szCs w:val="18"/>
                <w:highlight w:val="yellow"/>
              </w:rPr>
              <w:t>total</w:t>
            </w:r>
            <w:r>
              <w:rPr>
                <w:sz w:val="18"/>
                <w:szCs w:val="18"/>
                <w:highlight w:val="yellow"/>
              </w:rPr>
              <w:t>KO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4AF7" w14:textId="136BB145" w:rsidR="00A01A51" w:rsidRPr="000B3CCD" w:rsidRDefault="00A01A51" w:rsidP="000A186B">
            <w:pPr>
              <w:jc w:val="both"/>
              <w:rPr>
                <w:sz w:val="16"/>
                <w:szCs w:val="16"/>
                <w:highlight w:val="yellow"/>
              </w:rPr>
            </w:pPr>
            <w:r w:rsidRPr="000B3CCD">
              <w:rPr>
                <w:sz w:val="16"/>
                <w:szCs w:val="16"/>
                <w:highlight w:val="yellow"/>
              </w:rPr>
              <w:t xml:space="preserve">Numero </w:t>
            </w:r>
            <w:r>
              <w:rPr>
                <w:sz w:val="16"/>
                <w:szCs w:val="16"/>
                <w:highlight w:val="yellow"/>
              </w:rPr>
              <w:t>logici non consegnati</w:t>
            </w:r>
            <w:r w:rsidR="00406920">
              <w:rPr>
                <w:sz w:val="16"/>
                <w:szCs w:val="16"/>
                <w:highlight w:val="yellow"/>
              </w:rPr>
              <w:t xml:space="preserve"> con TEN</w:t>
            </w:r>
          </w:p>
        </w:tc>
      </w:tr>
    </w:tbl>
    <w:p w14:paraId="3C503EAE" w14:textId="7F4A9D71" w:rsidR="00A01A51" w:rsidRDefault="00A01A51"/>
    <w:p w14:paraId="6C86F6D4" w14:textId="10B809BF" w:rsidR="00A01A51" w:rsidRDefault="00A01A51">
      <w:r>
        <w:br w:type="page"/>
      </w:r>
    </w:p>
    <w:p w14:paraId="3F05E179" w14:textId="77777777" w:rsidR="00A11ED1" w:rsidRPr="008A4755" w:rsidRDefault="00A11ED1" w:rsidP="00A0192B">
      <w:pPr>
        <w:pStyle w:val="Titolo2"/>
      </w:pPr>
      <w:bookmarkStart w:id="162" w:name="_Toc171605988"/>
      <w:r w:rsidRPr="008A4755">
        <w:t>VID_07</w:t>
      </w:r>
      <w:bookmarkEnd w:id="162"/>
    </w:p>
    <w:p w14:paraId="57EDCB52" w14:textId="4F2A8A38" w:rsidR="0015328F" w:rsidRPr="008A4755" w:rsidRDefault="0015328F" w:rsidP="0015328F">
      <w:pPr>
        <w:pStyle w:val="Titolo3"/>
        <w:jc w:val="both"/>
      </w:pPr>
      <w:bookmarkStart w:id="163" w:name="_Toc171605989"/>
      <w:r w:rsidRPr="008A4755">
        <w:t>Lista Biller</w:t>
      </w:r>
      <w:bookmarkEnd w:id="163"/>
    </w:p>
    <w:p w14:paraId="3E49F439" w14:textId="77777777" w:rsidR="00A11ED1" w:rsidRPr="008A4755" w:rsidRDefault="00A11ED1" w:rsidP="00A11ED1">
      <w:pPr>
        <w:pStyle w:val="Titolo3"/>
        <w:jc w:val="both"/>
      </w:pPr>
      <w:bookmarkStart w:id="164" w:name="_Toc171605990"/>
      <w:r w:rsidRPr="008A4755">
        <w:t>Descrizione</w:t>
      </w:r>
      <w:bookmarkEnd w:id="164"/>
    </w:p>
    <w:p w14:paraId="362B13B6" w14:textId="77777777" w:rsidR="00A11ED1" w:rsidRPr="008A4755" w:rsidRDefault="00A11ED1" w:rsidP="00A11ED1">
      <w:pPr>
        <w:ind w:left="720"/>
        <w:jc w:val="both"/>
      </w:pPr>
      <w:r w:rsidRPr="008A4755">
        <w:t>Lista biller: numero di notifiche inviate entro il cut off rispetto al numero di notifiche complessivamente inviate nel periodo di riferimento</w:t>
      </w:r>
    </w:p>
    <w:p w14:paraId="2DA00143" w14:textId="77777777" w:rsidR="00A11ED1" w:rsidRPr="008A4755" w:rsidRDefault="00A11ED1" w:rsidP="00A11ED1">
      <w:pPr>
        <w:ind w:left="720"/>
        <w:jc w:val="both"/>
      </w:pPr>
      <w:r w:rsidRPr="008A4755">
        <w:t xml:space="preserve">si calcola il nr sul complessivo con range giornaliero </w:t>
      </w:r>
    </w:p>
    <w:p w14:paraId="6E5D4081" w14:textId="77777777" w:rsidR="00A11ED1" w:rsidRPr="008A4755" w:rsidRDefault="00A11ED1" w:rsidP="00A11ED1">
      <w:pPr>
        <w:ind w:left="720"/>
        <w:jc w:val="both"/>
      </w:pPr>
      <w:r w:rsidRPr="008A4755">
        <w:t>DA ora 19:00 A 23:00:00</w:t>
      </w:r>
    </w:p>
    <w:p w14:paraId="0A80748D" w14:textId="77777777" w:rsidR="00A11ED1" w:rsidRPr="008A4755" w:rsidRDefault="00A11ED1" w:rsidP="00A11ED1">
      <w:pPr>
        <w:ind w:left="720"/>
        <w:jc w:val="both"/>
      </w:pPr>
      <w:r w:rsidRPr="008A4755">
        <w:t>Fisso il 23.00</w:t>
      </w:r>
      <w:r w:rsidR="005B7B46" w:rsidRPr="008A4755">
        <w:t xml:space="preserve"> il CutOff</w:t>
      </w:r>
    </w:p>
    <w:p w14:paraId="7D03F70C" w14:textId="77777777" w:rsidR="00A11ED1" w:rsidRPr="008A4755" w:rsidRDefault="00A11ED1" w:rsidP="00A11ED1">
      <w:pPr>
        <w:pStyle w:val="Titolo3"/>
        <w:jc w:val="both"/>
      </w:pPr>
      <w:bookmarkStart w:id="165" w:name="_Toc171605991"/>
      <w:r w:rsidRPr="008A4755">
        <w:t>Query</w:t>
      </w:r>
      <w:bookmarkEnd w:id="165"/>
    </w:p>
    <w:p w14:paraId="1C297F8C" w14:textId="77777777" w:rsidR="00A11ED1" w:rsidRPr="008A4755" w:rsidRDefault="00A11ED1" w:rsidP="00A11ED1">
      <w:pPr>
        <w:pStyle w:val="Titolo4"/>
        <w:jc w:val="both"/>
      </w:pPr>
      <w:bookmarkStart w:id="166" w:name="_Toc171605992"/>
      <w:r w:rsidRPr="008A4755">
        <w:t>Parametrizzazione</w:t>
      </w:r>
      <w:bookmarkEnd w:id="166"/>
    </w:p>
    <w:p w14:paraId="7F0EDED2" w14:textId="77777777" w:rsidR="00A11ED1" w:rsidRPr="008A4755" w:rsidRDefault="00A11ED1" w:rsidP="00A11ED1">
      <w:pPr>
        <w:ind w:left="852"/>
        <w:jc w:val="both"/>
      </w:pPr>
      <w:r w:rsidRPr="008A4755">
        <w:t xml:space="preserve">I parametri per la query sono </w:t>
      </w:r>
    </w:p>
    <w:p w14:paraId="78870AA2" w14:textId="77777777" w:rsidR="00A11ED1" w:rsidRPr="008A4755" w:rsidRDefault="00A11ED1" w:rsidP="00A11ED1">
      <w:pPr>
        <w:ind w:left="852"/>
        <w:jc w:val="both"/>
      </w:pPr>
      <w:r w:rsidRPr="008A4755">
        <w:t>:1 e :2 che rappresentano la data DA – A  nel formato descritto nel par. 3.1</w:t>
      </w:r>
    </w:p>
    <w:p w14:paraId="6FAFDBDD" w14:textId="77777777" w:rsidR="00A11ED1" w:rsidRPr="008A4755" w:rsidRDefault="00A11ED1" w:rsidP="00A11ED1">
      <w:pPr>
        <w:ind w:left="852"/>
        <w:jc w:val="both"/>
      </w:pPr>
      <w:r w:rsidRPr="008A4755">
        <w:t>:3 il CUC del Destinatario Fisico (</w:t>
      </w:r>
      <w:r w:rsidRPr="008A4755">
        <w:rPr>
          <w:sz w:val="18"/>
          <w:szCs w:val="18"/>
        </w:rPr>
        <w:t>pf.co_physical_receiver)</w:t>
      </w:r>
    </w:p>
    <w:p w14:paraId="4892A698" w14:textId="77777777" w:rsidR="00A11ED1" w:rsidRPr="008A4755" w:rsidRDefault="00A11ED1" w:rsidP="00A11ED1">
      <w:pPr>
        <w:ind w:left="852"/>
        <w:jc w:val="both"/>
        <w:rPr>
          <w:b/>
        </w:rPr>
      </w:pPr>
    </w:p>
    <w:p w14:paraId="3D0DF20E" w14:textId="77777777" w:rsidR="00A11ED1" w:rsidRPr="008A4755" w:rsidRDefault="00A11ED1" w:rsidP="00A11ED1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A11ED1" w:rsidRPr="008A4755" w14:paraId="6E6529B4" w14:textId="77777777" w:rsidTr="00673E4E">
        <w:tc>
          <w:tcPr>
            <w:tcW w:w="2120" w:type="dxa"/>
          </w:tcPr>
          <w:p w14:paraId="5B0BDEF2" w14:textId="77777777" w:rsidR="00A11ED1" w:rsidRPr="008A4755" w:rsidRDefault="00A11ED1" w:rsidP="00673E4E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174DE46" w14:textId="77777777" w:rsidR="00A11ED1" w:rsidRPr="008A4755" w:rsidRDefault="00A11ED1" w:rsidP="00673E4E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B802701" w14:textId="77777777" w:rsidR="00A11ED1" w:rsidRPr="008A4755" w:rsidRDefault="00A11ED1" w:rsidP="00673E4E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A11ED1" w:rsidRPr="008A4755" w14:paraId="2DCA808E" w14:textId="77777777" w:rsidTr="00673E4E">
        <w:tc>
          <w:tcPr>
            <w:tcW w:w="2120" w:type="dxa"/>
          </w:tcPr>
          <w:p w14:paraId="39FDBE26" w14:textId="77777777" w:rsidR="00A11ED1" w:rsidRPr="008A4755" w:rsidRDefault="00A11ED1" w:rsidP="00673E4E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5674970A" w14:textId="77777777" w:rsidR="00A11ED1" w:rsidRPr="008A4755" w:rsidRDefault="00A11ED1" w:rsidP="00673E4E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51D32F4D" w14:textId="77777777" w:rsidR="00A11ED1" w:rsidRPr="008A4755" w:rsidRDefault="00A11ED1" w:rsidP="00673E4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A11ED1" w:rsidRPr="008A4755" w14:paraId="181A5CA2" w14:textId="77777777" w:rsidTr="00673E4E">
        <w:tc>
          <w:tcPr>
            <w:tcW w:w="2120" w:type="dxa"/>
          </w:tcPr>
          <w:p w14:paraId="4CB28A6C" w14:textId="77777777" w:rsidR="00A11ED1" w:rsidRPr="008A4755" w:rsidRDefault="00A11ED1" w:rsidP="00673E4E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78752BF8" w14:textId="77777777" w:rsidR="00A11ED1" w:rsidRPr="008A4755" w:rsidRDefault="00A11ED1" w:rsidP="00673E4E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4224C806" w14:textId="77777777" w:rsidR="00A11ED1" w:rsidRPr="008A4755" w:rsidRDefault="00A11ED1" w:rsidP="00673E4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A11ED1" w:rsidRPr="008A4755" w14:paraId="0DE033EF" w14:textId="77777777" w:rsidTr="00673E4E">
        <w:tc>
          <w:tcPr>
            <w:tcW w:w="2120" w:type="dxa"/>
          </w:tcPr>
          <w:p w14:paraId="46606D25" w14:textId="29355AE4" w:rsidR="00A11ED1" w:rsidRPr="008A4755" w:rsidRDefault="00A11ED1" w:rsidP="00673E4E">
            <w:pPr>
              <w:jc w:val="center"/>
            </w:pPr>
            <w:r w:rsidRPr="008A4755">
              <w:t>Destinata</w:t>
            </w:r>
            <w:r w:rsidR="00F56527" w:rsidRPr="008A4755">
              <w:t>r</w:t>
            </w:r>
            <w:r w:rsidRPr="008A4755">
              <w:t xml:space="preserve">io </w:t>
            </w:r>
            <w:r w:rsidR="0009249F" w:rsidRPr="008A4755">
              <w:t>Fisico</w:t>
            </w:r>
          </w:p>
        </w:tc>
        <w:tc>
          <w:tcPr>
            <w:tcW w:w="3260" w:type="dxa"/>
          </w:tcPr>
          <w:p w14:paraId="7C480A6A" w14:textId="77777777" w:rsidR="00A11ED1" w:rsidRPr="008A4755" w:rsidRDefault="00A11ED1" w:rsidP="00673E4E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1112CBDC" w14:textId="5A0197FA" w:rsidR="00F56527" w:rsidRPr="008A4755" w:rsidRDefault="00862C68" w:rsidP="00673E4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da </w:t>
            </w:r>
            <w:r w:rsidR="0074078A" w:rsidRPr="008A4755">
              <w:rPr>
                <w:sz w:val="16"/>
                <w:szCs w:val="16"/>
              </w:rPr>
              <w:t>0</w:t>
            </w:r>
            <w:r w:rsidRPr="008A4755">
              <w:rPr>
                <w:sz w:val="16"/>
                <w:szCs w:val="16"/>
              </w:rPr>
              <w:t xml:space="preserve"> a N </w:t>
            </w:r>
            <w:r w:rsidR="0074078A" w:rsidRPr="008A4755">
              <w:rPr>
                <w:sz w:val="16"/>
                <w:szCs w:val="16"/>
              </w:rPr>
              <w:t>1</w:t>
            </w:r>
            <w:r w:rsidRPr="008A4755">
              <w:rPr>
                <w:sz w:val="16"/>
                <w:szCs w:val="16"/>
              </w:rPr>
              <w:t>del</w:t>
            </w:r>
            <w:r w:rsidR="0009249F" w:rsidRPr="008A4755">
              <w:rPr>
                <w:sz w:val="16"/>
                <w:szCs w:val="16"/>
              </w:rPr>
              <w:t xml:space="preserve"> GPA</w:t>
            </w:r>
          </w:p>
          <w:p w14:paraId="795D5DB0" w14:textId="143BA399" w:rsidR="00A05008" w:rsidRPr="008A4755" w:rsidRDefault="00A05008" w:rsidP="00673E4E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 xml:space="preserve">Se </w:t>
            </w:r>
            <w:r w:rsidR="0074078A" w:rsidRPr="008A4755">
              <w:rPr>
                <w:b/>
                <w:bCs/>
                <w:sz w:val="16"/>
                <w:szCs w:val="16"/>
              </w:rPr>
              <w:t xml:space="preserve">“0” vuol dire </w:t>
            </w:r>
            <w:r w:rsidRPr="008A4755">
              <w:rPr>
                <w:b/>
                <w:bCs/>
                <w:sz w:val="16"/>
                <w:szCs w:val="16"/>
              </w:rPr>
              <w:t xml:space="preserve">non impostato nel filtro di ricerca, </w:t>
            </w:r>
            <w:r w:rsidR="0074078A" w:rsidRPr="008A4755">
              <w:rPr>
                <w:b/>
                <w:bCs/>
                <w:sz w:val="16"/>
                <w:szCs w:val="16"/>
              </w:rPr>
              <w:t xml:space="preserve">per cui </w:t>
            </w:r>
            <w:r w:rsidRPr="008A4755">
              <w:rPr>
                <w:b/>
                <w:bCs/>
                <w:sz w:val="16"/>
                <w:szCs w:val="16"/>
              </w:rPr>
              <w:t>non deve essere iniettata la riga evidenziata in verde</w:t>
            </w:r>
          </w:p>
        </w:tc>
      </w:tr>
    </w:tbl>
    <w:p w14:paraId="6D350933" w14:textId="77777777" w:rsidR="00A11ED1" w:rsidRPr="008A4755" w:rsidRDefault="00A11ED1" w:rsidP="00A11ED1">
      <w:pPr>
        <w:ind w:left="852"/>
        <w:jc w:val="both"/>
      </w:pPr>
    </w:p>
    <w:p w14:paraId="26AEDE44" w14:textId="77777777" w:rsidR="00A11ED1" w:rsidRPr="008A4755" w:rsidRDefault="00A11ED1" w:rsidP="00A11ED1">
      <w:pPr>
        <w:pStyle w:val="Titolo4"/>
        <w:jc w:val="both"/>
      </w:pPr>
      <w:bookmarkStart w:id="167" w:name="_Toc171605993"/>
      <w:r w:rsidRPr="008A4755">
        <w:t>SQL</w:t>
      </w:r>
      <w:bookmarkEnd w:id="167"/>
    </w:p>
    <w:p w14:paraId="1D91B08B" w14:textId="538041B0" w:rsidR="009B2D8A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</w:t>
      </w:r>
      <w:r w:rsidR="00A05008" w:rsidRPr="008A4755">
        <w:rPr>
          <w:sz w:val="18"/>
          <w:szCs w:val="18"/>
          <w:lang w:val="en-US"/>
        </w:rPr>
        <w:t>gpa_receiver,  sum(total), sum(</w:t>
      </w:r>
      <w:r w:rsidR="008A70EA" w:rsidRPr="008A4755">
        <w:rPr>
          <w:sz w:val="18"/>
          <w:szCs w:val="18"/>
          <w:lang w:val="en-US"/>
        </w:rPr>
        <w:t>totalInCutOff</w:t>
      </w:r>
      <w:r w:rsidR="00A05008" w:rsidRPr="008A4755">
        <w:rPr>
          <w:sz w:val="18"/>
          <w:szCs w:val="18"/>
          <w:lang w:val="en-US"/>
        </w:rPr>
        <w:t>)</w:t>
      </w:r>
    </w:p>
    <w:p w14:paraId="792E962A" w14:textId="77777777" w:rsidR="009B2D8A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(</w:t>
      </w:r>
    </w:p>
    <w:p w14:paraId="0B43C904" w14:textId="77777777" w:rsidR="009B2D8A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</w:t>
      </w:r>
    </w:p>
    <w:p w14:paraId="42834664" w14:textId="13D77885" w:rsidR="009B2D8A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distinct count(distinct case when f1.co_tmst_type = 'T2' and to_char(f1.ts_event,'HH24:mi:ss') </w:t>
      </w:r>
      <w:r w:rsidR="006C47E5" w:rsidRPr="008A4755">
        <w:rPr>
          <w:sz w:val="18"/>
          <w:szCs w:val="18"/>
          <w:lang w:val="en-US"/>
        </w:rPr>
        <w:t>&lt;</w:t>
      </w:r>
      <w:r w:rsidRPr="008A4755">
        <w:rPr>
          <w:sz w:val="18"/>
          <w:szCs w:val="18"/>
          <w:lang w:val="en-US"/>
        </w:rPr>
        <w:t xml:space="preserve"> '23:00:00' then pf.co_chc_physical_flow_id end) over (partition by f1.co_tmst_type,pf.co_physical_receiver) </w:t>
      </w:r>
    </w:p>
    <w:p w14:paraId="41303D0D" w14:textId="2D8BBF70" w:rsidR="009B2D8A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as total</w:t>
      </w:r>
      <w:r w:rsidR="006C47E5" w:rsidRPr="008A4755">
        <w:rPr>
          <w:sz w:val="18"/>
          <w:szCs w:val="18"/>
          <w:lang w:val="en-US"/>
        </w:rPr>
        <w:t>In</w:t>
      </w:r>
      <w:r w:rsidRPr="008A4755">
        <w:rPr>
          <w:sz w:val="18"/>
          <w:szCs w:val="18"/>
          <w:lang w:val="en-US"/>
        </w:rPr>
        <w:t>CutOff,</w:t>
      </w:r>
    </w:p>
    <w:p w14:paraId="72A2E393" w14:textId="77777777" w:rsidR="009B2D8A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count(distinct case when f1.co_tmst_type = 'T1' then pf.co_chc_physical_flow_id end) over (partition by f1.co_tmst_type,pf.co_physical_receiver) as total, pf.co_physical_receiver as gpa_receiver</w:t>
      </w:r>
    </w:p>
    <w:p w14:paraId="6E018605" w14:textId="77777777" w:rsidR="009B2D8A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flow_status f1, physical_flows pf</w:t>
      </w:r>
    </w:p>
    <w:p w14:paraId="4B7F6554" w14:textId="77777777" w:rsidR="009B2D8A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where f1.co_chc_physical_flow_id = pf.co_chc_physical_flow_id and</w:t>
      </w:r>
    </w:p>
    <w:p w14:paraId="715F1690" w14:textId="77777777" w:rsidR="009B2D8A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f1.co_tmst_type in ('T1','T2') and</w:t>
      </w:r>
    </w:p>
    <w:p w14:paraId="67F1845A" w14:textId="77777777" w:rsidR="009B2D8A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f1.co_physical_flow_qualifier in ('RDS') and</w:t>
      </w:r>
    </w:p>
    <w:p w14:paraId="376F5C38" w14:textId="77777777" w:rsidR="009B2D8A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f1.co_service_code in '900' and  </w:t>
      </w:r>
    </w:p>
    <w:p w14:paraId="46319CEC" w14:textId="205FBEF6" w:rsidR="009B2D8A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f1.ts_event between </w:t>
      </w:r>
      <w:r w:rsidR="0045462C" w:rsidRPr="008553BE">
        <w:rPr>
          <w:sz w:val="18"/>
          <w:szCs w:val="18"/>
          <w:highlight w:val="yellow"/>
          <w:lang w:val="en-US"/>
        </w:rPr>
        <w:t>to_timestamp(:1)</w:t>
      </w:r>
      <w:r w:rsidR="0045462C" w:rsidRPr="00E95B7F">
        <w:rPr>
          <w:sz w:val="18"/>
          <w:szCs w:val="18"/>
          <w:lang w:val="en-US"/>
        </w:rPr>
        <w:t xml:space="preserve"> and </w:t>
      </w:r>
      <w:r w:rsidR="0045462C" w:rsidRPr="008553BE">
        <w:rPr>
          <w:sz w:val="18"/>
          <w:szCs w:val="18"/>
          <w:highlight w:val="yellow"/>
          <w:lang w:val="en-US"/>
        </w:rPr>
        <w:t>to_timestamp(:2)</w:t>
      </w:r>
      <w:r w:rsidR="0074078A" w:rsidRPr="008A4755">
        <w:rPr>
          <w:sz w:val="18"/>
          <w:szCs w:val="18"/>
          <w:lang w:val="en-US"/>
        </w:rPr>
        <w:t xml:space="preserve">    </w:t>
      </w:r>
    </w:p>
    <w:p w14:paraId="785DD5A2" w14:textId="4F3E5E23" w:rsidR="009B2D8A" w:rsidRPr="008A4755" w:rsidRDefault="00937E59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and </w:t>
      </w:r>
      <w:r w:rsidR="009B2D8A" w:rsidRPr="008A4755">
        <w:rPr>
          <w:sz w:val="18"/>
          <w:szCs w:val="18"/>
          <w:lang w:val="en-US"/>
        </w:rPr>
        <w:t xml:space="preserve">pf.co_physical_receiver in </w:t>
      </w:r>
      <w:r w:rsidR="00862C68" w:rsidRPr="008A4755">
        <w:rPr>
          <w:sz w:val="18"/>
          <w:szCs w:val="18"/>
          <w:lang w:val="en-US"/>
        </w:rPr>
        <w:t>(</w:t>
      </w:r>
      <w:r w:rsidR="009B2D8A" w:rsidRPr="008A4755">
        <w:rPr>
          <w:sz w:val="18"/>
          <w:szCs w:val="18"/>
          <w:lang w:val="en-US"/>
        </w:rPr>
        <w:t>:3</w:t>
      </w:r>
      <w:r w:rsidR="00862C68" w:rsidRPr="008A4755">
        <w:rPr>
          <w:sz w:val="18"/>
          <w:szCs w:val="18"/>
          <w:lang w:val="en-US"/>
        </w:rPr>
        <w:t>)</w:t>
      </w:r>
      <w:r w:rsidR="00447542" w:rsidRPr="008A4755">
        <w:rPr>
          <w:sz w:val="18"/>
          <w:szCs w:val="18"/>
          <w:lang w:val="en-US"/>
        </w:rPr>
        <w:t xml:space="preserve"> </w:t>
      </w:r>
    </w:p>
    <w:p w14:paraId="42D9A821" w14:textId="38271ADD" w:rsidR="009B2D8A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</w:t>
      </w:r>
      <w:r w:rsidR="00937E59" w:rsidRPr="008A4755">
        <w:rPr>
          <w:sz w:val="18"/>
          <w:szCs w:val="18"/>
          <w:lang w:val="en-US"/>
        </w:rPr>
        <w:t xml:space="preserve">and </w:t>
      </w:r>
      <w:r w:rsidRPr="008A4755">
        <w:rPr>
          <w:sz w:val="18"/>
          <w:szCs w:val="18"/>
          <w:lang w:val="en-US"/>
        </w:rPr>
        <w:t xml:space="preserve"> to_char(f1.ts_event,'HH24:mi:ss') &gt;= '12:00:00')</w:t>
      </w:r>
    </w:p>
    <w:p w14:paraId="48BE73F5" w14:textId="77777777" w:rsidR="006C47E5" w:rsidRPr="008A4755" w:rsidRDefault="009B2D8A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group by gpa_receiver</w:t>
      </w:r>
    </w:p>
    <w:p w14:paraId="3313D2A1" w14:textId="63205E45" w:rsidR="009B2D8A" w:rsidRPr="008A4755" w:rsidRDefault="006C47E5" w:rsidP="009B2D8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order by gpa_receiver</w:t>
      </w:r>
      <w:r w:rsidR="009B2D8A" w:rsidRPr="008A4755">
        <w:rPr>
          <w:sz w:val="18"/>
          <w:szCs w:val="18"/>
          <w:lang w:val="en-US"/>
        </w:rPr>
        <w:t>;</w:t>
      </w:r>
    </w:p>
    <w:p w14:paraId="16DAC3FF" w14:textId="77777777" w:rsidR="00862C68" w:rsidRPr="008A4755" w:rsidRDefault="00862C68" w:rsidP="009B2D8A">
      <w:pPr>
        <w:ind w:left="852"/>
        <w:jc w:val="both"/>
        <w:rPr>
          <w:sz w:val="18"/>
          <w:szCs w:val="18"/>
          <w:lang w:val="en-US"/>
        </w:rPr>
      </w:pPr>
    </w:p>
    <w:p w14:paraId="1A843FC2" w14:textId="77777777" w:rsidR="00A11ED1" w:rsidRPr="008A4755" w:rsidRDefault="00A11ED1" w:rsidP="00A11ED1">
      <w:pPr>
        <w:pStyle w:val="Titolo4"/>
        <w:jc w:val="both"/>
      </w:pPr>
      <w:bookmarkStart w:id="168" w:name="_Toc171605994"/>
      <w:r w:rsidRPr="008A4755">
        <w:t>Output</w:t>
      </w:r>
      <w:bookmarkEnd w:id="168"/>
    </w:p>
    <w:p w14:paraId="5E8EC413" w14:textId="77777777" w:rsidR="00A11ED1" w:rsidRPr="008A4755" w:rsidRDefault="00A11ED1" w:rsidP="00A11ED1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A11ED1" w:rsidRPr="008A4755" w14:paraId="10B6F57B" w14:textId="77777777" w:rsidTr="00673E4E">
        <w:tc>
          <w:tcPr>
            <w:tcW w:w="2120" w:type="dxa"/>
          </w:tcPr>
          <w:p w14:paraId="2604FB80" w14:textId="77777777" w:rsidR="00A11ED1" w:rsidRPr="008A4755" w:rsidRDefault="00A11ED1" w:rsidP="00673E4E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83114E0" w14:textId="77777777" w:rsidR="00A11ED1" w:rsidRPr="008A4755" w:rsidRDefault="00A11ED1" w:rsidP="00673E4E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DFA91C4" w14:textId="77777777" w:rsidR="00A11ED1" w:rsidRPr="008A4755" w:rsidRDefault="00A11ED1" w:rsidP="00673E4E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A11ED1" w:rsidRPr="008A4755" w14:paraId="72B3F8CB" w14:textId="77777777" w:rsidTr="00673E4E">
        <w:tc>
          <w:tcPr>
            <w:tcW w:w="2120" w:type="dxa"/>
          </w:tcPr>
          <w:p w14:paraId="40F79FC8" w14:textId="77777777" w:rsidR="00A11ED1" w:rsidRPr="008A4755" w:rsidRDefault="00447542" w:rsidP="00673E4E">
            <w:pPr>
              <w:jc w:val="center"/>
            </w:pPr>
            <w:r w:rsidRPr="008A4755">
              <w:t>Destinatario fisico</w:t>
            </w:r>
          </w:p>
        </w:tc>
        <w:tc>
          <w:tcPr>
            <w:tcW w:w="3260" w:type="dxa"/>
          </w:tcPr>
          <w:p w14:paraId="76B98229" w14:textId="77777777" w:rsidR="00A11ED1" w:rsidRPr="008A4755" w:rsidRDefault="005B7B46" w:rsidP="00673E4E">
            <w:pPr>
              <w:jc w:val="center"/>
            </w:pPr>
            <w:r w:rsidRPr="008A4755">
              <w:rPr>
                <w:sz w:val="18"/>
                <w:szCs w:val="18"/>
              </w:rPr>
              <w:t>gpa_receiver</w:t>
            </w:r>
          </w:p>
        </w:tc>
        <w:tc>
          <w:tcPr>
            <w:tcW w:w="4111" w:type="dxa"/>
          </w:tcPr>
          <w:p w14:paraId="45C35C2D" w14:textId="77777777" w:rsidR="00A11ED1" w:rsidRPr="008A4755" w:rsidRDefault="00A11ED1" w:rsidP="00673E4E">
            <w:pPr>
              <w:jc w:val="both"/>
            </w:pPr>
          </w:p>
        </w:tc>
      </w:tr>
      <w:tr w:rsidR="00A05008" w:rsidRPr="008A4755" w14:paraId="5BCA6596" w14:textId="77777777" w:rsidTr="00A05008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78B5" w14:textId="7AE0FAE4" w:rsidR="00A05008" w:rsidRPr="008A4755" w:rsidRDefault="00A05008" w:rsidP="00B74674">
            <w:pPr>
              <w:jc w:val="center"/>
            </w:pPr>
            <w:r w:rsidRPr="008A4755">
              <w:t>Totale</w:t>
            </w:r>
            <w:r w:rsidR="006C47E5" w:rsidRPr="008A4755">
              <w:t xml:space="preserve"> Flussi lista Biller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9004" w14:textId="77777777" w:rsidR="00A05008" w:rsidRPr="008A4755" w:rsidRDefault="00A05008" w:rsidP="00B74674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sum(total)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AE89C" w14:textId="77777777" w:rsidR="00A05008" w:rsidRPr="008A4755" w:rsidRDefault="00A05008" w:rsidP="00B74674">
            <w:pPr>
              <w:jc w:val="both"/>
            </w:pPr>
            <w:r w:rsidRPr="008A4755">
              <w:t>Numero Lista Biller totali</w:t>
            </w:r>
          </w:p>
        </w:tc>
      </w:tr>
      <w:tr w:rsidR="00A05008" w:rsidRPr="008A4755" w14:paraId="4F6425C1" w14:textId="77777777" w:rsidTr="00A05008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8449" w14:textId="664A272F" w:rsidR="00A05008" w:rsidRPr="008A4755" w:rsidRDefault="00A05008" w:rsidP="00B74674">
            <w:pPr>
              <w:jc w:val="center"/>
            </w:pPr>
            <w:r w:rsidRPr="008A4755">
              <w:t xml:space="preserve">Totale </w:t>
            </w:r>
            <w:r w:rsidR="006C47E5" w:rsidRPr="008A4755">
              <w:t>In</w:t>
            </w:r>
            <w:r w:rsidRPr="008A4755">
              <w:t>CutOff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CB9F" w14:textId="46CE96CA" w:rsidR="00A05008" w:rsidRPr="008A4755" w:rsidRDefault="00A05008" w:rsidP="00B74674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sum(total</w:t>
            </w:r>
            <w:r w:rsidR="006C47E5" w:rsidRPr="008A4755">
              <w:rPr>
                <w:sz w:val="18"/>
                <w:szCs w:val="18"/>
              </w:rPr>
              <w:t>In</w:t>
            </w:r>
            <w:r w:rsidRPr="008A4755">
              <w:rPr>
                <w:sz w:val="18"/>
                <w:szCs w:val="18"/>
              </w:rPr>
              <w:t>CutOff)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6A33" w14:textId="49C935A2" w:rsidR="00A05008" w:rsidRPr="008A4755" w:rsidRDefault="00A05008" w:rsidP="00B74674">
            <w:pPr>
              <w:jc w:val="both"/>
            </w:pPr>
            <w:r w:rsidRPr="008A4755">
              <w:t xml:space="preserve">Numero Lista Biller </w:t>
            </w:r>
            <w:r w:rsidR="006C47E5" w:rsidRPr="008A4755">
              <w:t>in</w:t>
            </w:r>
            <w:r w:rsidRPr="008A4755">
              <w:t xml:space="preserve"> cutoff</w:t>
            </w:r>
          </w:p>
        </w:tc>
      </w:tr>
    </w:tbl>
    <w:p w14:paraId="7D5C8AC3" w14:textId="77777777" w:rsidR="00A11ED1" w:rsidRPr="008A4755" w:rsidRDefault="00A11ED1"/>
    <w:p w14:paraId="62446754" w14:textId="77777777" w:rsidR="0028791B" w:rsidRPr="008A4755" w:rsidRDefault="0028791B"/>
    <w:p w14:paraId="753CF188" w14:textId="77777777" w:rsidR="002C31DC" w:rsidRPr="008A4755" w:rsidRDefault="00E94079" w:rsidP="00A0192B">
      <w:pPr>
        <w:pStyle w:val="Titolo2"/>
      </w:pPr>
      <w:r w:rsidRPr="008A4755">
        <w:br w:type="page"/>
      </w:r>
      <w:bookmarkStart w:id="169" w:name="_Toc171605995"/>
      <w:r w:rsidR="002C31DC" w:rsidRPr="008A4755">
        <w:t>VID_08</w:t>
      </w:r>
      <w:bookmarkEnd w:id="169"/>
    </w:p>
    <w:p w14:paraId="1FE5E119" w14:textId="6DD64D91" w:rsidR="0015328F" w:rsidRPr="008A4755" w:rsidRDefault="0015328F" w:rsidP="0015328F">
      <w:pPr>
        <w:pStyle w:val="Titolo3"/>
        <w:jc w:val="both"/>
      </w:pPr>
      <w:bookmarkStart w:id="170" w:name="_Toc171605996"/>
      <w:r w:rsidRPr="008A4755">
        <w:t>LDIF</w:t>
      </w:r>
      <w:bookmarkEnd w:id="170"/>
    </w:p>
    <w:p w14:paraId="41DE661C" w14:textId="77777777" w:rsidR="002C31DC" w:rsidRPr="008A4755" w:rsidRDefault="002C31DC" w:rsidP="002C31DC">
      <w:pPr>
        <w:pStyle w:val="Titolo3"/>
        <w:jc w:val="both"/>
      </w:pPr>
      <w:bookmarkStart w:id="171" w:name="_Toc171605997"/>
      <w:r w:rsidRPr="008A4755">
        <w:t>Descrizione</w:t>
      </w:r>
      <w:bookmarkEnd w:id="171"/>
    </w:p>
    <w:p w14:paraId="0C001824" w14:textId="77777777" w:rsidR="002C31DC" w:rsidRPr="008A4755" w:rsidRDefault="002C31DC" w:rsidP="002C31DC">
      <w:pPr>
        <w:ind w:left="720"/>
        <w:jc w:val="both"/>
      </w:pPr>
      <w:r w:rsidRPr="008A4755">
        <w:t>LDIF: numero di notifiche inviate entro il cut off rispetto al numero di notifiche complessivamente inviate nel periodo di riferimento</w:t>
      </w:r>
    </w:p>
    <w:p w14:paraId="7AAAD9FE" w14:textId="77777777" w:rsidR="002C31DC" w:rsidRPr="008A4755" w:rsidRDefault="002C31DC" w:rsidP="002C31DC">
      <w:pPr>
        <w:ind w:left="720"/>
        <w:jc w:val="both"/>
      </w:pPr>
      <w:r w:rsidRPr="008A4755">
        <w:t xml:space="preserve">si calcola il nr sul complessivo con range giornaliero </w:t>
      </w:r>
    </w:p>
    <w:p w14:paraId="0779D8F7" w14:textId="77777777" w:rsidR="002C31DC" w:rsidRPr="008A4755" w:rsidRDefault="002C31DC" w:rsidP="002C31DC">
      <w:pPr>
        <w:ind w:left="720"/>
        <w:jc w:val="both"/>
      </w:pPr>
      <w:r w:rsidRPr="008A4755">
        <w:t>DA ora 19:00 A 23:00:00</w:t>
      </w:r>
    </w:p>
    <w:p w14:paraId="68854096" w14:textId="77777777" w:rsidR="002C31DC" w:rsidRPr="008A4755" w:rsidRDefault="002C31DC" w:rsidP="002C31DC">
      <w:pPr>
        <w:ind w:left="720"/>
        <w:jc w:val="both"/>
      </w:pPr>
      <w:r w:rsidRPr="008A4755">
        <w:t>Fisso il 23.00 il CutOff</w:t>
      </w:r>
    </w:p>
    <w:p w14:paraId="5B0BB7EC" w14:textId="77777777" w:rsidR="002C31DC" w:rsidRPr="008A4755" w:rsidRDefault="002C31DC" w:rsidP="002C31DC">
      <w:pPr>
        <w:pStyle w:val="Titolo3"/>
        <w:jc w:val="both"/>
      </w:pPr>
      <w:bookmarkStart w:id="172" w:name="_Toc171605998"/>
      <w:r w:rsidRPr="008A4755">
        <w:t>Query</w:t>
      </w:r>
      <w:bookmarkEnd w:id="172"/>
    </w:p>
    <w:p w14:paraId="6B9BB51E" w14:textId="77777777" w:rsidR="002C31DC" w:rsidRPr="008A4755" w:rsidRDefault="002C31DC" w:rsidP="002C31DC">
      <w:pPr>
        <w:pStyle w:val="Titolo4"/>
        <w:jc w:val="both"/>
      </w:pPr>
      <w:bookmarkStart w:id="173" w:name="_Toc171605999"/>
      <w:r w:rsidRPr="008A4755">
        <w:t>Parametrizzazione</w:t>
      </w:r>
      <w:bookmarkEnd w:id="173"/>
    </w:p>
    <w:p w14:paraId="4F803EAD" w14:textId="77777777" w:rsidR="002C31DC" w:rsidRPr="008A4755" w:rsidRDefault="002C31DC" w:rsidP="002C31DC">
      <w:pPr>
        <w:ind w:left="852"/>
        <w:jc w:val="both"/>
      </w:pPr>
      <w:r w:rsidRPr="008A4755">
        <w:t xml:space="preserve">I parametri per la query sono </w:t>
      </w:r>
    </w:p>
    <w:p w14:paraId="05F15994" w14:textId="77777777" w:rsidR="002C31DC" w:rsidRPr="008A4755" w:rsidRDefault="002C31DC" w:rsidP="002C31DC">
      <w:pPr>
        <w:ind w:left="852"/>
        <w:jc w:val="both"/>
      </w:pPr>
      <w:r w:rsidRPr="008A4755">
        <w:t>:1 e :2 che rappresentano la data DA – A  nel formato descritto nel par. 3.1</w:t>
      </w:r>
    </w:p>
    <w:p w14:paraId="1706375E" w14:textId="1BCBF09D" w:rsidR="002C31DC" w:rsidRPr="008A4755" w:rsidRDefault="002C31DC" w:rsidP="002C31DC">
      <w:pPr>
        <w:ind w:left="852"/>
        <w:jc w:val="both"/>
      </w:pPr>
      <w:r w:rsidRPr="008A4755">
        <w:t>:3 il CUC del Destinatario Fisico (</w:t>
      </w:r>
      <w:r w:rsidRPr="008A4755">
        <w:rPr>
          <w:sz w:val="18"/>
          <w:szCs w:val="18"/>
        </w:rPr>
        <w:t>pf.co_physical_receiver)</w:t>
      </w:r>
      <w:r w:rsidR="00A05008" w:rsidRPr="008A4755">
        <w:rPr>
          <w:sz w:val="18"/>
          <w:szCs w:val="18"/>
        </w:rPr>
        <w:t xml:space="preserve"> </w:t>
      </w:r>
    </w:p>
    <w:p w14:paraId="6486D841" w14:textId="77777777" w:rsidR="002C31DC" w:rsidRPr="008A4755" w:rsidRDefault="002C31DC" w:rsidP="002C31DC">
      <w:pPr>
        <w:ind w:left="852"/>
        <w:jc w:val="both"/>
        <w:rPr>
          <w:b/>
        </w:rPr>
      </w:pPr>
    </w:p>
    <w:p w14:paraId="24231DEA" w14:textId="77777777" w:rsidR="002C31DC" w:rsidRPr="008A4755" w:rsidRDefault="002C31DC" w:rsidP="002C31DC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C31DC" w:rsidRPr="008A4755" w14:paraId="43F3B65C" w14:textId="77777777" w:rsidTr="00825E40">
        <w:tc>
          <w:tcPr>
            <w:tcW w:w="2120" w:type="dxa"/>
          </w:tcPr>
          <w:p w14:paraId="723F6DDA" w14:textId="77777777" w:rsidR="002C31DC" w:rsidRPr="008A4755" w:rsidRDefault="002C31DC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66627DB" w14:textId="77777777" w:rsidR="002C31DC" w:rsidRPr="008A4755" w:rsidRDefault="002C31DC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813A027" w14:textId="77777777" w:rsidR="002C31DC" w:rsidRPr="008A4755" w:rsidRDefault="002C31DC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C31DC" w:rsidRPr="008A4755" w14:paraId="174B2140" w14:textId="77777777" w:rsidTr="00825E40">
        <w:tc>
          <w:tcPr>
            <w:tcW w:w="2120" w:type="dxa"/>
          </w:tcPr>
          <w:p w14:paraId="77A7B81E" w14:textId="77777777" w:rsidR="002C31DC" w:rsidRPr="008A4755" w:rsidRDefault="002C31DC" w:rsidP="00825E40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784F48C9" w14:textId="77777777" w:rsidR="002C31DC" w:rsidRPr="008A4755" w:rsidRDefault="002C31DC" w:rsidP="00825E40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14A84AD2" w14:textId="77777777" w:rsidR="002C31DC" w:rsidRPr="008A4755" w:rsidRDefault="002C31DC" w:rsidP="00825E4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2C31DC" w:rsidRPr="008A4755" w14:paraId="0CFF23A8" w14:textId="77777777" w:rsidTr="00825E40">
        <w:tc>
          <w:tcPr>
            <w:tcW w:w="2120" w:type="dxa"/>
          </w:tcPr>
          <w:p w14:paraId="38474840" w14:textId="77777777" w:rsidR="002C31DC" w:rsidRPr="008A4755" w:rsidRDefault="002C31DC" w:rsidP="00825E40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21AB9B57" w14:textId="77777777" w:rsidR="002C31DC" w:rsidRPr="008A4755" w:rsidRDefault="002C31DC" w:rsidP="00825E40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4F731526" w14:textId="77777777" w:rsidR="002C31DC" w:rsidRPr="008A4755" w:rsidRDefault="002C31DC" w:rsidP="00825E4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2C31DC" w:rsidRPr="008A4755" w14:paraId="17981910" w14:textId="77777777" w:rsidTr="00825E40">
        <w:tc>
          <w:tcPr>
            <w:tcW w:w="2120" w:type="dxa"/>
          </w:tcPr>
          <w:p w14:paraId="33079722" w14:textId="73AB9D95" w:rsidR="002C31DC" w:rsidRPr="008A4755" w:rsidRDefault="002C31DC" w:rsidP="00825E40">
            <w:pPr>
              <w:jc w:val="center"/>
            </w:pPr>
            <w:r w:rsidRPr="008A4755">
              <w:t>Destinatario</w:t>
            </w:r>
            <w:r w:rsidR="0009249F" w:rsidRPr="008A4755">
              <w:t xml:space="preserve"> fisico</w:t>
            </w:r>
          </w:p>
        </w:tc>
        <w:tc>
          <w:tcPr>
            <w:tcW w:w="3260" w:type="dxa"/>
          </w:tcPr>
          <w:p w14:paraId="453DC88C" w14:textId="77777777" w:rsidR="002C31DC" w:rsidRPr="008A4755" w:rsidRDefault="002C31DC" w:rsidP="00825E40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2CBBF667" w14:textId="77777777" w:rsidR="0074078A" w:rsidRPr="008A4755" w:rsidRDefault="0074078A" w:rsidP="0074078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N 1del GPA</w:t>
            </w:r>
          </w:p>
          <w:p w14:paraId="2B593021" w14:textId="41E88ED5" w:rsidR="00A05008" w:rsidRPr="008A4755" w:rsidRDefault="0074078A" w:rsidP="0074078A">
            <w:pPr>
              <w:jc w:val="both"/>
              <w:rPr>
                <w:b/>
                <w:bCs/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</w:p>
        </w:tc>
      </w:tr>
    </w:tbl>
    <w:p w14:paraId="410641B2" w14:textId="77777777" w:rsidR="002C31DC" w:rsidRPr="008A4755" w:rsidRDefault="002C31DC" w:rsidP="002C31DC">
      <w:pPr>
        <w:ind w:left="852"/>
        <w:jc w:val="both"/>
      </w:pPr>
    </w:p>
    <w:p w14:paraId="28131D10" w14:textId="77777777" w:rsidR="002C31DC" w:rsidRPr="008A4755" w:rsidRDefault="002C31DC" w:rsidP="002C31DC">
      <w:pPr>
        <w:pStyle w:val="Titolo4"/>
        <w:jc w:val="both"/>
      </w:pPr>
      <w:bookmarkStart w:id="174" w:name="_Toc171606000"/>
      <w:r w:rsidRPr="008A4755">
        <w:t>SQL</w:t>
      </w:r>
      <w:bookmarkEnd w:id="174"/>
    </w:p>
    <w:p w14:paraId="004EA8A9" w14:textId="0C845FF5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</w:t>
      </w:r>
      <w:r w:rsidR="00A05008" w:rsidRPr="008A4755">
        <w:rPr>
          <w:sz w:val="18"/>
          <w:szCs w:val="18"/>
          <w:lang w:val="en-US"/>
        </w:rPr>
        <w:t>gpa_receiver,  sum(total), sum(</w:t>
      </w:r>
      <w:r w:rsidR="008A70EA" w:rsidRPr="008A4755">
        <w:rPr>
          <w:sz w:val="18"/>
          <w:szCs w:val="18"/>
          <w:lang w:val="en-US"/>
        </w:rPr>
        <w:t>totalInCutOff</w:t>
      </w:r>
      <w:r w:rsidR="00A05008" w:rsidRPr="008A4755">
        <w:rPr>
          <w:sz w:val="18"/>
          <w:szCs w:val="18"/>
          <w:lang w:val="en-US"/>
        </w:rPr>
        <w:t>)</w:t>
      </w:r>
    </w:p>
    <w:p w14:paraId="64A9178F" w14:textId="77777777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(</w:t>
      </w:r>
    </w:p>
    <w:p w14:paraId="45F9C3AF" w14:textId="77777777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</w:t>
      </w:r>
    </w:p>
    <w:p w14:paraId="19D4E6AB" w14:textId="69ACC9F6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distinct count(distinct case when f1.co_tmst_type = 'T2' and to_char(f1.ts_event,'HH24:mi:ss') </w:t>
      </w:r>
      <w:r w:rsidR="006C47E5" w:rsidRPr="008A4755">
        <w:rPr>
          <w:sz w:val="18"/>
          <w:szCs w:val="18"/>
          <w:lang w:val="en-US"/>
        </w:rPr>
        <w:t>&lt;</w:t>
      </w:r>
      <w:r w:rsidRPr="008A4755">
        <w:rPr>
          <w:sz w:val="18"/>
          <w:szCs w:val="18"/>
          <w:lang w:val="en-US"/>
        </w:rPr>
        <w:t xml:space="preserve"> '23:00:00' then pf.co_chc_physical_flow_id end) over (partition by f1.co_tmst_type,pf.co_physical_receiver) </w:t>
      </w:r>
    </w:p>
    <w:p w14:paraId="17A1FCA6" w14:textId="14E0C73F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as total</w:t>
      </w:r>
      <w:r w:rsidR="006C47E5" w:rsidRPr="008A4755">
        <w:rPr>
          <w:sz w:val="18"/>
          <w:szCs w:val="18"/>
          <w:lang w:val="en-US"/>
        </w:rPr>
        <w:t>In</w:t>
      </w:r>
      <w:r w:rsidRPr="008A4755">
        <w:rPr>
          <w:sz w:val="18"/>
          <w:szCs w:val="18"/>
          <w:lang w:val="en-US"/>
        </w:rPr>
        <w:t>CutOff,</w:t>
      </w:r>
    </w:p>
    <w:p w14:paraId="3C662D91" w14:textId="77777777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count(distinct case when f1.co_tmst_type = 'T1' then pf.co_chc_physical_flow_id end) over (partition by f1.co_tmst_type,pf.co_physical_receiver) as total, pf.co_physical_receiver as gpa_receiver</w:t>
      </w:r>
    </w:p>
    <w:p w14:paraId="36EEF588" w14:textId="77777777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flow_status f1, physical_flows pf</w:t>
      </w:r>
    </w:p>
    <w:p w14:paraId="084E44CA" w14:textId="77777777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where f1.co_chc_physical_flow_id = pf.co_chc_physical_flow_id and</w:t>
      </w:r>
    </w:p>
    <w:p w14:paraId="3DB1BFD1" w14:textId="77777777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f1.co_tmst_type in ('T1','T2') and</w:t>
      </w:r>
    </w:p>
    <w:p w14:paraId="671884DF" w14:textId="77777777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f1.co_physical_flow_qualifier in ('RDS') and</w:t>
      </w:r>
    </w:p>
    <w:p w14:paraId="32AE57F2" w14:textId="77777777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f1.co_service_code in '989' and  </w:t>
      </w:r>
    </w:p>
    <w:p w14:paraId="6570BF32" w14:textId="38B23815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f1.ts_event between </w:t>
      </w:r>
      <w:r w:rsidR="0045462C" w:rsidRPr="008553BE">
        <w:rPr>
          <w:sz w:val="18"/>
          <w:szCs w:val="18"/>
          <w:highlight w:val="yellow"/>
          <w:lang w:val="en-US"/>
        </w:rPr>
        <w:t>to_timestamp(:1)</w:t>
      </w:r>
      <w:r w:rsidR="0045462C" w:rsidRPr="00E95B7F">
        <w:rPr>
          <w:sz w:val="18"/>
          <w:szCs w:val="18"/>
          <w:lang w:val="en-US"/>
        </w:rPr>
        <w:t xml:space="preserve"> and </w:t>
      </w:r>
      <w:r w:rsidR="0045462C" w:rsidRPr="008553BE">
        <w:rPr>
          <w:sz w:val="18"/>
          <w:szCs w:val="18"/>
          <w:highlight w:val="yellow"/>
          <w:lang w:val="en-US"/>
        </w:rPr>
        <w:t>to_timestamp(:2)</w:t>
      </w:r>
    </w:p>
    <w:p w14:paraId="3163CAAA" w14:textId="3993909F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</w:t>
      </w:r>
      <w:r w:rsidR="00937E59" w:rsidRPr="008A4755">
        <w:rPr>
          <w:sz w:val="18"/>
          <w:szCs w:val="18"/>
          <w:lang w:val="en-US"/>
        </w:rPr>
        <w:t xml:space="preserve">and </w:t>
      </w:r>
      <w:r w:rsidRPr="008A4755">
        <w:rPr>
          <w:sz w:val="18"/>
          <w:szCs w:val="18"/>
          <w:lang w:val="en-US"/>
        </w:rPr>
        <w:t xml:space="preserve"> pf.co_physical_receiver in </w:t>
      </w:r>
      <w:r w:rsidR="00FE7861" w:rsidRPr="008A4755">
        <w:rPr>
          <w:sz w:val="18"/>
          <w:szCs w:val="18"/>
          <w:lang w:val="en-US"/>
        </w:rPr>
        <w:t xml:space="preserve"> (</w:t>
      </w:r>
      <w:r w:rsidRPr="008A4755">
        <w:rPr>
          <w:sz w:val="18"/>
          <w:szCs w:val="18"/>
          <w:lang w:val="en-US"/>
        </w:rPr>
        <w:t>:3</w:t>
      </w:r>
      <w:r w:rsidR="00FE7861" w:rsidRPr="008A4755">
        <w:rPr>
          <w:sz w:val="18"/>
          <w:szCs w:val="18"/>
          <w:lang w:val="en-US"/>
        </w:rPr>
        <w:t>)</w:t>
      </w:r>
      <w:r w:rsidRPr="008A4755">
        <w:rPr>
          <w:sz w:val="18"/>
          <w:szCs w:val="18"/>
          <w:lang w:val="en-US"/>
        </w:rPr>
        <w:t xml:space="preserve"> </w:t>
      </w:r>
    </w:p>
    <w:p w14:paraId="5C62AC01" w14:textId="7D962288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</w:t>
      </w:r>
      <w:r w:rsidR="00937E59" w:rsidRPr="008A4755">
        <w:rPr>
          <w:sz w:val="18"/>
          <w:szCs w:val="18"/>
          <w:lang w:val="en-US"/>
        </w:rPr>
        <w:t xml:space="preserve">and </w:t>
      </w:r>
      <w:r w:rsidRPr="008A4755">
        <w:rPr>
          <w:sz w:val="18"/>
          <w:szCs w:val="18"/>
          <w:lang w:val="en-US"/>
        </w:rPr>
        <w:t>to_char(f1.ts_event,'HH24:mi:ss') &gt;= '12:00:00')</w:t>
      </w:r>
    </w:p>
    <w:p w14:paraId="506D90CF" w14:textId="56E06397" w:rsidR="002C31DC" w:rsidRPr="008A4755" w:rsidRDefault="002C31DC" w:rsidP="002C31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group by gpa_receiver</w:t>
      </w:r>
    </w:p>
    <w:p w14:paraId="7B2BA023" w14:textId="77777777" w:rsidR="006C47E5" w:rsidRPr="008A4755" w:rsidRDefault="006C47E5" w:rsidP="006C47E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order by gpa_receiver;</w:t>
      </w:r>
    </w:p>
    <w:p w14:paraId="79598AB8" w14:textId="77777777" w:rsidR="006C47E5" w:rsidRPr="008A4755" w:rsidRDefault="006C47E5" w:rsidP="002C31DC">
      <w:pPr>
        <w:ind w:left="852"/>
        <w:jc w:val="both"/>
        <w:rPr>
          <w:sz w:val="18"/>
          <w:szCs w:val="18"/>
          <w:lang w:val="en-US"/>
        </w:rPr>
      </w:pPr>
    </w:p>
    <w:p w14:paraId="74C2BCAE" w14:textId="77777777" w:rsidR="00007F0A" w:rsidRPr="008A4755" w:rsidRDefault="00007F0A" w:rsidP="002C31DC">
      <w:pPr>
        <w:ind w:left="852"/>
        <w:jc w:val="both"/>
        <w:rPr>
          <w:sz w:val="18"/>
          <w:szCs w:val="18"/>
          <w:lang w:val="en-US"/>
        </w:rPr>
      </w:pPr>
    </w:p>
    <w:p w14:paraId="16592500" w14:textId="77777777" w:rsidR="002C31DC" w:rsidRPr="008A4755" w:rsidRDefault="002C31DC" w:rsidP="002C31DC">
      <w:pPr>
        <w:pStyle w:val="Titolo4"/>
        <w:jc w:val="both"/>
      </w:pPr>
      <w:bookmarkStart w:id="175" w:name="_Toc171606001"/>
      <w:r w:rsidRPr="008A4755">
        <w:t>Output</w:t>
      </w:r>
      <w:bookmarkEnd w:id="175"/>
    </w:p>
    <w:p w14:paraId="74ED35A2" w14:textId="77777777" w:rsidR="002C31DC" w:rsidRPr="008A4755" w:rsidRDefault="002C31DC" w:rsidP="002C31DC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C31DC" w:rsidRPr="008A4755" w14:paraId="18033DD8" w14:textId="77777777" w:rsidTr="00825E40">
        <w:tc>
          <w:tcPr>
            <w:tcW w:w="2120" w:type="dxa"/>
          </w:tcPr>
          <w:p w14:paraId="4B2F7060" w14:textId="77777777" w:rsidR="002C31DC" w:rsidRPr="008A4755" w:rsidRDefault="002C31DC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5F6FBB2" w14:textId="77777777" w:rsidR="002C31DC" w:rsidRPr="008A4755" w:rsidRDefault="002C31DC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F22E04A" w14:textId="77777777" w:rsidR="002C31DC" w:rsidRPr="008A4755" w:rsidRDefault="002C31DC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C31DC" w:rsidRPr="008A4755" w14:paraId="27DB77D4" w14:textId="77777777" w:rsidTr="00825E40">
        <w:tc>
          <w:tcPr>
            <w:tcW w:w="2120" w:type="dxa"/>
          </w:tcPr>
          <w:p w14:paraId="47004F47" w14:textId="77777777" w:rsidR="002C31DC" w:rsidRPr="008A4755" w:rsidRDefault="002C31DC" w:rsidP="00825E40">
            <w:pPr>
              <w:jc w:val="center"/>
            </w:pPr>
            <w:r w:rsidRPr="008A4755">
              <w:t>Destinatario fisico</w:t>
            </w:r>
          </w:p>
        </w:tc>
        <w:tc>
          <w:tcPr>
            <w:tcW w:w="3260" w:type="dxa"/>
          </w:tcPr>
          <w:p w14:paraId="71EE4409" w14:textId="77777777" w:rsidR="002C31DC" w:rsidRPr="008A4755" w:rsidRDefault="002C31DC" w:rsidP="00825E40">
            <w:pPr>
              <w:jc w:val="center"/>
            </w:pPr>
            <w:r w:rsidRPr="008A4755">
              <w:rPr>
                <w:sz w:val="18"/>
                <w:szCs w:val="18"/>
              </w:rPr>
              <w:t>gpa_receiver</w:t>
            </w:r>
          </w:p>
        </w:tc>
        <w:tc>
          <w:tcPr>
            <w:tcW w:w="4111" w:type="dxa"/>
          </w:tcPr>
          <w:p w14:paraId="5CB50707" w14:textId="77777777" w:rsidR="002C31DC" w:rsidRPr="008A4755" w:rsidRDefault="002C31DC" w:rsidP="00825E40">
            <w:pPr>
              <w:jc w:val="both"/>
            </w:pPr>
          </w:p>
        </w:tc>
      </w:tr>
      <w:tr w:rsidR="00A05008" w:rsidRPr="008A4755" w14:paraId="39F1BACA" w14:textId="77777777" w:rsidTr="00A05008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6266" w14:textId="77777777" w:rsidR="00A05008" w:rsidRPr="008A4755" w:rsidRDefault="00A05008" w:rsidP="00B74674">
            <w:pPr>
              <w:jc w:val="center"/>
            </w:pPr>
            <w:r w:rsidRPr="008A4755">
              <w:t>Totale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E416" w14:textId="77777777" w:rsidR="00A05008" w:rsidRPr="008A4755" w:rsidRDefault="00A05008" w:rsidP="00B74674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sum(total)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6E23A" w14:textId="77777777" w:rsidR="00A05008" w:rsidRPr="008A4755" w:rsidRDefault="00A05008" w:rsidP="00B74674">
            <w:pPr>
              <w:jc w:val="both"/>
            </w:pPr>
            <w:r w:rsidRPr="008A4755">
              <w:t>Numero ldif totali</w:t>
            </w:r>
          </w:p>
        </w:tc>
      </w:tr>
      <w:tr w:rsidR="00A05008" w:rsidRPr="008A4755" w14:paraId="181F2FEE" w14:textId="77777777" w:rsidTr="00A05008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0D64" w14:textId="14349C23" w:rsidR="00A05008" w:rsidRPr="008A4755" w:rsidRDefault="00A05008" w:rsidP="00B74674">
            <w:pPr>
              <w:jc w:val="center"/>
            </w:pPr>
            <w:r w:rsidRPr="008A4755">
              <w:t xml:space="preserve">Totale </w:t>
            </w:r>
            <w:r w:rsidR="006C47E5" w:rsidRPr="008A4755">
              <w:t>In</w:t>
            </w:r>
            <w:r w:rsidRPr="008A4755">
              <w:t>CutOff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A019" w14:textId="77777777" w:rsidR="00A05008" w:rsidRPr="008A4755" w:rsidRDefault="00A05008" w:rsidP="00B74674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sum(totalOutCutOff)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D912" w14:textId="14FDB67A" w:rsidR="00A05008" w:rsidRPr="008A4755" w:rsidRDefault="00A05008" w:rsidP="00B74674">
            <w:pPr>
              <w:jc w:val="both"/>
            </w:pPr>
            <w:r w:rsidRPr="008A4755">
              <w:t xml:space="preserve">Numero ldif </w:t>
            </w:r>
            <w:r w:rsidR="006C47E5" w:rsidRPr="008A4755">
              <w:t>in</w:t>
            </w:r>
            <w:r w:rsidRPr="008A4755">
              <w:t xml:space="preserve"> cutoff</w:t>
            </w:r>
          </w:p>
        </w:tc>
      </w:tr>
    </w:tbl>
    <w:p w14:paraId="2990C327" w14:textId="4B68346C" w:rsidR="002C31DC" w:rsidRPr="008A4755" w:rsidRDefault="002C31DC" w:rsidP="002C31DC"/>
    <w:p w14:paraId="319B7F6B" w14:textId="47F8EDB3" w:rsidR="00825E40" w:rsidRPr="008A4755" w:rsidRDefault="00205519">
      <w:r w:rsidRPr="008A4755">
        <w:br w:type="page"/>
      </w:r>
    </w:p>
    <w:p w14:paraId="3573F3F4" w14:textId="77777777" w:rsidR="00E94079" w:rsidRPr="008A4755" w:rsidRDefault="00E94079"/>
    <w:p w14:paraId="3C62A771" w14:textId="77777777" w:rsidR="00825E40" w:rsidRPr="00BA77D8" w:rsidRDefault="00825E40" w:rsidP="00A0192B">
      <w:pPr>
        <w:pStyle w:val="Titolo2"/>
      </w:pPr>
      <w:bookmarkStart w:id="176" w:name="_Toc171606002"/>
      <w:r w:rsidRPr="00BA77D8">
        <w:t>VID_10</w:t>
      </w:r>
      <w:bookmarkEnd w:id="176"/>
    </w:p>
    <w:p w14:paraId="2FBE5EB0" w14:textId="2E27EBC6" w:rsidR="00825E40" w:rsidRPr="008A4755" w:rsidRDefault="00243C30" w:rsidP="00825E40">
      <w:pPr>
        <w:pStyle w:val="Titolo3"/>
        <w:jc w:val="both"/>
      </w:pPr>
      <w:bookmarkStart w:id="177" w:name="_Toc171606003"/>
      <w:r w:rsidRPr="008A4755">
        <w:t>Richieste servizio GPA vs Hub</w:t>
      </w:r>
      <w:bookmarkEnd w:id="177"/>
    </w:p>
    <w:p w14:paraId="3543481A" w14:textId="77777777" w:rsidR="00825E40" w:rsidRPr="008A4755" w:rsidRDefault="00825E40" w:rsidP="00825E40">
      <w:pPr>
        <w:pStyle w:val="Titolo3"/>
        <w:jc w:val="both"/>
      </w:pPr>
      <w:bookmarkStart w:id="178" w:name="_Toc171606004"/>
      <w:r w:rsidRPr="008A4755">
        <w:t>Descrizione</w:t>
      </w:r>
      <w:bookmarkEnd w:id="178"/>
    </w:p>
    <w:p w14:paraId="7131CFD4" w14:textId="77777777" w:rsidR="00784508" w:rsidRPr="008A4755" w:rsidRDefault="00825E40" w:rsidP="00825E40">
      <w:pPr>
        <w:ind w:left="720"/>
        <w:jc w:val="both"/>
      </w:pPr>
      <w:r w:rsidRPr="008A4755">
        <w:t>Richieste di servizio inviate con gli stati (ricevute/17ok/KO, 20OK/ko, GP) da GPA vs Hub</w:t>
      </w:r>
    </w:p>
    <w:p w14:paraId="1EFEF5AC" w14:textId="77777777" w:rsidR="00784508" w:rsidRPr="008A4755" w:rsidRDefault="00784508" w:rsidP="00784508">
      <w:pPr>
        <w:ind w:left="720"/>
        <w:jc w:val="both"/>
      </w:pPr>
      <w:r w:rsidRPr="008A4755">
        <w:t>Filtro per GPA mittente, stato, data, ora, service name</w:t>
      </w:r>
    </w:p>
    <w:p w14:paraId="5A95EE9E" w14:textId="19328191" w:rsidR="0084513B" w:rsidRDefault="00784508" w:rsidP="00784508">
      <w:pPr>
        <w:ind w:left="720"/>
        <w:jc w:val="both"/>
      </w:pPr>
      <w:r w:rsidRPr="008A4755">
        <w:t>Vista ad elenco</w:t>
      </w:r>
      <w:r w:rsidR="0084513B" w:rsidRPr="008A4755">
        <w:t xml:space="preserve">  </w:t>
      </w:r>
    </w:p>
    <w:p w14:paraId="41A15292" w14:textId="7C32B876" w:rsidR="00A03280" w:rsidRDefault="00A03280" w:rsidP="00784508">
      <w:pPr>
        <w:ind w:left="720"/>
        <w:jc w:val="both"/>
      </w:pPr>
      <w:r w:rsidRPr="00BA77D8">
        <w:t>Si prendono in considerazione solo i flussi GPA2GPA e GPA2PA.</w:t>
      </w:r>
    </w:p>
    <w:p w14:paraId="40DB70E4" w14:textId="77777777" w:rsidR="00A03280" w:rsidRPr="008A4755" w:rsidRDefault="00A03280" w:rsidP="00784508">
      <w:pPr>
        <w:ind w:left="720"/>
        <w:jc w:val="both"/>
      </w:pPr>
    </w:p>
    <w:p w14:paraId="0DB7986F" w14:textId="77777777" w:rsidR="00825E40" w:rsidRPr="008A4755" w:rsidRDefault="00825E40" w:rsidP="00825E40">
      <w:pPr>
        <w:pStyle w:val="Titolo3"/>
        <w:jc w:val="both"/>
      </w:pPr>
      <w:bookmarkStart w:id="179" w:name="_Toc171606005"/>
      <w:r w:rsidRPr="008A4755">
        <w:t>Query</w:t>
      </w:r>
      <w:bookmarkEnd w:id="179"/>
    </w:p>
    <w:p w14:paraId="575F97B0" w14:textId="77777777" w:rsidR="00825E40" w:rsidRPr="008A4755" w:rsidRDefault="00825E40" w:rsidP="00825E40">
      <w:pPr>
        <w:pStyle w:val="Titolo4"/>
        <w:jc w:val="both"/>
      </w:pPr>
      <w:bookmarkStart w:id="180" w:name="_Toc171606006"/>
      <w:r w:rsidRPr="008A4755">
        <w:t>Parametrizzazione</w:t>
      </w:r>
      <w:bookmarkEnd w:id="180"/>
    </w:p>
    <w:p w14:paraId="094B3214" w14:textId="77777777" w:rsidR="00825E40" w:rsidRPr="008A4755" w:rsidRDefault="00825E40" w:rsidP="00825E40">
      <w:pPr>
        <w:ind w:left="852"/>
        <w:jc w:val="both"/>
      </w:pPr>
      <w:r w:rsidRPr="008A4755">
        <w:t xml:space="preserve">I parametri per la query sono </w:t>
      </w:r>
    </w:p>
    <w:p w14:paraId="24CCD566" w14:textId="77777777" w:rsidR="00825E40" w:rsidRPr="008A4755" w:rsidRDefault="00825E40" w:rsidP="00825E40">
      <w:pPr>
        <w:ind w:left="852"/>
        <w:jc w:val="both"/>
      </w:pPr>
      <w:r w:rsidRPr="008A4755">
        <w:t>:1 e :2 che rappresentano la data DA – A  nel formato descritto nel par. 3.1</w:t>
      </w:r>
    </w:p>
    <w:p w14:paraId="6123835E" w14:textId="77777777" w:rsidR="00825E40" w:rsidRPr="008A4755" w:rsidRDefault="00825E40" w:rsidP="00825E40">
      <w:pPr>
        <w:ind w:left="852"/>
        <w:jc w:val="both"/>
        <w:rPr>
          <w:sz w:val="18"/>
          <w:szCs w:val="18"/>
        </w:rPr>
      </w:pPr>
      <w:r w:rsidRPr="008A4755">
        <w:t>:3 il CUC del Mittente Fisico (</w:t>
      </w:r>
      <w:r w:rsidRPr="008A4755">
        <w:rPr>
          <w:sz w:val="18"/>
          <w:szCs w:val="18"/>
        </w:rPr>
        <w:t>pf.co_physical_sender)</w:t>
      </w:r>
    </w:p>
    <w:p w14:paraId="12D1B03D" w14:textId="7CD2DC9A" w:rsidR="00347823" w:rsidRPr="008A4755" w:rsidRDefault="00347823" w:rsidP="00347823">
      <w:pPr>
        <w:ind w:left="852"/>
        <w:jc w:val="both"/>
      </w:pPr>
      <w:r w:rsidRPr="008A4755">
        <w:t xml:space="preserve">:4 il CSC </w:t>
      </w:r>
      <w:r w:rsidR="00907086" w:rsidRPr="008A4755">
        <w:t>o service code</w:t>
      </w:r>
    </w:p>
    <w:p w14:paraId="2A739AC5" w14:textId="77777777" w:rsidR="00F9215D" w:rsidRPr="008A4755" w:rsidRDefault="00F9215D" w:rsidP="00825E40">
      <w:pPr>
        <w:ind w:left="852"/>
      </w:pPr>
    </w:p>
    <w:p w14:paraId="30054771" w14:textId="77777777" w:rsidR="00825E40" w:rsidRPr="008A4755" w:rsidRDefault="00825E40" w:rsidP="00825E40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825E40" w:rsidRPr="008A4755" w14:paraId="27DCB89B" w14:textId="77777777" w:rsidTr="00825E40">
        <w:tc>
          <w:tcPr>
            <w:tcW w:w="2120" w:type="dxa"/>
          </w:tcPr>
          <w:p w14:paraId="559285A7" w14:textId="77777777" w:rsidR="00825E40" w:rsidRPr="008A4755" w:rsidRDefault="00825E40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11E3C12" w14:textId="77777777" w:rsidR="00825E40" w:rsidRPr="008A4755" w:rsidRDefault="00825E40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FF367AA" w14:textId="77777777" w:rsidR="00825E40" w:rsidRPr="008A4755" w:rsidRDefault="00825E40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825E40" w:rsidRPr="008A4755" w14:paraId="61982B16" w14:textId="77777777" w:rsidTr="00825E40">
        <w:tc>
          <w:tcPr>
            <w:tcW w:w="2120" w:type="dxa"/>
          </w:tcPr>
          <w:p w14:paraId="59A2CF99" w14:textId="77777777" w:rsidR="00825E40" w:rsidRPr="008A4755" w:rsidRDefault="00825E40" w:rsidP="00825E40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560310C0" w14:textId="77777777" w:rsidR="00825E40" w:rsidRPr="008A4755" w:rsidRDefault="00825E40" w:rsidP="00825E40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EA66C5E" w14:textId="77777777" w:rsidR="00825E40" w:rsidRPr="008A4755" w:rsidRDefault="00825E40" w:rsidP="00825E4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825E40" w:rsidRPr="008A4755" w14:paraId="6DD8EAD1" w14:textId="77777777" w:rsidTr="00825E40">
        <w:tc>
          <w:tcPr>
            <w:tcW w:w="2120" w:type="dxa"/>
          </w:tcPr>
          <w:p w14:paraId="25B9DC23" w14:textId="77777777" w:rsidR="00825E40" w:rsidRPr="008A4755" w:rsidRDefault="00825E40" w:rsidP="00825E40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663EE8D4" w14:textId="77777777" w:rsidR="00825E40" w:rsidRPr="008A4755" w:rsidRDefault="00825E40" w:rsidP="00825E40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1676FD1C" w14:textId="77777777" w:rsidR="00825E40" w:rsidRPr="008A4755" w:rsidRDefault="00825E40" w:rsidP="00825E4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6B0193" w:rsidRPr="008A4755" w14:paraId="17BDA328" w14:textId="77777777" w:rsidTr="00156768">
        <w:tc>
          <w:tcPr>
            <w:tcW w:w="2120" w:type="dxa"/>
          </w:tcPr>
          <w:p w14:paraId="71DC1522" w14:textId="77777777" w:rsidR="006B0193" w:rsidRPr="008A4755" w:rsidRDefault="006B0193" w:rsidP="00156768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2323A94C" w14:textId="77777777" w:rsidR="006B0193" w:rsidRPr="008A4755" w:rsidRDefault="006B0193" w:rsidP="00156768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2A228A79" w14:textId="77777777" w:rsidR="006B0193" w:rsidRPr="008A4755" w:rsidRDefault="006B0193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0A2710D6" w14:textId="77777777" w:rsidR="006B0193" w:rsidRPr="008A4755" w:rsidRDefault="006B0193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</w:p>
        </w:tc>
      </w:tr>
      <w:tr w:rsidR="00825E40" w:rsidRPr="008A4755" w14:paraId="5A02F4BE" w14:textId="77777777" w:rsidTr="00825E40">
        <w:tc>
          <w:tcPr>
            <w:tcW w:w="2120" w:type="dxa"/>
          </w:tcPr>
          <w:p w14:paraId="35B5575A" w14:textId="46D43E80" w:rsidR="00825E40" w:rsidRPr="008A4755" w:rsidRDefault="006B0193" w:rsidP="00825E40">
            <w:pPr>
              <w:jc w:val="center"/>
            </w:pPr>
            <w:r w:rsidRPr="008A4755">
              <w:t xml:space="preserve">Banca </w:t>
            </w:r>
            <w:r w:rsidR="00825E40" w:rsidRPr="008A4755">
              <w:t xml:space="preserve">Mittente </w:t>
            </w:r>
          </w:p>
        </w:tc>
        <w:tc>
          <w:tcPr>
            <w:tcW w:w="3260" w:type="dxa"/>
          </w:tcPr>
          <w:p w14:paraId="08E4E241" w14:textId="450D0BA9" w:rsidR="00825E40" w:rsidRPr="008A4755" w:rsidRDefault="00825E40" w:rsidP="00825E40">
            <w:pPr>
              <w:jc w:val="center"/>
            </w:pPr>
            <w:r w:rsidRPr="008A4755">
              <w:rPr>
                <w:sz w:val="18"/>
                <w:szCs w:val="18"/>
              </w:rPr>
              <w:t>:</w:t>
            </w:r>
            <w:r w:rsidR="006B0193" w:rsidRPr="008A4755">
              <w:rPr>
                <w:sz w:val="18"/>
                <w:szCs w:val="18"/>
              </w:rPr>
              <w:t>5</w:t>
            </w:r>
          </w:p>
        </w:tc>
        <w:tc>
          <w:tcPr>
            <w:tcW w:w="4111" w:type="dxa"/>
          </w:tcPr>
          <w:p w14:paraId="4FC880D3" w14:textId="0F8C7B62" w:rsidR="0095348F" w:rsidRPr="008A4755" w:rsidRDefault="002D5C2F" w:rsidP="002D5C2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</w:t>
            </w:r>
            <w:r w:rsidR="00740024" w:rsidRPr="008A4755">
              <w:rPr>
                <w:sz w:val="16"/>
                <w:szCs w:val="16"/>
              </w:rPr>
              <w:t>1</w:t>
            </w:r>
            <w:r w:rsidRPr="008A4755">
              <w:rPr>
                <w:sz w:val="16"/>
                <w:szCs w:val="16"/>
              </w:rPr>
              <w:t xml:space="preserve"> </w:t>
            </w:r>
            <w:r w:rsidR="006B0193" w:rsidRPr="008A4755">
              <w:rPr>
                <w:sz w:val="16"/>
                <w:szCs w:val="16"/>
              </w:rPr>
              <w:t xml:space="preserve"> a N </w:t>
            </w:r>
            <w:r w:rsidRPr="008A4755">
              <w:rPr>
                <w:sz w:val="16"/>
                <w:szCs w:val="16"/>
              </w:rPr>
              <w:t>CUC.de</w:t>
            </w:r>
            <w:r w:rsidR="008D6789" w:rsidRPr="008A4755">
              <w:rPr>
                <w:sz w:val="16"/>
                <w:szCs w:val="16"/>
              </w:rPr>
              <w:t>i</w:t>
            </w:r>
            <w:r w:rsidR="006B0193" w:rsidRPr="008A4755">
              <w:rPr>
                <w:sz w:val="16"/>
                <w:szCs w:val="16"/>
              </w:rPr>
              <w:t xml:space="preserve"> ABI</w:t>
            </w:r>
          </w:p>
        </w:tc>
      </w:tr>
      <w:tr w:rsidR="00CF359D" w:rsidRPr="008A4755" w14:paraId="789D9E91" w14:textId="77777777" w:rsidTr="00CF359D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7C92" w14:textId="77777777" w:rsidR="00CF359D" w:rsidRPr="00BA77D8" w:rsidRDefault="00CF359D" w:rsidP="00B74674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B0ED" w14:textId="77777777" w:rsidR="00CF359D" w:rsidRPr="00BA77D8" w:rsidRDefault="00CF359D" w:rsidP="00B74674">
            <w:pPr>
              <w:jc w:val="center"/>
              <w:rPr>
                <w:sz w:val="18"/>
                <w:szCs w:val="18"/>
              </w:rPr>
            </w:pPr>
            <w:r w:rsidRPr="00BA77D8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4A6B" w14:textId="77777777" w:rsidR="00CF359D" w:rsidRPr="00BA77D8" w:rsidRDefault="00CF359D" w:rsidP="00B74674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Service CodeCBI</w:t>
            </w:r>
          </w:p>
          <w:p w14:paraId="7DD53D4D" w14:textId="48BD0E39" w:rsidR="00EE2CD5" w:rsidRPr="00BA77D8" w:rsidRDefault="00EE2CD5" w:rsidP="00EE2CD5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Se l’utente non seleziona nessun csc tale condizione NON va messa nella costruzione della query perché è  presente la condizione </w:t>
            </w:r>
            <w:r w:rsidRPr="00BA77D8">
              <w:rPr>
                <w:sz w:val="18"/>
                <w:szCs w:val="18"/>
                <w:lang w:val="en-US"/>
              </w:rPr>
              <w:t>che esclude i servizi P2G</w:t>
            </w:r>
          </w:p>
        </w:tc>
      </w:tr>
    </w:tbl>
    <w:p w14:paraId="3E7411E9" w14:textId="77777777" w:rsidR="00825E40" w:rsidRPr="008A4755" w:rsidRDefault="00825E40" w:rsidP="00825E40">
      <w:pPr>
        <w:ind w:left="852"/>
        <w:jc w:val="both"/>
      </w:pPr>
    </w:p>
    <w:p w14:paraId="05DFFF46" w14:textId="6CA0CEEA" w:rsidR="00E90E41" w:rsidRPr="008A4755" w:rsidRDefault="00E90E41">
      <w:r w:rsidRPr="008A4755">
        <w:br w:type="page"/>
      </w:r>
    </w:p>
    <w:p w14:paraId="7D50DBEB" w14:textId="71B6FF7F" w:rsidR="00825E40" w:rsidRPr="008A4755" w:rsidRDefault="00825E40" w:rsidP="00825E40">
      <w:pPr>
        <w:pStyle w:val="Titolo4"/>
        <w:jc w:val="both"/>
      </w:pPr>
      <w:bookmarkStart w:id="181" w:name="_Toc171606007"/>
      <w:r w:rsidRPr="008A4755">
        <w:t>SQL</w:t>
      </w:r>
      <w:bookmarkEnd w:id="181"/>
    </w:p>
    <w:p w14:paraId="48E9B705" w14:textId="10F84837" w:rsidR="003B5AD4" w:rsidRPr="008A4755" w:rsidRDefault="003B5AD4" w:rsidP="003B5AD4">
      <w:pPr>
        <w:pStyle w:val="Titolo5"/>
      </w:pPr>
      <w:bookmarkStart w:id="182" w:name="_Toc171606008"/>
      <w:r w:rsidRPr="008A4755">
        <w:t>POR</w:t>
      </w:r>
      <w:r w:rsidR="00E90E41" w:rsidRPr="008A4755">
        <w:t xml:space="preserve"> - aggregate</w:t>
      </w:r>
      <w:bookmarkEnd w:id="182"/>
    </w:p>
    <w:p w14:paraId="1B63A450" w14:textId="77777777" w:rsidR="00D618EE" w:rsidRPr="00154088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154088">
        <w:rPr>
          <w:sz w:val="18"/>
          <w:szCs w:val="18"/>
          <w:lang w:val="en-US"/>
        </w:rPr>
        <w:t>select s.co_category, fs.co_service_code, s.co_service_name, fs.co_physical_sender, fs.co_physical_receiver,</w:t>
      </w:r>
    </w:p>
    <w:p w14:paraId="58A34EE1" w14:textId="77777777" w:rsidR="00D618EE" w:rsidRPr="00154088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154088">
        <w:rPr>
          <w:sz w:val="18"/>
          <w:szCs w:val="18"/>
          <w:lang w:val="en-US"/>
        </w:rPr>
        <w:t>count(distinct case when fs.co_tmst_type = 'T1' then fs.co_chc_physical_flow_id end) as totalRdS,</w:t>
      </w:r>
    </w:p>
    <w:p w14:paraId="0C15E1F6" w14:textId="77777777" w:rsidR="00D618EE" w:rsidRPr="00154088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154088">
        <w:rPr>
          <w:sz w:val="18"/>
          <w:szCs w:val="18"/>
          <w:lang w:val="en-US"/>
        </w:rPr>
        <w:t>sum(case when pf.co_tmst_type = 'TGP' then 1 else 0 end) as totalGP,</w:t>
      </w:r>
    </w:p>
    <w:p w14:paraId="3E8A5423" w14:textId="77777777" w:rsidR="00D618EE" w:rsidRPr="00154088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154088">
        <w:rPr>
          <w:sz w:val="18"/>
          <w:szCs w:val="18"/>
          <w:lang w:val="en-US"/>
        </w:rPr>
        <w:t>sum(case when pf.co_tmst_type = 'T7P' then 1 else 0 end) as total17OK,</w:t>
      </w:r>
    </w:p>
    <w:p w14:paraId="5BCA9E47" w14:textId="77777777" w:rsidR="00D618EE" w:rsidRPr="00154088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154088">
        <w:rPr>
          <w:sz w:val="18"/>
          <w:szCs w:val="18"/>
          <w:lang w:val="en-US"/>
        </w:rPr>
        <w:t>sum(case when pf.co_tmst_type = 'T7N' then 1 else 0 end) as total17KO,</w:t>
      </w:r>
    </w:p>
    <w:p w14:paraId="0726E249" w14:textId="77777777" w:rsidR="00D618EE" w:rsidRPr="00154088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154088">
        <w:rPr>
          <w:sz w:val="18"/>
          <w:szCs w:val="18"/>
          <w:lang w:val="en-US"/>
        </w:rPr>
        <w:t>sum(case when pf.co_tmst_type = 'TEP' and co_category = 'POR' then 1 else 0 end) as total20OK,</w:t>
      </w:r>
    </w:p>
    <w:p w14:paraId="79C3D1D9" w14:textId="77777777" w:rsidR="00D618EE" w:rsidRPr="00154088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154088">
        <w:rPr>
          <w:sz w:val="18"/>
          <w:szCs w:val="18"/>
          <w:lang w:val="en-US"/>
        </w:rPr>
        <w:t>sum(case when pf.co_tmst_type = 'TEN' and co_category = 'POR' then 1 else 0 end) as total20KO</w:t>
      </w:r>
    </w:p>
    <w:p w14:paraId="68566F09" w14:textId="77777777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from (select co_chc_physical_flow_id, co_service_code,'T1' AS co_tmst_type, co_physical_flow_qualifier,co_physical_sender, co_physical_receiver</w:t>
      </w:r>
    </w:p>
    <w:p w14:paraId="56EE9A30" w14:textId="7C4FC608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physical_flows</w:t>
      </w:r>
    </w:p>
    <w:p w14:paraId="1A9E0F30" w14:textId="021E8190" w:rsidR="00D618EE" w:rsidRPr="00BA77D8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BA77D8">
        <w:rPr>
          <w:sz w:val="18"/>
          <w:szCs w:val="18"/>
          <w:lang w:val="en-US"/>
        </w:rPr>
        <w:t xml:space="preserve">where ts_elab BETWEEN </w:t>
      </w:r>
      <w:r w:rsidR="0044256F" w:rsidRPr="008553BE">
        <w:rPr>
          <w:sz w:val="18"/>
          <w:szCs w:val="18"/>
          <w:highlight w:val="yellow"/>
          <w:lang w:val="en-US"/>
        </w:rPr>
        <w:t>to_timestamp(:1)</w:t>
      </w:r>
      <w:r w:rsidR="0044256F" w:rsidRPr="00E95B7F">
        <w:rPr>
          <w:sz w:val="18"/>
          <w:szCs w:val="18"/>
          <w:lang w:val="en-US"/>
        </w:rPr>
        <w:t xml:space="preserve"> and </w:t>
      </w:r>
      <w:r w:rsidR="0044256F" w:rsidRPr="008553BE">
        <w:rPr>
          <w:sz w:val="18"/>
          <w:szCs w:val="18"/>
          <w:highlight w:val="yellow"/>
          <w:lang w:val="en-US"/>
        </w:rPr>
        <w:t>to_timestamp(:2)</w:t>
      </w:r>
    </w:p>
    <w:p w14:paraId="3CB95F8E" w14:textId="4A0A5815" w:rsidR="00D618EE" w:rsidRPr="00BA77D8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and co_orig_component IN ('CCR') </w:t>
      </w:r>
    </w:p>
    <w:p w14:paraId="2E93B07D" w14:textId="07CB487D" w:rsidR="00D618EE" w:rsidRPr="00BA77D8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="00493965" w:rsidRPr="00BA77D8">
        <w:rPr>
          <w:sz w:val="18"/>
          <w:szCs w:val="18"/>
          <w:lang w:val="en-US"/>
        </w:rPr>
        <w:t>and co_qtm</w:t>
      </w:r>
      <w:r w:rsidRPr="00BA77D8">
        <w:rPr>
          <w:sz w:val="18"/>
          <w:szCs w:val="18"/>
          <w:lang w:val="en-US"/>
        </w:rPr>
        <w:t xml:space="preserve"> = '01' </w:t>
      </w:r>
    </w:p>
    <w:p w14:paraId="10C0B7DB" w14:textId="15405A6A" w:rsidR="00D618EE" w:rsidRPr="00BA77D8" w:rsidRDefault="00D618EE" w:rsidP="00BA77D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="00493965" w:rsidRPr="00BA77D8">
        <w:rPr>
          <w:sz w:val="18"/>
          <w:szCs w:val="18"/>
          <w:lang w:val="en-US"/>
        </w:rPr>
        <w:t xml:space="preserve">and co_physical_flow_qualifier </w:t>
      </w:r>
      <w:r w:rsidRPr="00BA77D8">
        <w:rPr>
          <w:sz w:val="18"/>
          <w:szCs w:val="18"/>
          <w:lang w:val="en-US"/>
        </w:rPr>
        <w:t xml:space="preserve">= 'RDS' </w:t>
      </w:r>
    </w:p>
    <w:p w14:paraId="4C5A0A86" w14:textId="141EAD39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and co_service_code in (select co_service_code from services where co_category in('POR'))</w:t>
      </w:r>
    </w:p>
    <w:p w14:paraId="355298D6" w14:textId="1D49FDB3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co_physical_sender in (:3)</w:t>
      </w:r>
    </w:p>
    <w:p w14:paraId="3CBE21A2" w14:textId="37D8FE31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co_service_code = :4</w:t>
      </w:r>
    </w:p>
    <w:p w14:paraId="0BA89D68" w14:textId="49D5F2B7" w:rsidR="004A357F" w:rsidRDefault="00D618EE" w:rsidP="0044256F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AE3D3E">
        <w:rPr>
          <w:sz w:val="18"/>
          <w:szCs w:val="18"/>
          <w:lang w:val="en-US"/>
        </w:rPr>
        <w:t xml:space="preserve">) fs, (select </w:t>
      </w:r>
      <w:r w:rsidR="004A357F" w:rsidRPr="00AE3D3E">
        <w:rPr>
          <w:sz w:val="18"/>
          <w:szCs w:val="18"/>
          <w:lang w:val="en-US"/>
        </w:rPr>
        <w:t>/*+ INDEX(FLOW_STATUS IL_FLOW_STATUS_CO_TMST_TYPE_TS_EVENT) */</w:t>
      </w:r>
    </w:p>
    <w:p w14:paraId="651D2029" w14:textId="02963674" w:rsidR="00D618EE" w:rsidRPr="00A13C0F" w:rsidRDefault="002D3C61" w:rsidP="002D3C61">
      <w:pPr>
        <w:ind w:left="1988" w:firstLine="284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distinct </w:t>
      </w:r>
      <w:r w:rsidR="00D618EE" w:rsidRPr="00A13C0F">
        <w:rPr>
          <w:sz w:val="18"/>
          <w:szCs w:val="18"/>
          <w:lang w:val="en-US"/>
        </w:rPr>
        <w:t>co_chc_id, co_tmst_type</w:t>
      </w:r>
    </w:p>
    <w:p w14:paraId="2967BCB5" w14:textId="0CAD6527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flow_status</w:t>
      </w:r>
    </w:p>
    <w:p w14:paraId="0BBF303E" w14:textId="7CAC5BCB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ts_event BETWEEN </w:t>
      </w:r>
      <w:r w:rsidR="0044256F" w:rsidRPr="008553BE">
        <w:rPr>
          <w:sz w:val="18"/>
          <w:szCs w:val="18"/>
          <w:highlight w:val="yellow"/>
          <w:lang w:val="en-US"/>
        </w:rPr>
        <w:t>to_timestamp(:1)</w:t>
      </w:r>
      <w:r w:rsidR="0044256F" w:rsidRPr="00E95B7F">
        <w:rPr>
          <w:sz w:val="18"/>
          <w:szCs w:val="18"/>
          <w:lang w:val="en-US"/>
        </w:rPr>
        <w:t xml:space="preserve"> and </w:t>
      </w:r>
      <w:r w:rsidR="0044256F" w:rsidRPr="008553BE">
        <w:rPr>
          <w:sz w:val="18"/>
          <w:szCs w:val="18"/>
          <w:highlight w:val="yellow"/>
          <w:lang w:val="en-US"/>
        </w:rPr>
        <w:t>to_timestamp(:2)</w:t>
      </w:r>
    </w:p>
    <w:p w14:paraId="40AA6EC0" w14:textId="6C5F1EA8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co_service_code in (select co_service_code from services where co_category in('POR'))</w:t>
      </w:r>
    </w:p>
    <w:p w14:paraId="65678660" w14:textId="50A56284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co_service_code = :4</w:t>
      </w:r>
    </w:p>
    <w:p w14:paraId="4F9B0DC8" w14:textId="77777777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co_tmst_type IN ('T7P','T7N','TEP','TEN','TGP')</w:t>
      </w:r>
    </w:p>
    <w:p w14:paraId="0A6C83A2" w14:textId="233B865B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) pf, services s</w:t>
      </w:r>
    </w:p>
    <w:p w14:paraId="00028664" w14:textId="77777777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where fs.co_chc_physical_flow_id = pf.co_chc_id </w:t>
      </w:r>
    </w:p>
    <w:p w14:paraId="7BEA6811" w14:textId="77777777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fs.co_service_code = s.co_service_code</w:t>
      </w:r>
    </w:p>
    <w:p w14:paraId="6AA747CA" w14:textId="77777777" w:rsidR="00D618EE" w:rsidRPr="00A13C0F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group by co_category, fs.co_physical_sender, fs.co_physical_receiver, s.co_service_name, fs.co_service_code</w:t>
      </w:r>
    </w:p>
    <w:p w14:paraId="2E7A0280" w14:textId="77777777" w:rsidR="00D618EE" w:rsidRPr="00154088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order by co_category, fs.co_physical_sender, fs.co_physical_receiver, s.co_service_name,</w:t>
      </w:r>
      <w:r w:rsidRPr="00154088">
        <w:rPr>
          <w:sz w:val="18"/>
          <w:szCs w:val="18"/>
          <w:lang w:val="en-US"/>
        </w:rPr>
        <w:t xml:space="preserve"> </w:t>
      </w:r>
    </w:p>
    <w:p w14:paraId="3AC38158" w14:textId="19BEB47B" w:rsidR="00483B61" w:rsidRPr="008A4755" w:rsidRDefault="00D618EE" w:rsidP="00D618EE">
      <w:pPr>
        <w:ind w:left="852"/>
        <w:jc w:val="both"/>
        <w:rPr>
          <w:sz w:val="18"/>
          <w:szCs w:val="18"/>
          <w:lang w:val="en-US"/>
        </w:rPr>
      </w:pPr>
      <w:r w:rsidRPr="00154088">
        <w:rPr>
          <w:sz w:val="18"/>
          <w:szCs w:val="18"/>
          <w:lang w:val="en-US"/>
        </w:rPr>
        <w:t>fs.co_service_code;</w:t>
      </w:r>
    </w:p>
    <w:p w14:paraId="388D96A3" w14:textId="77777777" w:rsidR="00A65E7C" w:rsidRPr="008A4755" w:rsidRDefault="00A65E7C" w:rsidP="00483B61">
      <w:pPr>
        <w:ind w:left="852"/>
        <w:jc w:val="both"/>
        <w:rPr>
          <w:sz w:val="18"/>
          <w:szCs w:val="18"/>
          <w:lang w:val="en-US"/>
        </w:rPr>
      </w:pPr>
    </w:p>
    <w:p w14:paraId="12C03861" w14:textId="59DF7538" w:rsidR="00E90E41" w:rsidRPr="008A4755" w:rsidRDefault="00E90E41" w:rsidP="00E90E41">
      <w:pPr>
        <w:pStyle w:val="Titolo5"/>
      </w:pPr>
      <w:bookmarkStart w:id="183" w:name="_Toc171606009"/>
      <w:r w:rsidRPr="008A4755">
        <w:t>POR - list</w:t>
      </w:r>
      <w:bookmarkEnd w:id="183"/>
    </w:p>
    <w:p w14:paraId="5624B73F" w14:textId="77777777" w:rsidR="008A40A8" w:rsidRPr="008A4755" w:rsidRDefault="008A40A8" w:rsidP="008A40A8">
      <w:pPr>
        <w:rPr>
          <w:sz w:val="18"/>
          <w:szCs w:val="18"/>
          <w:lang w:val="en-US"/>
        </w:rPr>
      </w:pPr>
    </w:p>
    <w:p w14:paraId="5996DB87" w14:textId="73E79BDD" w:rsidR="008A40A8" w:rsidRPr="00A13C0F" w:rsidRDefault="008A40A8" w:rsidP="008A40A8">
      <w:pPr>
        <w:rPr>
          <w:sz w:val="18"/>
          <w:szCs w:val="18"/>
          <w:lang w:val="en-US"/>
        </w:rPr>
      </w:pPr>
      <w:r w:rsidRPr="00260552">
        <w:rPr>
          <w:sz w:val="18"/>
          <w:szCs w:val="18"/>
          <w:lang w:val="en-US"/>
        </w:rPr>
        <w:t xml:space="preserve">select fs.co_service_code, s.co_service_name, fs.co_physical_sender, </w:t>
      </w:r>
      <w:r w:rsidR="00294947" w:rsidRPr="00260552">
        <w:rPr>
          <w:sz w:val="18"/>
          <w:szCs w:val="18"/>
          <w:lang w:val="en-US"/>
        </w:rPr>
        <w:t>fs.co_physical_receiver</w:t>
      </w:r>
      <w:r w:rsidR="00260552" w:rsidRPr="00260552">
        <w:rPr>
          <w:sz w:val="18"/>
          <w:szCs w:val="18"/>
          <w:lang w:val="en-US"/>
        </w:rPr>
        <w:t xml:space="preserve">, </w:t>
      </w:r>
      <w:r w:rsidR="00260552" w:rsidRPr="00A13C0F">
        <w:rPr>
          <w:sz w:val="18"/>
          <w:szCs w:val="18"/>
          <w:lang w:val="en-US"/>
        </w:rPr>
        <w:t>fs.co_chc_physical_flow_id as co_chc_id,</w:t>
      </w:r>
    </w:p>
    <w:p w14:paraId="3CE3A5E1" w14:textId="77777777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fs.co_tmst_type = 'T1' then fs.co_iuf_flow_id end) as IUFRdS,</w:t>
      </w:r>
    </w:p>
    <w:p w14:paraId="045F70C0" w14:textId="77777777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fs.co_tmst_type = 'T1' then fs.ts_elab end) as tsRdST1,</w:t>
      </w:r>
    </w:p>
    <w:p w14:paraId="5C751837" w14:textId="77777777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'TGP' then pf.ts_event end) as tsGP,</w:t>
      </w:r>
    </w:p>
    <w:p w14:paraId="132EE51A" w14:textId="77777777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'T7D' then pf.ts_event end) as ts17,</w:t>
      </w:r>
    </w:p>
    <w:p w14:paraId="0917D83C" w14:textId="77777777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'T7N' then '17KO' when pf.co_tmst_type = 'T7P' then '17OK'end) as esito17,</w:t>
      </w:r>
    </w:p>
    <w:p w14:paraId="72CF3BB4" w14:textId="77777777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'T4' then pf.ts_event end) as ts20,</w:t>
      </w:r>
    </w:p>
    <w:p w14:paraId="647ECBD9" w14:textId="77777777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'TEP' then '20OK' when pf.co_tmst_type = 'TEN' then '20KO' end) as esito20</w:t>
      </w:r>
    </w:p>
    <w:p w14:paraId="0494E98F" w14:textId="3E161030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from (select co_chc_physical_flow_id, co_service_code,'T1' as co_tmst_type, co_physical_sender, co_physical_receiver, co_iuf_flow_id, ts_elab</w:t>
      </w:r>
    </w:p>
    <w:p w14:paraId="5FD0C96C" w14:textId="6F4401DC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physical_flows pf1</w:t>
      </w:r>
    </w:p>
    <w:p w14:paraId="67CC1018" w14:textId="72DA33EA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ts_elab BETWEEN </w:t>
      </w:r>
      <w:r w:rsidR="0044256F" w:rsidRPr="008553BE">
        <w:rPr>
          <w:sz w:val="18"/>
          <w:szCs w:val="18"/>
          <w:highlight w:val="yellow"/>
          <w:lang w:val="en-US"/>
        </w:rPr>
        <w:t>to_timestamp(:1)</w:t>
      </w:r>
      <w:r w:rsidR="0044256F" w:rsidRPr="00E95B7F">
        <w:rPr>
          <w:sz w:val="18"/>
          <w:szCs w:val="18"/>
          <w:lang w:val="en-US"/>
        </w:rPr>
        <w:t xml:space="preserve"> and </w:t>
      </w:r>
      <w:r w:rsidR="0044256F" w:rsidRPr="008553BE">
        <w:rPr>
          <w:sz w:val="18"/>
          <w:szCs w:val="18"/>
          <w:highlight w:val="yellow"/>
          <w:lang w:val="en-US"/>
        </w:rPr>
        <w:t>to_timestamp(:2)</w:t>
      </w:r>
    </w:p>
    <w:p w14:paraId="1A925D16" w14:textId="3A991FD3" w:rsidR="00260552" w:rsidRPr="00BA77D8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BA77D8">
        <w:rPr>
          <w:sz w:val="18"/>
          <w:szCs w:val="18"/>
          <w:lang w:val="en-US"/>
        </w:rPr>
        <w:t xml:space="preserve">and co_orig_component IN ('CCR') </w:t>
      </w:r>
    </w:p>
    <w:p w14:paraId="7C09CBD6" w14:textId="1A52656E" w:rsidR="00260552" w:rsidRPr="00BA77D8" w:rsidRDefault="00260552" w:rsidP="00260552">
      <w:pPr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co_qtm = '01' </w:t>
      </w:r>
    </w:p>
    <w:p w14:paraId="1EDDCF73" w14:textId="2777B1E2" w:rsidR="00260552" w:rsidRPr="00BA77D8" w:rsidRDefault="00260552" w:rsidP="00260552">
      <w:pPr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co_physical_flow_qualifier = 'RDS' </w:t>
      </w:r>
    </w:p>
    <w:p w14:paraId="5650DEF0" w14:textId="4DBDD236" w:rsidR="00260552" w:rsidRPr="00BA77D8" w:rsidRDefault="00260552" w:rsidP="00260552">
      <w:pPr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and co_service_code in (select co_service_code from services where co_category in('POR'))</w:t>
      </w:r>
    </w:p>
    <w:p w14:paraId="77858629" w14:textId="647A4095" w:rsidR="00260552" w:rsidRPr="00A13C0F" w:rsidRDefault="00260552" w:rsidP="00260552">
      <w:pPr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and co_physical_sender in (:3)</w:t>
      </w:r>
      <w:r w:rsidRPr="00A13C0F">
        <w:rPr>
          <w:sz w:val="18"/>
          <w:szCs w:val="18"/>
          <w:lang w:val="en-US"/>
        </w:rPr>
        <w:t xml:space="preserve"> </w:t>
      </w:r>
    </w:p>
    <w:p w14:paraId="5878BF17" w14:textId="2197F0EE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ab/>
      </w:r>
      <w:r w:rsidRPr="00A13C0F">
        <w:rPr>
          <w:sz w:val="18"/>
          <w:szCs w:val="18"/>
          <w:lang w:val="en-US"/>
        </w:rPr>
        <w:tab/>
      </w:r>
      <w:r w:rsidRPr="00A13C0F">
        <w:rPr>
          <w:sz w:val="18"/>
          <w:szCs w:val="18"/>
          <w:lang w:val="en-US"/>
        </w:rPr>
        <w:tab/>
      </w:r>
      <w:r w:rsidRPr="00A13C0F">
        <w:rPr>
          <w:sz w:val="18"/>
          <w:szCs w:val="18"/>
          <w:lang w:val="en-US"/>
        </w:rPr>
        <w:tab/>
        <w:t>and co_logical_sender in (:5)</w:t>
      </w:r>
    </w:p>
    <w:p w14:paraId="2B47BA49" w14:textId="49C656EC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co_service_code = :4</w:t>
      </w:r>
    </w:p>
    <w:p w14:paraId="5574B8B3" w14:textId="44F36C41" w:rsidR="00CB5DFF" w:rsidRDefault="00260552" w:rsidP="00CB5DFF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AE3D3E">
        <w:rPr>
          <w:sz w:val="18"/>
          <w:szCs w:val="18"/>
          <w:lang w:val="en-US"/>
        </w:rPr>
        <w:t xml:space="preserve">) fs, (select </w:t>
      </w:r>
      <w:r w:rsidR="00CB5DFF" w:rsidRPr="00AE3D3E">
        <w:rPr>
          <w:sz w:val="18"/>
          <w:szCs w:val="18"/>
          <w:lang w:val="en-US"/>
        </w:rPr>
        <w:t>/*+ INDEX(fs1 IL_FLOW_STATUS_CO_TMST_TYPE_TS_EVENT) */</w:t>
      </w:r>
    </w:p>
    <w:p w14:paraId="79C24FB1" w14:textId="79DE8EFA" w:rsidR="00260552" w:rsidRPr="00A13C0F" w:rsidRDefault="00260552" w:rsidP="00CB5DFF">
      <w:pPr>
        <w:ind w:left="1704" w:firstLine="284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co_chc_id, co_tmst_type, ts_event</w:t>
      </w:r>
    </w:p>
    <w:p w14:paraId="2E783CF4" w14:textId="24E384EA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flow_status fs1</w:t>
      </w:r>
    </w:p>
    <w:p w14:paraId="55C715A9" w14:textId="711E14F2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fs1.ts_event BETWEEN </w:t>
      </w:r>
      <w:r w:rsidR="0044256F" w:rsidRPr="008553BE">
        <w:rPr>
          <w:sz w:val="18"/>
          <w:szCs w:val="18"/>
          <w:highlight w:val="yellow"/>
          <w:lang w:val="en-US"/>
        </w:rPr>
        <w:t>to_timestamp(:1)</w:t>
      </w:r>
      <w:r w:rsidR="0044256F" w:rsidRPr="00E95B7F">
        <w:rPr>
          <w:sz w:val="18"/>
          <w:szCs w:val="18"/>
          <w:lang w:val="en-US"/>
        </w:rPr>
        <w:t xml:space="preserve"> and </w:t>
      </w:r>
      <w:r w:rsidR="0044256F" w:rsidRPr="008553BE">
        <w:rPr>
          <w:sz w:val="18"/>
          <w:szCs w:val="18"/>
          <w:highlight w:val="yellow"/>
          <w:lang w:val="en-US"/>
        </w:rPr>
        <w:t>to_timestamp(:2)</w:t>
      </w:r>
    </w:p>
    <w:p w14:paraId="5196D700" w14:textId="365EA678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fs1.co_service_code in (select co_service_code from services where co_category in('POR'))</w:t>
      </w:r>
    </w:p>
    <w:p w14:paraId="22C2F657" w14:textId="74C73FBE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fs1.co_service_code = :4</w:t>
      </w:r>
    </w:p>
    <w:p w14:paraId="2C712B31" w14:textId="77777777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co_tmst_type IN ('TEP','TEN','T7P','T7N','T7D','T4','TGP')</w:t>
      </w:r>
    </w:p>
    <w:p w14:paraId="0C92CA80" w14:textId="77777777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fs1.co_physical_flow_qualifier in ('W20','W17','GP')</w:t>
      </w:r>
    </w:p>
    <w:p w14:paraId="766F3FDA" w14:textId="6CA6F4AC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) pf , services s</w:t>
      </w:r>
    </w:p>
    <w:p w14:paraId="24F1869B" w14:textId="77777777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where fs.co_chc_physical_flow_id = pf.co_chc_id </w:t>
      </w:r>
    </w:p>
    <w:p w14:paraId="60C5BE40" w14:textId="77777777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fs.co_service_code = s.co_service_code</w:t>
      </w:r>
    </w:p>
    <w:p w14:paraId="1D208434" w14:textId="77777777" w:rsidR="00260552" w:rsidRPr="00A13C0F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group by fs.co_service_code, s.co_service_name, fs.co_physical_sender, fs.co_physical_receiver, fs.co_chc_physical_flow_id</w:t>
      </w:r>
    </w:p>
    <w:p w14:paraId="627B4381" w14:textId="5B896BCC" w:rsidR="00B85CEA" w:rsidRDefault="00260552" w:rsidP="00260552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order by fs.co_physical_sender, fs.co_physical_receiver, s.co_service_name,fs.co_chc_physical_flow_id;</w:t>
      </w:r>
    </w:p>
    <w:p w14:paraId="41F95A89" w14:textId="77777777" w:rsidR="00260552" w:rsidRPr="008A4755" w:rsidRDefault="00260552" w:rsidP="00260552">
      <w:pPr>
        <w:rPr>
          <w:sz w:val="18"/>
          <w:szCs w:val="18"/>
          <w:lang w:val="en-US"/>
        </w:rPr>
      </w:pPr>
    </w:p>
    <w:p w14:paraId="6C69127B" w14:textId="3CFA3E0E" w:rsidR="00E90E41" w:rsidRPr="008A4755" w:rsidRDefault="00E90E41" w:rsidP="00E90E41">
      <w:pPr>
        <w:pStyle w:val="Titolo5"/>
      </w:pPr>
      <w:bookmarkStart w:id="184" w:name="_Toc171606010"/>
      <w:r w:rsidRPr="008A4755">
        <w:t>XML - aggregate</w:t>
      </w:r>
      <w:bookmarkEnd w:id="184"/>
    </w:p>
    <w:p w14:paraId="3F27093E" w14:textId="600DDDB1" w:rsidR="00E90E41" w:rsidRPr="008A4755" w:rsidRDefault="00E90E41" w:rsidP="00E90E4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select s.co_category, fs.co_service_code, s.co_service_name, fs.co_physical_sender,</w:t>
      </w:r>
      <w:r w:rsidR="00294947" w:rsidRPr="008A4755">
        <w:rPr>
          <w:sz w:val="18"/>
          <w:szCs w:val="18"/>
          <w:lang w:val="en-US"/>
        </w:rPr>
        <w:t xml:space="preserve"> fs.co_physical_receiver,</w:t>
      </w:r>
    </w:p>
    <w:p w14:paraId="579A6F95" w14:textId="77777777" w:rsidR="00E90E41" w:rsidRPr="008A4755" w:rsidRDefault="00E90E41" w:rsidP="00E90E4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count(distinct case when fs.co_tmst_type = 'T1' then fs.co_chc_physical_flow_id end) as totalRdS,</w:t>
      </w:r>
    </w:p>
    <w:p w14:paraId="100D7D7D" w14:textId="17D91407" w:rsidR="00E90E41" w:rsidRPr="008A4755" w:rsidRDefault="00E90E41" w:rsidP="00E90E4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pf.co_tmst_type = 'TGP' then 1 else 0 end) as totalGP,</w:t>
      </w:r>
    </w:p>
    <w:p w14:paraId="7093EEF6" w14:textId="77777777" w:rsidR="00E90E41" w:rsidRPr="008A4755" w:rsidRDefault="00E90E41" w:rsidP="00E90E4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pf.co_tmst_type = 'TEP' and co_category = 'XML' then 1 else 0 end) as total04OK,</w:t>
      </w:r>
    </w:p>
    <w:p w14:paraId="7643494D" w14:textId="77777777" w:rsidR="00E90E41" w:rsidRPr="008A4755" w:rsidRDefault="00E90E41" w:rsidP="00E90E4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pf.co_tmst_type = 'TEN' and co_category = 'XML' then 1 else 0 end) as total04KO</w:t>
      </w:r>
    </w:p>
    <w:p w14:paraId="0FDCA1DA" w14:textId="77777777" w:rsidR="00980086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from (select co_chc_physical_flow_id, co_service_code,'T1' AS co_tmst_type, co_physical_flow_qualifier,co_physical_sender, co_physical_receiver</w:t>
      </w:r>
    </w:p>
    <w:p w14:paraId="1E39ECE8" w14:textId="595041B4" w:rsidR="00980086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physical_flows</w:t>
      </w:r>
    </w:p>
    <w:p w14:paraId="2F42496A" w14:textId="3C9EE229" w:rsidR="00980086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ts_elab BETWEEN </w:t>
      </w:r>
      <w:r w:rsidR="0044256F" w:rsidRPr="008553BE">
        <w:rPr>
          <w:sz w:val="18"/>
          <w:szCs w:val="18"/>
          <w:highlight w:val="yellow"/>
          <w:lang w:val="en-US"/>
        </w:rPr>
        <w:t>to_timestamp(:1)</w:t>
      </w:r>
      <w:r w:rsidR="0044256F" w:rsidRPr="00E95B7F">
        <w:rPr>
          <w:sz w:val="18"/>
          <w:szCs w:val="18"/>
          <w:lang w:val="en-US"/>
        </w:rPr>
        <w:t xml:space="preserve"> and </w:t>
      </w:r>
      <w:r w:rsidR="0044256F" w:rsidRPr="008553BE">
        <w:rPr>
          <w:sz w:val="18"/>
          <w:szCs w:val="18"/>
          <w:highlight w:val="yellow"/>
          <w:lang w:val="en-US"/>
        </w:rPr>
        <w:t>to_timestamp(:2)</w:t>
      </w:r>
    </w:p>
    <w:p w14:paraId="1D0725C7" w14:textId="6CD513BB" w:rsidR="00980086" w:rsidRPr="00BA77D8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BA77D8">
        <w:rPr>
          <w:sz w:val="18"/>
          <w:szCs w:val="18"/>
          <w:lang w:val="en-US"/>
        </w:rPr>
        <w:t xml:space="preserve">and co_orig_component IN ('CCR') </w:t>
      </w:r>
    </w:p>
    <w:p w14:paraId="3640F499" w14:textId="457CC3F4" w:rsidR="00980086" w:rsidRPr="00BA77D8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co_qtm = '01' </w:t>
      </w:r>
    </w:p>
    <w:p w14:paraId="74F458FC" w14:textId="78CF27F5" w:rsidR="00980086" w:rsidRPr="00BA77D8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co_physical_flow_qualifier = 'RDS' </w:t>
      </w:r>
    </w:p>
    <w:p w14:paraId="66F5DF91" w14:textId="063635FE" w:rsidR="00980086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and co_service_code in (select co_service_code from services where co_category in('XML'))</w:t>
      </w:r>
    </w:p>
    <w:p w14:paraId="018EA2D5" w14:textId="70A3D75F" w:rsidR="00980086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co_physical_sender in (:3)</w:t>
      </w:r>
    </w:p>
    <w:p w14:paraId="58098118" w14:textId="4EF1F230" w:rsidR="00980086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co_service_code = :4</w:t>
      </w:r>
    </w:p>
    <w:p w14:paraId="088188E7" w14:textId="57EBD2D1" w:rsidR="00A81BE2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AE3D3E">
        <w:rPr>
          <w:sz w:val="18"/>
          <w:szCs w:val="18"/>
          <w:lang w:val="en-US"/>
        </w:rPr>
        <w:t xml:space="preserve">) fs, (select </w:t>
      </w:r>
      <w:r w:rsidR="00A81BE2" w:rsidRPr="00AE3D3E">
        <w:rPr>
          <w:sz w:val="18"/>
          <w:szCs w:val="18"/>
          <w:lang w:val="en-US"/>
        </w:rPr>
        <w:t>/*+ INDEX(FLOW_STATUS IL_FLOW_STATUS_CO_TMST_TYPE_TS_EVENT) */</w:t>
      </w:r>
    </w:p>
    <w:p w14:paraId="7FAA6D01" w14:textId="79C4A882" w:rsidR="00980086" w:rsidRPr="00A13C0F" w:rsidRDefault="00980086" w:rsidP="00A81BE2">
      <w:pPr>
        <w:ind w:left="1704" w:firstLine="284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distinct co_chc_id, co_tmst_type</w:t>
      </w:r>
    </w:p>
    <w:p w14:paraId="4824AB43" w14:textId="380B729D" w:rsidR="00980086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flow_status</w:t>
      </w:r>
    </w:p>
    <w:p w14:paraId="41CAF265" w14:textId="4779492A" w:rsidR="00980086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ts_event BETWEEN </w:t>
      </w:r>
      <w:r w:rsidR="0044256F" w:rsidRPr="008553BE">
        <w:rPr>
          <w:sz w:val="18"/>
          <w:szCs w:val="18"/>
          <w:highlight w:val="yellow"/>
          <w:lang w:val="en-US"/>
        </w:rPr>
        <w:t>to_timestamp(:1)</w:t>
      </w:r>
      <w:r w:rsidR="0044256F" w:rsidRPr="00E95B7F">
        <w:rPr>
          <w:sz w:val="18"/>
          <w:szCs w:val="18"/>
          <w:lang w:val="en-US"/>
        </w:rPr>
        <w:t xml:space="preserve"> and </w:t>
      </w:r>
      <w:r w:rsidR="0044256F" w:rsidRPr="008553BE">
        <w:rPr>
          <w:sz w:val="18"/>
          <w:szCs w:val="18"/>
          <w:highlight w:val="yellow"/>
          <w:lang w:val="en-US"/>
        </w:rPr>
        <w:t>to_timestamp(:2)</w:t>
      </w:r>
    </w:p>
    <w:p w14:paraId="21C1EA5B" w14:textId="78111B02" w:rsidR="00980086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co_service_code in (select co_service_code from services where co_category in('XML'))</w:t>
      </w:r>
    </w:p>
    <w:p w14:paraId="27485A7C" w14:textId="7079EFEF" w:rsidR="00980086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co_service_code = :4</w:t>
      </w:r>
    </w:p>
    <w:p w14:paraId="1DC40E15" w14:textId="77777777" w:rsidR="00980086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co_tmst_type IN ('TEP','TEN','TGP')</w:t>
      </w:r>
    </w:p>
    <w:p w14:paraId="055CF69A" w14:textId="218585E6" w:rsidR="00980086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) pf, services s</w:t>
      </w:r>
    </w:p>
    <w:p w14:paraId="5A6D238C" w14:textId="77777777" w:rsidR="00980086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where fs.co_chc_physical_flow_id = pf.co_chc_id </w:t>
      </w:r>
    </w:p>
    <w:p w14:paraId="34BD9668" w14:textId="77777777" w:rsidR="00337480" w:rsidRPr="00A13C0F" w:rsidRDefault="00980086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fs.co_service_code = s.co_service_code</w:t>
      </w:r>
    </w:p>
    <w:p w14:paraId="558D7739" w14:textId="2C402AFA" w:rsidR="00E90E41" w:rsidRPr="00A13C0F" w:rsidRDefault="00E90E41" w:rsidP="0098008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group by co_category, fs.co_physical_sender, </w:t>
      </w:r>
      <w:r w:rsidR="00294947" w:rsidRPr="00A13C0F">
        <w:rPr>
          <w:sz w:val="18"/>
          <w:szCs w:val="18"/>
          <w:lang w:val="en-US"/>
        </w:rPr>
        <w:t xml:space="preserve">fs.co_physical_receiver, </w:t>
      </w:r>
      <w:r w:rsidRPr="00A13C0F">
        <w:rPr>
          <w:sz w:val="18"/>
          <w:szCs w:val="18"/>
          <w:lang w:val="en-US"/>
        </w:rPr>
        <w:t>s.co_service_name, fs.co_service_code</w:t>
      </w:r>
    </w:p>
    <w:p w14:paraId="2F23B4D4" w14:textId="317C7427" w:rsidR="00E90E41" w:rsidRPr="008A4755" w:rsidRDefault="00E90E41" w:rsidP="00E90E4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order by co_category, fs.co_physical_sender, </w:t>
      </w:r>
      <w:r w:rsidR="00294947" w:rsidRPr="00A13C0F">
        <w:rPr>
          <w:sz w:val="18"/>
          <w:szCs w:val="18"/>
          <w:lang w:val="en-US"/>
        </w:rPr>
        <w:t xml:space="preserve">fs.co_physical_receiver, </w:t>
      </w:r>
      <w:r w:rsidRPr="00A13C0F">
        <w:rPr>
          <w:sz w:val="18"/>
          <w:szCs w:val="18"/>
          <w:lang w:val="en-US"/>
        </w:rPr>
        <w:t>s.co_service_name, fs.co_service_code;</w:t>
      </w:r>
    </w:p>
    <w:p w14:paraId="07DCEACE" w14:textId="3654F00D" w:rsidR="00E90E41" w:rsidRPr="008A4755" w:rsidRDefault="00E90E41" w:rsidP="00E90E41">
      <w:pPr>
        <w:ind w:left="852"/>
        <w:jc w:val="both"/>
        <w:rPr>
          <w:sz w:val="18"/>
          <w:szCs w:val="18"/>
          <w:lang w:val="en-US"/>
        </w:rPr>
      </w:pPr>
    </w:p>
    <w:p w14:paraId="7389EB1A" w14:textId="0D0D301F" w:rsidR="0059095E" w:rsidRPr="008A4755" w:rsidRDefault="0059095E" w:rsidP="00E90E41">
      <w:pPr>
        <w:ind w:left="852"/>
        <w:jc w:val="both"/>
        <w:rPr>
          <w:sz w:val="18"/>
          <w:szCs w:val="18"/>
          <w:lang w:val="en-US"/>
        </w:rPr>
      </w:pPr>
    </w:p>
    <w:p w14:paraId="4DFBC97C" w14:textId="4F6D8B0A" w:rsidR="0059095E" w:rsidRPr="008A4755" w:rsidRDefault="0059095E" w:rsidP="00E90E41">
      <w:pPr>
        <w:ind w:left="852"/>
        <w:jc w:val="both"/>
        <w:rPr>
          <w:sz w:val="18"/>
          <w:szCs w:val="18"/>
          <w:lang w:val="en-US"/>
        </w:rPr>
      </w:pPr>
    </w:p>
    <w:p w14:paraId="387BD52D" w14:textId="77777777" w:rsidR="0059095E" w:rsidRPr="008A4755" w:rsidRDefault="0059095E" w:rsidP="00E90E41">
      <w:pPr>
        <w:ind w:left="852"/>
        <w:jc w:val="both"/>
        <w:rPr>
          <w:sz w:val="18"/>
          <w:szCs w:val="18"/>
          <w:lang w:val="en-US"/>
        </w:rPr>
      </w:pPr>
    </w:p>
    <w:p w14:paraId="4128A6BF" w14:textId="09DA0EDA" w:rsidR="00E90E41" w:rsidRPr="008A4755" w:rsidRDefault="00E90E41" w:rsidP="00E90E41">
      <w:pPr>
        <w:pStyle w:val="Titolo5"/>
      </w:pPr>
      <w:bookmarkStart w:id="185" w:name="_Toc171606011"/>
      <w:r w:rsidRPr="008A4755">
        <w:t>XML - list</w:t>
      </w:r>
      <w:bookmarkEnd w:id="185"/>
    </w:p>
    <w:p w14:paraId="28C01E76" w14:textId="696C72C8" w:rsidR="005C3268" w:rsidRPr="00A13C0F" w:rsidRDefault="005C3268" w:rsidP="005C3268">
      <w:pPr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fs.co_service_code, s.co_service_name, fs.co_physical_sender, </w:t>
      </w:r>
      <w:r w:rsidR="00294947" w:rsidRPr="008A4755">
        <w:rPr>
          <w:sz w:val="18"/>
          <w:szCs w:val="18"/>
          <w:lang w:val="en-US"/>
        </w:rPr>
        <w:t xml:space="preserve">fs.co_physical_receiver, </w:t>
      </w:r>
      <w:r w:rsidR="00F17FD0" w:rsidRPr="00A13C0F">
        <w:rPr>
          <w:sz w:val="18"/>
          <w:szCs w:val="18"/>
          <w:lang w:val="en-US"/>
        </w:rPr>
        <w:t>fs.co_chc_physical_flow_id as co_chc_id</w:t>
      </w:r>
      <w:r w:rsidRPr="00A13C0F">
        <w:rPr>
          <w:sz w:val="18"/>
          <w:szCs w:val="18"/>
          <w:lang w:val="en-US"/>
        </w:rPr>
        <w:t>,</w:t>
      </w:r>
    </w:p>
    <w:p w14:paraId="3A616D5A" w14:textId="77777777" w:rsidR="009055A3" w:rsidRPr="00A13C0F" w:rsidRDefault="009055A3" w:rsidP="009055A3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fs.co_tmst_type = 'T1' then fs.co_trt_flow_id end) as IdTRdS,</w:t>
      </w:r>
    </w:p>
    <w:p w14:paraId="46ACFBF9" w14:textId="77777777" w:rsidR="009055A3" w:rsidRPr="00A13C0F" w:rsidRDefault="009055A3" w:rsidP="009055A3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fs.co_tmst_type = 'T1' then fs.ts_elab end) as tsRdST1,</w:t>
      </w:r>
    </w:p>
    <w:p w14:paraId="754B56F8" w14:textId="77777777" w:rsidR="009055A3" w:rsidRPr="00A13C0F" w:rsidRDefault="009055A3" w:rsidP="009055A3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'TGP' then pf.ts_event end) as tsGP,</w:t>
      </w:r>
    </w:p>
    <w:p w14:paraId="66546E4A" w14:textId="77777777" w:rsidR="009055A3" w:rsidRPr="00A13C0F" w:rsidRDefault="009055A3" w:rsidP="009055A3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'T4' then pf.ts_event end) as ts04,</w:t>
      </w:r>
    </w:p>
    <w:p w14:paraId="46D5ACA0" w14:textId="5017F302" w:rsidR="005C3268" w:rsidRPr="00A13C0F" w:rsidRDefault="009055A3" w:rsidP="009055A3">
      <w:pPr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'TEP' then '04OK' when pf.co_tmst_type = 'TEN' then '04KO' end) as esito04</w:t>
      </w:r>
    </w:p>
    <w:p w14:paraId="42C6373F" w14:textId="77777777" w:rsidR="009055A3" w:rsidRPr="00A13C0F" w:rsidRDefault="009055A3" w:rsidP="009055A3">
      <w:pPr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from (select co_chc_physical_flow_id, co_service_code,'T1' as co_tmst_type, co_physical_sender, co_physical_receiver, pf1.co_trt_flow_id, ts_elab</w:t>
      </w:r>
    </w:p>
    <w:p w14:paraId="49423996" w14:textId="71B921B1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physical_flows pf1</w:t>
      </w:r>
    </w:p>
    <w:p w14:paraId="0CA81732" w14:textId="6AAA9B58" w:rsidR="009055A3" w:rsidRPr="00BA77D8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BA77D8">
        <w:rPr>
          <w:sz w:val="18"/>
          <w:szCs w:val="18"/>
          <w:lang w:val="en-US"/>
        </w:rPr>
        <w:t xml:space="preserve">where ts_elab BETWEEN </w:t>
      </w:r>
      <w:r w:rsidR="0044256F" w:rsidRPr="008553BE">
        <w:rPr>
          <w:sz w:val="18"/>
          <w:szCs w:val="18"/>
          <w:highlight w:val="yellow"/>
          <w:lang w:val="en-US"/>
        </w:rPr>
        <w:t>to_timestamp(:1)</w:t>
      </w:r>
      <w:r w:rsidR="0044256F" w:rsidRPr="00E95B7F">
        <w:rPr>
          <w:sz w:val="18"/>
          <w:szCs w:val="18"/>
          <w:lang w:val="en-US"/>
        </w:rPr>
        <w:t xml:space="preserve"> and </w:t>
      </w:r>
      <w:r w:rsidR="0044256F" w:rsidRPr="008553BE">
        <w:rPr>
          <w:sz w:val="18"/>
          <w:szCs w:val="18"/>
          <w:highlight w:val="yellow"/>
          <w:lang w:val="en-US"/>
        </w:rPr>
        <w:t>to_timestamp(:2)</w:t>
      </w:r>
    </w:p>
    <w:p w14:paraId="278E9BA1" w14:textId="4B6E6574" w:rsidR="009055A3" w:rsidRPr="00BA77D8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and co_orig_component IN ('CCR') </w:t>
      </w:r>
    </w:p>
    <w:p w14:paraId="24F52763" w14:textId="69D9030F" w:rsidR="009055A3" w:rsidRPr="00BA77D8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co_qtm = '01' </w:t>
      </w:r>
    </w:p>
    <w:p w14:paraId="6BF4C7C5" w14:textId="3F2BDE4D" w:rsidR="009055A3" w:rsidRPr="00BA77D8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co_physical_flow_qualifier = 'RDS' </w:t>
      </w:r>
    </w:p>
    <w:p w14:paraId="3A735E63" w14:textId="7CE2B5D3" w:rsidR="009055A3" w:rsidRPr="00BA77D8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and co_service_code in (select co_service_code from services where co_category in('XML'))</w:t>
      </w:r>
    </w:p>
    <w:p w14:paraId="76F8DE1E" w14:textId="13C5974E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and co_physical_sender in (:3)</w:t>
      </w:r>
      <w:r w:rsidRPr="00A13C0F">
        <w:rPr>
          <w:sz w:val="18"/>
          <w:szCs w:val="18"/>
          <w:lang w:val="en-US"/>
        </w:rPr>
        <w:t xml:space="preserve"> </w:t>
      </w:r>
    </w:p>
    <w:p w14:paraId="446E2327" w14:textId="256BF44A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co_logical_sender in (:5)</w:t>
      </w:r>
    </w:p>
    <w:p w14:paraId="50476B8E" w14:textId="2158AF45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co_service_code = :4</w:t>
      </w:r>
    </w:p>
    <w:p w14:paraId="42DAC93C" w14:textId="07655FB9" w:rsidR="00B26071" w:rsidRPr="00AE3D3E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AE3D3E">
        <w:rPr>
          <w:sz w:val="18"/>
          <w:szCs w:val="18"/>
          <w:lang w:val="en-US"/>
        </w:rPr>
        <w:t xml:space="preserve">) fs, (select </w:t>
      </w:r>
      <w:r w:rsidR="00B26071" w:rsidRPr="00AE3D3E">
        <w:rPr>
          <w:sz w:val="18"/>
          <w:szCs w:val="18"/>
          <w:lang w:val="en-US"/>
        </w:rPr>
        <w:t>/*+ INDEX(fs1 IL_FLOW_STATUS_CO_TMST_TYPE_TS_EVENT) */</w:t>
      </w:r>
    </w:p>
    <w:p w14:paraId="5EF5FF00" w14:textId="4CF08994" w:rsidR="009055A3" w:rsidRPr="00A13C0F" w:rsidRDefault="009055A3" w:rsidP="00B26071">
      <w:pPr>
        <w:ind w:left="1988" w:firstLine="284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co_chc_id, co_tmst_type,ts_event</w:t>
      </w:r>
    </w:p>
    <w:p w14:paraId="1E4489BB" w14:textId="3DF31358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flow_status fs1</w:t>
      </w:r>
    </w:p>
    <w:p w14:paraId="46647F88" w14:textId="2D7BCACA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fs1.ts_event BETWEEN </w:t>
      </w:r>
      <w:r w:rsidR="0044256F" w:rsidRPr="008553BE">
        <w:rPr>
          <w:sz w:val="18"/>
          <w:szCs w:val="18"/>
          <w:highlight w:val="yellow"/>
          <w:lang w:val="en-US"/>
        </w:rPr>
        <w:t>to_timestamp(:1)</w:t>
      </w:r>
      <w:r w:rsidR="0044256F" w:rsidRPr="00E95B7F">
        <w:rPr>
          <w:sz w:val="18"/>
          <w:szCs w:val="18"/>
          <w:lang w:val="en-US"/>
        </w:rPr>
        <w:t xml:space="preserve"> and </w:t>
      </w:r>
      <w:r w:rsidR="0044256F" w:rsidRPr="008553BE">
        <w:rPr>
          <w:sz w:val="18"/>
          <w:szCs w:val="18"/>
          <w:highlight w:val="yellow"/>
          <w:lang w:val="en-US"/>
        </w:rPr>
        <w:t>to_timestamp(:2)</w:t>
      </w:r>
    </w:p>
    <w:p w14:paraId="187D71E1" w14:textId="04A24ED2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fs1.co_service_code in (select co_service_code from services where co_category in('XML'))</w:t>
      </w:r>
    </w:p>
    <w:p w14:paraId="1F8686AD" w14:textId="330A1D74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fs1.co_service_code = :4</w:t>
      </w:r>
    </w:p>
    <w:p w14:paraId="06E96EB2" w14:textId="77777777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co_tmst_type IN ('TEP','TEN','T4','TGP')</w:t>
      </w:r>
    </w:p>
    <w:p w14:paraId="44485FF5" w14:textId="77777777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fs1.co_physical_flow_qualifier in ('W04','GP')</w:t>
      </w:r>
    </w:p>
    <w:p w14:paraId="279603CF" w14:textId="18C4F0F0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) pf, services s</w:t>
      </w:r>
    </w:p>
    <w:p w14:paraId="411CF2D1" w14:textId="77777777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where fs.co_chc_physical_flow_id = pf.co_chc_id </w:t>
      </w:r>
    </w:p>
    <w:p w14:paraId="0E9C14DE" w14:textId="77777777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fs.co_service_code = s.co_service_code</w:t>
      </w:r>
    </w:p>
    <w:p w14:paraId="14D9536E" w14:textId="77777777" w:rsidR="009055A3" w:rsidRPr="00A13C0F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group by fs.co_service_code, s.co_service_name, fs.co_physical_sender, fs.co_physical_receiver, fs.co_chc_physical_flow_id</w:t>
      </w:r>
    </w:p>
    <w:p w14:paraId="0FF943BC" w14:textId="09330600" w:rsidR="00E90E41" w:rsidRDefault="009055A3" w:rsidP="009055A3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order by fs.co_physical_sender, fs.co_physical_receiver, s.co_service_name,fs.co_chc_physical_flow_id;</w:t>
      </w:r>
    </w:p>
    <w:p w14:paraId="0579D74A" w14:textId="77777777" w:rsidR="009055A3" w:rsidRPr="008A4755" w:rsidRDefault="009055A3" w:rsidP="009055A3">
      <w:pPr>
        <w:ind w:left="852"/>
        <w:jc w:val="both"/>
        <w:rPr>
          <w:sz w:val="18"/>
          <w:szCs w:val="18"/>
          <w:lang w:val="en-US"/>
        </w:rPr>
      </w:pPr>
    </w:p>
    <w:p w14:paraId="04A9CF86" w14:textId="3D9540E5" w:rsidR="00825E40" w:rsidRPr="008A4755" w:rsidRDefault="00825E40" w:rsidP="00825E40">
      <w:pPr>
        <w:pStyle w:val="Titolo4"/>
        <w:jc w:val="both"/>
      </w:pPr>
      <w:bookmarkStart w:id="186" w:name="_Toc171606012"/>
      <w:r w:rsidRPr="008A4755">
        <w:t>Output</w:t>
      </w:r>
      <w:r w:rsidR="008A50AB" w:rsidRPr="008A4755">
        <w:t xml:space="preserve"> - aggregate</w:t>
      </w:r>
      <w:bookmarkEnd w:id="186"/>
    </w:p>
    <w:p w14:paraId="018AE834" w14:textId="77777777" w:rsidR="00825E40" w:rsidRPr="008A4755" w:rsidRDefault="00825E40" w:rsidP="00825E40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825E40" w:rsidRPr="008A4755" w14:paraId="7B9B6635" w14:textId="77777777" w:rsidTr="00825E40">
        <w:tc>
          <w:tcPr>
            <w:tcW w:w="2120" w:type="dxa"/>
          </w:tcPr>
          <w:p w14:paraId="48FABFEC" w14:textId="77777777" w:rsidR="00825E40" w:rsidRPr="008A4755" w:rsidRDefault="00825E40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56A1A0F1" w14:textId="77777777" w:rsidR="00825E40" w:rsidRPr="008A4755" w:rsidRDefault="00825E40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1A82B8C" w14:textId="77777777" w:rsidR="00825E40" w:rsidRPr="008A4755" w:rsidRDefault="00825E40" w:rsidP="00825E4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825E40" w:rsidRPr="008A4755" w14:paraId="61202E58" w14:textId="77777777" w:rsidTr="00825E40">
        <w:tc>
          <w:tcPr>
            <w:tcW w:w="2120" w:type="dxa"/>
          </w:tcPr>
          <w:p w14:paraId="13AD02FB" w14:textId="77777777" w:rsidR="00825E40" w:rsidRPr="008A4755" w:rsidRDefault="00825E40" w:rsidP="00825E40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6F58173F" w14:textId="77777777" w:rsidR="00825E40" w:rsidRPr="008A4755" w:rsidRDefault="00825E40" w:rsidP="00825E40">
            <w:pPr>
              <w:jc w:val="center"/>
            </w:pPr>
            <w:r w:rsidRPr="008A4755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2180B158" w14:textId="77777777" w:rsidR="00825E40" w:rsidRPr="008A4755" w:rsidRDefault="00825E40" w:rsidP="00825E4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  <w:tr w:rsidR="00633EEB" w:rsidRPr="008A4755" w14:paraId="0F8AAB97" w14:textId="77777777" w:rsidTr="003E66FF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2413" w14:textId="77777777" w:rsidR="00633EEB" w:rsidRPr="008A4755" w:rsidRDefault="00633EEB" w:rsidP="00B74674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DDA2" w14:textId="77777777" w:rsidR="00633EEB" w:rsidRPr="008A4755" w:rsidRDefault="00633EEB" w:rsidP="00B74674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Co_sevice_name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6139" w14:textId="77777777" w:rsidR="00633EEB" w:rsidRPr="008A4755" w:rsidRDefault="00633EEB" w:rsidP="00B7467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4952E2" w:rsidRPr="008A4755" w14:paraId="1A510BA6" w14:textId="77777777" w:rsidTr="009E6902">
        <w:tc>
          <w:tcPr>
            <w:tcW w:w="2120" w:type="dxa"/>
          </w:tcPr>
          <w:p w14:paraId="6D4216C2" w14:textId="77777777" w:rsidR="004952E2" w:rsidRPr="008A4755" w:rsidRDefault="004952E2" w:rsidP="009E6902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1B70133B" w14:textId="77777777" w:rsidR="004952E2" w:rsidRPr="008A4755" w:rsidRDefault="004952E2" w:rsidP="009E6902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359E7090" w14:textId="77777777" w:rsidR="004952E2" w:rsidRPr="008A4755" w:rsidRDefault="004952E2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825E40" w:rsidRPr="008A4755" w14:paraId="1CC22B70" w14:textId="77777777" w:rsidTr="00825E40">
        <w:tc>
          <w:tcPr>
            <w:tcW w:w="2120" w:type="dxa"/>
          </w:tcPr>
          <w:p w14:paraId="2A9EDAB5" w14:textId="508433F5" w:rsidR="00825E40" w:rsidRPr="008A4755" w:rsidRDefault="004952E2" w:rsidP="00825E40">
            <w:pPr>
              <w:jc w:val="center"/>
            </w:pPr>
            <w:r w:rsidRPr="008A4755">
              <w:t>Destinatario</w:t>
            </w:r>
            <w:r w:rsidR="00825E40" w:rsidRPr="008A4755">
              <w:t xml:space="preserve"> fisico</w:t>
            </w:r>
          </w:p>
        </w:tc>
        <w:tc>
          <w:tcPr>
            <w:tcW w:w="3260" w:type="dxa"/>
          </w:tcPr>
          <w:p w14:paraId="2B392B72" w14:textId="5D6A4274" w:rsidR="00825E40" w:rsidRPr="008A4755" w:rsidRDefault="00825E40" w:rsidP="00825E40">
            <w:pPr>
              <w:jc w:val="center"/>
            </w:pPr>
            <w:r w:rsidRPr="008A4755">
              <w:rPr>
                <w:sz w:val="18"/>
                <w:szCs w:val="18"/>
              </w:rPr>
              <w:t>co_physical_</w:t>
            </w:r>
            <w:r w:rsidR="004952E2" w:rsidRPr="008A4755">
              <w:rPr>
                <w:sz w:val="18"/>
                <w:szCs w:val="18"/>
              </w:rPr>
              <w:t>receiver</w:t>
            </w:r>
          </w:p>
        </w:tc>
        <w:tc>
          <w:tcPr>
            <w:tcW w:w="4111" w:type="dxa"/>
          </w:tcPr>
          <w:p w14:paraId="4B447826" w14:textId="77777777" w:rsidR="00825E40" w:rsidRPr="008A4755" w:rsidRDefault="00825E40" w:rsidP="00825E4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3E66FF" w:rsidRPr="008A4755" w14:paraId="7C175CBF" w14:textId="77777777" w:rsidTr="00EC2636">
        <w:tc>
          <w:tcPr>
            <w:tcW w:w="2120" w:type="dxa"/>
          </w:tcPr>
          <w:p w14:paraId="46A0275D" w14:textId="47DCA7A5" w:rsidR="003E66FF" w:rsidRPr="008A4755" w:rsidRDefault="008A50AB" w:rsidP="00EC2636">
            <w:pPr>
              <w:jc w:val="center"/>
            </w:pPr>
            <w:r w:rsidRPr="008A4755">
              <w:t>totalRds</w:t>
            </w:r>
          </w:p>
        </w:tc>
        <w:tc>
          <w:tcPr>
            <w:tcW w:w="3260" w:type="dxa"/>
          </w:tcPr>
          <w:p w14:paraId="0912F5D4" w14:textId="06BA20E5" w:rsidR="003E66FF" w:rsidRPr="008A4755" w:rsidRDefault="008A50AB" w:rsidP="00EC2636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376D6DBA" w14:textId="6EB17554" w:rsidR="003E66FF" w:rsidRPr="008A4755" w:rsidRDefault="008A50AB" w:rsidP="00EC2636">
            <w:pPr>
              <w:jc w:val="both"/>
            </w:pPr>
            <w:r w:rsidRPr="008A4755">
              <w:t xml:space="preserve">Totale </w:t>
            </w:r>
            <w:r w:rsidR="003E66FF" w:rsidRPr="008A4755">
              <w:t>RdS</w:t>
            </w:r>
          </w:p>
        </w:tc>
      </w:tr>
      <w:tr w:rsidR="003E66FF" w:rsidRPr="008A4755" w14:paraId="3DDAEE7E" w14:textId="77777777" w:rsidTr="00EC2636">
        <w:tc>
          <w:tcPr>
            <w:tcW w:w="2120" w:type="dxa"/>
          </w:tcPr>
          <w:p w14:paraId="274E05F9" w14:textId="52ACB317" w:rsidR="003E66FF" w:rsidRPr="008A4755" w:rsidRDefault="003E66FF" w:rsidP="00EC2636">
            <w:pPr>
              <w:jc w:val="center"/>
            </w:pPr>
            <w:r w:rsidRPr="008A4755">
              <w:t>totalGP</w:t>
            </w:r>
          </w:p>
        </w:tc>
        <w:tc>
          <w:tcPr>
            <w:tcW w:w="3260" w:type="dxa"/>
          </w:tcPr>
          <w:p w14:paraId="7747DB39" w14:textId="77777777" w:rsidR="003E66FF" w:rsidRPr="008A4755" w:rsidRDefault="003E66FF" w:rsidP="00EC2636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1AB21BA3" w14:textId="3ABF6E83" w:rsidR="003E66FF" w:rsidRPr="008A4755" w:rsidRDefault="003E66FF" w:rsidP="00EC2636">
            <w:pPr>
              <w:jc w:val="both"/>
            </w:pPr>
            <w:r w:rsidRPr="008A4755">
              <w:t>Totale GP</w:t>
            </w:r>
          </w:p>
        </w:tc>
      </w:tr>
      <w:tr w:rsidR="003E66FF" w:rsidRPr="008A4755" w14:paraId="3314BF4D" w14:textId="77777777" w:rsidTr="00EC2636">
        <w:tc>
          <w:tcPr>
            <w:tcW w:w="2120" w:type="dxa"/>
          </w:tcPr>
          <w:p w14:paraId="12FC2D0B" w14:textId="35F7142B" w:rsidR="003E66FF" w:rsidRPr="008A4755" w:rsidRDefault="003E66FF" w:rsidP="003E66FF">
            <w:pPr>
              <w:jc w:val="center"/>
            </w:pPr>
            <w:r w:rsidRPr="008A4755">
              <w:t>total17OK</w:t>
            </w:r>
          </w:p>
        </w:tc>
        <w:tc>
          <w:tcPr>
            <w:tcW w:w="3260" w:type="dxa"/>
          </w:tcPr>
          <w:p w14:paraId="6F58CD98" w14:textId="77777777" w:rsidR="003E66FF" w:rsidRPr="008A4755" w:rsidRDefault="003E66FF" w:rsidP="003E66FF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3CD42ED0" w14:textId="57F94ABA" w:rsidR="003E66FF" w:rsidRPr="008A4755" w:rsidRDefault="003E66FF" w:rsidP="003E66FF">
            <w:pPr>
              <w:jc w:val="both"/>
            </w:pPr>
            <w:r w:rsidRPr="008A4755">
              <w:t>Totale Wip 17 OK</w:t>
            </w:r>
          </w:p>
        </w:tc>
      </w:tr>
      <w:tr w:rsidR="003E66FF" w:rsidRPr="008A4755" w14:paraId="4CB37DFA" w14:textId="77777777" w:rsidTr="00EC2636">
        <w:tc>
          <w:tcPr>
            <w:tcW w:w="2120" w:type="dxa"/>
          </w:tcPr>
          <w:p w14:paraId="3DFBA95E" w14:textId="1D5A40FC" w:rsidR="003E66FF" w:rsidRPr="008A4755" w:rsidRDefault="003E66FF" w:rsidP="003E66FF">
            <w:pPr>
              <w:jc w:val="center"/>
            </w:pPr>
            <w:r w:rsidRPr="008A4755">
              <w:t>total17KO</w:t>
            </w:r>
          </w:p>
        </w:tc>
        <w:tc>
          <w:tcPr>
            <w:tcW w:w="3260" w:type="dxa"/>
          </w:tcPr>
          <w:p w14:paraId="7A9D3E0E" w14:textId="77777777" w:rsidR="003E66FF" w:rsidRPr="008A4755" w:rsidRDefault="003E66FF" w:rsidP="003E66FF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7D62A727" w14:textId="6AAF96FD" w:rsidR="003E66FF" w:rsidRPr="008A4755" w:rsidRDefault="003E66FF" w:rsidP="003E66FF">
            <w:pPr>
              <w:jc w:val="both"/>
            </w:pPr>
            <w:r w:rsidRPr="008A4755">
              <w:t>Totale Wip 17 KO</w:t>
            </w:r>
          </w:p>
        </w:tc>
      </w:tr>
      <w:tr w:rsidR="00A1553A" w:rsidRPr="008A4755" w14:paraId="652ED5A1" w14:textId="77777777" w:rsidTr="00B86CE7">
        <w:tc>
          <w:tcPr>
            <w:tcW w:w="2120" w:type="dxa"/>
          </w:tcPr>
          <w:p w14:paraId="7B166F5B" w14:textId="77777777" w:rsidR="00A1553A" w:rsidRPr="008A4755" w:rsidRDefault="00A1553A" w:rsidP="00B86CE7">
            <w:pPr>
              <w:jc w:val="center"/>
            </w:pPr>
            <w:r w:rsidRPr="008A4755">
              <w:t>Total20OK</w:t>
            </w:r>
          </w:p>
        </w:tc>
        <w:tc>
          <w:tcPr>
            <w:tcW w:w="3260" w:type="dxa"/>
          </w:tcPr>
          <w:p w14:paraId="26BAF404" w14:textId="77777777" w:rsidR="00A1553A" w:rsidRPr="008A4755" w:rsidRDefault="00A1553A" w:rsidP="00B86CE7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6D2FFDF7" w14:textId="77777777" w:rsidR="00A1553A" w:rsidRPr="008A4755" w:rsidRDefault="00A1553A" w:rsidP="00B86CE7">
            <w:pPr>
              <w:jc w:val="both"/>
            </w:pPr>
            <w:r w:rsidRPr="008A4755">
              <w:t>Totale Wip 20  OK</w:t>
            </w:r>
          </w:p>
        </w:tc>
      </w:tr>
      <w:tr w:rsidR="00A1553A" w:rsidRPr="008A4755" w14:paraId="0CF24311" w14:textId="77777777" w:rsidTr="00B86CE7">
        <w:tc>
          <w:tcPr>
            <w:tcW w:w="2120" w:type="dxa"/>
          </w:tcPr>
          <w:p w14:paraId="50C666B7" w14:textId="77777777" w:rsidR="00A1553A" w:rsidRPr="008A4755" w:rsidRDefault="00A1553A" w:rsidP="00B86CE7">
            <w:pPr>
              <w:jc w:val="center"/>
            </w:pPr>
            <w:r w:rsidRPr="008A4755">
              <w:t>Total20KO</w:t>
            </w:r>
          </w:p>
        </w:tc>
        <w:tc>
          <w:tcPr>
            <w:tcW w:w="3260" w:type="dxa"/>
          </w:tcPr>
          <w:p w14:paraId="665F6387" w14:textId="77777777" w:rsidR="00A1553A" w:rsidRPr="008A4755" w:rsidRDefault="00A1553A" w:rsidP="00B86CE7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747A2534" w14:textId="77777777" w:rsidR="00A1553A" w:rsidRPr="008A4755" w:rsidRDefault="00A1553A" w:rsidP="00B86CE7">
            <w:pPr>
              <w:jc w:val="both"/>
            </w:pPr>
            <w:r w:rsidRPr="008A4755">
              <w:t>Totale Wip 20  KO</w:t>
            </w:r>
          </w:p>
        </w:tc>
      </w:tr>
      <w:tr w:rsidR="003E66FF" w:rsidRPr="008A4755" w14:paraId="530DD3DB" w14:textId="77777777" w:rsidTr="00EC2636">
        <w:tc>
          <w:tcPr>
            <w:tcW w:w="2120" w:type="dxa"/>
          </w:tcPr>
          <w:p w14:paraId="71E05F5D" w14:textId="4F5034F4" w:rsidR="003E66FF" w:rsidRPr="008A4755" w:rsidRDefault="003E66FF" w:rsidP="003E66FF">
            <w:pPr>
              <w:jc w:val="center"/>
            </w:pPr>
            <w:r w:rsidRPr="008A4755">
              <w:t>Total</w:t>
            </w:r>
            <w:r w:rsidR="00A1553A" w:rsidRPr="008A4755">
              <w:t>04</w:t>
            </w:r>
            <w:r w:rsidRPr="008A4755">
              <w:t>OK</w:t>
            </w:r>
          </w:p>
        </w:tc>
        <w:tc>
          <w:tcPr>
            <w:tcW w:w="3260" w:type="dxa"/>
          </w:tcPr>
          <w:p w14:paraId="47B75D55" w14:textId="77777777" w:rsidR="003E66FF" w:rsidRPr="008A4755" w:rsidRDefault="003E66FF" w:rsidP="003E66FF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60846B1B" w14:textId="604CB76B" w:rsidR="003E66FF" w:rsidRPr="008A4755" w:rsidRDefault="003E66FF" w:rsidP="003E66FF">
            <w:pPr>
              <w:jc w:val="both"/>
            </w:pPr>
            <w:r w:rsidRPr="008A4755">
              <w:t xml:space="preserve">Totale Wip </w:t>
            </w:r>
            <w:r w:rsidR="00A1553A" w:rsidRPr="008A4755">
              <w:t>04</w:t>
            </w:r>
            <w:r w:rsidRPr="008A4755">
              <w:t xml:space="preserve">  OK</w:t>
            </w:r>
          </w:p>
        </w:tc>
      </w:tr>
      <w:tr w:rsidR="003E66FF" w:rsidRPr="008A4755" w14:paraId="389E8F06" w14:textId="77777777" w:rsidTr="00EC2636">
        <w:tc>
          <w:tcPr>
            <w:tcW w:w="2120" w:type="dxa"/>
          </w:tcPr>
          <w:p w14:paraId="3458BA46" w14:textId="3588AEA8" w:rsidR="003E66FF" w:rsidRPr="008A4755" w:rsidRDefault="003E66FF" w:rsidP="003E66FF">
            <w:pPr>
              <w:jc w:val="center"/>
            </w:pPr>
            <w:r w:rsidRPr="008A4755">
              <w:t>Total</w:t>
            </w:r>
            <w:r w:rsidR="00A1553A" w:rsidRPr="008A4755">
              <w:t>04</w:t>
            </w:r>
            <w:r w:rsidRPr="008A4755">
              <w:t>KO</w:t>
            </w:r>
          </w:p>
        </w:tc>
        <w:tc>
          <w:tcPr>
            <w:tcW w:w="3260" w:type="dxa"/>
          </w:tcPr>
          <w:p w14:paraId="4AEED09E" w14:textId="77777777" w:rsidR="003E66FF" w:rsidRPr="008A4755" w:rsidRDefault="003E66FF" w:rsidP="003E66FF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46C61849" w14:textId="18D7C39C" w:rsidR="003E66FF" w:rsidRPr="008A4755" w:rsidRDefault="003E66FF" w:rsidP="003E66FF">
            <w:pPr>
              <w:jc w:val="both"/>
            </w:pPr>
            <w:r w:rsidRPr="008A4755">
              <w:t xml:space="preserve">Totale Wip </w:t>
            </w:r>
            <w:r w:rsidR="00A1553A" w:rsidRPr="008A4755">
              <w:t xml:space="preserve">04 </w:t>
            </w:r>
            <w:r w:rsidRPr="008A4755">
              <w:t xml:space="preserve"> KO</w:t>
            </w:r>
          </w:p>
        </w:tc>
      </w:tr>
    </w:tbl>
    <w:p w14:paraId="1035C5B0" w14:textId="76C1C778" w:rsidR="00825E40" w:rsidRPr="008A4755" w:rsidRDefault="00825E40" w:rsidP="00825E40"/>
    <w:p w14:paraId="54E17BE3" w14:textId="54A1018F" w:rsidR="008A50AB" w:rsidRPr="008A4755" w:rsidRDefault="008A50AB" w:rsidP="008A50AB">
      <w:pPr>
        <w:pStyle w:val="Titolo4"/>
        <w:jc w:val="both"/>
      </w:pPr>
      <w:bookmarkStart w:id="187" w:name="_Toc171606013"/>
      <w:r w:rsidRPr="008A4755">
        <w:t>Output - list</w:t>
      </w:r>
      <w:bookmarkEnd w:id="187"/>
    </w:p>
    <w:p w14:paraId="695AA535" w14:textId="77777777" w:rsidR="008A50AB" w:rsidRPr="008A4755" w:rsidRDefault="008A50AB" w:rsidP="008A50AB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8A50AB" w:rsidRPr="008A4755" w14:paraId="69CC9A56" w14:textId="77777777" w:rsidTr="00121A9E">
        <w:tc>
          <w:tcPr>
            <w:tcW w:w="2120" w:type="dxa"/>
          </w:tcPr>
          <w:p w14:paraId="5580C8C1" w14:textId="77777777" w:rsidR="008A50AB" w:rsidRPr="008A4755" w:rsidRDefault="008A50AB" w:rsidP="00121A9E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8A28089" w14:textId="77777777" w:rsidR="008A50AB" w:rsidRPr="008A4755" w:rsidRDefault="008A50AB" w:rsidP="00121A9E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D29DB3E" w14:textId="77777777" w:rsidR="008A50AB" w:rsidRPr="008A4755" w:rsidRDefault="008A50AB" w:rsidP="00121A9E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8A50AB" w:rsidRPr="008A4755" w14:paraId="08E42B62" w14:textId="77777777" w:rsidTr="00121A9E">
        <w:tc>
          <w:tcPr>
            <w:tcW w:w="2120" w:type="dxa"/>
          </w:tcPr>
          <w:p w14:paraId="6949B3A6" w14:textId="77777777" w:rsidR="008A50AB" w:rsidRPr="008A4755" w:rsidRDefault="008A50AB" w:rsidP="00121A9E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4B7DE269" w14:textId="77777777" w:rsidR="008A50AB" w:rsidRPr="008A4755" w:rsidRDefault="008A50AB" w:rsidP="00121A9E">
            <w:pPr>
              <w:jc w:val="center"/>
            </w:pPr>
            <w:r w:rsidRPr="008A4755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3763C0B2" w14:textId="77777777" w:rsidR="008A50AB" w:rsidRPr="008A4755" w:rsidRDefault="008A50AB" w:rsidP="00121A9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  <w:tr w:rsidR="008A50AB" w:rsidRPr="008A4755" w14:paraId="043F3971" w14:textId="77777777" w:rsidTr="00121A9E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035A" w14:textId="77777777" w:rsidR="008A50AB" w:rsidRPr="008A4755" w:rsidRDefault="008A50AB" w:rsidP="00121A9E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68BE" w14:textId="77777777" w:rsidR="008A50AB" w:rsidRPr="008A4755" w:rsidRDefault="008A50AB" w:rsidP="00121A9E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Co_sevice_name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FAB8" w14:textId="77777777" w:rsidR="008A50AB" w:rsidRPr="008A4755" w:rsidRDefault="008A50AB" w:rsidP="00121A9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8A50AB" w:rsidRPr="008A4755" w14:paraId="4F9400BD" w14:textId="77777777" w:rsidTr="00121A9E">
        <w:tc>
          <w:tcPr>
            <w:tcW w:w="2120" w:type="dxa"/>
          </w:tcPr>
          <w:p w14:paraId="088B5A4D" w14:textId="77777777" w:rsidR="008A50AB" w:rsidRPr="008A4755" w:rsidRDefault="008A50AB" w:rsidP="00121A9E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651402EE" w14:textId="77777777" w:rsidR="008A50AB" w:rsidRPr="008A4755" w:rsidRDefault="008A50AB" w:rsidP="00121A9E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4BC13ED3" w14:textId="77777777" w:rsidR="008A50AB" w:rsidRPr="008A4755" w:rsidRDefault="008A50AB" w:rsidP="00121A9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4952E2" w:rsidRPr="008A4755" w14:paraId="559C5EF3" w14:textId="77777777" w:rsidTr="009E6902">
        <w:tc>
          <w:tcPr>
            <w:tcW w:w="2120" w:type="dxa"/>
          </w:tcPr>
          <w:p w14:paraId="79B607A3" w14:textId="77777777" w:rsidR="004952E2" w:rsidRPr="008A4755" w:rsidRDefault="004952E2" w:rsidP="009E6902">
            <w:pPr>
              <w:jc w:val="center"/>
            </w:pPr>
            <w:r w:rsidRPr="008A4755">
              <w:t>Destinatario fisico</w:t>
            </w:r>
          </w:p>
        </w:tc>
        <w:tc>
          <w:tcPr>
            <w:tcW w:w="3260" w:type="dxa"/>
          </w:tcPr>
          <w:p w14:paraId="574FDF04" w14:textId="77777777" w:rsidR="004952E2" w:rsidRPr="008A4755" w:rsidRDefault="004952E2" w:rsidP="009E6902">
            <w:pPr>
              <w:jc w:val="center"/>
            </w:pPr>
            <w:r w:rsidRPr="008A4755">
              <w:rPr>
                <w:sz w:val="18"/>
                <w:szCs w:val="18"/>
              </w:rPr>
              <w:t>co_physical_receiver</w:t>
            </w:r>
          </w:p>
        </w:tc>
        <w:tc>
          <w:tcPr>
            <w:tcW w:w="4111" w:type="dxa"/>
          </w:tcPr>
          <w:p w14:paraId="2E2B7E63" w14:textId="77777777" w:rsidR="004952E2" w:rsidRPr="008A4755" w:rsidRDefault="004952E2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8A50AB" w:rsidRPr="00C24ED4" w14:paraId="4927E281" w14:textId="77777777" w:rsidTr="00121A9E">
        <w:tc>
          <w:tcPr>
            <w:tcW w:w="2120" w:type="dxa"/>
          </w:tcPr>
          <w:p w14:paraId="6198D6C9" w14:textId="77777777" w:rsidR="008A50AB" w:rsidRPr="00C24ED4" w:rsidRDefault="00B538EB" w:rsidP="00121A9E">
            <w:pPr>
              <w:jc w:val="center"/>
            </w:pPr>
            <w:r w:rsidRPr="00C24ED4">
              <w:t>IdTRdS</w:t>
            </w:r>
          </w:p>
          <w:p w14:paraId="7BED3590" w14:textId="526C6C88" w:rsidR="00E10D4A" w:rsidRPr="00C24ED4" w:rsidRDefault="00E10D4A" w:rsidP="00121A9E">
            <w:pPr>
              <w:jc w:val="center"/>
            </w:pPr>
            <w:r w:rsidRPr="00C24ED4">
              <w:t>IUFRdS</w:t>
            </w:r>
          </w:p>
        </w:tc>
        <w:tc>
          <w:tcPr>
            <w:tcW w:w="3260" w:type="dxa"/>
          </w:tcPr>
          <w:p w14:paraId="160C4D5E" w14:textId="77777777" w:rsidR="008A50AB" w:rsidRPr="00C24ED4" w:rsidRDefault="008A50AB" w:rsidP="00121A9E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fs.co_trt_flow_id</w:t>
            </w:r>
          </w:p>
          <w:p w14:paraId="562CCC86" w14:textId="2200804B" w:rsidR="00E10D4A" w:rsidRPr="00C24ED4" w:rsidRDefault="00E10D4A" w:rsidP="00121A9E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fs.co_iuf_flow_id</w:t>
            </w:r>
          </w:p>
        </w:tc>
        <w:tc>
          <w:tcPr>
            <w:tcW w:w="4111" w:type="dxa"/>
          </w:tcPr>
          <w:p w14:paraId="01600445" w14:textId="3CA59B07" w:rsidR="008A50AB" w:rsidRPr="00C24ED4" w:rsidRDefault="008A50AB" w:rsidP="00121A9E">
            <w:pPr>
              <w:jc w:val="both"/>
            </w:pPr>
            <w:r w:rsidRPr="00C24ED4">
              <w:t>IdT</w:t>
            </w:r>
            <w:r w:rsidR="00B538EB" w:rsidRPr="00C24ED4">
              <w:t xml:space="preserve">ratta di </w:t>
            </w:r>
            <w:r w:rsidRPr="00C24ED4">
              <w:t>RdS</w:t>
            </w:r>
            <w:r w:rsidR="00B538EB" w:rsidRPr="00C24ED4">
              <w:t xml:space="preserve"> </w:t>
            </w:r>
            <w:r w:rsidR="00E10D4A" w:rsidRPr="00C24ED4">
              <w:t>per XML</w:t>
            </w:r>
          </w:p>
          <w:p w14:paraId="0FAF0A39" w14:textId="079BF877" w:rsidR="00E10D4A" w:rsidRPr="00C24ED4" w:rsidRDefault="00E10D4A" w:rsidP="00121A9E">
            <w:pPr>
              <w:jc w:val="both"/>
            </w:pPr>
            <w:r w:rsidRPr="00C24ED4">
              <w:t>IUF di RdS per POR</w:t>
            </w:r>
          </w:p>
        </w:tc>
      </w:tr>
      <w:tr w:rsidR="00BA2ADF" w:rsidRPr="008A4755" w14:paraId="3E1831D5" w14:textId="77777777" w:rsidTr="00CF559D">
        <w:tc>
          <w:tcPr>
            <w:tcW w:w="2120" w:type="dxa"/>
          </w:tcPr>
          <w:p w14:paraId="4C7984E3" w14:textId="40D0EC57" w:rsidR="00BA2ADF" w:rsidRPr="00C24ED4" w:rsidRDefault="00BA2ADF" w:rsidP="00CF559D">
            <w:pPr>
              <w:jc w:val="center"/>
            </w:pPr>
            <w:r w:rsidRPr="00C24ED4">
              <w:t>tsRdST1</w:t>
            </w:r>
          </w:p>
        </w:tc>
        <w:tc>
          <w:tcPr>
            <w:tcW w:w="3260" w:type="dxa"/>
          </w:tcPr>
          <w:p w14:paraId="6CEBCFC1" w14:textId="28BB05A9" w:rsidR="00BA2ADF" w:rsidRPr="00C24ED4" w:rsidRDefault="00BA2ADF" w:rsidP="00CF559D">
            <w:pPr>
              <w:jc w:val="center"/>
            </w:pPr>
            <w:r w:rsidRPr="00C24ED4">
              <w:rPr>
                <w:sz w:val="18"/>
                <w:szCs w:val="18"/>
                <w:lang w:val="en-US"/>
              </w:rPr>
              <w:t>ts_event</w:t>
            </w:r>
          </w:p>
        </w:tc>
        <w:tc>
          <w:tcPr>
            <w:tcW w:w="4111" w:type="dxa"/>
          </w:tcPr>
          <w:p w14:paraId="2D8E1068" w14:textId="2FA00D16" w:rsidR="00BA2ADF" w:rsidRPr="008A4755" w:rsidRDefault="00BA2ADF" w:rsidP="00CF559D">
            <w:pPr>
              <w:jc w:val="both"/>
            </w:pPr>
            <w:r w:rsidRPr="00C24ED4">
              <w:t>timestamp T1</w:t>
            </w:r>
          </w:p>
        </w:tc>
      </w:tr>
      <w:tr w:rsidR="008A50AB" w:rsidRPr="008A4755" w14:paraId="37EF5282" w14:textId="77777777" w:rsidTr="00121A9E">
        <w:tc>
          <w:tcPr>
            <w:tcW w:w="2120" w:type="dxa"/>
          </w:tcPr>
          <w:p w14:paraId="1A2958BD" w14:textId="2C1900D9" w:rsidR="008A50AB" w:rsidRPr="008A4755" w:rsidRDefault="008A50AB" w:rsidP="00121A9E">
            <w:pPr>
              <w:jc w:val="center"/>
            </w:pPr>
            <w:r w:rsidRPr="008A4755">
              <w:t>tsGP</w:t>
            </w:r>
          </w:p>
        </w:tc>
        <w:tc>
          <w:tcPr>
            <w:tcW w:w="3260" w:type="dxa"/>
          </w:tcPr>
          <w:p w14:paraId="3F3E1763" w14:textId="4CB8E837" w:rsidR="008A50AB" w:rsidRPr="008A4755" w:rsidRDefault="00996D69" w:rsidP="00121A9E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pf.ts_event</w:t>
            </w:r>
          </w:p>
        </w:tc>
        <w:tc>
          <w:tcPr>
            <w:tcW w:w="4111" w:type="dxa"/>
          </w:tcPr>
          <w:p w14:paraId="4C140ACE" w14:textId="4F88E02B" w:rsidR="008A50AB" w:rsidRPr="008A4755" w:rsidRDefault="00996D69" w:rsidP="00121A9E">
            <w:pPr>
              <w:jc w:val="both"/>
            </w:pPr>
            <w:r w:rsidRPr="008A4755">
              <w:t>timestamp</w:t>
            </w:r>
            <w:r w:rsidR="008A50AB" w:rsidRPr="008A4755">
              <w:t xml:space="preserve"> GP</w:t>
            </w:r>
          </w:p>
        </w:tc>
      </w:tr>
      <w:tr w:rsidR="00B538EB" w:rsidRPr="008A4755" w14:paraId="24E79A20" w14:textId="77777777" w:rsidTr="00BA712A">
        <w:tc>
          <w:tcPr>
            <w:tcW w:w="2120" w:type="dxa"/>
          </w:tcPr>
          <w:p w14:paraId="7CCCC7DB" w14:textId="77777777" w:rsidR="00B538EB" w:rsidRPr="008A4755" w:rsidRDefault="00B538EB" w:rsidP="00BA712A">
            <w:pPr>
              <w:jc w:val="center"/>
            </w:pPr>
            <w:r w:rsidRPr="008A4755">
              <w:t>ts17</w:t>
            </w:r>
          </w:p>
        </w:tc>
        <w:tc>
          <w:tcPr>
            <w:tcW w:w="3260" w:type="dxa"/>
          </w:tcPr>
          <w:p w14:paraId="571C22D4" w14:textId="77777777" w:rsidR="00B538EB" w:rsidRPr="008A4755" w:rsidRDefault="00B538EB" w:rsidP="00BA712A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 xml:space="preserve">pf.ts_event </w:t>
            </w:r>
          </w:p>
        </w:tc>
        <w:tc>
          <w:tcPr>
            <w:tcW w:w="4111" w:type="dxa"/>
          </w:tcPr>
          <w:p w14:paraId="6D710C09" w14:textId="77777777" w:rsidR="00B538EB" w:rsidRPr="008A4755" w:rsidRDefault="00B538EB" w:rsidP="00BA712A">
            <w:pPr>
              <w:jc w:val="both"/>
            </w:pPr>
            <w:r w:rsidRPr="008A4755">
              <w:t>timestamp Wip 17</w:t>
            </w:r>
          </w:p>
        </w:tc>
      </w:tr>
      <w:tr w:rsidR="00996D69" w:rsidRPr="008A4755" w14:paraId="29ABEB43" w14:textId="77777777" w:rsidTr="00121A9E">
        <w:tc>
          <w:tcPr>
            <w:tcW w:w="2120" w:type="dxa"/>
          </w:tcPr>
          <w:p w14:paraId="2795765D" w14:textId="70425AB5" w:rsidR="00996D69" w:rsidRPr="008A4755" w:rsidRDefault="00B538EB" w:rsidP="00996D69">
            <w:pPr>
              <w:jc w:val="center"/>
            </w:pPr>
            <w:r w:rsidRPr="008A4755">
              <w:t>Esito</w:t>
            </w:r>
            <w:r w:rsidR="00996D69" w:rsidRPr="008A4755">
              <w:t>17</w:t>
            </w:r>
          </w:p>
        </w:tc>
        <w:tc>
          <w:tcPr>
            <w:tcW w:w="3260" w:type="dxa"/>
          </w:tcPr>
          <w:p w14:paraId="2BEAA24E" w14:textId="0CBA09EA" w:rsidR="00996D69" w:rsidRPr="008A4755" w:rsidRDefault="00B538EB" w:rsidP="00996D69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17OK/17KO</w:t>
            </w:r>
            <w:r w:rsidR="00996D69" w:rsidRPr="008A4755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4111" w:type="dxa"/>
          </w:tcPr>
          <w:p w14:paraId="63615FFA" w14:textId="4E9CDFD1" w:rsidR="00996D69" w:rsidRPr="008A4755" w:rsidRDefault="00B538EB" w:rsidP="00996D69">
            <w:pPr>
              <w:jc w:val="both"/>
            </w:pPr>
            <w:r w:rsidRPr="008A4755">
              <w:t>esito</w:t>
            </w:r>
            <w:r w:rsidR="00996D69" w:rsidRPr="008A4755">
              <w:t xml:space="preserve"> Wip 17</w:t>
            </w:r>
          </w:p>
        </w:tc>
      </w:tr>
      <w:tr w:rsidR="00996D69" w:rsidRPr="008A4755" w14:paraId="114E1BE8" w14:textId="77777777" w:rsidTr="00121A9E">
        <w:tc>
          <w:tcPr>
            <w:tcW w:w="2120" w:type="dxa"/>
          </w:tcPr>
          <w:p w14:paraId="436D4354" w14:textId="6552D2B5" w:rsidR="00996D69" w:rsidRPr="008A4755" w:rsidRDefault="00996D69" w:rsidP="00996D69">
            <w:pPr>
              <w:jc w:val="center"/>
            </w:pPr>
            <w:r w:rsidRPr="008A4755">
              <w:t>Ts20</w:t>
            </w:r>
          </w:p>
        </w:tc>
        <w:tc>
          <w:tcPr>
            <w:tcW w:w="3260" w:type="dxa"/>
          </w:tcPr>
          <w:p w14:paraId="51BCCD20" w14:textId="1ACCE208" w:rsidR="00996D69" w:rsidRPr="008A4755" w:rsidRDefault="00996D69" w:rsidP="00996D69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 xml:space="preserve">pf.ts_event </w:t>
            </w:r>
          </w:p>
        </w:tc>
        <w:tc>
          <w:tcPr>
            <w:tcW w:w="4111" w:type="dxa"/>
          </w:tcPr>
          <w:p w14:paraId="531615C6" w14:textId="23D573AC" w:rsidR="00996D69" w:rsidRPr="008A4755" w:rsidRDefault="00996D69" w:rsidP="00996D69">
            <w:pPr>
              <w:jc w:val="both"/>
            </w:pPr>
            <w:r w:rsidRPr="008A4755">
              <w:t>timestamp Wip 20</w:t>
            </w:r>
          </w:p>
        </w:tc>
      </w:tr>
      <w:tr w:rsidR="00B538EB" w:rsidRPr="008A4755" w14:paraId="2030417F" w14:textId="77777777" w:rsidTr="00BA712A">
        <w:tc>
          <w:tcPr>
            <w:tcW w:w="2120" w:type="dxa"/>
          </w:tcPr>
          <w:p w14:paraId="4EC35903" w14:textId="10AB1FC7" w:rsidR="00B538EB" w:rsidRPr="008A4755" w:rsidRDefault="00B538EB" w:rsidP="00BA712A">
            <w:pPr>
              <w:jc w:val="center"/>
            </w:pPr>
            <w:r w:rsidRPr="008A4755">
              <w:t>Esito20</w:t>
            </w:r>
          </w:p>
        </w:tc>
        <w:tc>
          <w:tcPr>
            <w:tcW w:w="3260" w:type="dxa"/>
          </w:tcPr>
          <w:p w14:paraId="373AA587" w14:textId="2549857D" w:rsidR="00B538EB" w:rsidRPr="008A4755" w:rsidRDefault="00B538EB" w:rsidP="00BA712A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 xml:space="preserve">20OK/20KO </w:t>
            </w:r>
          </w:p>
        </w:tc>
        <w:tc>
          <w:tcPr>
            <w:tcW w:w="4111" w:type="dxa"/>
          </w:tcPr>
          <w:p w14:paraId="5FECF2EC" w14:textId="2D6B8BC6" w:rsidR="00B538EB" w:rsidRPr="008A4755" w:rsidRDefault="00B538EB" w:rsidP="00BA712A">
            <w:pPr>
              <w:jc w:val="both"/>
            </w:pPr>
            <w:r w:rsidRPr="008A4755">
              <w:t>esito Wip 20</w:t>
            </w:r>
          </w:p>
        </w:tc>
      </w:tr>
      <w:tr w:rsidR="00996D69" w:rsidRPr="008A4755" w14:paraId="50670D01" w14:textId="77777777" w:rsidTr="00121A9E">
        <w:tc>
          <w:tcPr>
            <w:tcW w:w="2120" w:type="dxa"/>
          </w:tcPr>
          <w:p w14:paraId="242B7FD3" w14:textId="32754084" w:rsidR="00996D69" w:rsidRPr="008A4755" w:rsidRDefault="00996D69" w:rsidP="00996D69">
            <w:pPr>
              <w:jc w:val="center"/>
            </w:pPr>
            <w:r w:rsidRPr="008A4755">
              <w:t>Ts04</w:t>
            </w:r>
          </w:p>
        </w:tc>
        <w:tc>
          <w:tcPr>
            <w:tcW w:w="3260" w:type="dxa"/>
          </w:tcPr>
          <w:p w14:paraId="33D374FB" w14:textId="290EA2CF" w:rsidR="00996D69" w:rsidRPr="008A4755" w:rsidRDefault="00996D69" w:rsidP="00996D69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 xml:space="preserve">pf.ts_event </w:t>
            </w:r>
          </w:p>
        </w:tc>
        <w:tc>
          <w:tcPr>
            <w:tcW w:w="4111" w:type="dxa"/>
          </w:tcPr>
          <w:p w14:paraId="523B84EB" w14:textId="68F2AAF2" w:rsidR="00996D69" w:rsidRPr="008A4755" w:rsidRDefault="00996D69" w:rsidP="00996D69">
            <w:pPr>
              <w:jc w:val="both"/>
            </w:pPr>
            <w:r w:rsidRPr="008A4755">
              <w:t xml:space="preserve">timestamp Wip 04 </w:t>
            </w:r>
          </w:p>
        </w:tc>
      </w:tr>
      <w:tr w:rsidR="00B538EB" w:rsidRPr="008A4755" w14:paraId="3F4606EC" w14:textId="77777777" w:rsidTr="00BA712A">
        <w:tc>
          <w:tcPr>
            <w:tcW w:w="2120" w:type="dxa"/>
          </w:tcPr>
          <w:p w14:paraId="4094FF00" w14:textId="253EA40C" w:rsidR="00B538EB" w:rsidRPr="008A4755" w:rsidRDefault="00B538EB" w:rsidP="00BA712A">
            <w:pPr>
              <w:jc w:val="center"/>
            </w:pPr>
            <w:r w:rsidRPr="008A4755">
              <w:t>Esito04</w:t>
            </w:r>
          </w:p>
        </w:tc>
        <w:tc>
          <w:tcPr>
            <w:tcW w:w="3260" w:type="dxa"/>
          </w:tcPr>
          <w:p w14:paraId="2F076ADC" w14:textId="5CEA4E1A" w:rsidR="00B538EB" w:rsidRPr="008A4755" w:rsidRDefault="00B538EB" w:rsidP="00BA712A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 xml:space="preserve">04OK/04KO </w:t>
            </w:r>
          </w:p>
        </w:tc>
        <w:tc>
          <w:tcPr>
            <w:tcW w:w="4111" w:type="dxa"/>
          </w:tcPr>
          <w:p w14:paraId="4A9B34D1" w14:textId="2606F967" w:rsidR="00B538EB" w:rsidRPr="008A4755" w:rsidRDefault="00B538EB" w:rsidP="00BA712A">
            <w:pPr>
              <w:jc w:val="both"/>
            </w:pPr>
            <w:r w:rsidRPr="008A4755">
              <w:t>esito Wip 04</w:t>
            </w:r>
          </w:p>
        </w:tc>
      </w:tr>
    </w:tbl>
    <w:p w14:paraId="5B821164" w14:textId="27E20993" w:rsidR="00865E29" w:rsidRPr="008A4755" w:rsidRDefault="00865E29">
      <w:r w:rsidRPr="008A4755">
        <w:br w:type="page"/>
      </w:r>
    </w:p>
    <w:p w14:paraId="25961F46" w14:textId="77777777" w:rsidR="00865E29" w:rsidRPr="008A4755" w:rsidRDefault="00865E29" w:rsidP="00825E40"/>
    <w:p w14:paraId="7BA53783" w14:textId="77777777" w:rsidR="00940578" w:rsidRPr="00BA77D8" w:rsidRDefault="00940578" w:rsidP="00A0192B">
      <w:pPr>
        <w:pStyle w:val="Titolo2"/>
      </w:pPr>
      <w:bookmarkStart w:id="188" w:name="_Toc171606014"/>
      <w:r w:rsidRPr="00BA77D8">
        <w:t>VID_11</w:t>
      </w:r>
      <w:bookmarkEnd w:id="188"/>
    </w:p>
    <w:p w14:paraId="0C4F8425" w14:textId="2EF9CC6A" w:rsidR="00940578" w:rsidRPr="00BA77D8" w:rsidRDefault="00A158FA" w:rsidP="00940578">
      <w:pPr>
        <w:pStyle w:val="Titolo3"/>
        <w:jc w:val="both"/>
      </w:pPr>
      <w:bookmarkStart w:id="189" w:name="_Toc171606015"/>
      <w:r w:rsidRPr="00BA77D8">
        <w:t>Richieste servizio Hub vs GPA</w:t>
      </w:r>
      <w:bookmarkEnd w:id="189"/>
    </w:p>
    <w:p w14:paraId="618D341D" w14:textId="77777777" w:rsidR="00940578" w:rsidRPr="00BA77D8" w:rsidRDefault="00940578" w:rsidP="00940578">
      <w:pPr>
        <w:pStyle w:val="Titolo3"/>
        <w:jc w:val="both"/>
      </w:pPr>
      <w:bookmarkStart w:id="190" w:name="_Toc171606016"/>
      <w:r w:rsidRPr="00BA77D8">
        <w:t>Descrizione</w:t>
      </w:r>
      <w:bookmarkEnd w:id="190"/>
    </w:p>
    <w:p w14:paraId="011530FA" w14:textId="77777777" w:rsidR="00940578" w:rsidRPr="00BA77D8" w:rsidRDefault="00940578" w:rsidP="00940578">
      <w:pPr>
        <w:ind w:left="720"/>
        <w:jc w:val="both"/>
      </w:pPr>
      <w:r w:rsidRPr="00BA77D8">
        <w:t>Richieste di servizio inviate con gli stati (ricevute/17ok/KO, 20OK/ko, GP) da Hub vs GPA</w:t>
      </w:r>
    </w:p>
    <w:p w14:paraId="2504A4A3" w14:textId="77777777" w:rsidR="00940578" w:rsidRPr="00BA77D8" w:rsidRDefault="00940578" w:rsidP="00940578">
      <w:pPr>
        <w:ind w:left="720"/>
        <w:jc w:val="both"/>
      </w:pPr>
      <w:r w:rsidRPr="00BA77D8">
        <w:t>Filtro per GPA ricevente, stato, data, ora, service name</w:t>
      </w:r>
    </w:p>
    <w:p w14:paraId="3E2CD570" w14:textId="2BEA10FF" w:rsidR="00940578" w:rsidRPr="00BA77D8" w:rsidRDefault="00940578" w:rsidP="00940578">
      <w:pPr>
        <w:ind w:left="720"/>
        <w:jc w:val="both"/>
      </w:pPr>
      <w:r w:rsidRPr="00BA77D8">
        <w:t>Vista ad elenco</w:t>
      </w:r>
    </w:p>
    <w:p w14:paraId="49913AC5" w14:textId="77777777" w:rsidR="00883C0E" w:rsidRDefault="00883C0E" w:rsidP="00883C0E">
      <w:pPr>
        <w:ind w:left="720"/>
        <w:jc w:val="both"/>
      </w:pPr>
      <w:r w:rsidRPr="00BA77D8">
        <w:t>Si prendono in considerazione solo i flussi GPA2GPA e GPA2PA.</w:t>
      </w:r>
    </w:p>
    <w:p w14:paraId="4D9AE007" w14:textId="77777777" w:rsidR="00883C0E" w:rsidRPr="008A4755" w:rsidRDefault="00883C0E" w:rsidP="00940578">
      <w:pPr>
        <w:ind w:left="720"/>
        <w:jc w:val="both"/>
      </w:pPr>
    </w:p>
    <w:p w14:paraId="5904EEF5" w14:textId="77777777" w:rsidR="00940578" w:rsidRPr="008A4755" w:rsidRDefault="00940578" w:rsidP="00940578">
      <w:pPr>
        <w:pStyle w:val="Titolo3"/>
        <w:jc w:val="both"/>
      </w:pPr>
      <w:bookmarkStart w:id="191" w:name="_Toc171606017"/>
      <w:r w:rsidRPr="008A4755">
        <w:t>Query</w:t>
      </w:r>
      <w:bookmarkEnd w:id="191"/>
    </w:p>
    <w:p w14:paraId="2D501741" w14:textId="77777777" w:rsidR="00940578" w:rsidRPr="008A4755" w:rsidRDefault="00940578" w:rsidP="00940578">
      <w:pPr>
        <w:pStyle w:val="Titolo4"/>
        <w:jc w:val="both"/>
      </w:pPr>
      <w:bookmarkStart w:id="192" w:name="_Toc171606018"/>
      <w:r w:rsidRPr="008A4755">
        <w:t>Parametrizzazione</w:t>
      </w:r>
      <w:bookmarkEnd w:id="192"/>
    </w:p>
    <w:p w14:paraId="7498E1D1" w14:textId="77777777" w:rsidR="00940578" w:rsidRPr="008A4755" w:rsidRDefault="00940578" w:rsidP="00940578">
      <w:pPr>
        <w:ind w:left="852"/>
        <w:jc w:val="both"/>
      </w:pPr>
      <w:r w:rsidRPr="008A4755">
        <w:t xml:space="preserve">I parametri per la query sono </w:t>
      </w:r>
    </w:p>
    <w:p w14:paraId="281BFA86" w14:textId="77777777" w:rsidR="00940578" w:rsidRPr="008A4755" w:rsidRDefault="00940578" w:rsidP="00940578">
      <w:pPr>
        <w:ind w:left="852"/>
        <w:jc w:val="both"/>
      </w:pPr>
      <w:r w:rsidRPr="008A4755">
        <w:t>:1 e :2 che rappresentano la data DA – A  nel formato descritto nel par. 3.1</w:t>
      </w:r>
    </w:p>
    <w:p w14:paraId="5466BA39" w14:textId="77777777" w:rsidR="00940578" w:rsidRPr="008A4755" w:rsidRDefault="00940578" w:rsidP="00940578">
      <w:pPr>
        <w:ind w:left="852"/>
        <w:jc w:val="both"/>
        <w:rPr>
          <w:sz w:val="18"/>
          <w:szCs w:val="18"/>
        </w:rPr>
      </w:pPr>
      <w:r w:rsidRPr="008A4755">
        <w:t xml:space="preserve">:3 il CUC del </w:t>
      </w:r>
      <w:r w:rsidR="00F9215D" w:rsidRPr="008A4755">
        <w:t>Destinatario</w:t>
      </w:r>
      <w:r w:rsidRPr="008A4755">
        <w:t xml:space="preserve"> Fisico (</w:t>
      </w:r>
      <w:r w:rsidRPr="008A4755">
        <w:rPr>
          <w:sz w:val="18"/>
          <w:szCs w:val="18"/>
        </w:rPr>
        <w:t>pf.co_physical_</w:t>
      </w:r>
      <w:r w:rsidR="00F9215D" w:rsidRPr="008A4755">
        <w:rPr>
          <w:sz w:val="18"/>
          <w:szCs w:val="18"/>
        </w:rPr>
        <w:t>receiver</w:t>
      </w:r>
      <w:r w:rsidRPr="008A4755">
        <w:rPr>
          <w:sz w:val="18"/>
          <w:szCs w:val="18"/>
        </w:rPr>
        <w:t>)</w:t>
      </w:r>
    </w:p>
    <w:p w14:paraId="1162CDDC" w14:textId="5769DA95" w:rsidR="00347823" w:rsidRPr="008A4755" w:rsidRDefault="00347823" w:rsidP="00347823">
      <w:pPr>
        <w:ind w:left="852"/>
        <w:jc w:val="both"/>
      </w:pPr>
      <w:r w:rsidRPr="008A4755">
        <w:t xml:space="preserve">:4 il CSC </w:t>
      </w:r>
      <w:r w:rsidR="009C7E80" w:rsidRPr="008A4755">
        <w:t>o service code</w:t>
      </w:r>
    </w:p>
    <w:p w14:paraId="04030ADB" w14:textId="77777777" w:rsidR="00F9215D" w:rsidRPr="008A4755" w:rsidRDefault="00F9215D" w:rsidP="00940578">
      <w:pPr>
        <w:ind w:left="852"/>
      </w:pPr>
    </w:p>
    <w:p w14:paraId="03C4277D" w14:textId="77777777" w:rsidR="00940578" w:rsidRPr="008A4755" w:rsidRDefault="00940578" w:rsidP="00940578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940578" w:rsidRPr="008A4755" w14:paraId="0491D86A" w14:textId="77777777" w:rsidTr="00463197">
        <w:tc>
          <w:tcPr>
            <w:tcW w:w="2120" w:type="dxa"/>
          </w:tcPr>
          <w:p w14:paraId="172B952B" w14:textId="77777777" w:rsidR="00940578" w:rsidRPr="008A4755" w:rsidRDefault="00940578" w:rsidP="0046319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E065348" w14:textId="77777777" w:rsidR="00940578" w:rsidRPr="008A4755" w:rsidRDefault="00940578" w:rsidP="0046319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3B5E7FE" w14:textId="77777777" w:rsidR="00940578" w:rsidRPr="008A4755" w:rsidRDefault="00940578" w:rsidP="0046319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940578" w:rsidRPr="008A4755" w14:paraId="15E6FA9D" w14:textId="77777777" w:rsidTr="00463197">
        <w:tc>
          <w:tcPr>
            <w:tcW w:w="2120" w:type="dxa"/>
          </w:tcPr>
          <w:p w14:paraId="6A280584" w14:textId="77777777" w:rsidR="00940578" w:rsidRPr="008A4755" w:rsidRDefault="00940578" w:rsidP="00463197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1C687CD6" w14:textId="77777777" w:rsidR="00940578" w:rsidRPr="008A4755" w:rsidRDefault="00940578" w:rsidP="00463197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6F89D616" w14:textId="77777777" w:rsidR="00940578" w:rsidRPr="008A4755" w:rsidRDefault="00940578" w:rsidP="004631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940578" w:rsidRPr="008A4755" w14:paraId="26EB12F9" w14:textId="77777777" w:rsidTr="00463197">
        <w:tc>
          <w:tcPr>
            <w:tcW w:w="2120" w:type="dxa"/>
          </w:tcPr>
          <w:p w14:paraId="59290CCF" w14:textId="77777777" w:rsidR="00940578" w:rsidRPr="008A4755" w:rsidRDefault="00940578" w:rsidP="00463197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16DD4EBF" w14:textId="77777777" w:rsidR="00940578" w:rsidRPr="008A4755" w:rsidRDefault="00940578" w:rsidP="00463197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4322BE4B" w14:textId="77777777" w:rsidR="00940578" w:rsidRPr="008A4755" w:rsidRDefault="00940578" w:rsidP="004631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940578" w:rsidRPr="008A4755" w14:paraId="3DE954EB" w14:textId="77777777" w:rsidTr="00463197">
        <w:tc>
          <w:tcPr>
            <w:tcW w:w="2120" w:type="dxa"/>
          </w:tcPr>
          <w:p w14:paraId="23439820" w14:textId="77777777" w:rsidR="00940578" w:rsidRPr="008A4755" w:rsidRDefault="00F9215D" w:rsidP="00463197">
            <w:pPr>
              <w:jc w:val="center"/>
            </w:pPr>
            <w:r w:rsidRPr="008A4755">
              <w:t>Destinatario</w:t>
            </w:r>
            <w:r w:rsidR="00940578" w:rsidRPr="008A4755">
              <w:t xml:space="preserve"> fisico</w:t>
            </w:r>
          </w:p>
        </w:tc>
        <w:tc>
          <w:tcPr>
            <w:tcW w:w="3260" w:type="dxa"/>
          </w:tcPr>
          <w:p w14:paraId="732FC9E8" w14:textId="77777777" w:rsidR="00940578" w:rsidRPr="008A4755" w:rsidRDefault="00940578" w:rsidP="00463197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13E5272C" w14:textId="77777777" w:rsidR="0095348F" w:rsidRPr="008A4755" w:rsidRDefault="0095348F" w:rsidP="0095348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0B61B1A9" w14:textId="591C74A9" w:rsidR="00940578" w:rsidRPr="008A4755" w:rsidRDefault="0095348F" w:rsidP="0095348F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="00940578" w:rsidRPr="008A4755">
              <w:rPr>
                <w:sz w:val="16"/>
                <w:szCs w:val="16"/>
              </w:rPr>
              <w:t>.</w:t>
            </w:r>
          </w:p>
        </w:tc>
      </w:tr>
      <w:tr w:rsidR="006B0193" w:rsidRPr="008A4755" w14:paraId="1DE177D7" w14:textId="77777777" w:rsidTr="00156768">
        <w:tc>
          <w:tcPr>
            <w:tcW w:w="2120" w:type="dxa"/>
          </w:tcPr>
          <w:p w14:paraId="43B2108A" w14:textId="3AD768E9" w:rsidR="006B0193" w:rsidRPr="008A4755" w:rsidRDefault="006B0193" w:rsidP="00156768">
            <w:pPr>
              <w:jc w:val="center"/>
            </w:pPr>
            <w:r w:rsidRPr="008A4755">
              <w:t xml:space="preserve">Banca Destinataria </w:t>
            </w:r>
          </w:p>
        </w:tc>
        <w:tc>
          <w:tcPr>
            <w:tcW w:w="3260" w:type="dxa"/>
          </w:tcPr>
          <w:p w14:paraId="213161F1" w14:textId="77777777" w:rsidR="006B0193" w:rsidRPr="008A4755" w:rsidRDefault="006B0193" w:rsidP="00156768">
            <w:pPr>
              <w:jc w:val="center"/>
            </w:pPr>
            <w:r w:rsidRPr="008A4755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</w:tcPr>
          <w:p w14:paraId="7E870BED" w14:textId="77777777" w:rsidR="006B0193" w:rsidRPr="008A4755" w:rsidRDefault="006B0193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1  a N CUC.dei ABI</w:t>
            </w:r>
          </w:p>
        </w:tc>
      </w:tr>
      <w:tr w:rsidR="00F76074" w:rsidRPr="008A4755" w14:paraId="25D5440E" w14:textId="77777777" w:rsidTr="00F76074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CA34" w14:textId="77777777" w:rsidR="00F76074" w:rsidRPr="00BA77D8" w:rsidRDefault="00F76074" w:rsidP="00B74674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1A5C" w14:textId="77777777" w:rsidR="00F76074" w:rsidRPr="00BA77D8" w:rsidRDefault="00F76074" w:rsidP="00B74674">
            <w:pPr>
              <w:jc w:val="center"/>
              <w:rPr>
                <w:sz w:val="18"/>
                <w:szCs w:val="18"/>
              </w:rPr>
            </w:pPr>
            <w:r w:rsidRPr="00BA77D8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00DE" w14:textId="77777777" w:rsidR="00F76074" w:rsidRPr="00BA77D8" w:rsidRDefault="00F76074" w:rsidP="00B74674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Service CodeCBI</w:t>
            </w:r>
          </w:p>
          <w:p w14:paraId="284623B9" w14:textId="5DAE1B90" w:rsidR="00EE2CD5" w:rsidRPr="008A4755" w:rsidRDefault="00EE2CD5" w:rsidP="00B74674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Se l’utente non seleziona nessun csc tale condizione NON va messa nella costruzione della query perché è  presente la condizione </w:t>
            </w:r>
            <w:r w:rsidRPr="00BA77D8">
              <w:rPr>
                <w:sz w:val="18"/>
                <w:szCs w:val="18"/>
                <w:lang w:val="en-US"/>
              </w:rPr>
              <w:t>che esclude i servizi P2G</w:t>
            </w:r>
          </w:p>
        </w:tc>
      </w:tr>
    </w:tbl>
    <w:p w14:paraId="3B6BA1E0" w14:textId="77777777" w:rsidR="00940578" w:rsidRPr="008A4755" w:rsidRDefault="00940578" w:rsidP="00940578">
      <w:pPr>
        <w:ind w:left="852"/>
        <w:jc w:val="both"/>
      </w:pPr>
    </w:p>
    <w:p w14:paraId="2B2DD46F" w14:textId="20060125" w:rsidR="00171D2F" w:rsidRPr="008A4755" w:rsidRDefault="00171D2F">
      <w:r w:rsidRPr="008A4755">
        <w:br w:type="page"/>
      </w:r>
    </w:p>
    <w:p w14:paraId="2835FD37" w14:textId="77777777" w:rsidR="00171D2F" w:rsidRPr="008A4755" w:rsidRDefault="00171D2F" w:rsidP="00171D2F">
      <w:pPr>
        <w:pStyle w:val="Titolo4"/>
        <w:jc w:val="both"/>
      </w:pPr>
      <w:bookmarkStart w:id="193" w:name="_Toc171606019"/>
      <w:r w:rsidRPr="008A4755">
        <w:t>SQL</w:t>
      </w:r>
      <w:bookmarkEnd w:id="193"/>
    </w:p>
    <w:p w14:paraId="3A3FE83E" w14:textId="45046F7E" w:rsidR="00171D2F" w:rsidRPr="008A4755" w:rsidRDefault="00171D2F" w:rsidP="00171D2F">
      <w:pPr>
        <w:pStyle w:val="Titolo5"/>
      </w:pPr>
      <w:bookmarkStart w:id="194" w:name="_Toc171606020"/>
      <w:r w:rsidRPr="008A4755">
        <w:t>POR - aggregate</w:t>
      </w:r>
      <w:bookmarkEnd w:id="194"/>
    </w:p>
    <w:p w14:paraId="64D24672" w14:textId="51DE0667" w:rsidR="004B617D" w:rsidRPr="008A4755" w:rsidRDefault="004B617D" w:rsidP="004B617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select s.co_category,fs.co_service_code, s.co_service_name, fs.co_physical_receiver,</w:t>
      </w:r>
      <w:r w:rsidR="007B5541" w:rsidRPr="008A4755">
        <w:rPr>
          <w:sz w:val="18"/>
          <w:szCs w:val="18"/>
          <w:lang w:val="en-US"/>
        </w:rPr>
        <w:t xml:space="preserve"> fs.co_physical_sender,</w:t>
      </w:r>
    </w:p>
    <w:p w14:paraId="71E56A4A" w14:textId="17FCC821" w:rsidR="004B617D" w:rsidRPr="008A4755" w:rsidRDefault="004B617D" w:rsidP="004B617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count(distinct case when </w:t>
      </w:r>
      <w:r w:rsidR="00EA75BE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.co_tmst_type = 'T</w:t>
      </w:r>
      <w:r w:rsidR="00F72DF2" w:rsidRPr="008A4755">
        <w:rPr>
          <w:sz w:val="18"/>
          <w:szCs w:val="18"/>
          <w:lang w:val="en-US"/>
        </w:rPr>
        <w:t>2</w:t>
      </w:r>
      <w:r w:rsidRPr="008A4755">
        <w:rPr>
          <w:sz w:val="18"/>
          <w:szCs w:val="18"/>
          <w:lang w:val="en-US"/>
        </w:rPr>
        <w:t>' then fs.co_chc_physical_flow_id end) as totalRdS</w:t>
      </w:r>
      <w:r w:rsidR="00F72DF2" w:rsidRPr="008A4755">
        <w:rPr>
          <w:sz w:val="18"/>
          <w:szCs w:val="18"/>
          <w:lang w:val="en-US"/>
        </w:rPr>
        <w:t>T2</w:t>
      </w:r>
      <w:r w:rsidRPr="008A4755">
        <w:rPr>
          <w:sz w:val="18"/>
          <w:szCs w:val="18"/>
          <w:lang w:val="en-US"/>
        </w:rPr>
        <w:t>,</w:t>
      </w:r>
    </w:p>
    <w:p w14:paraId="092B81C9" w14:textId="77777777" w:rsidR="004B617D" w:rsidRPr="008A4755" w:rsidRDefault="004B617D" w:rsidP="004B617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pf.co_tmst_type = 'TGP' then 1 else 0 end) as totalGP,</w:t>
      </w:r>
    </w:p>
    <w:p w14:paraId="651EBAE2" w14:textId="77777777" w:rsidR="004B617D" w:rsidRPr="008A4755" w:rsidRDefault="004B617D" w:rsidP="004B617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pf.co_tmst_type = 'T7P' then 1 else 0 end) as total17OK,</w:t>
      </w:r>
    </w:p>
    <w:p w14:paraId="66F45926" w14:textId="77777777" w:rsidR="004B617D" w:rsidRPr="008A4755" w:rsidRDefault="004B617D" w:rsidP="004B617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pf.co_tmst_type = 'T7N' then 1 else 0 end) as total17KO,</w:t>
      </w:r>
    </w:p>
    <w:p w14:paraId="470CF9F8" w14:textId="77777777" w:rsidR="004B617D" w:rsidRPr="008A4755" w:rsidRDefault="004B617D" w:rsidP="004B617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pf.co_tmst_type = 'TEP' and co_category = 'POR' then 1 else 0 end) as total20OK,</w:t>
      </w:r>
    </w:p>
    <w:p w14:paraId="07AF6B5D" w14:textId="09CB0C05" w:rsidR="004B617D" w:rsidRPr="008A4755" w:rsidRDefault="004B617D" w:rsidP="00B32DF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pf.co_tmst_type = 'TEN' and co_category = 'POR' then 1 else 0 end) as total20KO</w:t>
      </w:r>
    </w:p>
    <w:p w14:paraId="1CE8E87A" w14:textId="77777777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from (select co_chc_physical_flow_id, co_service_code,'T1' AS co_tmst_type, co_physical_flow_qualifier,co_physical_sender, co_physical_receiver</w:t>
      </w:r>
    </w:p>
    <w:p w14:paraId="2E2B5CF9" w14:textId="2F59F355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physical_flows</w:t>
      </w:r>
    </w:p>
    <w:p w14:paraId="509A8F54" w14:textId="7A6222CC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ts_elab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  <w:r w:rsidRPr="00A13C0F">
        <w:rPr>
          <w:sz w:val="18"/>
          <w:szCs w:val="18"/>
          <w:lang w:val="en-US"/>
        </w:rPr>
        <w:t xml:space="preserve"> </w:t>
      </w:r>
    </w:p>
    <w:p w14:paraId="54795F4F" w14:textId="0AFEA82D" w:rsidR="00215AE6" w:rsidRPr="00BA77D8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BA77D8">
        <w:rPr>
          <w:sz w:val="18"/>
          <w:szCs w:val="18"/>
          <w:lang w:val="en-US"/>
        </w:rPr>
        <w:t xml:space="preserve">and co_orig_component IN ('CCR') </w:t>
      </w:r>
    </w:p>
    <w:p w14:paraId="4F4A32B7" w14:textId="225FD1C9" w:rsidR="00215AE6" w:rsidRPr="00BA77D8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co_qtm = '01' </w:t>
      </w:r>
    </w:p>
    <w:p w14:paraId="6C88683A" w14:textId="0172F982" w:rsidR="00215AE6" w:rsidRPr="00BA77D8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co_physical_flow_qualifier = 'RDS' </w:t>
      </w:r>
    </w:p>
    <w:p w14:paraId="295A9B37" w14:textId="6B94848F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and co_service_code in (select co_service_code from services where co_category in('POR'))</w:t>
      </w:r>
    </w:p>
    <w:p w14:paraId="1401670C" w14:textId="2843AE98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co_physical_receiver in (:3)</w:t>
      </w:r>
    </w:p>
    <w:p w14:paraId="14DAF793" w14:textId="7B86D1F8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and co_service_code = :4</w:t>
      </w:r>
    </w:p>
    <w:p w14:paraId="3FD985AC" w14:textId="77777777" w:rsidR="00931813" w:rsidRPr="00AE3D3E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AE3D3E">
        <w:rPr>
          <w:sz w:val="18"/>
          <w:szCs w:val="18"/>
          <w:lang w:val="en-US"/>
        </w:rPr>
        <w:t xml:space="preserve">) fs, (select </w:t>
      </w:r>
      <w:r w:rsidR="00931813" w:rsidRPr="00AE3D3E">
        <w:rPr>
          <w:sz w:val="18"/>
          <w:szCs w:val="18"/>
          <w:lang w:val="en-US"/>
        </w:rPr>
        <w:t>/*+ INDEX(fs1 IL_FLOW_STATUS_CO_TMST_TYPE_TS_EVENT) */</w:t>
      </w:r>
    </w:p>
    <w:p w14:paraId="2F588F6E" w14:textId="7943F9F8" w:rsidR="00215AE6" w:rsidRPr="00A13C0F" w:rsidRDefault="00215AE6" w:rsidP="00931813">
      <w:pPr>
        <w:ind w:left="1704" w:firstLine="284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distinct co_chc_id, co_tmst_type</w:t>
      </w:r>
    </w:p>
    <w:p w14:paraId="73833E4F" w14:textId="25270F43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flow_status fs1</w:t>
      </w:r>
    </w:p>
    <w:p w14:paraId="0CFA4441" w14:textId="591032C6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fs1.ts_event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</w:p>
    <w:p w14:paraId="78192649" w14:textId="2D3281A1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fs1.co_service_code in (select co_service_code from services where co_category in('POR'))</w:t>
      </w:r>
    </w:p>
    <w:p w14:paraId="77DEB2F4" w14:textId="78C7EBD9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fs1.co_service_code = :4</w:t>
      </w:r>
    </w:p>
    <w:p w14:paraId="35844555" w14:textId="77777777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co_tmst_type IN ('T2','T7P','T7N','TEP','TEN','TGP')</w:t>
      </w:r>
    </w:p>
    <w:p w14:paraId="2E64B01C" w14:textId="66B1714D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) pf, services s</w:t>
      </w:r>
    </w:p>
    <w:p w14:paraId="67C50107" w14:textId="77777777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where fs.co_chc_physical_flow_id = pf.co_chc_id </w:t>
      </w:r>
    </w:p>
    <w:p w14:paraId="795A7D3E" w14:textId="77777777" w:rsidR="00215AE6" w:rsidRPr="00A13C0F" w:rsidRDefault="00215AE6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fs.co_service_code = s.co_service_code</w:t>
      </w:r>
    </w:p>
    <w:p w14:paraId="4262A003" w14:textId="2F3758E8" w:rsidR="004B617D" w:rsidRPr="00A13C0F" w:rsidRDefault="004B617D" w:rsidP="00215AE6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group by s.co_category,fs.co_physical_receiver, </w:t>
      </w:r>
      <w:r w:rsidR="00E456F4" w:rsidRPr="00A13C0F">
        <w:rPr>
          <w:sz w:val="18"/>
          <w:szCs w:val="18"/>
          <w:lang w:val="en-US"/>
        </w:rPr>
        <w:t xml:space="preserve">fs.co_physical_sender, </w:t>
      </w:r>
      <w:r w:rsidRPr="00A13C0F">
        <w:rPr>
          <w:sz w:val="18"/>
          <w:szCs w:val="18"/>
          <w:lang w:val="en-US"/>
        </w:rPr>
        <w:t>s.co_service_name, fs.co_service_code</w:t>
      </w:r>
    </w:p>
    <w:p w14:paraId="0B0CFF3E" w14:textId="29E98B71" w:rsidR="00803C2D" w:rsidRPr="008A4755" w:rsidRDefault="004B617D" w:rsidP="004B617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order by s.co_category,fs.co_physical_receiver, </w:t>
      </w:r>
      <w:r w:rsidR="00E456F4" w:rsidRPr="00A13C0F">
        <w:rPr>
          <w:sz w:val="18"/>
          <w:szCs w:val="18"/>
          <w:lang w:val="en-US"/>
        </w:rPr>
        <w:t xml:space="preserve">fs.co_physical_sender, </w:t>
      </w:r>
      <w:r w:rsidRPr="00A13C0F">
        <w:rPr>
          <w:sz w:val="18"/>
          <w:szCs w:val="18"/>
          <w:lang w:val="en-US"/>
        </w:rPr>
        <w:t>s.co_service_name, fs.co_service_code;</w:t>
      </w:r>
    </w:p>
    <w:p w14:paraId="61DAACB4" w14:textId="1D20529B" w:rsidR="00B32DFA" w:rsidRPr="008A4755" w:rsidRDefault="00B32DFA">
      <w:pPr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br w:type="page"/>
      </w:r>
    </w:p>
    <w:p w14:paraId="7C0DB648" w14:textId="77777777" w:rsidR="00B32DFA" w:rsidRPr="008A4755" w:rsidRDefault="00B32DFA" w:rsidP="004B617D">
      <w:pPr>
        <w:ind w:left="852"/>
        <w:jc w:val="both"/>
        <w:rPr>
          <w:sz w:val="18"/>
          <w:szCs w:val="18"/>
          <w:lang w:val="en-US"/>
        </w:rPr>
      </w:pPr>
    </w:p>
    <w:p w14:paraId="7B1A6893" w14:textId="256A36C9" w:rsidR="00171D2F" w:rsidRPr="008A4755" w:rsidRDefault="00171D2F" w:rsidP="00171D2F">
      <w:pPr>
        <w:pStyle w:val="Titolo5"/>
      </w:pPr>
      <w:bookmarkStart w:id="195" w:name="_Toc171606021"/>
      <w:r w:rsidRPr="008A4755">
        <w:t>POR - list</w:t>
      </w:r>
      <w:bookmarkEnd w:id="195"/>
    </w:p>
    <w:p w14:paraId="177EE429" w14:textId="77777777" w:rsidR="00953886" w:rsidRPr="008A4755" w:rsidRDefault="00953886" w:rsidP="00953886">
      <w:pPr>
        <w:ind w:left="852"/>
        <w:jc w:val="both"/>
        <w:rPr>
          <w:sz w:val="18"/>
          <w:szCs w:val="18"/>
          <w:lang w:val="en-US"/>
        </w:rPr>
      </w:pPr>
    </w:p>
    <w:p w14:paraId="7D488407" w14:textId="5BECBE34" w:rsidR="00953886" w:rsidRPr="00A13C0F" w:rsidRDefault="00953886" w:rsidP="00953886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fs.co_service_code, s.co_service_name, fs.co_physical_receiver, </w:t>
      </w:r>
      <w:r w:rsidR="00E456F4" w:rsidRPr="008A4755">
        <w:rPr>
          <w:sz w:val="18"/>
          <w:szCs w:val="18"/>
          <w:lang w:val="en-US"/>
        </w:rPr>
        <w:t xml:space="preserve">fs.co_physical_sender, </w:t>
      </w:r>
      <w:r w:rsidR="00710951" w:rsidRPr="00A13C0F">
        <w:rPr>
          <w:sz w:val="18"/>
          <w:szCs w:val="18"/>
          <w:lang w:val="en-US"/>
        </w:rPr>
        <w:t>fs.co_chc_physical_flow_id as co_chc_id,</w:t>
      </w:r>
    </w:p>
    <w:p w14:paraId="055CF0FF" w14:textId="77777777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fs.co_tmst_type = 'T1' then fs.co_iuf_flow_id end) as IUFRdS,</w:t>
      </w:r>
    </w:p>
    <w:p w14:paraId="59961A69" w14:textId="77777777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'T2' then pf.ts_event end) as tsRdST2,</w:t>
      </w:r>
    </w:p>
    <w:p w14:paraId="6E801BB0" w14:textId="77777777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'TGP' then pf.ts_event end) as tsGP,</w:t>
      </w:r>
    </w:p>
    <w:p w14:paraId="43B31E35" w14:textId="77777777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'T7D' then pf.ts_event end) as ts17,</w:t>
      </w:r>
    </w:p>
    <w:p w14:paraId="499AA70D" w14:textId="77777777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'T7N' then '17KO' when pf.co_tmst_type = 'T7P' then '17OK'end) as esito17,</w:t>
      </w:r>
    </w:p>
    <w:p w14:paraId="4D0788B8" w14:textId="77777777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'T4' then pf.ts_event end) as ts20,</w:t>
      </w:r>
    </w:p>
    <w:p w14:paraId="3514E35F" w14:textId="77777777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'TEP' then '20OK' when pf.co_tmst_type = 'TEN' then '20KO' end) as esito20</w:t>
      </w:r>
    </w:p>
    <w:p w14:paraId="0A13063B" w14:textId="77777777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from (select co_chc_physical_flow_id, co_service_code,'T1' as co_tmst_type,co_physical_receiver, co_physical_sender, co_iuf_flow_id</w:t>
      </w:r>
    </w:p>
    <w:p w14:paraId="16E2C294" w14:textId="69F3A278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physical_flows</w:t>
      </w:r>
    </w:p>
    <w:p w14:paraId="144F63A3" w14:textId="796F1092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ts_elab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</w:p>
    <w:p w14:paraId="44AE1CB6" w14:textId="16ED1722" w:rsidR="00710951" w:rsidRPr="00BA77D8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BA77D8">
        <w:rPr>
          <w:sz w:val="18"/>
          <w:szCs w:val="18"/>
          <w:lang w:val="en-US"/>
        </w:rPr>
        <w:t xml:space="preserve">and co_orig_component IN ('CCR') </w:t>
      </w:r>
    </w:p>
    <w:p w14:paraId="66904A4E" w14:textId="772ED758" w:rsidR="00710951" w:rsidRPr="00BA77D8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co_qtm = '01' </w:t>
      </w:r>
    </w:p>
    <w:p w14:paraId="487F8A85" w14:textId="682A4973" w:rsidR="00710951" w:rsidRPr="00BA77D8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co_physical_flow_qualifier = 'RDS' </w:t>
      </w:r>
    </w:p>
    <w:p w14:paraId="60B63AEC" w14:textId="2B66C902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               and co_service_code in (select co_service_code from services where co_category in('POR'))</w:t>
      </w:r>
    </w:p>
    <w:p w14:paraId="49FF6299" w14:textId="2C42D3E7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co_physical_receiver in (:3) and co_logical_receiver in (:5)</w:t>
      </w:r>
    </w:p>
    <w:p w14:paraId="657672E1" w14:textId="0828E2FC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co_service_code = :4</w:t>
      </w:r>
    </w:p>
    <w:p w14:paraId="7BD7FCA0" w14:textId="77777777" w:rsidR="00931813" w:rsidRPr="00AE3D3E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AE3D3E">
        <w:rPr>
          <w:sz w:val="18"/>
          <w:szCs w:val="18"/>
          <w:lang w:val="en-US"/>
        </w:rPr>
        <w:t xml:space="preserve">) fs, (select </w:t>
      </w:r>
      <w:r w:rsidR="00931813" w:rsidRPr="00AE3D3E">
        <w:rPr>
          <w:sz w:val="18"/>
          <w:szCs w:val="18"/>
          <w:lang w:val="en-US"/>
        </w:rPr>
        <w:t>/*+ INDEX(fs1 IL_FLOW_STATUS_CO_TMST_TYPE_TS_EVENT) */</w:t>
      </w:r>
    </w:p>
    <w:p w14:paraId="0C21FFC7" w14:textId="25F324D0" w:rsidR="00710951" w:rsidRPr="00A13C0F" w:rsidRDefault="00710951" w:rsidP="00931813">
      <w:pPr>
        <w:ind w:left="1988" w:firstLine="284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co_chc_id, co_tmst_type,ts_event</w:t>
      </w:r>
    </w:p>
    <w:p w14:paraId="0F5E2733" w14:textId="737E3F22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flow_status fs1</w:t>
      </w:r>
    </w:p>
    <w:p w14:paraId="2A1281F5" w14:textId="6C9E3883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fs1.ts_event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</w:p>
    <w:p w14:paraId="231050D9" w14:textId="6068ED7D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fs1.co_service_code in (select co_service_code from services where co_category in('POR'))</w:t>
      </w:r>
    </w:p>
    <w:p w14:paraId="43FA5B31" w14:textId="22B7F709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fs1.co_service_code = :4</w:t>
      </w:r>
    </w:p>
    <w:p w14:paraId="76892FC7" w14:textId="77777777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co_tmst_type IN ('T2','T7D','TEP','TEN','T7P','T7N','T4','TGP')</w:t>
      </w:r>
    </w:p>
    <w:p w14:paraId="07FAE25A" w14:textId="79FA84B4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) pf, services s</w:t>
      </w:r>
    </w:p>
    <w:p w14:paraId="3ECA5051" w14:textId="77777777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where fs.co_chc_physical_flow_id = pf.co_chc_id </w:t>
      </w:r>
    </w:p>
    <w:p w14:paraId="7278010C" w14:textId="77777777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fs.co_service_code = s.co_service_code</w:t>
      </w:r>
    </w:p>
    <w:p w14:paraId="00CD3076" w14:textId="77777777" w:rsidR="00710951" w:rsidRPr="00A13C0F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group by fs.co_service_code, s.co_service_name, fs.co_physical_receiver, fs.co_physical_sender, fs.co_chc_physical_flow_id</w:t>
      </w:r>
    </w:p>
    <w:p w14:paraId="5AC8BF29" w14:textId="77777777" w:rsidR="00710951" w:rsidRDefault="00710951" w:rsidP="0071095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order by fs.co_physical_receiver, fs.co_physical_sender, s.co_service_name,fs.co_chc_physical_flow_id;</w:t>
      </w:r>
    </w:p>
    <w:p w14:paraId="7D3F2401" w14:textId="77777777" w:rsidR="00773384" w:rsidRPr="008A4755" w:rsidRDefault="00773384" w:rsidP="00773384">
      <w:pPr>
        <w:ind w:left="852"/>
        <w:jc w:val="both"/>
        <w:rPr>
          <w:sz w:val="18"/>
          <w:szCs w:val="18"/>
          <w:lang w:val="en-US"/>
        </w:rPr>
      </w:pPr>
    </w:p>
    <w:p w14:paraId="44889918" w14:textId="7A153932" w:rsidR="00171D2F" w:rsidRPr="008A4755" w:rsidRDefault="00B32DFA" w:rsidP="00171D2F">
      <w:pPr>
        <w:pStyle w:val="Titolo5"/>
      </w:pPr>
      <w:bookmarkStart w:id="196" w:name="_Toc171606022"/>
      <w:r w:rsidRPr="008A4755">
        <w:t>XML</w:t>
      </w:r>
      <w:r w:rsidR="00171D2F" w:rsidRPr="008A4755">
        <w:t xml:space="preserve"> - aggregate</w:t>
      </w:r>
      <w:bookmarkEnd w:id="196"/>
    </w:p>
    <w:p w14:paraId="47660084" w14:textId="77A9CF3D" w:rsidR="00171D2F" w:rsidRPr="008A4755" w:rsidRDefault="00171D2F" w:rsidP="00171D2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select s.co_category,fs.co_service_code, s.co_service_name, fs.co_physical_receiver,</w:t>
      </w:r>
      <w:r w:rsidR="00D03E14" w:rsidRPr="008A4755">
        <w:rPr>
          <w:sz w:val="18"/>
          <w:szCs w:val="18"/>
          <w:lang w:val="en-US"/>
        </w:rPr>
        <w:t xml:space="preserve"> fs.co_physical_sender,</w:t>
      </w:r>
    </w:p>
    <w:p w14:paraId="2F2E96C7" w14:textId="0FF858EB" w:rsidR="00171D2F" w:rsidRPr="008A4755" w:rsidRDefault="00171D2F" w:rsidP="00171D2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count(distinct case when </w:t>
      </w:r>
      <w:r w:rsidR="009C6974" w:rsidRPr="008A4755">
        <w:rPr>
          <w:sz w:val="18"/>
          <w:szCs w:val="18"/>
          <w:lang w:val="en-US"/>
        </w:rPr>
        <w:t>pf</w:t>
      </w:r>
      <w:r w:rsidRPr="008A4755">
        <w:rPr>
          <w:sz w:val="18"/>
          <w:szCs w:val="18"/>
          <w:lang w:val="en-US"/>
        </w:rPr>
        <w:t>.co_tmst_type = 'T</w:t>
      </w:r>
      <w:r w:rsidR="00F72DF2" w:rsidRPr="008A4755">
        <w:rPr>
          <w:sz w:val="18"/>
          <w:szCs w:val="18"/>
          <w:lang w:val="en-US"/>
        </w:rPr>
        <w:t>2</w:t>
      </w:r>
      <w:r w:rsidRPr="008A4755">
        <w:rPr>
          <w:sz w:val="18"/>
          <w:szCs w:val="18"/>
          <w:lang w:val="en-US"/>
        </w:rPr>
        <w:t>' then fs.co_chc_physical_flow_id end) as totalRdS</w:t>
      </w:r>
      <w:r w:rsidR="00F72DF2" w:rsidRPr="008A4755">
        <w:rPr>
          <w:sz w:val="18"/>
          <w:szCs w:val="18"/>
          <w:lang w:val="en-US"/>
        </w:rPr>
        <w:t>T2</w:t>
      </w:r>
      <w:r w:rsidRPr="008A4755">
        <w:rPr>
          <w:sz w:val="18"/>
          <w:szCs w:val="18"/>
          <w:lang w:val="en-US"/>
        </w:rPr>
        <w:t>,</w:t>
      </w:r>
    </w:p>
    <w:p w14:paraId="295B2D6E" w14:textId="77777777" w:rsidR="00171D2F" w:rsidRPr="008A4755" w:rsidRDefault="00171D2F" w:rsidP="00171D2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pf.co_tmst_type = 'TGP' then 1 else 0 end) as totalGP,</w:t>
      </w:r>
    </w:p>
    <w:p w14:paraId="50626E5D" w14:textId="77777777" w:rsidR="00171D2F" w:rsidRPr="008A4755" w:rsidRDefault="00171D2F" w:rsidP="00171D2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pf.co_tmst_type = 'TEP' and co_category = 'XML' then 1 else 0 end) as total04OK,</w:t>
      </w:r>
    </w:p>
    <w:p w14:paraId="6B30CC5C" w14:textId="77777777" w:rsidR="00171D2F" w:rsidRPr="008A4755" w:rsidRDefault="00171D2F" w:rsidP="00171D2F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sum(case when pf.co_tmst_type = 'TEN' and co_category = 'XML' then 1 else 0 end) as total04KO</w:t>
      </w:r>
    </w:p>
    <w:p w14:paraId="3E644575" w14:textId="77777777" w:rsidR="00B3615D" w:rsidRPr="00A13C0F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from (select co_chc_physical_flow_id, co_service_code,'T1' AS co_tmst_type, co_physical_flow_qualifier,co_physical_sender, co_physical_receiver</w:t>
      </w:r>
    </w:p>
    <w:p w14:paraId="27C97D3C" w14:textId="77777777" w:rsidR="00B3615D" w:rsidRPr="00A13C0F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physical_flows</w:t>
      </w:r>
    </w:p>
    <w:p w14:paraId="77D63791" w14:textId="287E8C1F" w:rsidR="00B3615D" w:rsidRPr="00A13C0F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ts_elab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</w:p>
    <w:p w14:paraId="701EAE88" w14:textId="624E491F" w:rsidR="00B3615D" w:rsidRPr="00BA77D8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BA77D8">
        <w:rPr>
          <w:sz w:val="18"/>
          <w:szCs w:val="18"/>
          <w:lang w:val="en-US"/>
        </w:rPr>
        <w:t xml:space="preserve">and co_orig_component IN ('CCR') </w:t>
      </w:r>
    </w:p>
    <w:p w14:paraId="641A9728" w14:textId="77777777" w:rsidR="00B3615D" w:rsidRPr="00BA77D8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co_qtm = '01' </w:t>
      </w:r>
    </w:p>
    <w:p w14:paraId="6B25CE31" w14:textId="77777777" w:rsidR="00B3615D" w:rsidRPr="00BA77D8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co_physical_flow_qualifier = 'RDS' </w:t>
      </w:r>
    </w:p>
    <w:p w14:paraId="31349A53" w14:textId="331904BF" w:rsidR="00B3615D" w:rsidRPr="00BA77D8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and co_service_code in (select co_service_code from services where co_category in('XML'))</w:t>
      </w:r>
    </w:p>
    <w:p w14:paraId="4A111D0C" w14:textId="77777777" w:rsidR="00B3615D" w:rsidRPr="00A13C0F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and co_physical_receiver in (:3)</w:t>
      </w:r>
    </w:p>
    <w:p w14:paraId="0D94265C" w14:textId="77777777" w:rsidR="00B3615D" w:rsidRPr="00A13C0F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and co_service_code = :4</w:t>
      </w:r>
    </w:p>
    <w:p w14:paraId="66B0A47D" w14:textId="77777777" w:rsidR="00931813" w:rsidRPr="00AE3D3E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AE3D3E">
        <w:rPr>
          <w:sz w:val="18"/>
          <w:szCs w:val="18"/>
          <w:lang w:val="en-US"/>
        </w:rPr>
        <w:t xml:space="preserve">) fs, (select </w:t>
      </w:r>
      <w:r w:rsidR="00931813" w:rsidRPr="00AE3D3E">
        <w:rPr>
          <w:sz w:val="18"/>
          <w:szCs w:val="18"/>
          <w:lang w:val="en-US"/>
        </w:rPr>
        <w:t>/*+ INDEX(fs1 IL_FLOW_STATUS_CO_TMST_TYPE_TS_EVENT) */</w:t>
      </w:r>
    </w:p>
    <w:p w14:paraId="07905877" w14:textId="2A7BB3E2" w:rsidR="00B3615D" w:rsidRPr="00A13C0F" w:rsidRDefault="00B3615D" w:rsidP="00931813">
      <w:pPr>
        <w:ind w:left="1988" w:firstLine="284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distinct co_chc_id, co_tmst_type</w:t>
      </w:r>
    </w:p>
    <w:p w14:paraId="479E73D2" w14:textId="77777777" w:rsidR="00B3615D" w:rsidRPr="00A13C0F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flow_status fs1</w:t>
      </w:r>
    </w:p>
    <w:p w14:paraId="24CE07AC" w14:textId="31211E1E" w:rsidR="00B3615D" w:rsidRPr="00A13C0F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fs1.ts_event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</w:p>
    <w:p w14:paraId="0F0916CC" w14:textId="0C69EF31" w:rsidR="00B3615D" w:rsidRPr="00A13C0F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fs1.co_service_code in (select co_service_code from services where co_category in('XML'))</w:t>
      </w:r>
    </w:p>
    <w:p w14:paraId="6ABC4442" w14:textId="77777777" w:rsidR="00B3615D" w:rsidRPr="00A13C0F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fs1.co_service_code = :4</w:t>
      </w:r>
    </w:p>
    <w:p w14:paraId="53938200" w14:textId="196A9374" w:rsidR="00B3615D" w:rsidRPr="00A13C0F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co_tmst_type IN ('T2','TEP','TEN','TGP')</w:t>
      </w:r>
    </w:p>
    <w:p w14:paraId="5CEF14A9" w14:textId="77777777" w:rsidR="00B3615D" w:rsidRPr="00A13C0F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) pf, services s</w:t>
      </w:r>
    </w:p>
    <w:p w14:paraId="5AF88F5A" w14:textId="77777777" w:rsidR="00B3615D" w:rsidRPr="00A13C0F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where fs.co_chc_physical_flow_id = pf.co_chc_id </w:t>
      </w:r>
    </w:p>
    <w:p w14:paraId="0CA0687C" w14:textId="77777777" w:rsidR="00B3615D" w:rsidRPr="00A13C0F" w:rsidRDefault="00B3615D" w:rsidP="00B3615D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fs.co_service_code = s.co_service_code</w:t>
      </w:r>
    </w:p>
    <w:p w14:paraId="1301800F" w14:textId="6475B220" w:rsidR="00171D2F" w:rsidRPr="00A13C0F" w:rsidRDefault="00171D2F" w:rsidP="00171D2F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group by s.co_category,fs.co_physical_receiver, </w:t>
      </w:r>
      <w:r w:rsidR="009639B5" w:rsidRPr="00A13C0F">
        <w:rPr>
          <w:sz w:val="18"/>
          <w:szCs w:val="18"/>
          <w:lang w:val="en-US"/>
        </w:rPr>
        <w:t xml:space="preserve">fs.co_physical_sender, </w:t>
      </w:r>
      <w:r w:rsidRPr="00A13C0F">
        <w:rPr>
          <w:sz w:val="18"/>
          <w:szCs w:val="18"/>
          <w:lang w:val="en-US"/>
        </w:rPr>
        <w:t>s.co_service_name, fs.co_service_code</w:t>
      </w:r>
    </w:p>
    <w:p w14:paraId="3B9A72DA" w14:textId="52AF7234" w:rsidR="00171D2F" w:rsidRPr="00A13C0F" w:rsidRDefault="00171D2F" w:rsidP="00171D2F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order by s.co_category,fs.co_physical_receiver, </w:t>
      </w:r>
      <w:r w:rsidR="009639B5" w:rsidRPr="00A13C0F">
        <w:rPr>
          <w:sz w:val="18"/>
          <w:szCs w:val="18"/>
          <w:lang w:val="en-US"/>
        </w:rPr>
        <w:t xml:space="preserve">fs.co_physical_sender, </w:t>
      </w:r>
      <w:r w:rsidRPr="00A13C0F">
        <w:rPr>
          <w:sz w:val="18"/>
          <w:szCs w:val="18"/>
          <w:lang w:val="en-US"/>
        </w:rPr>
        <w:t>s.co_service_name, fs.co_service_code;</w:t>
      </w:r>
    </w:p>
    <w:p w14:paraId="421F4436" w14:textId="2F34DFE6" w:rsidR="00171D2F" w:rsidRPr="00A13C0F" w:rsidRDefault="00171D2F" w:rsidP="004B617D">
      <w:pPr>
        <w:ind w:left="852"/>
        <w:jc w:val="both"/>
        <w:rPr>
          <w:sz w:val="18"/>
          <w:szCs w:val="18"/>
          <w:lang w:val="en-US"/>
        </w:rPr>
      </w:pPr>
    </w:p>
    <w:p w14:paraId="796E23A8" w14:textId="17E032B0" w:rsidR="00171D2F" w:rsidRPr="00A13C0F" w:rsidRDefault="00B32DFA" w:rsidP="00171D2F">
      <w:pPr>
        <w:pStyle w:val="Titolo5"/>
      </w:pPr>
      <w:bookmarkStart w:id="197" w:name="_Toc171606023"/>
      <w:r w:rsidRPr="00A13C0F">
        <w:t>XML</w:t>
      </w:r>
      <w:r w:rsidR="00171D2F" w:rsidRPr="00A13C0F">
        <w:t xml:space="preserve"> - </w:t>
      </w:r>
      <w:r w:rsidRPr="00A13C0F">
        <w:t>list</w:t>
      </w:r>
      <w:bookmarkEnd w:id="197"/>
    </w:p>
    <w:p w14:paraId="2EAA595D" w14:textId="77777777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fs.co_service_code, s.co_service_name, fs.co_physical_receiver, fs.co_physical_sender, </w:t>
      </w:r>
      <w:r w:rsidRPr="00A13C0F">
        <w:rPr>
          <w:sz w:val="18"/>
          <w:szCs w:val="18"/>
          <w:lang w:val="en-US"/>
        </w:rPr>
        <w:t>fs.co_chc_physical_flow_id as co_chc_id,</w:t>
      </w:r>
    </w:p>
    <w:p w14:paraId="58330393" w14:textId="5CBEAF50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fs.co_tmst_type = 'T1' then fs.co_trt_flow_id end) as IdTRdS,</w:t>
      </w:r>
    </w:p>
    <w:p w14:paraId="381D007C" w14:textId="77777777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'T2' then pf.ts_event end) as tsRdST2,</w:t>
      </w:r>
    </w:p>
    <w:p w14:paraId="4BA865F8" w14:textId="77777777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'TGP' then pf.ts_event end) as tsGP,</w:t>
      </w:r>
    </w:p>
    <w:p w14:paraId="67B875E7" w14:textId="1319A7E1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'T4' then pf.ts_event end) as ts04,</w:t>
      </w:r>
    </w:p>
    <w:p w14:paraId="2A900E30" w14:textId="056153F5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max(case when pf.co_tmst_type = 'TEP' then '04OK' when pf.co_tmst_type = 'TEN' then '04KO' end) as esito04</w:t>
      </w:r>
    </w:p>
    <w:p w14:paraId="737D1729" w14:textId="535DB155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from (select co_chc_physical_flow_id, co_service_code,'T1' as co_tmst_type,co_physical_receiver, co_physical_sender, co_trt_flow_id</w:t>
      </w:r>
    </w:p>
    <w:p w14:paraId="20EE63ED" w14:textId="77777777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physical_flows</w:t>
      </w:r>
    </w:p>
    <w:p w14:paraId="747C4174" w14:textId="68CFAB4F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ts_elab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</w:p>
    <w:p w14:paraId="5DE7EE7C" w14:textId="304C5BE4" w:rsidR="008A4E31" w:rsidRPr="00BA77D8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BA77D8">
        <w:rPr>
          <w:sz w:val="18"/>
          <w:szCs w:val="18"/>
          <w:lang w:val="en-US"/>
        </w:rPr>
        <w:t xml:space="preserve">and co_orig_component IN ('CCR') </w:t>
      </w:r>
    </w:p>
    <w:p w14:paraId="25B4E1E4" w14:textId="77777777" w:rsidR="008A4E31" w:rsidRPr="00BA77D8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co_qtm = '01' </w:t>
      </w:r>
    </w:p>
    <w:p w14:paraId="274AAF50" w14:textId="77777777" w:rsidR="008A4E31" w:rsidRPr="00BA77D8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co_physical_flow_qualifier = 'RDS' </w:t>
      </w:r>
    </w:p>
    <w:p w14:paraId="2CB383ED" w14:textId="2237BB9F" w:rsidR="008A4E31" w:rsidRPr="00BA77D8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and co_service_code in (select co_service_code from services where co_category in('XML'))</w:t>
      </w:r>
    </w:p>
    <w:p w14:paraId="7DD8DA42" w14:textId="77777777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and co_physical_receiver in (:3) and co_logical_receiver in (:5)</w:t>
      </w:r>
    </w:p>
    <w:p w14:paraId="033A1AE7" w14:textId="77777777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co_service_code = :4</w:t>
      </w:r>
    </w:p>
    <w:p w14:paraId="0D35A6BC" w14:textId="77777777" w:rsidR="00931813" w:rsidRPr="00AE3D3E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</w:t>
      </w:r>
      <w:r w:rsidRPr="00AE3D3E">
        <w:rPr>
          <w:sz w:val="18"/>
          <w:szCs w:val="18"/>
          <w:lang w:val="en-US"/>
        </w:rPr>
        <w:t xml:space="preserve">) fs, (select </w:t>
      </w:r>
      <w:r w:rsidR="00931813" w:rsidRPr="00AE3D3E">
        <w:rPr>
          <w:sz w:val="18"/>
          <w:szCs w:val="18"/>
          <w:lang w:val="en-US"/>
        </w:rPr>
        <w:t>/*+ INDEX(fs1 IL_FLOW_STATUS_CO_TMST_TYPE_TS_EVENT) */</w:t>
      </w:r>
    </w:p>
    <w:p w14:paraId="6726CC62" w14:textId="0F4961B2" w:rsidR="008A4E31" w:rsidRPr="00A13C0F" w:rsidRDefault="008A4E31" w:rsidP="00931813">
      <w:pPr>
        <w:ind w:left="1988" w:firstLine="284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co_chc_id, co_tmst_type,ts_event</w:t>
      </w:r>
    </w:p>
    <w:p w14:paraId="567BBBD8" w14:textId="77777777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from flow_status fs1</w:t>
      </w:r>
    </w:p>
    <w:p w14:paraId="63E2420E" w14:textId="50B63996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where fs1.ts_event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</w:p>
    <w:p w14:paraId="7A0D0533" w14:textId="267D20C9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fs1.co_service_code in (select co_service_code from services where co_category in('XML'))</w:t>
      </w:r>
    </w:p>
    <w:p w14:paraId="608D67DE" w14:textId="77777777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fs1.co_service_code = :4</w:t>
      </w:r>
    </w:p>
    <w:p w14:paraId="2BD690AF" w14:textId="34DFCA76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and co_tmst_type IN ('T2','TEP','TEN','T4','TGP')</w:t>
      </w:r>
    </w:p>
    <w:p w14:paraId="617945AA" w14:textId="77777777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                    ) pf, services s</w:t>
      </w:r>
    </w:p>
    <w:p w14:paraId="04727E87" w14:textId="77777777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where fs.co_chc_physical_flow_id = pf.co_chc_id </w:t>
      </w:r>
    </w:p>
    <w:p w14:paraId="376CA682" w14:textId="77777777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fs.co_service_code = s.co_service_code</w:t>
      </w:r>
    </w:p>
    <w:p w14:paraId="5E3C9C2C" w14:textId="77777777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group by fs.co_service_code, s.co_service_name, fs.co_physical_receiver, fs.co_physical_sender, fs.co_chc_physical_flow_id</w:t>
      </w:r>
    </w:p>
    <w:p w14:paraId="564020BF" w14:textId="77777777" w:rsidR="008A4E31" w:rsidRPr="00A13C0F" w:rsidRDefault="008A4E31" w:rsidP="008A4E3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order by fs.co_physical_receiver, fs.co_physical_sender, s.co_service_name,fs.co_chc_physical_flow_id;</w:t>
      </w:r>
    </w:p>
    <w:p w14:paraId="1057E048" w14:textId="77777777" w:rsidR="008A4E31" w:rsidRPr="00A13C0F" w:rsidRDefault="008A4E31" w:rsidP="000D5E7D">
      <w:pPr>
        <w:ind w:left="852"/>
        <w:jc w:val="both"/>
        <w:rPr>
          <w:sz w:val="18"/>
          <w:szCs w:val="18"/>
          <w:lang w:val="en-US"/>
        </w:rPr>
      </w:pPr>
    </w:p>
    <w:p w14:paraId="1A7E5811" w14:textId="77777777" w:rsidR="00171D2F" w:rsidRPr="00A13C0F" w:rsidRDefault="00171D2F" w:rsidP="004B617D">
      <w:pPr>
        <w:ind w:left="852"/>
        <w:jc w:val="both"/>
        <w:rPr>
          <w:sz w:val="18"/>
          <w:szCs w:val="18"/>
          <w:lang w:val="en-US"/>
        </w:rPr>
      </w:pPr>
    </w:p>
    <w:p w14:paraId="58829605" w14:textId="34641175" w:rsidR="00940578" w:rsidRPr="00A13C0F" w:rsidRDefault="00940578" w:rsidP="00940578">
      <w:pPr>
        <w:pStyle w:val="Titolo4"/>
        <w:jc w:val="both"/>
      </w:pPr>
      <w:bookmarkStart w:id="198" w:name="_Toc171606024"/>
      <w:r w:rsidRPr="00A13C0F">
        <w:t>Output</w:t>
      </w:r>
      <w:r w:rsidR="00152117" w:rsidRPr="00A13C0F">
        <w:t xml:space="preserve"> - aggregate</w:t>
      </w:r>
      <w:bookmarkEnd w:id="198"/>
    </w:p>
    <w:p w14:paraId="24C224B2" w14:textId="77777777" w:rsidR="00940578" w:rsidRPr="00A13C0F" w:rsidRDefault="00940578" w:rsidP="00940578">
      <w:pPr>
        <w:ind w:left="852"/>
      </w:pPr>
      <w:r w:rsidRPr="00A13C0F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940578" w:rsidRPr="00A13C0F" w14:paraId="44A0990F" w14:textId="77777777" w:rsidTr="00463197">
        <w:tc>
          <w:tcPr>
            <w:tcW w:w="2120" w:type="dxa"/>
          </w:tcPr>
          <w:p w14:paraId="47068333" w14:textId="77777777" w:rsidR="00940578" w:rsidRPr="00A13C0F" w:rsidRDefault="00940578" w:rsidP="00463197">
            <w:pPr>
              <w:jc w:val="center"/>
              <w:rPr>
                <w:b/>
              </w:rPr>
            </w:pPr>
            <w:r w:rsidRPr="00A13C0F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5FE420C1" w14:textId="77777777" w:rsidR="00940578" w:rsidRPr="00A13C0F" w:rsidRDefault="00940578" w:rsidP="00463197">
            <w:pPr>
              <w:jc w:val="center"/>
              <w:rPr>
                <w:b/>
              </w:rPr>
            </w:pPr>
            <w:r w:rsidRPr="00A13C0F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4DC9752A" w14:textId="77777777" w:rsidR="00940578" w:rsidRPr="00A13C0F" w:rsidRDefault="00940578" w:rsidP="00463197">
            <w:pPr>
              <w:jc w:val="center"/>
              <w:rPr>
                <w:b/>
              </w:rPr>
            </w:pPr>
            <w:r w:rsidRPr="00A13C0F">
              <w:rPr>
                <w:b/>
              </w:rPr>
              <w:t>Note</w:t>
            </w:r>
          </w:p>
        </w:tc>
      </w:tr>
      <w:tr w:rsidR="00940578" w:rsidRPr="00A13C0F" w14:paraId="709D95E6" w14:textId="77777777" w:rsidTr="00463197">
        <w:tc>
          <w:tcPr>
            <w:tcW w:w="2120" w:type="dxa"/>
          </w:tcPr>
          <w:p w14:paraId="601CB541" w14:textId="77777777" w:rsidR="00940578" w:rsidRPr="00A13C0F" w:rsidRDefault="00940578" w:rsidP="00463197">
            <w:pPr>
              <w:jc w:val="center"/>
            </w:pPr>
            <w:r w:rsidRPr="00A13C0F">
              <w:t>CSC</w:t>
            </w:r>
          </w:p>
        </w:tc>
        <w:tc>
          <w:tcPr>
            <w:tcW w:w="3260" w:type="dxa"/>
          </w:tcPr>
          <w:p w14:paraId="48627287" w14:textId="77777777" w:rsidR="00940578" w:rsidRPr="00A13C0F" w:rsidRDefault="00940578" w:rsidP="00463197">
            <w:pPr>
              <w:jc w:val="center"/>
            </w:pPr>
            <w:r w:rsidRPr="00A13C0F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03D07ED0" w14:textId="77777777" w:rsidR="00940578" w:rsidRPr="00A13C0F" w:rsidRDefault="00940578" w:rsidP="00463197">
            <w:pPr>
              <w:jc w:val="both"/>
              <w:rPr>
                <w:sz w:val="16"/>
                <w:szCs w:val="16"/>
              </w:rPr>
            </w:pPr>
            <w:r w:rsidRPr="00A13C0F">
              <w:rPr>
                <w:sz w:val="16"/>
                <w:szCs w:val="16"/>
              </w:rPr>
              <w:t>Codice service Code CBI</w:t>
            </w:r>
          </w:p>
        </w:tc>
      </w:tr>
      <w:tr w:rsidR="00633EEB" w:rsidRPr="00A13C0F" w14:paraId="0C0DB58E" w14:textId="77777777" w:rsidTr="00B74674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36FBA" w14:textId="77777777" w:rsidR="00633EEB" w:rsidRPr="00A13C0F" w:rsidRDefault="00633EEB" w:rsidP="00B74674">
            <w:pPr>
              <w:jc w:val="center"/>
            </w:pPr>
            <w:r w:rsidRPr="00A13C0F">
              <w:t>Service Name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0CEF" w14:textId="77777777" w:rsidR="00633EEB" w:rsidRPr="00A13C0F" w:rsidRDefault="00633EEB" w:rsidP="00B74674">
            <w:pPr>
              <w:jc w:val="center"/>
              <w:rPr>
                <w:sz w:val="18"/>
                <w:szCs w:val="18"/>
              </w:rPr>
            </w:pPr>
            <w:r w:rsidRPr="00A13C0F">
              <w:rPr>
                <w:sz w:val="18"/>
                <w:szCs w:val="18"/>
              </w:rPr>
              <w:t>Co_sevice_name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708E8" w14:textId="77777777" w:rsidR="00633EEB" w:rsidRPr="00A13C0F" w:rsidRDefault="00633EEB" w:rsidP="00B74674">
            <w:pPr>
              <w:jc w:val="both"/>
              <w:rPr>
                <w:sz w:val="16"/>
                <w:szCs w:val="16"/>
              </w:rPr>
            </w:pPr>
            <w:r w:rsidRPr="00A13C0F">
              <w:rPr>
                <w:sz w:val="16"/>
                <w:szCs w:val="16"/>
              </w:rPr>
              <w:t>Nome servizio CBI</w:t>
            </w:r>
          </w:p>
        </w:tc>
      </w:tr>
      <w:tr w:rsidR="000E3208" w:rsidRPr="008A4755" w14:paraId="1FAD058D" w14:textId="77777777" w:rsidTr="009E6902">
        <w:tc>
          <w:tcPr>
            <w:tcW w:w="2120" w:type="dxa"/>
          </w:tcPr>
          <w:p w14:paraId="1DB2CA45" w14:textId="77777777" w:rsidR="000E3208" w:rsidRPr="00A13C0F" w:rsidRDefault="000E3208" w:rsidP="009E6902">
            <w:pPr>
              <w:jc w:val="center"/>
            </w:pPr>
            <w:r w:rsidRPr="00A13C0F">
              <w:t>Destinatario fisico</w:t>
            </w:r>
          </w:p>
        </w:tc>
        <w:tc>
          <w:tcPr>
            <w:tcW w:w="3260" w:type="dxa"/>
          </w:tcPr>
          <w:p w14:paraId="6F0679E0" w14:textId="77777777" w:rsidR="000E3208" w:rsidRPr="00A13C0F" w:rsidRDefault="000E3208" w:rsidP="009E6902">
            <w:pPr>
              <w:jc w:val="center"/>
            </w:pPr>
            <w:r w:rsidRPr="00A13C0F">
              <w:rPr>
                <w:sz w:val="18"/>
                <w:szCs w:val="18"/>
              </w:rPr>
              <w:t>co_physical_receiver</w:t>
            </w:r>
          </w:p>
        </w:tc>
        <w:tc>
          <w:tcPr>
            <w:tcW w:w="4111" w:type="dxa"/>
          </w:tcPr>
          <w:p w14:paraId="667E8B25" w14:textId="77777777" w:rsidR="000E3208" w:rsidRPr="008A4755" w:rsidRDefault="000E3208" w:rsidP="009E6902">
            <w:pPr>
              <w:jc w:val="both"/>
              <w:rPr>
                <w:sz w:val="16"/>
                <w:szCs w:val="16"/>
              </w:rPr>
            </w:pPr>
            <w:r w:rsidRPr="00A13C0F">
              <w:rPr>
                <w:sz w:val="16"/>
                <w:szCs w:val="16"/>
              </w:rPr>
              <w:t>CUC</w:t>
            </w:r>
          </w:p>
        </w:tc>
      </w:tr>
      <w:tr w:rsidR="00940578" w:rsidRPr="008A4755" w14:paraId="59C52179" w14:textId="77777777" w:rsidTr="00463197">
        <w:tc>
          <w:tcPr>
            <w:tcW w:w="2120" w:type="dxa"/>
          </w:tcPr>
          <w:p w14:paraId="688C9C6D" w14:textId="11FBCF53" w:rsidR="00940578" w:rsidRPr="008A4755" w:rsidRDefault="000E3208" w:rsidP="00463197">
            <w:pPr>
              <w:jc w:val="center"/>
            </w:pPr>
            <w:r w:rsidRPr="008A4755">
              <w:t>Mittente</w:t>
            </w:r>
            <w:r w:rsidR="00940578" w:rsidRPr="008A4755">
              <w:t xml:space="preserve"> fisico</w:t>
            </w:r>
          </w:p>
        </w:tc>
        <w:tc>
          <w:tcPr>
            <w:tcW w:w="3260" w:type="dxa"/>
          </w:tcPr>
          <w:p w14:paraId="7559F5CF" w14:textId="467DCA19" w:rsidR="00940578" w:rsidRPr="008A4755" w:rsidRDefault="00940578" w:rsidP="00463197">
            <w:pPr>
              <w:jc w:val="center"/>
            </w:pPr>
            <w:r w:rsidRPr="008A4755">
              <w:rPr>
                <w:sz w:val="18"/>
                <w:szCs w:val="18"/>
              </w:rPr>
              <w:t>co_physical_</w:t>
            </w:r>
            <w:r w:rsidR="000E3208" w:rsidRPr="008A4755">
              <w:rPr>
                <w:sz w:val="18"/>
                <w:szCs w:val="18"/>
              </w:rPr>
              <w:t>sender</w:t>
            </w:r>
          </w:p>
        </w:tc>
        <w:tc>
          <w:tcPr>
            <w:tcW w:w="4111" w:type="dxa"/>
          </w:tcPr>
          <w:p w14:paraId="1737FBD7" w14:textId="77777777" w:rsidR="00940578" w:rsidRPr="008A4755" w:rsidRDefault="00940578" w:rsidP="004631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4713BD" w:rsidRPr="008A4755" w14:paraId="38577E77" w14:textId="77777777" w:rsidTr="00EC2636">
        <w:tc>
          <w:tcPr>
            <w:tcW w:w="2120" w:type="dxa"/>
          </w:tcPr>
          <w:p w14:paraId="6E818905" w14:textId="77777777" w:rsidR="004713BD" w:rsidRPr="008A4755" w:rsidRDefault="004713BD" w:rsidP="00EC2636">
            <w:pPr>
              <w:jc w:val="center"/>
            </w:pPr>
            <w:r w:rsidRPr="008A4755">
              <w:t>totalRdS</w:t>
            </w:r>
          </w:p>
        </w:tc>
        <w:tc>
          <w:tcPr>
            <w:tcW w:w="3260" w:type="dxa"/>
          </w:tcPr>
          <w:p w14:paraId="7A728278" w14:textId="77777777" w:rsidR="004713BD" w:rsidRPr="008A4755" w:rsidRDefault="004713BD" w:rsidP="00EC2636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160426F7" w14:textId="77777777" w:rsidR="004713BD" w:rsidRPr="008A4755" w:rsidRDefault="004713BD" w:rsidP="00EC2636">
            <w:pPr>
              <w:jc w:val="both"/>
            </w:pPr>
            <w:r w:rsidRPr="008A4755">
              <w:t>Totale RdS</w:t>
            </w:r>
          </w:p>
        </w:tc>
      </w:tr>
      <w:tr w:rsidR="004713BD" w:rsidRPr="008A4755" w14:paraId="3AF4AAC2" w14:textId="77777777" w:rsidTr="00EC2636">
        <w:tc>
          <w:tcPr>
            <w:tcW w:w="2120" w:type="dxa"/>
          </w:tcPr>
          <w:p w14:paraId="0F9B5F91" w14:textId="77777777" w:rsidR="004713BD" w:rsidRPr="008A4755" w:rsidRDefault="004713BD" w:rsidP="00EC2636">
            <w:pPr>
              <w:jc w:val="center"/>
            </w:pPr>
            <w:r w:rsidRPr="008A4755">
              <w:t>totalGP</w:t>
            </w:r>
          </w:p>
        </w:tc>
        <w:tc>
          <w:tcPr>
            <w:tcW w:w="3260" w:type="dxa"/>
          </w:tcPr>
          <w:p w14:paraId="56AE0A54" w14:textId="77777777" w:rsidR="004713BD" w:rsidRPr="008A4755" w:rsidRDefault="004713BD" w:rsidP="00EC2636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6DCF0B62" w14:textId="77777777" w:rsidR="004713BD" w:rsidRPr="008A4755" w:rsidRDefault="004713BD" w:rsidP="00EC2636">
            <w:pPr>
              <w:jc w:val="both"/>
            </w:pPr>
            <w:r w:rsidRPr="008A4755">
              <w:t>Totale GP</w:t>
            </w:r>
          </w:p>
        </w:tc>
      </w:tr>
      <w:tr w:rsidR="004713BD" w:rsidRPr="008A4755" w14:paraId="628AC93A" w14:textId="77777777" w:rsidTr="00EC2636">
        <w:tc>
          <w:tcPr>
            <w:tcW w:w="2120" w:type="dxa"/>
          </w:tcPr>
          <w:p w14:paraId="5747AD91" w14:textId="77777777" w:rsidR="004713BD" w:rsidRPr="008A4755" w:rsidRDefault="004713BD" w:rsidP="00EC2636">
            <w:pPr>
              <w:jc w:val="center"/>
            </w:pPr>
            <w:r w:rsidRPr="008A4755">
              <w:t>total17OK</w:t>
            </w:r>
          </w:p>
        </w:tc>
        <w:tc>
          <w:tcPr>
            <w:tcW w:w="3260" w:type="dxa"/>
          </w:tcPr>
          <w:p w14:paraId="73DA6C63" w14:textId="77777777" w:rsidR="004713BD" w:rsidRPr="008A4755" w:rsidRDefault="004713BD" w:rsidP="00EC2636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1D7D1491" w14:textId="77777777" w:rsidR="004713BD" w:rsidRPr="008A4755" w:rsidRDefault="004713BD" w:rsidP="00EC2636">
            <w:pPr>
              <w:jc w:val="both"/>
            </w:pPr>
            <w:r w:rsidRPr="008A4755">
              <w:t>Totale Wip 17 OK</w:t>
            </w:r>
          </w:p>
        </w:tc>
      </w:tr>
      <w:tr w:rsidR="004713BD" w:rsidRPr="008A4755" w14:paraId="5B209ABA" w14:textId="77777777" w:rsidTr="00EC2636">
        <w:tc>
          <w:tcPr>
            <w:tcW w:w="2120" w:type="dxa"/>
          </w:tcPr>
          <w:p w14:paraId="0156AC03" w14:textId="77777777" w:rsidR="004713BD" w:rsidRPr="008A4755" w:rsidRDefault="004713BD" w:rsidP="00EC2636">
            <w:pPr>
              <w:jc w:val="center"/>
            </w:pPr>
            <w:r w:rsidRPr="008A4755">
              <w:t>total17KO</w:t>
            </w:r>
          </w:p>
        </w:tc>
        <w:tc>
          <w:tcPr>
            <w:tcW w:w="3260" w:type="dxa"/>
          </w:tcPr>
          <w:p w14:paraId="75119ED1" w14:textId="77777777" w:rsidR="004713BD" w:rsidRPr="008A4755" w:rsidRDefault="004713BD" w:rsidP="00EC2636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4006ACD1" w14:textId="77777777" w:rsidR="004713BD" w:rsidRPr="008A4755" w:rsidRDefault="004713BD" w:rsidP="00EC2636">
            <w:pPr>
              <w:jc w:val="both"/>
            </w:pPr>
            <w:r w:rsidRPr="008A4755">
              <w:t>Totale Wip 17 KO</w:t>
            </w:r>
          </w:p>
        </w:tc>
      </w:tr>
      <w:tr w:rsidR="00855CB9" w:rsidRPr="008A4755" w14:paraId="3F1FB5CE" w14:textId="77777777" w:rsidTr="00B86CE7">
        <w:tc>
          <w:tcPr>
            <w:tcW w:w="2120" w:type="dxa"/>
          </w:tcPr>
          <w:p w14:paraId="60BA0E4B" w14:textId="77777777" w:rsidR="00855CB9" w:rsidRPr="008A4755" w:rsidRDefault="00855CB9" w:rsidP="00B86CE7">
            <w:pPr>
              <w:jc w:val="center"/>
            </w:pPr>
            <w:r w:rsidRPr="008A4755">
              <w:t>Total20OK</w:t>
            </w:r>
          </w:p>
        </w:tc>
        <w:tc>
          <w:tcPr>
            <w:tcW w:w="3260" w:type="dxa"/>
          </w:tcPr>
          <w:p w14:paraId="5CC32CA2" w14:textId="77777777" w:rsidR="00855CB9" w:rsidRPr="008A4755" w:rsidRDefault="00855CB9" w:rsidP="00B86CE7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46943771" w14:textId="77777777" w:rsidR="00855CB9" w:rsidRPr="008A4755" w:rsidRDefault="00855CB9" w:rsidP="00B86CE7">
            <w:pPr>
              <w:jc w:val="both"/>
            </w:pPr>
            <w:r w:rsidRPr="008A4755">
              <w:t>Totale Wip 20  OK</w:t>
            </w:r>
          </w:p>
        </w:tc>
      </w:tr>
      <w:tr w:rsidR="00855CB9" w:rsidRPr="008A4755" w14:paraId="6175CE77" w14:textId="77777777" w:rsidTr="00B86CE7">
        <w:tc>
          <w:tcPr>
            <w:tcW w:w="2120" w:type="dxa"/>
          </w:tcPr>
          <w:p w14:paraId="3E8E6BD0" w14:textId="77777777" w:rsidR="00855CB9" w:rsidRPr="008A4755" w:rsidRDefault="00855CB9" w:rsidP="00B86CE7">
            <w:pPr>
              <w:jc w:val="center"/>
            </w:pPr>
            <w:r w:rsidRPr="008A4755">
              <w:t>Total20KO</w:t>
            </w:r>
          </w:p>
        </w:tc>
        <w:tc>
          <w:tcPr>
            <w:tcW w:w="3260" w:type="dxa"/>
          </w:tcPr>
          <w:p w14:paraId="78CAEB71" w14:textId="77777777" w:rsidR="00855CB9" w:rsidRPr="008A4755" w:rsidRDefault="00855CB9" w:rsidP="00B86CE7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1BB748F0" w14:textId="77777777" w:rsidR="00855CB9" w:rsidRPr="008A4755" w:rsidRDefault="00855CB9" w:rsidP="00B86CE7">
            <w:pPr>
              <w:jc w:val="both"/>
            </w:pPr>
            <w:r w:rsidRPr="008A4755">
              <w:t>Totale Wip 20  KO</w:t>
            </w:r>
          </w:p>
        </w:tc>
      </w:tr>
      <w:tr w:rsidR="004713BD" w:rsidRPr="008A4755" w14:paraId="62AABF82" w14:textId="77777777" w:rsidTr="00EC2636">
        <w:tc>
          <w:tcPr>
            <w:tcW w:w="2120" w:type="dxa"/>
          </w:tcPr>
          <w:p w14:paraId="0CDCB262" w14:textId="6C930266" w:rsidR="004713BD" w:rsidRPr="008A4755" w:rsidRDefault="004713BD" w:rsidP="00EC2636">
            <w:pPr>
              <w:jc w:val="center"/>
            </w:pPr>
            <w:r w:rsidRPr="008A4755">
              <w:t>Total</w:t>
            </w:r>
            <w:r w:rsidR="00855CB9" w:rsidRPr="008A4755">
              <w:t>04</w:t>
            </w:r>
            <w:r w:rsidRPr="008A4755">
              <w:t>OK</w:t>
            </w:r>
          </w:p>
        </w:tc>
        <w:tc>
          <w:tcPr>
            <w:tcW w:w="3260" w:type="dxa"/>
          </w:tcPr>
          <w:p w14:paraId="09B400CB" w14:textId="77777777" w:rsidR="004713BD" w:rsidRPr="008A4755" w:rsidRDefault="004713BD" w:rsidP="00EC2636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598F1F25" w14:textId="329C52B6" w:rsidR="004713BD" w:rsidRPr="008A4755" w:rsidRDefault="004713BD" w:rsidP="00EC2636">
            <w:pPr>
              <w:jc w:val="both"/>
            </w:pPr>
            <w:r w:rsidRPr="008A4755">
              <w:t xml:space="preserve">Totale Wip </w:t>
            </w:r>
            <w:r w:rsidR="00855CB9" w:rsidRPr="008A4755">
              <w:t>04</w:t>
            </w:r>
            <w:r w:rsidRPr="008A4755">
              <w:t xml:space="preserve">  OK</w:t>
            </w:r>
          </w:p>
        </w:tc>
      </w:tr>
      <w:tr w:rsidR="004713BD" w:rsidRPr="008A4755" w14:paraId="4B2175DE" w14:textId="77777777" w:rsidTr="00EC2636">
        <w:tc>
          <w:tcPr>
            <w:tcW w:w="2120" w:type="dxa"/>
          </w:tcPr>
          <w:p w14:paraId="4B81BBBD" w14:textId="6DF8AF08" w:rsidR="004713BD" w:rsidRPr="008A4755" w:rsidRDefault="004713BD" w:rsidP="00EC2636">
            <w:pPr>
              <w:jc w:val="center"/>
            </w:pPr>
            <w:r w:rsidRPr="008A4755">
              <w:t>Total</w:t>
            </w:r>
            <w:r w:rsidR="00855CB9" w:rsidRPr="008A4755">
              <w:t>04</w:t>
            </w:r>
            <w:r w:rsidRPr="008A4755">
              <w:t>KO</w:t>
            </w:r>
          </w:p>
        </w:tc>
        <w:tc>
          <w:tcPr>
            <w:tcW w:w="3260" w:type="dxa"/>
          </w:tcPr>
          <w:p w14:paraId="4B0C0F83" w14:textId="77777777" w:rsidR="004713BD" w:rsidRPr="008A4755" w:rsidRDefault="004713BD" w:rsidP="00EC2636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28BBE3DE" w14:textId="1A0E5848" w:rsidR="004713BD" w:rsidRPr="008A4755" w:rsidRDefault="004713BD" w:rsidP="00EC2636">
            <w:pPr>
              <w:jc w:val="both"/>
            </w:pPr>
            <w:r w:rsidRPr="008A4755">
              <w:t xml:space="preserve">Totale Wip </w:t>
            </w:r>
            <w:r w:rsidR="00855CB9" w:rsidRPr="008A4755">
              <w:t>04</w:t>
            </w:r>
            <w:r w:rsidRPr="008A4755">
              <w:t xml:space="preserve">  KO</w:t>
            </w:r>
          </w:p>
        </w:tc>
      </w:tr>
    </w:tbl>
    <w:p w14:paraId="2A5E0353" w14:textId="747FF064" w:rsidR="00940578" w:rsidRPr="008A4755" w:rsidRDefault="00940578" w:rsidP="00940578"/>
    <w:p w14:paraId="15AC7DD5" w14:textId="3A968416" w:rsidR="00152117" w:rsidRPr="008A4755" w:rsidRDefault="00152117" w:rsidP="00152117">
      <w:pPr>
        <w:pStyle w:val="Titolo4"/>
        <w:jc w:val="both"/>
      </w:pPr>
      <w:bookmarkStart w:id="199" w:name="_Toc171606025"/>
      <w:r w:rsidRPr="008A4755">
        <w:t>Output - list</w:t>
      </w:r>
      <w:bookmarkEnd w:id="199"/>
    </w:p>
    <w:p w14:paraId="15641EA3" w14:textId="77777777" w:rsidR="00152117" w:rsidRPr="008A4755" w:rsidRDefault="00152117" w:rsidP="00152117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152117" w:rsidRPr="008A4755" w14:paraId="260795AB" w14:textId="77777777" w:rsidTr="00BA712A">
        <w:tc>
          <w:tcPr>
            <w:tcW w:w="2120" w:type="dxa"/>
          </w:tcPr>
          <w:p w14:paraId="3CF806EA" w14:textId="77777777" w:rsidR="00152117" w:rsidRPr="008A4755" w:rsidRDefault="00152117" w:rsidP="00BA712A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122E2596" w14:textId="77777777" w:rsidR="00152117" w:rsidRPr="008A4755" w:rsidRDefault="00152117" w:rsidP="00BA712A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F64B886" w14:textId="77777777" w:rsidR="00152117" w:rsidRPr="008A4755" w:rsidRDefault="00152117" w:rsidP="00BA712A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152117" w:rsidRPr="008A4755" w14:paraId="77085FB1" w14:textId="77777777" w:rsidTr="00BA712A">
        <w:tc>
          <w:tcPr>
            <w:tcW w:w="2120" w:type="dxa"/>
          </w:tcPr>
          <w:p w14:paraId="0C058250" w14:textId="77777777" w:rsidR="00152117" w:rsidRPr="008A4755" w:rsidRDefault="00152117" w:rsidP="00BA712A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4A64EB96" w14:textId="77777777" w:rsidR="00152117" w:rsidRPr="008A4755" w:rsidRDefault="00152117" w:rsidP="00BA712A">
            <w:pPr>
              <w:jc w:val="center"/>
            </w:pPr>
            <w:r w:rsidRPr="008A4755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1CAEBFFF" w14:textId="77777777" w:rsidR="00152117" w:rsidRPr="008A4755" w:rsidRDefault="00152117" w:rsidP="00BA712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  <w:tr w:rsidR="00152117" w:rsidRPr="008A4755" w14:paraId="579F65AA" w14:textId="77777777" w:rsidTr="00BA712A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C0323" w14:textId="77777777" w:rsidR="00152117" w:rsidRPr="008A4755" w:rsidRDefault="00152117" w:rsidP="00BA712A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16AD" w14:textId="77777777" w:rsidR="00152117" w:rsidRPr="008A4755" w:rsidRDefault="00152117" w:rsidP="00BA712A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Co_sevice_name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D732" w14:textId="77777777" w:rsidR="00152117" w:rsidRPr="008A4755" w:rsidRDefault="00152117" w:rsidP="00BA712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152117" w:rsidRPr="008A4755" w14:paraId="2D90D9FC" w14:textId="77777777" w:rsidTr="00BA712A">
        <w:tc>
          <w:tcPr>
            <w:tcW w:w="2120" w:type="dxa"/>
          </w:tcPr>
          <w:p w14:paraId="190C160F" w14:textId="77777777" w:rsidR="00152117" w:rsidRPr="008A4755" w:rsidRDefault="00152117" w:rsidP="00BA712A">
            <w:pPr>
              <w:jc w:val="center"/>
            </w:pPr>
            <w:r w:rsidRPr="008A4755">
              <w:t>Destinatario fisico</w:t>
            </w:r>
          </w:p>
        </w:tc>
        <w:tc>
          <w:tcPr>
            <w:tcW w:w="3260" w:type="dxa"/>
          </w:tcPr>
          <w:p w14:paraId="7FB6F51E" w14:textId="77777777" w:rsidR="00152117" w:rsidRPr="008A4755" w:rsidRDefault="00152117" w:rsidP="00BA712A">
            <w:pPr>
              <w:jc w:val="center"/>
            </w:pPr>
            <w:r w:rsidRPr="008A4755">
              <w:rPr>
                <w:sz w:val="18"/>
                <w:szCs w:val="18"/>
              </w:rPr>
              <w:t>co_physical_receiver</w:t>
            </w:r>
          </w:p>
        </w:tc>
        <w:tc>
          <w:tcPr>
            <w:tcW w:w="4111" w:type="dxa"/>
          </w:tcPr>
          <w:p w14:paraId="28E67E87" w14:textId="77777777" w:rsidR="00152117" w:rsidRPr="008A4755" w:rsidRDefault="00152117" w:rsidP="00BA712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0E3208" w:rsidRPr="008A4755" w14:paraId="0085C73A" w14:textId="77777777" w:rsidTr="009E6902">
        <w:tc>
          <w:tcPr>
            <w:tcW w:w="2120" w:type="dxa"/>
          </w:tcPr>
          <w:p w14:paraId="5E216B88" w14:textId="77777777" w:rsidR="000E3208" w:rsidRPr="008A4755" w:rsidRDefault="000E3208" w:rsidP="009E6902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43272808" w14:textId="77777777" w:rsidR="000E3208" w:rsidRPr="008A4755" w:rsidRDefault="000E3208" w:rsidP="009E6902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50379CC3" w14:textId="77777777" w:rsidR="000E3208" w:rsidRPr="008A4755" w:rsidRDefault="000E3208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D00F74" w:rsidRPr="008A4755" w14:paraId="37DB4043" w14:textId="77777777" w:rsidTr="00CB47CA">
        <w:tc>
          <w:tcPr>
            <w:tcW w:w="2120" w:type="dxa"/>
          </w:tcPr>
          <w:p w14:paraId="162686E2" w14:textId="77777777" w:rsidR="00D00F74" w:rsidRPr="00C24ED4" w:rsidRDefault="00D00F74" w:rsidP="00CB47CA">
            <w:pPr>
              <w:jc w:val="center"/>
            </w:pPr>
            <w:r w:rsidRPr="00C24ED4">
              <w:t>IdTRdS</w:t>
            </w:r>
          </w:p>
          <w:p w14:paraId="5F115501" w14:textId="77777777" w:rsidR="00D00F74" w:rsidRPr="00C24ED4" w:rsidRDefault="00D00F74" w:rsidP="00CB47CA">
            <w:pPr>
              <w:jc w:val="center"/>
            </w:pPr>
            <w:r w:rsidRPr="00C24ED4">
              <w:t>IUFRdS</w:t>
            </w:r>
          </w:p>
        </w:tc>
        <w:tc>
          <w:tcPr>
            <w:tcW w:w="3260" w:type="dxa"/>
          </w:tcPr>
          <w:p w14:paraId="36F6FD73" w14:textId="77777777" w:rsidR="00D00F74" w:rsidRPr="00C24ED4" w:rsidRDefault="00D00F74" w:rsidP="00CB47CA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fs.co_trt_flow_id</w:t>
            </w:r>
          </w:p>
          <w:p w14:paraId="3C6608CF" w14:textId="77777777" w:rsidR="00D00F74" w:rsidRPr="00C24ED4" w:rsidRDefault="00D00F74" w:rsidP="00CB47CA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fs.co_iuf_flow_id</w:t>
            </w:r>
          </w:p>
        </w:tc>
        <w:tc>
          <w:tcPr>
            <w:tcW w:w="4111" w:type="dxa"/>
          </w:tcPr>
          <w:p w14:paraId="316CB37C" w14:textId="27F12669" w:rsidR="00D00F74" w:rsidRPr="00C24ED4" w:rsidRDefault="00D00F74" w:rsidP="00CB47CA">
            <w:pPr>
              <w:jc w:val="both"/>
            </w:pPr>
            <w:r w:rsidRPr="00C24ED4">
              <w:t>IdTratta di RdS  per XML</w:t>
            </w:r>
          </w:p>
          <w:p w14:paraId="322E5E0F" w14:textId="6CEE5BAB" w:rsidR="00D00F74" w:rsidRPr="008A4755" w:rsidRDefault="00D00F74" w:rsidP="00CB47CA">
            <w:pPr>
              <w:jc w:val="both"/>
            </w:pPr>
            <w:r w:rsidRPr="00C24ED4">
              <w:t>IUF di RdS  per POR</w:t>
            </w:r>
          </w:p>
        </w:tc>
      </w:tr>
      <w:tr w:rsidR="00CD306C" w:rsidRPr="008A4755" w14:paraId="14ADE139" w14:textId="77777777" w:rsidTr="00BA712A">
        <w:tc>
          <w:tcPr>
            <w:tcW w:w="2120" w:type="dxa"/>
          </w:tcPr>
          <w:p w14:paraId="51E94A22" w14:textId="4B8558C4" w:rsidR="00CD306C" w:rsidRPr="008A4755" w:rsidRDefault="00CD306C" w:rsidP="00BA712A">
            <w:pPr>
              <w:jc w:val="center"/>
            </w:pPr>
            <w:r w:rsidRPr="008A4755">
              <w:t>tsRdST2</w:t>
            </w:r>
          </w:p>
        </w:tc>
        <w:tc>
          <w:tcPr>
            <w:tcW w:w="3260" w:type="dxa"/>
          </w:tcPr>
          <w:p w14:paraId="7DCDD503" w14:textId="77777777" w:rsidR="00CD306C" w:rsidRPr="008A4755" w:rsidRDefault="00CD306C" w:rsidP="00BA712A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pf.ts_event</w:t>
            </w:r>
          </w:p>
        </w:tc>
        <w:tc>
          <w:tcPr>
            <w:tcW w:w="4111" w:type="dxa"/>
          </w:tcPr>
          <w:p w14:paraId="5C71CC0C" w14:textId="11DA9FB9" w:rsidR="00CD306C" w:rsidRPr="008A4755" w:rsidRDefault="002B07A8" w:rsidP="00BA712A">
            <w:pPr>
              <w:jc w:val="both"/>
            </w:pPr>
            <w:r w:rsidRPr="008A4755">
              <w:t xml:space="preserve">Timestamp </w:t>
            </w:r>
            <w:r w:rsidR="00CD306C" w:rsidRPr="008A4755">
              <w:t>RdS</w:t>
            </w:r>
            <w:r w:rsidRPr="008A4755">
              <w:t xml:space="preserve"> di </w:t>
            </w:r>
            <w:r w:rsidR="00CD306C" w:rsidRPr="008A4755">
              <w:t>T2</w:t>
            </w:r>
          </w:p>
        </w:tc>
      </w:tr>
      <w:tr w:rsidR="00152117" w:rsidRPr="008A4755" w14:paraId="6BBF3E4B" w14:textId="77777777" w:rsidTr="00BA712A">
        <w:tc>
          <w:tcPr>
            <w:tcW w:w="2120" w:type="dxa"/>
          </w:tcPr>
          <w:p w14:paraId="1B846199" w14:textId="77777777" w:rsidR="00152117" w:rsidRPr="008A4755" w:rsidRDefault="00152117" w:rsidP="00BA712A">
            <w:pPr>
              <w:jc w:val="center"/>
            </w:pPr>
            <w:r w:rsidRPr="008A4755">
              <w:t>tsGP</w:t>
            </w:r>
          </w:p>
        </w:tc>
        <w:tc>
          <w:tcPr>
            <w:tcW w:w="3260" w:type="dxa"/>
          </w:tcPr>
          <w:p w14:paraId="40A0E1BB" w14:textId="77777777" w:rsidR="00152117" w:rsidRPr="008A4755" w:rsidRDefault="00152117" w:rsidP="00BA712A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pf.ts_event</w:t>
            </w:r>
          </w:p>
        </w:tc>
        <w:tc>
          <w:tcPr>
            <w:tcW w:w="4111" w:type="dxa"/>
          </w:tcPr>
          <w:p w14:paraId="770090C8" w14:textId="77777777" w:rsidR="00152117" w:rsidRPr="008A4755" w:rsidRDefault="00152117" w:rsidP="00BA712A">
            <w:pPr>
              <w:jc w:val="both"/>
            </w:pPr>
            <w:r w:rsidRPr="008A4755">
              <w:t>timestamp GP</w:t>
            </w:r>
          </w:p>
        </w:tc>
      </w:tr>
      <w:tr w:rsidR="002B07A8" w:rsidRPr="008A4755" w14:paraId="018E991A" w14:textId="77777777" w:rsidTr="00BA712A">
        <w:tc>
          <w:tcPr>
            <w:tcW w:w="2120" w:type="dxa"/>
          </w:tcPr>
          <w:p w14:paraId="52DD7FD7" w14:textId="77777777" w:rsidR="002B07A8" w:rsidRPr="008A4755" w:rsidRDefault="002B07A8" w:rsidP="00BA712A">
            <w:pPr>
              <w:jc w:val="center"/>
            </w:pPr>
            <w:r w:rsidRPr="008A4755">
              <w:t>ts17</w:t>
            </w:r>
          </w:p>
        </w:tc>
        <w:tc>
          <w:tcPr>
            <w:tcW w:w="3260" w:type="dxa"/>
          </w:tcPr>
          <w:p w14:paraId="167E4C1A" w14:textId="77777777" w:rsidR="002B07A8" w:rsidRPr="008A4755" w:rsidRDefault="002B07A8" w:rsidP="00BA712A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 xml:space="preserve">pf.ts_event </w:t>
            </w:r>
          </w:p>
        </w:tc>
        <w:tc>
          <w:tcPr>
            <w:tcW w:w="4111" w:type="dxa"/>
          </w:tcPr>
          <w:p w14:paraId="063A31A1" w14:textId="77777777" w:rsidR="002B07A8" w:rsidRPr="008A4755" w:rsidRDefault="002B07A8" w:rsidP="00BA712A">
            <w:pPr>
              <w:jc w:val="both"/>
            </w:pPr>
            <w:r w:rsidRPr="008A4755">
              <w:t>timestamp Wip 17</w:t>
            </w:r>
          </w:p>
        </w:tc>
      </w:tr>
      <w:tr w:rsidR="00152117" w:rsidRPr="008A4755" w14:paraId="0597B994" w14:textId="77777777" w:rsidTr="00BA712A">
        <w:tc>
          <w:tcPr>
            <w:tcW w:w="2120" w:type="dxa"/>
          </w:tcPr>
          <w:p w14:paraId="22C5A3FB" w14:textId="35826533" w:rsidR="00152117" w:rsidRPr="008A4755" w:rsidRDefault="002B07A8" w:rsidP="00BA712A">
            <w:pPr>
              <w:jc w:val="center"/>
            </w:pPr>
            <w:r w:rsidRPr="008A4755">
              <w:t>esito</w:t>
            </w:r>
            <w:r w:rsidR="00152117" w:rsidRPr="008A4755">
              <w:t>17</w:t>
            </w:r>
          </w:p>
        </w:tc>
        <w:tc>
          <w:tcPr>
            <w:tcW w:w="3260" w:type="dxa"/>
          </w:tcPr>
          <w:p w14:paraId="13309AD8" w14:textId="0B1BAB6A" w:rsidR="00152117" w:rsidRPr="008A4755" w:rsidRDefault="002B07A8" w:rsidP="00BA712A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17OK/17KO</w:t>
            </w:r>
            <w:r w:rsidR="00152117" w:rsidRPr="008A4755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4111" w:type="dxa"/>
          </w:tcPr>
          <w:p w14:paraId="4AB10EF5" w14:textId="6A8F8DA1" w:rsidR="00152117" w:rsidRPr="008A4755" w:rsidRDefault="002B07A8" w:rsidP="00BA712A">
            <w:pPr>
              <w:jc w:val="both"/>
            </w:pPr>
            <w:r w:rsidRPr="008A4755">
              <w:t>esito</w:t>
            </w:r>
            <w:r w:rsidR="00152117" w:rsidRPr="008A4755">
              <w:t xml:space="preserve"> Wip 17</w:t>
            </w:r>
          </w:p>
        </w:tc>
      </w:tr>
      <w:tr w:rsidR="00152117" w:rsidRPr="008A4755" w14:paraId="3556BF4B" w14:textId="77777777" w:rsidTr="00BA712A">
        <w:tc>
          <w:tcPr>
            <w:tcW w:w="2120" w:type="dxa"/>
          </w:tcPr>
          <w:p w14:paraId="28B71DD0" w14:textId="503EAEFC" w:rsidR="00152117" w:rsidRPr="008A4755" w:rsidRDefault="00152117" w:rsidP="00BA712A">
            <w:pPr>
              <w:jc w:val="center"/>
            </w:pPr>
            <w:r w:rsidRPr="008A4755">
              <w:t>Ts20</w:t>
            </w:r>
          </w:p>
        </w:tc>
        <w:tc>
          <w:tcPr>
            <w:tcW w:w="3260" w:type="dxa"/>
          </w:tcPr>
          <w:p w14:paraId="13FF6D23" w14:textId="77777777" w:rsidR="00152117" w:rsidRPr="008A4755" w:rsidRDefault="00152117" w:rsidP="00BA712A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 xml:space="preserve">pf.ts_event </w:t>
            </w:r>
          </w:p>
        </w:tc>
        <w:tc>
          <w:tcPr>
            <w:tcW w:w="4111" w:type="dxa"/>
          </w:tcPr>
          <w:p w14:paraId="490A9083" w14:textId="599F7D28" w:rsidR="00152117" w:rsidRPr="008A4755" w:rsidRDefault="00152117" w:rsidP="00BA712A">
            <w:pPr>
              <w:jc w:val="both"/>
            </w:pPr>
            <w:r w:rsidRPr="008A4755">
              <w:t xml:space="preserve">timestamp Wip 20 </w:t>
            </w:r>
          </w:p>
        </w:tc>
      </w:tr>
      <w:tr w:rsidR="002B07A8" w:rsidRPr="008A4755" w14:paraId="6E57BB32" w14:textId="77777777" w:rsidTr="00BA712A">
        <w:tc>
          <w:tcPr>
            <w:tcW w:w="2120" w:type="dxa"/>
          </w:tcPr>
          <w:p w14:paraId="28EC2712" w14:textId="3BE27D7B" w:rsidR="002B07A8" w:rsidRPr="008A4755" w:rsidRDefault="002B07A8" w:rsidP="00BA712A">
            <w:pPr>
              <w:jc w:val="center"/>
            </w:pPr>
            <w:r w:rsidRPr="008A4755">
              <w:t>Esito20</w:t>
            </w:r>
          </w:p>
        </w:tc>
        <w:tc>
          <w:tcPr>
            <w:tcW w:w="3260" w:type="dxa"/>
          </w:tcPr>
          <w:p w14:paraId="06A3A6D3" w14:textId="2A3DE9DC" w:rsidR="002B07A8" w:rsidRPr="008A4755" w:rsidRDefault="002B07A8" w:rsidP="00BA712A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 xml:space="preserve">20OK/20KO </w:t>
            </w:r>
          </w:p>
        </w:tc>
        <w:tc>
          <w:tcPr>
            <w:tcW w:w="4111" w:type="dxa"/>
          </w:tcPr>
          <w:p w14:paraId="4F43927E" w14:textId="6BE62164" w:rsidR="002B07A8" w:rsidRPr="008A4755" w:rsidRDefault="002B07A8" w:rsidP="00BA712A">
            <w:pPr>
              <w:jc w:val="both"/>
            </w:pPr>
            <w:r w:rsidRPr="008A4755">
              <w:t>esito Wip 20</w:t>
            </w:r>
          </w:p>
        </w:tc>
      </w:tr>
      <w:tr w:rsidR="002B07A8" w:rsidRPr="008A4755" w14:paraId="24C26156" w14:textId="77777777" w:rsidTr="002B07A8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6D1B" w14:textId="0B0ADAE0" w:rsidR="002B07A8" w:rsidRPr="008A4755" w:rsidRDefault="002B07A8" w:rsidP="00BA712A">
            <w:pPr>
              <w:jc w:val="center"/>
            </w:pPr>
            <w:r w:rsidRPr="008A4755">
              <w:t>Ts04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7A74" w14:textId="77777777" w:rsidR="002B07A8" w:rsidRPr="008A4755" w:rsidRDefault="002B07A8" w:rsidP="00BA712A">
            <w:pPr>
              <w:jc w:val="center"/>
              <w:rPr>
                <w:sz w:val="18"/>
                <w:szCs w:val="18"/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 xml:space="preserve">pf.ts_event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7F37" w14:textId="485F876B" w:rsidR="002B07A8" w:rsidRPr="008A4755" w:rsidRDefault="002B07A8" w:rsidP="00BA712A">
            <w:pPr>
              <w:jc w:val="both"/>
            </w:pPr>
            <w:r w:rsidRPr="008A4755">
              <w:t>timestamp Wip 04</w:t>
            </w:r>
          </w:p>
        </w:tc>
      </w:tr>
      <w:tr w:rsidR="002B07A8" w:rsidRPr="008A4755" w14:paraId="0E0D8E17" w14:textId="77777777" w:rsidTr="002B07A8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D990" w14:textId="53EFC17D" w:rsidR="002B07A8" w:rsidRPr="008A4755" w:rsidRDefault="002B07A8" w:rsidP="00BA712A">
            <w:pPr>
              <w:jc w:val="center"/>
            </w:pPr>
            <w:r w:rsidRPr="008A4755">
              <w:t>Esito04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416D" w14:textId="447FEE81" w:rsidR="002B07A8" w:rsidRPr="008A4755" w:rsidRDefault="002B07A8" w:rsidP="00BA712A">
            <w:pPr>
              <w:jc w:val="center"/>
              <w:rPr>
                <w:sz w:val="18"/>
                <w:szCs w:val="18"/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 xml:space="preserve">04OK/04KO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E3D1" w14:textId="2242C33A" w:rsidR="002B07A8" w:rsidRPr="008A4755" w:rsidRDefault="002B07A8" w:rsidP="00BA712A">
            <w:pPr>
              <w:jc w:val="both"/>
            </w:pPr>
            <w:r w:rsidRPr="008A4755">
              <w:t>esito Wip 04</w:t>
            </w:r>
          </w:p>
        </w:tc>
      </w:tr>
    </w:tbl>
    <w:p w14:paraId="19DE88E0" w14:textId="25F9EB0D" w:rsidR="00E94079" w:rsidRPr="008A4755" w:rsidRDefault="00940578">
      <w:r w:rsidRPr="008A4755">
        <w:br w:type="page"/>
      </w:r>
    </w:p>
    <w:p w14:paraId="0935B94B" w14:textId="77777777" w:rsidR="00763E70" w:rsidRPr="008A4755" w:rsidRDefault="001C7112" w:rsidP="00A0192B">
      <w:pPr>
        <w:pStyle w:val="Titolo2"/>
      </w:pPr>
      <w:bookmarkStart w:id="200" w:name="_Toc171606026"/>
      <w:r w:rsidRPr="008A4755">
        <w:t>V</w:t>
      </w:r>
      <w:r w:rsidR="00763E70" w:rsidRPr="008A4755">
        <w:t>ID_12</w:t>
      </w:r>
      <w:bookmarkEnd w:id="200"/>
    </w:p>
    <w:p w14:paraId="6D122366" w14:textId="17B64952" w:rsidR="0037376F" w:rsidRPr="009F3887" w:rsidRDefault="00A158FA" w:rsidP="0037376F">
      <w:pPr>
        <w:pStyle w:val="Titolo3"/>
        <w:jc w:val="both"/>
      </w:pPr>
      <w:bookmarkStart w:id="201" w:name="_Toc171606027"/>
      <w:r w:rsidRPr="009F3887">
        <w:t>Workflow non chiusi</w:t>
      </w:r>
      <w:r w:rsidR="00B2321C" w:rsidRPr="009F3887">
        <w:t xml:space="preserve"> </w:t>
      </w:r>
      <w:r w:rsidR="00B2321C" w:rsidRPr="004E0347">
        <w:rPr>
          <w:highlight w:val="green"/>
        </w:rPr>
        <w:t>GPA2GPA</w:t>
      </w:r>
      <w:bookmarkEnd w:id="201"/>
    </w:p>
    <w:p w14:paraId="6BE4DFE3" w14:textId="77777777" w:rsidR="00763E70" w:rsidRPr="009F3887" w:rsidRDefault="00763E70" w:rsidP="00763E70">
      <w:pPr>
        <w:pStyle w:val="Titolo3"/>
        <w:jc w:val="both"/>
      </w:pPr>
      <w:bookmarkStart w:id="202" w:name="_Toc171606028"/>
      <w:r w:rsidRPr="009F3887">
        <w:t>Descrizione</w:t>
      </w:r>
      <w:bookmarkEnd w:id="202"/>
    </w:p>
    <w:p w14:paraId="466DED98" w14:textId="49B9DCEA" w:rsidR="00763E70" w:rsidRPr="008A4755" w:rsidRDefault="00763E70" w:rsidP="00763E70">
      <w:pPr>
        <w:ind w:left="720"/>
        <w:jc w:val="both"/>
      </w:pPr>
      <w:r w:rsidRPr="009F3887">
        <w:t>Workflow non chiusi</w:t>
      </w:r>
      <w:r w:rsidR="00B2321C" w:rsidRPr="009F3887">
        <w:t xml:space="preserve"> per GPA2GPA</w:t>
      </w:r>
    </w:p>
    <w:p w14:paraId="0240A9E1" w14:textId="77777777" w:rsidR="00763E70" w:rsidRPr="008A4755" w:rsidRDefault="00763E70" w:rsidP="00763E70">
      <w:pPr>
        <w:ind w:left="720"/>
        <w:jc w:val="both"/>
      </w:pPr>
      <w:r w:rsidRPr="008A4755">
        <w:t>Nota: I wf sono chiusi quando sono prodotti 20 17ko 4 o Gp. I 20 e i 4 sono prodotti dal ccb e parcheggiati fintantoché non arriva ack dal ricevente, a quel punto vengono spediti esiti al mittente della richiesta.</w:t>
      </w:r>
    </w:p>
    <w:p w14:paraId="05C1BF0F" w14:textId="40F611B3" w:rsidR="00880151" w:rsidRPr="008A4755" w:rsidRDefault="00880151" w:rsidP="00880151">
      <w:pPr>
        <w:ind w:left="720"/>
        <w:jc w:val="both"/>
      </w:pPr>
      <w:r w:rsidRPr="008A4755">
        <w:t>Filtro per GPA, data, ora, service name</w:t>
      </w:r>
    </w:p>
    <w:p w14:paraId="74CB5D44" w14:textId="408F0F3C" w:rsidR="00880151" w:rsidRDefault="00880151" w:rsidP="00880151">
      <w:pPr>
        <w:ind w:left="720"/>
        <w:jc w:val="both"/>
      </w:pPr>
      <w:r w:rsidRPr="008A4755">
        <w:t>Vista ad elenco</w:t>
      </w:r>
    </w:p>
    <w:p w14:paraId="38C60117" w14:textId="77777777" w:rsidR="00763E70" w:rsidRPr="008A4755" w:rsidRDefault="00763E70" w:rsidP="00763E70">
      <w:pPr>
        <w:ind w:left="720"/>
        <w:jc w:val="both"/>
      </w:pPr>
    </w:p>
    <w:p w14:paraId="1F24A29A" w14:textId="77777777" w:rsidR="00763E70" w:rsidRPr="008A4755" w:rsidRDefault="00763E70" w:rsidP="00763E70">
      <w:pPr>
        <w:pStyle w:val="Titolo3"/>
        <w:jc w:val="both"/>
      </w:pPr>
      <w:bookmarkStart w:id="203" w:name="_Toc171606029"/>
      <w:r w:rsidRPr="008A4755">
        <w:t>Query</w:t>
      </w:r>
      <w:bookmarkEnd w:id="203"/>
    </w:p>
    <w:p w14:paraId="5B7EC037" w14:textId="77777777" w:rsidR="00763E70" w:rsidRPr="008A4755" w:rsidRDefault="00763E70" w:rsidP="00763E70">
      <w:pPr>
        <w:pStyle w:val="Titolo4"/>
        <w:jc w:val="both"/>
      </w:pPr>
      <w:bookmarkStart w:id="204" w:name="_Toc171606030"/>
      <w:r w:rsidRPr="008A4755">
        <w:t>Parametrizzazione</w:t>
      </w:r>
      <w:bookmarkEnd w:id="204"/>
    </w:p>
    <w:p w14:paraId="28A0E8C1" w14:textId="77777777" w:rsidR="00763E70" w:rsidRPr="008A4755" w:rsidRDefault="00763E70" w:rsidP="00763E70">
      <w:pPr>
        <w:ind w:left="852"/>
        <w:jc w:val="both"/>
      </w:pPr>
      <w:r w:rsidRPr="008A4755">
        <w:t xml:space="preserve">I parametri per la query sono </w:t>
      </w:r>
    </w:p>
    <w:p w14:paraId="400E07BC" w14:textId="77777777" w:rsidR="00763E70" w:rsidRPr="008A4755" w:rsidRDefault="00763E70" w:rsidP="00763E70">
      <w:pPr>
        <w:ind w:left="852"/>
        <w:jc w:val="both"/>
      </w:pPr>
      <w:r w:rsidRPr="008A4755">
        <w:t>:1 e :2 che rappresentano la data DA – A  nel formato descritto nel par. 3.1</w:t>
      </w:r>
    </w:p>
    <w:p w14:paraId="754B860B" w14:textId="77777777" w:rsidR="00763E70" w:rsidRPr="008A4755" w:rsidRDefault="00763E70" w:rsidP="00763E70">
      <w:pPr>
        <w:ind w:left="852"/>
        <w:jc w:val="both"/>
        <w:rPr>
          <w:sz w:val="18"/>
          <w:szCs w:val="18"/>
        </w:rPr>
      </w:pPr>
      <w:r w:rsidRPr="008A4755">
        <w:t xml:space="preserve">:3 il CUC del Mittente </w:t>
      </w:r>
      <w:r w:rsidR="00542DA0" w:rsidRPr="008A4755">
        <w:t>Fisico</w:t>
      </w:r>
      <w:r w:rsidRPr="008A4755">
        <w:t xml:space="preserve"> (</w:t>
      </w:r>
      <w:r w:rsidRPr="008A4755">
        <w:rPr>
          <w:sz w:val="18"/>
          <w:szCs w:val="18"/>
        </w:rPr>
        <w:t>pf.co_</w:t>
      </w:r>
      <w:r w:rsidR="00543B93" w:rsidRPr="008A4755">
        <w:rPr>
          <w:sz w:val="18"/>
          <w:szCs w:val="18"/>
        </w:rPr>
        <w:t>physical</w:t>
      </w:r>
      <w:r w:rsidRPr="008A4755">
        <w:rPr>
          <w:sz w:val="18"/>
          <w:szCs w:val="18"/>
        </w:rPr>
        <w:t>_sender)</w:t>
      </w:r>
    </w:p>
    <w:p w14:paraId="6D625086" w14:textId="4814865E" w:rsidR="00011215" w:rsidRPr="008A4755" w:rsidRDefault="00011215" w:rsidP="00763E70">
      <w:pPr>
        <w:ind w:left="852"/>
        <w:jc w:val="both"/>
      </w:pPr>
      <w:r w:rsidRPr="008A4755">
        <w:rPr>
          <w:sz w:val="18"/>
          <w:szCs w:val="18"/>
        </w:rPr>
        <w:t xml:space="preserve">:4 </w:t>
      </w:r>
      <w:r w:rsidR="00A14A04" w:rsidRPr="008A4755">
        <w:t xml:space="preserve">CSC </w:t>
      </w:r>
      <w:r w:rsidRPr="008A4755">
        <w:t>il service code CBI</w:t>
      </w:r>
    </w:p>
    <w:p w14:paraId="4C37F7C7" w14:textId="77777777" w:rsidR="00347823" w:rsidRPr="008A4755" w:rsidRDefault="00347823" w:rsidP="00763E70">
      <w:pPr>
        <w:ind w:left="852"/>
        <w:jc w:val="both"/>
        <w:rPr>
          <w:sz w:val="18"/>
          <w:szCs w:val="18"/>
        </w:rPr>
      </w:pPr>
    </w:p>
    <w:p w14:paraId="6FB820AF" w14:textId="77777777" w:rsidR="0028791B" w:rsidRPr="008A4755" w:rsidRDefault="0028791B" w:rsidP="0028791B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8791B" w:rsidRPr="008A4755" w14:paraId="2824F6A3" w14:textId="77777777" w:rsidTr="006D639C">
        <w:tc>
          <w:tcPr>
            <w:tcW w:w="2120" w:type="dxa"/>
          </w:tcPr>
          <w:p w14:paraId="05CACB18" w14:textId="77777777" w:rsidR="0028791B" w:rsidRPr="008A4755" w:rsidRDefault="0028791B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FDE1263" w14:textId="77777777" w:rsidR="0028791B" w:rsidRPr="008A4755" w:rsidRDefault="0028791B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574426C" w14:textId="77777777" w:rsidR="0028791B" w:rsidRPr="008A4755" w:rsidRDefault="0028791B" w:rsidP="00D15144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8791B" w:rsidRPr="008A4755" w14:paraId="325CCEF5" w14:textId="77777777" w:rsidTr="006D639C">
        <w:tc>
          <w:tcPr>
            <w:tcW w:w="2120" w:type="dxa"/>
          </w:tcPr>
          <w:p w14:paraId="2D16970B" w14:textId="77777777" w:rsidR="0028791B" w:rsidRPr="008A4755" w:rsidRDefault="0028791B" w:rsidP="00D15144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56AD53F1" w14:textId="77777777" w:rsidR="0028791B" w:rsidRPr="008A4755" w:rsidRDefault="0028791B" w:rsidP="00D15144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527A2150" w14:textId="77777777" w:rsidR="0028791B" w:rsidRPr="008A4755" w:rsidRDefault="0028791B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28791B" w:rsidRPr="008A4755" w14:paraId="7A47B8EE" w14:textId="77777777" w:rsidTr="006D639C">
        <w:tc>
          <w:tcPr>
            <w:tcW w:w="2120" w:type="dxa"/>
          </w:tcPr>
          <w:p w14:paraId="2D7C5F20" w14:textId="77777777" w:rsidR="0028791B" w:rsidRPr="008A4755" w:rsidRDefault="0028791B" w:rsidP="00D15144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175A2B77" w14:textId="77777777" w:rsidR="0028791B" w:rsidRPr="008A4755" w:rsidRDefault="0028791B" w:rsidP="00D15144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794229BA" w14:textId="77777777" w:rsidR="0028791B" w:rsidRPr="008A4755" w:rsidRDefault="0028791B" w:rsidP="00D151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DE66E5" w:rsidRPr="008A4755" w14:paraId="3850591C" w14:textId="77777777" w:rsidTr="00156768">
        <w:tc>
          <w:tcPr>
            <w:tcW w:w="2120" w:type="dxa"/>
          </w:tcPr>
          <w:p w14:paraId="4499ABC7" w14:textId="77777777" w:rsidR="00DE66E5" w:rsidRPr="008A4755" w:rsidRDefault="00DE66E5" w:rsidP="00156768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565FC177" w14:textId="77777777" w:rsidR="00DE66E5" w:rsidRPr="008A4755" w:rsidRDefault="00DE66E5" w:rsidP="00156768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328DD9B5" w14:textId="77777777" w:rsidR="00DE66E5" w:rsidRPr="008A4755" w:rsidRDefault="00DE66E5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06E5C8AD" w14:textId="77777777" w:rsidR="00DE66E5" w:rsidRPr="008A4755" w:rsidRDefault="00DE66E5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920BFB" w:rsidRPr="008A4755" w14:paraId="3B256C24" w14:textId="77777777" w:rsidTr="000211F5">
        <w:tc>
          <w:tcPr>
            <w:tcW w:w="2120" w:type="dxa"/>
          </w:tcPr>
          <w:p w14:paraId="2C8E861D" w14:textId="5721FBF3" w:rsidR="00920BFB" w:rsidRPr="008A4755" w:rsidRDefault="00DE66E5" w:rsidP="00920BFB">
            <w:pPr>
              <w:jc w:val="center"/>
            </w:pPr>
            <w:r w:rsidRPr="008A4755">
              <w:t xml:space="preserve">Banca </w:t>
            </w:r>
            <w:r w:rsidR="00920BFB" w:rsidRPr="008A4755">
              <w:t xml:space="preserve">Mittente </w:t>
            </w:r>
          </w:p>
        </w:tc>
        <w:tc>
          <w:tcPr>
            <w:tcW w:w="3260" w:type="dxa"/>
          </w:tcPr>
          <w:p w14:paraId="72BBBF8E" w14:textId="64CC448C" w:rsidR="00920BFB" w:rsidRPr="008A4755" w:rsidRDefault="00920BFB" w:rsidP="00920BFB">
            <w:pPr>
              <w:jc w:val="center"/>
            </w:pPr>
            <w:r w:rsidRPr="008A4755">
              <w:rPr>
                <w:sz w:val="18"/>
                <w:szCs w:val="18"/>
              </w:rPr>
              <w:t>:</w:t>
            </w:r>
            <w:r w:rsidR="00DE66E5" w:rsidRPr="008A4755">
              <w:rPr>
                <w:sz w:val="18"/>
                <w:szCs w:val="18"/>
              </w:rPr>
              <w:t>5</w:t>
            </w:r>
          </w:p>
        </w:tc>
        <w:tc>
          <w:tcPr>
            <w:tcW w:w="4111" w:type="dxa"/>
          </w:tcPr>
          <w:p w14:paraId="35115481" w14:textId="5FCA9E20" w:rsidR="00920BFB" w:rsidRPr="008A4755" w:rsidRDefault="00920BFB" w:rsidP="00920BF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1 </w:t>
            </w:r>
            <w:r w:rsidR="003E1F6C" w:rsidRPr="008A4755">
              <w:rPr>
                <w:sz w:val="16"/>
                <w:szCs w:val="16"/>
              </w:rPr>
              <w:t xml:space="preserve">a N </w:t>
            </w:r>
            <w:r w:rsidRPr="008A4755">
              <w:rPr>
                <w:sz w:val="16"/>
                <w:szCs w:val="16"/>
              </w:rPr>
              <w:t>CUC.dei</w:t>
            </w:r>
            <w:r w:rsidR="003E1F6C" w:rsidRPr="008A4755">
              <w:rPr>
                <w:sz w:val="16"/>
                <w:szCs w:val="16"/>
              </w:rPr>
              <w:t xml:space="preserve"> ABI</w:t>
            </w:r>
          </w:p>
          <w:p w14:paraId="27B08D32" w14:textId="0E1798E0" w:rsidR="00920BFB" w:rsidRPr="008A4755" w:rsidRDefault="00920BFB" w:rsidP="00920BFB">
            <w:pPr>
              <w:jc w:val="both"/>
              <w:rPr>
                <w:sz w:val="16"/>
                <w:szCs w:val="16"/>
              </w:rPr>
            </w:pPr>
          </w:p>
        </w:tc>
      </w:tr>
      <w:tr w:rsidR="0028791B" w:rsidRPr="008A4755" w14:paraId="02D92DF9" w14:textId="77777777" w:rsidTr="006D639C">
        <w:tc>
          <w:tcPr>
            <w:tcW w:w="2120" w:type="dxa"/>
          </w:tcPr>
          <w:p w14:paraId="25B264AA" w14:textId="77777777" w:rsidR="0028791B" w:rsidRPr="00BA77D8" w:rsidRDefault="0028791B" w:rsidP="00D15144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</w:tcPr>
          <w:p w14:paraId="47CCA174" w14:textId="77777777" w:rsidR="0028791B" w:rsidRPr="00BA77D8" w:rsidRDefault="0028791B" w:rsidP="00D15144">
            <w:pPr>
              <w:jc w:val="center"/>
            </w:pPr>
            <w:r w:rsidRPr="00BA77D8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</w:tcPr>
          <w:p w14:paraId="1F3F01AB" w14:textId="77777777" w:rsidR="0028791B" w:rsidRPr="00BA77D8" w:rsidRDefault="0028791B" w:rsidP="00D15144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Codice service Code CBI</w:t>
            </w:r>
          </w:p>
          <w:p w14:paraId="4F2FC128" w14:textId="77777777" w:rsidR="00FA6AEA" w:rsidRPr="00BA77D8" w:rsidRDefault="00FA6AEA" w:rsidP="00FA6AEA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 l’utente non seleziona nessun csc tale condizione NON va messa nella costruzione della query perché sono presenti le condizioni</w:t>
            </w:r>
          </w:p>
          <w:p w14:paraId="105AB4DD" w14:textId="7611F2AB" w:rsidR="00FA6AEA" w:rsidRPr="008A4755" w:rsidRDefault="00FA6AEA" w:rsidP="00FA6AEA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8"/>
                <w:szCs w:val="18"/>
                <w:lang w:val="en-US"/>
              </w:rPr>
              <w:t>co_physical_receiverr &lt;&gt; '0000636J' che esclude i servizi G2P e P2G</w:t>
            </w:r>
          </w:p>
        </w:tc>
      </w:tr>
    </w:tbl>
    <w:p w14:paraId="0482AF75" w14:textId="77777777" w:rsidR="000D1C62" w:rsidRPr="008A4755" w:rsidRDefault="000D1C62" w:rsidP="00763E70">
      <w:pPr>
        <w:ind w:left="852"/>
        <w:jc w:val="both"/>
      </w:pPr>
    </w:p>
    <w:p w14:paraId="0DF2D2F8" w14:textId="07006C2D" w:rsidR="002E3E3C" w:rsidRDefault="00763E70" w:rsidP="002E3E3C">
      <w:pPr>
        <w:pStyle w:val="Titolo4"/>
        <w:jc w:val="both"/>
      </w:pPr>
      <w:bookmarkStart w:id="205" w:name="_Toc171606031"/>
      <w:r w:rsidRPr="009F3887">
        <w:t>SQL</w:t>
      </w:r>
      <w:r w:rsidR="00985019" w:rsidRPr="009F3887">
        <w:t xml:space="preserve"> – GPA2GPA</w:t>
      </w:r>
      <w:bookmarkEnd w:id="205"/>
    </w:p>
    <w:p w14:paraId="6D6E5EEA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select a.co_service_code, a.co_service_name,p.co_physical_sender as GPAMittente, p.co_physical_receiver as GPADestinatario, </w:t>
      </w:r>
    </w:p>
    <w:p w14:paraId="3E3C3470" w14:textId="77777777" w:rsidR="0012412C" w:rsidRPr="00CE00D0" w:rsidRDefault="0012412C" w:rsidP="0012412C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cas.co_abi as BancaMittente, car.co_abi as BancaDestinaria, </w:t>
      </w:r>
    </w:p>
    <w:p w14:paraId="26B4893A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decode(a.co_category,'POR', p.CO_IUF_FLOW_ID,'XML', p.CO_TRT_FLOW_ID) as IdRdS, e.CO_TMST_TYPE, </w:t>
      </w:r>
    </w:p>
    <w:p w14:paraId="7701360E" w14:textId="77777777" w:rsidR="0012412C" w:rsidRPr="00CE00D0" w:rsidRDefault="0012412C" w:rsidP="0012412C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>decode(e.CO_TMST_TYPE,'T1','Messaggio a disposizione HUB',</w:t>
      </w:r>
    </w:p>
    <w:p w14:paraId="0483BBF0" w14:textId="77777777" w:rsidR="0012412C" w:rsidRPr="00CE00D0" w:rsidRDefault="0012412C" w:rsidP="0012412C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                      'TD','Fine diagnosi OK',</w:t>
      </w:r>
    </w:p>
    <w:p w14:paraId="4CCD9B9C" w14:textId="77777777" w:rsidR="0012412C" w:rsidRPr="00CE00D0" w:rsidRDefault="0012412C" w:rsidP="0012412C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                      'TDE','Fine diagnosi KO',</w:t>
      </w:r>
    </w:p>
    <w:p w14:paraId="06D79D12" w14:textId="77777777" w:rsidR="0012412C" w:rsidRPr="00CE00D0" w:rsidRDefault="0012412C" w:rsidP="0012412C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                      'T2','Invio messaggio al Ricevente',</w:t>
      </w:r>
    </w:p>
    <w:p w14:paraId="18B17683" w14:textId="77777777" w:rsidR="0012412C" w:rsidRPr="00CE00D0" w:rsidRDefault="0012412C" w:rsidP="0012412C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                      'TAP','Presa in carico OK dal ricev.',</w:t>
      </w:r>
    </w:p>
    <w:p w14:paraId="6B1C3131" w14:textId="77777777" w:rsidR="0012412C" w:rsidRPr="00CE00D0" w:rsidRDefault="0012412C" w:rsidP="0012412C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                      'TAN','Presa in carico KO dal ricev.',</w:t>
      </w:r>
    </w:p>
    <w:p w14:paraId="33980815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CE00D0">
        <w:rPr>
          <w:sz w:val="18"/>
          <w:szCs w:val="18"/>
        </w:rPr>
        <w:t xml:space="preserve">                      </w:t>
      </w:r>
      <w:r w:rsidRPr="00A13C0F">
        <w:rPr>
          <w:sz w:val="18"/>
          <w:szCs w:val="18"/>
          <w:lang w:val="en-US"/>
        </w:rPr>
        <w:t>'T7P','Generazione W17 positivo'</w:t>
      </w:r>
    </w:p>
    <w:p w14:paraId="6A7ADB07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) </w:t>
      </w:r>
    </w:p>
    <w:p w14:paraId="06318DBD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as Milestone, e.ts_event as TsMilestone,</w:t>
      </w:r>
    </w:p>
    <w:p w14:paraId="3617383E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p.CO_ORIG_PHYSICAL_FLOW_ID as IDE2E, a.co_chc_id</w:t>
      </w:r>
    </w:p>
    <w:p w14:paraId="33D57F49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from</w:t>
      </w:r>
    </w:p>
    <w:p w14:paraId="711C0D9E" w14:textId="77777777" w:rsidR="00AB4EEF" w:rsidRPr="00A276FE" w:rsidRDefault="0012412C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>(</w:t>
      </w:r>
      <w:r w:rsidR="00AB4EEF" w:rsidRPr="00A276FE">
        <w:rPr>
          <w:sz w:val="18"/>
          <w:szCs w:val="18"/>
          <w:lang w:val="en-US"/>
        </w:rPr>
        <w:t xml:space="preserve">select </w:t>
      </w:r>
    </w:p>
    <w:p w14:paraId="5C43573D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>s.co_service_code, s.co_service_name, f1.co_chc_id, s.co_category, max(f1.ts_event) as maxtmst</w:t>
      </w:r>
    </w:p>
    <w:p w14:paraId="767516D4" w14:textId="77777777" w:rsidR="00E00031" w:rsidRDefault="00AB4EEF" w:rsidP="00803804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from (select </w:t>
      </w:r>
      <w:r w:rsidR="00E00031" w:rsidRPr="00AE3D3E">
        <w:rPr>
          <w:sz w:val="18"/>
          <w:szCs w:val="18"/>
          <w:lang w:val="en-US"/>
        </w:rPr>
        <w:t>/*+ INDEX(FLOW_STATUS IL_FLOW_STATUS_TS_EVENT_ONLY) */</w:t>
      </w:r>
    </w:p>
    <w:p w14:paraId="1E76AE48" w14:textId="51FD1E02" w:rsidR="00AB4EEF" w:rsidRPr="00A276FE" w:rsidRDefault="00AB4EEF" w:rsidP="00E00031">
      <w:pPr>
        <w:ind w:left="1136" w:firstLine="284"/>
        <w:jc w:val="both"/>
        <w:rPr>
          <w:sz w:val="18"/>
          <w:szCs w:val="18"/>
          <w:lang w:val="en-US"/>
        </w:rPr>
      </w:pPr>
      <w:r w:rsidRPr="00803804">
        <w:rPr>
          <w:sz w:val="18"/>
          <w:szCs w:val="18"/>
          <w:lang w:val="en-US"/>
        </w:rPr>
        <w:t>co_chc_id, co_tmst_type,ts_event</w:t>
      </w:r>
      <w:r w:rsidRPr="00A276FE">
        <w:rPr>
          <w:sz w:val="18"/>
          <w:szCs w:val="18"/>
          <w:lang w:val="en-US"/>
        </w:rPr>
        <w:t xml:space="preserve"> </w:t>
      </w:r>
    </w:p>
    <w:p w14:paraId="4A08C1F1" w14:textId="77777777" w:rsidR="00AB4EEF" w:rsidRPr="00A276FE" w:rsidRDefault="00AB4EEF" w:rsidP="00AB4EEF">
      <w:pPr>
        <w:ind w:left="1136" w:firstLine="284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from flow_status </w:t>
      </w:r>
    </w:p>
    <w:p w14:paraId="4D0526D2" w14:textId="23CB47D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 xml:space="preserve">where ts_event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</w:p>
    <w:p w14:paraId="59AF322F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and  co_tmst_type &lt;&gt; 'TER') f1,</w:t>
      </w:r>
    </w:p>
    <w:p w14:paraId="3125247E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(select co_chc_physical_flow_id, co_service_code</w:t>
      </w:r>
    </w:p>
    <w:p w14:paraId="78F5D36E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from  physical_flows</w:t>
      </w:r>
    </w:p>
    <w:p w14:paraId="09BD251D" w14:textId="4F3C22B1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where ts_elab 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</w:p>
    <w:p w14:paraId="384590A5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and co_orig_component = 'CCR'</w:t>
      </w:r>
    </w:p>
    <w:p w14:paraId="5FCACBE0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</w:t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and co_physical_flow_qualifier in ('RDS')</w:t>
      </w:r>
    </w:p>
    <w:p w14:paraId="01FC4A96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and co_qtm = '01'</w:t>
      </w:r>
    </w:p>
    <w:p w14:paraId="46C619C9" w14:textId="32DFB34B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 xml:space="preserve">and co_physical_receiver &lt;&gt; '0000636J' </w:t>
      </w:r>
    </w:p>
    <w:p w14:paraId="38D7FDD4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</w:t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 xml:space="preserve">and co_physical_sender  in ( :3 ) </w:t>
      </w:r>
    </w:p>
    <w:p w14:paraId="51317546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and co_logical_sender in (:5)</w:t>
      </w:r>
    </w:p>
    <w:p w14:paraId="716CCE4D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and co_service_code in ( :4 )</w:t>
      </w:r>
    </w:p>
    <w:p w14:paraId="763351F0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) pf, services s</w:t>
      </w:r>
    </w:p>
    <w:p w14:paraId="29DB48AB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>where f1.co_chc_id = pf.co_chc_physical_flow_id</w:t>
      </w:r>
    </w:p>
    <w:p w14:paraId="5C7F91ED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and s.co_service_code = pf.co_service_code</w:t>
      </w:r>
    </w:p>
    <w:p w14:paraId="598DDA4C" w14:textId="77777777" w:rsidR="00E1348C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</w:t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 xml:space="preserve">and not exists </w:t>
      </w:r>
    </w:p>
    <w:p w14:paraId="0A3A291F" w14:textId="77777777" w:rsidR="00E00031" w:rsidRDefault="00AB4EEF" w:rsidP="00803804">
      <w:pPr>
        <w:ind w:left="1136" w:firstLine="284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(select </w:t>
      </w:r>
      <w:r w:rsidR="00E41B43" w:rsidRPr="00AE3D3E">
        <w:rPr>
          <w:sz w:val="18"/>
          <w:szCs w:val="18"/>
          <w:lang w:val="en-US"/>
        </w:rPr>
        <w:t>/*+ INDEX(FLOW_STATUS IL_FLOW_STATUS_CO_TMST_TYPE_TS_EVENT) */</w:t>
      </w:r>
      <w:r w:rsidR="00E41B43" w:rsidRPr="00E41B43">
        <w:rPr>
          <w:sz w:val="18"/>
          <w:szCs w:val="18"/>
          <w:lang w:val="en-US"/>
        </w:rPr>
        <w:t xml:space="preserve"> </w:t>
      </w:r>
    </w:p>
    <w:p w14:paraId="250E07B7" w14:textId="023A1B68" w:rsidR="00AB4EEF" w:rsidRPr="00A276FE" w:rsidRDefault="00AB4EEF" w:rsidP="00E00031">
      <w:pPr>
        <w:ind w:left="1420" w:firstLine="284"/>
        <w:jc w:val="both"/>
        <w:rPr>
          <w:sz w:val="18"/>
          <w:szCs w:val="18"/>
          <w:lang w:val="en-US"/>
        </w:rPr>
      </w:pPr>
      <w:r w:rsidRPr="00803804">
        <w:rPr>
          <w:sz w:val="18"/>
          <w:szCs w:val="18"/>
          <w:lang w:val="en-US"/>
        </w:rPr>
        <w:t>distinct co_chc_id</w:t>
      </w:r>
    </w:p>
    <w:p w14:paraId="264AD06C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        from  flow_status</w:t>
      </w:r>
    </w:p>
    <w:p w14:paraId="1F2A8A04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        where co_tmst_type in ('T4','TGD','TGP','T7D','T7N','TEP','TEN')  and</w:t>
      </w:r>
    </w:p>
    <w:p w14:paraId="3DFD7992" w14:textId="77777777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        co_chc_id = f1.co_chc_id and</w:t>
      </w:r>
    </w:p>
    <w:p w14:paraId="402D9FC5" w14:textId="4CBF686B" w:rsidR="00AB4EEF" w:rsidRPr="00A276FE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        ts_event 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  <w:r w:rsidRPr="00A276FE">
        <w:rPr>
          <w:sz w:val="18"/>
          <w:szCs w:val="18"/>
          <w:lang w:val="en-US"/>
        </w:rPr>
        <w:t xml:space="preserve">)    </w:t>
      </w:r>
    </w:p>
    <w:p w14:paraId="49D74F1D" w14:textId="7548D30A" w:rsidR="0012412C" w:rsidRPr="00A13C0F" w:rsidRDefault="00AB4EEF" w:rsidP="00AB4EEF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group by  s.co_service_code, s.co_service_name, co_chc_id, s.co_category</w:t>
      </w:r>
    </w:p>
    <w:p w14:paraId="6099095A" w14:textId="17AD5430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) a, flow_status e, physical_flows p, cuc_abi cas, cuc_abi car</w:t>
      </w:r>
    </w:p>
    <w:p w14:paraId="6A08B169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where a.co_chc_id = e.co_chc_id </w:t>
      </w:r>
    </w:p>
    <w:p w14:paraId="6A8B02AD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e.ts_event = a.maxtmst</w:t>
      </w:r>
    </w:p>
    <w:p w14:paraId="71F29883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e.co_tmst_type is not null</w:t>
      </w:r>
    </w:p>
    <w:p w14:paraId="02D1C87D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p.co_chc_physical_flow_id = a.co_chc_id</w:t>
      </w:r>
    </w:p>
    <w:p w14:paraId="4505104B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p.co_logical_sender = cas.co_cuc(+)</w:t>
      </w:r>
    </w:p>
    <w:p w14:paraId="6E4EDF84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p.co_logical_receiver = car.co_cuc(+)</w:t>
      </w:r>
    </w:p>
    <w:p w14:paraId="62E1CCBA" w14:textId="77777777" w:rsidR="0012412C" w:rsidRPr="00A13C0F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order by co_service_name</w:t>
      </w:r>
    </w:p>
    <w:p w14:paraId="3642B2FF" w14:textId="0B77EC7E" w:rsidR="002E3E3C" w:rsidRPr="0012412C" w:rsidRDefault="0012412C" w:rsidP="0012412C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;</w:t>
      </w:r>
    </w:p>
    <w:p w14:paraId="32EB5900" w14:textId="77777777" w:rsidR="002E3E3C" w:rsidRPr="00CE00D0" w:rsidRDefault="002E3E3C" w:rsidP="002E3E3C">
      <w:pPr>
        <w:rPr>
          <w:lang w:val="en-US"/>
        </w:rPr>
      </w:pPr>
    </w:p>
    <w:p w14:paraId="50EAB587" w14:textId="77777777" w:rsidR="00763E70" w:rsidRPr="008A4755" w:rsidRDefault="00763E70" w:rsidP="00763E70">
      <w:pPr>
        <w:pStyle w:val="Titolo4"/>
        <w:jc w:val="both"/>
      </w:pPr>
      <w:bookmarkStart w:id="206" w:name="_Toc171606032"/>
      <w:r w:rsidRPr="008A4755">
        <w:t>Output</w:t>
      </w:r>
      <w:bookmarkEnd w:id="206"/>
    </w:p>
    <w:p w14:paraId="5742EC96" w14:textId="77777777" w:rsidR="00052F4F" w:rsidRPr="008A4755" w:rsidRDefault="00052F4F" w:rsidP="00052F4F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052F4F" w:rsidRPr="008A4755" w14:paraId="7791C302" w14:textId="77777777" w:rsidTr="00825E40">
        <w:tc>
          <w:tcPr>
            <w:tcW w:w="2120" w:type="dxa"/>
          </w:tcPr>
          <w:p w14:paraId="3D7B0997" w14:textId="77777777" w:rsidR="00052F4F" w:rsidRPr="008A4755" w:rsidRDefault="00052F4F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42BAA31" w14:textId="77777777" w:rsidR="00052F4F" w:rsidRPr="008A4755" w:rsidRDefault="00052F4F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A2CE675" w14:textId="77777777" w:rsidR="00052F4F" w:rsidRPr="008A4755" w:rsidRDefault="00052F4F" w:rsidP="00BE34D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052F4F" w:rsidRPr="008A4755" w14:paraId="31565E31" w14:textId="77777777" w:rsidTr="00825E40">
        <w:tc>
          <w:tcPr>
            <w:tcW w:w="2120" w:type="dxa"/>
          </w:tcPr>
          <w:p w14:paraId="2DF31FE2" w14:textId="77777777" w:rsidR="00052F4F" w:rsidRPr="008A4755" w:rsidRDefault="00052F4F" w:rsidP="00BE34DB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631AFA31" w14:textId="77777777" w:rsidR="00052F4F" w:rsidRPr="008A4755" w:rsidRDefault="00052F4F" w:rsidP="00BE34DB">
            <w:pPr>
              <w:jc w:val="center"/>
            </w:pPr>
            <w:r w:rsidRPr="008A4755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1CFD0285" w14:textId="77777777" w:rsidR="00052F4F" w:rsidRPr="008A4755" w:rsidRDefault="00052F4F" w:rsidP="00BE34D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  <w:tr w:rsidR="00BE7275" w:rsidRPr="008A4755" w14:paraId="45BC33D9" w14:textId="77777777" w:rsidTr="00825E40">
        <w:tc>
          <w:tcPr>
            <w:tcW w:w="2120" w:type="dxa"/>
          </w:tcPr>
          <w:p w14:paraId="31806DB0" w14:textId="41C20CAE" w:rsidR="00BE7275" w:rsidRPr="008A4755" w:rsidRDefault="00BE7275" w:rsidP="00BE34DB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26FCC285" w14:textId="66675DC7" w:rsidR="00BE7275" w:rsidRPr="008A4755" w:rsidRDefault="00BE7275" w:rsidP="00BE34DB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Co_sevice_name</w:t>
            </w:r>
          </w:p>
        </w:tc>
        <w:tc>
          <w:tcPr>
            <w:tcW w:w="4111" w:type="dxa"/>
          </w:tcPr>
          <w:p w14:paraId="49BF2A07" w14:textId="16606F89" w:rsidR="00BE7275" w:rsidRPr="008A4755" w:rsidRDefault="00BE7275" w:rsidP="00BE34D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6F6717" w:rsidRPr="008A4755" w14:paraId="50777102" w14:textId="77777777" w:rsidTr="00EC2636">
        <w:tc>
          <w:tcPr>
            <w:tcW w:w="2120" w:type="dxa"/>
          </w:tcPr>
          <w:p w14:paraId="0034BE93" w14:textId="77777777" w:rsidR="006F6717" w:rsidRPr="008A4755" w:rsidRDefault="006F6717" w:rsidP="00EC2636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027FCE85" w14:textId="3CFE70DC" w:rsidR="006F6717" w:rsidRPr="008A4755" w:rsidRDefault="006F6717" w:rsidP="00EC2636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7C2271DF" w14:textId="77777777" w:rsidR="006F6717" w:rsidRPr="008A4755" w:rsidRDefault="006F6717" w:rsidP="00EC263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6F6717" w:rsidRPr="008A4755" w14:paraId="714E8A55" w14:textId="77777777" w:rsidTr="00EC2636">
        <w:tc>
          <w:tcPr>
            <w:tcW w:w="2120" w:type="dxa"/>
          </w:tcPr>
          <w:p w14:paraId="11374135" w14:textId="69CF789B" w:rsidR="006F6717" w:rsidRPr="008A4755" w:rsidRDefault="006F6717" w:rsidP="00EC2636">
            <w:pPr>
              <w:jc w:val="center"/>
            </w:pPr>
            <w:r w:rsidRPr="008A4755">
              <w:t>Destinatario fisico</w:t>
            </w:r>
          </w:p>
        </w:tc>
        <w:tc>
          <w:tcPr>
            <w:tcW w:w="3260" w:type="dxa"/>
          </w:tcPr>
          <w:p w14:paraId="0FCD3BD0" w14:textId="77777777" w:rsidR="006F6717" w:rsidRPr="008A4755" w:rsidRDefault="006F6717" w:rsidP="00EC2636">
            <w:pPr>
              <w:jc w:val="center"/>
            </w:pPr>
            <w:r w:rsidRPr="008A4755">
              <w:rPr>
                <w:sz w:val="18"/>
                <w:szCs w:val="18"/>
              </w:rPr>
              <w:t>co_physical_receiver</w:t>
            </w:r>
          </w:p>
        </w:tc>
        <w:tc>
          <w:tcPr>
            <w:tcW w:w="4111" w:type="dxa"/>
          </w:tcPr>
          <w:p w14:paraId="4F7C5ED2" w14:textId="77777777" w:rsidR="006F6717" w:rsidRPr="008A4755" w:rsidRDefault="006F6717" w:rsidP="00EC263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6F6717" w:rsidRPr="008A4755" w14:paraId="194F6112" w14:textId="77777777" w:rsidTr="00EC2636">
        <w:tc>
          <w:tcPr>
            <w:tcW w:w="2120" w:type="dxa"/>
          </w:tcPr>
          <w:p w14:paraId="6D1DDC3B" w14:textId="478D610C" w:rsidR="006F6717" w:rsidRPr="008A4755" w:rsidRDefault="00D5466F" w:rsidP="00EC2636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2D96BF4B" w14:textId="601D4FE3" w:rsidR="006F6717" w:rsidRPr="008A4755" w:rsidRDefault="006F6717" w:rsidP="00EC2636">
            <w:pPr>
              <w:jc w:val="center"/>
            </w:pPr>
            <w:r w:rsidRPr="008A4755">
              <w:rPr>
                <w:sz w:val="18"/>
                <w:szCs w:val="18"/>
              </w:rPr>
              <w:t>sender</w:t>
            </w:r>
          </w:p>
        </w:tc>
        <w:tc>
          <w:tcPr>
            <w:tcW w:w="4111" w:type="dxa"/>
          </w:tcPr>
          <w:p w14:paraId="0B355D77" w14:textId="254B8FA4" w:rsidR="006F6717" w:rsidRPr="008A4755" w:rsidRDefault="00D5466F" w:rsidP="00EC263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052F4F" w:rsidRPr="008A4755" w14:paraId="61BED83C" w14:textId="77777777" w:rsidTr="00825E40">
        <w:tc>
          <w:tcPr>
            <w:tcW w:w="2120" w:type="dxa"/>
          </w:tcPr>
          <w:p w14:paraId="59684847" w14:textId="5C384B4B" w:rsidR="00052F4F" w:rsidRPr="008A4755" w:rsidRDefault="00D5466F" w:rsidP="00BE34DB">
            <w:pPr>
              <w:jc w:val="center"/>
            </w:pPr>
            <w:r w:rsidRPr="008A4755">
              <w:t xml:space="preserve">Banca </w:t>
            </w:r>
            <w:r w:rsidR="006F6717" w:rsidRPr="008A4755">
              <w:t>Destinatari</w:t>
            </w:r>
            <w:r w:rsidRPr="008A4755">
              <w:t>a</w:t>
            </w:r>
          </w:p>
        </w:tc>
        <w:tc>
          <w:tcPr>
            <w:tcW w:w="3260" w:type="dxa"/>
          </w:tcPr>
          <w:p w14:paraId="10A9BAC4" w14:textId="626934DD" w:rsidR="00052F4F" w:rsidRPr="008A4755" w:rsidRDefault="006F6717" w:rsidP="00BE34DB">
            <w:pPr>
              <w:jc w:val="center"/>
            </w:pPr>
            <w:r w:rsidRPr="008A4755">
              <w:rPr>
                <w:sz w:val="18"/>
                <w:szCs w:val="18"/>
              </w:rPr>
              <w:t>receiver</w:t>
            </w:r>
          </w:p>
        </w:tc>
        <w:tc>
          <w:tcPr>
            <w:tcW w:w="4111" w:type="dxa"/>
          </w:tcPr>
          <w:p w14:paraId="5A6EA50D" w14:textId="08992644" w:rsidR="00052F4F" w:rsidRPr="008A4755" w:rsidRDefault="00D5466F" w:rsidP="00BE34D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7717AD" w:rsidRPr="00C24ED4" w14:paraId="6ADACBEF" w14:textId="77777777" w:rsidTr="00CB47CA">
        <w:tc>
          <w:tcPr>
            <w:tcW w:w="2120" w:type="dxa"/>
          </w:tcPr>
          <w:p w14:paraId="6B77FDC0" w14:textId="77777777" w:rsidR="007717AD" w:rsidRPr="00C24ED4" w:rsidRDefault="007717AD" w:rsidP="00CB47CA">
            <w:pPr>
              <w:jc w:val="center"/>
            </w:pPr>
            <w:r w:rsidRPr="00C24ED4">
              <w:rPr>
                <w:sz w:val="18"/>
                <w:szCs w:val="18"/>
                <w:lang w:val="en-US"/>
              </w:rPr>
              <w:t>IdRdS</w:t>
            </w:r>
          </w:p>
        </w:tc>
        <w:tc>
          <w:tcPr>
            <w:tcW w:w="3260" w:type="dxa"/>
          </w:tcPr>
          <w:p w14:paraId="754E99D2" w14:textId="77777777" w:rsidR="007717AD" w:rsidRPr="00C24ED4" w:rsidRDefault="007717AD" w:rsidP="00CB47CA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co_trt_flow_id</w:t>
            </w:r>
          </w:p>
          <w:p w14:paraId="636FFCDB" w14:textId="77777777" w:rsidR="007717AD" w:rsidRPr="00C24ED4" w:rsidRDefault="007717AD" w:rsidP="00CB47CA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co_iuf_flow_id</w:t>
            </w:r>
          </w:p>
        </w:tc>
        <w:tc>
          <w:tcPr>
            <w:tcW w:w="4111" w:type="dxa"/>
          </w:tcPr>
          <w:p w14:paraId="5A44493B" w14:textId="77777777" w:rsidR="007717AD" w:rsidRPr="00C24ED4" w:rsidRDefault="007717AD" w:rsidP="00CB47CA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IDT per XML</w:t>
            </w:r>
          </w:p>
          <w:p w14:paraId="08BA36F3" w14:textId="77777777" w:rsidR="007717AD" w:rsidRPr="00C24ED4" w:rsidRDefault="007717AD" w:rsidP="00CB47CA">
            <w:pPr>
              <w:jc w:val="both"/>
            </w:pPr>
            <w:r w:rsidRPr="00C24ED4">
              <w:rPr>
                <w:sz w:val="16"/>
                <w:szCs w:val="16"/>
              </w:rPr>
              <w:t>IUF per POR</w:t>
            </w:r>
          </w:p>
        </w:tc>
      </w:tr>
      <w:tr w:rsidR="007717AD" w:rsidRPr="00C24ED4" w14:paraId="11C4FE32" w14:textId="77777777" w:rsidTr="00CB47CA">
        <w:tc>
          <w:tcPr>
            <w:tcW w:w="2120" w:type="dxa"/>
          </w:tcPr>
          <w:p w14:paraId="66CE90D9" w14:textId="59B8E8AD" w:rsidR="007717AD" w:rsidRPr="00C24ED4" w:rsidRDefault="007717AD" w:rsidP="00CB47CA">
            <w:pPr>
              <w:jc w:val="center"/>
            </w:pPr>
            <w:r w:rsidRPr="00C24ED4">
              <w:rPr>
                <w:sz w:val="18"/>
                <w:szCs w:val="18"/>
                <w:lang w:val="en-US"/>
              </w:rPr>
              <w:t>co_tmst_type</w:t>
            </w:r>
          </w:p>
        </w:tc>
        <w:tc>
          <w:tcPr>
            <w:tcW w:w="3260" w:type="dxa"/>
          </w:tcPr>
          <w:p w14:paraId="639E19E8" w14:textId="056FE059" w:rsidR="007717AD" w:rsidRPr="00C24ED4" w:rsidRDefault="007717AD" w:rsidP="007717AD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co_tmst_type</w:t>
            </w:r>
          </w:p>
        </w:tc>
        <w:tc>
          <w:tcPr>
            <w:tcW w:w="4111" w:type="dxa"/>
          </w:tcPr>
          <w:p w14:paraId="26CC96E1" w14:textId="067D2EB1" w:rsidR="007717AD" w:rsidRPr="00C24ED4" w:rsidRDefault="007717AD" w:rsidP="00CB47CA">
            <w:pPr>
              <w:jc w:val="both"/>
            </w:pPr>
            <w:r w:rsidRPr="00C24ED4">
              <w:rPr>
                <w:sz w:val="16"/>
                <w:szCs w:val="16"/>
              </w:rPr>
              <w:t>Milestone</w:t>
            </w:r>
          </w:p>
        </w:tc>
      </w:tr>
      <w:tr w:rsidR="007717AD" w:rsidRPr="00C24ED4" w14:paraId="0F56EFD6" w14:textId="77777777" w:rsidTr="00CB47CA">
        <w:tc>
          <w:tcPr>
            <w:tcW w:w="2120" w:type="dxa"/>
          </w:tcPr>
          <w:p w14:paraId="79D01C9A" w14:textId="77777777" w:rsidR="007717AD" w:rsidRPr="00C24ED4" w:rsidRDefault="007717AD" w:rsidP="00CB47CA">
            <w:pPr>
              <w:jc w:val="center"/>
            </w:pPr>
            <w:r w:rsidRPr="00C24ED4">
              <w:rPr>
                <w:sz w:val="18"/>
                <w:szCs w:val="18"/>
                <w:lang w:val="en-US"/>
              </w:rPr>
              <w:t>Milestone</w:t>
            </w:r>
          </w:p>
        </w:tc>
        <w:tc>
          <w:tcPr>
            <w:tcW w:w="3260" w:type="dxa"/>
          </w:tcPr>
          <w:p w14:paraId="3FE64624" w14:textId="77777777" w:rsidR="007717AD" w:rsidRPr="00C24ED4" w:rsidRDefault="007717AD" w:rsidP="00CB47CA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decode</w:t>
            </w:r>
          </w:p>
        </w:tc>
        <w:tc>
          <w:tcPr>
            <w:tcW w:w="4111" w:type="dxa"/>
          </w:tcPr>
          <w:p w14:paraId="001DB936" w14:textId="77777777" w:rsidR="007717AD" w:rsidRPr="00C24ED4" w:rsidRDefault="007717AD" w:rsidP="00CB47CA">
            <w:pPr>
              <w:jc w:val="both"/>
            </w:pPr>
            <w:r w:rsidRPr="00C24ED4">
              <w:rPr>
                <w:sz w:val="16"/>
                <w:szCs w:val="16"/>
              </w:rPr>
              <w:t>Descrizione Milestone</w:t>
            </w:r>
          </w:p>
        </w:tc>
      </w:tr>
      <w:tr w:rsidR="006F6717" w:rsidRPr="008A4755" w14:paraId="048B21C3" w14:textId="77777777" w:rsidTr="00EC2636">
        <w:tc>
          <w:tcPr>
            <w:tcW w:w="2120" w:type="dxa"/>
          </w:tcPr>
          <w:p w14:paraId="0694C679" w14:textId="2C6DA3D0" w:rsidR="006F6717" w:rsidRPr="00C24ED4" w:rsidRDefault="007717AD" w:rsidP="00EC2636">
            <w:pPr>
              <w:jc w:val="center"/>
            </w:pPr>
            <w:r w:rsidRPr="00C24ED4">
              <w:rPr>
                <w:sz w:val="18"/>
                <w:szCs w:val="18"/>
                <w:lang w:val="en-US"/>
              </w:rPr>
              <w:t>TsMilestone</w:t>
            </w:r>
          </w:p>
        </w:tc>
        <w:tc>
          <w:tcPr>
            <w:tcW w:w="3260" w:type="dxa"/>
          </w:tcPr>
          <w:p w14:paraId="148EBCC4" w14:textId="49DBC7CC" w:rsidR="0034654D" w:rsidRPr="00C24ED4" w:rsidRDefault="007717AD" w:rsidP="0034654D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Ts_event</w:t>
            </w:r>
          </w:p>
        </w:tc>
        <w:tc>
          <w:tcPr>
            <w:tcW w:w="4111" w:type="dxa"/>
          </w:tcPr>
          <w:p w14:paraId="42EC7682" w14:textId="21E9F58D" w:rsidR="0034654D" w:rsidRPr="008A4755" w:rsidRDefault="007717AD" w:rsidP="00EC2636">
            <w:pPr>
              <w:jc w:val="both"/>
            </w:pPr>
            <w:r w:rsidRPr="00C24ED4">
              <w:rPr>
                <w:sz w:val="16"/>
                <w:szCs w:val="16"/>
              </w:rPr>
              <w:t>Timestamp Milestone</w:t>
            </w:r>
          </w:p>
        </w:tc>
      </w:tr>
      <w:tr w:rsidR="006F6717" w:rsidRPr="008A4755" w14:paraId="5F028056" w14:textId="77777777" w:rsidTr="00EC2636">
        <w:tc>
          <w:tcPr>
            <w:tcW w:w="2120" w:type="dxa"/>
          </w:tcPr>
          <w:p w14:paraId="689AE2B8" w14:textId="1DFC0DA1" w:rsidR="006F6717" w:rsidRPr="008A4755" w:rsidRDefault="006F6717" w:rsidP="00EC2636">
            <w:pPr>
              <w:jc w:val="center"/>
            </w:pPr>
            <w:r w:rsidRPr="008A4755">
              <w:t>IDE2E</w:t>
            </w:r>
          </w:p>
        </w:tc>
        <w:tc>
          <w:tcPr>
            <w:tcW w:w="3260" w:type="dxa"/>
          </w:tcPr>
          <w:p w14:paraId="18F8A57B" w14:textId="6C286C50" w:rsidR="006F6717" w:rsidRPr="008A4755" w:rsidRDefault="006F6717" w:rsidP="00EC2636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co_orig_physical_flow_id</w:t>
            </w:r>
          </w:p>
        </w:tc>
        <w:tc>
          <w:tcPr>
            <w:tcW w:w="4111" w:type="dxa"/>
          </w:tcPr>
          <w:p w14:paraId="15F12419" w14:textId="6E5F896A" w:rsidR="006F6717" w:rsidRPr="008A4755" w:rsidRDefault="006F6717" w:rsidP="00EC2636">
            <w:pPr>
              <w:jc w:val="both"/>
            </w:pPr>
            <w:r w:rsidRPr="008A4755">
              <w:rPr>
                <w:sz w:val="16"/>
                <w:szCs w:val="16"/>
              </w:rPr>
              <w:t>IDE2E</w:t>
            </w:r>
          </w:p>
        </w:tc>
      </w:tr>
      <w:tr w:rsidR="00052F4F" w:rsidRPr="008A4755" w14:paraId="5D006091" w14:textId="77777777" w:rsidTr="00825E40">
        <w:tc>
          <w:tcPr>
            <w:tcW w:w="2120" w:type="dxa"/>
          </w:tcPr>
          <w:p w14:paraId="717A60F1" w14:textId="77777777" w:rsidR="00052F4F" w:rsidRPr="008A4755" w:rsidRDefault="00EC7042" w:rsidP="00BE34DB">
            <w:pPr>
              <w:jc w:val="center"/>
            </w:pPr>
            <w:r w:rsidRPr="008A4755">
              <w:t>Chc_id</w:t>
            </w:r>
          </w:p>
        </w:tc>
        <w:tc>
          <w:tcPr>
            <w:tcW w:w="3260" w:type="dxa"/>
          </w:tcPr>
          <w:p w14:paraId="7EE5F402" w14:textId="79804FF8" w:rsidR="00052F4F" w:rsidRPr="008A4755" w:rsidRDefault="00EC7042" w:rsidP="00BE34DB">
            <w:pPr>
              <w:jc w:val="center"/>
            </w:pPr>
            <w:r w:rsidRPr="008A4755">
              <w:rPr>
                <w:sz w:val="18"/>
                <w:szCs w:val="18"/>
              </w:rPr>
              <w:t>co_chc_id</w:t>
            </w:r>
          </w:p>
        </w:tc>
        <w:tc>
          <w:tcPr>
            <w:tcW w:w="4111" w:type="dxa"/>
          </w:tcPr>
          <w:p w14:paraId="56CEF7AC" w14:textId="77777777" w:rsidR="00052F4F" w:rsidRPr="008A4755" w:rsidRDefault="00EC7042" w:rsidP="00BE34DB">
            <w:pPr>
              <w:jc w:val="both"/>
            </w:pPr>
            <w:r w:rsidRPr="008A4755">
              <w:rPr>
                <w:sz w:val="16"/>
                <w:szCs w:val="16"/>
              </w:rPr>
              <w:t>Il chc_id de</w:t>
            </w:r>
            <w:r w:rsidR="006B3857" w:rsidRPr="008A4755">
              <w:rPr>
                <w:sz w:val="16"/>
                <w:szCs w:val="16"/>
              </w:rPr>
              <w:t>l</w:t>
            </w:r>
            <w:r w:rsidRPr="008A4755">
              <w:rPr>
                <w:sz w:val="16"/>
                <w:szCs w:val="16"/>
              </w:rPr>
              <w:t xml:space="preserve"> fluss</w:t>
            </w:r>
            <w:r w:rsidR="006B3857" w:rsidRPr="008A4755">
              <w:rPr>
                <w:sz w:val="16"/>
                <w:szCs w:val="16"/>
              </w:rPr>
              <w:t>o</w:t>
            </w:r>
            <w:r w:rsidRPr="008A4755">
              <w:rPr>
                <w:sz w:val="16"/>
                <w:szCs w:val="16"/>
              </w:rPr>
              <w:t xml:space="preserve"> wf</w:t>
            </w:r>
          </w:p>
        </w:tc>
      </w:tr>
    </w:tbl>
    <w:p w14:paraId="07B67C64" w14:textId="0DE8B4B1" w:rsidR="004569E5" w:rsidRDefault="004569E5">
      <w:r w:rsidRPr="008A4755">
        <w:br w:type="page"/>
      </w:r>
    </w:p>
    <w:p w14:paraId="22721E23" w14:textId="77777777" w:rsidR="00B2321C" w:rsidRPr="008A4755" w:rsidRDefault="00B2321C"/>
    <w:p w14:paraId="4C9113A7" w14:textId="77777777" w:rsidR="00885B2F" w:rsidRPr="005961E1" w:rsidRDefault="00885B2F" w:rsidP="00885B2F">
      <w:pPr>
        <w:pStyle w:val="Titolo2"/>
      </w:pPr>
      <w:bookmarkStart w:id="207" w:name="_Toc171606033"/>
      <w:r w:rsidRPr="005961E1">
        <w:t>VID_12-BIS</w:t>
      </w:r>
      <w:bookmarkEnd w:id="207"/>
    </w:p>
    <w:p w14:paraId="74ABBF43" w14:textId="455C45B5" w:rsidR="00885B2F" w:rsidRPr="005961E1" w:rsidRDefault="00885B2F" w:rsidP="00885B2F">
      <w:pPr>
        <w:pStyle w:val="Titolo3"/>
        <w:jc w:val="both"/>
      </w:pPr>
      <w:bookmarkStart w:id="208" w:name="_Toc171606034"/>
      <w:r w:rsidRPr="005961E1">
        <w:t xml:space="preserve">Workflow non chiusi </w:t>
      </w:r>
      <w:r w:rsidRPr="005961E1">
        <w:rPr>
          <w:highlight w:val="green"/>
        </w:rPr>
        <w:t>GPA2PA</w:t>
      </w:r>
      <w:bookmarkEnd w:id="208"/>
    </w:p>
    <w:p w14:paraId="7BD5661F" w14:textId="77777777" w:rsidR="00885B2F" w:rsidRPr="008A4755" w:rsidRDefault="00885B2F" w:rsidP="00885B2F">
      <w:pPr>
        <w:pStyle w:val="Titolo3"/>
        <w:jc w:val="both"/>
      </w:pPr>
      <w:bookmarkStart w:id="209" w:name="_Toc171606035"/>
      <w:r w:rsidRPr="008A4755">
        <w:t>Descrizione</w:t>
      </w:r>
      <w:bookmarkEnd w:id="209"/>
    </w:p>
    <w:p w14:paraId="44BBABF9" w14:textId="77777777" w:rsidR="00885B2F" w:rsidRPr="008A4755" w:rsidRDefault="00885B2F" w:rsidP="00885B2F">
      <w:pPr>
        <w:ind w:left="720"/>
        <w:jc w:val="both"/>
      </w:pPr>
      <w:r w:rsidRPr="00162156">
        <w:t>Workflow non chiusi per GPA2PA</w:t>
      </w:r>
    </w:p>
    <w:p w14:paraId="6EC13AE8" w14:textId="77777777" w:rsidR="00885B2F" w:rsidRDefault="00885B2F" w:rsidP="00885B2F">
      <w:pPr>
        <w:ind w:left="720"/>
        <w:jc w:val="both"/>
      </w:pPr>
      <w:r w:rsidRPr="008A4755">
        <w:t xml:space="preserve">Nota: I wf </w:t>
      </w:r>
      <w:r>
        <w:t xml:space="preserve">per questa tratta si considerano </w:t>
      </w:r>
    </w:p>
    <w:p w14:paraId="05FDD31E" w14:textId="77777777" w:rsidR="00885B2F" w:rsidRDefault="00885B2F" w:rsidP="00374630">
      <w:pPr>
        <w:pStyle w:val="Paragrafoelenco"/>
        <w:numPr>
          <w:ilvl w:val="0"/>
          <w:numId w:val="9"/>
        </w:numPr>
        <w:jc w:val="both"/>
      </w:pPr>
      <w:r>
        <w:t>Fisici se è presente un GP o 17KO</w:t>
      </w:r>
    </w:p>
    <w:p w14:paraId="7598CAAF" w14:textId="77777777" w:rsidR="00885B2F" w:rsidRPr="008A4755" w:rsidRDefault="00885B2F" w:rsidP="00374630">
      <w:pPr>
        <w:pStyle w:val="Paragrafoelenco"/>
        <w:numPr>
          <w:ilvl w:val="0"/>
          <w:numId w:val="9"/>
        </w:numPr>
        <w:jc w:val="both"/>
      </w:pPr>
      <w:r>
        <w:t xml:space="preserve">Logici se è presente un 4 o 20 </w:t>
      </w:r>
    </w:p>
    <w:p w14:paraId="01A4A2E6" w14:textId="77777777" w:rsidR="00885B2F" w:rsidRPr="008A4755" w:rsidRDefault="00885B2F" w:rsidP="00885B2F">
      <w:pPr>
        <w:ind w:left="720"/>
        <w:jc w:val="both"/>
      </w:pPr>
      <w:r w:rsidRPr="008A4755">
        <w:t xml:space="preserve">Filtro per GPA, </w:t>
      </w:r>
      <w:r w:rsidRPr="008A4755">
        <w:rPr>
          <w:strike/>
        </w:rPr>
        <w:t>stato</w:t>
      </w:r>
      <w:r w:rsidRPr="008A4755">
        <w:t>, data, ora, service name</w:t>
      </w:r>
    </w:p>
    <w:p w14:paraId="240A06D5" w14:textId="77777777" w:rsidR="00885B2F" w:rsidRDefault="00885B2F" w:rsidP="00885B2F">
      <w:pPr>
        <w:ind w:left="720"/>
        <w:jc w:val="both"/>
      </w:pPr>
      <w:r w:rsidRPr="008A4755">
        <w:t>Vista ad elenco</w:t>
      </w:r>
    </w:p>
    <w:p w14:paraId="2FB4D27A" w14:textId="77777777" w:rsidR="00885B2F" w:rsidRPr="008A4755" w:rsidRDefault="00885B2F" w:rsidP="00885B2F">
      <w:pPr>
        <w:ind w:left="720"/>
        <w:jc w:val="both"/>
      </w:pPr>
    </w:p>
    <w:p w14:paraId="46FB6108" w14:textId="77777777" w:rsidR="00885B2F" w:rsidRPr="008A4755" w:rsidRDefault="00885B2F" w:rsidP="00885B2F">
      <w:pPr>
        <w:pStyle w:val="Titolo3"/>
        <w:jc w:val="both"/>
      </w:pPr>
      <w:bookmarkStart w:id="210" w:name="_Toc171606036"/>
      <w:r w:rsidRPr="008A4755">
        <w:t>Query</w:t>
      </w:r>
      <w:bookmarkEnd w:id="210"/>
    </w:p>
    <w:p w14:paraId="34C655C6" w14:textId="77777777" w:rsidR="00885B2F" w:rsidRPr="008A4755" w:rsidRDefault="00885B2F" w:rsidP="00885B2F">
      <w:pPr>
        <w:pStyle w:val="Titolo4"/>
        <w:jc w:val="both"/>
      </w:pPr>
      <w:bookmarkStart w:id="211" w:name="_Toc171606037"/>
      <w:r w:rsidRPr="008A4755">
        <w:t>Parametrizzazione</w:t>
      </w:r>
      <w:bookmarkEnd w:id="211"/>
    </w:p>
    <w:p w14:paraId="37D55144" w14:textId="77777777" w:rsidR="00885B2F" w:rsidRPr="008A4755" w:rsidRDefault="00885B2F" w:rsidP="00885B2F">
      <w:pPr>
        <w:ind w:left="852"/>
        <w:jc w:val="both"/>
      </w:pPr>
      <w:r w:rsidRPr="008A4755">
        <w:t xml:space="preserve">I parametri per la query sono </w:t>
      </w:r>
    </w:p>
    <w:p w14:paraId="0D9B6A5C" w14:textId="77777777" w:rsidR="00885B2F" w:rsidRPr="008A4755" w:rsidRDefault="00885B2F" w:rsidP="00885B2F">
      <w:pPr>
        <w:ind w:left="852"/>
        <w:jc w:val="both"/>
      </w:pPr>
      <w:r w:rsidRPr="008A4755">
        <w:t>:1 e :2 che rappresentano la data DA – A  nel formato descritto nel par. 3.1</w:t>
      </w:r>
    </w:p>
    <w:p w14:paraId="1E4BF7EF" w14:textId="77777777" w:rsidR="00885B2F" w:rsidRPr="008A4755" w:rsidRDefault="00885B2F" w:rsidP="00885B2F">
      <w:pPr>
        <w:ind w:left="852"/>
        <w:jc w:val="both"/>
        <w:rPr>
          <w:sz w:val="18"/>
          <w:szCs w:val="18"/>
        </w:rPr>
      </w:pPr>
      <w:r w:rsidRPr="008A4755">
        <w:t>:3 il CUC del Mittente Fisico (</w:t>
      </w:r>
      <w:r w:rsidRPr="008A4755">
        <w:rPr>
          <w:sz w:val="18"/>
          <w:szCs w:val="18"/>
        </w:rPr>
        <w:t>pf.co_physical_sender)</w:t>
      </w:r>
    </w:p>
    <w:p w14:paraId="63733B41" w14:textId="77777777" w:rsidR="00885B2F" w:rsidRPr="008A4755" w:rsidRDefault="00885B2F" w:rsidP="00885B2F">
      <w:pPr>
        <w:ind w:left="852"/>
        <w:jc w:val="both"/>
      </w:pPr>
      <w:r w:rsidRPr="008A4755">
        <w:rPr>
          <w:sz w:val="18"/>
          <w:szCs w:val="18"/>
        </w:rPr>
        <w:t xml:space="preserve">:4 </w:t>
      </w:r>
      <w:r w:rsidRPr="008A4755">
        <w:t>CSC il service code CBI</w:t>
      </w:r>
    </w:p>
    <w:p w14:paraId="56B505A1" w14:textId="77777777" w:rsidR="00885B2F" w:rsidRPr="008A4755" w:rsidRDefault="00885B2F" w:rsidP="00885B2F">
      <w:pPr>
        <w:ind w:left="852"/>
        <w:jc w:val="both"/>
        <w:rPr>
          <w:sz w:val="18"/>
          <w:szCs w:val="18"/>
        </w:rPr>
      </w:pPr>
    </w:p>
    <w:p w14:paraId="79A5C33B" w14:textId="77777777" w:rsidR="00885B2F" w:rsidRPr="008A4755" w:rsidRDefault="00885B2F" w:rsidP="00885B2F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885B2F" w:rsidRPr="008A4755" w14:paraId="2AB01235" w14:textId="77777777" w:rsidTr="00885B2F">
        <w:tc>
          <w:tcPr>
            <w:tcW w:w="2120" w:type="dxa"/>
          </w:tcPr>
          <w:p w14:paraId="673FB527" w14:textId="77777777" w:rsidR="00885B2F" w:rsidRPr="008A4755" w:rsidRDefault="00885B2F" w:rsidP="00885B2F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121589CA" w14:textId="77777777" w:rsidR="00885B2F" w:rsidRPr="008A4755" w:rsidRDefault="00885B2F" w:rsidP="00885B2F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F53BE15" w14:textId="77777777" w:rsidR="00885B2F" w:rsidRPr="008A4755" w:rsidRDefault="00885B2F" w:rsidP="00885B2F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885B2F" w:rsidRPr="008A4755" w14:paraId="5E0B128B" w14:textId="77777777" w:rsidTr="00885B2F">
        <w:tc>
          <w:tcPr>
            <w:tcW w:w="2120" w:type="dxa"/>
          </w:tcPr>
          <w:p w14:paraId="3FB74848" w14:textId="77777777" w:rsidR="00885B2F" w:rsidRPr="008A4755" w:rsidRDefault="00885B2F" w:rsidP="00885B2F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755CC181" w14:textId="77777777" w:rsidR="00885B2F" w:rsidRPr="008A4755" w:rsidRDefault="00885B2F" w:rsidP="00885B2F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0278596B" w14:textId="77777777" w:rsidR="00885B2F" w:rsidRPr="008A4755" w:rsidRDefault="00885B2F" w:rsidP="00885B2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885B2F" w:rsidRPr="008A4755" w14:paraId="3376B9C6" w14:textId="77777777" w:rsidTr="00885B2F">
        <w:tc>
          <w:tcPr>
            <w:tcW w:w="2120" w:type="dxa"/>
          </w:tcPr>
          <w:p w14:paraId="69D352EF" w14:textId="77777777" w:rsidR="00885B2F" w:rsidRPr="008A4755" w:rsidRDefault="00885B2F" w:rsidP="00885B2F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6B219601" w14:textId="77777777" w:rsidR="00885B2F" w:rsidRPr="008A4755" w:rsidRDefault="00885B2F" w:rsidP="00885B2F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028495E2" w14:textId="77777777" w:rsidR="00885B2F" w:rsidRPr="008A4755" w:rsidRDefault="00885B2F" w:rsidP="00885B2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885B2F" w:rsidRPr="008A4755" w14:paraId="3CD93D70" w14:textId="77777777" w:rsidTr="00885B2F">
        <w:tc>
          <w:tcPr>
            <w:tcW w:w="2120" w:type="dxa"/>
          </w:tcPr>
          <w:p w14:paraId="6CC19D06" w14:textId="77777777" w:rsidR="00885B2F" w:rsidRPr="008A4755" w:rsidRDefault="00885B2F" w:rsidP="00885B2F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5AB1D395" w14:textId="77777777" w:rsidR="00885B2F" w:rsidRPr="008A4755" w:rsidRDefault="00885B2F" w:rsidP="00885B2F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730EE440" w14:textId="77777777" w:rsidR="00885B2F" w:rsidRPr="008A4755" w:rsidRDefault="00885B2F" w:rsidP="00885B2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1D576563" w14:textId="77777777" w:rsidR="00885B2F" w:rsidRPr="008A4755" w:rsidRDefault="00885B2F" w:rsidP="00885B2F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885B2F" w:rsidRPr="008A4755" w14:paraId="6170E9C4" w14:textId="77777777" w:rsidTr="00885B2F">
        <w:tc>
          <w:tcPr>
            <w:tcW w:w="2120" w:type="dxa"/>
          </w:tcPr>
          <w:p w14:paraId="7516CD8C" w14:textId="77777777" w:rsidR="00885B2F" w:rsidRPr="008A4755" w:rsidRDefault="00885B2F" w:rsidP="00885B2F">
            <w:pPr>
              <w:jc w:val="center"/>
            </w:pPr>
            <w:r w:rsidRPr="008A4755">
              <w:t xml:space="preserve">Banca Mittente </w:t>
            </w:r>
          </w:p>
        </w:tc>
        <w:tc>
          <w:tcPr>
            <w:tcW w:w="3260" w:type="dxa"/>
          </w:tcPr>
          <w:p w14:paraId="06D8683A" w14:textId="77777777" w:rsidR="00885B2F" w:rsidRPr="008A4755" w:rsidRDefault="00885B2F" w:rsidP="00885B2F">
            <w:pPr>
              <w:jc w:val="center"/>
            </w:pPr>
            <w:r w:rsidRPr="008A4755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</w:tcPr>
          <w:p w14:paraId="37232FFE" w14:textId="77777777" w:rsidR="00885B2F" w:rsidRPr="008A4755" w:rsidRDefault="00885B2F" w:rsidP="00885B2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1 a N CUC.dei ABI</w:t>
            </w:r>
          </w:p>
          <w:p w14:paraId="5BF50295" w14:textId="77777777" w:rsidR="00885B2F" w:rsidRPr="008A4755" w:rsidRDefault="00885B2F" w:rsidP="00885B2F">
            <w:pPr>
              <w:jc w:val="both"/>
              <w:rPr>
                <w:sz w:val="16"/>
                <w:szCs w:val="16"/>
              </w:rPr>
            </w:pPr>
          </w:p>
        </w:tc>
      </w:tr>
      <w:tr w:rsidR="00FA6AEA" w:rsidRPr="008A4755" w14:paraId="74EAA905" w14:textId="77777777" w:rsidTr="00885B2F">
        <w:tc>
          <w:tcPr>
            <w:tcW w:w="2120" w:type="dxa"/>
          </w:tcPr>
          <w:p w14:paraId="43C4E3A9" w14:textId="77777777" w:rsidR="00FA6AEA" w:rsidRPr="00BA77D8" w:rsidRDefault="00FA6AEA" w:rsidP="00FA6AEA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</w:tcPr>
          <w:p w14:paraId="735EB3F7" w14:textId="77777777" w:rsidR="00FA6AEA" w:rsidRPr="00BA77D8" w:rsidRDefault="00FA6AEA" w:rsidP="00FA6AEA">
            <w:pPr>
              <w:jc w:val="center"/>
            </w:pPr>
            <w:r w:rsidRPr="00BA77D8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</w:tcPr>
          <w:p w14:paraId="6C54E3DA" w14:textId="77777777" w:rsidR="00FA6AEA" w:rsidRPr="00BA77D8" w:rsidRDefault="00FA6AEA" w:rsidP="00FA6AEA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Service CodeCBI</w:t>
            </w:r>
          </w:p>
          <w:p w14:paraId="0FB61CDB" w14:textId="77777777" w:rsidR="00FA6AEA" w:rsidRPr="00BA77D8" w:rsidRDefault="00FA6AEA" w:rsidP="00FA6AEA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 l’utente non seleziona nessun csc tale condizione NON va messa nella costruzione della query perché sono presenti le condizioni</w:t>
            </w:r>
          </w:p>
          <w:p w14:paraId="132B0850" w14:textId="587DBE5F" w:rsidR="00FA6AEA" w:rsidRPr="008A4755" w:rsidRDefault="00FA6AEA" w:rsidP="00FA6AEA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8"/>
                <w:szCs w:val="18"/>
                <w:lang w:val="en-US"/>
              </w:rPr>
              <w:t>co_physical_receiverr = '0000636J' che esclude i servizi G2G e P2G</w:t>
            </w:r>
          </w:p>
        </w:tc>
      </w:tr>
    </w:tbl>
    <w:p w14:paraId="69631B5A" w14:textId="77777777" w:rsidR="00885B2F" w:rsidRPr="008A4755" w:rsidRDefault="00885B2F" w:rsidP="00885B2F">
      <w:pPr>
        <w:ind w:left="852"/>
        <w:jc w:val="both"/>
      </w:pPr>
    </w:p>
    <w:p w14:paraId="1A1D3353" w14:textId="4AD1D31C" w:rsidR="00885B2F" w:rsidRDefault="00885B2F" w:rsidP="00885B2F">
      <w:pPr>
        <w:pStyle w:val="Titolo4"/>
        <w:jc w:val="both"/>
      </w:pPr>
      <w:bookmarkStart w:id="212" w:name="_Toc171606038"/>
      <w:r w:rsidRPr="00CC6960">
        <w:t>SQL – GPA2PA</w:t>
      </w:r>
      <w:bookmarkEnd w:id="212"/>
    </w:p>
    <w:p w14:paraId="5BE7285A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select a.co_service_code, a.co_service_name,p.co_physical_sender as GPAMittente, p.co_physical_receiver as GPADestinatario, </w:t>
      </w:r>
    </w:p>
    <w:p w14:paraId="4E03E2BB" w14:textId="77777777" w:rsidR="006A3E61" w:rsidRPr="00CE00D0" w:rsidRDefault="006A3E61" w:rsidP="006A3E61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cas.co_abi as BancaMittente, car.co_abi as BancaDestinaria, </w:t>
      </w:r>
    </w:p>
    <w:p w14:paraId="061DF834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decode(a.co_category,'POR', p.CO_IUF_FLOW_ID,'XML', p.CO_TRT_FLOW_ID) as IdRdS, e.CO_TMST_TYPE, </w:t>
      </w:r>
    </w:p>
    <w:p w14:paraId="46C79551" w14:textId="77777777" w:rsidR="006A3E61" w:rsidRPr="00CE00D0" w:rsidRDefault="006A3E61" w:rsidP="006A3E61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>decode(e.CO_TMST_TYPE,'T1','Messaggio a disposizione HUB',</w:t>
      </w:r>
    </w:p>
    <w:p w14:paraId="71B827A1" w14:textId="77777777" w:rsidR="006A3E61" w:rsidRPr="00CE00D0" w:rsidRDefault="006A3E61" w:rsidP="006A3E61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                      'TD','Fine diagnosi OK',</w:t>
      </w:r>
    </w:p>
    <w:p w14:paraId="40D53836" w14:textId="77777777" w:rsidR="006A3E61" w:rsidRPr="00CE00D0" w:rsidRDefault="006A3E61" w:rsidP="006A3E61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                      'TDE','Fine diagnosi KO',</w:t>
      </w:r>
    </w:p>
    <w:p w14:paraId="4EDA38AC" w14:textId="77777777" w:rsidR="006A3E61" w:rsidRPr="00CE00D0" w:rsidRDefault="006A3E61" w:rsidP="006A3E61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                      'T2','Invio messaggio al Ricevente',</w:t>
      </w:r>
    </w:p>
    <w:p w14:paraId="24BCFC26" w14:textId="77777777" w:rsidR="006A3E61" w:rsidRPr="00CE00D0" w:rsidRDefault="006A3E61" w:rsidP="006A3E61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                      'TAP','Presa in carico OK dal ricev.',</w:t>
      </w:r>
    </w:p>
    <w:p w14:paraId="0121F33C" w14:textId="77777777" w:rsidR="006A3E61" w:rsidRPr="00CE00D0" w:rsidRDefault="006A3E61" w:rsidP="006A3E61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                      'TAN','Presa in carico KO dal ricev.',</w:t>
      </w:r>
    </w:p>
    <w:p w14:paraId="0E7CE578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CE00D0">
        <w:rPr>
          <w:sz w:val="18"/>
          <w:szCs w:val="18"/>
        </w:rPr>
        <w:t xml:space="preserve">                      </w:t>
      </w:r>
      <w:r w:rsidRPr="00A13C0F">
        <w:rPr>
          <w:sz w:val="18"/>
          <w:szCs w:val="18"/>
          <w:lang w:val="en-US"/>
        </w:rPr>
        <w:t>'T7P','Generazione W17 positivo'</w:t>
      </w:r>
    </w:p>
    <w:p w14:paraId="687BE790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   ) </w:t>
      </w:r>
    </w:p>
    <w:p w14:paraId="746F62C7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as Milestone, e.ts_event as TsMilestone,</w:t>
      </w:r>
    </w:p>
    <w:p w14:paraId="702D5E2E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 p.CO_ORIG_PHYSICAL_FLOW_ID as IDE2E, a.co_chc_id</w:t>
      </w:r>
    </w:p>
    <w:p w14:paraId="17830E83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from</w:t>
      </w:r>
    </w:p>
    <w:p w14:paraId="3346898C" w14:textId="27F824DA" w:rsidR="00837253" w:rsidRPr="00A276FE" w:rsidRDefault="006A3E61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>(</w:t>
      </w:r>
      <w:r w:rsidR="00837253" w:rsidRPr="00A276FE">
        <w:rPr>
          <w:sz w:val="18"/>
          <w:szCs w:val="18"/>
          <w:lang w:val="en-US"/>
        </w:rPr>
        <w:t xml:space="preserve">select </w:t>
      </w:r>
    </w:p>
    <w:p w14:paraId="3417920F" w14:textId="77777777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>s.co_service_code, s.co_service_name, f1.co_chc_id, s.co_category, max(f1.ts_event) as maxtmst</w:t>
      </w:r>
    </w:p>
    <w:p w14:paraId="06F29D81" w14:textId="77777777" w:rsidR="00C37550" w:rsidRPr="00AE3D3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from (select </w:t>
      </w:r>
      <w:r w:rsidR="00C37550" w:rsidRPr="00AE3D3E">
        <w:rPr>
          <w:sz w:val="18"/>
          <w:szCs w:val="18"/>
          <w:lang w:val="en-US"/>
        </w:rPr>
        <w:t>/*+ INDEX(FLOW_STATUS IL_FLOW_STATUS_TS_EVENT_ONLY) */</w:t>
      </w:r>
    </w:p>
    <w:p w14:paraId="074B06E5" w14:textId="25C162A8" w:rsidR="00837253" w:rsidRPr="00A276FE" w:rsidRDefault="00837253" w:rsidP="00C37550">
      <w:pPr>
        <w:ind w:left="1136" w:firstLine="284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co_chc_id, co_tmst_type,ts_event </w:t>
      </w:r>
    </w:p>
    <w:p w14:paraId="64543091" w14:textId="5ABDB1AE" w:rsidR="00837253" w:rsidRPr="00A276FE" w:rsidRDefault="00837253" w:rsidP="00837253">
      <w:pPr>
        <w:ind w:left="1136" w:firstLine="284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from flow_status </w:t>
      </w:r>
    </w:p>
    <w:p w14:paraId="0CD81F6B" w14:textId="690650FE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 xml:space="preserve">where ts_event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</w:p>
    <w:p w14:paraId="30CC7B61" w14:textId="2FA611EE" w:rsidR="00763312" w:rsidRPr="00DD194C" w:rsidRDefault="00837253" w:rsidP="0012035B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DD194C">
        <w:rPr>
          <w:sz w:val="18"/>
          <w:szCs w:val="18"/>
          <w:lang w:val="en-US"/>
        </w:rPr>
        <w:t xml:space="preserve">and  </w:t>
      </w:r>
      <w:r w:rsidR="0012035B" w:rsidRPr="00DD194C">
        <w:rPr>
          <w:sz w:val="18"/>
          <w:szCs w:val="18"/>
          <w:lang w:val="en-US"/>
        </w:rPr>
        <w:t>(co_tmst_type &lt;&gt; 'TER' and co_tmst_type &lt;&gt; 'T1F' and co_tmst_type &lt;&gt; 'T2F'</w:t>
      </w:r>
      <w:r w:rsidR="00763312" w:rsidRPr="00DD194C">
        <w:rPr>
          <w:sz w:val="18"/>
          <w:szCs w:val="18"/>
          <w:lang w:val="en-US"/>
        </w:rPr>
        <w:t xml:space="preserve"> </w:t>
      </w:r>
      <w:r w:rsidR="0012035B" w:rsidRPr="00DD194C">
        <w:rPr>
          <w:sz w:val="18"/>
          <w:szCs w:val="18"/>
          <w:lang w:val="en-US"/>
        </w:rPr>
        <w:t>)</w:t>
      </w:r>
    </w:p>
    <w:p w14:paraId="5A39FF32" w14:textId="29AB6EF5" w:rsidR="00837253" w:rsidRPr="00A276FE" w:rsidRDefault="0012035B" w:rsidP="00763312">
      <w:pPr>
        <w:ind w:left="1136" w:firstLine="284"/>
        <w:jc w:val="both"/>
        <w:rPr>
          <w:sz w:val="18"/>
          <w:szCs w:val="18"/>
          <w:lang w:val="en-US"/>
        </w:rPr>
      </w:pPr>
      <w:r w:rsidRPr="0012035B">
        <w:rPr>
          <w:sz w:val="18"/>
          <w:szCs w:val="18"/>
          <w:lang w:val="en-US"/>
        </w:rPr>
        <w:t>) f1,</w:t>
      </w:r>
    </w:p>
    <w:p w14:paraId="7E000B42" w14:textId="5A5FA4E5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(select co_chc_physical_flow_id, co_service_code</w:t>
      </w:r>
    </w:p>
    <w:p w14:paraId="62BCEAF8" w14:textId="10F9C969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from  physical_flows</w:t>
      </w:r>
    </w:p>
    <w:p w14:paraId="048F2003" w14:textId="5E3F0EF1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where ts_elab 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</w:p>
    <w:p w14:paraId="01CBC67F" w14:textId="77777777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and co_orig_component = 'CCR'</w:t>
      </w:r>
    </w:p>
    <w:p w14:paraId="018A9A7B" w14:textId="6508E04E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</w:t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and co_physical_flow_qualifier in ('RDS')</w:t>
      </w:r>
    </w:p>
    <w:p w14:paraId="3D5517D5" w14:textId="77777777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and co_qtm = '01'</w:t>
      </w:r>
    </w:p>
    <w:p w14:paraId="04802B3B" w14:textId="77777777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 xml:space="preserve">and co_physical_receiver = '0000636J' </w:t>
      </w:r>
    </w:p>
    <w:p w14:paraId="44072989" w14:textId="7D02B203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</w:t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 xml:space="preserve">and co_physical_sender  in ( :3 ) </w:t>
      </w:r>
    </w:p>
    <w:p w14:paraId="61D141F6" w14:textId="5DB798E5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and co_logical_sender in (:5)</w:t>
      </w:r>
    </w:p>
    <w:p w14:paraId="33DC685D" w14:textId="0624623C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</w:r>
      <w:r w:rsidRPr="00A276FE">
        <w:rPr>
          <w:sz w:val="18"/>
          <w:szCs w:val="18"/>
          <w:lang w:val="en-US"/>
        </w:rPr>
        <w:tab/>
        <w:t>and co_service_code in ( :4 )</w:t>
      </w:r>
    </w:p>
    <w:p w14:paraId="299C8424" w14:textId="27CA11A0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) pf, services s</w:t>
      </w:r>
    </w:p>
    <w:p w14:paraId="74861013" w14:textId="3F0B54C9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>where f1.co_chc_id = pf.co_chc_physical_flow_id</w:t>
      </w:r>
    </w:p>
    <w:p w14:paraId="56238F2E" w14:textId="1CC79EF1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ab/>
        <w:t>and s.co_service_code = pf.co_service_code</w:t>
      </w:r>
    </w:p>
    <w:p w14:paraId="36B6E4D1" w14:textId="2174E6D1" w:rsidR="00C37550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</w:t>
      </w:r>
      <w:r w:rsidRPr="00A276F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 xml:space="preserve">and not exists (select </w:t>
      </w:r>
      <w:r w:rsidR="00C37550" w:rsidRPr="00AE3D3E">
        <w:rPr>
          <w:sz w:val="18"/>
          <w:szCs w:val="18"/>
          <w:lang w:val="en-US"/>
        </w:rPr>
        <w:t>/*+ INDEX(FLOW_STATUS IL_FLOW_STATUS_CO_TMST_TYPE_TS_EVENT) */</w:t>
      </w:r>
      <w:r w:rsidR="00C37550" w:rsidRPr="00E41B43">
        <w:rPr>
          <w:sz w:val="18"/>
          <w:szCs w:val="18"/>
          <w:lang w:val="en-US"/>
        </w:rPr>
        <w:t xml:space="preserve"> </w:t>
      </w:r>
    </w:p>
    <w:p w14:paraId="2D38AF4E" w14:textId="343D8227" w:rsidR="00837253" w:rsidRPr="00A276FE" w:rsidRDefault="00837253" w:rsidP="00C37550">
      <w:pPr>
        <w:ind w:left="1704" w:firstLine="284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>distinct co_chc_id</w:t>
      </w:r>
    </w:p>
    <w:p w14:paraId="72AA03C6" w14:textId="79EA85C1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        from  flow_status</w:t>
      </w:r>
    </w:p>
    <w:p w14:paraId="7F5FA4DC" w14:textId="3C2CDBB5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        </w:t>
      </w:r>
      <w:r w:rsidRPr="00DD194C">
        <w:rPr>
          <w:sz w:val="18"/>
          <w:szCs w:val="18"/>
          <w:lang w:val="en-US"/>
        </w:rPr>
        <w:t>where co_tmst_type in ('T4','TGD','TGP','T7D','T7N','TEP','TEN'</w:t>
      </w:r>
      <w:r w:rsidR="00763312" w:rsidRPr="00DD194C">
        <w:rPr>
          <w:sz w:val="18"/>
          <w:szCs w:val="18"/>
          <w:lang w:val="en-US"/>
        </w:rPr>
        <w:t>,'T2D'</w:t>
      </w:r>
      <w:r w:rsidRPr="00DD194C">
        <w:rPr>
          <w:sz w:val="18"/>
          <w:szCs w:val="18"/>
          <w:lang w:val="en-US"/>
        </w:rPr>
        <w:t>)  and</w:t>
      </w:r>
    </w:p>
    <w:p w14:paraId="13447559" w14:textId="77777777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        co_chc_id = f1.co_chc_id and</w:t>
      </w:r>
    </w:p>
    <w:p w14:paraId="4456A0B0" w14:textId="41A66D23" w:rsidR="00837253" w:rsidRPr="00A276FE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                           ts_event  between </w:t>
      </w:r>
      <w:r w:rsidR="00D27F1D" w:rsidRPr="008553BE">
        <w:rPr>
          <w:sz w:val="18"/>
          <w:szCs w:val="18"/>
          <w:highlight w:val="yellow"/>
          <w:lang w:val="en-US"/>
        </w:rPr>
        <w:t>to_timestamp(:1)</w:t>
      </w:r>
      <w:r w:rsidR="00D27F1D" w:rsidRPr="00E95B7F">
        <w:rPr>
          <w:sz w:val="18"/>
          <w:szCs w:val="18"/>
          <w:lang w:val="en-US"/>
        </w:rPr>
        <w:t xml:space="preserve"> and </w:t>
      </w:r>
      <w:r w:rsidR="00D27F1D" w:rsidRPr="008553BE">
        <w:rPr>
          <w:sz w:val="18"/>
          <w:szCs w:val="18"/>
          <w:highlight w:val="yellow"/>
          <w:lang w:val="en-US"/>
        </w:rPr>
        <w:t>to_timestamp(:2)</w:t>
      </w:r>
      <w:r w:rsidRPr="00A276FE">
        <w:rPr>
          <w:sz w:val="18"/>
          <w:szCs w:val="18"/>
          <w:lang w:val="en-US"/>
        </w:rPr>
        <w:t xml:space="preserve">)    </w:t>
      </w:r>
    </w:p>
    <w:p w14:paraId="3FDCEBF7" w14:textId="3B305FA1" w:rsidR="006A3E61" w:rsidRPr="00A13C0F" w:rsidRDefault="00837253" w:rsidP="00837253">
      <w:pPr>
        <w:ind w:left="852"/>
        <w:jc w:val="both"/>
        <w:rPr>
          <w:sz w:val="18"/>
          <w:szCs w:val="18"/>
          <w:lang w:val="en-US"/>
        </w:rPr>
      </w:pPr>
      <w:r w:rsidRPr="00A276FE">
        <w:rPr>
          <w:sz w:val="18"/>
          <w:szCs w:val="18"/>
          <w:lang w:val="en-US"/>
        </w:rPr>
        <w:t xml:space="preserve"> group by  s.co_service_code, s.co_service_name, co_chc_id, s.co_category</w:t>
      </w:r>
    </w:p>
    <w:p w14:paraId="19553F1F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) a, flow_status e, physical_flows p, cuc_abi cas, cuc_abi car</w:t>
      </w:r>
    </w:p>
    <w:p w14:paraId="76633A50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 xml:space="preserve">where a.co_chc_id = e.co_chc_id </w:t>
      </w:r>
    </w:p>
    <w:p w14:paraId="57C0F5CA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e.ts_event = a.maxtmst</w:t>
      </w:r>
    </w:p>
    <w:p w14:paraId="20A2216C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e.co_tmst_type is not null</w:t>
      </w:r>
    </w:p>
    <w:p w14:paraId="06E8FA50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p.co_chc_physical_flow_id = a.co_chc_id</w:t>
      </w:r>
    </w:p>
    <w:p w14:paraId="32D78CE1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p.co_logical_sender = cas.co_cuc(+)</w:t>
      </w:r>
    </w:p>
    <w:p w14:paraId="124467F6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and p.co_logical_receiver = car.co_cuc(+)</w:t>
      </w:r>
    </w:p>
    <w:p w14:paraId="65550223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order by co_service_name</w:t>
      </w:r>
    </w:p>
    <w:p w14:paraId="6E9CA54C" w14:textId="770BA58E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  <w:r w:rsidRPr="00A13C0F">
        <w:rPr>
          <w:sz w:val="18"/>
          <w:szCs w:val="18"/>
          <w:lang w:val="en-US"/>
        </w:rPr>
        <w:t>;</w:t>
      </w:r>
    </w:p>
    <w:p w14:paraId="14DB1E91" w14:textId="77777777" w:rsidR="006A3E61" w:rsidRPr="00A13C0F" w:rsidRDefault="006A3E61" w:rsidP="006A3E61">
      <w:pPr>
        <w:ind w:left="852"/>
        <w:jc w:val="both"/>
        <w:rPr>
          <w:sz w:val="18"/>
          <w:szCs w:val="18"/>
          <w:lang w:val="en-US"/>
        </w:rPr>
      </w:pPr>
    </w:p>
    <w:p w14:paraId="58463DB7" w14:textId="77777777" w:rsidR="00885B2F" w:rsidRPr="008A4755" w:rsidRDefault="00885B2F" w:rsidP="00885B2F">
      <w:pPr>
        <w:pStyle w:val="Titolo4"/>
        <w:jc w:val="both"/>
      </w:pPr>
      <w:bookmarkStart w:id="213" w:name="_Toc171606039"/>
      <w:r w:rsidRPr="008A4755">
        <w:t>Output</w:t>
      </w:r>
      <w:bookmarkEnd w:id="213"/>
    </w:p>
    <w:p w14:paraId="19BA6CA0" w14:textId="77777777" w:rsidR="00885B2F" w:rsidRPr="008A4755" w:rsidRDefault="00885B2F" w:rsidP="00885B2F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885B2F" w:rsidRPr="008A4755" w14:paraId="78F4E55B" w14:textId="77777777" w:rsidTr="00885B2F">
        <w:tc>
          <w:tcPr>
            <w:tcW w:w="2120" w:type="dxa"/>
          </w:tcPr>
          <w:p w14:paraId="1FE5F31E" w14:textId="77777777" w:rsidR="00885B2F" w:rsidRPr="008A4755" w:rsidRDefault="00885B2F" w:rsidP="00885B2F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53AC9A31" w14:textId="77777777" w:rsidR="00885B2F" w:rsidRPr="008A4755" w:rsidRDefault="00885B2F" w:rsidP="00885B2F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FA430E8" w14:textId="77777777" w:rsidR="00885B2F" w:rsidRPr="008A4755" w:rsidRDefault="00885B2F" w:rsidP="00885B2F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885B2F" w:rsidRPr="008A4755" w14:paraId="7B367A0D" w14:textId="77777777" w:rsidTr="00885B2F">
        <w:tc>
          <w:tcPr>
            <w:tcW w:w="2120" w:type="dxa"/>
          </w:tcPr>
          <w:p w14:paraId="660FD349" w14:textId="77777777" w:rsidR="00885B2F" w:rsidRPr="008A4755" w:rsidRDefault="00885B2F" w:rsidP="00885B2F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082981D9" w14:textId="77777777" w:rsidR="00885B2F" w:rsidRPr="008A4755" w:rsidRDefault="00885B2F" w:rsidP="00885B2F">
            <w:pPr>
              <w:jc w:val="center"/>
            </w:pPr>
            <w:r w:rsidRPr="008A4755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3B670BA5" w14:textId="77777777" w:rsidR="00885B2F" w:rsidRPr="008A4755" w:rsidRDefault="00885B2F" w:rsidP="00885B2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  <w:tr w:rsidR="00885B2F" w:rsidRPr="008A4755" w14:paraId="1E9DDC15" w14:textId="77777777" w:rsidTr="00885B2F">
        <w:tc>
          <w:tcPr>
            <w:tcW w:w="2120" w:type="dxa"/>
          </w:tcPr>
          <w:p w14:paraId="73F53F01" w14:textId="77777777" w:rsidR="00885B2F" w:rsidRPr="008A4755" w:rsidRDefault="00885B2F" w:rsidP="00885B2F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227EF3FD" w14:textId="77777777" w:rsidR="00885B2F" w:rsidRPr="008A4755" w:rsidRDefault="00885B2F" w:rsidP="00885B2F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Co_sevice_name</w:t>
            </w:r>
          </w:p>
        </w:tc>
        <w:tc>
          <w:tcPr>
            <w:tcW w:w="4111" w:type="dxa"/>
          </w:tcPr>
          <w:p w14:paraId="7B62F6AA" w14:textId="77777777" w:rsidR="00885B2F" w:rsidRPr="008A4755" w:rsidRDefault="00885B2F" w:rsidP="00885B2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885B2F" w:rsidRPr="008A4755" w14:paraId="1DFC7E3D" w14:textId="77777777" w:rsidTr="00885B2F">
        <w:tc>
          <w:tcPr>
            <w:tcW w:w="2120" w:type="dxa"/>
          </w:tcPr>
          <w:p w14:paraId="2910E314" w14:textId="77777777" w:rsidR="00885B2F" w:rsidRPr="008A4755" w:rsidRDefault="00885B2F" w:rsidP="00885B2F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07E43AC1" w14:textId="77777777" w:rsidR="00885B2F" w:rsidRPr="008A4755" w:rsidRDefault="00885B2F" w:rsidP="00885B2F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59AEB256" w14:textId="77777777" w:rsidR="00885B2F" w:rsidRPr="008A4755" w:rsidRDefault="00885B2F" w:rsidP="00885B2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885B2F" w:rsidRPr="008A4755" w14:paraId="0E279E9B" w14:textId="77777777" w:rsidTr="00885B2F">
        <w:tc>
          <w:tcPr>
            <w:tcW w:w="2120" w:type="dxa"/>
          </w:tcPr>
          <w:p w14:paraId="7A839A56" w14:textId="77777777" w:rsidR="00885B2F" w:rsidRPr="008A4755" w:rsidRDefault="00885B2F" w:rsidP="00885B2F">
            <w:pPr>
              <w:jc w:val="center"/>
            </w:pPr>
            <w:r w:rsidRPr="008A4755">
              <w:t>Destinatario fisico</w:t>
            </w:r>
          </w:p>
        </w:tc>
        <w:tc>
          <w:tcPr>
            <w:tcW w:w="3260" w:type="dxa"/>
          </w:tcPr>
          <w:p w14:paraId="25C4CD94" w14:textId="77777777" w:rsidR="00885B2F" w:rsidRPr="008A4755" w:rsidRDefault="00885B2F" w:rsidP="00885B2F">
            <w:pPr>
              <w:jc w:val="center"/>
            </w:pPr>
            <w:r w:rsidRPr="008A4755">
              <w:rPr>
                <w:sz w:val="18"/>
                <w:szCs w:val="18"/>
              </w:rPr>
              <w:t>co_physical_receiver</w:t>
            </w:r>
          </w:p>
        </w:tc>
        <w:tc>
          <w:tcPr>
            <w:tcW w:w="4111" w:type="dxa"/>
          </w:tcPr>
          <w:p w14:paraId="0A0F75D2" w14:textId="77777777" w:rsidR="00885B2F" w:rsidRPr="008A4755" w:rsidRDefault="00885B2F" w:rsidP="00885B2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885B2F" w:rsidRPr="008A4755" w14:paraId="1AFC35FA" w14:textId="77777777" w:rsidTr="00885B2F">
        <w:tc>
          <w:tcPr>
            <w:tcW w:w="2120" w:type="dxa"/>
          </w:tcPr>
          <w:p w14:paraId="20FC6552" w14:textId="77777777" w:rsidR="00885B2F" w:rsidRPr="008A4755" w:rsidRDefault="00885B2F" w:rsidP="00885B2F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0DC7B96F" w14:textId="77777777" w:rsidR="00885B2F" w:rsidRPr="008A4755" w:rsidRDefault="00885B2F" w:rsidP="00885B2F">
            <w:pPr>
              <w:jc w:val="center"/>
            </w:pPr>
            <w:r w:rsidRPr="008A4755">
              <w:rPr>
                <w:sz w:val="18"/>
                <w:szCs w:val="18"/>
              </w:rPr>
              <w:t>sender</w:t>
            </w:r>
          </w:p>
        </w:tc>
        <w:tc>
          <w:tcPr>
            <w:tcW w:w="4111" w:type="dxa"/>
          </w:tcPr>
          <w:p w14:paraId="4221851B" w14:textId="77777777" w:rsidR="00885B2F" w:rsidRPr="008A4755" w:rsidRDefault="00885B2F" w:rsidP="00885B2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885B2F" w:rsidRPr="008A4755" w14:paraId="1E5223E7" w14:textId="77777777" w:rsidTr="00885B2F">
        <w:tc>
          <w:tcPr>
            <w:tcW w:w="2120" w:type="dxa"/>
          </w:tcPr>
          <w:p w14:paraId="58AF7124" w14:textId="77777777" w:rsidR="00885B2F" w:rsidRPr="008A4755" w:rsidRDefault="00885B2F" w:rsidP="00885B2F">
            <w:pPr>
              <w:jc w:val="center"/>
            </w:pPr>
            <w:r w:rsidRPr="008A4755">
              <w:t>Banca Destinataria</w:t>
            </w:r>
          </w:p>
        </w:tc>
        <w:tc>
          <w:tcPr>
            <w:tcW w:w="3260" w:type="dxa"/>
          </w:tcPr>
          <w:p w14:paraId="5D944A31" w14:textId="77777777" w:rsidR="00885B2F" w:rsidRPr="008A4755" w:rsidRDefault="00885B2F" w:rsidP="00885B2F">
            <w:pPr>
              <w:jc w:val="center"/>
            </w:pPr>
            <w:r w:rsidRPr="008A4755">
              <w:rPr>
                <w:sz w:val="18"/>
                <w:szCs w:val="18"/>
              </w:rPr>
              <w:t>receiver</w:t>
            </w:r>
          </w:p>
        </w:tc>
        <w:tc>
          <w:tcPr>
            <w:tcW w:w="4111" w:type="dxa"/>
          </w:tcPr>
          <w:p w14:paraId="1CEF2B05" w14:textId="77777777" w:rsidR="00885B2F" w:rsidRPr="008A4755" w:rsidRDefault="00885B2F" w:rsidP="00885B2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885B2F" w:rsidRPr="00C24ED4" w14:paraId="11B725F2" w14:textId="77777777" w:rsidTr="00885B2F">
        <w:tc>
          <w:tcPr>
            <w:tcW w:w="2120" w:type="dxa"/>
          </w:tcPr>
          <w:p w14:paraId="50381A87" w14:textId="77777777" w:rsidR="00885B2F" w:rsidRPr="00C24ED4" w:rsidRDefault="00885B2F" w:rsidP="00885B2F">
            <w:pPr>
              <w:jc w:val="center"/>
            </w:pPr>
            <w:r w:rsidRPr="00C24ED4">
              <w:rPr>
                <w:sz w:val="18"/>
                <w:szCs w:val="18"/>
                <w:lang w:val="en-US"/>
              </w:rPr>
              <w:t>IdRdS</w:t>
            </w:r>
          </w:p>
        </w:tc>
        <w:tc>
          <w:tcPr>
            <w:tcW w:w="3260" w:type="dxa"/>
          </w:tcPr>
          <w:p w14:paraId="135E7D12" w14:textId="77777777" w:rsidR="00885B2F" w:rsidRPr="00C24ED4" w:rsidRDefault="00885B2F" w:rsidP="00885B2F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co_trt_flow_id</w:t>
            </w:r>
          </w:p>
          <w:p w14:paraId="2AF0CEB7" w14:textId="77777777" w:rsidR="00885B2F" w:rsidRPr="00C24ED4" w:rsidRDefault="00885B2F" w:rsidP="00885B2F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co_iuf_flow_id</w:t>
            </w:r>
          </w:p>
        </w:tc>
        <w:tc>
          <w:tcPr>
            <w:tcW w:w="4111" w:type="dxa"/>
          </w:tcPr>
          <w:p w14:paraId="73371EA4" w14:textId="77777777" w:rsidR="00885B2F" w:rsidRPr="00C24ED4" w:rsidRDefault="00885B2F" w:rsidP="00885B2F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IDT per XML</w:t>
            </w:r>
          </w:p>
          <w:p w14:paraId="249F6374" w14:textId="77777777" w:rsidR="00885B2F" w:rsidRPr="00C24ED4" w:rsidRDefault="00885B2F" w:rsidP="00885B2F">
            <w:pPr>
              <w:jc w:val="both"/>
            </w:pPr>
            <w:r w:rsidRPr="00C24ED4">
              <w:rPr>
                <w:sz w:val="16"/>
                <w:szCs w:val="16"/>
              </w:rPr>
              <w:t>IUF per POR</w:t>
            </w:r>
          </w:p>
        </w:tc>
      </w:tr>
      <w:tr w:rsidR="00885B2F" w:rsidRPr="00C24ED4" w14:paraId="2FF58890" w14:textId="77777777" w:rsidTr="00885B2F">
        <w:tc>
          <w:tcPr>
            <w:tcW w:w="2120" w:type="dxa"/>
          </w:tcPr>
          <w:p w14:paraId="3A376F5C" w14:textId="77777777" w:rsidR="00885B2F" w:rsidRPr="00C24ED4" w:rsidRDefault="00885B2F" w:rsidP="00885B2F">
            <w:pPr>
              <w:jc w:val="center"/>
            </w:pPr>
            <w:r w:rsidRPr="00C24ED4">
              <w:rPr>
                <w:sz w:val="18"/>
                <w:szCs w:val="18"/>
                <w:lang w:val="en-US"/>
              </w:rPr>
              <w:t>co_tmst_type</w:t>
            </w:r>
          </w:p>
        </w:tc>
        <w:tc>
          <w:tcPr>
            <w:tcW w:w="3260" w:type="dxa"/>
          </w:tcPr>
          <w:p w14:paraId="7BB7E9F8" w14:textId="77777777" w:rsidR="00885B2F" w:rsidRPr="00C24ED4" w:rsidRDefault="00885B2F" w:rsidP="00885B2F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co_tmst_type</w:t>
            </w:r>
          </w:p>
        </w:tc>
        <w:tc>
          <w:tcPr>
            <w:tcW w:w="4111" w:type="dxa"/>
          </w:tcPr>
          <w:p w14:paraId="5997CF38" w14:textId="77777777" w:rsidR="00885B2F" w:rsidRPr="00C24ED4" w:rsidRDefault="00885B2F" w:rsidP="00885B2F">
            <w:pPr>
              <w:jc w:val="both"/>
            </w:pPr>
            <w:r w:rsidRPr="00C24ED4">
              <w:rPr>
                <w:sz w:val="16"/>
                <w:szCs w:val="16"/>
              </w:rPr>
              <w:t>Milestone</w:t>
            </w:r>
          </w:p>
        </w:tc>
      </w:tr>
      <w:tr w:rsidR="00885B2F" w:rsidRPr="00C24ED4" w14:paraId="41A8FA24" w14:textId="77777777" w:rsidTr="00885B2F">
        <w:tc>
          <w:tcPr>
            <w:tcW w:w="2120" w:type="dxa"/>
          </w:tcPr>
          <w:p w14:paraId="7984C165" w14:textId="77777777" w:rsidR="00885B2F" w:rsidRPr="00C24ED4" w:rsidRDefault="00885B2F" w:rsidP="00885B2F">
            <w:pPr>
              <w:jc w:val="center"/>
            </w:pPr>
            <w:r w:rsidRPr="00C24ED4">
              <w:rPr>
                <w:sz w:val="18"/>
                <w:szCs w:val="18"/>
                <w:lang w:val="en-US"/>
              </w:rPr>
              <w:t>Milestone</w:t>
            </w:r>
          </w:p>
        </w:tc>
        <w:tc>
          <w:tcPr>
            <w:tcW w:w="3260" w:type="dxa"/>
          </w:tcPr>
          <w:p w14:paraId="74FC2BA9" w14:textId="77777777" w:rsidR="00885B2F" w:rsidRPr="00C24ED4" w:rsidRDefault="00885B2F" w:rsidP="00885B2F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decode</w:t>
            </w:r>
          </w:p>
        </w:tc>
        <w:tc>
          <w:tcPr>
            <w:tcW w:w="4111" w:type="dxa"/>
          </w:tcPr>
          <w:p w14:paraId="0923E8DC" w14:textId="77777777" w:rsidR="00885B2F" w:rsidRPr="00C24ED4" w:rsidRDefault="00885B2F" w:rsidP="00885B2F">
            <w:pPr>
              <w:jc w:val="both"/>
            </w:pPr>
            <w:r w:rsidRPr="00C24ED4">
              <w:rPr>
                <w:sz w:val="16"/>
                <w:szCs w:val="16"/>
              </w:rPr>
              <w:t>Descrizione Milestone</w:t>
            </w:r>
          </w:p>
        </w:tc>
      </w:tr>
      <w:tr w:rsidR="00885B2F" w:rsidRPr="008A4755" w14:paraId="397CC655" w14:textId="77777777" w:rsidTr="00885B2F">
        <w:tc>
          <w:tcPr>
            <w:tcW w:w="2120" w:type="dxa"/>
          </w:tcPr>
          <w:p w14:paraId="0A911617" w14:textId="77777777" w:rsidR="00885B2F" w:rsidRPr="00C24ED4" w:rsidRDefault="00885B2F" w:rsidP="00885B2F">
            <w:pPr>
              <w:jc w:val="center"/>
            </w:pPr>
            <w:r w:rsidRPr="00C24ED4">
              <w:rPr>
                <w:sz w:val="18"/>
                <w:szCs w:val="18"/>
                <w:lang w:val="en-US"/>
              </w:rPr>
              <w:t>TsMilestone</w:t>
            </w:r>
          </w:p>
        </w:tc>
        <w:tc>
          <w:tcPr>
            <w:tcW w:w="3260" w:type="dxa"/>
          </w:tcPr>
          <w:p w14:paraId="7B09301E" w14:textId="77777777" w:rsidR="00885B2F" w:rsidRPr="00C24ED4" w:rsidRDefault="00885B2F" w:rsidP="00885B2F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Ts_event</w:t>
            </w:r>
          </w:p>
        </w:tc>
        <w:tc>
          <w:tcPr>
            <w:tcW w:w="4111" w:type="dxa"/>
          </w:tcPr>
          <w:p w14:paraId="2A87DED8" w14:textId="77777777" w:rsidR="00885B2F" w:rsidRPr="008A4755" w:rsidRDefault="00885B2F" w:rsidP="00885B2F">
            <w:pPr>
              <w:jc w:val="both"/>
            </w:pPr>
            <w:r w:rsidRPr="00C24ED4">
              <w:rPr>
                <w:sz w:val="16"/>
                <w:szCs w:val="16"/>
              </w:rPr>
              <w:t>Timestamp Milestone</w:t>
            </w:r>
          </w:p>
        </w:tc>
      </w:tr>
      <w:tr w:rsidR="00885B2F" w:rsidRPr="008A4755" w14:paraId="5D0A771E" w14:textId="77777777" w:rsidTr="00885B2F">
        <w:tc>
          <w:tcPr>
            <w:tcW w:w="2120" w:type="dxa"/>
          </w:tcPr>
          <w:p w14:paraId="02D177C2" w14:textId="77777777" w:rsidR="00885B2F" w:rsidRPr="008A4755" w:rsidRDefault="00885B2F" w:rsidP="00885B2F">
            <w:pPr>
              <w:jc w:val="center"/>
            </w:pPr>
            <w:r w:rsidRPr="008A4755">
              <w:t>IDE2E</w:t>
            </w:r>
          </w:p>
        </w:tc>
        <w:tc>
          <w:tcPr>
            <w:tcW w:w="3260" w:type="dxa"/>
          </w:tcPr>
          <w:p w14:paraId="38EC0EE4" w14:textId="77777777" w:rsidR="00885B2F" w:rsidRPr="008A4755" w:rsidRDefault="00885B2F" w:rsidP="00885B2F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co_orig_physical_flow_id</w:t>
            </w:r>
          </w:p>
        </w:tc>
        <w:tc>
          <w:tcPr>
            <w:tcW w:w="4111" w:type="dxa"/>
          </w:tcPr>
          <w:p w14:paraId="53040A42" w14:textId="77777777" w:rsidR="00885B2F" w:rsidRPr="008A4755" w:rsidRDefault="00885B2F" w:rsidP="00885B2F">
            <w:pPr>
              <w:jc w:val="both"/>
            </w:pPr>
            <w:r w:rsidRPr="008A4755">
              <w:rPr>
                <w:sz w:val="16"/>
                <w:szCs w:val="16"/>
              </w:rPr>
              <w:t>IDE2E</w:t>
            </w:r>
          </w:p>
        </w:tc>
      </w:tr>
      <w:tr w:rsidR="00885B2F" w:rsidRPr="008A4755" w14:paraId="4A5F4316" w14:textId="77777777" w:rsidTr="00885B2F">
        <w:tc>
          <w:tcPr>
            <w:tcW w:w="2120" w:type="dxa"/>
          </w:tcPr>
          <w:p w14:paraId="75889E60" w14:textId="77777777" w:rsidR="00885B2F" w:rsidRPr="008A4755" w:rsidRDefault="00885B2F" w:rsidP="00885B2F">
            <w:pPr>
              <w:jc w:val="center"/>
            </w:pPr>
            <w:r w:rsidRPr="008A4755">
              <w:t>Chc_id</w:t>
            </w:r>
          </w:p>
        </w:tc>
        <w:tc>
          <w:tcPr>
            <w:tcW w:w="3260" w:type="dxa"/>
          </w:tcPr>
          <w:p w14:paraId="1530B8F8" w14:textId="77777777" w:rsidR="00885B2F" w:rsidRPr="008A4755" w:rsidRDefault="00885B2F" w:rsidP="00885B2F">
            <w:pPr>
              <w:jc w:val="center"/>
            </w:pPr>
            <w:r w:rsidRPr="008A4755">
              <w:rPr>
                <w:sz w:val="18"/>
                <w:szCs w:val="18"/>
              </w:rPr>
              <w:t>co_chc_id</w:t>
            </w:r>
          </w:p>
        </w:tc>
        <w:tc>
          <w:tcPr>
            <w:tcW w:w="4111" w:type="dxa"/>
          </w:tcPr>
          <w:p w14:paraId="0934D1BF" w14:textId="77777777" w:rsidR="00885B2F" w:rsidRPr="008A4755" w:rsidRDefault="00885B2F" w:rsidP="00885B2F">
            <w:pPr>
              <w:jc w:val="both"/>
            </w:pPr>
            <w:r w:rsidRPr="008A4755">
              <w:rPr>
                <w:sz w:val="16"/>
                <w:szCs w:val="16"/>
              </w:rPr>
              <w:t>Il chc_id del flusso wf</w:t>
            </w:r>
          </w:p>
        </w:tc>
      </w:tr>
    </w:tbl>
    <w:p w14:paraId="43F13F30" w14:textId="03AB94A5" w:rsidR="009D6F12" w:rsidRDefault="009D6F12"/>
    <w:p w14:paraId="68722ABF" w14:textId="7EDED30D" w:rsidR="005D0B9F" w:rsidRDefault="005D0B9F">
      <w:r>
        <w:br w:type="page"/>
      </w:r>
    </w:p>
    <w:p w14:paraId="13897666" w14:textId="0B5E4B0F" w:rsidR="009D6F12" w:rsidRPr="00B2321C" w:rsidRDefault="009D6F12" w:rsidP="009D6F12">
      <w:pPr>
        <w:pStyle w:val="Titolo2"/>
        <w:rPr>
          <w:highlight w:val="yellow"/>
        </w:rPr>
      </w:pPr>
      <w:bookmarkStart w:id="214" w:name="_Toc171606040"/>
      <w:r w:rsidRPr="00B2321C">
        <w:rPr>
          <w:highlight w:val="yellow"/>
        </w:rPr>
        <w:t>VID_12-</w:t>
      </w:r>
      <w:r>
        <w:rPr>
          <w:highlight w:val="yellow"/>
        </w:rPr>
        <w:t>TER</w:t>
      </w:r>
      <w:r w:rsidR="00CC6960">
        <w:rPr>
          <w:highlight w:val="yellow"/>
        </w:rPr>
        <w:t xml:space="preserve"> – to be checked</w:t>
      </w:r>
      <w:bookmarkEnd w:id="214"/>
    </w:p>
    <w:p w14:paraId="1B8FD477" w14:textId="474271A9" w:rsidR="009D6F12" w:rsidRPr="00B2321C" w:rsidRDefault="009D6F12" w:rsidP="009D6F12">
      <w:pPr>
        <w:pStyle w:val="Titolo3"/>
        <w:jc w:val="both"/>
        <w:rPr>
          <w:highlight w:val="yellow"/>
        </w:rPr>
      </w:pPr>
      <w:bookmarkStart w:id="215" w:name="_Toc171606041"/>
      <w:r w:rsidRPr="00B2321C">
        <w:rPr>
          <w:highlight w:val="yellow"/>
        </w:rPr>
        <w:t>Workflow non chiusi</w:t>
      </w:r>
      <w:r>
        <w:rPr>
          <w:highlight w:val="yellow"/>
        </w:rPr>
        <w:t xml:space="preserve"> </w:t>
      </w:r>
      <w:r w:rsidRPr="004E0347">
        <w:rPr>
          <w:highlight w:val="green"/>
        </w:rPr>
        <w:t>PA2GPA</w:t>
      </w:r>
      <w:bookmarkEnd w:id="215"/>
    </w:p>
    <w:p w14:paraId="77D68F8D" w14:textId="77777777" w:rsidR="009D6F12" w:rsidRPr="008A4755" w:rsidRDefault="009D6F12" w:rsidP="009D6F12">
      <w:pPr>
        <w:pStyle w:val="Titolo3"/>
        <w:jc w:val="both"/>
      </w:pPr>
      <w:bookmarkStart w:id="216" w:name="_Toc171606042"/>
      <w:r w:rsidRPr="008A4755">
        <w:t>Descrizione</w:t>
      </w:r>
      <w:bookmarkEnd w:id="216"/>
    </w:p>
    <w:p w14:paraId="7D4E0882" w14:textId="2812B14F" w:rsidR="009D6F12" w:rsidRPr="008A4755" w:rsidRDefault="009D6F12" w:rsidP="009D6F12">
      <w:pPr>
        <w:ind w:left="720"/>
        <w:jc w:val="both"/>
      </w:pPr>
      <w:r w:rsidRPr="00162156">
        <w:t>Workflow non chiusi per PA</w:t>
      </w:r>
      <w:r>
        <w:t>2GPA</w:t>
      </w:r>
    </w:p>
    <w:p w14:paraId="23CB7CE9" w14:textId="77777777" w:rsidR="009D6F12" w:rsidRPr="008A4755" w:rsidRDefault="009D6F12" w:rsidP="009D6F12">
      <w:pPr>
        <w:ind w:left="720"/>
        <w:jc w:val="both"/>
      </w:pPr>
      <w:r w:rsidRPr="008A4755">
        <w:t xml:space="preserve">Filtro per GPA, </w:t>
      </w:r>
      <w:r w:rsidRPr="008A4755">
        <w:rPr>
          <w:strike/>
        </w:rPr>
        <w:t>stato</w:t>
      </w:r>
      <w:r w:rsidRPr="008A4755">
        <w:t>, data, ora, service name</w:t>
      </w:r>
    </w:p>
    <w:p w14:paraId="5083ABFE" w14:textId="77777777" w:rsidR="009D6F12" w:rsidRDefault="009D6F12" w:rsidP="009D6F12">
      <w:pPr>
        <w:ind w:left="720"/>
        <w:jc w:val="both"/>
      </w:pPr>
      <w:r w:rsidRPr="008A4755">
        <w:t>Vista ad elenco</w:t>
      </w:r>
    </w:p>
    <w:p w14:paraId="666A15B3" w14:textId="77777777" w:rsidR="009D6F12" w:rsidRPr="008A4755" w:rsidRDefault="009D6F12" w:rsidP="009D6F12">
      <w:pPr>
        <w:ind w:left="720"/>
        <w:jc w:val="both"/>
      </w:pPr>
    </w:p>
    <w:p w14:paraId="0ECF597C" w14:textId="77777777" w:rsidR="009D6F12" w:rsidRPr="008A4755" w:rsidRDefault="009D6F12" w:rsidP="009D6F12">
      <w:pPr>
        <w:pStyle w:val="Titolo3"/>
        <w:jc w:val="both"/>
      </w:pPr>
      <w:bookmarkStart w:id="217" w:name="_Toc171606043"/>
      <w:r w:rsidRPr="008A4755">
        <w:t>Query</w:t>
      </w:r>
      <w:bookmarkEnd w:id="217"/>
    </w:p>
    <w:p w14:paraId="43A89B46" w14:textId="77777777" w:rsidR="009D6F12" w:rsidRPr="008A4755" w:rsidRDefault="009D6F12" w:rsidP="009D6F12">
      <w:pPr>
        <w:pStyle w:val="Titolo4"/>
        <w:jc w:val="both"/>
      </w:pPr>
      <w:bookmarkStart w:id="218" w:name="_Toc171606044"/>
      <w:r w:rsidRPr="008A4755">
        <w:t>Parametrizzazione</w:t>
      </w:r>
      <w:bookmarkEnd w:id="218"/>
    </w:p>
    <w:p w14:paraId="3659B33B" w14:textId="77777777" w:rsidR="009D6F12" w:rsidRPr="008A4755" w:rsidRDefault="009D6F12" w:rsidP="009D6F12">
      <w:pPr>
        <w:ind w:left="852"/>
        <w:jc w:val="both"/>
      </w:pPr>
      <w:r w:rsidRPr="008A4755">
        <w:t xml:space="preserve">I parametri per la query sono </w:t>
      </w:r>
    </w:p>
    <w:p w14:paraId="2A3DC05E" w14:textId="77777777" w:rsidR="009D6F12" w:rsidRPr="008A4755" w:rsidRDefault="009D6F12" w:rsidP="009D6F12">
      <w:pPr>
        <w:ind w:left="852"/>
        <w:jc w:val="both"/>
      </w:pPr>
      <w:r w:rsidRPr="008A4755">
        <w:t>:1 e :2 che rappresentano la data DA – A  nel formato descritto nel par. 3.1</w:t>
      </w:r>
    </w:p>
    <w:p w14:paraId="1E099923" w14:textId="77777777" w:rsidR="009D6F12" w:rsidRPr="008A4755" w:rsidRDefault="009D6F12" w:rsidP="009D6F12">
      <w:pPr>
        <w:ind w:left="852"/>
        <w:jc w:val="both"/>
        <w:rPr>
          <w:sz w:val="18"/>
          <w:szCs w:val="18"/>
        </w:rPr>
      </w:pPr>
      <w:r w:rsidRPr="008A4755">
        <w:t>:3 il CUC del Mittente Fisico (</w:t>
      </w:r>
      <w:r w:rsidRPr="008A4755">
        <w:rPr>
          <w:sz w:val="18"/>
          <w:szCs w:val="18"/>
        </w:rPr>
        <w:t>pf.co_physical_sender)</w:t>
      </w:r>
    </w:p>
    <w:p w14:paraId="71449606" w14:textId="77777777" w:rsidR="009D6F12" w:rsidRPr="008A4755" w:rsidRDefault="009D6F12" w:rsidP="009D6F12">
      <w:pPr>
        <w:ind w:left="852"/>
        <w:jc w:val="both"/>
      </w:pPr>
      <w:r w:rsidRPr="008A4755">
        <w:rPr>
          <w:sz w:val="18"/>
          <w:szCs w:val="18"/>
        </w:rPr>
        <w:t xml:space="preserve">:4 </w:t>
      </w:r>
      <w:r w:rsidRPr="008A4755">
        <w:t>CSC il service code CBI</w:t>
      </w:r>
    </w:p>
    <w:p w14:paraId="6F3C5ADD" w14:textId="77777777" w:rsidR="009D6F12" w:rsidRPr="008A4755" w:rsidRDefault="009D6F12" w:rsidP="009D6F12">
      <w:pPr>
        <w:ind w:left="852"/>
        <w:jc w:val="both"/>
        <w:rPr>
          <w:sz w:val="18"/>
          <w:szCs w:val="18"/>
        </w:rPr>
      </w:pPr>
    </w:p>
    <w:p w14:paraId="7976C5B2" w14:textId="77777777" w:rsidR="009D6F12" w:rsidRPr="008A4755" w:rsidRDefault="009D6F12" w:rsidP="009D6F12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9D6F12" w:rsidRPr="008A4755" w14:paraId="557064B5" w14:textId="77777777" w:rsidTr="00770B44">
        <w:tc>
          <w:tcPr>
            <w:tcW w:w="2120" w:type="dxa"/>
          </w:tcPr>
          <w:p w14:paraId="5C8B2FC7" w14:textId="77777777" w:rsidR="009D6F12" w:rsidRPr="008A4755" w:rsidRDefault="009D6F12" w:rsidP="00770B44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2B4D7B5" w14:textId="77777777" w:rsidR="009D6F12" w:rsidRPr="008A4755" w:rsidRDefault="009D6F12" w:rsidP="00770B44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4EC4229B" w14:textId="77777777" w:rsidR="009D6F12" w:rsidRPr="008A4755" w:rsidRDefault="009D6F12" w:rsidP="00770B44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9D6F12" w:rsidRPr="008A4755" w14:paraId="4205853A" w14:textId="77777777" w:rsidTr="00770B44">
        <w:tc>
          <w:tcPr>
            <w:tcW w:w="2120" w:type="dxa"/>
          </w:tcPr>
          <w:p w14:paraId="53D449C5" w14:textId="77777777" w:rsidR="009D6F12" w:rsidRPr="008A4755" w:rsidRDefault="009D6F12" w:rsidP="00770B44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121EF87D" w14:textId="77777777" w:rsidR="009D6F12" w:rsidRPr="008A4755" w:rsidRDefault="009D6F12" w:rsidP="00770B44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92F98CB" w14:textId="77777777" w:rsidR="009D6F12" w:rsidRPr="008A4755" w:rsidRDefault="009D6F12" w:rsidP="00770B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9D6F12" w:rsidRPr="008A4755" w14:paraId="6E2CFFCB" w14:textId="77777777" w:rsidTr="00770B44">
        <w:tc>
          <w:tcPr>
            <w:tcW w:w="2120" w:type="dxa"/>
          </w:tcPr>
          <w:p w14:paraId="68D4E7F8" w14:textId="77777777" w:rsidR="009D6F12" w:rsidRPr="008A4755" w:rsidRDefault="009D6F12" w:rsidP="00770B44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4AD4167F" w14:textId="77777777" w:rsidR="009D6F12" w:rsidRPr="008A4755" w:rsidRDefault="009D6F12" w:rsidP="00770B44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456FD436" w14:textId="77777777" w:rsidR="009D6F12" w:rsidRPr="008A4755" w:rsidRDefault="009D6F12" w:rsidP="00770B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9D6F12" w:rsidRPr="008A4755" w14:paraId="72E32F68" w14:textId="77777777" w:rsidTr="00770B44">
        <w:tc>
          <w:tcPr>
            <w:tcW w:w="2120" w:type="dxa"/>
          </w:tcPr>
          <w:p w14:paraId="4F5E0954" w14:textId="77777777" w:rsidR="009D6F12" w:rsidRPr="008A4755" w:rsidRDefault="009D6F12" w:rsidP="00770B44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6598BBA6" w14:textId="77777777" w:rsidR="009D6F12" w:rsidRPr="008A4755" w:rsidRDefault="009D6F12" w:rsidP="00770B44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2F63AADE" w14:textId="77777777" w:rsidR="009D6F12" w:rsidRPr="008A4755" w:rsidRDefault="009D6F12" w:rsidP="00770B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1D9EDF24" w14:textId="77777777" w:rsidR="009D6F12" w:rsidRPr="008A4755" w:rsidRDefault="009D6F12" w:rsidP="00770B44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9D6F12" w:rsidRPr="008A4755" w14:paraId="3F8451E0" w14:textId="77777777" w:rsidTr="00770B44">
        <w:tc>
          <w:tcPr>
            <w:tcW w:w="2120" w:type="dxa"/>
          </w:tcPr>
          <w:p w14:paraId="109EA5FD" w14:textId="77777777" w:rsidR="009D6F12" w:rsidRPr="008A4755" w:rsidRDefault="009D6F12" w:rsidP="00770B44">
            <w:pPr>
              <w:jc w:val="center"/>
            </w:pPr>
            <w:r w:rsidRPr="008A4755">
              <w:t xml:space="preserve">Banca Mittente </w:t>
            </w:r>
          </w:p>
        </w:tc>
        <w:tc>
          <w:tcPr>
            <w:tcW w:w="3260" w:type="dxa"/>
          </w:tcPr>
          <w:p w14:paraId="3152A278" w14:textId="77777777" w:rsidR="009D6F12" w:rsidRPr="008A4755" w:rsidRDefault="009D6F12" w:rsidP="00770B44">
            <w:pPr>
              <w:jc w:val="center"/>
            </w:pPr>
            <w:r w:rsidRPr="008A4755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</w:tcPr>
          <w:p w14:paraId="4A2F9AFA" w14:textId="77777777" w:rsidR="009D6F12" w:rsidRPr="008A4755" w:rsidRDefault="009D6F12" w:rsidP="00770B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1 a N CUC.dei ABI</w:t>
            </w:r>
          </w:p>
          <w:p w14:paraId="1F594A4E" w14:textId="77777777" w:rsidR="009D6F12" w:rsidRPr="008A4755" w:rsidRDefault="009D6F12" w:rsidP="00770B44">
            <w:pPr>
              <w:jc w:val="both"/>
              <w:rPr>
                <w:sz w:val="16"/>
                <w:szCs w:val="16"/>
              </w:rPr>
            </w:pPr>
          </w:p>
        </w:tc>
      </w:tr>
      <w:tr w:rsidR="009D6F12" w:rsidRPr="008A4755" w14:paraId="008F6FEC" w14:textId="77777777" w:rsidTr="00770B44">
        <w:tc>
          <w:tcPr>
            <w:tcW w:w="2120" w:type="dxa"/>
          </w:tcPr>
          <w:p w14:paraId="5245D969" w14:textId="77777777" w:rsidR="009D6F12" w:rsidRPr="008A4755" w:rsidRDefault="009D6F12" w:rsidP="00770B44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5CB28595" w14:textId="77777777" w:rsidR="009D6F12" w:rsidRPr="008A4755" w:rsidRDefault="009D6F12" w:rsidP="00770B44">
            <w:pPr>
              <w:jc w:val="center"/>
            </w:pPr>
            <w:r w:rsidRPr="008A4755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</w:tcPr>
          <w:p w14:paraId="47BB894F" w14:textId="77777777" w:rsidR="009D6F12" w:rsidRPr="008A4755" w:rsidRDefault="009D6F12" w:rsidP="00770B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</w:tbl>
    <w:p w14:paraId="19C56A82" w14:textId="77777777" w:rsidR="009D6F12" w:rsidRPr="008A4755" w:rsidRDefault="009D6F12" w:rsidP="009D6F12">
      <w:pPr>
        <w:ind w:left="852"/>
        <w:jc w:val="both"/>
      </w:pPr>
    </w:p>
    <w:p w14:paraId="4593B26D" w14:textId="75E9CEE7" w:rsidR="009D6F12" w:rsidRDefault="009D6F12" w:rsidP="009D6F12">
      <w:pPr>
        <w:pStyle w:val="Titolo4"/>
        <w:jc w:val="both"/>
        <w:rPr>
          <w:highlight w:val="yellow"/>
        </w:rPr>
      </w:pPr>
      <w:bookmarkStart w:id="219" w:name="_Toc171606045"/>
      <w:r w:rsidRPr="00FB13FA">
        <w:rPr>
          <w:highlight w:val="yellow"/>
        </w:rPr>
        <w:t>SQL – PA</w:t>
      </w:r>
      <w:r>
        <w:rPr>
          <w:highlight w:val="yellow"/>
        </w:rPr>
        <w:t>2GPA</w:t>
      </w:r>
      <w:bookmarkEnd w:id="219"/>
    </w:p>
    <w:p w14:paraId="1D74FEA2" w14:textId="77777777" w:rsidR="001E6D97" w:rsidRPr="001E6D97" w:rsidRDefault="001E6D97" w:rsidP="001E6D97">
      <w:pPr>
        <w:ind w:left="852"/>
        <w:jc w:val="both"/>
        <w:rPr>
          <w:sz w:val="18"/>
          <w:szCs w:val="18"/>
          <w:highlight w:val="yellow"/>
          <w:lang w:val="en-US"/>
        </w:rPr>
      </w:pPr>
    </w:p>
    <w:p w14:paraId="6D363799" w14:textId="77777777" w:rsidR="009D6F12" w:rsidRPr="008A4755" w:rsidRDefault="009D6F12" w:rsidP="009D6F12">
      <w:pPr>
        <w:pStyle w:val="Titolo4"/>
        <w:jc w:val="both"/>
      </w:pPr>
      <w:bookmarkStart w:id="220" w:name="_Toc171606046"/>
      <w:r w:rsidRPr="008A4755">
        <w:t>Output</w:t>
      </w:r>
      <w:bookmarkEnd w:id="220"/>
    </w:p>
    <w:p w14:paraId="53FFD839" w14:textId="77777777" w:rsidR="009D6F12" w:rsidRPr="008A4755" w:rsidRDefault="009D6F12" w:rsidP="009D6F12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9D6F12" w:rsidRPr="008A4755" w14:paraId="4E48EDA7" w14:textId="77777777" w:rsidTr="00770B44">
        <w:tc>
          <w:tcPr>
            <w:tcW w:w="2120" w:type="dxa"/>
          </w:tcPr>
          <w:p w14:paraId="1916F56D" w14:textId="77777777" w:rsidR="009D6F12" w:rsidRPr="008A4755" w:rsidRDefault="009D6F12" w:rsidP="00770B44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0D20D99" w14:textId="77777777" w:rsidR="009D6F12" w:rsidRPr="008A4755" w:rsidRDefault="009D6F12" w:rsidP="00770B44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560667F" w14:textId="77777777" w:rsidR="009D6F12" w:rsidRPr="008A4755" w:rsidRDefault="009D6F12" w:rsidP="00770B44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9D6F12" w:rsidRPr="008A4755" w14:paraId="0133BB5D" w14:textId="77777777" w:rsidTr="00770B44">
        <w:tc>
          <w:tcPr>
            <w:tcW w:w="2120" w:type="dxa"/>
          </w:tcPr>
          <w:p w14:paraId="5ED1FF80" w14:textId="77777777" w:rsidR="009D6F12" w:rsidRPr="008A4755" w:rsidRDefault="009D6F12" w:rsidP="00770B44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3943B78E" w14:textId="77777777" w:rsidR="009D6F12" w:rsidRPr="008A4755" w:rsidRDefault="009D6F12" w:rsidP="00770B44">
            <w:pPr>
              <w:jc w:val="center"/>
            </w:pPr>
            <w:r w:rsidRPr="008A4755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75E58532" w14:textId="77777777" w:rsidR="009D6F12" w:rsidRPr="008A4755" w:rsidRDefault="009D6F12" w:rsidP="00770B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  <w:tr w:rsidR="009D6F12" w:rsidRPr="008A4755" w14:paraId="76C69921" w14:textId="77777777" w:rsidTr="00770B44">
        <w:tc>
          <w:tcPr>
            <w:tcW w:w="2120" w:type="dxa"/>
          </w:tcPr>
          <w:p w14:paraId="38A79D5A" w14:textId="77777777" w:rsidR="009D6F12" w:rsidRPr="008A4755" w:rsidRDefault="009D6F12" w:rsidP="00770B44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114C52E0" w14:textId="77777777" w:rsidR="009D6F12" w:rsidRPr="008A4755" w:rsidRDefault="009D6F12" w:rsidP="00770B44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Co_sevice_name</w:t>
            </w:r>
          </w:p>
        </w:tc>
        <w:tc>
          <w:tcPr>
            <w:tcW w:w="4111" w:type="dxa"/>
          </w:tcPr>
          <w:p w14:paraId="38141DC3" w14:textId="77777777" w:rsidR="009D6F12" w:rsidRPr="008A4755" w:rsidRDefault="009D6F12" w:rsidP="00770B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9D6F12" w:rsidRPr="008A4755" w14:paraId="3C7FCF35" w14:textId="77777777" w:rsidTr="00770B44">
        <w:tc>
          <w:tcPr>
            <w:tcW w:w="2120" w:type="dxa"/>
          </w:tcPr>
          <w:p w14:paraId="3BED7848" w14:textId="77777777" w:rsidR="009D6F12" w:rsidRPr="008A4755" w:rsidRDefault="009D6F12" w:rsidP="00770B44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202C2E36" w14:textId="67CEBAB3" w:rsidR="009D6F12" w:rsidRPr="008A4755" w:rsidRDefault="001D25C0" w:rsidP="00770B44">
            <w:pPr>
              <w:jc w:val="center"/>
            </w:pPr>
            <w:r w:rsidRPr="001D25C0">
              <w:rPr>
                <w:sz w:val="18"/>
                <w:szCs w:val="18"/>
                <w:highlight w:val="yellow"/>
              </w:rPr>
              <w:t>GPAMittente</w:t>
            </w:r>
          </w:p>
        </w:tc>
        <w:tc>
          <w:tcPr>
            <w:tcW w:w="4111" w:type="dxa"/>
          </w:tcPr>
          <w:p w14:paraId="59F58F1A" w14:textId="77777777" w:rsidR="009D6F12" w:rsidRPr="008A4755" w:rsidRDefault="009D6F12" w:rsidP="00770B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9D6F12" w:rsidRPr="008A4755" w14:paraId="2974F7BB" w14:textId="77777777" w:rsidTr="00770B44">
        <w:tc>
          <w:tcPr>
            <w:tcW w:w="2120" w:type="dxa"/>
          </w:tcPr>
          <w:p w14:paraId="0E3CFA46" w14:textId="77777777" w:rsidR="009D6F12" w:rsidRPr="001D25C0" w:rsidRDefault="009D6F12" w:rsidP="00770B44">
            <w:pPr>
              <w:jc w:val="center"/>
              <w:rPr>
                <w:highlight w:val="yellow"/>
              </w:rPr>
            </w:pPr>
            <w:r w:rsidRPr="001D25C0">
              <w:rPr>
                <w:highlight w:val="yellow"/>
              </w:rPr>
              <w:t>Destinatario fisico</w:t>
            </w:r>
          </w:p>
        </w:tc>
        <w:tc>
          <w:tcPr>
            <w:tcW w:w="3260" w:type="dxa"/>
          </w:tcPr>
          <w:p w14:paraId="545A16FC" w14:textId="77777777" w:rsidR="009D6F12" w:rsidRPr="001D25C0" w:rsidRDefault="009D6F12" w:rsidP="00770B44">
            <w:pPr>
              <w:jc w:val="center"/>
              <w:rPr>
                <w:highlight w:val="yellow"/>
              </w:rPr>
            </w:pPr>
            <w:r w:rsidRPr="001D25C0">
              <w:rPr>
                <w:sz w:val="18"/>
                <w:szCs w:val="18"/>
                <w:highlight w:val="yellow"/>
              </w:rPr>
              <w:t>co_physical_receiver</w:t>
            </w:r>
          </w:p>
        </w:tc>
        <w:tc>
          <w:tcPr>
            <w:tcW w:w="4111" w:type="dxa"/>
          </w:tcPr>
          <w:p w14:paraId="1F30AD4C" w14:textId="7D110668" w:rsidR="009D6F12" w:rsidRPr="008A4755" w:rsidRDefault="009D6F12" w:rsidP="00770B44">
            <w:pPr>
              <w:jc w:val="both"/>
              <w:rPr>
                <w:sz w:val="16"/>
                <w:szCs w:val="16"/>
              </w:rPr>
            </w:pPr>
            <w:r w:rsidRPr="001D25C0">
              <w:rPr>
                <w:sz w:val="16"/>
                <w:szCs w:val="16"/>
                <w:highlight w:val="yellow"/>
              </w:rPr>
              <w:t>CUC</w:t>
            </w:r>
            <w:r w:rsidR="001D25C0" w:rsidRPr="001D25C0">
              <w:rPr>
                <w:sz w:val="16"/>
                <w:szCs w:val="16"/>
                <w:highlight w:val="yellow"/>
              </w:rPr>
              <w:t xml:space="preserve"> – DA ELIMINARE NON ESISTE</w:t>
            </w:r>
          </w:p>
        </w:tc>
      </w:tr>
      <w:tr w:rsidR="009D6F12" w:rsidRPr="008A4755" w14:paraId="473AFA4C" w14:textId="77777777" w:rsidTr="00770B44">
        <w:tc>
          <w:tcPr>
            <w:tcW w:w="2120" w:type="dxa"/>
          </w:tcPr>
          <w:p w14:paraId="0750807A" w14:textId="77777777" w:rsidR="009D6F12" w:rsidRPr="008A4755" w:rsidRDefault="009D6F12" w:rsidP="00770B44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365D7CFF" w14:textId="0E22E0F6" w:rsidR="009D6F12" w:rsidRPr="008A4755" w:rsidRDefault="001D25C0" w:rsidP="00770B44">
            <w:pPr>
              <w:jc w:val="center"/>
            </w:pPr>
            <w:r w:rsidRPr="001D25C0">
              <w:rPr>
                <w:sz w:val="18"/>
                <w:szCs w:val="18"/>
                <w:highlight w:val="yellow"/>
              </w:rPr>
              <w:t>BancaMittente</w:t>
            </w:r>
          </w:p>
        </w:tc>
        <w:tc>
          <w:tcPr>
            <w:tcW w:w="4111" w:type="dxa"/>
          </w:tcPr>
          <w:p w14:paraId="3B9110B6" w14:textId="77777777" w:rsidR="009D6F12" w:rsidRPr="008A4755" w:rsidRDefault="009D6F12" w:rsidP="00770B4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9D6F12" w:rsidRPr="008A4755" w14:paraId="01D1E1A5" w14:textId="77777777" w:rsidTr="00770B44">
        <w:tc>
          <w:tcPr>
            <w:tcW w:w="2120" w:type="dxa"/>
          </w:tcPr>
          <w:p w14:paraId="3CA109D4" w14:textId="77777777" w:rsidR="009D6F12" w:rsidRPr="001D25C0" w:rsidRDefault="009D6F12" w:rsidP="00770B44">
            <w:pPr>
              <w:jc w:val="center"/>
              <w:rPr>
                <w:highlight w:val="yellow"/>
              </w:rPr>
            </w:pPr>
            <w:r w:rsidRPr="001D25C0">
              <w:rPr>
                <w:highlight w:val="yellow"/>
              </w:rPr>
              <w:t>Banca Destinataria</w:t>
            </w:r>
          </w:p>
        </w:tc>
        <w:tc>
          <w:tcPr>
            <w:tcW w:w="3260" w:type="dxa"/>
          </w:tcPr>
          <w:p w14:paraId="0902EA27" w14:textId="77777777" w:rsidR="009D6F12" w:rsidRPr="001D25C0" w:rsidRDefault="009D6F12" w:rsidP="00770B44">
            <w:pPr>
              <w:jc w:val="center"/>
              <w:rPr>
                <w:highlight w:val="yellow"/>
              </w:rPr>
            </w:pPr>
            <w:r w:rsidRPr="001D25C0">
              <w:rPr>
                <w:sz w:val="18"/>
                <w:szCs w:val="18"/>
                <w:highlight w:val="yellow"/>
              </w:rPr>
              <w:t>receiver</w:t>
            </w:r>
          </w:p>
        </w:tc>
        <w:tc>
          <w:tcPr>
            <w:tcW w:w="4111" w:type="dxa"/>
          </w:tcPr>
          <w:p w14:paraId="4FDD8F5E" w14:textId="287CC2FB" w:rsidR="009D6F12" w:rsidRPr="008A4755" w:rsidRDefault="001D25C0" w:rsidP="00770B44">
            <w:pPr>
              <w:jc w:val="both"/>
              <w:rPr>
                <w:sz w:val="16"/>
                <w:szCs w:val="16"/>
              </w:rPr>
            </w:pPr>
            <w:r w:rsidRPr="001D25C0">
              <w:rPr>
                <w:sz w:val="16"/>
                <w:szCs w:val="16"/>
                <w:highlight w:val="yellow"/>
              </w:rPr>
              <w:t>A</w:t>
            </w:r>
            <w:r w:rsidR="009D6F12" w:rsidRPr="001D25C0">
              <w:rPr>
                <w:sz w:val="16"/>
                <w:szCs w:val="16"/>
                <w:highlight w:val="yellow"/>
              </w:rPr>
              <w:t>bi</w:t>
            </w:r>
            <w:r>
              <w:rPr>
                <w:sz w:val="16"/>
                <w:szCs w:val="16"/>
                <w:highlight w:val="yellow"/>
              </w:rPr>
              <w:t xml:space="preserve"> </w:t>
            </w:r>
            <w:r w:rsidRPr="001D25C0">
              <w:rPr>
                <w:sz w:val="16"/>
                <w:szCs w:val="16"/>
                <w:highlight w:val="yellow"/>
              </w:rPr>
              <w:t>– DA ELIMINARE NON ESISTE</w:t>
            </w:r>
          </w:p>
        </w:tc>
      </w:tr>
      <w:tr w:rsidR="009D6F12" w:rsidRPr="00C24ED4" w14:paraId="383F6E6C" w14:textId="77777777" w:rsidTr="00770B44">
        <w:tc>
          <w:tcPr>
            <w:tcW w:w="2120" w:type="dxa"/>
          </w:tcPr>
          <w:p w14:paraId="6BCA17E8" w14:textId="77777777" w:rsidR="009D6F12" w:rsidRPr="001D25C0" w:rsidRDefault="009D6F12" w:rsidP="00770B44">
            <w:pPr>
              <w:jc w:val="center"/>
              <w:rPr>
                <w:highlight w:val="yellow"/>
              </w:rPr>
            </w:pPr>
            <w:r w:rsidRPr="001D25C0">
              <w:rPr>
                <w:sz w:val="18"/>
                <w:szCs w:val="18"/>
                <w:highlight w:val="yellow"/>
                <w:lang w:val="en-US"/>
              </w:rPr>
              <w:t>IdRdS</w:t>
            </w:r>
          </w:p>
        </w:tc>
        <w:tc>
          <w:tcPr>
            <w:tcW w:w="3260" w:type="dxa"/>
          </w:tcPr>
          <w:p w14:paraId="0FC5C5E6" w14:textId="0C39D16C" w:rsidR="009D6F12" w:rsidRPr="001D25C0" w:rsidRDefault="001D25C0" w:rsidP="00770B44">
            <w:pPr>
              <w:jc w:val="center"/>
              <w:rPr>
                <w:sz w:val="18"/>
                <w:szCs w:val="18"/>
                <w:highlight w:val="yellow"/>
                <w:lang w:val="en-US"/>
              </w:rPr>
            </w:pPr>
            <w:r w:rsidRPr="001D25C0">
              <w:rPr>
                <w:sz w:val="18"/>
                <w:szCs w:val="18"/>
                <w:highlight w:val="yellow"/>
                <w:lang w:val="en-US"/>
              </w:rPr>
              <w:t>Te_uri_name</w:t>
            </w:r>
          </w:p>
        </w:tc>
        <w:tc>
          <w:tcPr>
            <w:tcW w:w="4111" w:type="dxa"/>
          </w:tcPr>
          <w:p w14:paraId="5B932D58" w14:textId="41BA2EAD" w:rsidR="009D6F12" w:rsidRPr="00C24ED4" w:rsidRDefault="001D25C0" w:rsidP="00770B44">
            <w:pPr>
              <w:jc w:val="both"/>
            </w:pPr>
            <w:r w:rsidRPr="001D25C0">
              <w:rPr>
                <w:sz w:val="16"/>
                <w:szCs w:val="16"/>
                <w:highlight w:val="yellow"/>
              </w:rPr>
              <w:t>Nome file di ingresso</w:t>
            </w:r>
          </w:p>
        </w:tc>
      </w:tr>
      <w:tr w:rsidR="009D6F12" w:rsidRPr="00C24ED4" w14:paraId="3997A8E4" w14:textId="77777777" w:rsidTr="00770B44">
        <w:tc>
          <w:tcPr>
            <w:tcW w:w="2120" w:type="dxa"/>
          </w:tcPr>
          <w:p w14:paraId="747BFCD3" w14:textId="77777777" w:rsidR="009D6F12" w:rsidRPr="00C24ED4" w:rsidRDefault="009D6F12" w:rsidP="00770B44">
            <w:pPr>
              <w:jc w:val="center"/>
            </w:pPr>
            <w:r w:rsidRPr="00C24ED4">
              <w:rPr>
                <w:sz w:val="18"/>
                <w:szCs w:val="18"/>
                <w:lang w:val="en-US"/>
              </w:rPr>
              <w:t>co_tmst_type</w:t>
            </w:r>
          </w:p>
        </w:tc>
        <w:tc>
          <w:tcPr>
            <w:tcW w:w="3260" w:type="dxa"/>
          </w:tcPr>
          <w:p w14:paraId="539F1174" w14:textId="77777777" w:rsidR="009D6F12" w:rsidRPr="00C24ED4" w:rsidRDefault="009D6F12" w:rsidP="00770B44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co_tmst_type</w:t>
            </w:r>
          </w:p>
        </w:tc>
        <w:tc>
          <w:tcPr>
            <w:tcW w:w="4111" w:type="dxa"/>
          </w:tcPr>
          <w:p w14:paraId="186D7113" w14:textId="77777777" w:rsidR="009D6F12" w:rsidRPr="00C24ED4" w:rsidRDefault="009D6F12" w:rsidP="00770B44">
            <w:pPr>
              <w:jc w:val="both"/>
            </w:pPr>
            <w:r w:rsidRPr="00C24ED4">
              <w:rPr>
                <w:sz w:val="16"/>
                <w:szCs w:val="16"/>
              </w:rPr>
              <w:t>Milestone</w:t>
            </w:r>
          </w:p>
        </w:tc>
      </w:tr>
      <w:tr w:rsidR="009D6F12" w:rsidRPr="00C24ED4" w14:paraId="747CB358" w14:textId="77777777" w:rsidTr="00770B44">
        <w:tc>
          <w:tcPr>
            <w:tcW w:w="2120" w:type="dxa"/>
          </w:tcPr>
          <w:p w14:paraId="0A36F525" w14:textId="77777777" w:rsidR="009D6F12" w:rsidRPr="00C24ED4" w:rsidRDefault="009D6F12" w:rsidP="00770B44">
            <w:pPr>
              <w:jc w:val="center"/>
            </w:pPr>
            <w:r w:rsidRPr="00C24ED4">
              <w:rPr>
                <w:sz w:val="18"/>
                <w:szCs w:val="18"/>
                <w:lang w:val="en-US"/>
              </w:rPr>
              <w:t>Milestone</w:t>
            </w:r>
          </w:p>
        </w:tc>
        <w:tc>
          <w:tcPr>
            <w:tcW w:w="3260" w:type="dxa"/>
          </w:tcPr>
          <w:p w14:paraId="79673666" w14:textId="77777777" w:rsidR="009D6F12" w:rsidRPr="00C24ED4" w:rsidRDefault="009D6F12" w:rsidP="00770B44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decode</w:t>
            </w:r>
          </w:p>
        </w:tc>
        <w:tc>
          <w:tcPr>
            <w:tcW w:w="4111" w:type="dxa"/>
          </w:tcPr>
          <w:p w14:paraId="079EDC79" w14:textId="77777777" w:rsidR="009D6F12" w:rsidRPr="00C24ED4" w:rsidRDefault="009D6F12" w:rsidP="00770B44">
            <w:pPr>
              <w:jc w:val="both"/>
            </w:pPr>
            <w:r w:rsidRPr="00C24ED4">
              <w:rPr>
                <w:sz w:val="16"/>
                <w:szCs w:val="16"/>
              </w:rPr>
              <w:t>Descrizione Milestone</w:t>
            </w:r>
          </w:p>
        </w:tc>
      </w:tr>
      <w:tr w:rsidR="009D6F12" w:rsidRPr="008A4755" w14:paraId="37D36D9A" w14:textId="77777777" w:rsidTr="00770B44">
        <w:tc>
          <w:tcPr>
            <w:tcW w:w="2120" w:type="dxa"/>
          </w:tcPr>
          <w:p w14:paraId="6EF9294F" w14:textId="77777777" w:rsidR="009D6F12" w:rsidRPr="00C24ED4" w:rsidRDefault="009D6F12" w:rsidP="00770B44">
            <w:pPr>
              <w:jc w:val="center"/>
            </w:pPr>
            <w:r w:rsidRPr="00C24ED4">
              <w:rPr>
                <w:sz w:val="18"/>
                <w:szCs w:val="18"/>
                <w:lang w:val="en-US"/>
              </w:rPr>
              <w:t>TsMilestone</w:t>
            </w:r>
          </w:p>
        </w:tc>
        <w:tc>
          <w:tcPr>
            <w:tcW w:w="3260" w:type="dxa"/>
          </w:tcPr>
          <w:p w14:paraId="67B29CBB" w14:textId="77777777" w:rsidR="009D6F12" w:rsidRPr="00C24ED4" w:rsidRDefault="009D6F12" w:rsidP="00770B44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Ts_event</w:t>
            </w:r>
          </w:p>
        </w:tc>
        <w:tc>
          <w:tcPr>
            <w:tcW w:w="4111" w:type="dxa"/>
          </w:tcPr>
          <w:p w14:paraId="4A339477" w14:textId="77777777" w:rsidR="009D6F12" w:rsidRPr="008A4755" w:rsidRDefault="009D6F12" w:rsidP="00770B44">
            <w:pPr>
              <w:jc w:val="both"/>
            </w:pPr>
            <w:r w:rsidRPr="00C24ED4">
              <w:rPr>
                <w:sz w:val="16"/>
                <w:szCs w:val="16"/>
              </w:rPr>
              <w:t>Timestamp Milestone</w:t>
            </w:r>
          </w:p>
        </w:tc>
      </w:tr>
      <w:tr w:rsidR="009D6F12" w:rsidRPr="008A4755" w14:paraId="7EA41474" w14:textId="77777777" w:rsidTr="00770B44">
        <w:tc>
          <w:tcPr>
            <w:tcW w:w="2120" w:type="dxa"/>
          </w:tcPr>
          <w:p w14:paraId="452074A7" w14:textId="77777777" w:rsidR="009D6F12" w:rsidRPr="001D25C0" w:rsidRDefault="009D6F12" w:rsidP="00770B44">
            <w:pPr>
              <w:jc w:val="center"/>
              <w:rPr>
                <w:highlight w:val="yellow"/>
              </w:rPr>
            </w:pPr>
            <w:r w:rsidRPr="001D25C0">
              <w:rPr>
                <w:highlight w:val="yellow"/>
              </w:rPr>
              <w:t>IDE2E</w:t>
            </w:r>
          </w:p>
        </w:tc>
        <w:tc>
          <w:tcPr>
            <w:tcW w:w="3260" w:type="dxa"/>
          </w:tcPr>
          <w:p w14:paraId="0927FDFE" w14:textId="77777777" w:rsidR="009D6F12" w:rsidRPr="001D25C0" w:rsidRDefault="009D6F12" w:rsidP="00770B44">
            <w:pPr>
              <w:jc w:val="center"/>
              <w:rPr>
                <w:highlight w:val="yellow"/>
                <w:lang w:val="en-US"/>
              </w:rPr>
            </w:pPr>
            <w:r w:rsidRPr="001D25C0">
              <w:rPr>
                <w:sz w:val="18"/>
                <w:szCs w:val="18"/>
                <w:highlight w:val="yellow"/>
                <w:lang w:val="en-US"/>
              </w:rPr>
              <w:t>co_orig_physical_flow_id</w:t>
            </w:r>
          </w:p>
        </w:tc>
        <w:tc>
          <w:tcPr>
            <w:tcW w:w="4111" w:type="dxa"/>
          </w:tcPr>
          <w:p w14:paraId="5E47AC26" w14:textId="1904D1C9" w:rsidR="009D6F12" w:rsidRPr="008A4755" w:rsidRDefault="009D6F12" w:rsidP="00770B44">
            <w:pPr>
              <w:jc w:val="both"/>
            </w:pPr>
            <w:r w:rsidRPr="001D25C0">
              <w:rPr>
                <w:sz w:val="16"/>
                <w:szCs w:val="16"/>
                <w:highlight w:val="yellow"/>
              </w:rPr>
              <w:t>IDE2E</w:t>
            </w:r>
            <w:r w:rsidR="001D25C0" w:rsidRPr="001D25C0">
              <w:rPr>
                <w:sz w:val="16"/>
                <w:szCs w:val="16"/>
                <w:highlight w:val="yellow"/>
              </w:rPr>
              <w:t xml:space="preserve"> – DA ELIMINARE NON ESISTE</w:t>
            </w:r>
          </w:p>
        </w:tc>
      </w:tr>
      <w:tr w:rsidR="009D6F12" w:rsidRPr="008A4755" w14:paraId="1E2B1557" w14:textId="77777777" w:rsidTr="00770B44">
        <w:tc>
          <w:tcPr>
            <w:tcW w:w="2120" w:type="dxa"/>
          </w:tcPr>
          <w:p w14:paraId="77B1A07F" w14:textId="77777777" w:rsidR="009D6F12" w:rsidRPr="008A4755" w:rsidRDefault="009D6F12" w:rsidP="00770B44">
            <w:pPr>
              <w:jc w:val="center"/>
            </w:pPr>
            <w:r w:rsidRPr="008A4755">
              <w:t>Chc_id</w:t>
            </w:r>
          </w:p>
        </w:tc>
        <w:tc>
          <w:tcPr>
            <w:tcW w:w="3260" w:type="dxa"/>
          </w:tcPr>
          <w:p w14:paraId="746719CD" w14:textId="77777777" w:rsidR="009D6F12" w:rsidRPr="008A4755" w:rsidRDefault="009D6F12" w:rsidP="00770B44">
            <w:pPr>
              <w:jc w:val="center"/>
            </w:pPr>
            <w:r w:rsidRPr="008A4755">
              <w:rPr>
                <w:sz w:val="18"/>
                <w:szCs w:val="18"/>
              </w:rPr>
              <w:t>co_chc_id</w:t>
            </w:r>
          </w:p>
        </w:tc>
        <w:tc>
          <w:tcPr>
            <w:tcW w:w="4111" w:type="dxa"/>
          </w:tcPr>
          <w:p w14:paraId="3255BC71" w14:textId="77777777" w:rsidR="009D6F12" w:rsidRPr="008A4755" w:rsidRDefault="009D6F12" w:rsidP="00770B44">
            <w:pPr>
              <w:jc w:val="both"/>
            </w:pPr>
            <w:r w:rsidRPr="008A4755">
              <w:rPr>
                <w:sz w:val="16"/>
                <w:szCs w:val="16"/>
              </w:rPr>
              <w:t>Il chc_id del flusso wf</w:t>
            </w:r>
          </w:p>
        </w:tc>
      </w:tr>
    </w:tbl>
    <w:p w14:paraId="5DCCC409" w14:textId="7EB3D45B" w:rsidR="009D6F12" w:rsidRDefault="009D6F12"/>
    <w:p w14:paraId="53E691C1" w14:textId="4F728C21" w:rsidR="00B15FCD" w:rsidRDefault="00B15FCD">
      <w:r>
        <w:br w:type="page"/>
      </w:r>
    </w:p>
    <w:p w14:paraId="7876A0DB" w14:textId="77777777" w:rsidR="00B15FCD" w:rsidRDefault="00B15FCD"/>
    <w:p w14:paraId="4149044A" w14:textId="439D6D65" w:rsidR="00E10C4F" w:rsidRPr="008A4755" w:rsidRDefault="00E10C4F" w:rsidP="00A0192B">
      <w:pPr>
        <w:pStyle w:val="Titolo2"/>
      </w:pPr>
      <w:bookmarkStart w:id="221" w:name="_Toc171606047"/>
      <w:r w:rsidRPr="008A4755">
        <w:t>VID_13</w:t>
      </w:r>
      <w:bookmarkEnd w:id="221"/>
    </w:p>
    <w:p w14:paraId="29366480" w14:textId="05488A1E" w:rsidR="00E10C4F" w:rsidRPr="008A4755" w:rsidRDefault="00B01E73" w:rsidP="00E10C4F">
      <w:pPr>
        <w:pStyle w:val="Titolo3"/>
        <w:jc w:val="both"/>
      </w:pPr>
      <w:bookmarkStart w:id="222" w:name="_Toc171606048"/>
      <w:r w:rsidRPr="008A4755">
        <w:t>CBILL statistica</w:t>
      </w:r>
      <w:bookmarkEnd w:id="222"/>
    </w:p>
    <w:p w14:paraId="4983CA9B" w14:textId="77777777" w:rsidR="00E10C4F" w:rsidRPr="008A4755" w:rsidRDefault="00E10C4F" w:rsidP="00E10C4F">
      <w:pPr>
        <w:pStyle w:val="Titolo3"/>
        <w:jc w:val="both"/>
      </w:pPr>
      <w:bookmarkStart w:id="223" w:name="_Toc171606049"/>
      <w:r w:rsidRPr="008A4755">
        <w:t>Descrizione</w:t>
      </w:r>
      <w:bookmarkEnd w:id="223"/>
    </w:p>
    <w:p w14:paraId="3D9AF595" w14:textId="4F2B8ECC" w:rsidR="00E10C4F" w:rsidRPr="008A4755" w:rsidRDefault="004D5443" w:rsidP="00E10C4F">
      <w:pPr>
        <w:ind w:left="720"/>
        <w:jc w:val="both"/>
      </w:pPr>
      <w:r w:rsidRPr="008A4755">
        <w:t>CBILL – statistica sui volumi scambiati per giornata e tempi medi di performance delle transazioni (quante operazioni concluse in 1s, 2s, 3s, 4s, oltre 5s)</w:t>
      </w:r>
    </w:p>
    <w:p w14:paraId="1955DC59" w14:textId="050D08C2" w:rsidR="004D5443" w:rsidRPr="008A4755" w:rsidRDefault="004D5443" w:rsidP="004D5443">
      <w:pPr>
        <w:ind w:left="720"/>
        <w:jc w:val="both"/>
      </w:pPr>
      <w:r w:rsidRPr="008A4755">
        <w:t xml:space="preserve">Filtro per CUC mitt </w:t>
      </w:r>
      <w:r w:rsidR="00EC7678" w:rsidRPr="008A4755">
        <w:t>logico</w:t>
      </w:r>
    </w:p>
    <w:p w14:paraId="0DF302C6" w14:textId="77777777" w:rsidR="004D5443" w:rsidRPr="008A4755" w:rsidRDefault="004D5443" w:rsidP="004D5443">
      <w:pPr>
        <w:ind w:left="720"/>
        <w:jc w:val="both"/>
      </w:pPr>
      <w:r w:rsidRPr="008A4755">
        <w:t>Base temporale standard</w:t>
      </w:r>
    </w:p>
    <w:p w14:paraId="7424F3B8" w14:textId="77777777" w:rsidR="004D5443" w:rsidRPr="008A4755" w:rsidRDefault="004D5443" w:rsidP="004D5443">
      <w:pPr>
        <w:ind w:left="720"/>
        <w:jc w:val="both"/>
      </w:pPr>
    </w:p>
    <w:p w14:paraId="7CCC2AB2" w14:textId="77777777" w:rsidR="00E10C4F" w:rsidRPr="008A4755" w:rsidRDefault="00E10C4F" w:rsidP="00E10C4F">
      <w:pPr>
        <w:pStyle w:val="Titolo3"/>
        <w:jc w:val="both"/>
      </w:pPr>
      <w:bookmarkStart w:id="224" w:name="_Toc171606050"/>
      <w:r w:rsidRPr="008A4755">
        <w:t>Query</w:t>
      </w:r>
      <w:bookmarkEnd w:id="224"/>
    </w:p>
    <w:p w14:paraId="3F8ED923" w14:textId="77777777" w:rsidR="00E10C4F" w:rsidRPr="008A4755" w:rsidRDefault="00E10C4F" w:rsidP="00E10C4F">
      <w:pPr>
        <w:pStyle w:val="Titolo4"/>
        <w:jc w:val="both"/>
      </w:pPr>
      <w:bookmarkStart w:id="225" w:name="_Toc171606051"/>
      <w:r w:rsidRPr="008A4755">
        <w:t>Parametrizzazione</w:t>
      </w:r>
      <w:bookmarkEnd w:id="225"/>
    </w:p>
    <w:p w14:paraId="662CF1E6" w14:textId="77777777" w:rsidR="00E10C4F" w:rsidRPr="008A4755" w:rsidRDefault="00E10C4F" w:rsidP="00E10C4F">
      <w:pPr>
        <w:ind w:left="852"/>
        <w:jc w:val="both"/>
      </w:pPr>
      <w:r w:rsidRPr="008A4755">
        <w:t xml:space="preserve">I parametri per la query sono </w:t>
      </w:r>
    </w:p>
    <w:p w14:paraId="6548EAC1" w14:textId="77777777" w:rsidR="00E10C4F" w:rsidRPr="008A4755" w:rsidRDefault="00E10C4F" w:rsidP="00E10C4F">
      <w:pPr>
        <w:ind w:left="852"/>
        <w:jc w:val="both"/>
      </w:pPr>
      <w:r w:rsidRPr="008A4755">
        <w:t>:1 e :2 che rappresentano la data DA – A  nel formato descritto nel par. 3.1</w:t>
      </w:r>
    </w:p>
    <w:p w14:paraId="3962E506" w14:textId="7AA0503F" w:rsidR="00E10C4F" w:rsidRPr="008A4755" w:rsidRDefault="00E10C4F" w:rsidP="00E10C4F">
      <w:pPr>
        <w:ind w:left="852"/>
        <w:jc w:val="both"/>
      </w:pPr>
      <w:r w:rsidRPr="008A4755">
        <w:t xml:space="preserve">:3 il CUC del Mittente </w:t>
      </w:r>
      <w:r w:rsidR="001D7FBC" w:rsidRPr="008A4755">
        <w:t>Logico</w:t>
      </w:r>
      <w:r w:rsidRPr="008A4755">
        <w:t xml:space="preserve"> (elenco da 1..N </w:t>
      </w:r>
      <w:r w:rsidRPr="008A4755">
        <w:rPr>
          <w:sz w:val="18"/>
          <w:szCs w:val="18"/>
        </w:rPr>
        <w:t>pf.co_</w:t>
      </w:r>
      <w:r w:rsidR="001D7FBC" w:rsidRPr="008A4755">
        <w:rPr>
          <w:sz w:val="18"/>
          <w:szCs w:val="18"/>
        </w:rPr>
        <w:t>logical</w:t>
      </w:r>
      <w:r w:rsidRPr="008A4755">
        <w:rPr>
          <w:sz w:val="18"/>
          <w:szCs w:val="18"/>
        </w:rPr>
        <w:t>_sender)</w:t>
      </w:r>
    </w:p>
    <w:p w14:paraId="67C72D07" w14:textId="77777777" w:rsidR="00E10C4F" w:rsidRPr="008A4755" w:rsidRDefault="00E10C4F" w:rsidP="00E10C4F">
      <w:pPr>
        <w:ind w:left="852"/>
        <w:jc w:val="both"/>
        <w:rPr>
          <w:b/>
        </w:rPr>
      </w:pPr>
    </w:p>
    <w:p w14:paraId="5C80F696" w14:textId="77777777" w:rsidR="00E10C4F" w:rsidRPr="008A4755" w:rsidRDefault="00E10C4F" w:rsidP="00E10C4F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E10C4F" w:rsidRPr="008A4755" w14:paraId="7291D4B7" w14:textId="77777777" w:rsidTr="00A275D6">
        <w:tc>
          <w:tcPr>
            <w:tcW w:w="2120" w:type="dxa"/>
          </w:tcPr>
          <w:p w14:paraId="5A80AE6F" w14:textId="77777777" w:rsidR="00E10C4F" w:rsidRPr="008A4755" w:rsidRDefault="00E10C4F" w:rsidP="00A275D6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15B0BF47" w14:textId="77777777" w:rsidR="00E10C4F" w:rsidRPr="008A4755" w:rsidRDefault="00E10C4F" w:rsidP="00A275D6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8A6D04C" w14:textId="77777777" w:rsidR="00E10C4F" w:rsidRPr="008A4755" w:rsidRDefault="00E10C4F" w:rsidP="00A275D6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E10C4F" w:rsidRPr="008A4755" w14:paraId="741E5344" w14:textId="77777777" w:rsidTr="00A275D6">
        <w:tc>
          <w:tcPr>
            <w:tcW w:w="2120" w:type="dxa"/>
          </w:tcPr>
          <w:p w14:paraId="5F9A59E7" w14:textId="77777777" w:rsidR="00E10C4F" w:rsidRPr="008A4755" w:rsidRDefault="00E10C4F" w:rsidP="00A275D6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3F77E2A3" w14:textId="77777777" w:rsidR="00E10C4F" w:rsidRPr="008A4755" w:rsidRDefault="00E10C4F" w:rsidP="00A275D6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753E5A62" w14:textId="77777777" w:rsidR="00E10C4F" w:rsidRPr="008A4755" w:rsidRDefault="00E10C4F" w:rsidP="00A275D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E10C4F" w:rsidRPr="008A4755" w14:paraId="02EB8E64" w14:textId="77777777" w:rsidTr="00A275D6">
        <w:tc>
          <w:tcPr>
            <w:tcW w:w="2120" w:type="dxa"/>
          </w:tcPr>
          <w:p w14:paraId="4A6D46AC" w14:textId="77777777" w:rsidR="00E10C4F" w:rsidRPr="008A4755" w:rsidRDefault="00E10C4F" w:rsidP="00A275D6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5D3D0EC6" w14:textId="77777777" w:rsidR="00E10C4F" w:rsidRPr="008A4755" w:rsidRDefault="00E10C4F" w:rsidP="00A275D6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0A6C970D" w14:textId="77777777" w:rsidR="00E10C4F" w:rsidRPr="008A4755" w:rsidRDefault="00E10C4F" w:rsidP="00A275D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D334B9" w:rsidRPr="008A4755" w14:paraId="21919233" w14:textId="77777777" w:rsidTr="00596CB2">
        <w:tc>
          <w:tcPr>
            <w:tcW w:w="2120" w:type="dxa"/>
          </w:tcPr>
          <w:p w14:paraId="14EC6528" w14:textId="77777777" w:rsidR="00D334B9" w:rsidRPr="008A4755" w:rsidRDefault="00D334B9" w:rsidP="00596CB2">
            <w:pPr>
              <w:jc w:val="center"/>
            </w:pPr>
            <w:r w:rsidRPr="008A4755">
              <w:t xml:space="preserve">Mittente </w:t>
            </w:r>
          </w:p>
        </w:tc>
        <w:tc>
          <w:tcPr>
            <w:tcW w:w="3260" w:type="dxa"/>
          </w:tcPr>
          <w:p w14:paraId="4BF17789" w14:textId="77777777" w:rsidR="00D334B9" w:rsidRPr="008A4755" w:rsidRDefault="00D334B9" w:rsidP="00596CB2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0983B1F7" w14:textId="77777777" w:rsidR="00D334B9" w:rsidRPr="008A4755" w:rsidRDefault="00D334B9" w:rsidP="00596CB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N CUC</w:t>
            </w:r>
          </w:p>
          <w:p w14:paraId="1C4F197D" w14:textId="77777777" w:rsidR="00D334B9" w:rsidRPr="008A4755" w:rsidRDefault="00D334B9" w:rsidP="00596CB2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E10C4F" w:rsidRPr="008A4755" w14:paraId="4CAD0130" w14:textId="77777777" w:rsidTr="00A275D6">
        <w:tc>
          <w:tcPr>
            <w:tcW w:w="2120" w:type="dxa"/>
          </w:tcPr>
          <w:p w14:paraId="21C23C71" w14:textId="3C11FF80" w:rsidR="00E10C4F" w:rsidRPr="008A4755" w:rsidRDefault="00D334B9" w:rsidP="00A275D6">
            <w:pPr>
              <w:jc w:val="center"/>
            </w:pPr>
            <w:r w:rsidRPr="008A4755">
              <w:t>CSC</w:t>
            </w:r>
            <w:r w:rsidR="00E10C4F" w:rsidRPr="008A4755">
              <w:t xml:space="preserve"> </w:t>
            </w:r>
          </w:p>
        </w:tc>
        <w:tc>
          <w:tcPr>
            <w:tcW w:w="3260" w:type="dxa"/>
          </w:tcPr>
          <w:p w14:paraId="339571AD" w14:textId="6BA176A7" w:rsidR="00E10C4F" w:rsidRPr="008A4755" w:rsidRDefault="00E10C4F" w:rsidP="00A275D6">
            <w:pPr>
              <w:jc w:val="center"/>
            </w:pPr>
            <w:r w:rsidRPr="008A4755">
              <w:rPr>
                <w:sz w:val="18"/>
                <w:szCs w:val="18"/>
              </w:rPr>
              <w:t>:</w:t>
            </w:r>
            <w:r w:rsidR="00D334B9" w:rsidRPr="008A4755">
              <w:rPr>
                <w:sz w:val="18"/>
                <w:szCs w:val="18"/>
              </w:rPr>
              <w:t>4</w:t>
            </w:r>
          </w:p>
        </w:tc>
        <w:tc>
          <w:tcPr>
            <w:tcW w:w="4111" w:type="dxa"/>
          </w:tcPr>
          <w:p w14:paraId="5D7AD793" w14:textId="6E444205" w:rsidR="00E10C4F" w:rsidRPr="008A4755" w:rsidRDefault="00D334B9" w:rsidP="00A275D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Service_code</w:t>
            </w:r>
          </w:p>
        </w:tc>
      </w:tr>
    </w:tbl>
    <w:p w14:paraId="6539947E" w14:textId="77777777" w:rsidR="00E10C4F" w:rsidRPr="008A4755" w:rsidRDefault="00E10C4F" w:rsidP="00E10C4F">
      <w:pPr>
        <w:ind w:left="852"/>
        <w:jc w:val="both"/>
      </w:pPr>
    </w:p>
    <w:p w14:paraId="6D02956A" w14:textId="77777777" w:rsidR="00E10C4F" w:rsidRPr="008A4755" w:rsidRDefault="00E10C4F" w:rsidP="00E10C4F">
      <w:pPr>
        <w:ind w:left="852"/>
        <w:jc w:val="both"/>
      </w:pPr>
    </w:p>
    <w:p w14:paraId="172AF613" w14:textId="77777777" w:rsidR="00E10C4F" w:rsidRPr="008A4755" w:rsidRDefault="00E10C4F" w:rsidP="00E10C4F">
      <w:pPr>
        <w:pStyle w:val="Titolo4"/>
        <w:jc w:val="both"/>
      </w:pPr>
      <w:bookmarkStart w:id="226" w:name="_Toc171606052"/>
      <w:r w:rsidRPr="008A4755">
        <w:t>SQL</w:t>
      </w:r>
      <w:bookmarkEnd w:id="226"/>
    </w:p>
    <w:p w14:paraId="77F99408" w14:textId="07B95D9C" w:rsidR="004D5443" w:rsidRPr="008A4755" w:rsidRDefault="004D5443" w:rsidP="004D544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select tmst,</w:t>
      </w:r>
      <w:r w:rsidR="007E4453" w:rsidRPr="008A4755">
        <w:rPr>
          <w:sz w:val="18"/>
          <w:szCs w:val="18"/>
          <w:lang w:val="en-US"/>
        </w:rPr>
        <w:t xml:space="preserve"> </w:t>
      </w:r>
      <w:r w:rsidRPr="008A4755">
        <w:rPr>
          <w:sz w:val="18"/>
          <w:szCs w:val="18"/>
          <w:lang w:val="en-US"/>
        </w:rPr>
        <w:t xml:space="preserve">co_service_name, </w:t>
      </w:r>
      <w:r w:rsidR="00706271" w:rsidRPr="008A4755">
        <w:rPr>
          <w:sz w:val="18"/>
          <w:szCs w:val="18"/>
          <w:lang w:val="en-US"/>
        </w:rPr>
        <w:t>co_logical_sender ,</w:t>
      </w:r>
      <w:r w:rsidRPr="008A4755">
        <w:rPr>
          <w:sz w:val="18"/>
          <w:szCs w:val="18"/>
          <w:lang w:val="en-US"/>
        </w:rPr>
        <w:t>count(case when "T4-T1" &gt;= 0 and "T4-T1" &lt;= 1 then co_chc_id end) as "total1s",</w:t>
      </w:r>
    </w:p>
    <w:p w14:paraId="3CB0E8F3" w14:textId="77777777" w:rsidR="004D5443" w:rsidRPr="008A4755" w:rsidRDefault="004D5443" w:rsidP="008F291F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count(case when "T4-T1" &gt; 1 and "T4-T1" &lt;= 2 then co_chc_id end) as "total2s",</w:t>
      </w:r>
    </w:p>
    <w:p w14:paraId="69E5776F" w14:textId="77777777" w:rsidR="004D5443" w:rsidRPr="008A4755" w:rsidRDefault="004D5443" w:rsidP="008F291F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count(case when "T4-T1" &gt; 2 and "T4-T1" &lt;= 3 then co_chc_id end) as "total3s",</w:t>
      </w:r>
    </w:p>
    <w:p w14:paraId="2323D044" w14:textId="77777777" w:rsidR="004D5443" w:rsidRPr="008A4755" w:rsidRDefault="004D5443" w:rsidP="008F291F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count(case when "T4-T1" &gt; 3 and "T4-T1" &lt;= 4 then co_chc_id end) as "total4s",</w:t>
      </w:r>
    </w:p>
    <w:p w14:paraId="2FF98C9B" w14:textId="77777777" w:rsidR="004D5443" w:rsidRPr="008A4755" w:rsidRDefault="004D5443" w:rsidP="008F291F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count(case when "T4-T1" &gt; 4 and "T4-T1" &lt;= 5 then co_chc_id end) as "total5s",</w:t>
      </w:r>
    </w:p>
    <w:p w14:paraId="1393F03A" w14:textId="77777777" w:rsidR="004D5443" w:rsidRPr="008A4755" w:rsidRDefault="004D5443" w:rsidP="008F291F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count(case when "T4-T1" &gt; 5 then co_chc_id end) as "totalover5s",</w:t>
      </w:r>
    </w:p>
    <w:p w14:paraId="2D739359" w14:textId="77777777" w:rsidR="004D5443" w:rsidRPr="008A4755" w:rsidRDefault="004D5443" w:rsidP="008F291F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count(case when "T4-T1" &gt;= 0 then co_chc_id end) as "total"</w:t>
      </w:r>
    </w:p>
    <w:p w14:paraId="45E8929A" w14:textId="77777777" w:rsidR="004D5443" w:rsidRPr="008A4755" w:rsidRDefault="004D5443" w:rsidP="008F291F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</w:t>
      </w:r>
    </w:p>
    <w:p w14:paraId="333FB5E6" w14:textId="77777777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(select distinct to_date(to_char(p.ts_elab,'DD-MON-YY')) as tmst, p.co_service_code,</w:t>
      </w:r>
    </w:p>
    <w:p w14:paraId="2E31F566" w14:textId="77777777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  <w:t xml:space="preserve">p.co_service_name, p.co_chc_id, </w:t>
      </w:r>
    </w:p>
    <w:p w14:paraId="4DA01069" w14:textId="77777777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  <w:t>round(EXTRACT(hour FROM (eT4.ts_event - p.ts_elab))*3600 + EXTRACT(minute FROM (eT4.ts_event - p.ts_elab))*60 + EXTRACT(second FROM (eT4.ts_event - p.ts_elab)),3) "T4-T1",</w:t>
      </w:r>
    </w:p>
    <w:p w14:paraId="10A27B7E" w14:textId="77777777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  <w:t>p.co_logical_sender</w:t>
      </w:r>
    </w:p>
    <w:p w14:paraId="4468411A" w14:textId="77777777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from </w:t>
      </w:r>
    </w:p>
    <w:p w14:paraId="5694C367" w14:textId="77777777" w:rsidR="00595B89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(select </w:t>
      </w:r>
      <w:r w:rsidR="00595B89" w:rsidRPr="00AE3D3E">
        <w:rPr>
          <w:sz w:val="18"/>
          <w:szCs w:val="18"/>
          <w:lang w:val="en-US"/>
        </w:rPr>
        <w:t>/*+ INDEX(r IL_REQUESTS_TS_ELAB_ONLY) */</w:t>
      </w:r>
    </w:p>
    <w:p w14:paraId="6E96625A" w14:textId="1B429AB1" w:rsidR="00B631B1" w:rsidRPr="00AE3D3E" w:rsidRDefault="00595B89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="00B631B1" w:rsidRPr="00AE3D3E">
        <w:rPr>
          <w:sz w:val="18"/>
          <w:szCs w:val="18"/>
          <w:lang w:val="en-US"/>
        </w:rPr>
        <w:t>co_chc_id,ts_elab,r.co_service_code,s.co_service_name,</w:t>
      </w:r>
    </w:p>
    <w:p w14:paraId="1A4803B8" w14:textId="77777777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co_logical_sender</w:t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</w:p>
    <w:p w14:paraId="57C36868" w14:textId="5807CBB5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from REQUESTS r, services s </w:t>
      </w:r>
    </w:p>
    <w:p w14:paraId="7E895151" w14:textId="144C7DD0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where ts_elab BETWEEN </w:t>
      </w:r>
      <w:r w:rsidR="007545A4" w:rsidRPr="00AE3D3E">
        <w:rPr>
          <w:sz w:val="18"/>
          <w:szCs w:val="18"/>
          <w:lang w:val="en-US"/>
        </w:rPr>
        <w:t>to_timestamp(:1) and to_timestamp(:2)</w:t>
      </w:r>
    </w:p>
    <w:p w14:paraId="75019412" w14:textId="77777777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    </w:t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r.co_service_code in (select co_service_code</w:t>
      </w:r>
    </w:p>
    <w:p w14:paraId="589A7C49" w14:textId="775070AC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                    </w:t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from services</w:t>
      </w:r>
    </w:p>
    <w:p w14:paraId="399EDF33" w14:textId="77777777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                    </w:t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where fl_type = 'O')</w:t>
      </w:r>
    </w:p>
    <w:p w14:paraId="1EE589D6" w14:textId="77777777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r.co_service_code = s.co_service_code</w:t>
      </w:r>
    </w:p>
    <w:p w14:paraId="66E59634" w14:textId="20EDE7FA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and </w:t>
      </w:r>
      <w:r w:rsidR="003828B7" w:rsidRPr="00AE3D3E">
        <w:rPr>
          <w:sz w:val="18"/>
          <w:szCs w:val="18"/>
          <w:lang w:val="en-US"/>
        </w:rPr>
        <w:t>r.</w:t>
      </w:r>
      <w:r w:rsidRPr="00AE3D3E">
        <w:rPr>
          <w:sz w:val="18"/>
          <w:szCs w:val="18"/>
          <w:lang w:val="en-US"/>
        </w:rPr>
        <w:t>co_service_code in (:4)</w:t>
      </w:r>
    </w:p>
    <w:p w14:paraId="10C04354" w14:textId="35B5BCE0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 </w:t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co_logical_sender in ( :3 )</w:t>
      </w:r>
    </w:p>
    <w:p w14:paraId="3AE39959" w14:textId="77777777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) p, </w:t>
      </w:r>
    </w:p>
    <w:p w14:paraId="570D521E" w14:textId="0AE41DF3" w:rsidR="00595B89" w:rsidRPr="00AE3D3E" w:rsidRDefault="00B631B1" w:rsidP="00595B89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(select </w:t>
      </w:r>
      <w:r w:rsidR="00595B89" w:rsidRPr="00AE3D3E">
        <w:rPr>
          <w:sz w:val="18"/>
          <w:szCs w:val="18"/>
          <w:lang w:val="en-US"/>
        </w:rPr>
        <w:t>/*+  INDEX(ONLINE_EVENTS IL_ONLINE_EVENTS_CO_TMST_TYPE_TS_EVENT) */</w:t>
      </w:r>
    </w:p>
    <w:p w14:paraId="15826587" w14:textId="77777777" w:rsidR="00595B89" w:rsidRPr="00AE3D3E" w:rsidRDefault="00595B89" w:rsidP="00595B89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co_chc_id,ts_event</w:t>
      </w:r>
    </w:p>
    <w:p w14:paraId="487ECF23" w14:textId="5108A5D8" w:rsidR="00B631B1" w:rsidRPr="00AE3D3E" w:rsidRDefault="00595B89" w:rsidP="00595B89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="00B631B1" w:rsidRPr="00AE3D3E">
        <w:rPr>
          <w:sz w:val="18"/>
          <w:szCs w:val="18"/>
          <w:lang w:val="en-US"/>
        </w:rPr>
        <w:t xml:space="preserve"> from online_events </w:t>
      </w:r>
    </w:p>
    <w:p w14:paraId="43DD4975" w14:textId="28A8F6B8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where ts_event BETWEEN </w:t>
      </w:r>
      <w:r w:rsidR="007545A4" w:rsidRPr="00AE3D3E">
        <w:rPr>
          <w:sz w:val="18"/>
          <w:szCs w:val="18"/>
          <w:lang w:val="en-US"/>
        </w:rPr>
        <w:t>to_timestamp(:1) and to_timestamp(:2)</w:t>
      </w:r>
    </w:p>
    <w:p w14:paraId="1B57DBE2" w14:textId="77777777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co_tmst_type in ('T4')</w:t>
      </w:r>
    </w:p>
    <w:p w14:paraId="149B206E" w14:textId="77777777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) eT4</w:t>
      </w:r>
    </w:p>
    <w:p w14:paraId="1E37DFB3" w14:textId="77777777" w:rsidR="00B631B1" w:rsidRPr="00AE3D3E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where eT4.co_chc_id = p.co_chc_id</w:t>
      </w:r>
    </w:p>
    <w:p w14:paraId="0C53C4CB" w14:textId="77777777" w:rsidR="00B631B1" w:rsidRDefault="00B631B1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)</w:t>
      </w:r>
    </w:p>
    <w:p w14:paraId="467A6CFE" w14:textId="320BDE16" w:rsidR="004D5443" w:rsidRPr="008A4755" w:rsidRDefault="004D5443" w:rsidP="00B631B1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3F5653">
        <w:rPr>
          <w:sz w:val="18"/>
          <w:szCs w:val="18"/>
          <w:lang w:val="en-US"/>
        </w:rPr>
        <w:t>group by tmst,co_service_name</w:t>
      </w:r>
      <w:r w:rsidR="00706271" w:rsidRPr="003F5653">
        <w:rPr>
          <w:sz w:val="18"/>
          <w:szCs w:val="18"/>
          <w:lang w:val="en-US"/>
        </w:rPr>
        <w:t>, co_logical_sender</w:t>
      </w:r>
    </w:p>
    <w:p w14:paraId="099BC1FE" w14:textId="54BFD3E2" w:rsidR="00E10C4F" w:rsidRPr="008A4755" w:rsidRDefault="004D5443" w:rsidP="008F291F">
      <w:pPr>
        <w:tabs>
          <w:tab w:val="left" w:pos="852"/>
        </w:tabs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order by 1;</w:t>
      </w:r>
    </w:p>
    <w:p w14:paraId="5E305E0A" w14:textId="77777777" w:rsidR="004D5443" w:rsidRPr="008A4755" w:rsidRDefault="004D5443" w:rsidP="004D5443">
      <w:pPr>
        <w:ind w:left="852"/>
        <w:jc w:val="both"/>
        <w:rPr>
          <w:lang w:val="en-US"/>
        </w:rPr>
      </w:pPr>
    </w:p>
    <w:p w14:paraId="376DDA4E" w14:textId="77777777" w:rsidR="00E10C4F" w:rsidRPr="008A4755" w:rsidRDefault="00E10C4F" w:rsidP="00E10C4F">
      <w:pPr>
        <w:pStyle w:val="Titolo4"/>
        <w:jc w:val="both"/>
      </w:pPr>
      <w:bookmarkStart w:id="227" w:name="_Toc171606053"/>
      <w:r w:rsidRPr="008A4755">
        <w:t>Output</w:t>
      </w:r>
      <w:bookmarkEnd w:id="227"/>
    </w:p>
    <w:p w14:paraId="546DB1B7" w14:textId="77777777" w:rsidR="00E10C4F" w:rsidRPr="008A4755" w:rsidRDefault="00E10C4F" w:rsidP="00E10C4F">
      <w:pPr>
        <w:ind w:left="852"/>
        <w:jc w:val="both"/>
      </w:pPr>
    </w:p>
    <w:p w14:paraId="0F478CCE" w14:textId="77777777" w:rsidR="00E10C4F" w:rsidRPr="008A4755" w:rsidRDefault="00E10C4F" w:rsidP="00E10C4F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E10C4F" w:rsidRPr="008A4755" w14:paraId="68A0618A" w14:textId="77777777" w:rsidTr="00A275D6">
        <w:tc>
          <w:tcPr>
            <w:tcW w:w="2120" w:type="dxa"/>
          </w:tcPr>
          <w:p w14:paraId="46F16DB6" w14:textId="77777777" w:rsidR="00E10C4F" w:rsidRPr="008A4755" w:rsidRDefault="00E10C4F" w:rsidP="00A275D6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70AC5C5" w14:textId="77777777" w:rsidR="00E10C4F" w:rsidRPr="008A4755" w:rsidRDefault="00E10C4F" w:rsidP="00A275D6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351EA90" w14:textId="77777777" w:rsidR="00E10C4F" w:rsidRPr="008A4755" w:rsidRDefault="00E10C4F" w:rsidP="00A275D6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8E088E" w:rsidRPr="008A4755" w14:paraId="699633FD" w14:textId="77777777" w:rsidTr="00A275D6">
        <w:tc>
          <w:tcPr>
            <w:tcW w:w="2120" w:type="dxa"/>
          </w:tcPr>
          <w:p w14:paraId="2AC97CAA" w14:textId="5FBC0396" w:rsidR="008E088E" w:rsidRPr="008A4755" w:rsidRDefault="008E088E" w:rsidP="00A275D6">
            <w:pPr>
              <w:jc w:val="center"/>
            </w:pPr>
            <w:r w:rsidRPr="008A4755">
              <w:t>tmst</w:t>
            </w:r>
          </w:p>
        </w:tc>
        <w:tc>
          <w:tcPr>
            <w:tcW w:w="3260" w:type="dxa"/>
          </w:tcPr>
          <w:p w14:paraId="0EC047A0" w14:textId="60A4A350" w:rsidR="008E088E" w:rsidRPr="008A4755" w:rsidRDefault="008E088E" w:rsidP="00A275D6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dd-mm-yyyy</w:t>
            </w:r>
          </w:p>
        </w:tc>
        <w:tc>
          <w:tcPr>
            <w:tcW w:w="4111" w:type="dxa"/>
          </w:tcPr>
          <w:p w14:paraId="01886BA4" w14:textId="24C3D4FD" w:rsidR="008E088E" w:rsidRPr="008A4755" w:rsidRDefault="008E088E" w:rsidP="00A275D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</w:t>
            </w:r>
          </w:p>
        </w:tc>
      </w:tr>
      <w:tr w:rsidR="00706271" w:rsidRPr="008A4755" w14:paraId="7AD8AB69" w14:textId="77777777" w:rsidTr="009E6902">
        <w:tc>
          <w:tcPr>
            <w:tcW w:w="2120" w:type="dxa"/>
          </w:tcPr>
          <w:p w14:paraId="695F466B" w14:textId="77777777" w:rsidR="00706271" w:rsidRPr="008A4755" w:rsidRDefault="00706271" w:rsidP="009E6902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071D707C" w14:textId="77777777" w:rsidR="00706271" w:rsidRPr="008A4755" w:rsidRDefault="00706271" w:rsidP="009E6902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s.co_service_name</w:t>
            </w:r>
          </w:p>
        </w:tc>
        <w:tc>
          <w:tcPr>
            <w:tcW w:w="4111" w:type="dxa"/>
          </w:tcPr>
          <w:p w14:paraId="0F70F0F5" w14:textId="77777777" w:rsidR="00706271" w:rsidRPr="008A4755" w:rsidRDefault="00706271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E10C4F" w:rsidRPr="008A4755" w14:paraId="4C514253" w14:textId="77777777" w:rsidTr="00A275D6">
        <w:tc>
          <w:tcPr>
            <w:tcW w:w="2120" w:type="dxa"/>
          </w:tcPr>
          <w:p w14:paraId="6BCAD30E" w14:textId="2C13B6DF" w:rsidR="00E10C4F" w:rsidRPr="008A4755" w:rsidRDefault="00706271" w:rsidP="00A275D6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5F0FBDD0" w14:textId="3C125143" w:rsidR="00E10C4F" w:rsidRPr="008A4755" w:rsidRDefault="00E10C4F" w:rsidP="00A275D6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co_</w:t>
            </w:r>
            <w:r w:rsidR="00706271" w:rsidRPr="008A4755">
              <w:rPr>
                <w:sz w:val="18"/>
                <w:szCs w:val="18"/>
                <w:lang w:val="en-US"/>
              </w:rPr>
              <w:t>logcal_sender</w:t>
            </w:r>
          </w:p>
        </w:tc>
        <w:tc>
          <w:tcPr>
            <w:tcW w:w="4111" w:type="dxa"/>
          </w:tcPr>
          <w:p w14:paraId="79F1CCF8" w14:textId="3CD58B3C" w:rsidR="00E10C4F" w:rsidRPr="008A4755" w:rsidRDefault="00706271" w:rsidP="00A275D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Banca Mittente</w:t>
            </w:r>
          </w:p>
        </w:tc>
      </w:tr>
      <w:tr w:rsidR="008E088E" w:rsidRPr="008A4755" w14:paraId="6486C9A4" w14:textId="77777777" w:rsidTr="00A275D6">
        <w:tc>
          <w:tcPr>
            <w:tcW w:w="2120" w:type="dxa"/>
          </w:tcPr>
          <w:p w14:paraId="78B3BF81" w14:textId="77777777" w:rsidR="008E088E" w:rsidRPr="008A4755" w:rsidRDefault="008E088E" w:rsidP="00A275D6">
            <w:pPr>
              <w:jc w:val="center"/>
            </w:pPr>
            <w:r w:rsidRPr="008A4755">
              <w:t>Totale 1s</w:t>
            </w:r>
          </w:p>
        </w:tc>
        <w:tc>
          <w:tcPr>
            <w:tcW w:w="3260" w:type="dxa"/>
          </w:tcPr>
          <w:p w14:paraId="22C6A064" w14:textId="77777777" w:rsidR="008E088E" w:rsidRPr="008A4755" w:rsidRDefault="008E088E" w:rsidP="00A275D6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total1s</w:t>
            </w:r>
          </w:p>
        </w:tc>
        <w:tc>
          <w:tcPr>
            <w:tcW w:w="4111" w:type="dxa"/>
          </w:tcPr>
          <w:p w14:paraId="3903DECA" w14:textId="77777777" w:rsidR="008E088E" w:rsidRPr="008A4755" w:rsidRDefault="008E088E" w:rsidP="00A275D6">
            <w:pPr>
              <w:jc w:val="both"/>
            </w:pPr>
            <w:r w:rsidRPr="008A4755">
              <w:t>Totale request entro 1s</w:t>
            </w:r>
          </w:p>
        </w:tc>
      </w:tr>
      <w:tr w:rsidR="008E088E" w:rsidRPr="008A4755" w14:paraId="0E66E415" w14:textId="77777777" w:rsidTr="00A275D6">
        <w:tc>
          <w:tcPr>
            <w:tcW w:w="2120" w:type="dxa"/>
          </w:tcPr>
          <w:p w14:paraId="21F285C0" w14:textId="5B941573" w:rsidR="008E088E" w:rsidRPr="008A4755" w:rsidRDefault="008E088E" w:rsidP="00A275D6">
            <w:pPr>
              <w:jc w:val="center"/>
            </w:pPr>
            <w:r w:rsidRPr="008A4755">
              <w:t>Totale 2s</w:t>
            </w:r>
          </w:p>
        </w:tc>
        <w:tc>
          <w:tcPr>
            <w:tcW w:w="3260" w:type="dxa"/>
          </w:tcPr>
          <w:p w14:paraId="7001E32D" w14:textId="2F287E54" w:rsidR="008E088E" w:rsidRPr="008A4755" w:rsidRDefault="008E088E" w:rsidP="00A275D6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Total2s</w:t>
            </w:r>
          </w:p>
        </w:tc>
        <w:tc>
          <w:tcPr>
            <w:tcW w:w="4111" w:type="dxa"/>
          </w:tcPr>
          <w:p w14:paraId="137519AE" w14:textId="25C0CA24" w:rsidR="008E088E" w:rsidRPr="008A4755" w:rsidRDefault="008E088E" w:rsidP="00A275D6">
            <w:pPr>
              <w:jc w:val="both"/>
            </w:pPr>
            <w:r w:rsidRPr="008A4755">
              <w:t>Totale request entro 2s</w:t>
            </w:r>
          </w:p>
        </w:tc>
      </w:tr>
      <w:tr w:rsidR="008E088E" w:rsidRPr="008A4755" w14:paraId="790FB2B6" w14:textId="77777777" w:rsidTr="00A275D6">
        <w:tc>
          <w:tcPr>
            <w:tcW w:w="2120" w:type="dxa"/>
          </w:tcPr>
          <w:p w14:paraId="1C48B221" w14:textId="5240AEAD" w:rsidR="008E088E" w:rsidRPr="008A4755" w:rsidRDefault="008E088E" w:rsidP="00A275D6">
            <w:pPr>
              <w:jc w:val="center"/>
            </w:pPr>
            <w:r w:rsidRPr="008A4755">
              <w:t>Totale 3s</w:t>
            </w:r>
          </w:p>
        </w:tc>
        <w:tc>
          <w:tcPr>
            <w:tcW w:w="3260" w:type="dxa"/>
          </w:tcPr>
          <w:p w14:paraId="2BE64DD1" w14:textId="3F30C4FE" w:rsidR="008E088E" w:rsidRPr="008A4755" w:rsidRDefault="008E088E" w:rsidP="00A275D6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Total3s</w:t>
            </w:r>
          </w:p>
        </w:tc>
        <w:tc>
          <w:tcPr>
            <w:tcW w:w="4111" w:type="dxa"/>
          </w:tcPr>
          <w:p w14:paraId="3D441CBF" w14:textId="649D97F7" w:rsidR="008E088E" w:rsidRPr="008A4755" w:rsidRDefault="008E088E" w:rsidP="00A275D6">
            <w:pPr>
              <w:jc w:val="both"/>
            </w:pPr>
            <w:r w:rsidRPr="008A4755">
              <w:t>Totale request entro 3s</w:t>
            </w:r>
          </w:p>
        </w:tc>
      </w:tr>
      <w:tr w:rsidR="008E088E" w:rsidRPr="008A4755" w14:paraId="7B78CB3F" w14:textId="77777777" w:rsidTr="00A275D6">
        <w:tc>
          <w:tcPr>
            <w:tcW w:w="2120" w:type="dxa"/>
          </w:tcPr>
          <w:p w14:paraId="6A47DC76" w14:textId="66C2AE00" w:rsidR="008E088E" w:rsidRPr="008A4755" w:rsidRDefault="008E088E" w:rsidP="00A275D6">
            <w:pPr>
              <w:jc w:val="center"/>
            </w:pPr>
            <w:r w:rsidRPr="008A4755">
              <w:t>Totale 4s</w:t>
            </w:r>
          </w:p>
        </w:tc>
        <w:tc>
          <w:tcPr>
            <w:tcW w:w="3260" w:type="dxa"/>
          </w:tcPr>
          <w:p w14:paraId="61E18DE1" w14:textId="6E3B1165" w:rsidR="008E088E" w:rsidRPr="008A4755" w:rsidRDefault="008E088E" w:rsidP="00A275D6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Total4s</w:t>
            </w:r>
          </w:p>
        </w:tc>
        <w:tc>
          <w:tcPr>
            <w:tcW w:w="4111" w:type="dxa"/>
          </w:tcPr>
          <w:p w14:paraId="250CE9F9" w14:textId="78835462" w:rsidR="008E088E" w:rsidRPr="008A4755" w:rsidRDefault="008E088E" w:rsidP="00A275D6">
            <w:pPr>
              <w:jc w:val="both"/>
            </w:pPr>
            <w:r w:rsidRPr="008A4755">
              <w:t>Totale request entro 4s</w:t>
            </w:r>
          </w:p>
        </w:tc>
      </w:tr>
      <w:tr w:rsidR="00E10C4F" w:rsidRPr="008A4755" w14:paraId="17DD2A0F" w14:textId="77777777" w:rsidTr="00A275D6">
        <w:tc>
          <w:tcPr>
            <w:tcW w:w="2120" w:type="dxa"/>
          </w:tcPr>
          <w:p w14:paraId="57F7AE10" w14:textId="4FA8BF57" w:rsidR="00E10C4F" w:rsidRPr="008A4755" w:rsidRDefault="00E10C4F" w:rsidP="00A275D6">
            <w:pPr>
              <w:jc w:val="center"/>
            </w:pPr>
            <w:r w:rsidRPr="008A4755">
              <w:t xml:space="preserve">Totale </w:t>
            </w:r>
            <w:r w:rsidR="008E088E" w:rsidRPr="008A4755">
              <w:t>5s</w:t>
            </w:r>
          </w:p>
        </w:tc>
        <w:tc>
          <w:tcPr>
            <w:tcW w:w="3260" w:type="dxa"/>
          </w:tcPr>
          <w:p w14:paraId="53DD6EC2" w14:textId="42D95BB3" w:rsidR="00E10C4F" w:rsidRPr="008A4755" w:rsidRDefault="008E088E" w:rsidP="00A275D6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Total5s</w:t>
            </w:r>
          </w:p>
        </w:tc>
        <w:tc>
          <w:tcPr>
            <w:tcW w:w="4111" w:type="dxa"/>
          </w:tcPr>
          <w:p w14:paraId="70EEE53C" w14:textId="34563813" w:rsidR="00E10C4F" w:rsidRPr="008A4755" w:rsidRDefault="008E088E" w:rsidP="00A275D6">
            <w:pPr>
              <w:jc w:val="both"/>
            </w:pPr>
            <w:r w:rsidRPr="008A4755">
              <w:t>Totale request entro 5s</w:t>
            </w:r>
          </w:p>
        </w:tc>
      </w:tr>
      <w:tr w:rsidR="002D1A9A" w:rsidRPr="008A4755" w14:paraId="2388FF77" w14:textId="77777777" w:rsidTr="00A275D6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CDFE" w14:textId="77777777" w:rsidR="002D1A9A" w:rsidRPr="008A4755" w:rsidRDefault="002D1A9A" w:rsidP="00A275D6">
            <w:pPr>
              <w:jc w:val="center"/>
            </w:pPr>
            <w:r w:rsidRPr="008A4755">
              <w:t>Totale over 5s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6E35" w14:textId="77777777" w:rsidR="002D1A9A" w:rsidRPr="008A4755" w:rsidRDefault="002D1A9A" w:rsidP="00A275D6">
            <w:pPr>
              <w:jc w:val="center"/>
              <w:rPr>
                <w:sz w:val="18"/>
                <w:szCs w:val="18"/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Totalover5s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8E11" w14:textId="77777777" w:rsidR="002D1A9A" w:rsidRPr="008A4755" w:rsidRDefault="002D1A9A" w:rsidP="00A275D6">
            <w:pPr>
              <w:jc w:val="both"/>
            </w:pPr>
            <w:r w:rsidRPr="008A4755">
              <w:t>Totale request over 5s</w:t>
            </w:r>
          </w:p>
        </w:tc>
      </w:tr>
      <w:tr w:rsidR="008E088E" w:rsidRPr="008A4755" w14:paraId="672C0418" w14:textId="77777777" w:rsidTr="008E088E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FA08" w14:textId="55E9EDA4" w:rsidR="008E088E" w:rsidRPr="008A4755" w:rsidRDefault="008E088E" w:rsidP="00A275D6">
            <w:pPr>
              <w:jc w:val="center"/>
            </w:pPr>
            <w:r w:rsidRPr="008A4755">
              <w:t>Totale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E989" w14:textId="44A820AB" w:rsidR="008E088E" w:rsidRPr="008A4755" w:rsidRDefault="001E1F04" w:rsidP="00A275D6">
            <w:pPr>
              <w:jc w:val="center"/>
              <w:rPr>
                <w:sz w:val="18"/>
                <w:szCs w:val="18"/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T</w:t>
            </w:r>
            <w:r w:rsidR="008E088E" w:rsidRPr="008A4755">
              <w:rPr>
                <w:sz w:val="18"/>
                <w:szCs w:val="18"/>
                <w:lang w:val="en-US"/>
              </w:rPr>
              <w:t>otal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0470" w14:textId="266133B7" w:rsidR="008E088E" w:rsidRPr="008A4755" w:rsidRDefault="008E088E" w:rsidP="00A275D6">
            <w:pPr>
              <w:jc w:val="both"/>
            </w:pPr>
            <w:r w:rsidRPr="008A4755">
              <w:t>Totale request</w:t>
            </w:r>
          </w:p>
        </w:tc>
      </w:tr>
    </w:tbl>
    <w:p w14:paraId="2FAAAA03" w14:textId="47A5778C" w:rsidR="00E10C4F" w:rsidRPr="008A4755" w:rsidRDefault="00E10C4F"/>
    <w:p w14:paraId="2535D491" w14:textId="46107711" w:rsidR="00657700" w:rsidRPr="008A4755" w:rsidRDefault="00E10C4F" w:rsidP="00A0192B">
      <w:pPr>
        <w:pStyle w:val="Titolo2"/>
      </w:pPr>
      <w:r w:rsidRPr="008A4755">
        <w:br w:type="page"/>
      </w:r>
      <w:bookmarkStart w:id="228" w:name="_Toc171606054"/>
      <w:r w:rsidR="00657700" w:rsidRPr="008A4755">
        <w:t>VID_14</w:t>
      </w:r>
      <w:bookmarkEnd w:id="228"/>
    </w:p>
    <w:p w14:paraId="1D287FCA" w14:textId="0D3D738B" w:rsidR="00657700" w:rsidRPr="008A4755" w:rsidRDefault="00B01E73" w:rsidP="00657700">
      <w:pPr>
        <w:pStyle w:val="Titolo3"/>
        <w:jc w:val="both"/>
      </w:pPr>
      <w:bookmarkStart w:id="229" w:name="_Toc171606055"/>
      <w:r w:rsidRPr="008A4755">
        <w:t>CBILL statistica - PSP</w:t>
      </w:r>
      <w:bookmarkEnd w:id="229"/>
    </w:p>
    <w:p w14:paraId="35BB3C4E" w14:textId="77777777" w:rsidR="00657700" w:rsidRPr="008A4755" w:rsidRDefault="00657700" w:rsidP="00657700">
      <w:pPr>
        <w:pStyle w:val="Titolo3"/>
        <w:jc w:val="both"/>
      </w:pPr>
      <w:bookmarkStart w:id="230" w:name="_Toc171606056"/>
      <w:r w:rsidRPr="008A4755">
        <w:t>Descrizione</w:t>
      </w:r>
      <w:bookmarkEnd w:id="230"/>
    </w:p>
    <w:p w14:paraId="4BC4DD98" w14:textId="77777777" w:rsidR="00A275D6" w:rsidRPr="008A4755" w:rsidRDefault="00A275D6" w:rsidP="00657700">
      <w:pPr>
        <w:ind w:left="720"/>
        <w:jc w:val="both"/>
      </w:pPr>
      <w:r w:rsidRPr="008A4755">
        <w:t>CBILL – statistiche per PSP e PA comprensive di tempi medi operazioni e controvalori totali</w:t>
      </w:r>
    </w:p>
    <w:p w14:paraId="438BF344" w14:textId="18EF02E3" w:rsidR="00657700" w:rsidRPr="008A4755" w:rsidRDefault="00D328E6" w:rsidP="00657700">
      <w:pPr>
        <w:ind w:left="720"/>
        <w:jc w:val="both"/>
      </w:pPr>
      <w:r w:rsidRPr="008A4755">
        <w:t xml:space="preserve">Filtro per PSP </w:t>
      </w:r>
      <w:r w:rsidR="00657700" w:rsidRPr="008A4755">
        <w:t xml:space="preserve">- CUC mitt </w:t>
      </w:r>
      <w:r w:rsidRPr="008A4755">
        <w:t>logico</w:t>
      </w:r>
    </w:p>
    <w:p w14:paraId="6B004ED8" w14:textId="244E868C" w:rsidR="00657700" w:rsidRPr="008A4755" w:rsidRDefault="00657700" w:rsidP="00657700">
      <w:pPr>
        <w:ind w:left="720"/>
        <w:jc w:val="both"/>
      </w:pPr>
      <w:r w:rsidRPr="008A4755">
        <w:t>Base temporale standard</w:t>
      </w:r>
    </w:p>
    <w:p w14:paraId="738C78A8" w14:textId="6EFDB007" w:rsidR="00D328E6" w:rsidRPr="008A4755" w:rsidRDefault="00D328E6" w:rsidP="00657700">
      <w:pPr>
        <w:ind w:left="720"/>
        <w:jc w:val="both"/>
      </w:pPr>
    </w:p>
    <w:p w14:paraId="1556E512" w14:textId="57D5CD25" w:rsidR="00D328E6" w:rsidRPr="008A4755" w:rsidRDefault="00D328E6" w:rsidP="00657700">
      <w:pPr>
        <w:ind w:left="720"/>
        <w:jc w:val="both"/>
      </w:pPr>
      <w:r w:rsidRPr="008A4755">
        <w:t>PS</w:t>
      </w:r>
    </w:p>
    <w:p w14:paraId="402BF74F" w14:textId="6DAB81E1" w:rsidR="00D328E6" w:rsidRPr="00BA77D8" w:rsidRDefault="00D328E6" w:rsidP="00657700">
      <w:pPr>
        <w:ind w:left="720"/>
        <w:jc w:val="both"/>
      </w:pPr>
      <w:r w:rsidRPr="00BA77D8">
        <w:t xml:space="preserve">I controvalori </w:t>
      </w:r>
      <w:r w:rsidR="0032248B" w:rsidRPr="00BA77D8">
        <w:t xml:space="preserve">(Importi totali) </w:t>
      </w:r>
      <w:r w:rsidRPr="00BA77D8">
        <w:t>alla presente non sono recuperabili.</w:t>
      </w:r>
    </w:p>
    <w:p w14:paraId="67A29011" w14:textId="20CFB98F" w:rsidR="0032248B" w:rsidRPr="008A4755" w:rsidRDefault="0032248B" w:rsidP="00657700">
      <w:pPr>
        <w:ind w:left="720"/>
        <w:jc w:val="both"/>
      </w:pPr>
      <w:r w:rsidRPr="00BA77D8">
        <w:t>Volumi di elaborazioni sono i tempi Medi</w:t>
      </w:r>
    </w:p>
    <w:p w14:paraId="05DD97D4" w14:textId="77777777" w:rsidR="00657700" w:rsidRPr="008A4755" w:rsidRDefault="00657700" w:rsidP="00657700">
      <w:pPr>
        <w:ind w:left="720"/>
        <w:jc w:val="both"/>
      </w:pPr>
    </w:p>
    <w:p w14:paraId="21164E19" w14:textId="77777777" w:rsidR="00657700" w:rsidRPr="008A4755" w:rsidRDefault="00657700" w:rsidP="00657700">
      <w:pPr>
        <w:pStyle w:val="Titolo3"/>
        <w:jc w:val="both"/>
      </w:pPr>
      <w:bookmarkStart w:id="231" w:name="_Toc171606057"/>
      <w:r w:rsidRPr="008A4755">
        <w:t>Query</w:t>
      </w:r>
      <w:bookmarkEnd w:id="231"/>
    </w:p>
    <w:p w14:paraId="6FBEE3C1" w14:textId="77777777" w:rsidR="00657700" w:rsidRPr="008A4755" w:rsidRDefault="00657700" w:rsidP="00657700">
      <w:pPr>
        <w:pStyle w:val="Titolo4"/>
        <w:jc w:val="both"/>
      </w:pPr>
      <w:bookmarkStart w:id="232" w:name="_Toc171606058"/>
      <w:r w:rsidRPr="008A4755">
        <w:t>Parametrizzazione</w:t>
      </w:r>
      <w:bookmarkEnd w:id="232"/>
    </w:p>
    <w:p w14:paraId="093458AE" w14:textId="77777777" w:rsidR="00657700" w:rsidRPr="008A4755" w:rsidRDefault="00657700" w:rsidP="00657700">
      <w:pPr>
        <w:ind w:left="852"/>
        <w:jc w:val="both"/>
      </w:pPr>
      <w:r w:rsidRPr="008A4755">
        <w:t xml:space="preserve">I parametri per la query sono </w:t>
      </w:r>
    </w:p>
    <w:p w14:paraId="383ABE8A" w14:textId="77777777" w:rsidR="00657700" w:rsidRPr="008A4755" w:rsidRDefault="00657700" w:rsidP="00657700">
      <w:pPr>
        <w:ind w:left="852"/>
        <w:jc w:val="both"/>
      </w:pPr>
      <w:r w:rsidRPr="008A4755">
        <w:t>:1 e :2 che rappresentano la data DA – A  nel formato descritto nel par. 3.1</w:t>
      </w:r>
    </w:p>
    <w:p w14:paraId="40AC77DE" w14:textId="5EC22E71" w:rsidR="00657700" w:rsidRPr="008A4755" w:rsidRDefault="00657700" w:rsidP="00657700">
      <w:pPr>
        <w:ind w:left="852"/>
        <w:jc w:val="both"/>
      </w:pPr>
      <w:r w:rsidRPr="008A4755">
        <w:t xml:space="preserve">:3 il CUC del Mittente </w:t>
      </w:r>
      <w:r w:rsidR="00D328E6" w:rsidRPr="008A4755">
        <w:t>logico</w:t>
      </w:r>
      <w:r w:rsidRPr="008A4755">
        <w:t xml:space="preserve"> (elenco da 1..N </w:t>
      </w:r>
      <w:r w:rsidRPr="008A4755">
        <w:rPr>
          <w:sz w:val="18"/>
          <w:szCs w:val="18"/>
        </w:rPr>
        <w:t>pf.co_</w:t>
      </w:r>
      <w:r w:rsidR="00D328E6" w:rsidRPr="008A4755">
        <w:rPr>
          <w:sz w:val="18"/>
          <w:szCs w:val="18"/>
        </w:rPr>
        <w:t>logical</w:t>
      </w:r>
      <w:r w:rsidRPr="008A4755">
        <w:rPr>
          <w:sz w:val="18"/>
          <w:szCs w:val="18"/>
        </w:rPr>
        <w:t>_sender)</w:t>
      </w:r>
    </w:p>
    <w:p w14:paraId="337F6148" w14:textId="77777777" w:rsidR="00657700" w:rsidRPr="008A4755" w:rsidRDefault="00657700" w:rsidP="00657700">
      <w:pPr>
        <w:ind w:left="852"/>
        <w:jc w:val="both"/>
        <w:rPr>
          <w:b/>
        </w:rPr>
      </w:pPr>
    </w:p>
    <w:p w14:paraId="38C3D4A2" w14:textId="77777777" w:rsidR="00657700" w:rsidRPr="008A4755" w:rsidRDefault="00657700" w:rsidP="00657700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657700" w:rsidRPr="008A4755" w14:paraId="097AC800" w14:textId="77777777" w:rsidTr="00A275D6">
        <w:tc>
          <w:tcPr>
            <w:tcW w:w="2120" w:type="dxa"/>
          </w:tcPr>
          <w:p w14:paraId="4BC11DA6" w14:textId="77777777" w:rsidR="00657700" w:rsidRPr="008A4755" w:rsidRDefault="00657700" w:rsidP="00A275D6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A9B3821" w14:textId="77777777" w:rsidR="00657700" w:rsidRPr="008A4755" w:rsidRDefault="00657700" w:rsidP="00A275D6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FC52720" w14:textId="77777777" w:rsidR="00657700" w:rsidRPr="008A4755" w:rsidRDefault="00657700" w:rsidP="00A275D6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57700" w:rsidRPr="008A4755" w14:paraId="4CD95027" w14:textId="77777777" w:rsidTr="00A275D6">
        <w:tc>
          <w:tcPr>
            <w:tcW w:w="2120" w:type="dxa"/>
          </w:tcPr>
          <w:p w14:paraId="46576584" w14:textId="77777777" w:rsidR="00657700" w:rsidRPr="008A4755" w:rsidRDefault="00657700" w:rsidP="00A275D6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21DE57AA" w14:textId="77777777" w:rsidR="00657700" w:rsidRPr="008A4755" w:rsidRDefault="00657700" w:rsidP="00A275D6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69D5DF02" w14:textId="77777777" w:rsidR="00657700" w:rsidRPr="008A4755" w:rsidRDefault="00657700" w:rsidP="00A275D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657700" w:rsidRPr="008A4755" w14:paraId="2589D81D" w14:textId="77777777" w:rsidTr="00A275D6">
        <w:tc>
          <w:tcPr>
            <w:tcW w:w="2120" w:type="dxa"/>
          </w:tcPr>
          <w:p w14:paraId="47E4CEBF" w14:textId="77777777" w:rsidR="00657700" w:rsidRPr="008A4755" w:rsidRDefault="00657700" w:rsidP="00A275D6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2FDC426A" w14:textId="77777777" w:rsidR="00657700" w:rsidRPr="008A4755" w:rsidRDefault="00657700" w:rsidP="00A275D6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2FECABDC" w14:textId="77777777" w:rsidR="00657700" w:rsidRPr="008A4755" w:rsidRDefault="00657700" w:rsidP="00A275D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657700" w:rsidRPr="008A4755" w14:paraId="06FD1151" w14:textId="77777777" w:rsidTr="00A275D6">
        <w:tc>
          <w:tcPr>
            <w:tcW w:w="2120" w:type="dxa"/>
          </w:tcPr>
          <w:p w14:paraId="34348510" w14:textId="77777777" w:rsidR="00657700" w:rsidRPr="008A4755" w:rsidRDefault="00657700" w:rsidP="00A275D6">
            <w:pPr>
              <w:jc w:val="center"/>
            </w:pPr>
            <w:r w:rsidRPr="008A4755">
              <w:t xml:space="preserve">Mittente </w:t>
            </w:r>
          </w:p>
        </w:tc>
        <w:tc>
          <w:tcPr>
            <w:tcW w:w="3260" w:type="dxa"/>
          </w:tcPr>
          <w:p w14:paraId="5DE176F3" w14:textId="77777777" w:rsidR="00657700" w:rsidRPr="008A4755" w:rsidRDefault="00657700" w:rsidP="00A275D6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2D9D34B3" w14:textId="77777777" w:rsidR="00657700" w:rsidRPr="008A4755" w:rsidRDefault="00657700" w:rsidP="00A275D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N CUC</w:t>
            </w:r>
          </w:p>
          <w:p w14:paraId="02FB8A80" w14:textId="77777777" w:rsidR="00657700" w:rsidRPr="008A4755" w:rsidRDefault="00657700" w:rsidP="00A275D6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D334B9" w:rsidRPr="008A4755" w14:paraId="2165C29C" w14:textId="77777777" w:rsidTr="00D334B9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C1DC8" w14:textId="77777777" w:rsidR="00D334B9" w:rsidRPr="008A4755" w:rsidRDefault="00D334B9" w:rsidP="00596CB2">
            <w:pPr>
              <w:jc w:val="center"/>
            </w:pPr>
            <w:r w:rsidRPr="008A4755">
              <w:t xml:space="preserve">CSC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4013" w14:textId="77777777" w:rsidR="00D334B9" w:rsidRPr="008A4755" w:rsidRDefault="00D334B9" w:rsidP="00596CB2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D825" w14:textId="77777777" w:rsidR="00D334B9" w:rsidRPr="008A4755" w:rsidRDefault="00D334B9" w:rsidP="00596CB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Service_code</w:t>
            </w:r>
          </w:p>
        </w:tc>
      </w:tr>
    </w:tbl>
    <w:p w14:paraId="358E087A" w14:textId="77777777" w:rsidR="00657700" w:rsidRPr="008A4755" w:rsidRDefault="00657700" w:rsidP="00657700">
      <w:pPr>
        <w:ind w:left="852"/>
        <w:jc w:val="both"/>
      </w:pPr>
    </w:p>
    <w:p w14:paraId="24E7F5B2" w14:textId="2FEB4C8F" w:rsidR="00B81351" w:rsidRDefault="00B81351">
      <w:r>
        <w:br w:type="page"/>
      </w:r>
    </w:p>
    <w:p w14:paraId="70E4C8E3" w14:textId="77777777" w:rsidR="00657700" w:rsidRPr="008A4755" w:rsidRDefault="00657700" w:rsidP="00657700">
      <w:pPr>
        <w:ind w:left="852"/>
        <w:jc w:val="both"/>
      </w:pPr>
    </w:p>
    <w:p w14:paraId="71C97FDC" w14:textId="79370113" w:rsidR="00657700" w:rsidRDefault="00657700" w:rsidP="00657700">
      <w:pPr>
        <w:pStyle w:val="Titolo4"/>
        <w:jc w:val="both"/>
      </w:pPr>
      <w:bookmarkStart w:id="233" w:name="_Toc171606059"/>
      <w:r w:rsidRPr="008A4755">
        <w:t>SQL</w:t>
      </w:r>
      <w:bookmarkEnd w:id="233"/>
    </w:p>
    <w:p w14:paraId="3BB66998" w14:textId="611C3100" w:rsidR="00C30C0C" w:rsidRPr="00B81351" w:rsidRDefault="00C30C0C" w:rsidP="00C30C0C">
      <w:pPr>
        <w:pStyle w:val="Titolo4"/>
        <w:jc w:val="both"/>
      </w:pPr>
      <w:bookmarkStart w:id="234" w:name="_Toc171606060"/>
      <w:r w:rsidRPr="00B81351">
        <w:t>Formato testo</w:t>
      </w:r>
      <w:bookmarkEnd w:id="234"/>
    </w:p>
    <w:p w14:paraId="4E312C10" w14:textId="77777777" w:rsidR="00C30C0C" w:rsidRPr="00C30C0C" w:rsidRDefault="00C30C0C" w:rsidP="00C30C0C"/>
    <w:p w14:paraId="51700CA3" w14:textId="77777777" w:rsidR="002A48E6" w:rsidRPr="006F7FBF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6F7FBF">
        <w:rPr>
          <w:sz w:val="18"/>
          <w:szCs w:val="18"/>
          <w:lang w:val="en-US"/>
        </w:rPr>
        <w:t>SELECT tmst,</w:t>
      </w:r>
    </w:p>
    <w:p w14:paraId="52A1AB25" w14:textId="77777777" w:rsidR="002A48E6" w:rsidRPr="006F7FBF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6F7FBF">
        <w:rPr>
          <w:sz w:val="18"/>
          <w:szCs w:val="18"/>
          <w:lang w:val="en-US"/>
        </w:rPr>
        <w:t xml:space="preserve">co_service_code, co_service_name, co_abi, </w:t>
      </w:r>
    </w:p>
    <w:p w14:paraId="1F2F93CB" w14:textId="77777777" w:rsidR="002A48E6" w:rsidRPr="006F7FBF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6F7FBF">
        <w:rPr>
          <w:sz w:val="18"/>
          <w:szCs w:val="18"/>
          <w:lang w:val="en-US"/>
        </w:rPr>
        <w:t>to_char(trunc(AVERAGE / 86400), 'fm00') || ':' ||to_char(trunc(AVERAGE / 3600), 'fm00') || ':' ||</w:t>
      </w:r>
    </w:p>
    <w:p w14:paraId="7F45950E" w14:textId="77777777" w:rsidR="002A48E6" w:rsidRPr="006F7FBF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6F7FBF">
        <w:rPr>
          <w:sz w:val="18"/>
          <w:szCs w:val="18"/>
          <w:lang w:val="en-US"/>
        </w:rPr>
        <w:t>to_char(trunc(mod(AVERAGE , 3600) / 60), 'fm00') || ':' ||to_char(trunc(mod(AVERAGE, 60)), 'fm00')|| ',' ||</w:t>
      </w:r>
    </w:p>
    <w:p w14:paraId="2B7430C6" w14:textId="77777777" w:rsidR="002A48E6" w:rsidRPr="00C24ED4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C24ED4">
        <w:rPr>
          <w:sz w:val="18"/>
          <w:szCs w:val="18"/>
          <w:lang w:val="en-US"/>
        </w:rPr>
        <w:t>to_char((average - trunc(average))*1000,'fm000') as Media,</w:t>
      </w:r>
    </w:p>
    <w:p w14:paraId="237FEAFB" w14:textId="77777777" w:rsidR="002A48E6" w:rsidRPr="00C24ED4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C24ED4">
        <w:rPr>
          <w:sz w:val="18"/>
          <w:szCs w:val="18"/>
          <w:lang w:val="en-US"/>
        </w:rPr>
        <w:t>NumRequest</w:t>
      </w:r>
    </w:p>
    <w:p w14:paraId="7D666ADC" w14:textId="77777777" w:rsidR="002A48E6" w:rsidRPr="00C24ED4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C24ED4">
        <w:rPr>
          <w:sz w:val="18"/>
          <w:szCs w:val="18"/>
          <w:lang w:val="en-US"/>
        </w:rPr>
        <w:t>FROM</w:t>
      </w:r>
    </w:p>
    <w:p w14:paraId="5D1E654B" w14:textId="77777777" w:rsidR="002A48E6" w:rsidRPr="00C24ED4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C24ED4">
        <w:rPr>
          <w:sz w:val="18"/>
          <w:szCs w:val="18"/>
          <w:lang w:val="en-US"/>
        </w:rPr>
        <w:t>(select tmst,</w:t>
      </w:r>
    </w:p>
    <w:p w14:paraId="7220D352" w14:textId="77777777" w:rsidR="002A48E6" w:rsidRPr="00C24ED4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C24ED4">
        <w:rPr>
          <w:sz w:val="18"/>
          <w:szCs w:val="18"/>
          <w:lang w:val="en-US"/>
        </w:rPr>
        <w:t xml:space="preserve">co_service_code, co_service_name, co_abi, </w:t>
      </w:r>
    </w:p>
    <w:p w14:paraId="7057F243" w14:textId="77777777" w:rsidR="002A48E6" w:rsidRPr="00C24ED4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C24ED4">
        <w:rPr>
          <w:sz w:val="18"/>
          <w:szCs w:val="18"/>
          <w:lang w:val="en-US"/>
        </w:rPr>
        <w:t>ROUND(avg(extract(second from DIFF)</w:t>
      </w:r>
    </w:p>
    <w:p w14:paraId="78F5EFBE" w14:textId="77777777" w:rsidR="002A48E6" w:rsidRPr="00C24ED4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C24ED4">
        <w:rPr>
          <w:sz w:val="18"/>
          <w:szCs w:val="18"/>
          <w:lang w:val="en-US"/>
        </w:rPr>
        <w:t xml:space="preserve">        + extract(minute from DIFF) * 60</w:t>
      </w:r>
    </w:p>
    <w:p w14:paraId="0DFB5286" w14:textId="77777777" w:rsidR="002A48E6" w:rsidRPr="00C24ED4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C24ED4">
        <w:rPr>
          <w:sz w:val="18"/>
          <w:szCs w:val="18"/>
          <w:lang w:val="en-US"/>
        </w:rPr>
        <w:t xml:space="preserve">        + extract(hour from DIFF) * 60 * 60</w:t>
      </w:r>
    </w:p>
    <w:p w14:paraId="7D9993F3" w14:textId="77777777" w:rsidR="002A48E6" w:rsidRPr="00C24ED4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C24ED4">
        <w:rPr>
          <w:sz w:val="18"/>
          <w:szCs w:val="18"/>
          <w:lang w:val="en-US"/>
        </w:rPr>
        <w:t xml:space="preserve">        + extract(day from DIFF) * 60 * 60 * 24),3) AS AVERAGE,</w:t>
      </w:r>
    </w:p>
    <w:p w14:paraId="07CDD71A" w14:textId="77777777" w:rsidR="002A48E6" w:rsidRPr="00C24ED4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C24ED4">
        <w:rPr>
          <w:sz w:val="18"/>
          <w:szCs w:val="18"/>
          <w:lang w:val="en-US"/>
        </w:rPr>
        <w:t>count(*) as NumRequest</w:t>
      </w:r>
    </w:p>
    <w:p w14:paraId="7EC1C3CD" w14:textId="77777777" w:rsidR="002A48E6" w:rsidRPr="006F7FBF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6F7FBF">
        <w:rPr>
          <w:sz w:val="18"/>
          <w:szCs w:val="18"/>
          <w:lang w:val="en-US"/>
        </w:rPr>
        <w:t xml:space="preserve">from </w:t>
      </w:r>
    </w:p>
    <w:p w14:paraId="1FEDFCBC" w14:textId="77777777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(select distinct to_date(to_char(p.ts_elab,'DD-MON-YY')) as tmst, </w:t>
      </w:r>
    </w:p>
    <w:p w14:paraId="080582B4" w14:textId="77777777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p.co_service_code,s.co_service_name, </w:t>
      </w:r>
    </w:p>
    <w:p w14:paraId="5673F507" w14:textId="77777777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p.co_chc_id, eT4.ts_event - p.ts_elab as DIFF,</w:t>
      </w:r>
    </w:p>
    <w:p w14:paraId="398BEBE1" w14:textId="77777777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ca.co_abi</w:t>
      </w:r>
    </w:p>
    <w:p w14:paraId="777180F1" w14:textId="77777777" w:rsidR="001F77D8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from </w:t>
      </w:r>
    </w:p>
    <w:p w14:paraId="47E4E484" w14:textId="60AD67BC" w:rsidR="007321CB" w:rsidRPr="00AE3D3E" w:rsidRDefault="007321CB" w:rsidP="001F77D8">
      <w:pPr>
        <w:ind w:left="1704" w:firstLine="284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(select /*+  INDEX(ONLINE_EVENTS IL_ONLINE_EVENTS_CO_TMST_TYPE_TS_EVENT) */</w:t>
      </w:r>
    </w:p>
    <w:p w14:paraId="331F6443" w14:textId="57EB78DB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 co_chc_id,ts_event from online_events </w:t>
      </w:r>
    </w:p>
    <w:p w14:paraId="56561CAE" w14:textId="77777777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where ts_event BETWEEN to_timestamp(:1) and to_timestamp(:2)</w:t>
      </w:r>
    </w:p>
    <w:p w14:paraId="40971DD8" w14:textId="77777777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co_tmst_type in ('T4')</w:t>
      </w:r>
    </w:p>
    <w:p w14:paraId="0060D11F" w14:textId="77777777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) eT4,</w:t>
      </w:r>
    </w:p>
    <w:p w14:paraId="1D434A16" w14:textId="77777777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(select /*+ INDEX(REQUESTS IL_REQUESTS_TS_ELAB_ONLY) */</w:t>
      </w:r>
    </w:p>
    <w:p w14:paraId="397DEDD5" w14:textId="72EB0114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co_chc_id,ts_elab,co_service_code,co_logical_sender from REQUESTS </w:t>
      </w:r>
    </w:p>
    <w:p w14:paraId="2F19E350" w14:textId="77777777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where ts_elab BETWEEN to_timestamp(:1) and to_timestamp(:2)</w:t>
      </w:r>
    </w:p>
    <w:p w14:paraId="0F32533A" w14:textId="77777777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    </w:t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co_service_code in (select co_service_code</w:t>
      </w:r>
    </w:p>
    <w:p w14:paraId="18AF7F69" w14:textId="5B4126F5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                    </w:t>
      </w:r>
      <w:r w:rsidRPr="00AE3D3E">
        <w:rPr>
          <w:sz w:val="18"/>
          <w:szCs w:val="18"/>
          <w:lang w:val="en-US"/>
        </w:rPr>
        <w:tab/>
        <w:t>from services</w:t>
      </w:r>
    </w:p>
    <w:p w14:paraId="1FB7A07C" w14:textId="77777777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                    </w:t>
      </w:r>
      <w:r w:rsidRPr="00AE3D3E">
        <w:rPr>
          <w:sz w:val="18"/>
          <w:szCs w:val="18"/>
          <w:lang w:val="en-US"/>
        </w:rPr>
        <w:tab/>
        <w:t>where fl_type = 'O')</w:t>
      </w:r>
    </w:p>
    <w:p w14:paraId="62947782" w14:textId="70E18A41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co_service_code in (:4)</w:t>
      </w:r>
    </w:p>
    <w:p w14:paraId="74B9947C" w14:textId="26D8A7E3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</w:t>
      </w:r>
      <w:r w:rsidR="001F77D8" w:rsidRPr="00AE3D3E">
        <w:rPr>
          <w:sz w:val="18"/>
          <w:szCs w:val="18"/>
          <w:lang w:val="en-US"/>
        </w:rPr>
        <w:tab/>
      </w:r>
      <w:r w:rsidR="001F77D8" w:rsidRPr="00AE3D3E">
        <w:rPr>
          <w:sz w:val="18"/>
          <w:szCs w:val="18"/>
          <w:lang w:val="en-US"/>
        </w:rPr>
        <w:tab/>
      </w:r>
      <w:r w:rsidR="001F77D8"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>and co_logical_sender in ( :3 )</w:t>
      </w:r>
    </w:p>
    <w:p w14:paraId="0E824639" w14:textId="77777777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) p </w:t>
      </w:r>
    </w:p>
    <w:p w14:paraId="36CC9ED9" w14:textId="2F201DD8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inner join services s on s.co_service_code = p.co_service_code</w:t>
      </w:r>
    </w:p>
    <w:p w14:paraId="62F6AFC4" w14:textId="7676B7EB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left outer join cuc_abi ca on ca.co_cuc = p.co_logical_sender</w:t>
      </w:r>
    </w:p>
    <w:p w14:paraId="2CC1D03D" w14:textId="77777777" w:rsidR="007321CB" w:rsidRPr="00AE3D3E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where eT4.co_chc_id = p.co_chc_id</w:t>
      </w:r>
    </w:p>
    <w:p w14:paraId="07215B2C" w14:textId="77777777" w:rsidR="007321CB" w:rsidRDefault="007321CB" w:rsidP="007321CB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)</w:t>
      </w:r>
    </w:p>
    <w:p w14:paraId="714AE8A6" w14:textId="203E0A64" w:rsidR="002A48E6" w:rsidRPr="003F5653" w:rsidRDefault="002A48E6" w:rsidP="007321CB">
      <w:pPr>
        <w:ind w:left="852"/>
        <w:jc w:val="both"/>
        <w:rPr>
          <w:sz w:val="18"/>
          <w:szCs w:val="18"/>
          <w:lang w:val="en-US"/>
        </w:rPr>
      </w:pPr>
      <w:r w:rsidRPr="003F5653">
        <w:rPr>
          <w:sz w:val="18"/>
          <w:szCs w:val="18"/>
          <w:lang w:val="en-US"/>
        </w:rPr>
        <w:t>where diff is not null</w:t>
      </w:r>
    </w:p>
    <w:p w14:paraId="61CC0C2F" w14:textId="77777777" w:rsidR="002A48E6" w:rsidRPr="003F5653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3F5653">
        <w:rPr>
          <w:sz w:val="18"/>
          <w:szCs w:val="18"/>
          <w:lang w:val="en-US"/>
        </w:rPr>
        <w:t>group by tmst,co_service_code, co_service_name, co_abi</w:t>
      </w:r>
    </w:p>
    <w:p w14:paraId="6BFC45DB" w14:textId="77777777" w:rsidR="002A48E6" w:rsidRPr="006F7FBF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3F5653">
        <w:rPr>
          <w:sz w:val="18"/>
          <w:szCs w:val="18"/>
          <w:lang w:val="en-US"/>
        </w:rPr>
        <w:t>)</w:t>
      </w:r>
    </w:p>
    <w:p w14:paraId="4AAD5C8A" w14:textId="498D9362" w:rsidR="00636875" w:rsidRPr="006F7FBF" w:rsidRDefault="002A48E6" w:rsidP="002A48E6">
      <w:pPr>
        <w:ind w:left="852"/>
        <w:jc w:val="both"/>
        <w:rPr>
          <w:sz w:val="18"/>
          <w:szCs w:val="18"/>
          <w:lang w:val="en-US"/>
        </w:rPr>
      </w:pPr>
      <w:r w:rsidRPr="006F7FBF">
        <w:rPr>
          <w:sz w:val="18"/>
          <w:szCs w:val="18"/>
          <w:lang w:val="en-US"/>
        </w:rPr>
        <w:t>order by tmst,co_abi, co_service_name;</w:t>
      </w:r>
    </w:p>
    <w:p w14:paraId="575BFD8D" w14:textId="77777777" w:rsidR="002A48E6" w:rsidRDefault="002A48E6" w:rsidP="002A48E6">
      <w:pPr>
        <w:ind w:left="852"/>
        <w:jc w:val="both"/>
        <w:rPr>
          <w:lang w:val="en-US"/>
        </w:rPr>
      </w:pPr>
    </w:p>
    <w:p w14:paraId="527E6AA5" w14:textId="38E0B1B5" w:rsidR="00C30C0C" w:rsidRPr="00B81351" w:rsidRDefault="00C30C0C" w:rsidP="00C30C0C">
      <w:pPr>
        <w:pStyle w:val="Titolo4"/>
        <w:jc w:val="both"/>
      </w:pPr>
      <w:bookmarkStart w:id="235" w:name="_Toc171606061"/>
      <w:r w:rsidRPr="00B81351">
        <w:t>Formato numerico</w:t>
      </w:r>
      <w:bookmarkEnd w:id="235"/>
    </w:p>
    <w:p w14:paraId="7CDBD926" w14:textId="77777777" w:rsidR="00C30C0C" w:rsidRPr="00B81351" w:rsidRDefault="00C30C0C" w:rsidP="00C30C0C">
      <w:pPr>
        <w:ind w:left="852"/>
        <w:jc w:val="both"/>
        <w:rPr>
          <w:sz w:val="18"/>
          <w:szCs w:val="18"/>
          <w:lang w:val="en-US"/>
        </w:rPr>
      </w:pPr>
      <w:r w:rsidRPr="00B81351">
        <w:rPr>
          <w:sz w:val="18"/>
          <w:szCs w:val="18"/>
          <w:lang w:val="en-US"/>
        </w:rPr>
        <w:t>select tmst,</w:t>
      </w:r>
    </w:p>
    <w:p w14:paraId="19267B8C" w14:textId="77777777" w:rsidR="00C30C0C" w:rsidRPr="00B81351" w:rsidRDefault="00C30C0C" w:rsidP="00C30C0C">
      <w:pPr>
        <w:ind w:left="852"/>
        <w:jc w:val="both"/>
        <w:rPr>
          <w:sz w:val="18"/>
          <w:szCs w:val="18"/>
          <w:lang w:val="en-US"/>
        </w:rPr>
      </w:pPr>
      <w:r w:rsidRPr="00B81351">
        <w:rPr>
          <w:sz w:val="18"/>
          <w:szCs w:val="18"/>
          <w:lang w:val="en-US"/>
        </w:rPr>
        <w:t xml:space="preserve">co_service_code, co_service_name, co_abi, </w:t>
      </w:r>
    </w:p>
    <w:p w14:paraId="745E5D55" w14:textId="77777777" w:rsidR="00C30C0C" w:rsidRPr="00B81351" w:rsidRDefault="00C30C0C" w:rsidP="00C30C0C">
      <w:pPr>
        <w:ind w:left="852"/>
        <w:jc w:val="both"/>
        <w:rPr>
          <w:sz w:val="18"/>
          <w:szCs w:val="18"/>
          <w:lang w:val="en-US"/>
        </w:rPr>
      </w:pPr>
      <w:r w:rsidRPr="00B81351">
        <w:rPr>
          <w:sz w:val="18"/>
          <w:szCs w:val="18"/>
          <w:lang w:val="en-US"/>
        </w:rPr>
        <w:t>ROUND(avg(extract(second from DIFF)</w:t>
      </w:r>
    </w:p>
    <w:p w14:paraId="632F7DEA" w14:textId="77777777" w:rsidR="00C30C0C" w:rsidRPr="00B81351" w:rsidRDefault="00C30C0C" w:rsidP="00C30C0C">
      <w:pPr>
        <w:ind w:left="852"/>
        <w:jc w:val="both"/>
        <w:rPr>
          <w:sz w:val="18"/>
          <w:szCs w:val="18"/>
          <w:lang w:val="en-US"/>
        </w:rPr>
      </w:pPr>
      <w:r w:rsidRPr="00B81351">
        <w:rPr>
          <w:sz w:val="18"/>
          <w:szCs w:val="18"/>
          <w:lang w:val="en-US"/>
        </w:rPr>
        <w:t xml:space="preserve">        + extract(minute from DIFF) * 60</w:t>
      </w:r>
    </w:p>
    <w:p w14:paraId="2FFE538C" w14:textId="77777777" w:rsidR="00C30C0C" w:rsidRPr="00B81351" w:rsidRDefault="00C30C0C" w:rsidP="00C30C0C">
      <w:pPr>
        <w:ind w:left="852"/>
        <w:jc w:val="both"/>
        <w:rPr>
          <w:sz w:val="18"/>
          <w:szCs w:val="18"/>
          <w:lang w:val="en-US"/>
        </w:rPr>
      </w:pPr>
      <w:r w:rsidRPr="00B81351">
        <w:rPr>
          <w:sz w:val="18"/>
          <w:szCs w:val="18"/>
          <w:lang w:val="en-US"/>
        </w:rPr>
        <w:t xml:space="preserve">        + extract(hour from DIFF) * 60 * 60</w:t>
      </w:r>
    </w:p>
    <w:p w14:paraId="54968AD7" w14:textId="77777777" w:rsidR="006F7FBF" w:rsidRPr="006F7FBF" w:rsidRDefault="00C30C0C" w:rsidP="006F7FBF">
      <w:pPr>
        <w:ind w:left="852"/>
        <w:jc w:val="both"/>
        <w:rPr>
          <w:sz w:val="18"/>
          <w:szCs w:val="18"/>
          <w:lang w:val="en-US"/>
        </w:rPr>
      </w:pPr>
      <w:r w:rsidRPr="00B81351">
        <w:rPr>
          <w:sz w:val="18"/>
          <w:szCs w:val="18"/>
          <w:lang w:val="en-US"/>
        </w:rPr>
        <w:t xml:space="preserve">        </w:t>
      </w:r>
      <w:r w:rsidRPr="00C24ED4">
        <w:rPr>
          <w:sz w:val="18"/>
          <w:szCs w:val="18"/>
          <w:lang w:val="en-US"/>
        </w:rPr>
        <w:t>+ extract(day from DIFF) * 60 * 60 * 24),3) AS AVERAGE</w:t>
      </w:r>
      <w:r w:rsidR="006F7FBF" w:rsidRPr="00C24ED4">
        <w:rPr>
          <w:sz w:val="18"/>
          <w:szCs w:val="18"/>
          <w:lang w:val="en-US"/>
        </w:rPr>
        <w:t>,</w:t>
      </w:r>
    </w:p>
    <w:p w14:paraId="2E593093" w14:textId="77777777" w:rsidR="006F7FBF" w:rsidRPr="00C24ED4" w:rsidRDefault="006F7FBF" w:rsidP="006F7FBF">
      <w:pPr>
        <w:ind w:left="852"/>
        <w:jc w:val="both"/>
        <w:rPr>
          <w:sz w:val="18"/>
          <w:szCs w:val="18"/>
          <w:lang w:val="en-US"/>
        </w:rPr>
      </w:pPr>
      <w:r w:rsidRPr="00C24ED4">
        <w:rPr>
          <w:sz w:val="18"/>
          <w:szCs w:val="18"/>
          <w:lang w:val="en-US"/>
        </w:rPr>
        <w:t>count(*) as NumRequest</w:t>
      </w:r>
    </w:p>
    <w:p w14:paraId="5B38EFB0" w14:textId="77777777" w:rsidR="00C30C0C" w:rsidRPr="00AE3D3E" w:rsidRDefault="00C30C0C" w:rsidP="00C30C0C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from </w:t>
      </w:r>
    </w:p>
    <w:p w14:paraId="7035E25E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(select distinct to_date(to_char(p.ts_elab,'DD-MON-YY')) as tmst, </w:t>
      </w:r>
    </w:p>
    <w:p w14:paraId="5E3A2CAE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p.co_service_code,s.co_service_name, </w:t>
      </w:r>
    </w:p>
    <w:p w14:paraId="78D0E4DA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p.co_chc_id, eT4.ts_event - p.ts_elab as DIFF,</w:t>
      </w:r>
    </w:p>
    <w:p w14:paraId="00E870A4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ca.co_abi</w:t>
      </w:r>
    </w:p>
    <w:p w14:paraId="7035F75A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from </w:t>
      </w:r>
    </w:p>
    <w:p w14:paraId="615F253D" w14:textId="77777777" w:rsidR="00DC65C6" w:rsidRPr="00AE3D3E" w:rsidRDefault="00DC65C6" w:rsidP="00DC65C6">
      <w:pPr>
        <w:ind w:left="1704" w:firstLine="284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(select /*+  INDEX(ONLINE_EVENTS IL_ONLINE_EVENTS_CO_TMST_TYPE_TS_EVENT) */</w:t>
      </w:r>
    </w:p>
    <w:p w14:paraId="1A248FF8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 co_chc_id,ts_event from online_events </w:t>
      </w:r>
    </w:p>
    <w:p w14:paraId="07B3EBC6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where ts_event BETWEEN to_timestamp(:1) and to_timestamp(:2)</w:t>
      </w:r>
    </w:p>
    <w:p w14:paraId="1C68B3C5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co_tmst_type in ('T4')</w:t>
      </w:r>
    </w:p>
    <w:p w14:paraId="77C53FD0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) eT4,</w:t>
      </w:r>
    </w:p>
    <w:p w14:paraId="652E180E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(select /*+ INDEX(REQUESTS IL_REQUESTS_TS_ELAB_ONLY) */</w:t>
      </w:r>
    </w:p>
    <w:p w14:paraId="345DB6EA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co_chc_id,ts_elab,co_service_code,co_logical_sender from REQUESTS </w:t>
      </w:r>
    </w:p>
    <w:p w14:paraId="0A3F0315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where ts_elab BETWEEN to_timestamp(:1) and to_timestamp(:2)</w:t>
      </w:r>
    </w:p>
    <w:p w14:paraId="2E65E877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    </w:t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co_service_code in (select co_service_code</w:t>
      </w:r>
    </w:p>
    <w:p w14:paraId="1693DAAD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                    </w:t>
      </w:r>
      <w:r w:rsidRPr="00AE3D3E">
        <w:rPr>
          <w:sz w:val="18"/>
          <w:szCs w:val="18"/>
          <w:lang w:val="en-US"/>
        </w:rPr>
        <w:tab/>
        <w:t>from services</w:t>
      </w:r>
    </w:p>
    <w:p w14:paraId="4138D03A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                    </w:t>
      </w:r>
      <w:r w:rsidRPr="00AE3D3E">
        <w:rPr>
          <w:sz w:val="18"/>
          <w:szCs w:val="18"/>
          <w:lang w:val="en-US"/>
        </w:rPr>
        <w:tab/>
        <w:t>where fl_type = 'O')</w:t>
      </w:r>
    </w:p>
    <w:p w14:paraId="3B990F72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co_service_code in (:4)</w:t>
      </w:r>
    </w:p>
    <w:p w14:paraId="79F2621A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    </w:t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co_logical_sender in ( :3 )</w:t>
      </w:r>
    </w:p>
    <w:p w14:paraId="62AA698B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) p </w:t>
      </w:r>
    </w:p>
    <w:p w14:paraId="3E9FDB21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inner join services s on s.co_service_code = p.co_service_code</w:t>
      </w:r>
    </w:p>
    <w:p w14:paraId="15A64E78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left outer join cuc_abi ca on ca.co_cuc = p.co_logical_sender</w:t>
      </w:r>
    </w:p>
    <w:p w14:paraId="281CFE07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                where eT4.co_chc_id = p.co_chc_id</w:t>
      </w:r>
    </w:p>
    <w:p w14:paraId="7B4A215D" w14:textId="77777777" w:rsidR="00DC65C6" w:rsidRPr="00AE3D3E" w:rsidRDefault="00DC65C6" w:rsidP="00DC65C6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)</w:t>
      </w:r>
    </w:p>
    <w:p w14:paraId="4904ADF1" w14:textId="77777777" w:rsidR="00C30C0C" w:rsidRPr="00AE3D3E" w:rsidRDefault="00C30C0C" w:rsidP="00C30C0C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where diff is not null</w:t>
      </w:r>
    </w:p>
    <w:p w14:paraId="5391D27D" w14:textId="77777777" w:rsidR="00C30C0C" w:rsidRPr="00AE3D3E" w:rsidRDefault="00C30C0C" w:rsidP="00C30C0C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group by tmst,co_service_code, co_service_name, co_abi</w:t>
      </w:r>
    </w:p>
    <w:p w14:paraId="6A8D86EF" w14:textId="187A9455" w:rsidR="00C30C0C" w:rsidRPr="00C30C0C" w:rsidRDefault="00C30C0C" w:rsidP="00C30C0C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order by tmst,co_abi, co_service_name;</w:t>
      </w:r>
    </w:p>
    <w:p w14:paraId="3199333B" w14:textId="77777777" w:rsidR="00C30C0C" w:rsidRPr="008A4755" w:rsidRDefault="00C30C0C" w:rsidP="00C30C0C">
      <w:pPr>
        <w:ind w:left="852"/>
        <w:jc w:val="both"/>
        <w:rPr>
          <w:lang w:val="en-US"/>
        </w:rPr>
      </w:pPr>
    </w:p>
    <w:p w14:paraId="0D11E2CE" w14:textId="77777777" w:rsidR="00657700" w:rsidRPr="008A4755" w:rsidRDefault="00657700" w:rsidP="00657700">
      <w:pPr>
        <w:pStyle w:val="Titolo4"/>
        <w:jc w:val="both"/>
      </w:pPr>
      <w:bookmarkStart w:id="236" w:name="_Toc171606062"/>
      <w:r w:rsidRPr="008A4755">
        <w:t>Output</w:t>
      </w:r>
      <w:bookmarkEnd w:id="236"/>
    </w:p>
    <w:p w14:paraId="0236AECA" w14:textId="77777777" w:rsidR="00657700" w:rsidRPr="008A4755" w:rsidRDefault="00657700" w:rsidP="00657700">
      <w:pPr>
        <w:ind w:left="852"/>
        <w:jc w:val="both"/>
      </w:pPr>
    </w:p>
    <w:p w14:paraId="06DC2678" w14:textId="47CECB39" w:rsidR="00657700" w:rsidRPr="008A4755" w:rsidRDefault="00657700" w:rsidP="00657700">
      <w:pPr>
        <w:ind w:left="852"/>
      </w:pPr>
      <w:r w:rsidRPr="00B81351">
        <w:t xml:space="preserve">L’output </w:t>
      </w:r>
      <w:r w:rsidR="00493C05" w:rsidRPr="00B81351">
        <w:t xml:space="preserve">del formato testo </w:t>
      </w:r>
      <w:r w:rsidRPr="00B81351">
        <w:t>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657700" w:rsidRPr="008A4755" w14:paraId="04B9F63B" w14:textId="77777777" w:rsidTr="00A275D6">
        <w:tc>
          <w:tcPr>
            <w:tcW w:w="2120" w:type="dxa"/>
          </w:tcPr>
          <w:p w14:paraId="46BC8E15" w14:textId="77777777" w:rsidR="00657700" w:rsidRPr="008A4755" w:rsidRDefault="00657700" w:rsidP="00A275D6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AA386D9" w14:textId="77777777" w:rsidR="00657700" w:rsidRPr="008A4755" w:rsidRDefault="00657700" w:rsidP="00A275D6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E790B78" w14:textId="77777777" w:rsidR="00657700" w:rsidRPr="008A4755" w:rsidRDefault="00657700" w:rsidP="00A275D6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57700" w:rsidRPr="008A4755" w14:paraId="21DD31E3" w14:textId="77777777" w:rsidTr="00A275D6">
        <w:tc>
          <w:tcPr>
            <w:tcW w:w="2120" w:type="dxa"/>
          </w:tcPr>
          <w:p w14:paraId="6D27DDD1" w14:textId="77777777" w:rsidR="00657700" w:rsidRPr="008A4755" w:rsidRDefault="00657700" w:rsidP="00A275D6">
            <w:pPr>
              <w:jc w:val="center"/>
            </w:pPr>
            <w:r w:rsidRPr="008A4755">
              <w:t>tmst</w:t>
            </w:r>
          </w:p>
        </w:tc>
        <w:tc>
          <w:tcPr>
            <w:tcW w:w="3260" w:type="dxa"/>
          </w:tcPr>
          <w:p w14:paraId="2D759775" w14:textId="77777777" w:rsidR="00657700" w:rsidRPr="008A4755" w:rsidRDefault="00657700" w:rsidP="00A275D6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dd-mm-yyyy</w:t>
            </w:r>
          </w:p>
        </w:tc>
        <w:tc>
          <w:tcPr>
            <w:tcW w:w="4111" w:type="dxa"/>
          </w:tcPr>
          <w:p w14:paraId="13403926" w14:textId="77777777" w:rsidR="00657700" w:rsidRPr="008A4755" w:rsidRDefault="00657700" w:rsidP="00A275D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</w:t>
            </w:r>
          </w:p>
        </w:tc>
      </w:tr>
      <w:tr w:rsidR="00D83665" w:rsidRPr="008A4755" w14:paraId="33375C83" w14:textId="77777777" w:rsidTr="003B5AD4">
        <w:tc>
          <w:tcPr>
            <w:tcW w:w="2120" w:type="dxa"/>
          </w:tcPr>
          <w:p w14:paraId="157E04F0" w14:textId="77777777" w:rsidR="00D83665" w:rsidRPr="008A4755" w:rsidRDefault="00D83665" w:rsidP="003B5AD4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1E902569" w14:textId="77777777" w:rsidR="00D83665" w:rsidRPr="008A4755" w:rsidRDefault="00D83665" w:rsidP="003B5AD4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s.co_service_name</w:t>
            </w:r>
          </w:p>
        </w:tc>
        <w:tc>
          <w:tcPr>
            <w:tcW w:w="4111" w:type="dxa"/>
          </w:tcPr>
          <w:p w14:paraId="1AF7E5CB" w14:textId="77777777" w:rsidR="00D83665" w:rsidRPr="008A4755" w:rsidRDefault="00D83665" w:rsidP="003B5AD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657700" w:rsidRPr="008A4755" w14:paraId="1052BCB7" w14:textId="77777777" w:rsidTr="00A275D6">
        <w:tc>
          <w:tcPr>
            <w:tcW w:w="2120" w:type="dxa"/>
          </w:tcPr>
          <w:p w14:paraId="3DCF8517" w14:textId="5A710624" w:rsidR="00657700" w:rsidRPr="008A4755" w:rsidRDefault="00D83665" w:rsidP="00A275D6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5D31A2F6" w14:textId="6442BED4" w:rsidR="00657700" w:rsidRPr="008A4755" w:rsidRDefault="00D83665" w:rsidP="00A275D6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Co_abi</w:t>
            </w:r>
          </w:p>
        </w:tc>
        <w:tc>
          <w:tcPr>
            <w:tcW w:w="4111" w:type="dxa"/>
          </w:tcPr>
          <w:p w14:paraId="5445AEE0" w14:textId="35DE7BF6" w:rsidR="00657700" w:rsidRPr="008A4755" w:rsidRDefault="00D83665" w:rsidP="00A275D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 banca mittente</w:t>
            </w:r>
          </w:p>
        </w:tc>
      </w:tr>
      <w:tr w:rsidR="006F7FBF" w:rsidRPr="00C24ED4" w14:paraId="7013F019" w14:textId="77777777" w:rsidTr="008306DE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0AEE" w14:textId="77777777" w:rsidR="006F7FBF" w:rsidRPr="00C24ED4" w:rsidRDefault="006F7FBF" w:rsidP="008306DE">
            <w:pPr>
              <w:jc w:val="center"/>
            </w:pPr>
            <w:r w:rsidRPr="00C24ED4">
              <w:t>Volume elaborazione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A3104" w14:textId="77777777" w:rsidR="006F7FBF" w:rsidRPr="00C24ED4" w:rsidRDefault="006F7FBF" w:rsidP="008306DE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Media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3727" w14:textId="77777777" w:rsidR="006F7FBF" w:rsidRPr="00C24ED4" w:rsidRDefault="006F7FBF" w:rsidP="008306DE">
            <w:pPr>
              <w:jc w:val="both"/>
              <w:rPr>
                <w:sz w:val="16"/>
                <w:szCs w:val="16"/>
                <w:lang w:val="en-US"/>
              </w:rPr>
            </w:pPr>
            <w:r w:rsidRPr="00C24ED4">
              <w:rPr>
                <w:sz w:val="16"/>
                <w:szCs w:val="16"/>
                <w:lang w:val="en-US"/>
              </w:rPr>
              <w:t>Valore espresso in day:hour:minutes:second,millisecond</w:t>
            </w:r>
          </w:p>
          <w:p w14:paraId="004B9EB3" w14:textId="77777777" w:rsidR="006F7FBF" w:rsidRPr="00C24ED4" w:rsidRDefault="006F7FBF" w:rsidP="008306DE">
            <w:pPr>
              <w:jc w:val="both"/>
            </w:pPr>
            <w:r w:rsidRPr="00C24ED4">
              <w:t>00:00:00:00,000</w:t>
            </w:r>
          </w:p>
        </w:tc>
      </w:tr>
      <w:tr w:rsidR="00657700" w:rsidRPr="008A4755" w14:paraId="0FD690A4" w14:textId="77777777" w:rsidTr="00A275D6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8024" w14:textId="4FDBC0D7" w:rsidR="00657700" w:rsidRPr="00C24ED4" w:rsidRDefault="006F7FBF" w:rsidP="00A275D6">
            <w:pPr>
              <w:jc w:val="center"/>
            </w:pPr>
            <w:r w:rsidRPr="00C24ED4">
              <w:t>NumeroRichieste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5C01D" w14:textId="77CD66F7" w:rsidR="00657700" w:rsidRPr="00C24ED4" w:rsidRDefault="006F7FBF" w:rsidP="00A275D6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NumRequest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80CF9" w14:textId="1DF41CBA" w:rsidR="00657700" w:rsidRPr="008A4755" w:rsidRDefault="00657700" w:rsidP="00C04B1D">
            <w:pPr>
              <w:jc w:val="both"/>
            </w:pPr>
          </w:p>
        </w:tc>
      </w:tr>
    </w:tbl>
    <w:p w14:paraId="3577916F" w14:textId="77777777" w:rsidR="00657700" w:rsidRPr="008A4755" w:rsidRDefault="00657700" w:rsidP="00657700"/>
    <w:p w14:paraId="249C62F9" w14:textId="0A86767A" w:rsidR="00493C05" w:rsidRPr="00B81351" w:rsidRDefault="00493C05" w:rsidP="00493C05">
      <w:pPr>
        <w:ind w:left="852"/>
      </w:pPr>
      <w:r w:rsidRPr="00B81351">
        <w:t>L’output del formato numerico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493C05" w:rsidRPr="00B81351" w14:paraId="69AC8879" w14:textId="77777777" w:rsidTr="00B81351">
        <w:tc>
          <w:tcPr>
            <w:tcW w:w="2120" w:type="dxa"/>
          </w:tcPr>
          <w:p w14:paraId="1E8DA38E" w14:textId="77777777" w:rsidR="00493C05" w:rsidRPr="00B81351" w:rsidRDefault="00493C05" w:rsidP="00B81351">
            <w:pPr>
              <w:jc w:val="center"/>
              <w:rPr>
                <w:b/>
              </w:rPr>
            </w:pPr>
            <w:r w:rsidRPr="00B81351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AC841CC" w14:textId="77777777" w:rsidR="00493C05" w:rsidRPr="00B81351" w:rsidRDefault="00493C05" w:rsidP="00B81351">
            <w:pPr>
              <w:jc w:val="center"/>
              <w:rPr>
                <w:b/>
              </w:rPr>
            </w:pPr>
            <w:r w:rsidRPr="00B81351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F910654" w14:textId="77777777" w:rsidR="00493C05" w:rsidRPr="00B81351" w:rsidRDefault="00493C05" w:rsidP="00B81351">
            <w:pPr>
              <w:jc w:val="center"/>
              <w:rPr>
                <w:b/>
              </w:rPr>
            </w:pPr>
            <w:r w:rsidRPr="00B81351">
              <w:rPr>
                <w:b/>
              </w:rPr>
              <w:t>Note</w:t>
            </w:r>
          </w:p>
        </w:tc>
      </w:tr>
      <w:tr w:rsidR="00493C05" w:rsidRPr="00B81351" w14:paraId="4B628C3E" w14:textId="77777777" w:rsidTr="00B81351">
        <w:tc>
          <w:tcPr>
            <w:tcW w:w="2120" w:type="dxa"/>
          </w:tcPr>
          <w:p w14:paraId="1AFC807F" w14:textId="77777777" w:rsidR="00493C05" w:rsidRPr="00B81351" w:rsidRDefault="00493C05" w:rsidP="00B81351">
            <w:pPr>
              <w:jc w:val="center"/>
            </w:pPr>
            <w:r w:rsidRPr="00B81351">
              <w:t>tmst</w:t>
            </w:r>
          </w:p>
        </w:tc>
        <w:tc>
          <w:tcPr>
            <w:tcW w:w="3260" w:type="dxa"/>
          </w:tcPr>
          <w:p w14:paraId="63DA493F" w14:textId="77777777" w:rsidR="00493C05" w:rsidRPr="00B81351" w:rsidRDefault="00493C05" w:rsidP="00B81351">
            <w:pPr>
              <w:jc w:val="center"/>
            </w:pPr>
            <w:r w:rsidRPr="00B81351">
              <w:rPr>
                <w:sz w:val="18"/>
                <w:szCs w:val="18"/>
                <w:lang w:val="en-US"/>
              </w:rPr>
              <w:t>dd-mm-yyyy</w:t>
            </w:r>
          </w:p>
        </w:tc>
        <w:tc>
          <w:tcPr>
            <w:tcW w:w="4111" w:type="dxa"/>
          </w:tcPr>
          <w:p w14:paraId="4838F02B" w14:textId="77777777" w:rsidR="00493C05" w:rsidRPr="00B81351" w:rsidRDefault="00493C05" w:rsidP="00B81351">
            <w:pPr>
              <w:jc w:val="both"/>
              <w:rPr>
                <w:sz w:val="16"/>
                <w:szCs w:val="16"/>
              </w:rPr>
            </w:pPr>
            <w:r w:rsidRPr="00B81351">
              <w:rPr>
                <w:sz w:val="16"/>
                <w:szCs w:val="16"/>
              </w:rPr>
              <w:t>Data</w:t>
            </w:r>
          </w:p>
        </w:tc>
      </w:tr>
      <w:tr w:rsidR="00493C05" w:rsidRPr="00B81351" w14:paraId="51E406B0" w14:textId="77777777" w:rsidTr="00B81351">
        <w:tc>
          <w:tcPr>
            <w:tcW w:w="2120" w:type="dxa"/>
          </w:tcPr>
          <w:p w14:paraId="1EAB1293" w14:textId="77777777" w:rsidR="00493C05" w:rsidRPr="00B81351" w:rsidRDefault="00493C05" w:rsidP="00B81351">
            <w:pPr>
              <w:jc w:val="center"/>
            </w:pPr>
            <w:r w:rsidRPr="00B81351">
              <w:t>Service Name</w:t>
            </w:r>
          </w:p>
        </w:tc>
        <w:tc>
          <w:tcPr>
            <w:tcW w:w="3260" w:type="dxa"/>
          </w:tcPr>
          <w:p w14:paraId="23F44208" w14:textId="77777777" w:rsidR="00493C05" w:rsidRPr="00B81351" w:rsidRDefault="00493C05" w:rsidP="00B81351">
            <w:pPr>
              <w:jc w:val="center"/>
            </w:pPr>
            <w:r w:rsidRPr="00B81351">
              <w:rPr>
                <w:sz w:val="18"/>
                <w:szCs w:val="18"/>
                <w:lang w:val="en-US"/>
              </w:rPr>
              <w:t>s.co_service_name</w:t>
            </w:r>
          </w:p>
        </w:tc>
        <w:tc>
          <w:tcPr>
            <w:tcW w:w="4111" w:type="dxa"/>
          </w:tcPr>
          <w:p w14:paraId="6C960252" w14:textId="77777777" w:rsidR="00493C05" w:rsidRPr="00B81351" w:rsidRDefault="00493C05" w:rsidP="00B81351">
            <w:pPr>
              <w:jc w:val="both"/>
              <w:rPr>
                <w:sz w:val="16"/>
                <w:szCs w:val="16"/>
              </w:rPr>
            </w:pPr>
            <w:r w:rsidRPr="00B81351">
              <w:rPr>
                <w:sz w:val="16"/>
                <w:szCs w:val="16"/>
              </w:rPr>
              <w:t>Nome servizio CBI</w:t>
            </w:r>
          </w:p>
        </w:tc>
      </w:tr>
      <w:tr w:rsidR="00493C05" w:rsidRPr="00B81351" w14:paraId="79C15CA0" w14:textId="77777777" w:rsidTr="00B81351">
        <w:tc>
          <w:tcPr>
            <w:tcW w:w="2120" w:type="dxa"/>
          </w:tcPr>
          <w:p w14:paraId="33E1745E" w14:textId="77777777" w:rsidR="00493C05" w:rsidRPr="00B81351" w:rsidRDefault="00493C05" w:rsidP="00B81351">
            <w:pPr>
              <w:jc w:val="center"/>
            </w:pPr>
            <w:r w:rsidRPr="00B81351">
              <w:t>Banca Mittente</w:t>
            </w:r>
          </w:p>
        </w:tc>
        <w:tc>
          <w:tcPr>
            <w:tcW w:w="3260" w:type="dxa"/>
          </w:tcPr>
          <w:p w14:paraId="6B39F93C" w14:textId="77777777" w:rsidR="00493C05" w:rsidRPr="00B81351" w:rsidRDefault="00493C05" w:rsidP="00B81351">
            <w:pPr>
              <w:jc w:val="center"/>
            </w:pPr>
            <w:r w:rsidRPr="00B81351">
              <w:rPr>
                <w:sz w:val="18"/>
                <w:szCs w:val="18"/>
                <w:lang w:val="en-US"/>
              </w:rPr>
              <w:t>Co_abi</w:t>
            </w:r>
          </w:p>
        </w:tc>
        <w:tc>
          <w:tcPr>
            <w:tcW w:w="4111" w:type="dxa"/>
          </w:tcPr>
          <w:p w14:paraId="2A1B70C1" w14:textId="77777777" w:rsidR="00493C05" w:rsidRPr="00B81351" w:rsidRDefault="00493C05" w:rsidP="00B81351">
            <w:pPr>
              <w:jc w:val="both"/>
              <w:rPr>
                <w:sz w:val="16"/>
                <w:szCs w:val="16"/>
              </w:rPr>
            </w:pPr>
            <w:r w:rsidRPr="00B81351">
              <w:rPr>
                <w:sz w:val="16"/>
                <w:szCs w:val="16"/>
              </w:rPr>
              <w:t>Abi banca mittente</w:t>
            </w:r>
          </w:p>
        </w:tc>
      </w:tr>
      <w:tr w:rsidR="00493C05" w:rsidRPr="008A4755" w14:paraId="30EEC143" w14:textId="77777777" w:rsidTr="00B8135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B4F07" w14:textId="5A7584D0" w:rsidR="00493C05" w:rsidRPr="00C24ED4" w:rsidRDefault="0032248B" w:rsidP="00B81351">
            <w:pPr>
              <w:jc w:val="center"/>
            </w:pPr>
            <w:r w:rsidRPr="00C24ED4">
              <w:t>Volume elaborazione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37E68" w14:textId="77777777" w:rsidR="00493C05" w:rsidRPr="00C24ED4" w:rsidRDefault="00493C05" w:rsidP="00B81351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Average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0C62" w14:textId="664B27B6" w:rsidR="00493C05" w:rsidRPr="00C24ED4" w:rsidRDefault="00493C05" w:rsidP="00493C05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Per Il formato numerico</w:t>
            </w:r>
          </w:p>
          <w:p w14:paraId="072DDC3A" w14:textId="77777777" w:rsidR="00493C05" w:rsidRPr="00C24ED4" w:rsidRDefault="00493C05" w:rsidP="00493C05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Valore espresso in second.millisecond</w:t>
            </w:r>
          </w:p>
          <w:p w14:paraId="056661A2" w14:textId="77777777" w:rsidR="00493C05" w:rsidRPr="008A4755" w:rsidRDefault="00493C05" w:rsidP="00493C05">
            <w:pPr>
              <w:jc w:val="both"/>
              <w:rPr>
                <w:sz w:val="16"/>
                <w:szCs w:val="16"/>
                <w:lang w:val="en-US"/>
              </w:rPr>
            </w:pPr>
            <w:r w:rsidRPr="00C24ED4">
              <w:rPr>
                <w:sz w:val="16"/>
                <w:szCs w:val="16"/>
                <w:lang w:val="en-US"/>
              </w:rPr>
              <w:t>00,000</w:t>
            </w:r>
          </w:p>
          <w:p w14:paraId="35DE6C55" w14:textId="635730F5" w:rsidR="00493C05" w:rsidRPr="008A4755" w:rsidRDefault="00493C05" w:rsidP="00B81351">
            <w:pPr>
              <w:jc w:val="both"/>
            </w:pPr>
          </w:p>
        </w:tc>
      </w:tr>
      <w:tr w:rsidR="006F7FBF" w:rsidRPr="008A4755" w14:paraId="60196348" w14:textId="77777777" w:rsidTr="006F7FBF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48D29" w14:textId="77777777" w:rsidR="006F7FBF" w:rsidRPr="00C24ED4" w:rsidRDefault="006F7FBF" w:rsidP="008306DE">
            <w:pPr>
              <w:jc w:val="center"/>
            </w:pPr>
            <w:r w:rsidRPr="00C24ED4">
              <w:t>NumeroRichieste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51BC" w14:textId="77777777" w:rsidR="006F7FBF" w:rsidRPr="00C24ED4" w:rsidRDefault="006F7FBF" w:rsidP="008306DE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NumRequest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6C3F" w14:textId="77777777" w:rsidR="006F7FBF" w:rsidRPr="006F7FBF" w:rsidRDefault="006F7FBF" w:rsidP="008306DE">
            <w:pPr>
              <w:jc w:val="both"/>
              <w:rPr>
                <w:sz w:val="16"/>
                <w:szCs w:val="16"/>
              </w:rPr>
            </w:pPr>
          </w:p>
        </w:tc>
      </w:tr>
    </w:tbl>
    <w:p w14:paraId="5278ECA6" w14:textId="77777777" w:rsidR="00493C05" w:rsidRPr="008A4755" w:rsidRDefault="00493C05" w:rsidP="00493C05"/>
    <w:p w14:paraId="07FBE6CD" w14:textId="00B49FAC" w:rsidR="00657700" w:rsidRPr="008A4755" w:rsidRDefault="00657700"/>
    <w:p w14:paraId="2C5E2A74" w14:textId="2CAA19F3" w:rsidR="00493C05" w:rsidRDefault="00493C05">
      <w:r>
        <w:br w:type="page"/>
      </w:r>
    </w:p>
    <w:p w14:paraId="3E4A8D05" w14:textId="25DBD069" w:rsidR="0024059A" w:rsidRPr="008A4755" w:rsidRDefault="0024059A" w:rsidP="00A0192B">
      <w:pPr>
        <w:pStyle w:val="Titolo2"/>
      </w:pPr>
      <w:bookmarkStart w:id="237" w:name="_Toc171606063"/>
      <w:r w:rsidRPr="008A4755">
        <w:t>VID_15</w:t>
      </w:r>
      <w:bookmarkEnd w:id="237"/>
    </w:p>
    <w:p w14:paraId="4D10C34B" w14:textId="0DB6C7EB" w:rsidR="0024059A" w:rsidRPr="008A4755" w:rsidRDefault="00322299" w:rsidP="0024059A">
      <w:pPr>
        <w:pStyle w:val="Titolo3"/>
        <w:jc w:val="both"/>
      </w:pPr>
      <w:bookmarkStart w:id="238" w:name="_Toc171606064"/>
      <w:r w:rsidRPr="008A4755">
        <w:t>Volumi nodo CBI</w:t>
      </w:r>
      <w:bookmarkEnd w:id="238"/>
    </w:p>
    <w:p w14:paraId="17210338" w14:textId="77777777" w:rsidR="0024059A" w:rsidRPr="008A4755" w:rsidRDefault="0024059A" w:rsidP="0024059A">
      <w:pPr>
        <w:pStyle w:val="Titolo3"/>
        <w:jc w:val="both"/>
      </w:pPr>
      <w:bookmarkStart w:id="239" w:name="_Toc171606065"/>
      <w:r w:rsidRPr="008A4755">
        <w:t>Descrizione</w:t>
      </w:r>
      <w:bookmarkEnd w:id="239"/>
    </w:p>
    <w:p w14:paraId="68852F31" w14:textId="77777777" w:rsidR="0024059A" w:rsidRPr="008A4755" w:rsidRDefault="0024059A" w:rsidP="0024059A">
      <w:pPr>
        <w:ind w:left="720"/>
        <w:jc w:val="both"/>
      </w:pPr>
      <w:r w:rsidRPr="008A4755">
        <w:t>Volumi di traffico non compresso veicolato per il Servizio di Nodo CBI. Volumi che transitano sul Layer disaccopiamento Batch. In termini di numero Flussi e Size.</w:t>
      </w:r>
    </w:p>
    <w:p w14:paraId="58705F50" w14:textId="77777777" w:rsidR="0024059A" w:rsidRPr="008A4755" w:rsidRDefault="0024059A" w:rsidP="0024059A">
      <w:pPr>
        <w:ind w:left="720"/>
        <w:jc w:val="both"/>
      </w:pPr>
      <w:r w:rsidRPr="008A4755">
        <w:t>Suddivisione per tipo dispositivo (+tutti)</w:t>
      </w:r>
    </w:p>
    <w:p w14:paraId="6A056B35" w14:textId="77777777" w:rsidR="0024059A" w:rsidRPr="008A4755" w:rsidRDefault="0024059A" w:rsidP="0024059A">
      <w:pPr>
        <w:ind w:left="720"/>
        <w:jc w:val="both"/>
      </w:pPr>
      <w:r w:rsidRPr="008A4755">
        <w:t>Filtro per ABI/PSP, tipo dispositivo (+tutti)</w:t>
      </w:r>
    </w:p>
    <w:p w14:paraId="6CEEC6B7" w14:textId="77777777" w:rsidR="0024059A" w:rsidRPr="008A4755" w:rsidRDefault="0024059A" w:rsidP="0024059A">
      <w:pPr>
        <w:ind w:left="720"/>
        <w:jc w:val="both"/>
      </w:pPr>
      <w:r w:rsidRPr="008A4755">
        <w:t>Base temporale standard</w:t>
      </w:r>
    </w:p>
    <w:p w14:paraId="1F4A3AFE" w14:textId="77777777" w:rsidR="0024059A" w:rsidRPr="008A4755" w:rsidRDefault="0024059A" w:rsidP="0024059A">
      <w:pPr>
        <w:ind w:left="720"/>
        <w:jc w:val="both"/>
      </w:pPr>
      <w:r w:rsidRPr="008A4755">
        <w:t>Visualizzazione totali</w:t>
      </w:r>
    </w:p>
    <w:p w14:paraId="7DC5D3F3" w14:textId="77777777" w:rsidR="0024059A" w:rsidRPr="008A4755" w:rsidRDefault="0024059A" w:rsidP="0024059A">
      <w:pPr>
        <w:ind w:left="720"/>
        <w:jc w:val="both"/>
      </w:pPr>
    </w:p>
    <w:p w14:paraId="2960FB87" w14:textId="77777777" w:rsidR="0024059A" w:rsidRPr="008A4755" w:rsidRDefault="0024059A" w:rsidP="0024059A">
      <w:pPr>
        <w:pStyle w:val="Titolo3"/>
        <w:jc w:val="both"/>
      </w:pPr>
      <w:bookmarkStart w:id="240" w:name="_Toc171606066"/>
      <w:r w:rsidRPr="008A4755">
        <w:t>Query</w:t>
      </w:r>
      <w:bookmarkEnd w:id="240"/>
    </w:p>
    <w:p w14:paraId="089E3367" w14:textId="77777777" w:rsidR="0024059A" w:rsidRPr="008A4755" w:rsidRDefault="0024059A" w:rsidP="0024059A">
      <w:pPr>
        <w:pStyle w:val="Titolo4"/>
        <w:jc w:val="both"/>
      </w:pPr>
      <w:bookmarkStart w:id="241" w:name="_Toc171606067"/>
      <w:r w:rsidRPr="008A4755">
        <w:t>Parametrizzazione</w:t>
      </w:r>
      <w:bookmarkEnd w:id="241"/>
    </w:p>
    <w:p w14:paraId="3826A33A" w14:textId="77777777" w:rsidR="0024059A" w:rsidRPr="008A4755" w:rsidRDefault="0024059A" w:rsidP="0024059A">
      <w:pPr>
        <w:ind w:left="852"/>
        <w:jc w:val="both"/>
      </w:pPr>
      <w:r w:rsidRPr="008A4755">
        <w:t xml:space="preserve">I parametri per la query sono </w:t>
      </w:r>
    </w:p>
    <w:p w14:paraId="3D50B360" w14:textId="77777777" w:rsidR="0024059A" w:rsidRPr="008A4755" w:rsidRDefault="0024059A" w:rsidP="0024059A">
      <w:pPr>
        <w:ind w:left="852"/>
        <w:jc w:val="both"/>
      </w:pPr>
      <w:r w:rsidRPr="008A4755">
        <w:t>:1 e :2 che rappresentano la data DA – A  nel formato descritto nel par. 3.1</w:t>
      </w:r>
    </w:p>
    <w:p w14:paraId="5BFE3267" w14:textId="79C96B24" w:rsidR="0024059A" w:rsidRPr="008A4755" w:rsidRDefault="0024059A" w:rsidP="0024059A">
      <w:pPr>
        <w:ind w:left="852"/>
        <w:jc w:val="both"/>
      </w:pPr>
      <w:r w:rsidRPr="008A4755">
        <w:t>:3 il CUC del GPA</w:t>
      </w:r>
    </w:p>
    <w:p w14:paraId="41E09307" w14:textId="77777777" w:rsidR="0024059A" w:rsidRPr="008A4755" w:rsidRDefault="0024059A" w:rsidP="0024059A">
      <w:pPr>
        <w:ind w:left="852"/>
        <w:jc w:val="both"/>
      </w:pPr>
      <w:r w:rsidRPr="008A4755">
        <w:t>:4 il CSC o service code CBI</w:t>
      </w:r>
    </w:p>
    <w:p w14:paraId="5F7545D0" w14:textId="77777777" w:rsidR="0024059A" w:rsidRPr="008A4755" w:rsidRDefault="0024059A" w:rsidP="0024059A">
      <w:pPr>
        <w:ind w:left="852"/>
        <w:jc w:val="both"/>
        <w:rPr>
          <w:b/>
        </w:rPr>
      </w:pPr>
    </w:p>
    <w:p w14:paraId="31042756" w14:textId="77777777" w:rsidR="0024059A" w:rsidRPr="008A4755" w:rsidRDefault="0024059A" w:rsidP="0024059A">
      <w:pPr>
        <w:ind w:left="852"/>
        <w:jc w:val="both"/>
        <w:rPr>
          <w:lang w:val="en-US"/>
        </w:rPr>
      </w:pPr>
      <w:r w:rsidRPr="008A4755">
        <w:rPr>
          <w:b/>
          <w:lang w:val="en-US"/>
        </w:rPr>
        <w:t>REMARKS (out-of-scope DBEventi)</w:t>
      </w:r>
      <w:r w:rsidRPr="008A4755">
        <w:rPr>
          <w:lang w:val="en-US"/>
        </w:rPr>
        <w:t>:</w:t>
      </w:r>
    </w:p>
    <w:p w14:paraId="0765E1DE" w14:textId="77777777" w:rsidR="0024059A" w:rsidRPr="008A4755" w:rsidRDefault="0024059A" w:rsidP="0024059A">
      <w:pPr>
        <w:ind w:left="852"/>
        <w:jc w:val="both"/>
      </w:pPr>
      <w:r w:rsidRPr="008A4755">
        <w:t xml:space="preserve">L’utilizzatore della query deve </w:t>
      </w:r>
    </w:p>
    <w:p w14:paraId="6A96AA08" w14:textId="77777777" w:rsidR="0024059A" w:rsidRPr="008A4755" w:rsidRDefault="0024059A" w:rsidP="00374630">
      <w:pPr>
        <w:pStyle w:val="Paragrafoelenco"/>
        <w:numPr>
          <w:ilvl w:val="0"/>
          <w:numId w:val="8"/>
        </w:numPr>
        <w:jc w:val="both"/>
      </w:pPr>
      <w:r w:rsidRPr="008A4755">
        <w:t>Recuperare, dall’ABI digitato, il CUC associato. l’ABI viene fornito dal servizio DAM relativo</w:t>
      </w:r>
    </w:p>
    <w:p w14:paraId="3105F170" w14:textId="77777777" w:rsidR="0024059A" w:rsidRPr="008A4755" w:rsidRDefault="0024059A" w:rsidP="0024059A">
      <w:pPr>
        <w:ind w:left="852"/>
        <w:jc w:val="both"/>
      </w:pPr>
    </w:p>
    <w:p w14:paraId="4C0C2B2E" w14:textId="77777777" w:rsidR="0024059A" w:rsidRPr="008A4755" w:rsidRDefault="0024059A" w:rsidP="0024059A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4059A" w:rsidRPr="008A4755" w14:paraId="7955A182" w14:textId="77777777" w:rsidTr="008A70EA">
        <w:tc>
          <w:tcPr>
            <w:tcW w:w="2120" w:type="dxa"/>
          </w:tcPr>
          <w:p w14:paraId="09E16738" w14:textId="77777777" w:rsidR="0024059A" w:rsidRPr="008A4755" w:rsidRDefault="0024059A" w:rsidP="008A70EA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7418B37" w14:textId="77777777" w:rsidR="0024059A" w:rsidRPr="008A4755" w:rsidRDefault="0024059A" w:rsidP="008A70EA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886757B" w14:textId="77777777" w:rsidR="0024059A" w:rsidRPr="008A4755" w:rsidRDefault="0024059A" w:rsidP="008A70EA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4059A" w:rsidRPr="008A4755" w14:paraId="63B1800D" w14:textId="77777777" w:rsidTr="008A70EA">
        <w:tc>
          <w:tcPr>
            <w:tcW w:w="2120" w:type="dxa"/>
          </w:tcPr>
          <w:p w14:paraId="6521F069" w14:textId="77777777" w:rsidR="0024059A" w:rsidRPr="008A4755" w:rsidRDefault="0024059A" w:rsidP="008A70EA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6210D378" w14:textId="77777777" w:rsidR="0024059A" w:rsidRPr="008A4755" w:rsidRDefault="0024059A" w:rsidP="008A70EA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3A8D8EF1" w14:textId="77777777" w:rsidR="0024059A" w:rsidRPr="008A4755" w:rsidRDefault="0024059A" w:rsidP="008A70E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24059A" w:rsidRPr="008A4755" w14:paraId="16D639CF" w14:textId="77777777" w:rsidTr="008A70EA">
        <w:tc>
          <w:tcPr>
            <w:tcW w:w="2120" w:type="dxa"/>
          </w:tcPr>
          <w:p w14:paraId="2B8A5E06" w14:textId="77777777" w:rsidR="0024059A" w:rsidRPr="008A4755" w:rsidRDefault="0024059A" w:rsidP="008A70EA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7645C3D9" w14:textId="77777777" w:rsidR="0024059A" w:rsidRPr="008A4755" w:rsidRDefault="0024059A" w:rsidP="008A70EA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6D775A75" w14:textId="77777777" w:rsidR="0024059A" w:rsidRPr="008A4755" w:rsidRDefault="0024059A" w:rsidP="008A70E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7613C7" w:rsidRPr="008A4755" w14:paraId="58D84031" w14:textId="77777777" w:rsidTr="00156768">
        <w:tc>
          <w:tcPr>
            <w:tcW w:w="2120" w:type="dxa"/>
          </w:tcPr>
          <w:p w14:paraId="35CC4576" w14:textId="77777777" w:rsidR="007613C7" w:rsidRPr="008A4755" w:rsidRDefault="007613C7" w:rsidP="00156768">
            <w:pPr>
              <w:jc w:val="center"/>
            </w:pPr>
            <w:r w:rsidRPr="008A4755">
              <w:t xml:space="preserve">GPA Mittente </w:t>
            </w:r>
          </w:p>
        </w:tc>
        <w:tc>
          <w:tcPr>
            <w:tcW w:w="3260" w:type="dxa"/>
          </w:tcPr>
          <w:p w14:paraId="78918C84" w14:textId="77777777" w:rsidR="007613C7" w:rsidRPr="008A4755" w:rsidRDefault="007613C7" w:rsidP="00156768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02C89D31" w14:textId="77777777" w:rsidR="007613C7" w:rsidRPr="008A4755" w:rsidRDefault="007613C7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65431061" w14:textId="77777777" w:rsidR="007613C7" w:rsidRPr="008A4755" w:rsidRDefault="007613C7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24059A" w:rsidRPr="008A4755" w14:paraId="23797E55" w14:textId="77777777" w:rsidTr="008A70EA">
        <w:tc>
          <w:tcPr>
            <w:tcW w:w="2120" w:type="dxa"/>
          </w:tcPr>
          <w:p w14:paraId="3374850E" w14:textId="74F22CC8" w:rsidR="0024059A" w:rsidRPr="008A4755" w:rsidRDefault="007613C7" w:rsidP="008A70EA">
            <w:pPr>
              <w:jc w:val="center"/>
            </w:pPr>
            <w:r w:rsidRPr="008A4755">
              <w:t xml:space="preserve">Banca </w:t>
            </w:r>
            <w:r w:rsidR="0024059A" w:rsidRPr="008A4755">
              <w:t xml:space="preserve">Mittente </w:t>
            </w:r>
          </w:p>
        </w:tc>
        <w:tc>
          <w:tcPr>
            <w:tcW w:w="3260" w:type="dxa"/>
          </w:tcPr>
          <w:p w14:paraId="18212F2C" w14:textId="4909E6D0" w:rsidR="0024059A" w:rsidRPr="008A4755" w:rsidRDefault="0024059A" w:rsidP="008A70EA">
            <w:pPr>
              <w:jc w:val="center"/>
            </w:pPr>
            <w:r w:rsidRPr="008A4755">
              <w:rPr>
                <w:sz w:val="18"/>
                <w:szCs w:val="18"/>
              </w:rPr>
              <w:t>:</w:t>
            </w:r>
            <w:r w:rsidR="007613C7" w:rsidRPr="008A4755">
              <w:rPr>
                <w:sz w:val="18"/>
                <w:szCs w:val="18"/>
              </w:rPr>
              <w:t>5</w:t>
            </w:r>
          </w:p>
        </w:tc>
        <w:tc>
          <w:tcPr>
            <w:tcW w:w="4111" w:type="dxa"/>
          </w:tcPr>
          <w:p w14:paraId="35E814FA" w14:textId="2D150E25" w:rsidR="00342CC4" w:rsidRPr="008A4755" w:rsidRDefault="00832988" w:rsidP="0083298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da 1 </w:t>
            </w:r>
            <w:r w:rsidR="007613C7" w:rsidRPr="008A4755">
              <w:rPr>
                <w:sz w:val="16"/>
                <w:szCs w:val="16"/>
              </w:rPr>
              <w:t xml:space="preserve"> a N </w:t>
            </w:r>
            <w:r w:rsidRPr="008A4755">
              <w:rPr>
                <w:sz w:val="16"/>
                <w:szCs w:val="16"/>
              </w:rPr>
              <w:t>CUC.dei</w:t>
            </w:r>
            <w:r w:rsidR="007613C7" w:rsidRPr="008A4755">
              <w:rPr>
                <w:sz w:val="16"/>
                <w:szCs w:val="16"/>
              </w:rPr>
              <w:t xml:space="preserve"> ABI</w:t>
            </w:r>
          </w:p>
        </w:tc>
      </w:tr>
      <w:tr w:rsidR="0024059A" w:rsidRPr="008A4755" w14:paraId="0BCBF7B7" w14:textId="77777777" w:rsidTr="008A70EA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4F9C" w14:textId="77777777" w:rsidR="0024059A" w:rsidRPr="008A4755" w:rsidRDefault="0024059A" w:rsidP="008A70EA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C726" w14:textId="77777777" w:rsidR="0024059A" w:rsidRPr="008A4755" w:rsidRDefault="0024059A" w:rsidP="008A70EA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0563F" w14:textId="77777777" w:rsidR="0024059A" w:rsidRPr="008A4755" w:rsidRDefault="0024059A" w:rsidP="008A70E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Service CodeCBI</w:t>
            </w:r>
          </w:p>
          <w:p w14:paraId="2026CE7B" w14:textId="61FF1CA8" w:rsidR="00342CC4" w:rsidRPr="008A4755" w:rsidRDefault="00342CC4" w:rsidP="008A70EA">
            <w:pPr>
              <w:jc w:val="both"/>
              <w:rPr>
                <w:sz w:val="16"/>
                <w:szCs w:val="16"/>
              </w:rPr>
            </w:pPr>
          </w:p>
        </w:tc>
      </w:tr>
    </w:tbl>
    <w:p w14:paraId="2AEACF58" w14:textId="77777777" w:rsidR="0024059A" w:rsidRPr="008A4755" w:rsidRDefault="0024059A" w:rsidP="0024059A">
      <w:pPr>
        <w:ind w:left="852"/>
        <w:jc w:val="both"/>
      </w:pPr>
    </w:p>
    <w:p w14:paraId="0D212EBA" w14:textId="77777777" w:rsidR="0024059A" w:rsidRPr="008A4755" w:rsidRDefault="0024059A" w:rsidP="0024059A">
      <w:pPr>
        <w:ind w:left="852"/>
        <w:jc w:val="both"/>
      </w:pPr>
    </w:p>
    <w:p w14:paraId="4D0A3B2F" w14:textId="77777777" w:rsidR="0024059A" w:rsidRPr="008A4755" w:rsidRDefault="0024059A" w:rsidP="0024059A">
      <w:pPr>
        <w:pStyle w:val="Titolo4"/>
        <w:jc w:val="both"/>
      </w:pPr>
      <w:bookmarkStart w:id="242" w:name="_Toc171606068"/>
      <w:r w:rsidRPr="008A4755">
        <w:t>SQL</w:t>
      </w:r>
      <w:bookmarkEnd w:id="242"/>
    </w:p>
    <w:p w14:paraId="708B5483" w14:textId="77777777" w:rsidR="0024059A" w:rsidRPr="008A4755" w:rsidRDefault="0024059A" w:rsidP="0024059A">
      <w:pPr>
        <w:pStyle w:val="Titolo5"/>
      </w:pPr>
      <w:bookmarkStart w:id="243" w:name="_Toc171606069"/>
      <w:r w:rsidRPr="008A4755">
        <w:t>GPA</w:t>
      </w:r>
      <w:bookmarkEnd w:id="243"/>
    </w:p>
    <w:p w14:paraId="73C26346" w14:textId="11C9E54F" w:rsidR="00C40EAD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select s.co_service_code,s.co_service_name,</w:t>
      </w:r>
      <w:r w:rsidR="00E145F5" w:rsidRPr="008A4755">
        <w:rPr>
          <w:sz w:val="18"/>
          <w:szCs w:val="18"/>
          <w:lang w:val="en-US"/>
        </w:rPr>
        <w:t>pf.co_</w:t>
      </w:r>
      <w:r w:rsidR="00B97192" w:rsidRPr="008A4755">
        <w:rPr>
          <w:sz w:val="18"/>
          <w:szCs w:val="18"/>
          <w:lang w:val="en-US"/>
        </w:rPr>
        <w:t>physical_sender,</w:t>
      </w:r>
      <w:r w:rsidRPr="008A4755">
        <w:rPr>
          <w:sz w:val="18"/>
          <w:szCs w:val="18"/>
          <w:lang w:val="en-US"/>
        </w:rPr>
        <w:t>co_abi, count(*), sum(qt_size)</w:t>
      </w:r>
    </w:p>
    <w:p w14:paraId="036779CE" w14:textId="77777777" w:rsidR="00C40EAD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physical_flows pf</w:t>
      </w:r>
    </w:p>
    <w:p w14:paraId="33B8939A" w14:textId="77777777" w:rsidR="00C40EAD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inner join services s on s.co_service_code = pf.co_service_code</w:t>
      </w:r>
    </w:p>
    <w:p w14:paraId="4B034486" w14:textId="77777777" w:rsidR="00C40EAD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left outer join cuc_abi ca on ca.co_cuc = pf.co_logical_sender</w:t>
      </w:r>
    </w:p>
    <w:p w14:paraId="5768B0C1" w14:textId="77777777" w:rsidR="00C40EAD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where pf.co_physical_flow_qualifier in('RDS') </w:t>
      </w:r>
    </w:p>
    <w:p w14:paraId="6651C16A" w14:textId="0642C982" w:rsidR="00C40EAD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and pf.ts_elab between </w:t>
      </w:r>
      <w:r w:rsidR="002A01F6" w:rsidRPr="008553BE">
        <w:rPr>
          <w:sz w:val="18"/>
          <w:szCs w:val="18"/>
          <w:highlight w:val="yellow"/>
          <w:lang w:val="en-US"/>
        </w:rPr>
        <w:t>to_timestamp(:1)</w:t>
      </w:r>
      <w:r w:rsidR="002A01F6" w:rsidRPr="00E95B7F">
        <w:rPr>
          <w:sz w:val="18"/>
          <w:szCs w:val="18"/>
          <w:lang w:val="en-US"/>
        </w:rPr>
        <w:t xml:space="preserve"> and </w:t>
      </w:r>
      <w:r w:rsidR="002A01F6" w:rsidRPr="008553BE">
        <w:rPr>
          <w:sz w:val="18"/>
          <w:szCs w:val="18"/>
          <w:highlight w:val="yellow"/>
          <w:lang w:val="en-US"/>
        </w:rPr>
        <w:t>to_timestamp(:2)</w:t>
      </w:r>
    </w:p>
    <w:p w14:paraId="722847D3" w14:textId="6EE21F53" w:rsidR="00471DE9" w:rsidRPr="008A4755" w:rsidRDefault="00471DE9" w:rsidP="00C40EAD">
      <w:pPr>
        <w:ind w:left="852"/>
        <w:jc w:val="both"/>
        <w:rPr>
          <w:sz w:val="18"/>
          <w:szCs w:val="18"/>
          <w:lang w:val="en-US"/>
        </w:rPr>
      </w:pPr>
      <w:r w:rsidRPr="00CC6960">
        <w:rPr>
          <w:sz w:val="18"/>
          <w:szCs w:val="18"/>
          <w:lang w:val="en-US"/>
        </w:rPr>
        <w:t>and (pf.co_physical_sender = '0000636J' or pf.co_physical_receiver = '0000636J')</w:t>
      </w:r>
    </w:p>
    <w:p w14:paraId="6975EF86" w14:textId="3C3FE352" w:rsidR="00C40EAD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pf.co_physical_sender in ( :3 )</w:t>
      </w:r>
    </w:p>
    <w:p w14:paraId="33545250" w14:textId="493A25BE" w:rsidR="008067F7" w:rsidRPr="008A4755" w:rsidRDefault="008067F7" w:rsidP="008067F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pf.co_</w:t>
      </w:r>
      <w:r w:rsidR="007613C7" w:rsidRPr="008A4755">
        <w:rPr>
          <w:sz w:val="18"/>
          <w:szCs w:val="18"/>
          <w:lang w:val="en-US"/>
        </w:rPr>
        <w:t>logical</w:t>
      </w:r>
      <w:r w:rsidRPr="008A4755">
        <w:rPr>
          <w:sz w:val="18"/>
          <w:szCs w:val="18"/>
          <w:lang w:val="en-US"/>
        </w:rPr>
        <w:t>_sender in ( :5 )</w:t>
      </w:r>
    </w:p>
    <w:p w14:paraId="6C72D6B9" w14:textId="77777777" w:rsidR="00C40EAD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pf.co_service_code in ( :4 )</w:t>
      </w:r>
    </w:p>
    <w:p w14:paraId="0CA45864" w14:textId="77777777" w:rsidR="00C40EAD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pf.co_chc_physical_flow_id in (select f1.co_chc_physical_flow_id</w:t>
      </w:r>
    </w:p>
    <w:p w14:paraId="17DFBE6F" w14:textId="77777777" w:rsidR="00C40EAD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from flow_status f1 </w:t>
      </w:r>
    </w:p>
    <w:p w14:paraId="7D997473" w14:textId="77777777" w:rsidR="00C40EAD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f1.co_tmst_type in ('T1')  and</w:t>
      </w:r>
    </w:p>
    <w:p w14:paraId="03154E9A" w14:textId="77777777" w:rsidR="00C40EAD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f1.co_physical_flow_qualifier in ('RDS') and</w:t>
      </w:r>
    </w:p>
    <w:p w14:paraId="63750FEF" w14:textId="77777777" w:rsidR="00C40EAD" w:rsidRPr="00CC6960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</w:t>
      </w:r>
      <w:r w:rsidRPr="00CC6960">
        <w:rPr>
          <w:sz w:val="18"/>
          <w:szCs w:val="18"/>
          <w:lang w:val="en-US"/>
        </w:rPr>
        <w:t>f1.co_service_code in pf.co_service_code and</w:t>
      </w:r>
    </w:p>
    <w:p w14:paraId="3F4CABED" w14:textId="6B2B4173" w:rsidR="00471DE9" w:rsidRPr="00CC6960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CC6960">
        <w:rPr>
          <w:sz w:val="18"/>
          <w:szCs w:val="18"/>
          <w:lang w:val="en-US"/>
        </w:rPr>
        <w:t xml:space="preserve">                            f1.ts_event between </w:t>
      </w:r>
      <w:r w:rsidR="002A01F6" w:rsidRPr="008553BE">
        <w:rPr>
          <w:sz w:val="18"/>
          <w:szCs w:val="18"/>
          <w:highlight w:val="yellow"/>
          <w:lang w:val="en-US"/>
        </w:rPr>
        <w:t>to_timestamp(:1)</w:t>
      </w:r>
      <w:r w:rsidR="002A01F6" w:rsidRPr="00E95B7F">
        <w:rPr>
          <w:sz w:val="18"/>
          <w:szCs w:val="18"/>
          <w:lang w:val="en-US"/>
        </w:rPr>
        <w:t xml:space="preserve"> and </w:t>
      </w:r>
      <w:r w:rsidR="002A01F6" w:rsidRPr="008553BE">
        <w:rPr>
          <w:sz w:val="18"/>
          <w:szCs w:val="18"/>
          <w:highlight w:val="yellow"/>
          <w:lang w:val="en-US"/>
        </w:rPr>
        <w:t>to_timestamp(:2)</w:t>
      </w:r>
    </w:p>
    <w:p w14:paraId="0AA155E3" w14:textId="41A8D145" w:rsidR="00C40EAD" w:rsidRPr="008A4755" w:rsidRDefault="00C40EAD" w:rsidP="00471DE9">
      <w:pPr>
        <w:ind w:left="1704" w:firstLine="284"/>
        <w:jc w:val="both"/>
        <w:rPr>
          <w:sz w:val="18"/>
          <w:szCs w:val="18"/>
          <w:lang w:val="en-US"/>
        </w:rPr>
      </w:pPr>
      <w:r w:rsidRPr="00CC6960">
        <w:rPr>
          <w:sz w:val="18"/>
          <w:szCs w:val="18"/>
          <w:lang w:val="en-US"/>
        </w:rPr>
        <w:t>)</w:t>
      </w:r>
    </w:p>
    <w:p w14:paraId="6A68A514" w14:textId="6E49A3E5" w:rsidR="00C40EAD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group by s.co_service_code,s.co_service_name,</w:t>
      </w:r>
      <w:r w:rsidR="00B97192" w:rsidRPr="008A4755">
        <w:rPr>
          <w:sz w:val="18"/>
          <w:szCs w:val="18"/>
          <w:lang w:val="en-US"/>
        </w:rPr>
        <w:t xml:space="preserve"> pf.co_physical_sender ,</w:t>
      </w:r>
      <w:r w:rsidRPr="008A4755">
        <w:rPr>
          <w:sz w:val="18"/>
          <w:szCs w:val="18"/>
          <w:lang w:val="en-US"/>
        </w:rPr>
        <w:t>co_abi</w:t>
      </w:r>
    </w:p>
    <w:p w14:paraId="16E64B1B" w14:textId="60D45E4D" w:rsidR="0024059A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order by </w:t>
      </w:r>
      <w:r w:rsidR="00B97192" w:rsidRPr="008A4755">
        <w:rPr>
          <w:sz w:val="18"/>
          <w:szCs w:val="18"/>
          <w:lang w:val="en-US"/>
        </w:rPr>
        <w:t xml:space="preserve">pf.co_physical_sender, </w:t>
      </w:r>
      <w:r w:rsidRPr="008A4755">
        <w:rPr>
          <w:sz w:val="18"/>
          <w:szCs w:val="18"/>
          <w:lang w:val="en-US"/>
        </w:rPr>
        <w:t>co_abi, s.co_service_name;</w:t>
      </w:r>
    </w:p>
    <w:p w14:paraId="12A24129" w14:textId="77777777" w:rsidR="00C40EAD" w:rsidRPr="008A4755" w:rsidRDefault="00C40EAD" w:rsidP="00C40EAD">
      <w:pPr>
        <w:ind w:left="852"/>
        <w:jc w:val="both"/>
        <w:rPr>
          <w:sz w:val="18"/>
          <w:szCs w:val="18"/>
          <w:lang w:val="en-US"/>
        </w:rPr>
      </w:pPr>
    </w:p>
    <w:p w14:paraId="1BDC01A9" w14:textId="77777777" w:rsidR="0024059A" w:rsidRPr="008A4755" w:rsidRDefault="0024059A" w:rsidP="0024059A">
      <w:pPr>
        <w:pStyle w:val="Titolo4"/>
        <w:jc w:val="both"/>
      </w:pPr>
      <w:bookmarkStart w:id="244" w:name="_Toc171606070"/>
      <w:r w:rsidRPr="008A4755">
        <w:t>Output</w:t>
      </w:r>
      <w:bookmarkEnd w:id="244"/>
    </w:p>
    <w:p w14:paraId="4F5BBD60" w14:textId="77777777" w:rsidR="0024059A" w:rsidRPr="008A4755" w:rsidRDefault="0024059A" w:rsidP="0024059A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4059A" w:rsidRPr="008A4755" w14:paraId="1A0AC7B7" w14:textId="77777777" w:rsidTr="008A70EA">
        <w:tc>
          <w:tcPr>
            <w:tcW w:w="2120" w:type="dxa"/>
          </w:tcPr>
          <w:p w14:paraId="0D7CF454" w14:textId="77777777" w:rsidR="0024059A" w:rsidRPr="008A4755" w:rsidRDefault="0024059A" w:rsidP="008A70EA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DB5F5F0" w14:textId="77777777" w:rsidR="0024059A" w:rsidRPr="008A4755" w:rsidRDefault="0024059A" w:rsidP="008A70EA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8A8AD3D" w14:textId="77777777" w:rsidR="0024059A" w:rsidRPr="008A4755" w:rsidRDefault="0024059A" w:rsidP="008A70EA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4059A" w:rsidRPr="008A4755" w14:paraId="5783366C" w14:textId="77777777" w:rsidTr="008A70EA">
        <w:tc>
          <w:tcPr>
            <w:tcW w:w="2120" w:type="dxa"/>
          </w:tcPr>
          <w:p w14:paraId="2A9C870E" w14:textId="77777777" w:rsidR="0024059A" w:rsidRPr="008A4755" w:rsidRDefault="0024059A" w:rsidP="008A70EA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51F5FA2E" w14:textId="77777777" w:rsidR="0024059A" w:rsidRPr="008A4755" w:rsidRDefault="0024059A" w:rsidP="008A70EA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s.co_service_name</w:t>
            </w:r>
          </w:p>
        </w:tc>
        <w:tc>
          <w:tcPr>
            <w:tcW w:w="4111" w:type="dxa"/>
          </w:tcPr>
          <w:p w14:paraId="648B853C" w14:textId="77777777" w:rsidR="0024059A" w:rsidRPr="008A4755" w:rsidRDefault="0024059A" w:rsidP="008A70E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B97192" w:rsidRPr="008A4755" w14:paraId="1C521E9F" w14:textId="77777777" w:rsidTr="009E6902">
        <w:tc>
          <w:tcPr>
            <w:tcW w:w="2120" w:type="dxa"/>
          </w:tcPr>
          <w:p w14:paraId="1DEC61D2" w14:textId="66FA80FF" w:rsidR="00B97192" w:rsidRPr="008A4755" w:rsidRDefault="00B97192" w:rsidP="009E6902">
            <w:pPr>
              <w:jc w:val="center"/>
            </w:pPr>
            <w:r w:rsidRPr="008A4755">
              <w:t>GPA Mittente</w:t>
            </w:r>
          </w:p>
        </w:tc>
        <w:tc>
          <w:tcPr>
            <w:tcW w:w="3260" w:type="dxa"/>
          </w:tcPr>
          <w:p w14:paraId="10717ECC" w14:textId="194DEC64" w:rsidR="00B97192" w:rsidRPr="008A4755" w:rsidRDefault="00B97192" w:rsidP="009E6902">
            <w:pPr>
              <w:jc w:val="center"/>
            </w:pPr>
            <w:r w:rsidRPr="008A4755">
              <w:t>Co_physical_sender</w:t>
            </w:r>
          </w:p>
        </w:tc>
        <w:tc>
          <w:tcPr>
            <w:tcW w:w="4111" w:type="dxa"/>
          </w:tcPr>
          <w:p w14:paraId="6D1A12DA" w14:textId="396D6453" w:rsidR="00B97192" w:rsidRPr="008A4755" w:rsidRDefault="00B97192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 GPA Mittente</w:t>
            </w:r>
          </w:p>
        </w:tc>
      </w:tr>
      <w:tr w:rsidR="0024059A" w:rsidRPr="008A4755" w14:paraId="493CDCAB" w14:textId="77777777" w:rsidTr="008A70EA">
        <w:tc>
          <w:tcPr>
            <w:tcW w:w="2120" w:type="dxa"/>
          </w:tcPr>
          <w:p w14:paraId="5FCBAF17" w14:textId="0AEB4955" w:rsidR="0024059A" w:rsidRPr="008A4755" w:rsidRDefault="00287772" w:rsidP="008A70EA">
            <w:pPr>
              <w:jc w:val="center"/>
            </w:pPr>
            <w:r w:rsidRPr="008A4755">
              <w:t xml:space="preserve">Banca </w:t>
            </w:r>
            <w:r w:rsidR="0024059A" w:rsidRPr="008A4755">
              <w:t>Mittente</w:t>
            </w:r>
          </w:p>
        </w:tc>
        <w:tc>
          <w:tcPr>
            <w:tcW w:w="3260" w:type="dxa"/>
          </w:tcPr>
          <w:p w14:paraId="2408E7BD" w14:textId="2958179E" w:rsidR="0024059A" w:rsidRPr="008A4755" w:rsidRDefault="00287772" w:rsidP="008A70EA">
            <w:pPr>
              <w:jc w:val="center"/>
            </w:pPr>
            <w:r w:rsidRPr="008A4755">
              <w:t>Co_abi</w:t>
            </w:r>
          </w:p>
        </w:tc>
        <w:tc>
          <w:tcPr>
            <w:tcW w:w="4111" w:type="dxa"/>
          </w:tcPr>
          <w:p w14:paraId="04AF0419" w14:textId="1E083161" w:rsidR="0024059A" w:rsidRPr="008A4755" w:rsidRDefault="00287772" w:rsidP="008A70E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 banca</w:t>
            </w:r>
          </w:p>
        </w:tc>
      </w:tr>
      <w:tr w:rsidR="00B426C4" w:rsidRPr="008A4755" w14:paraId="7C490AE2" w14:textId="77777777" w:rsidTr="00A275D6">
        <w:tc>
          <w:tcPr>
            <w:tcW w:w="2120" w:type="dxa"/>
          </w:tcPr>
          <w:p w14:paraId="6E2172E1" w14:textId="77777777" w:rsidR="00B426C4" w:rsidRPr="008A4755" w:rsidRDefault="00B426C4" w:rsidP="00A275D6">
            <w:pPr>
              <w:jc w:val="center"/>
            </w:pPr>
            <w:r w:rsidRPr="008A4755">
              <w:t>Totale messaggi</w:t>
            </w:r>
          </w:p>
        </w:tc>
        <w:tc>
          <w:tcPr>
            <w:tcW w:w="3260" w:type="dxa"/>
          </w:tcPr>
          <w:p w14:paraId="144123F7" w14:textId="77777777" w:rsidR="00B426C4" w:rsidRPr="008A4755" w:rsidRDefault="00B426C4" w:rsidP="00A275D6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220D88E2" w14:textId="77777777" w:rsidR="00B426C4" w:rsidRPr="008A4755" w:rsidRDefault="00B426C4" w:rsidP="00A275D6">
            <w:pPr>
              <w:jc w:val="both"/>
            </w:pPr>
          </w:p>
        </w:tc>
      </w:tr>
      <w:tr w:rsidR="0024059A" w:rsidRPr="008A4755" w14:paraId="024105BE" w14:textId="77777777" w:rsidTr="008A70EA">
        <w:tc>
          <w:tcPr>
            <w:tcW w:w="2120" w:type="dxa"/>
          </w:tcPr>
          <w:p w14:paraId="3EEA5EB1" w14:textId="49F9E2BF" w:rsidR="0024059A" w:rsidRPr="008A4755" w:rsidRDefault="0024059A" w:rsidP="008A70EA">
            <w:pPr>
              <w:jc w:val="center"/>
            </w:pPr>
            <w:r w:rsidRPr="008A4755">
              <w:t xml:space="preserve">Totale </w:t>
            </w:r>
            <w:r w:rsidR="00B426C4" w:rsidRPr="008A4755">
              <w:t>bytes</w:t>
            </w:r>
          </w:p>
        </w:tc>
        <w:tc>
          <w:tcPr>
            <w:tcW w:w="3260" w:type="dxa"/>
          </w:tcPr>
          <w:p w14:paraId="403F8C95" w14:textId="0758D664" w:rsidR="0024059A" w:rsidRPr="008A4755" w:rsidRDefault="00B426C4" w:rsidP="008A70EA">
            <w:pPr>
              <w:jc w:val="center"/>
            </w:pPr>
            <w:r w:rsidRPr="008A4755">
              <w:rPr>
                <w:sz w:val="18"/>
                <w:szCs w:val="18"/>
              </w:rPr>
              <w:t>Sum</w:t>
            </w:r>
          </w:p>
        </w:tc>
        <w:tc>
          <w:tcPr>
            <w:tcW w:w="4111" w:type="dxa"/>
          </w:tcPr>
          <w:p w14:paraId="610119A0" w14:textId="77777777" w:rsidR="0024059A" w:rsidRPr="008A4755" w:rsidRDefault="0024059A" w:rsidP="008A70EA">
            <w:pPr>
              <w:jc w:val="both"/>
            </w:pPr>
          </w:p>
        </w:tc>
      </w:tr>
    </w:tbl>
    <w:p w14:paraId="336ED768" w14:textId="1385EBBF" w:rsidR="0024059A" w:rsidRPr="008A4755" w:rsidRDefault="0024059A"/>
    <w:p w14:paraId="13B1A7D4" w14:textId="0852114B" w:rsidR="0024059A" w:rsidRPr="008A4755" w:rsidRDefault="0024059A">
      <w:r w:rsidRPr="008A4755">
        <w:br w:type="page"/>
      </w:r>
    </w:p>
    <w:p w14:paraId="4F6E1EFF" w14:textId="77777777" w:rsidR="0024059A" w:rsidRPr="008A4755" w:rsidRDefault="0024059A"/>
    <w:p w14:paraId="5E3B0629" w14:textId="77777777" w:rsidR="004569E5" w:rsidRPr="00BA77D8" w:rsidRDefault="004569E5" w:rsidP="00A0192B">
      <w:pPr>
        <w:pStyle w:val="Titolo2"/>
      </w:pPr>
      <w:bookmarkStart w:id="245" w:name="_Toc171606071"/>
      <w:r w:rsidRPr="00BA77D8">
        <w:t>VID_16</w:t>
      </w:r>
      <w:bookmarkEnd w:id="245"/>
    </w:p>
    <w:p w14:paraId="19682A57" w14:textId="3BB6BF3D" w:rsidR="004569E5" w:rsidRPr="00BA77D8" w:rsidRDefault="008C3B09" w:rsidP="004569E5">
      <w:pPr>
        <w:pStyle w:val="Titolo3"/>
        <w:jc w:val="both"/>
      </w:pPr>
      <w:bookmarkStart w:id="246" w:name="_Toc171606072"/>
      <w:r w:rsidRPr="00BA77D8">
        <w:t>Flussi informativi fuori SLA</w:t>
      </w:r>
      <w:r w:rsidR="00583247" w:rsidRPr="00BA77D8">
        <w:t xml:space="preserve"> – GPA2GPA</w:t>
      </w:r>
      <w:bookmarkEnd w:id="246"/>
    </w:p>
    <w:p w14:paraId="4C2CFE1B" w14:textId="77777777" w:rsidR="004569E5" w:rsidRPr="00BA77D8" w:rsidRDefault="004569E5" w:rsidP="004569E5">
      <w:pPr>
        <w:pStyle w:val="Titolo3"/>
        <w:jc w:val="both"/>
      </w:pPr>
      <w:bookmarkStart w:id="247" w:name="_Toc171606073"/>
      <w:r w:rsidRPr="00BA77D8">
        <w:t>Descrizione</w:t>
      </w:r>
      <w:bookmarkEnd w:id="247"/>
    </w:p>
    <w:p w14:paraId="4AF0142F" w14:textId="77777777" w:rsidR="00583247" w:rsidRPr="008A4755" w:rsidRDefault="00336912" w:rsidP="00583247">
      <w:pPr>
        <w:ind w:left="720"/>
        <w:jc w:val="both"/>
      </w:pPr>
      <w:r w:rsidRPr="00BA77D8">
        <w:t>Flussi informativi con tempi di attraversamento fuori SLA</w:t>
      </w:r>
      <w:r w:rsidR="009F4E34" w:rsidRPr="00BA77D8">
        <w:t xml:space="preserve"> calcolato sui supporti logici</w:t>
      </w:r>
      <w:r w:rsidR="00583247" w:rsidRPr="00BA77D8">
        <w:t xml:space="preserve"> per la tratta GPA2GPA</w:t>
      </w:r>
    </w:p>
    <w:p w14:paraId="751D3BFB" w14:textId="0509257E" w:rsidR="00336912" w:rsidRPr="008A4755" w:rsidRDefault="00336912" w:rsidP="00336912">
      <w:pPr>
        <w:ind w:left="720"/>
        <w:jc w:val="both"/>
      </w:pPr>
    </w:p>
    <w:p w14:paraId="7D92F4C8" w14:textId="77777777" w:rsidR="00336912" w:rsidRPr="008A4755" w:rsidRDefault="00336912" w:rsidP="00336912">
      <w:pPr>
        <w:ind w:left="720"/>
        <w:jc w:val="both"/>
      </w:pPr>
      <w:r w:rsidRPr="008A4755">
        <w:t>Filtro per PSP, GPA e Service Name.</w:t>
      </w:r>
    </w:p>
    <w:p w14:paraId="09C58C61" w14:textId="77777777" w:rsidR="004569E5" w:rsidRPr="008A4755" w:rsidRDefault="00336912" w:rsidP="00336912">
      <w:pPr>
        <w:ind w:left="720"/>
        <w:jc w:val="both"/>
      </w:pPr>
      <w:r w:rsidRPr="008A4755">
        <w:t>Base temporale standard</w:t>
      </w:r>
    </w:p>
    <w:p w14:paraId="7AA7121E" w14:textId="77777777" w:rsidR="004569E5" w:rsidRPr="008A4755" w:rsidRDefault="004569E5" w:rsidP="004569E5">
      <w:pPr>
        <w:ind w:left="720"/>
        <w:jc w:val="both"/>
      </w:pPr>
    </w:p>
    <w:p w14:paraId="766F0188" w14:textId="77777777" w:rsidR="004569E5" w:rsidRPr="008A4755" w:rsidRDefault="004569E5" w:rsidP="004569E5">
      <w:pPr>
        <w:pStyle w:val="Titolo3"/>
        <w:jc w:val="both"/>
      </w:pPr>
      <w:bookmarkStart w:id="248" w:name="_Toc171606074"/>
      <w:r w:rsidRPr="008A4755">
        <w:t>Query</w:t>
      </w:r>
      <w:bookmarkEnd w:id="248"/>
    </w:p>
    <w:p w14:paraId="1B9AA955" w14:textId="77777777" w:rsidR="004569E5" w:rsidRPr="008A4755" w:rsidRDefault="004569E5" w:rsidP="004569E5">
      <w:pPr>
        <w:pStyle w:val="Titolo4"/>
        <w:jc w:val="both"/>
      </w:pPr>
      <w:bookmarkStart w:id="249" w:name="_Toc171606075"/>
      <w:r w:rsidRPr="008A4755">
        <w:t>Parametrizzazione</w:t>
      </w:r>
      <w:bookmarkEnd w:id="249"/>
    </w:p>
    <w:p w14:paraId="175EDD26" w14:textId="77777777" w:rsidR="004569E5" w:rsidRPr="008A4755" w:rsidRDefault="004569E5" w:rsidP="004569E5">
      <w:pPr>
        <w:ind w:left="852"/>
        <w:jc w:val="both"/>
      </w:pPr>
      <w:r w:rsidRPr="008A4755">
        <w:t xml:space="preserve">I parametri per la query sono </w:t>
      </w:r>
    </w:p>
    <w:p w14:paraId="2D56C848" w14:textId="77777777" w:rsidR="004569E5" w:rsidRPr="008A4755" w:rsidRDefault="004569E5" w:rsidP="004569E5">
      <w:pPr>
        <w:ind w:left="852"/>
        <w:jc w:val="both"/>
      </w:pPr>
      <w:r w:rsidRPr="008A4755">
        <w:t>:1 e :2 che rappresentano la data DA – A  nel formato descritto nel par. 3.1</w:t>
      </w:r>
    </w:p>
    <w:p w14:paraId="754E44F3" w14:textId="77777777" w:rsidR="00C56A4B" w:rsidRPr="008A4755" w:rsidRDefault="00C56A4B" w:rsidP="004569E5">
      <w:pPr>
        <w:ind w:left="852"/>
        <w:jc w:val="both"/>
      </w:pPr>
      <w:r w:rsidRPr="008A4755">
        <w:t>Come range i dati da passare possono essere:</w:t>
      </w:r>
    </w:p>
    <w:p w14:paraId="56B81377" w14:textId="77777777" w:rsidR="00C56A4B" w:rsidRPr="008A4755" w:rsidRDefault="00C56A4B" w:rsidP="00C56A4B">
      <w:pPr>
        <w:ind w:left="852"/>
        <w:jc w:val="both"/>
        <w:rPr>
          <w:sz w:val="18"/>
          <w:szCs w:val="18"/>
        </w:rPr>
      </w:pPr>
      <w:r w:rsidRPr="008A4755">
        <w:t>giornaliero:</w:t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'01-GIU-2022 00:00:00,000000'  </w:t>
      </w:r>
      <w:r w:rsidRPr="008A4755">
        <w:t>A</w:t>
      </w:r>
      <w:r w:rsidRPr="008A4755">
        <w:rPr>
          <w:sz w:val="18"/>
          <w:szCs w:val="18"/>
        </w:rPr>
        <w:t xml:space="preserve"> '01-GIU-2022 23:59:59,999999'</w:t>
      </w:r>
    </w:p>
    <w:p w14:paraId="6ECF995D" w14:textId="77777777" w:rsidR="00C56A4B" w:rsidRPr="008A4755" w:rsidRDefault="00C56A4B" w:rsidP="004569E5">
      <w:pPr>
        <w:ind w:left="852"/>
        <w:jc w:val="both"/>
      </w:pPr>
      <w:r w:rsidRPr="008A4755">
        <w:t>settimanale:</w:t>
      </w:r>
      <w:r w:rsidRPr="008A4755">
        <w:tab/>
      </w:r>
      <w:r w:rsidRPr="008A4755">
        <w:tab/>
        <w:t>da lunedi alla domenica</w:t>
      </w:r>
      <w:r w:rsidR="00D86761" w:rsidRPr="008A4755">
        <w:t xml:space="preserve"> con la data in formato sopra</w:t>
      </w:r>
    </w:p>
    <w:p w14:paraId="2D3B7C86" w14:textId="77777777" w:rsidR="00C56A4B" w:rsidRPr="008A4755" w:rsidRDefault="00C56A4B" w:rsidP="00D86761">
      <w:pPr>
        <w:ind w:left="2556" w:hanging="1704"/>
        <w:jc w:val="both"/>
      </w:pPr>
      <w:r w:rsidRPr="008A4755">
        <w:t>mensile</w:t>
      </w:r>
      <w:r w:rsidR="00D86761" w:rsidRPr="008A4755">
        <w:tab/>
        <w:t>dal primo giorno all’ultimo del mese di riferimento con la data in formato sopra</w:t>
      </w:r>
    </w:p>
    <w:p w14:paraId="5E24DE58" w14:textId="77777777" w:rsidR="00D86761" w:rsidRPr="008A4755" w:rsidRDefault="00C56A4B" w:rsidP="00D86761">
      <w:pPr>
        <w:ind w:left="852"/>
        <w:jc w:val="both"/>
        <w:rPr>
          <w:sz w:val="18"/>
          <w:szCs w:val="18"/>
        </w:rPr>
      </w:pPr>
      <w:r w:rsidRPr="008A4755">
        <w:t>annuale</w:t>
      </w:r>
      <w:r w:rsidR="00D86761" w:rsidRPr="008A4755">
        <w:tab/>
      </w:r>
      <w:r w:rsidR="00D86761" w:rsidRPr="008A4755">
        <w:tab/>
      </w:r>
      <w:r w:rsidR="00D86761" w:rsidRPr="008A4755">
        <w:tab/>
      </w:r>
      <w:r w:rsidR="00D86761" w:rsidRPr="008A4755">
        <w:tab/>
        <w:t xml:space="preserve">DA </w:t>
      </w:r>
      <w:r w:rsidR="00D86761" w:rsidRPr="008A4755">
        <w:rPr>
          <w:sz w:val="18"/>
          <w:szCs w:val="18"/>
        </w:rPr>
        <w:t xml:space="preserve">'01-GEN-2022 00:00:00,000000'  </w:t>
      </w:r>
      <w:r w:rsidR="00D86761" w:rsidRPr="008A4755">
        <w:t>A</w:t>
      </w:r>
      <w:r w:rsidR="00D86761" w:rsidRPr="008A4755">
        <w:rPr>
          <w:sz w:val="18"/>
          <w:szCs w:val="18"/>
        </w:rPr>
        <w:t xml:space="preserve"> '31-DIC-2022 23:59:59,999999'</w:t>
      </w:r>
    </w:p>
    <w:p w14:paraId="4772C29D" w14:textId="77777777" w:rsidR="00D86761" w:rsidRPr="008A4755" w:rsidRDefault="00D86761" w:rsidP="004569E5">
      <w:pPr>
        <w:ind w:left="852"/>
        <w:jc w:val="both"/>
      </w:pPr>
    </w:p>
    <w:p w14:paraId="18A0E96A" w14:textId="77777777" w:rsidR="004569E5" w:rsidRPr="008A4755" w:rsidRDefault="004569E5" w:rsidP="004569E5">
      <w:pPr>
        <w:ind w:left="852"/>
        <w:jc w:val="both"/>
        <w:rPr>
          <w:sz w:val="18"/>
          <w:szCs w:val="18"/>
        </w:rPr>
      </w:pPr>
      <w:r w:rsidRPr="008A4755">
        <w:t>:3 il CUC del Mittente Fisico (</w:t>
      </w:r>
      <w:r w:rsidRPr="008A4755">
        <w:rPr>
          <w:sz w:val="18"/>
          <w:szCs w:val="18"/>
        </w:rPr>
        <w:t>pf.co_physical_sender)</w:t>
      </w:r>
    </w:p>
    <w:p w14:paraId="70273BF4" w14:textId="0E0566FE" w:rsidR="004569E5" w:rsidRPr="008A4755" w:rsidRDefault="004569E5" w:rsidP="004569E5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:4 </w:t>
      </w:r>
      <w:r w:rsidR="003C0C00" w:rsidRPr="008A4755">
        <w:t>CSC</w:t>
      </w:r>
      <w:r w:rsidR="003C0C00" w:rsidRPr="008A4755">
        <w:rPr>
          <w:sz w:val="18"/>
          <w:szCs w:val="18"/>
        </w:rPr>
        <w:t xml:space="preserve"> </w:t>
      </w:r>
      <w:r w:rsidRPr="008A4755">
        <w:t>il service code CBI</w:t>
      </w:r>
    </w:p>
    <w:p w14:paraId="2C34058A" w14:textId="77777777" w:rsidR="004569E5" w:rsidRPr="008A4755" w:rsidRDefault="004569E5" w:rsidP="004569E5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4569E5" w:rsidRPr="008A4755" w14:paraId="44C4564A" w14:textId="77777777" w:rsidTr="004569E5">
        <w:tc>
          <w:tcPr>
            <w:tcW w:w="2120" w:type="dxa"/>
          </w:tcPr>
          <w:p w14:paraId="62C54963" w14:textId="77777777" w:rsidR="004569E5" w:rsidRPr="008A4755" w:rsidRDefault="004569E5" w:rsidP="004569E5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59D3507" w14:textId="77777777" w:rsidR="004569E5" w:rsidRPr="008A4755" w:rsidRDefault="004569E5" w:rsidP="004569E5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B08341F" w14:textId="77777777" w:rsidR="004569E5" w:rsidRPr="008A4755" w:rsidRDefault="004569E5" w:rsidP="004569E5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4569E5" w:rsidRPr="008A4755" w14:paraId="3B58D0D4" w14:textId="77777777" w:rsidTr="004569E5">
        <w:tc>
          <w:tcPr>
            <w:tcW w:w="2120" w:type="dxa"/>
          </w:tcPr>
          <w:p w14:paraId="3B2F243C" w14:textId="77777777" w:rsidR="004569E5" w:rsidRPr="008A4755" w:rsidRDefault="004569E5" w:rsidP="004569E5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1A8DD2FD" w14:textId="77777777" w:rsidR="004569E5" w:rsidRPr="008A4755" w:rsidRDefault="004569E5" w:rsidP="004569E5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DE3E86F" w14:textId="77777777" w:rsidR="004569E5" w:rsidRPr="008A4755" w:rsidRDefault="004569E5" w:rsidP="004569E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4569E5" w:rsidRPr="008A4755" w14:paraId="3527886C" w14:textId="77777777" w:rsidTr="004569E5">
        <w:tc>
          <w:tcPr>
            <w:tcW w:w="2120" w:type="dxa"/>
          </w:tcPr>
          <w:p w14:paraId="59501B13" w14:textId="77777777" w:rsidR="004569E5" w:rsidRPr="008A4755" w:rsidRDefault="004569E5" w:rsidP="004569E5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712B7B5F" w14:textId="77777777" w:rsidR="004569E5" w:rsidRPr="008A4755" w:rsidRDefault="004569E5" w:rsidP="004569E5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2C28D2B1" w14:textId="77777777" w:rsidR="004569E5" w:rsidRPr="008A4755" w:rsidRDefault="004569E5" w:rsidP="004569E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A341F2" w:rsidRPr="008A4755" w14:paraId="0AF01E0B" w14:textId="77777777" w:rsidTr="00FD7CF3">
        <w:tc>
          <w:tcPr>
            <w:tcW w:w="2120" w:type="dxa"/>
          </w:tcPr>
          <w:p w14:paraId="48A972F2" w14:textId="77777777" w:rsidR="00A341F2" w:rsidRPr="008A4755" w:rsidRDefault="00A341F2" w:rsidP="00A341F2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27AB9458" w14:textId="77777777" w:rsidR="00A341F2" w:rsidRPr="008A4755" w:rsidRDefault="00A341F2" w:rsidP="00A341F2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34B7B5F4" w14:textId="77777777" w:rsidR="00A341F2" w:rsidRPr="008A4755" w:rsidRDefault="00A341F2" w:rsidP="00A341F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7C66B30E" w14:textId="06CC1D2C" w:rsidR="00A341F2" w:rsidRPr="008A4755" w:rsidRDefault="00A341F2" w:rsidP="00A341F2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4569E5" w:rsidRPr="008A4755" w14:paraId="060F8440" w14:textId="77777777" w:rsidTr="004569E5">
        <w:tc>
          <w:tcPr>
            <w:tcW w:w="2120" w:type="dxa"/>
          </w:tcPr>
          <w:p w14:paraId="38BD4C83" w14:textId="77777777" w:rsidR="004569E5" w:rsidRPr="008A4755" w:rsidRDefault="004569E5" w:rsidP="004569E5">
            <w:pPr>
              <w:jc w:val="center"/>
            </w:pPr>
            <w:r w:rsidRPr="008A4755">
              <w:t xml:space="preserve">Mittente </w:t>
            </w:r>
            <w:r w:rsidR="00D86761" w:rsidRPr="008A4755">
              <w:t>logico</w:t>
            </w:r>
          </w:p>
        </w:tc>
        <w:tc>
          <w:tcPr>
            <w:tcW w:w="3260" w:type="dxa"/>
          </w:tcPr>
          <w:p w14:paraId="512D0020" w14:textId="77777777" w:rsidR="004569E5" w:rsidRPr="008A4755" w:rsidRDefault="004569E5" w:rsidP="004569E5">
            <w:pPr>
              <w:jc w:val="center"/>
            </w:pPr>
            <w:r w:rsidRPr="008A4755">
              <w:rPr>
                <w:sz w:val="18"/>
                <w:szCs w:val="18"/>
              </w:rPr>
              <w:t>:</w:t>
            </w:r>
            <w:r w:rsidR="00D86761" w:rsidRPr="008A4755">
              <w:rPr>
                <w:sz w:val="18"/>
                <w:szCs w:val="18"/>
              </w:rPr>
              <w:t>4</w:t>
            </w:r>
          </w:p>
        </w:tc>
        <w:tc>
          <w:tcPr>
            <w:tcW w:w="4111" w:type="dxa"/>
          </w:tcPr>
          <w:p w14:paraId="5C9F7E9D" w14:textId="77777777" w:rsidR="004569E5" w:rsidRPr="008A4755" w:rsidRDefault="00EF5B55" w:rsidP="004569E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da </w:t>
            </w:r>
            <w:r w:rsidR="00A341F2" w:rsidRPr="008A4755">
              <w:rPr>
                <w:sz w:val="16"/>
                <w:szCs w:val="16"/>
              </w:rPr>
              <w:t>0</w:t>
            </w:r>
            <w:r w:rsidRPr="008A4755">
              <w:rPr>
                <w:sz w:val="16"/>
                <w:szCs w:val="16"/>
              </w:rPr>
              <w:t xml:space="preserve"> a N CUC.delle ABI</w:t>
            </w:r>
          </w:p>
          <w:p w14:paraId="466AB0DA" w14:textId="6E7AC7AB" w:rsidR="00A341F2" w:rsidRPr="008A4755" w:rsidRDefault="00A341F2" w:rsidP="004569E5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è collegato un GPA che può non impostare l’abi nel filtro di ricerca, per cui non deve essere iniettata la riga evidenziata in verde. Altrimenti se è collegata una Banca si seguono le regole del cono di visibilità</w:t>
            </w:r>
          </w:p>
        </w:tc>
      </w:tr>
      <w:tr w:rsidR="00614B7A" w:rsidRPr="008A4755" w14:paraId="0A344208" w14:textId="77777777" w:rsidTr="004569E5">
        <w:tc>
          <w:tcPr>
            <w:tcW w:w="2120" w:type="dxa"/>
          </w:tcPr>
          <w:p w14:paraId="1C5131B1" w14:textId="77777777" w:rsidR="00614B7A" w:rsidRPr="00BA77D8" w:rsidRDefault="00614B7A" w:rsidP="00614B7A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</w:tcPr>
          <w:p w14:paraId="71EC0DBE" w14:textId="77777777" w:rsidR="00614B7A" w:rsidRPr="00BA77D8" w:rsidRDefault="00614B7A" w:rsidP="00614B7A">
            <w:pPr>
              <w:jc w:val="center"/>
            </w:pPr>
            <w:r w:rsidRPr="00BA77D8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</w:tcPr>
          <w:p w14:paraId="11B18AB4" w14:textId="77777777" w:rsidR="00614B7A" w:rsidRPr="00BA77D8" w:rsidRDefault="00614B7A" w:rsidP="00614B7A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Service CodeCBI</w:t>
            </w:r>
          </w:p>
          <w:p w14:paraId="07D825F1" w14:textId="305580D2" w:rsidR="00614B7A" w:rsidRPr="008A4755" w:rsidRDefault="00614B7A" w:rsidP="00614B7A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Se l’utente non seleziona nessun csc tale condizione NON va messa nella costruzione della query perché è  presente la condizione </w:t>
            </w:r>
            <w:r w:rsidRPr="00BA77D8">
              <w:rPr>
                <w:sz w:val="18"/>
                <w:szCs w:val="18"/>
                <w:lang w:val="en-US"/>
              </w:rPr>
              <w:t>che esclude i servizi P2G e G2P</w:t>
            </w:r>
            <w:r w:rsidR="00EF6E75" w:rsidRPr="00BA77D8">
              <w:rPr>
                <w:sz w:val="18"/>
                <w:szCs w:val="18"/>
                <w:lang w:val="en-US"/>
              </w:rPr>
              <w:t xml:space="preserve"> e considera gli informativi</w:t>
            </w:r>
          </w:p>
        </w:tc>
      </w:tr>
    </w:tbl>
    <w:p w14:paraId="11D5D838" w14:textId="77777777" w:rsidR="004569E5" w:rsidRPr="008A4755" w:rsidRDefault="004569E5" w:rsidP="004569E5">
      <w:pPr>
        <w:ind w:left="852"/>
        <w:jc w:val="both"/>
      </w:pPr>
    </w:p>
    <w:p w14:paraId="53D48F5E" w14:textId="77777777" w:rsidR="004569E5" w:rsidRPr="008A4755" w:rsidRDefault="00F2071E" w:rsidP="004569E5">
      <w:pPr>
        <w:ind w:left="852"/>
        <w:jc w:val="both"/>
      </w:pPr>
      <w:r w:rsidRPr="008A4755">
        <w:t>I</w:t>
      </w:r>
      <w:r w:rsidR="00D86761" w:rsidRPr="008A4755">
        <w:t>l valore della SLA di 40 minuti</w:t>
      </w:r>
      <w:r w:rsidR="00E736BC" w:rsidRPr="008A4755">
        <w:t xml:space="preserve"> </w:t>
      </w:r>
      <w:r w:rsidR="00842BF5" w:rsidRPr="008A4755">
        <w:t xml:space="preserve">è cablato </w:t>
      </w:r>
      <w:r w:rsidR="00E736BC" w:rsidRPr="008A4755">
        <w:t>per gli informativi</w:t>
      </w:r>
      <w:r w:rsidR="00842BF5" w:rsidRPr="008A4755">
        <w:t>.</w:t>
      </w:r>
    </w:p>
    <w:p w14:paraId="1C8CFDBD" w14:textId="77777777" w:rsidR="00D86761" w:rsidRPr="008A4755" w:rsidRDefault="00D86761" w:rsidP="004569E5">
      <w:pPr>
        <w:ind w:left="852"/>
        <w:jc w:val="both"/>
      </w:pPr>
    </w:p>
    <w:p w14:paraId="67EF0769" w14:textId="52A886AB" w:rsidR="004569E5" w:rsidRPr="008A4755" w:rsidRDefault="004569E5" w:rsidP="004569E5">
      <w:pPr>
        <w:pStyle w:val="Titolo4"/>
        <w:jc w:val="both"/>
      </w:pPr>
      <w:bookmarkStart w:id="250" w:name="_Toc171606076"/>
      <w:r w:rsidRPr="008A4755">
        <w:t>SQL</w:t>
      </w:r>
      <w:bookmarkEnd w:id="250"/>
    </w:p>
    <w:p w14:paraId="44EE5D66" w14:textId="090B6534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select 'GRUPPO C' as category,to_date(to_char(fs.ts_event,'DD-MON-YY')) as tmst,</w:t>
      </w:r>
    </w:p>
    <w:p w14:paraId="0781DCB0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l.co_service_code, l.co_service_name, </w:t>
      </w:r>
    </w:p>
    <w:p w14:paraId="1BFBFC1E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l.co_chc_logical_flow_id, </w:t>
      </w:r>
    </w:p>
    <w:p w14:paraId="2D03DCDF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l.co_physical_sender, l.co_logical_sender, l.co_sender,</w:t>
      </w:r>
    </w:p>
    <w:p w14:paraId="083D25EA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l.co_physical_receiver, l.co_logical_receiver, l.co_receiver, </w:t>
      </w:r>
    </w:p>
    <w:p w14:paraId="2CE43FC0" w14:textId="7325CE52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decode(co_category,'POR', CO_IUF_FLOW_ID,'XML', CO_TRT_FLOW_ID) as IdRdS, l.co_orig_physical_flow_id</w:t>
      </w:r>
      <w:r w:rsidR="00922B52" w:rsidRPr="00BA77D8">
        <w:rPr>
          <w:sz w:val="18"/>
          <w:szCs w:val="18"/>
          <w:lang w:val="en-US"/>
        </w:rPr>
        <w:t xml:space="preserve"> as IDE2E</w:t>
      </w:r>
      <w:r w:rsidRPr="00BA77D8">
        <w:rPr>
          <w:sz w:val="18"/>
          <w:szCs w:val="18"/>
          <w:lang w:val="en-US"/>
        </w:rPr>
        <w:t xml:space="preserve">, </w:t>
      </w:r>
    </w:p>
    <w:p w14:paraId="4B6E7600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l.ts_elab as T1, fs.ts_event as T2,</w:t>
      </w:r>
    </w:p>
    <w:p w14:paraId="67B1C241" w14:textId="4F727061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round(</w:t>
      </w:r>
      <w:r w:rsidR="00115FFE" w:rsidRPr="00BA77D8">
        <w:rPr>
          <w:sz w:val="18"/>
          <w:szCs w:val="18"/>
          <w:lang w:val="en-US"/>
        </w:rPr>
        <w:t xml:space="preserve">EXTRACT(day FROM (fs.ts_event - </w:t>
      </w:r>
      <w:r w:rsidR="00AF0B30" w:rsidRPr="00BA77D8">
        <w:rPr>
          <w:sz w:val="18"/>
          <w:szCs w:val="18"/>
          <w:lang w:val="en-US"/>
        </w:rPr>
        <w:t>l</w:t>
      </w:r>
      <w:r w:rsidR="00115FFE" w:rsidRPr="00BA77D8">
        <w:rPr>
          <w:sz w:val="18"/>
          <w:szCs w:val="18"/>
          <w:lang w:val="en-US"/>
        </w:rPr>
        <w:t xml:space="preserve">.ts_elab))*1440 + </w:t>
      </w:r>
      <w:r w:rsidRPr="00BA77D8">
        <w:rPr>
          <w:sz w:val="18"/>
          <w:szCs w:val="18"/>
          <w:lang w:val="en-US"/>
        </w:rPr>
        <w:t>EXTRACT(hour FROM (fs.ts_event - l.ts_elab))*60 + EXTRACT(minute FROM (fs.ts_event - l.ts_elab))) "T2-T1 minutes"</w:t>
      </w:r>
    </w:p>
    <w:p w14:paraId="297612CD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>from (select co_category,co_chc_logical_flow_id, co_chc_id,</w:t>
      </w:r>
    </w:p>
    <w:p w14:paraId="31BC1E7C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s.co_service_code, s.co_service_name, </w:t>
      </w:r>
    </w:p>
    <w:p w14:paraId="18EA56FD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co_physical_sender,co_logical_sender, </w:t>
      </w:r>
    </w:p>
    <w:p w14:paraId="7117D683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co_physical_receiver, co_logical_receiver, co_sender, co_receiver, </w:t>
      </w:r>
    </w:p>
    <w:p w14:paraId="3A8D5F0B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co_trt_flow_id, co_iuf_flow_id, co_orig_physical_flow_id, ts_elab</w:t>
      </w:r>
    </w:p>
    <w:p w14:paraId="5C8401C9" w14:textId="104A3492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from logical_flows lf, </w:t>
      </w:r>
    </w:p>
    <w:p w14:paraId="4F455F39" w14:textId="581D3510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physical_flows p, </w:t>
      </w:r>
    </w:p>
    <w:p w14:paraId="3362FA6E" w14:textId="33A1D2CB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services s, </w:t>
      </w:r>
    </w:p>
    <w:p w14:paraId="772E16F0" w14:textId="52FA3BBD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cbi_status_mappings csm</w:t>
      </w:r>
    </w:p>
    <w:p w14:paraId="3E32F23E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where ts_log_cre BETWEEN trunc(to_timestamp(:1)) </w:t>
      </w:r>
    </w:p>
    <w:p w14:paraId="43841482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3D138CDA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and lf.te_status = csm.te_status</w:t>
      </w:r>
    </w:p>
    <w:p w14:paraId="320F67EE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csm.te_mapped_status = 'OK'</w:t>
      </w:r>
    </w:p>
    <w:p w14:paraId="1412DC0C" w14:textId="0BC6DE85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ts_elab BETWEEN </w:t>
      </w:r>
      <w:r w:rsidR="00962FFC" w:rsidRPr="008553BE">
        <w:rPr>
          <w:sz w:val="18"/>
          <w:szCs w:val="18"/>
          <w:highlight w:val="yellow"/>
          <w:lang w:val="en-US"/>
        </w:rPr>
        <w:t>to_timestamp(:1)</w:t>
      </w:r>
      <w:r w:rsidR="00962FFC" w:rsidRPr="00E95B7F">
        <w:rPr>
          <w:sz w:val="18"/>
          <w:szCs w:val="18"/>
          <w:lang w:val="en-US"/>
        </w:rPr>
        <w:t xml:space="preserve"> and </w:t>
      </w:r>
      <w:r w:rsidR="00962FFC" w:rsidRPr="008553BE">
        <w:rPr>
          <w:sz w:val="18"/>
          <w:szCs w:val="18"/>
          <w:highlight w:val="yellow"/>
          <w:lang w:val="en-US"/>
        </w:rPr>
        <w:t>to_timestamp(:2)</w:t>
      </w:r>
    </w:p>
    <w:p w14:paraId="32906FE2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CO_CHC_ID = co_chc_physical_flow_id</w:t>
      </w:r>
    </w:p>
    <w:p w14:paraId="6A20FB6E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0E5A8BFF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s.co_service_code = lf.co_service_code</w:t>
      </w:r>
    </w:p>
    <w:p w14:paraId="42B971BB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co_orig_component = 'CCR'</w:t>
      </w:r>
    </w:p>
    <w:p w14:paraId="5F4CE055" w14:textId="587B699E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co_physical_receiver &lt;&gt; '0000636J'</w:t>
      </w:r>
    </w:p>
    <w:p w14:paraId="23470F12" w14:textId="50B6D762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co_physical_sender in ( :5 )</w:t>
      </w:r>
    </w:p>
    <w:p w14:paraId="7819F87B" w14:textId="512E442B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co_logical_sender in ( :3 )</w:t>
      </w:r>
    </w:p>
    <w:p w14:paraId="175E89D0" w14:textId="2143A1B8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s.co_service_code in ( :4 )</w:t>
      </w:r>
    </w:p>
    <w:p w14:paraId="20D99F3F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s.fl_function_type = 'I'</w:t>
      </w:r>
    </w:p>
    <w:p w14:paraId="57BEED95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) l,</w:t>
      </w:r>
    </w:p>
    <w:p w14:paraId="52AD41B9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(SELECT co_chc_id, co_chc_physical_flow_id,ts_event</w:t>
      </w:r>
    </w:p>
    <w:p w14:paraId="5BBF32D1" w14:textId="6D3B174E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flow_status </w:t>
      </w:r>
    </w:p>
    <w:p w14:paraId="510D693F" w14:textId="4195C9BD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  <w:r w:rsidRPr="00BA77D8">
        <w:rPr>
          <w:sz w:val="18"/>
          <w:szCs w:val="18"/>
          <w:lang w:val="en-US"/>
        </w:rPr>
        <w:t xml:space="preserve"> </w:t>
      </w:r>
    </w:p>
    <w:p w14:paraId="0A8B7041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CO_TMST_TYPE = 'T2' ) fs</w:t>
      </w:r>
    </w:p>
    <w:p w14:paraId="225E2357" w14:textId="77777777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>where  l.co_chc_id    = fs.co_chc_id</w:t>
      </w:r>
    </w:p>
    <w:p w14:paraId="107E7D27" w14:textId="3947DD06" w:rsidR="007D5DAE" w:rsidRPr="00BA77D8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>and round(</w:t>
      </w:r>
      <w:r w:rsidR="006F5321" w:rsidRPr="00BA77D8">
        <w:rPr>
          <w:sz w:val="18"/>
          <w:szCs w:val="18"/>
          <w:lang w:val="en-US"/>
        </w:rPr>
        <w:t xml:space="preserve">EXTRACT(day FROM (fs.ts_event - </w:t>
      </w:r>
      <w:r w:rsidR="00AF0B30" w:rsidRPr="00BA77D8">
        <w:rPr>
          <w:sz w:val="18"/>
          <w:szCs w:val="18"/>
          <w:lang w:val="en-US"/>
        </w:rPr>
        <w:t>l</w:t>
      </w:r>
      <w:r w:rsidR="006F5321" w:rsidRPr="00BA77D8">
        <w:rPr>
          <w:sz w:val="18"/>
          <w:szCs w:val="18"/>
          <w:lang w:val="en-US"/>
        </w:rPr>
        <w:t xml:space="preserve">.ts_elab))*1440 + </w:t>
      </w:r>
      <w:r w:rsidRPr="00BA77D8">
        <w:rPr>
          <w:sz w:val="18"/>
          <w:szCs w:val="18"/>
          <w:lang w:val="en-US"/>
        </w:rPr>
        <w:t>EXTRACT(hour FROM (fs.ts_event - l.ts_elab))*60 + EXTRACT(minute FROM (fs.ts_event - l.ts_elab))) &gt; 40</w:t>
      </w:r>
    </w:p>
    <w:p w14:paraId="535A27E4" w14:textId="48C43F22" w:rsidR="005429B2" w:rsidRDefault="007D5DAE" w:rsidP="007D5DAE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order by category, tmst, co_service_name;</w:t>
      </w:r>
    </w:p>
    <w:p w14:paraId="2BB6D08C" w14:textId="77777777" w:rsidR="007D5DAE" w:rsidRPr="009C0546" w:rsidRDefault="007D5DAE" w:rsidP="007D5DAE">
      <w:pPr>
        <w:ind w:left="852"/>
        <w:jc w:val="both"/>
        <w:rPr>
          <w:sz w:val="18"/>
          <w:szCs w:val="18"/>
          <w:lang w:val="en-US"/>
        </w:rPr>
      </w:pPr>
    </w:p>
    <w:p w14:paraId="79E2AC9D" w14:textId="77777777" w:rsidR="004569E5" w:rsidRPr="009C0546" w:rsidRDefault="004569E5" w:rsidP="004569E5">
      <w:pPr>
        <w:pStyle w:val="Titolo4"/>
        <w:jc w:val="both"/>
      </w:pPr>
      <w:bookmarkStart w:id="251" w:name="_Toc171606077"/>
      <w:r w:rsidRPr="009C0546">
        <w:t>Output</w:t>
      </w:r>
      <w:bookmarkEnd w:id="251"/>
    </w:p>
    <w:p w14:paraId="0804F05C" w14:textId="77777777" w:rsidR="004569E5" w:rsidRPr="008A4755" w:rsidRDefault="004569E5" w:rsidP="004569E5">
      <w:pPr>
        <w:ind w:left="852"/>
      </w:pPr>
      <w:r w:rsidRPr="009C0546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4569E5" w:rsidRPr="008A4755" w14:paraId="6BD1CDB6" w14:textId="77777777" w:rsidTr="004569E5">
        <w:tc>
          <w:tcPr>
            <w:tcW w:w="2120" w:type="dxa"/>
          </w:tcPr>
          <w:p w14:paraId="4085AD7F" w14:textId="77777777" w:rsidR="004569E5" w:rsidRPr="008A4755" w:rsidRDefault="004569E5" w:rsidP="004569E5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35DC431" w14:textId="77777777" w:rsidR="004569E5" w:rsidRPr="008A4755" w:rsidRDefault="004569E5" w:rsidP="004569E5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F3C6A96" w14:textId="77777777" w:rsidR="004569E5" w:rsidRPr="008A4755" w:rsidRDefault="004569E5" w:rsidP="004569E5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1A0F0D" w:rsidRPr="008A4755" w14:paraId="67996465" w14:textId="77777777" w:rsidTr="00CB47CA">
        <w:tc>
          <w:tcPr>
            <w:tcW w:w="2120" w:type="dxa"/>
          </w:tcPr>
          <w:p w14:paraId="2475845E" w14:textId="05ABBD5C" w:rsidR="001A0F0D" w:rsidRPr="00C24ED4" w:rsidRDefault="001A0F0D" w:rsidP="00CB47CA">
            <w:pPr>
              <w:jc w:val="center"/>
            </w:pPr>
            <w:r w:rsidRPr="00C24ED4">
              <w:t>category</w:t>
            </w:r>
          </w:p>
        </w:tc>
        <w:tc>
          <w:tcPr>
            <w:tcW w:w="3260" w:type="dxa"/>
          </w:tcPr>
          <w:p w14:paraId="4B63CC16" w14:textId="2164EF33" w:rsidR="001A0F0D" w:rsidRPr="00C24ED4" w:rsidRDefault="001A0F0D" w:rsidP="00CB47CA">
            <w:pPr>
              <w:jc w:val="center"/>
            </w:pPr>
            <w:r w:rsidRPr="00C24ED4">
              <w:rPr>
                <w:sz w:val="18"/>
                <w:szCs w:val="18"/>
              </w:rPr>
              <w:t>category</w:t>
            </w:r>
          </w:p>
        </w:tc>
        <w:tc>
          <w:tcPr>
            <w:tcW w:w="4111" w:type="dxa"/>
          </w:tcPr>
          <w:p w14:paraId="4E993BD6" w14:textId="0ECB56B8" w:rsidR="001A0F0D" w:rsidRPr="008A4755" w:rsidRDefault="00F517CE" w:rsidP="00CB47CA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GRUPPO C</w:t>
            </w:r>
          </w:p>
        </w:tc>
      </w:tr>
      <w:tr w:rsidR="00842BF5" w:rsidRPr="008A4755" w14:paraId="7509077E" w14:textId="77777777" w:rsidTr="00FD7CF3">
        <w:tc>
          <w:tcPr>
            <w:tcW w:w="2120" w:type="dxa"/>
          </w:tcPr>
          <w:p w14:paraId="6ACDBB6C" w14:textId="77777777" w:rsidR="00842BF5" w:rsidRPr="008A4755" w:rsidRDefault="00842BF5" w:rsidP="00FD7CF3">
            <w:pPr>
              <w:jc w:val="center"/>
            </w:pPr>
            <w:r w:rsidRPr="008A4755">
              <w:t>Times</w:t>
            </w:r>
          </w:p>
        </w:tc>
        <w:tc>
          <w:tcPr>
            <w:tcW w:w="3260" w:type="dxa"/>
          </w:tcPr>
          <w:p w14:paraId="719C0542" w14:textId="77777777" w:rsidR="00842BF5" w:rsidRPr="008A4755" w:rsidRDefault="00842BF5" w:rsidP="00FD7CF3">
            <w:pPr>
              <w:jc w:val="center"/>
            </w:pPr>
            <w:r w:rsidRPr="008A4755">
              <w:rPr>
                <w:sz w:val="18"/>
                <w:szCs w:val="18"/>
              </w:rPr>
              <w:t>tmst</w:t>
            </w:r>
          </w:p>
        </w:tc>
        <w:tc>
          <w:tcPr>
            <w:tcW w:w="4111" w:type="dxa"/>
          </w:tcPr>
          <w:p w14:paraId="0982ABE4" w14:textId="77777777" w:rsidR="00842BF5" w:rsidRPr="008A4755" w:rsidRDefault="00842BF5" w:rsidP="00FD7CF3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Date</w:t>
            </w:r>
          </w:p>
        </w:tc>
      </w:tr>
      <w:tr w:rsidR="004569E5" w:rsidRPr="008A4755" w14:paraId="4D579B4A" w14:textId="77777777" w:rsidTr="004569E5">
        <w:tc>
          <w:tcPr>
            <w:tcW w:w="2120" w:type="dxa"/>
          </w:tcPr>
          <w:p w14:paraId="7671596B" w14:textId="77777777" w:rsidR="004569E5" w:rsidRPr="008A4755" w:rsidRDefault="004569E5" w:rsidP="004569E5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75804665" w14:textId="77777777" w:rsidR="004569E5" w:rsidRPr="008A4755" w:rsidRDefault="004569E5" w:rsidP="004569E5">
            <w:pPr>
              <w:jc w:val="center"/>
            </w:pPr>
            <w:r w:rsidRPr="008A4755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55197984" w14:textId="77777777" w:rsidR="004569E5" w:rsidRPr="008A4755" w:rsidRDefault="004569E5" w:rsidP="004569E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  <w:tr w:rsidR="00BE7275" w:rsidRPr="008A4755" w14:paraId="103F5D1A" w14:textId="77777777" w:rsidTr="004569E5">
        <w:tc>
          <w:tcPr>
            <w:tcW w:w="2120" w:type="dxa"/>
          </w:tcPr>
          <w:p w14:paraId="6E0A0F1B" w14:textId="5CB80EA6" w:rsidR="00BE7275" w:rsidRPr="008A4755" w:rsidRDefault="00BE7275" w:rsidP="004569E5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12F27F04" w14:textId="285F8278" w:rsidR="00BE7275" w:rsidRPr="008A4755" w:rsidRDefault="00BE7275" w:rsidP="004569E5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co_service_name</w:t>
            </w:r>
          </w:p>
        </w:tc>
        <w:tc>
          <w:tcPr>
            <w:tcW w:w="4111" w:type="dxa"/>
          </w:tcPr>
          <w:p w14:paraId="7BFF67D5" w14:textId="0926C65B" w:rsidR="00BE7275" w:rsidRPr="008A4755" w:rsidRDefault="00BE7275" w:rsidP="004569E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E3250F" w:rsidRPr="008A4755" w14:paraId="5153524C" w14:textId="77777777" w:rsidTr="009E6902">
        <w:tc>
          <w:tcPr>
            <w:tcW w:w="2120" w:type="dxa"/>
          </w:tcPr>
          <w:p w14:paraId="460C2E2F" w14:textId="77777777" w:rsidR="00E3250F" w:rsidRPr="008A4755" w:rsidRDefault="00E3250F" w:rsidP="009E6902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5C54AA32" w14:textId="77777777" w:rsidR="00E3250F" w:rsidRPr="008A4755" w:rsidRDefault="00E3250F" w:rsidP="009E6902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37123A4C" w14:textId="77777777" w:rsidR="00E3250F" w:rsidRPr="008A4755" w:rsidRDefault="00E3250F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E3250F" w:rsidRPr="008A4755" w14:paraId="433D89E1" w14:textId="77777777" w:rsidTr="009E6902">
        <w:tc>
          <w:tcPr>
            <w:tcW w:w="2120" w:type="dxa"/>
          </w:tcPr>
          <w:p w14:paraId="21BF04F9" w14:textId="041DD9EC" w:rsidR="00E3250F" w:rsidRPr="008A4755" w:rsidRDefault="00E3250F" w:rsidP="009E6902">
            <w:pPr>
              <w:jc w:val="center"/>
            </w:pPr>
            <w:r w:rsidRPr="008A4755">
              <w:t>Mittente logico</w:t>
            </w:r>
          </w:p>
        </w:tc>
        <w:tc>
          <w:tcPr>
            <w:tcW w:w="3260" w:type="dxa"/>
          </w:tcPr>
          <w:p w14:paraId="382E8B91" w14:textId="7D6AAF15" w:rsidR="00E3250F" w:rsidRPr="008A4755" w:rsidRDefault="00E3250F" w:rsidP="009E6902">
            <w:pPr>
              <w:jc w:val="center"/>
            </w:pPr>
            <w:r w:rsidRPr="008A4755">
              <w:rPr>
                <w:sz w:val="18"/>
                <w:szCs w:val="18"/>
              </w:rPr>
              <w:t>co_logical_sender</w:t>
            </w:r>
          </w:p>
        </w:tc>
        <w:tc>
          <w:tcPr>
            <w:tcW w:w="4111" w:type="dxa"/>
          </w:tcPr>
          <w:p w14:paraId="6CACFB9C" w14:textId="77777777" w:rsidR="00E3250F" w:rsidRPr="008A4755" w:rsidRDefault="00E3250F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842BF5" w:rsidRPr="008A4755" w14:paraId="57149191" w14:textId="77777777" w:rsidTr="00FD7CF3">
        <w:tc>
          <w:tcPr>
            <w:tcW w:w="2120" w:type="dxa"/>
          </w:tcPr>
          <w:p w14:paraId="34ED33A9" w14:textId="4B364A62" w:rsidR="00842BF5" w:rsidRPr="008A4755" w:rsidRDefault="00E3250F" w:rsidP="00FD7CF3">
            <w:pPr>
              <w:jc w:val="center"/>
            </w:pPr>
            <w:r w:rsidRPr="008A4755">
              <w:t xml:space="preserve">Banca </w:t>
            </w:r>
            <w:r w:rsidR="00842BF5" w:rsidRPr="008A4755">
              <w:t>Mittente</w:t>
            </w:r>
          </w:p>
        </w:tc>
        <w:tc>
          <w:tcPr>
            <w:tcW w:w="3260" w:type="dxa"/>
          </w:tcPr>
          <w:p w14:paraId="0AE3A2B4" w14:textId="20D37E00" w:rsidR="00842BF5" w:rsidRPr="008A4755" w:rsidRDefault="00842BF5" w:rsidP="00FD7CF3">
            <w:pPr>
              <w:jc w:val="center"/>
            </w:pPr>
            <w:r w:rsidRPr="008A4755">
              <w:rPr>
                <w:sz w:val="18"/>
                <w:szCs w:val="18"/>
              </w:rPr>
              <w:t>sender</w:t>
            </w:r>
          </w:p>
        </w:tc>
        <w:tc>
          <w:tcPr>
            <w:tcW w:w="4111" w:type="dxa"/>
          </w:tcPr>
          <w:p w14:paraId="59E591BB" w14:textId="0814F91B" w:rsidR="00842BF5" w:rsidRPr="008A4755" w:rsidRDefault="00E3250F" w:rsidP="00FD7CF3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E3250F" w:rsidRPr="008A4755" w14:paraId="6BCC79E9" w14:textId="77777777" w:rsidTr="009E6902">
        <w:tc>
          <w:tcPr>
            <w:tcW w:w="2120" w:type="dxa"/>
          </w:tcPr>
          <w:p w14:paraId="284C5A7A" w14:textId="7FD9FEF6" w:rsidR="00E3250F" w:rsidRPr="008A4755" w:rsidRDefault="00E3250F" w:rsidP="009E6902">
            <w:pPr>
              <w:jc w:val="center"/>
            </w:pPr>
            <w:r w:rsidRPr="008A4755">
              <w:t>Destinatario fisico</w:t>
            </w:r>
          </w:p>
        </w:tc>
        <w:tc>
          <w:tcPr>
            <w:tcW w:w="3260" w:type="dxa"/>
          </w:tcPr>
          <w:p w14:paraId="1437BFB5" w14:textId="2504E089" w:rsidR="00E3250F" w:rsidRPr="008A4755" w:rsidRDefault="00E3250F" w:rsidP="009E6902">
            <w:pPr>
              <w:jc w:val="center"/>
            </w:pPr>
            <w:r w:rsidRPr="008A4755">
              <w:rPr>
                <w:sz w:val="18"/>
                <w:szCs w:val="18"/>
              </w:rPr>
              <w:t>co_physical_receiver</w:t>
            </w:r>
          </w:p>
        </w:tc>
        <w:tc>
          <w:tcPr>
            <w:tcW w:w="4111" w:type="dxa"/>
          </w:tcPr>
          <w:p w14:paraId="39C23DDF" w14:textId="77777777" w:rsidR="00E3250F" w:rsidRPr="008A4755" w:rsidRDefault="00E3250F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4569E5" w:rsidRPr="008A4755" w14:paraId="30B4BDF7" w14:textId="77777777" w:rsidTr="004569E5">
        <w:tc>
          <w:tcPr>
            <w:tcW w:w="2120" w:type="dxa"/>
          </w:tcPr>
          <w:p w14:paraId="4B215153" w14:textId="615DCC84" w:rsidR="004569E5" w:rsidRPr="008A4755" w:rsidRDefault="00E3250F" w:rsidP="004569E5">
            <w:pPr>
              <w:jc w:val="center"/>
            </w:pPr>
            <w:r w:rsidRPr="008A4755">
              <w:t>Destinatario</w:t>
            </w:r>
            <w:r w:rsidR="004569E5" w:rsidRPr="008A4755">
              <w:t xml:space="preserve"> </w:t>
            </w:r>
            <w:r w:rsidR="00842BF5" w:rsidRPr="008A4755">
              <w:t>logico</w:t>
            </w:r>
          </w:p>
        </w:tc>
        <w:tc>
          <w:tcPr>
            <w:tcW w:w="3260" w:type="dxa"/>
          </w:tcPr>
          <w:p w14:paraId="5839BB56" w14:textId="683E51F5" w:rsidR="004569E5" w:rsidRPr="008A4755" w:rsidRDefault="004569E5" w:rsidP="004569E5">
            <w:pPr>
              <w:jc w:val="center"/>
            </w:pPr>
            <w:r w:rsidRPr="008A4755">
              <w:rPr>
                <w:sz w:val="18"/>
                <w:szCs w:val="18"/>
              </w:rPr>
              <w:t>co_</w:t>
            </w:r>
            <w:r w:rsidR="00842BF5" w:rsidRPr="008A4755">
              <w:rPr>
                <w:sz w:val="18"/>
                <w:szCs w:val="18"/>
              </w:rPr>
              <w:t>logical</w:t>
            </w:r>
            <w:r w:rsidRPr="008A4755">
              <w:rPr>
                <w:sz w:val="18"/>
                <w:szCs w:val="18"/>
              </w:rPr>
              <w:t>_</w:t>
            </w:r>
            <w:r w:rsidR="00E3250F" w:rsidRPr="008A4755">
              <w:rPr>
                <w:sz w:val="18"/>
                <w:szCs w:val="18"/>
              </w:rPr>
              <w:t>receiver</w:t>
            </w:r>
          </w:p>
        </w:tc>
        <w:tc>
          <w:tcPr>
            <w:tcW w:w="4111" w:type="dxa"/>
          </w:tcPr>
          <w:p w14:paraId="39D4B872" w14:textId="77777777" w:rsidR="004569E5" w:rsidRPr="008A4755" w:rsidRDefault="004569E5" w:rsidP="004569E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E3250F" w:rsidRPr="008A4755" w14:paraId="6E22E4E5" w14:textId="77777777" w:rsidTr="009E6902">
        <w:tc>
          <w:tcPr>
            <w:tcW w:w="2120" w:type="dxa"/>
          </w:tcPr>
          <w:p w14:paraId="08998AF5" w14:textId="6C521D7A" w:rsidR="00E3250F" w:rsidRPr="008A4755" w:rsidRDefault="00E3250F" w:rsidP="009E6902">
            <w:pPr>
              <w:jc w:val="center"/>
            </w:pPr>
            <w:r w:rsidRPr="008A4755">
              <w:t>Banca Destinataria</w:t>
            </w:r>
          </w:p>
        </w:tc>
        <w:tc>
          <w:tcPr>
            <w:tcW w:w="3260" w:type="dxa"/>
          </w:tcPr>
          <w:p w14:paraId="05749F5E" w14:textId="752CE1A2" w:rsidR="00E3250F" w:rsidRPr="008A4755" w:rsidRDefault="00E3250F" w:rsidP="009E6902">
            <w:pPr>
              <w:jc w:val="center"/>
            </w:pPr>
            <w:r w:rsidRPr="008A4755">
              <w:rPr>
                <w:sz w:val="18"/>
                <w:szCs w:val="18"/>
              </w:rPr>
              <w:t>receiver</w:t>
            </w:r>
          </w:p>
        </w:tc>
        <w:tc>
          <w:tcPr>
            <w:tcW w:w="4111" w:type="dxa"/>
          </w:tcPr>
          <w:p w14:paraId="66127BC3" w14:textId="77777777" w:rsidR="00E3250F" w:rsidRPr="008A4755" w:rsidRDefault="00E3250F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54023A" w:rsidRPr="00C24ED4" w14:paraId="786EEAD5" w14:textId="77777777" w:rsidTr="00EC2636">
        <w:tc>
          <w:tcPr>
            <w:tcW w:w="2120" w:type="dxa"/>
          </w:tcPr>
          <w:p w14:paraId="5DC3D951" w14:textId="54179D29" w:rsidR="0054023A" w:rsidRPr="00C24ED4" w:rsidRDefault="00BA1C80" w:rsidP="00EC2636">
            <w:pPr>
              <w:jc w:val="center"/>
            </w:pPr>
            <w:r w:rsidRPr="00C24ED4">
              <w:t>IdRdS</w:t>
            </w:r>
          </w:p>
        </w:tc>
        <w:tc>
          <w:tcPr>
            <w:tcW w:w="3260" w:type="dxa"/>
          </w:tcPr>
          <w:p w14:paraId="07E9D696" w14:textId="77777777" w:rsidR="0054023A" w:rsidRPr="00C24ED4" w:rsidRDefault="0054023A" w:rsidP="00EC2636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co_trt_flow_id</w:t>
            </w:r>
          </w:p>
          <w:p w14:paraId="3D74E0F4" w14:textId="5C06FAB0" w:rsidR="00BA1C80" w:rsidRPr="00CE00D0" w:rsidRDefault="00BA1C80" w:rsidP="00EC2636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co_iuf_flow_id</w:t>
            </w:r>
          </w:p>
        </w:tc>
        <w:tc>
          <w:tcPr>
            <w:tcW w:w="4111" w:type="dxa"/>
          </w:tcPr>
          <w:p w14:paraId="796AE810" w14:textId="77777777" w:rsidR="0054023A" w:rsidRPr="00C24ED4" w:rsidRDefault="0054023A" w:rsidP="00EC2636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IDT</w:t>
            </w:r>
            <w:r w:rsidR="00BA1C80" w:rsidRPr="00C24ED4">
              <w:rPr>
                <w:sz w:val="16"/>
                <w:szCs w:val="16"/>
              </w:rPr>
              <w:t xml:space="preserve"> per XML</w:t>
            </w:r>
          </w:p>
          <w:p w14:paraId="47E6B307" w14:textId="24E25003" w:rsidR="00BA1C80" w:rsidRPr="00C24ED4" w:rsidRDefault="00BA1C80" w:rsidP="00EC2636">
            <w:pPr>
              <w:jc w:val="both"/>
            </w:pPr>
            <w:r w:rsidRPr="00C24ED4">
              <w:rPr>
                <w:sz w:val="16"/>
                <w:szCs w:val="16"/>
              </w:rPr>
              <w:t>IUF per POR</w:t>
            </w:r>
          </w:p>
        </w:tc>
      </w:tr>
      <w:tr w:rsidR="0054023A" w:rsidRPr="00C24ED4" w14:paraId="4049EF29" w14:textId="77777777" w:rsidTr="00EC2636">
        <w:tc>
          <w:tcPr>
            <w:tcW w:w="2120" w:type="dxa"/>
          </w:tcPr>
          <w:p w14:paraId="5233DEAB" w14:textId="77777777" w:rsidR="0054023A" w:rsidRPr="00C24ED4" w:rsidRDefault="0054023A" w:rsidP="00EC2636">
            <w:pPr>
              <w:jc w:val="center"/>
            </w:pPr>
            <w:r w:rsidRPr="00C24ED4">
              <w:t>IDE2E</w:t>
            </w:r>
          </w:p>
        </w:tc>
        <w:tc>
          <w:tcPr>
            <w:tcW w:w="3260" w:type="dxa"/>
          </w:tcPr>
          <w:p w14:paraId="2AF2388A" w14:textId="77777777" w:rsidR="0054023A" w:rsidRPr="00C24ED4" w:rsidRDefault="0054023A" w:rsidP="00EC2636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co_orig_physical_flow_id</w:t>
            </w:r>
          </w:p>
        </w:tc>
        <w:tc>
          <w:tcPr>
            <w:tcW w:w="4111" w:type="dxa"/>
          </w:tcPr>
          <w:p w14:paraId="296FC79F" w14:textId="77777777" w:rsidR="0054023A" w:rsidRPr="00C24ED4" w:rsidRDefault="0054023A" w:rsidP="00EC2636">
            <w:pPr>
              <w:jc w:val="both"/>
            </w:pPr>
            <w:r w:rsidRPr="00C24ED4">
              <w:rPr>
                <w:sz w:val="16"/>
                <w:szCs w:val="16"/>
              </w:rPr>
              <w:t>IDE2E</w:t>
            </w:r>
          </w:p>
        </w:tc>
      </w:tr>
      <w:tr w:rsidR="0054023A" w:rsidRPr="00C24ED4" w14:paraId="12CF9F8D" w14:textId="77777777" w:rsidTr="00EC2636">
        <w:tc>
          <w:tcPr>
            <w:tcW w:w="2120" w:type="dxa"/>
          </w:tcPr>
          <w:p w14:paraId="1305AF42" w14:textId="2CFEEBF0" w:rsidR="0054023A" w:rsidRPr="00C24ED4" w:rsidRDefault="0054023A" w:rsidP="00EC2636">
            <w:pPr>
              <w:jc w:val="center"/>
            </w:pPr>
            <w:r w:rsidRPr="00C24ED4">
              <w:t>Chc_</w:t>
            </w:r>
            <w:r w:rsidR="002E54E3" w:rsidRPr="00C24ED4">
              <w:t>logical_</w:t>
            </w:r>
            <w:r w:rsidRPr="00C24ED4">
              <w:t>id</w:t>
            </w:r>
          </w:p>
        </w:tc>
        <w:tc>
          <w:tcPr>
            <w:tcW w:w="3260" w:type="dxa"/>
          </w:tcPr>
          <w:p w14:paraId="5C212C19" w14:textId="4601A7A3" w:rsidR="0054023A" w:rsidRPr="00CE00D0" w:rsidRDefault="002E54E3" w:rsidP="00EC2636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co_chc_logical_flow_id</w:t>
            </w:r>
          </w:p>
        </w:tc>
        <w:tc>
          <w:tcPr>
            <w:tcW w:w="4111" w:type="dxa"/>
          </w:tcPr>
          <w:p w14:paraId="7FA5B2F7" w14:textId="6B51449E" w:rsidR="0054023A" w:rsidRPr="00C24ED4" w:rsidRDefault="0054023A" w:rsidP="00EC2636">
            <w:pPr>
              <w:jc w:val="both"/>
            </w:pPr>
            <w:r w:rsidRPr="00C24ED4">
              <w:rPr>
                <w:sz w:val="16"/>
                <w:szCs w:val="16"/>
              </w:rPr>
              <w:t>Il chc_</w:t>
            </w:r>
            <w:r w:rsidR="002E54E3" w:rsidRPr="00C24ED4">
              <w:rPr>
                <w:sz w:val="16"/>
                <w:szCs w:val="16"/>
              </w:rPr>
              <w:t>logical_</w:t>
            </w:r>
            <w:r w:rsidRPr="00C24ED4">
              <w:rPr>
                <w:sz w:val="16"/>
                <w:szCs w:val="16"/>
              </w:rPr>
              <w:t xml:space="preserve">id del </w:t>
            </w:r>
            <w:r w:rsidR="002E54E3" w:rsidRPr="00C24ED4">
              <w:rPr>
                <w:sz w:val="16"/>
                <w:szCs w:val="16"/>
              </w:rPr>
              <w:t>supporto logico</w:t>
            </w:r>
          </w:p>
        </w:tc>
      </w:tr>
      <w:tr w:rsidR="00DF38F0" w:rsidRPr="00C24ED4" w14:paraId="1C4EDADC" w14:textId="77777777" w:rsidTr="0069575C">
        <w:tc>
          <w:tcPr>
            <w:tcW w:w="2120" w:type="dxa"/>
          </w:tcPr>
          <w:p w14:paraId="06FDA5BB" w14:textId="7ED0A6DD" w:rsidR="00DF38F0" w:rsidRPr="00C24ED4" w:rsidRDefault="00DF38F0" w:rsidP="0069575C">
            <w:pPr>
              <w:jc w:val="center"/>
            </w:pPr>
            <w:r w:rsidRPr="00C24ED4">
              <w:t>T2</w:t>
            </w:r>
          </w:p>
        </w:tc>
        <w:tc>
          <w:tcPr>
            <w:tcW w:w="3260" w:type="dxa"/>
          </w:tcPr>
          <w:p w14:paraId="4BCBA072" w14:textId="5BE25D43" w:rsidR="00DF38F0" w:rsidRPr="00C24ED4" w:rsidRDefault="00DF38F0" w:rsidP="0069575C">
            <w:pPr>
              <w:jc w:val="center"/>
            </w:pPr>
            <w:r w:rsidRPr="00C24ED4">
              <w:rPr>
                <w:sz w:val="18"/>
                <w:szCs w:val="18"/>
              </w:rPr>
              <w:t>Ts_event</w:t>
            </w:r>
          </w:p>
        </w:tc>
        <w:tc>
          <w:tcPr>
            <w:tcW w:w="4111" w:type="dxa"/>
          </w:tcPr>
          <w:p w14:paraId="5DD70104" w14:textId="1ABD83D8" w:rsidR="00DF38F0" w:rsidRPr="00C24ED4" w:rsidRDefault="00DF38F0" w:rsidP="0069575C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T2</w:t>
            </w:r>
          </w:p>
        </w:tc>
      </w:tr>
      <w:tr w:rsidR="00DF38F0" w:rsidRPr="00C24ED4" w14:paraId="4FF127F5" w14:textId="77777777" w:rsidTr="0069575C">
        <w:tc>
          <w:tcPr>
            <w:tcW w:w="2120" w:type="dxa"/>
          </w:tcPr>
          <w:p w14:paraId="182EECB0" w14:textId="301C509D" w:rsidR="00DF38F0" w:rsidRPr="00BA77D8" w:rsidRDefault="00DF38F0" w:rsidP="0069575C">
            <w:pPr>
              <w:jc w:val="center"/>
            </w:pPr>
            <w:r w:rsidRPr="00BA77D8">
              <w:t>T1</w:t>
            </w:r>
          </w:p>
        </w:tc>
        <w:tc>
          <w:tcPr>
            <w:tcW w:w="3260" w:type="dxa"/>
          </w:tcPr>
          <w:p w14:paraId="5B3AC958" w14:textId="197F416B" w:rsidR="00DF38F0" w:rsidRPr="00BA77D8" w:rsidRDefault="00DF38F0" w:rsidP="0069575C">
            <w:pPr>
              <w:jc w:val="center"/>
            </w:pPr>
            <w:r w:rsidRPr="00BA77D8">
              <w:rPr>
                <w:sz w:val="18"/>
                <w:szCs w:val="18"/>
              </w:rPr>
              <w:t>Ts_</w:t>
            </w:r>
            <w:r w:rsidR="0043358B" w:rsidRPr="00BA77D8">
              <w:rPr>
                <w:sz w:val="18"/>
                <w:szCs w:val="18"/>
              </w:rPr>
              <w:t>elab</w:t>
            </w:r>
          </w:p>
        </w:tc>
        <w:tc>
          <w:tcPr>
            <w:tcW w:w="4111" w:type="dxa"/>
          </w:tcPr>
          <w:p w14:paraId="794B11A7" w14:textId="4E6FD728" w:rsidR="00DF38F0" w:rsidRPr="00C24ED4" w:rsidRDefault="00DF38F0" w:rsidP="0069575C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T1</w:t>
            </w:r>
          </w:p>
        </w:tc>
      </w:tr>
      <w:tr w:rsidR="00842BF5" w:rsidRPr="008A4755" w14:paraId="0ACDD003" w14:textId="77777777" w:rsidTr="00842BF5">
        <w:tc>
          <w:tcPr>
            <w:tcW w:w="2120" w:type="dxa"/>
          </w:tcPr>
          <w:p w14:paraId="20E86A53" w14:textId="77777777" w:rsidR="00842BF5" w:rsidRPr="00C24ED4" w:rsidRDefault="00842BF5" w:rsidP="00FD7CF3">
            <w:pPr>
              <w:jc w:val="center"/>
            </w:pPr>
            <w:r w:rsidRPr="00C24ED4">
              <w:t>T2-T1</w:t>
            </w:r>
          </w:p>
        </w:tc>
        <w:tc>
          <w:tcPr>
            <w:tcW w:w="3260" w:type="dxa"/>
          </w:tcPr>
          <w:p w14:paraId="0F43B178" w14:textId="77777777" w:rsidR="00842BF5" w:rsidRPr="00C24ED4" w:rsidRDefault="00842BF5" w:rsidP="00FD7CF3">
            <w:pPr>
              <w:jc w:val="center"/>
            </w:pPr>
            <w:r w:rsidRPr="00C24ED4">
              <w:rPr>
                <w:sz w:val="18"/>
                <w:szCs w:val="18"/>
              </w:rPr>
              <w:t xml:space="preserve">"T2-T1 </w:t>
            </w:r>
            <w:r w:rsidR="00B11337" w:rsidRPr="00C24ED4">
              <w:rPr>
                <w:sz w:val="18"/>
                <w:szCs w:val="18"/>
              </w:rPr>
              <w:t>minutes</w:t>
            </w:r>
            <w:r w:rsidRPr="00C24ED4">
              <w:rPr>
                <w:sz w:val="18"/>
                <w:szCs w:val="18"/>
              </w:rPr>
              <w:t>"</w:t>
            </w:r>
          </w:p>
        </w:tc>
        <w:tc>
          <w:tcPr>
            <w:tcW w:w="4111" w:type="dxa"/>
          </w:tcPr>
          <w:p w14:paraId="32FC0EBA" w14:textId="77777777" w:rsidR="00842BF5" w:rsidRPr="008A4755" w:rsidRDefault="00842BF5" w:rsidP="00FD7CF3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 xml:space="preserve">Espresso in </w:t>
            </w:r>
            <w:r w:rsidR="00B11337" w:rsidRPr="00C24ED4">
              <w:rPr>
                <w:sz w:val="16"/>
                <w:szCs w:val="16"/>
              </w:rPr>
              <w:t>minutes</w:t>
            </w:r>
          </w:p>
        </w:tc>
      </w:tr>
    </w:tbl>
    <w:p w14:paraId="67C64377" w14:textId="77777777" w:rsidR="004569E5" w:rsidRPr="008A4755" w:rsidRDefault="004569E5" w:rsidP="00EB5508"/>
    <w:p w14:paraId="3C17131C" w14:textId="0650F1E2" w:rsidR="003B7201" w:rsidRDefault="003B7201">
      <w:r w:rsidRPr="008A4755">
        <w:br w:type="page"/>
      </w:r>
    </w:p>
    <w:p w14:paraId="6C63F60C" w14:textId="673ADE1B" w:rsidR="00270DC8" w:rsidRPr="00BA77D8" w:rsidRDefault="00270DC8" w:rsidP="00270DC8">
      <w:pPr>
        <w:pStyle w:val="Titolo2"/>
      </w:pPr>
      <w:bookmarkStart w:id="252" w:name="_Toc171606078"/>
      <w:r w:rsidRPr="00BA77D8">
        <w:t>VID_16BIS</w:t>
      </w:r>
      <w:bookmarkEnd w:id="252"/>
    </w:p>
    <w:p w14:paraId="51E30C11" w14:textId="40224368" w:rsidR="00270DC8" w:rsidRPr="00BA77D8" w:rsidRDefault="00270DC8" w:rsidP="00270DC8">
      <w:pPr>
        <w:pStyle w:val="Titolo3"/>
        <w:jc w:val="both"/>
      </w:pPr>
      <w:bookmarkStart w:id="253" w:name="_Toc171606079"/>
      <w:r w:rsidRPr="00BA77D8">
        <w:t>Flussi informativi fuori SLA – GPA2PA</w:t>
      </w:r>
      <w:bookmarkEnd w:id="253"/>
    </w:p>
    <w:p w14:paraId="0E52BCA0" w14:textId="77777777" w:rsidR="00270DC8" w:rsidRPr="00BA77D8" w:rsidRDefault="00270DC8" w:rsidP="00270DC8">
      <w:pPr>
        <w:pStyle w:val="Titolo3"/>
        <w:jc w:val="both"/>
      </w:pPr>
      <w:bookmarkStart w:id="254" w:name="_Toc171606080"/>
      <w:r w:rsidRPr="00BA77D8">
        <w:t>Descrizione</w:t>
      </w:r>
      <w:bookmarkEnd w:id="254"/>
    </w:p>
    <w:p w14:paraId="171AEE70" w14:textId="7D80BE00" w:rsidR="00270DC8" w:rsidRPr="00BA77D8" w:rsidRDefault="00270DC8" w:rsidP="00270DC8">
      <w:pPr>
        <w:ind w:left="720"/>
        <w:jc w:val="both"/>
      </w:pPr>
      <w:r w:rsidRPr="00BA77D8">
        <w:t>Flussi informativi con tempi di attraversamento fuori SLA calcolato sui supporti logici per la tratta GPA2PA</w:t>
      </w:r>
    </w:p>
    <w:p w14:paraId="7F3A0DE2" w14:textId="058AD4AD" w:rsidR="00270DC8" w:rsidRPr="008A4755" w:rsidRDefault="00270DC8" w:rsidP="00270DC8">
      <w:pPr>
        <w:ind w:left="720"/>
        <w:jc w:val="both"/>
      </w:pPr>
      <w:r w:rsidRPr="00BA77D8">
        <w:t>Stessa logica dello SLA_ID_08</w:t>
      </w:r>
    </w:p>
    <w:p w14:paraId="71339714" w14:textId="77777777" w:rsidR="00270DC8" w:rsidRPr="008A4755" w:rsidRDefault="00270DC8" w:rsidP="00270DC8">
      <w:pPr>
        <w:ind w:left="720"/>
        <w:jc w:val="both"/>
      </w:pPr>
      <w:r w:rsidRPr="008A4755">
        <w:t>Filtro per PSP, GPA e Service Name.</w:t>
      </w:r>
    </w:p>
    <w:p w14:paraId="6337BD65" w14:textId="77777777" w:rsidR="00270DC8" w:rsidRPr="008A4755" w:rsidRDefault="00270DC8" w:rsidP="00270DC8">
      <w:pPr>
        <w:ind w:left="720"/>
        <w:jc w:val="both"/>
      </w:pPr>
      <w:r w:rsidRPr="008A4755">
        <w:t>Base temporale standard</w:t>
      </w:r>
    </w:p>
    <w:p w14:paraId="6C69B184" w14:textId="77777777" w:rsidR="00270DC8" w:rsidRPr="008A4755" w:rsidRDefault="00270DC8" w:rsidP="00270DC8">
      <w:pPr>
        <w:ind w:left="720"/>
        <w:jc w:val="both"/>
      </w:pPr>
    </w:p>
    <w:p w14:paraId="2DCC0F63" w14:textId="77777777" w:rsidR="00270DC8" w:rsidRPr="008A4755" w:rsidRDefault="00270DC8" w:rsidP="00270DC8">
      <w:pPr>
        <w:pStyle w:val="Titolo3"/>
        <w:jc w:val="both"/>
      </w:pPr>
      <w:bookmarkStart w:id="255" w:name="_Toc171606081"/>
      <w:r w:rsidRPr="008A4755">
        <w:t>Query</w:t>
      </w:r>
      <w:bookmarkEnd w:id="255"/>
    </w:p>
    <w:p w14:paraId="08771B51" w14:textId="77777777" w:rsidR="00270DC8" w:rsidRPr="008A4755" w:rsidRDefault="00270DC8" w:rsidP="00270DC8">
      <w:pPr>
        <w:pStyle w:val="Titolo4"/>
        <w:jc w:val="both"/>
      </w:pPr>
      <w:bookmarkStart w:id="256" w:name="_Toc171606082"/>
      <w:r w:rsidRPr="008A4755">
        <w:t>Parametrizzazione</w:t>
      </w:r>
      <w:bookmarkEnd w:id="256"/>
    </w:p>
    <w:p w14:paraId="5C5F9770" w14:textId="77777777" w:rsidR="00270DC8" w:rsidRPr="008A4755" w:rsidRDefault="00270DC8" w:rsidP="00270DC8">
      <w:pPr>
        <w:ind w:left="852"/>
        <w:jc w:val="both"/>
      </w:pPr>
      <w:r w:rsidRPr="008A4755">
        <w:t xml:space="preserve">I parametri per la query sono </w:t>
      </w:r>
    </w:p>
    <w:p w14:paraId="5A41998C" w14:textId="77777777" w:rsidR="00270DC8" w:rsidRPr="008A4755" w:rsidRDefault="00270DC8" w:rsidP="00270DC8">
      <w:pPr>
        <w:ind w:left="852"/>
        <w:jc w:val="both"/>
      </w:pPr>
      <w:r w:rsidRPr="008A4755">
        <w:t>:1 e :2 che rappresentano la data DA – A  nel formato descritto nel par. 3.1</w:t>
      </w:r>
    </w:p>
    <w:p w14:paraId="21AC8559" w14:textId="77777777" w:rsidR="00270DC8" w:rsidRPr="008A4755" w:rsidRDefault="00270DC8" w:rsidP="00270DC8">
      <w:pPr>
        <w:ind w:left="852"/>
        <w:jc w:val="both"/>
      </w:pPr>
      <w:r w:rsidRPr="008A4755">
        <w:t>Come range i dati da passare possono essere:</w:t>
      </w:r>
    </w:p>
    <w:p w14:paraId="728479FA" w14:textId="77777777" w:rsidR="00270DC8" w:rsidRPr="008A4755" w:rsidRDefault="00270DC8" w:rsidP="00270DC8">
      <w:pPr>
        <w:ind w:left="852"/>
        <w:jc w:val="both"/>
        <w:rPr>
          <w:sz w:val="18"/>
          <w:szCs w:val="18"/>
        </w:rPr>
      </w:pPr>
      <w:r w:rsidRPr="008A4755">
        <w:t>giornaliero:</w:t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'01-GIU-2022 00:00:00,000000'  </w:t>
      </w:r>
      <w:r w:rsidRPr="008A4755">
        <w:t>A</w:t>
      </w:r>
      <w:r w:rsidRPr="008A4755">
        <w:rPr>
          <w:sz w:val="18"/>
          <w:szCs w:val="18"/>
        </w:rPr>
        <w:t xml:space="preserve"> '01-GIU-2022 23:59:59,999999'</w:t>
      </w:r>
    </w:p>
    <w:p w14:paraId="5F485312" w14:textId="77777777" w:rsidR="00270DC8" w:rsidRPr="008A4755" w:rsidRDefault="00270DC8" w:rsidP="00270DC8">
      <w:pPr>
        <w:ind w:left="852"/>
        <w:jc w:val="both"/>
      </w:pPr>
      <w:r w:rsidRPr="008A4755">
        <w:t>settimanale:</w:t>
      </w:r>
      <w:r w:rsidRPr="008A4755">
        <w:tab/>
      </w:r>
      <w:r w:rsidRPr="008A4755">
        <w:tab/>
        <w:t>da lunedi alla domenica con la data in formato sopra</w:t>
      </w:r>
    </w:p>
    <w:p w14:paraId="74A7BF10" w14:textId="77777777" w:rsidR="00270DC8" w:rsidRPr="008A4755" w:rsidRDefault="00270DC8" w:rsidP="00270DC8">
      <w:pPr>
        <w:ind w:left="2556" w:hanging="1704"/>
        <w:jc w:val="both"/>
      </w:pPr>
      <w:r w:rsidRPr="008A4755">
        <w:t>mensile</w:t>
      </w:r>
      <w:r w:rsidRPr="008A4755">
        <w:tab/>
        <w:t>dal primo giorno all’ultimo del mese di riferimento con la data in formato sopra</w:t>
      </w:r>
    </w:p>
    <w:p w14:paraId="6259CDBC" w14:textId="77777777" w:rsidR="00270DC8" w:rsidRPr="008A4755" w:rsidRDefault="00270DC8" w:rsidP="00270DC8">
      <w:pPr>
        <w:ind w:left="852"/>
        <w:jc w:val="both"/>
        <w:rPr>
          <w:sz w:val="18"/>
          <w:szCs w:val="18"/>
        </w:rPr>
      </w:pPr>
      <w:r w:rsidRPr="008A4755">
        <w:t>annuale</w:t>
      </w:r>
      <w:r w:rsidRPr="008A4755">
        <w:tab/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'01-GEN-2022 00:00:00,000000'  </w:t>
      </w:r>
      <w:r w:rsidRPr="008A4755">
        <w:t>A</w:t>
      </w:r>
      <w:r w:rsidRPr="008A4755">
        <w:rPr>
          <w:sz w:val="18"/>
          <w:szCs w:val="18"/>
        </w:rPr>
        <w:t xml:space="preserve"> '31-DIC-2022 23:59:59,999999'</w:t>
      </w:r>
    </w:p>
    <w:p w14:paraId="2A368821" w14:textId="77777777" w:rsidR="00270DC8" w:rsidRPr="008A4755" w:rsidRDefault="00270DC8" w:rsidP="00270DC8">
      <w:pPr>
        <w:ind w:left="852"/>
        <w:jc w:val="both"/>
      </w:pPr>
    </w:p>
    <w:p w14:paraId="091123DF" w14:textId="77777777" w:rsidR="00270DC8" w:rsidRPr="008A4755" w:rsidRDefault="00270DC8" w:rsidP="00270DC8">
      <w:pPr>
        <w:ind w:left="852"/>
        <w:jc w:val="both"/>
        <w:rPr>
          <w:sz w:val="18"/>
          <w:szCs w:val="18"/>
        </w:rPr>
      </w:pPr>
      <w:r w:rsidRPr="008A4755">
        <w:t>:3 il CUC del Mittente Fisico (</w:t>
      </w:r>
      <w:r w:rsidRPr="008A4755">
        <w:rPr>
          <w:sz w:val="18"/>
          <w:szCs w:val="18"/>
        </w:rPr>
        <w:t>pf.co_physical_sender)</w:t>
      </w:r>
    </w:p>
    <w:p w14:paraId="7199D93B" w14:textId="77777777" w:rsidR="00270DC8" w:rsidRPr="008A4755" w:rsidRDefault="00270DC8" w:rsidP="00270DC8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:4 </w:t>
      </w:r>
      <w:r w:rsidRPr="008A4755">
        <w:t>CSC</w:t>
      </w:r>
      <w:r w:rsidRPr="008A4755">
        <w:rPr>
          <w:sz w:val="18"/>
          <w:szCs w:val="18"/>
        </w:rPr>
        <w:t xml:space="preserve"> </w:t>
      </w:r>
      <w:r w:rsidRPr="008A4755">
        <w:t>il service code CBI</w:t>
      </w:r>
    </w:p>
    <w:p w14:paraId="362FA79E" w14:textId="77777777" w:rsidR="00270DC8" w:rsidRPr="008A4755" w:rsidRDefault="00270DC8" w:rsidP="00270DC8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70DC8" w:rsidRPr="008A4755" w14:paraId="7D7D770C" w14:textId="77777777" w:rsidTr="00115FFE">
        <w:tc>
          <w:tcPr>
            <w:tcW w:w="2120" w:type="dxa"/>
          </w:tcPr>
          <w:p w14:paraId="5D3E238D" w14:textId="77777777" w:rsidR="00270DC8" w:rsidRPr="008A4755" w:rsidRDefault="00270DC8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3E6B92E" w14:textId="77777777" w:rsidR="00270DC8" w:rsidRPr="008A4755" w:rsidRDefault="00270DC8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55AF533" w14:textId="77777777" w:rsidR="00270DC8" w:rsidRPr="008A4755" w:rsidRDefault="00270DC8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70DC8" w:rsidRPr="008A4755" w14:paraId="0B512460" w14:textId="77777777" w:rsidTr="00115FFE">
        <w:tc>
          <w:tcPr>
            <w:tcW w:w="2120" w:type="dxa"/>
          </w:tcPr>
          <w:p w14:paraId="514CF92D" w14:textId="77777777" w:rsidR="00270DC8" w:rsidRPr="008A4755" w:rsidRDefault="00270DC8" w:rsidP="00115FFE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110009E5" w14:textId="77777777" w:rsidR="00270DC8" w:rsidRPr="008A4755" w:rsidRDefault="00270DC8" w:rsidP="00115FFE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98841CD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270DC8" w:rsidRPr="008A4755" w14:paraId="51EA4B23" w14:textId="77777777" w:rsidTr="00115FFE">
        <w:tc>
          <w:tcPr>
            <w:tcW w:w="2120" w:type="dxa"/>
          </w:tcPr>
          <w:p w14:paraId="42ED349E" w14:textId="77777777" w:rsidR="00270DC8" w:rsidRPr="008A4755" w:rsidRDefault="00270DC8" w:rsidP="00115FFE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21085EA7" w14:textId="77777777" w:rsidR="00270DC8" w:rsidRPr="008A4755" w:rsidRDefault="00270DC8" w:rsidP="00115FFE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5923EA8F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270DC8" w:rsidRPr="008A4755" w14:paraId="49EF5167" w14:textId="77777777" w:rsidTr="00115FFE">
        <w:tc>
          <w:tcPr>
            <w:tcW w:w="2120" w:type="dxa"/>
          </w:tcPr>
          <w:p w14:paraId="245159BB" w14:textId="77777777" w:rsidR="00270DC8" w:rsidRPr="008A4755" w:rsidRDefault="00270DC8" w:rsidP="00115FFE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5FEC1081" w14:textId="77777777" w:rsidR="00270DC8" w:rsidRPr="008A4755" w:rsidRDefault="00270DC8" w:rsidP="00115FFE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7E422031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49D9F741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270DC8" w:rsidRPr="008A4755" w14:paraId="07FF3BC0" w14:textId="77777777" w:rsidTr="00115FFE">
        <w:tc>
          <w:tcPr>
            <w:tcW w:w="2120" w:type="dxa"/>
          </w:tcPr>
          <w:p w14:paraId="7D12BF9F" w14:textId="77777777" w:rsidR="00270DC8" w:rsidRPr="008A4755" w:rsidRDefault="00270DC8" w:rsidP="00115FFE">
            <w:pPr>
              <w:jc w:val="center"/>
            </w:pPr>
            <w:r w:rsidRPr="008A4755">
              <w:t>Mittente logico</w:t>
            </w:r>
          </w:p>
        </w:tc>
        <w:tc>
          <w:tcPr>
            <w:tcW w:w="3260" w:type="dxa"/>
          </w:tcPr>
          <w:p w14:paraId="534E237B" w14:textId="77777777" w:rsidR="00270DC8" w:rsidRPr="008A4755" w:rsidRDefault="00270DC8" w:rsidP="00115FFE">
            <w:pPr>
              <w:jc w:val="center"/>
            </w:pPr>
            <w:r w:rsidRPr="008A4755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</w:tcPr>
          <w:p w14:paraId="77B41519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N CUC.delle ABI</w:t>
            </w:r>
          </w:p>
          <w:p w14:paraId="529A641B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è collegato un GPA che può non impostare l’abi nel filtro di ricerca, per cui non deve essere iniettata la riga evidenziata in verde. Altrimenti se è collegata una Banca si seguono le regole del cono di visibilità</w:t>
            </w:r>
          </w:p>
        </w:tc>
      </w:tr>
      <w:tr w:rsidR="00614B7A" w:rsidRPr="008A4755" w14:paraId="293BB78E" w14:textId="77777777" w:rsidTr="00115FFE">
        <w:tc>
          <w:tcPr>
            <w:tcW w:w="2120" w:type="dxa"/>
          </w:tcPr>
          <w:p w14:paraId="65A3E35A" w14:textId="77777777" w:rsidR="00614B7A" w:rsidRPr="00BA77D8" w:rsidRDefault="00614B7A" w:rsidP="00614B7A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</w:tcPr>
          <w:p w14:paraId="5B55F326" w14:textId="77777777" w:rsidR="00614B7A" w:rsidRPr="00BA77D8" w:rsidRDefault="00614B7A" w:rsidP="00614B7A">
            <w:pPr>
              <w:jc w:val="center"/>
            </w:pPr>
            <w:r w:rsidRPr="00BA77D8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</w:tcPr>
          <w:p w14:paraId="4DF49A64" w14:textId="77777777" w:rsidR="00614B7A" w:rsidRPr="00BA77D8" w:rsidRDefault="00614B7A" w:rsidP="00614B7A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Service CodeCBI</w:t>
            </w:r>
          </w:p>
          <w:p w14:paraId="0B5DD186" w14:textId="395750E6" w:rsidR="00614B7A" w:rsidRPr="008A4755" w:rsidRDefault="00614B7A" w:rsidP="00614B7A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Se l’utente non seleziona nessun csc tale condizione NON va messa nella costruzione della query perché è  presente la condizione </w:t>
            </w:r>
            <w:r w:rsidRPr="00BA77D8">
              <w:rPr>
                <w:sz w:val="18"/>
                <w:szCs w:val="18"/>
                <w:lang w:val="en-US"/>
              </w:rPr>
              <w:t>che esclude i servizi P2G e G2G</w:t>
            </w:r>
            <w:r w:rsidR="00EF6E75" w:rsidRPr="00BA77D8">
              <w:rPr>
                <w:sz w:val="18"/>
                <w:szCs w:val="18"/>
                <w:lang w:val="en-US"/>
              </w:rPr>
              <w:t xml:space="preserve"> e considera gli informativi</w:t>
            </w:r>
          </w:p>
        </w:tc>
      </w:tr>
    </w:tbl>
    <w:p w14:paraId="72FD8D10" w14:textId="77777777" w:rsidR="00270DC8" w:rsidRPr="008A4755" w:rsidRDefault="00270DC8" w:rsidP="00270DC8">
      <w:pPr>
        <w:ind w:left="852"/>
        <w:jc w:val="both"/>
      </w:pPr>
    </w:p>
    <w:p w14:paraId="04198DC9" w14:textId="77777777" w:rsidR="00270DC8" w:rsidRPr="008A4755" w:rsidRDefault="00270DC8" w:rsidP="00270DC8">
      <w:pPr>
        <w:ind w:left="852"/>
        <w:jc w:val="both"/>
      </w:pPr>
      <w:r w:rsidRPr="008A4755">
        <w:t>Il valore della SLA di 40 minuti è cablato per gli informativi.</w:t>
      </w:r>
    </w:p>
    <w:p w14:paraId="63610BF1" w14:textId="77777777" w:rsidR="00270DC8" w:rsidRPr="008A4755" w:rsidRDefault="00270DC8" w:rsidP="00270DC8">
      <w:pPr>
        <w:ind w:left="852"/>
        <w:jc w:val="both"/>
      </w:pPr>
    </w:p>
    <w:p w14:paraId="1D141809" w14:textId="77777777" w:rsidR="00270DC8" w:rsidRPr="008A4755" w:rsidRDefault="00270DC8" w:rsidP="00270DC8">
      <w:pPr>
        <w:pStyle w:val="Titolo4"/>
        <w:jc w:val="both"/>
      </w:pPr>
      <w:bookmarkStart w:id="257" w:name="_Toc171606083"/>
      <w:r w:rsidRPr="008A4755">
        <w:t>SQL</w:t>
      </w:r>
      <w:bookmarkEnd w:id="257"/>
    </w:p>
    <w:p w14:paraId="692A3D90" w14:textId="545D6822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select 'GRUPPO C' as category,to_date(to_char(fs.ts_event,'DD-MON-YY')) as tmst,</w:t>
      </w:r>
    </w:p>
    <w:p w14:paraId="1488ADDC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l.co_service_code, l.co_service_name, </w:t>
      </w:r>
    </w:p>
    <w:p w14:paraId="5A827DA7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l.co_chc_logical_flow_id, </w:t>
      </w:r>
    </w:p>
    <w:p w14:paraId="5B1B5A5D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l.co_physical_sender, l.co_logical_sender, l.co_sender,</w:t>
      </w:r>
    </w:p>
    <w:p w14:paraId="436694CD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l.co_physical_receiver, l.co_logical_receiver, l.co_receiver, </w:t>
      </w:r>
    </w:p>
    <w:p w14:paraId="51674F58" w14:textId="350F8B0B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decode(co_category,'POR', CO_IUF_FLOW_ID,'XML', CO_TRT_FLOW_ID) as IdRdS, l.co_orig_physical_flow_id</w:t>
      </w:r>
      <w:r w:rsidR="003C72E1" w:rsidRPr="00BA77D8">
        <w:rPr>
          <w:sz w:val="18"/>
          <w:szCs w:val="18"/>
          <w:lang w:val="en-US"/>
        </w:rPr>
        <w:t xml:space="preserve"> as IDE2E</w:t>
      </w:r>
      <w:r w:rsidRPr="00BA77D8">
        <w:rPr>
          <w:sz w:val="18"/>
          <w:szCs w:val="18"/>
          <w:lang w:val="en-US"/>
        </w:rPr>
        <w:t xml:space="preserve">, </w:t>
      </w:r>
    </w:p>
    <w:p w14:paraId="035BB8C4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l.ts_elab as T1, fs.ts_event as TL2,</w:t>
      </w:r>
    </w:p>
    <w:p w14:paraId="70CBE9DA" w14:textId="33AF07C9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round(</w:t>
      </w:r>
      <w:r w:rsidR="006F5321" w:rsidRPr="00BA77D8">
        <w:rPr>
          <w:sz w:val="18"/>
          <w:szCs w:val="18"/>
          <w:lang w:val="en-US"/>
        </w:rPr>
        <w:t xml:space="preserve">EXTRACT(day FROM (fs.ts_event - </w:t>
      </w:r>
      <w:r w:rsidR="00970120" w:rsidRPr="00BA77D8">
        <w:rPr>
          <w:sz w:val="18"/>
          <w:szCs w:val="18"/>
          <w:lang w:val="en-US"/>
        </w:rPr>
        <w:t>l</w:t>
      </w:r>
      <w:r w:rsidR="006F5321" w:rsidRPr="00BA77D8">
        <w:rPr>
          <w:sz w:val="18"/>
          <w:szCs w:val="18"/>
          <w:lang w:val="en-US"/>
        </w:rPr>
        <w:t xml:space="preserve">.ts_elab))*1440 + </w:t>
      </w:r>
      <w:r w:rsidRPr="00BA77D8">
        <w:rPr>
          <w:sz w:val="18"/>
          <w:szCs w:val="18"/>
          <w:lang w:val="en-US"/>
        </w:rPr>
        <w:t>EXTRACT(hour FROM (fs.ts_event - l.ts_elab))*60 + EXTRACT(minute FROM (fs.ts_event - l.ts_elab))) "TL2-T1 minutes"</w:t>
      </w:r>
    </w:p>
    <w:p w14:paraId="59D7484E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>from (select co_category,co_chc_logical_flow_id, co_chc_id,</w:t>
      </w:r>
    </w:p>
    <w:p w14:paraId="32FDB8C5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s.co_service_code, s.co_service_name, </w:t>
      </w:r>
    </w:p>
    <w:p w14:paraId="4AA62EA3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co_physical_sender,co_logical_sender, </w:t>
      </w:r>
    </w:p>
    <w:p w14:paraId="64581195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co_physical_receiver, co_logical_receiver, co_sender, co_receiver, </w:t>
      </w:r>
    </w:p>
    <w:p w14:paraId="21A77053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co_trt_flow_id, co_iuf_flow_id, co_orig_physical_flow_id, ts_elab</w:t>
      </w:r>
    </w:p>
    <w:p w14:paraId="2F8CE8E9" w14:textId="43BA189D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from logical_flows lf, </w:t>
      </w:r>
    </w:p>
    <w:p w14:paraId="4BCFF46E" w14:textId="2B9BD404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physical_flows p, </w:t>
      </w:r>
    </w:p>
    <w:p w14:paraId="03E10C3C" w14:textId="6B9513DB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services s, </w:t>
      </w:r>
    </w:p>
    <w:p w14:paraId="6B9F1F54" w14:textId="7DAFEBFB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cbi_status_mappings csm</w:t>
      </w:r>
    </w:p>
    <w:p w14:paraId="5281C8EF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where ts_log_cre BETWEEN trunc(to_timestamp(:1)) </w:t>
      </w:r>
    </w:p>
    <w:p w14:paraId="5806568F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06338EB5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and lf.te_status = csm.te_status</w:t>
      </w:r>
    </w:p>
    <w:p w14:paraId="02F678AB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csm.te_mapped_status = 'OK'</w:t>
      </w:r>
    </w:p>
    <w:p w14:paraId="447FF377" w14:textId="20F5E92A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7BABF0AC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CO_CHC_ID = co_chc_physical_flow_id</w:t>
      </w:r>
    </w:p>
    <w:p w14:paraId="0E3D0287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5596BB40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s.co_service_code = lf.co_service_code</w:t>
      </w:r>
    </w:p>
    <w:p w14:paraId="129A67A9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co_orig_component = 'CCR'</w:t>
      </w:r>
    </w:p>
    <w:p w14:paraId="488776F7" w14:textId="128D6D0D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</w:t>
      </w:r>
      <w:r w:rsidR="00F06310" w:rsidRPr="00BA77D8">
        <w:rPr>
          <w:sz w:val="18"/>
          <w:szCs w:val="18"/>
          <w:lang w:val="en-US"/>
        </w:rPr>
        <w:tab/>
      </w:r>
      <w:r w:rsidR="00F06310" w:rsidRPr="00BA77D8">
        <w:rPr>
          <w:sz w:val="18"/>
          <w:szCs w:val="18"/>
          <w:lang w:val="en-US"/>
        </w:rPr>
        <w:tab/>
      </w:r>
      <w:r w:rsidR="00F06310" w:rsidRPr="00BA77D8">
        <w:rPr>
          <w:sz w:val="18"/>
          <w:szCs w:val="18"/>
          <w:lang w:val="en-US"/>
        </w:rPr>
        <w:tab/>
      </w:r>
      <w:r w:rsidR="00F06310"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>and co_physical_receiver = '0000636J'</w:t>
      </w:r>
    </w:p>
    <w:p w14:paraId="0FEBC0E5" w14:textId="690A1F25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co_physical_sender in ( :5 )</w:t>
      </w:r>
    </w:p>
    <w:p w14:paraId="6253B887" w14:textId="43F1E645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co_logical_sender in ( :3 )</w:t>
      </w:r>
    </w:p>
    <w:p w14:paraId="40DAFABE" w14:textId="4BA52499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="00F06310" w:rsidRPr="00BA77D8">
        <w:rPr>
          <w:sz w:val="18"/>
          <w:szCs w:val="18"/>
          <w:lang w:val="en-US"/>
        </w:rPr>
        <w:tab/>
      </w:r>
      <w:r w:rsidR="00F06310"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>and s.co_service_code in ( :4 )</w:t>
      </w:r>
    </w:p>
    <w:p w14:paraId="2BD233DA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s.fl_function_type = 'I'</w:t>
      </w:r>
    </w:p>
    <w:p w14:paraId="3A1BEA18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) l,</w:t>
      </w:r>
    </w:p>
    <w:p w14:paraId="5BF06186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(SELECT co_chc_id, co_chc_physical_flow_id,ts_event</w:t>
      </w:r>
    </w:p>
    <w:p w14:paraId="2FDA4479" w14:textId="228C10A8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events </w:t>
      </w:r>
    </w:p>
    <w:p w14:paraId="638193EC" w14:textId="0BA4E964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  <w:r w:rsidRPr="00BA77D8">
        <w:rPr>
          <w:sz w:val="18"/>
          <w:szCs w:val="18"/>
          <w:lang w:val="en-US"/>
        </w:rPr>
        <w:t xml:space="preserve"> </w:t>
      </w:r>
    </w:p>
    <w:p w14:paraId="7D14A6E3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and co_event = 'BatchFlowReceived' </w:t>
      </w:r>
    </w:p>
    <w:p w14:paraId="1C5350B9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and co_component = 'LDB' </w:t>
      </w:r>
    </w:p>
    <w:p w14:paraId="434C7F3B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and co_component_from = 'ORC'</w:t>
      </w:r>
    </w:p>
    <w:p w14:paraId="68B9D2D9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) fs,</w:t>
      </w:r>
    </w:p>
    <w:p w14:paraId="3BDAB58F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(SELECT DISTINCT co_chc_logical_flow_id,co_chc_physical_flow_id</w:t>
      </w:r>
    </w:p>
    <w:p w14:paraId="507409E9" w14:textId="137F3933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flow_correlations </w:t>
      </w:r>
    </w:p>
    <w:p w14:paraId="0EAD1D1E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ts_log_cre BETWEEN trunc(to_timestamp(:1)) </w:t>
      </w:r>
    </w:p>
    <w:p w14:paraId="2242C9D6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7745EA95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50456025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co_chc_physical_flow_id in (select co_chc_physical_flow_id </w:t>
      </w:r>
    </w:p>
    <w:p w14:paraId="10865BC3" w14:textId="5B676F71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physical_flows</w:t>
      </w:r>
    </w:p>
    <w:p w14:paraId="0D7B0609" w14:textId="4A7AE29B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43A3319B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 and co_physical_flow_qualifier = 'RDS'</w:t>
      </w:r>
    </w:p>
    <w:p w14:paraId="66B2D2D6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     and co_flow_type = 'G2P')) fc</w:t>
      </w:r>
    </w:p>
    <w:p w14:paraId="754F392D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where  l.co_chc_logical_flow_id    = fc.co_chc_logical_flow_id</w:t>
      </w:r>
    </w:p>
    <w:p w14:paraId="7B516097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   l.co_chc_id    = fs.co_chc_id</w:t>
      </w:r>
    </w:p>
    <w:p w14:paraId="7BF37AC3" w14:textId="7777777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   fs.co_chc_physical_flow_id    = fc.co_chc_physical_flow_id</w:t>
      </w:r>
    </w:p>
    <w:p w14:paraId="46B9790F" w14:textId="4CDA36D7" w:rsidR="000F5499" w:rsidRPr="00BA77D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round(</w:t>
      </w:r>
      <w:r w:rsidR="006F5321" w:rsidRPr="00BA77D8">
        <w:rPr>
          <w:sz w:val="18"/>
          <w:szCs w:val="18"/>
          <w:lang w:val="en-US"/>
        </w:rPr>
        <w:t xml:space="preserve">EXTRACT(day FROM (fs.ts_event - </w:t>
      </w:r>
      <w:r w:rsidR="007B3230" w:rsidRPr="00BA77D8">
        <w:rPr>
          <w:sz w:val="18"/>
          <w:szCs w:val="18"/>
          <w:lang w:val="en-US"/>
        </w:rPr>
        <w:t>l</w:t>
      </w:r>
      <w:r w:rsidR="006F5321" w:rsidRPr="00BA77D8">
        <w:rPr>
          <w:sz w:val="18"/>
          <w:szCs w:val="18"/>
          <w:lang w:val="en-US"/>
        </w:rPr>
        <w:t xml:space="preserve">.ts_elab))*1440 + </w:t>
      </w:r>
      <w:r w:rsidRPr="00BA77D8">
        <w:rPr>
          <w:sz w:val="18"/>
          <w:szCs w:val="18"/>
          <w:lang w:val="en-US"/>
        </w:rPr>
        <w:t>EXTRACT(hour FROM (fs.ts_event - l.ts_elab))*60 + EXTRACT(minute FROM (fs.ts_event - l.ts_elab))) &gt; 40</w:t>
      </w:r>
    </w:p>
    <w:p w14:paraId="356E1451" w14:textId="6B5E719F" w:rsidR="00270DC8" w:rsidRDefault="000F5499" w:rsidP="000F5499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order by category, tmst, co_service_name;</w:t>
      </w:r>
    </w:p>
    <w:p w14:paraId="2139C40B" w14:textId="77777777" w:rsidR="000F5499" w:rsidRPr="009C0546" w:rsidRDefault="000F5499" w:rsidP="000F5499">
      <w:pPr>
        <w:ind w:left="852"/>
        <w:jc w:val="both"/>
        <w:rPr>
          <w:sz w:val="18"/>
          <w:szCs w:val="18"/>
          <w:lang w:val="en-US"/>
        </w:rPr>
      </w:pPr>
    </w:p>
    <w:p w14:paraId="5B0E32E1" w14:textId="77777777" w:rsidR="00270DC8" w:rsidRPr="009C0546" w:rsidRDefault="00270DC8" w:rsidP="00270DC8">
      <w:pPr>
        <w:pStyle w:val="Titolo4"/>
        <w:jc w:val="both"/>
      </w:pPr>
      <w:bookmarkStart w:id="258" w:name="_Toc171606084"/>
      <w:r w:rsidRPr="009C0546">
        <w:t>Output</w:t>
      </w:r>
      <w:bookmarkEnd w:id="258"/>
    </w:p>
    <w:p w14:paraId="4AC2B835" w14:textId="77777777" w:rsidR="00270DC8" w:rsidRPr="008A4755" w:rsidRDefault="00270DC8" w:rsidP="00270DC8">
      <w:pPr>
        <w:ind w:left="852"/>
      </w:pPr>
      <w:r w:rsidRPr="009C0546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70DC8" w:rsidRPr="008A4755" w14:paraId="750222EB" w14:textId="77777777" w:rsidTr="00115FFE">
        <w:tc>
          <w:tcPr>
            <w:tcW w:w="2120" w:type="dxa"/>
          </w:tcPr>
          <w:p w14:paraId="2B219442" w14:textId="77777777" w:rsidR="00270DC8" w:rsidRPr="008A4755" w:rsidRDefault="00270DC8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2417AFF" w14:textId="77777777" w:rsidR="00270DC8" w:rsidRPr="008A4755" w:rsidRDefault="00270DC8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65186C5D" w14:textId="77777777" w:rsidR="00270DC8" w:rsidRPr="008A4755" w:rsidRDefault="00270DC8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70DC8" w:rsidRPr="008A4755" w14:paraId="09308171" w14:textId="77777777" w:rsidTr="00115FFE">
        <w:tc>
          <w:tcPr>
            <w:tcW w:w="2120" w:type="dxa"/>
          </w:tcPr>
          <w:p w14:paraId="6E028A3A" w14:textId="77777777" w:rsidR="00270DC8" w:rsidRPr="00C24ED4" w:rsidRDefault="00270DC8" w:rsidP="00115FFE">
            <w:pPr>
              <w:jc w:val="center"/>
            </w:pPr>
            <w:r w:rsidRPr="00C24ED4">
              <w:t>category</w:t>
            </w:r>
          </w:p>
        </w:tc>
        <w:tc>
          <w:tcPr>
            <w:tcW w:w="3260" w:type="dxa"/>
          </w:tcPr>
          <w:p w14:paraId="727DD2D2" w14:textId="77777777" w:rsidR="00270DC8" w:rsidRPr="00C24ED4" w:rsidRDefault="00270DC8" w:rsidP="00115FFE">
            <w:pPr>
              <w:jc w:val="center"/>
            </w:pPr>
            <w:r w:rsidRPr="00C24ED4">
              <w:rPr>
                <w:sz w:val="18"/>
                <w:szCs w:val="18"/>
              </w:rPr>
              <w:t>category</w:t>
            </w:r>
          </w:p>
        </w:tc>
        <w:tc>
          <w:tcPr>
            <w:tcW w:w="4111" w:type="dxa"/>
          </w:tcPr>
          <w:p w14:paraId="600DB6F3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GRUPPO C</w:t>
            </w:r>
          </w:p>
        </w:tc>
      </w:tr>
      <w:tr w:rsidR="00270DC8" w:rsidRPr="008A4755" w14:paraId="0DAE236F" w14:textId="77777777" w:rsidTr="00115FFE">
        <w:tc>
          <w:tcPr>
            <w:tcW w:w="2120" w:type="dxa"/>
          </w:tcPr>
          <w:p w14:paraId="24E27484" w14:textId="77777777" w:rsidR="00270DC8" w:rsidRPr="008A4755" w:rsidRDefault="00270DC8" w:rsidP="00115FFE">
            <w:pPr>
              <w:jc w:val="center"/>
            </w:pPr>
            <w:r w:rsidRPr="008A4755">
              <w:t>Times</w:t>
            </w:r>
          </w:p>
        </w:tc>
        <w:tc>
          <w:tcPr>
            <w:tcW w:w="3260" w:type="dxa"/>
          </w:tcPr>
          <w:p w14:paraId="1E9CA2BA" w14:textId="77777777" w:rsidR="00270DC8" w:rsidRPr="008A4755" w:rsidRDefault="00270DC8" w:rsidP="00115FFE">
            <w:pPr>
              <w:jc w:val="center"/>
            </w:pPr>
            <w:r w:rsidRPr="008A4755">
              <w:rPr>
                <w:sz w:val="18"/>
                <w:szCs w:val="18"/>
              </w:rPr>
              <w:t>tmst</w:t>
            </w:r>
          </w:p>
        </w:tc>
        <w:tc>
          <w:tcPr>
            <w:tcW w:w="4111" w:type="dxa"/>
          </w:tcPr>
          <w:p w14:paraId="7A1B8AF0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Date</w:t>
            </w:r>
          </w:p>
        </w:tc>
      </w:tr>
      <w:tr w:rsidR="00270DC8" w:rsidRPr="008A4755" w14:paraId="11AB50FD" w14:textId="77777777" w:rsidTr="00115FFE">
        <w:tc>
          <w:tcPr>
            <w:tcW w:w="2120" w:type="dxa"/>
          </w:tcPr>
          <w:p w14:paraId="6C9211BE" w14:textId="77777777" w:rsidR="00270DC8" w:rsidRPr="008A4755" w:rsidRDefault="00270DC8" w:rsidP="00115FFE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3ABF9D9C" w14:textId="77777777" w:rsidR="00270DC8" w:rsidRPr="008A4755" w:rsidRDefault="00270DC8" w:rsidP="00115FFE">
            <w:pPr>
              <w:jc w:val="center"/>
            </w:pPr>
            <w:r w:rsidRPr="008A4755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640E3F9D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  <w:tr w:rsidR="00270DC8" w:rsidRPr="008A4755" w14:paraId="69691225" w14:textId="77777777" w:rsidTr="00115FFE">
        <w:tc>
          <w:tcPr>
            <w:tcW w:w="2120" w:type="dxa"/>
          </w:tcPr>
          <w:p w14:paraId="744EC369" w14:textId="77777777" w:rsidR="00270DC8" w:rsidRPr="008A4755" w:rsidRDefault="00270DC8" w:rsidP="00115FFE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0CAB9A9E" w14:textId="77777777" w:rsidR="00270DC8" w:rsidRPr="008A4755" w:rsidRDefault="00270DC8" w:rsidP="00115FFE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co_service_name</w:t>
            </w:r>
          </w:p>
        </w:tc>
        <w:tc>
          <w:tcPr>
            <w:tcW w:w="4111" w:type="dxa"/>
          </w:tcPr>
          <w:p w14:paraId="2E576276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270DC8" w:rsidRPr="008A4755" w14:paraId="6C668AFE" w14:textId="77777777" w:rsidTr="00115FFE">
        <w:tc>
          <w:tcPr>
            <w:tcW w:w="2120" w:type="dxa"/>
          </w:tcPr>
          <w:p w14:paraId="7EEA0801" w14:textId="77777777" w:rsidR="00270DC8" w:rsidRPr="008A4755" w:rsidRDefault="00270DC8" w:rsidP="00115FFE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73420426" w14:textId="77777777" w:rsidR="00270DC8" w:rsidRPr="008A4755" w:rsidRDefault="00270DC8" w:rsidP="00115FFE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46A61453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270DC8" w:rsidRPr="008A4755" w14:paraId="455A9A16" w14:textId="77777777" w:rsidTr="00115FFE">
        <w:tc>
          <w:tcPr>
            <w:tcW w:w="2120" w:type="dxa"/>
          </w:tcPr>
          <w:p w14:paraId="34EF201F" w14:textId="77777777" w:rsidR="00270DC8" w:rsidRPr="008A4755" w:rsidRDefault="00270DC8" w:rsidP="00115FFE">
            <w:pPr>
              <w:jc w:val="center"/>
            </w:pPr>
            <w:r w:rsidRPr="008A4755">
              <w:t>Mittente logico</w:t>
            </w:r>
          </w:p>
        </w:tc>
        <w:tc>
          <w:tcPr>
            <w:tcW w:w="3260" w:type="dxa"/>
          </w:tcPr>
          <w:p w14:paraId="54B003D3" w14:textId="77777777" w:rsidR="00270DC8" w:rsidRPr="008A4755" w:rsidRDefault="00270DC8" w:rsidP="00115FFE">
            <w:pPr>
              <w:jc w:val="center"/>
            </w:pPr>
            <w:r w:rsidRPr="008A4755">
              <w:rPr>
                <w:sz w:val="18"/>
                <w:szCs w:val="18"/>
              </w:rPr>
              <w:t>co_logical_sender</w:t>
            </w:r>
          </w:p>
        </w:tc>
        <w:tc>
          <w:tcPr>
            <w:tcW w:w="4111" w:type="dxa"/>
          </w:tcPr>
          <w:p w14:paraId="7F8FA930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270DC8" w:rsidRPr="008A4755" w14:paraId="6C9849C3" w14:textId="77777777" w:rsidTr="00115FFE">
        <w:tc>
          <w:tcPr>
            <w:tcW w:w="2120" w:type="dxa"/>
          </w:tcPr>
          <w:p w14:paraId="3FD61D60" w14:textId="77777777" w:rsidR="00270DC8" w:rsidRPr="008A4755" w:rsidRDefault="00270DC8" w:rsidP="00115FFE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1431CE7C" w14:textId="77777777" w:rsidR="00270DC8" w:rsidRPr="008A4755" w:rsidRDefault="00270DC8" w:rsidP="00115FFE">
            <w:pPr>
              <w:jc w:val="center"/>
            </w:pPr>
            <w:r w:rsidRPr="008A4755">
              <w:rPr>
                <w:sz w:val="18"/>
                <w:szCs w:val="18"/>
              </w:rPr>
              <w:t>sender</w:t>
            </w:r>
          </w:p>
        </w:tc>
        <w:tc>
          <w:tcPr>
            <w:tcW w:w="4111" w:type="dxa"/>
          </w:tcPr>
          <w:p w14:paraId="55CB2005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270DC8" w:rsidRPr="008A4755" w14:paraId="50294314" w14:textId="77777777" w:rsidTr="00115FFE">
        <w:tc>
          <w:tcPr>
            <w:tcW w:w="2120" w:type="dxa"/>
          </w:tcPr>
          <w:p w14:paraId="2952B7E6" w14:textId="77777777" w:rsidR="00270DC8" w:rsidRPr="008A4755" w:rsidRDefault="00270DC8" w:rsidP="00115FFE">
            <w:pPr>
              <w:jc w:val="center"/>
            </w:pPr>
            <w:r w:rsidRPr="008A4755">
              <w:t>Destinatario fisico</w:t>
            </w:r>
          </w:p>
        </w:tc>
        <w:tc>
          <w:tcPr>
            <w:tcW w:w="3260" w:type="dxa"/>
          </w:tcPr>
          <w:p w14:paraId="6565C858" w14:textId="77777777" w:rsidR="00270DC8" w:rsidRPr="008A4755" w:rsidRDefault="00270DC8" w:rsidP="00115FFE">
            <w:pPr>
              <w:jc w:val="center"/>
            </w:pPr>
            <w:r w:rsidRPr="008A4755">
              <w:rPr>
                <w:sz w:val="18"/>
                <w:szCs w:val="18"/>
              </w:rPr>
              <w:t>co_physical_receiver</w:t>
            </w:r>
          </w:p>
        </w:tc>
        <w:tc>
          <w:tcPr>
            <w:tcW w:w="4111" w:type="dxa"/>
          </w:tcPr>
          <w:p w14:paraId="0CC3D75A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270DC8" w:rsidRPr="008A4755" w14:paraId="7EEE85C4" w14:textId="77777777" w:rsidTr="00115FFE">
        <w:tc>
          <w:tcPr>
            <w:tcW w:w="2120" w:type="dxa"/>
          </w:tcPr>
          <w:p w14:paraId="59FF369F" w14:textId="77777777" w:rsidR="00270DC8" w:rsidRPr="008A4755" w:rsidRDefault="00270DC8" w:rsidP="00115FFE">
            <w:pPr>
              <w:jc w:val="center"/>
            </w:pPr>
            <w:r w:rsidRPr="008A4755">
              <w:t>Destinatario logico</w:t>
            </w:r>
          </w:p>
        </w:tc>
        <w:tc>
          <w:tcPr>
            <w:tcW w:w="3260" w:type="dxa"/>
          </w:tcPr>
          <w:p w14:paraId="2EDF623B" w14:textId="77777777" w:rsidR="00270DC8" w:rsidRPr="008A4755" w:rsidRDefault="00270DC8" w:rsidP="00115FFE">
            <w:pPr>
              <w:jc w:val="center"/>
            </w:pPr>
            <w:r w:rsidRPr="008A4755">
              <w:rPr>
                <w:sz w:val="18"/>
                <w:szCs w:val="18"/>
              </w:rPr>
              <w:t>co_logical_receiver</w:t>
            </w:r>
          </w:p>
        </w:tc>
        <w:tc>
          <w:tcPr>
            <w:tcW w:w="4111" w:type="dxa"/>
          </w:tcPr>
          <w:p w14:paraId="4AC83D8F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270DC8" w:rsidRPr="008A4755" w14:paraId="3B180CB6" w14:textId="77777777" w:rsidTr="00115FFE">
        <w:tc>
          <w:tcPr>
            <w:tcW w:w="2120" w:type="dxa"/>
          </w:tcPr>
          <w:p w14:paraId="1F8EA2D9" w14:textId="77777777" w:rsidR="00270DC8" w:rsidRPr="008A4755" w:rsidRDefault="00270DC8" w:rsidP="00115FFE">
            <w:pPr>
              <w:jc w:val="center"/>
            </w:pPr>
            <w:r w:rsidRPr="008A4755">
              <w:t>Banca Destinataria</w:t>
            </w:r>
          </w:p>
        </w:tc>
        <w:tc>
          <w:tcPr>
            <w:tcW w:w="3260" w:type="dxa"/>
          </w:tcPr>
          <w:p w14:paraId="3E0A0F03" w14:textId="77777777" w:rsidR="00270DC8" w:rsidRPr="008A4755" w:rsidRDefault="00270DC8" w:rsidP="00115FFE">
            <w:pPr>
              <w:jc w:val="center"/>
            </w:pPr>
            <w:r w:rsidRPr="008A4755">
              <w:rPr>
                <w:sz w:val="18"/>
                <w:szCs w:val="18"/>
              </w:rPr>
              <w:t>receiver</w:t>
            </w:r>
          </w:p>
        </w:tc>
        <w:tc>
          <w:tcPr>
            <w:tcW w:w="4111" w:type="dxa"/>
          </w:tcPr>
          <w:p w14:paraId="22EEB810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270DC8" w:rsidRPr="00C24ED4" w14:paraId="30527101" w14:textId="77777777" w:rsidTr="00115FFE">
        <w:tc>
          <w:tcPr>
            <w:tcW w:w="2120" w:type="dxa"/>
          </w:tcPr>
          <w:p w14:paraId="24AC8639" w14:textId="77777777" w:rsidR="00270DC8" w:rsidRPr="00C24ED4" w:rsidRDefault="00270DC8" w:rsidP="00115FFE">
            <w:pPr>
              <w:jc w:val="center"/>
            </w:pPr>
            <w:r w:rsidRPr="00C24ED4">
              <w:t>IdRdS</w:t>
            </w:r>
          </w:p>
        </w:tc>
        <w:tc>
          <w:tcPr>
            <w:tcW w:w="3260" w:type="dxa"/>
          </w:tcPr>
          <w:p w14:paraId="09A605F6" w14:textId="77777777" w:rsidR="00270DC8" w:rsidRPr="00C24ED4" w:rsidRDefault="00270DC8" w:rsidP="00115FFE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co_trt_flow_id</w:t>
            </w:r>
          </w:p>
          <w:p w14:paraId="413F6C42" w14:textId="77777777" w:rsidR="00270DC8" w:rsidRPr="00CE00D0" w:rsidRDefault="00270DC8" w:rsidP="00115FFE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co_iuf_flow_id</w:t>
            </w:r>
          </w:p>
        </w:tc>
        <w:tc>
          <w:tcPr>
            <w:tcW w:w="4111" w:type="dxa"/>
          </w:tcPr>
          <w:p w14:paraId="3928FB2A" w14:textId="77777777" w:rsidR="00270DC8" w:rsidRPr="00C24ED4" w:rsidRDefault="00270DC8" w:rsidP="00115FFE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IDT per XML</w:t>
            </w:r>
          </w:p>
          <w:p w14:paraId="74385644" w14:textId="77777777" w:rsidR="00270DC8" w:rsidRPr="00C24ED4" w:rsidRDefault="00270DC8" w:rsidP="00115FFE">
            <w:pPr>
              <w:jc w:val="both"/>
            </w:pPr>
            <w:r w:rsidRPr="00C24ED4">
              <w:rPr>
                <w:sz w:val="16"/>
                <w:szCs w:val="16"/>
              </w:rPr>
              <w:t>IUF per POR</w:t>
            </w:r>
          </w:p>
        </w:tc>
      </w:tr>
      <w:tr w:rsidR="00270DC8" w:rsidRPr="00C24ED4" w14:paraId="0C2410B8" w14:textId="77777777" w:rsidTr="00115FFE">
        <w:tc>
          <w:tcPr>
            <w:tcW w:w="2120" w:type="dxa"/>
          </w:tcPr>
          <w:p w14:paraId="65C60868" w14:textId="77777777" w:rsidR="00270DC8" w:rsidRPr="00C24ED4" w:rsidRDefault="00270DC8" w:rsidP="00115FFE">
            <w:pPr>
              <w:jc w:val="center"/>
            </w:pPr>
            <w:r w:rsidRPr="00C24ED4">
              <w:t>IDE2E</w:t>
            </w:r>
          </w:p>
        </w:tc>
        <w:tc>
          <w:tcPr>
            <w:tcW w:w="3260" w:type="dxa"/>
          </w:tcPr>
          <w:p w14:paraId="793D5DD6" w14:textId="77777777" w:rsidR="00270DC8" w:rsidRPr="00C24ED4" w:rsidRDefault="00270DC8" w:rsidP="00115FFE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co_orig_physical_flow_id</w:t>
            </w:r>
          </w:p>
        </w:tc>
        <w:tc>
          <w:tcPr>
            <w:tcW w:w="4111" w:type="dxa"/>
          </w:tcPr>
          <w:p w14:paraId="4245D5B3" w14:textId="77777777" w:rsidR="00270DC8" w:rsidRPr="00C24ED4" w:rsidRDefault="00270DC8" w:rsidP="00115FFE">
            <w:pPr>
              <w:jc w:val="both"/>
            </w:pPr>
            <w:r w:rsidRPr="00C24ED4">
              <w:rPr>
                <w:sz w:val="16"/>
                <w:szCs w:val="16"/>
              </w:rPr>
              <w:t>IDE2E</w:t>
            </w:r>
          </w:p>
        </w:tc>
      </w:tr>
      <w:tr w:rsidR="00270DC8" w:rsidRPr="00C24ED4" w14:paraId="01F7EAF7" w14:textId="77777777" w:rsidTr="00115FFE">
        <w:tc>
          <w:tcPr>
            <w:tcW w:w="2120" w:type="dxa"/>
          </w:tcPr>
          <w:p w14:paraId="5EA20A68" w14:textId="77777777" w:rsidR="00270DC8" w:rsidRPr="00C24ED4" w:rsidRDefault="00270DC8" w:rsidP="00115FFE">
            <w:pPr>
              <w:jc w:val="center"/>
            </w:pPr>
            <w:r w:rsidRPr="00C24ED4">
              <w:t>Chc_logical_id</w:t>
            </w:r>
          </w:p>
        </w:tc>
        <w:tc>
          <w:tcPr>
            <w:tcW w:w="3260" w:type="dxa"/>
          </w:tcPr>
          <w:p w14:paraId="09760E07" w14:textId="77777777" w:rsidR="00270DC8" w:rsidRPr="00CE00D0" w:rsidRDefault="00270DC8" w:rsidP="00115FFE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co_chc_logical_flow_id</w:t>
            </w:r>
          </w:p>
        </w:tc>
        <w:tc>
          <w:tcPr>
            <w:tcW w:w="4111" w:type="dxa"/>
          </w:tcPr>
          <w:p w14:paraId="1104D8A5" w14:textId="77777777" w:rsidR="00270DC8" w:rsidRPr="00C24ED4" w:rsidRDefault="00270DC8" w:rsidP="00115FFE">
            <w:pPr>
              <w:jc w:val="both"/>
            </w:pPr>
            <w:r w:rsidRPr="00C24ED4">
              <w:rPr>
                <w:sz w:val="16"/>
                <w:szCs w:val="16"/>
              </w:rPr>
              <w:t>Il chc_logical_id del supporto logico</w:t>
            </w:r>
          </w:p>
        </w:tc>
      </w:tr>
      <w:tr w:rsidR="00270DC8" w:rsidRPr="00BA77D8" w14:paraId="51D561A8" w14:textId="77777777" w:rsidTr="00115FFE">
        <w:tc>
          <w:tcPr>
            <w:tcW w:w="2120" w:type="dxa"/>
          </w:tcPr>
          <w:p w14:paraId="1EFDC1FA" w14:textId="5AA33B32" w:rsidR="00270DC8" w:rsidRPr="00BA77D8" w:rsidRDefault="00270DC8" w:rsidP="00115FFE">
            <w:pPr>
              <w:jc w:val="center"/>
            </w:pPr>
            <w:r w:rsidRPr="00BA77D8">
              <w:t>T</w:t>
            </w:r>
            <w:r w:rsidR="00BD7DD8" w:rsidRPr="00BA77D8">
              <w:t>L</w:t>
            </w:r>
            <w:r w:rsidRPr="00BA77D8">
              <w:t>2</w:t>
            </w:r>
          </w:p>
        </w:tc>
        <w:tc>
          <w:tcPr>
            <w:tcW w:w="3260" w:type="dxa"/>
          </w:tcPr>
          <w:p w14:paraId="080748CD" w14:textId="77777777" w:rsidR="00270DC8" w:rsidRPr="00BA77D8" w:rsidRDefault="00270DC8" w:rsidP="00115FFE">
            <w:pPr>
              <w:jc w:val="center"/>
            </w:pPr>
            <w:r w:rsidRPr="00BA77D8">
              <w:rPr>
                <w:sz w:val="18"/>
                <w:szCs w:val="18"/>
              </w:rPr>
              <w:t>Ts_event</w:t>
            </w:r>
          </w:p>
        </w:tc>
        <w:tc>
          <w:tcPr>
            <w:tcW w:w="4111" w:type="dxa"/>
          </w:tcPr>
          <w:p w14:paraId="65C8BF23" w14:textId="354A1C55" w:rsidR="00270DC8" w:rsidRPr="00BA77D8" w:rsidRDefault="00BD7DD8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Identifica una nuova milestone </w:t>
            </w:r>
            <w:r w:rsidR="00270DC8" w:rsidRPr="00BA77D8">
              <w:rPr>
                <w:sz w:val="16"/>
                <w:szCs w:val="16"/>
              </w:rPr>
              <w:t>T</w:t>
            </w:r>
            <w:r w:rsidRPr="00BA77D8">
              <w:rPr>
                <w:sz w:val="16"/>
                <w:szCs w:val="16"/>
              </w:rPr>
              <w:t>L</w:t>
            </w:r>
            <w:r w:rsidR="00270DC8" w:rsidRPr="00BA77D8">
              <w:rPr>
                <w:sz w:val="16"/>
                <w:szCs w:val="16"/>
              </w:rPr>
              <w:t>2</w:t>
            </w:r>
            <w:r w:rsidRPr="00BA77D8">
              <w:rPr>
                <w:sz w:val="16"/>
                <w:szCs w:val="16"/>
              </w:rPr>
              <w:t xml:space="preserve"> che rappresenta</w:t>
            </w:r>
            <w:r w:rsidR="00834B6C" w:rsidRPr="00BA77D8">
              <w:rPr>
                <w:sz w:val="16"/>
                <w:szCs w:val="16"/>
              </w:rPr>
              <w:t xml:space="preserve"> l’evento</w:t>
            </w:r>
          </w:p>
          <w:p w14:paraId="431FA07B" w14:textId="613E69C8" w:rsidR="00BD7DD8" w:rsidRPr="00BA77D8" w:rsidRDefault="00BD7DD8" w:rsidP="00BD7DD8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'BatchFlowReceived' </w:t>
            </w:r>
          </w:p>
          <w:p w14:paraId="0E710E29" w14:textId="77777777" w:rsidR="00BD7DD8" w:rsidRPr="00BA77D8" w:rsidRDefault="00BD7DD8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co_component = 'LDB' </w:t>
            </w:r>
          </w:p>
          <w:p w14:paraId="1A8094B3" w14:textId="215329A3" w:rsidR="00BD7DD8" w:rsidRPr="00BA77D8" w:rsidRDefault="00BD7DD8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co_component_from = 'ORC'</w:t>
            </w:r>
          </w:p>
        </w:tc>
      </w:tr>
      <w:tr w:rsidR="00270DC8" w:rsidRPr="00BA77D8" w14:paraId="69341509" w14:textId="77777777" w:rsidTr="00115FFE">
        <w:tc>
          <w:tcPr>
            <w:tcW w:w="2120" w:type="dxa"/>
          </w:tcPr>
          <w:p w14:paraId="02104094" w14:textId="77777777" w:rsidR="00270DC8" w:rsidRPr="00BA77D8" w:rsidRDefault="00270DC8" w:rsidP="00115FFE">
            <w:pPr>
              <w:jc w:val="center"/>
            </w:pPr>
            <w:r w:rsidRPr="00BA77D8">
              <w:t>T1</w:t>
            </w:r>
          </w:p>
        </w:tc>
        <w:tc>
          <w:tcPr>
            <w:tcW w:w="3260" w:type="dxa"/>
          </w:tcPr>
          <w:p w14:paraId="448A1960" w14:textId="7F1D2F5E" w:rsidR="00270DC8" w:rsidRPr="00BA77D8" w:rsidRDefault="00270DC8" w:rsidP="00115FFE">
            <w:pPr>
              <w:jc w:val="center"/>
            </w:pPr>
            <w:r w:rsidRPr="00BA77D8">
              <w:rPr>
                <w:sz w:val="18"/>
                <w:szCs w:val="18"/>
              </w:rPr>
              <w:t>Ts_e</w:t>
            </w:r>
            <w:r w:rsidR="0043358B" w:rsidRPr="00BA77D8">
              <w:rPr>
                <w:sz w:val="18"/>
                <w:szCs w:val="18"/>
              </w:rPr>
              <w:t>lab</w:t>
            </w:r>
          </w:p>
        </w:tc>
        <w:tc>
          <w:tcPr>
            <w:tcW w:w="4111" w:type="dxa"/>
          </w:tcPr>
          <w:p w14:paraId="00FC46C8" w14:textId="77777777" w:rsidR="00270DC8" w:rsidRPr="00BA77D8" w:rsidRDefault="00270DC8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T1</w:t>
            </w:r>
          </w:p>
        </w:tc>
      </w:tr>
      <w:tr w:rsidR="00270DC8" w:rsidRPr="008A4755" w14:paraId="24FD66A3" w14:textId="77777777" w:rsidTr="00115FFE">
        <w:tc>
          <w:tcPr>
            <w:tcW w:w="2120" w:type="dxa"/>
          </w:tcPr>
          <w:p w14:paraId="0E17E4D2" w14:textId="31F47160" w:rsidR="00270DC8" w:rsidRPr="00BA77D8" w:rsidRDefault="00270DC8" w:rsidP="00115FFE">
            <w:pPr>
              <w:jc w:val="center"/>
            </w:pPr>
            <w:r w:rsidRPr="00BA77D8">
              <w:t>T</w:t>
            </w:r>
            <w:r w:rsidR="00C74012" w:rsidRPr="00BA77D8">
              <w:t>L</w:t>
            </w:r>
            <w:r w:rsidRPr="00BA77D8">
              <w:t>2-T1</w:t>
            </w:r>
          </w:p>
        </w:tc>
        <w:tc>
          <w:tcPr>
            <w:tcW w:w="3260" w:type="dxa"/>
          </w:tcPr>
          <w:p w14:paraId="45B21678" w14:textId="09AE2EE5" w:rsidR="00270DC8" w:rsidRPr="00BA77D8" w:rsidRDefault="00270DC8" w:rsidP="00115FFE">
            <w:pPr>
              <w:jc w:val="center"/>
            </w:pPr>
            <w:r w:rsidRPr="00BA77D8">
              <w:rPr>
                <w:sz w:val="18"/>
                <w:szCs w:val="18"/>
              </w:rPr>
              <w:t>"T</w:t>
            </w:r>
            <w:r w:rsidR="00C74012" w:rsidRPr="00BA77D8">
              <w:rPr>
                <w:sz w:val="18"/>
                <w:szCs w:val="18"/>
              </w:rPr>
              <w:t>L</w:t>
            </w:r>
            <w:r w:rsidRPr="00BA77D8">
              <w:rPr>
                <w:sz w:val="18"/>
                <w:szCs w:val="18"/>
              </w:rPr>
              <w:t>2-T1 minutes"</w:t>
            </w:r>
          </w:p>
        </w:tc>
        <w:tc>
          <w:tcPr>
            <w:tcW w:w="4111" w:type="dxa"/>
          </w:tcPr>
          <w:p w14:paraId="5C14CCB0" w14:textId="77777777" w:rsidR="00270DC8" w:rsidRPr="008A4755" w:rsidRDefault="00270DC8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Espresso in minutes</w:t>
            </w:r>
          </w:p>
        </w:tc>
      </w:tr>
    </w:tbl>
    <w:p w14:paraId="6A5C277E" w14:textId="5867B12F" w:rsidR="00270DC8" w:rsidRDefault="00270DC8"/>
    <w:p w14:paraId="3FF82E3E" w14:textId="7B817038" w:rsidR="00F97828" w:rsidRPr="00BA77D8" w:rsidRDefault="00270DC8" w:rsidP="00F97828">
      <w:pPr>
        <w:pStyle w:val="Titolo2"/>
      </w:pPr>
      <w:r>
        <w:br w:type="page"/>
      </w:r>
      <w:bookmarkStart w:id="259" w:name="_Toc171606085"/>
      <w:r w:rsidR="00F97828" w:rsidRPr="00BA77D8">
        <w:t>VID_16TER</w:t>
      </w:r>
      <w:bookmarkEnd w:id="259"/>
    </w:p>
    <w:p w14:paraId="2F12D44B" w14:textId="367A9755" w:rsidR="00F97828" w:rsidRPr="00BA77D8" w:rsidRDefault="00F97828" w:rsidP="00F97828">
      <w:pPr>
        <w:pStyle w:val="Titolo3"/>
        <w:jc w:val="both"/>
      </w:pPr>
      <w:bookmarkStart w:id="260" w:name="_Toc171606086"/>
      <w:r w:rsidRPr="00BA77D8">
        <w:t>Flussi informativi fuori SLA – PA2GPA</w:t>
      </w:r>
      <w:bookmarkEnd w:id="260"/>
    </w:p>
    <w:p w14:paraId="00671DF0" w14:textId="77777777" w:rsidR="00F97828" w:rsidRPr="00BA77D8" w:rsidRDefault="00F97828" w:rsidP="00F97828">
      <w:pPr>
        <w:pStyle w:val="Titolo3"/>
        <w:jc w:val="both"/>
      </w:pPr>
      <w:bookmarkStart w:id="261" w:name="_Toc171606087"/>
      <w:r w:rsidRPr="00BA77D8">
        <w:t>Descrizione</w:t>
      </w:r>
      <w:bookmarkEnd w:id="261"/>
    </w:p>
    <w:p w14:paraId="0EF427C1" w14:textId="0A296DCD" w:rsidR="00F97828" w:rsidRPr="00BA77D8" w:rsidRDefault="00F97828" w:rsidP="00F97828">
      <w:pPr>
        <w:ind w:left="720"/>
        <w:jc w:val="both"/>
      </w:pPr>
      <w:r w:rsidRPr="00BA77D8">
        <w:t>Flussi informativi con tempi di attraversamento fuori SLA calcolato sui supporti logici per la tratta PA2GPA</w:t>
      </w:r>
    </w:p>
    <w:p w14:paraId="511A75F4" w14:textId="77777777" w:rsidR="00BD7DD8" w:rsidRPr="008A4755" w:rsidRDefault="00BD7DD8" w:rsidP="00BD7DD8">
      <w:pPr>
        <w:ind w:left="720"/>
        <w:jc w:val="both"/>
      </w:pPr>
      <w:r w:rsidRPr="00BA77D8">
        <w:t>Stessa logica dello SLA_ID_08</w:t>
      </w:r>
    </w:p>
    <w:p w14:paraId="3DCFE91A" w14:textId="77777777" w:rsidR="00F97828" w:rsidRPr="008A4755" w:rsidRDefault="00F97828" w:rsidP="00F97828">
      <w:pPr>
        <w:ind w:left="720"/>
        <w:jc w:val="both"/>
      </w:pPr>
      <w:r w:rsidRPr="008A4755">
        <w:t>Filtro per PSP, GPA e Service Name.</w:t>
      </w:r>
    </w:p>
    <w:p w14:paraId="6C2E6CE6" w14:textId="77777777" w:rsidR="00F97828" w:rsidRPr="008A4755" w:rsidRDefault="00F97828" w:rsidP="00F97828">
      <w:pPr>
        <w:ind w:left="720"/>
        <w:jc w:val="both"/>
      </w:pPr>
      <w:r w:rsidRPr="008A4755">
        <w:t>Base temporale standard</w:t>
      </w:r>
    </w:p>
    <w:p w14:paraId="4C14A752" w14:textId="77777777" w:rsidR="00F97828" w:rsidRPr="008A4755" w:rsidRDefault="00F97828" w:rsidP="00F97828">
      <w:pPr>
        <w:ind w:left="720"/>
        <w:jc w:val="both"/>
      </w:pPr>
    </w:p>
    <w:p w14:paraId="4F63C0B1" w14:textId="77777777" w:rsidR="00F97828" w:rsidRPr="008A4755" w:rsidRDefault="00F97828" w:rsidP="00F97828">
      <w:pPr>
        <w:pStyle w:val="Titolo3"/>
        <w:jc w:val="both"/>
      </w:pPr>
      <w:bookmarkStart w:id="262" w:name="_Toc171606088"/>
      <w:r w:rsidRPr="008A4755">
        <w:t>Query</w:t>
      </w:r>
      <w:bookmarkEnd w:id="262"/>
    </w:p>
    <w:p w14:paraId="40E42037" w14:textId="77777777" w:rsidR="00F97828" w:rsidRPr="008A4755" w:rsidRDefault="00F97828" w:rsidP="00F97828">
      <w:pPr>
        <w:pStyle w:val="Titolo4"/>
        <w:jc w:val="both"/>
      </w:pPr>
      <w:bookmarkStart w:id="263" w:name="_Toc171606089"/>
      <w:r w:rsidRPr="008A4755">
        <w:t>Parametrizzazione</w:t>
      </w:r>
      <w:bookmarkEnd w:id="263"/>
    </w:p>
    <w:p w14:paraId="0AB4B6A0" w14:textId="77777777" w:rsidR="00F97828" w:rsidRPr="008A4755" w:rsidRDefault="00F97828" w:rsidP="00F97828">
      <w:pPr>
        <w:ind w:left="852"/>
        <w:jc w:val="both"/>
      </w:pPr>
      <w:r w:rsidRPr="008A4755">
        <w:t xml:space="preserve">I parametri per la query sono </w:t>
      </w:r>
    </w:p>
    <w:p w14:paraId="51CEC708" w14:textId="77777777" w:rsidR="00F97828" w:rsidRPr="008A4755" w:rsidRDefault="00F97828" w:rsidP="00F97828">
      <w:pPr>
        <w:ind w:left="852"/>
        <w:jc w:val="both"/>
      </w:pPr>
      <w:r w:rsidRPr="008A4755">
        <w:t>:1 e :2 che rappresentano la data DA – A  nel formato descritto nel par. 3.1</w:t>
      </w:r>
    </w:p>
    <w:p w14:paraId="04B64C83" w14:textId="77777777" w:rsidR="00F97828" w:rsidRPr="008A4755" w:rsidRDefault="00F97828" w:rsidP="00F97828">
      <w:pPr>
        <w:ind w:left="852"/>
        <w:jc w:val="both"/>
      </w:pPr>
      <w:r w:rsidRPr="008A4755">
        <w:t>Come range i dati da passare possono essere:</w:t>
      </w:r>
    </w:p>
    <w:p w14:paraId="60A1DF75" w14:textId="77777777" w:rsidR="00F97828" w:rsidRPr="008A4755" w:rsidRDefault="00F97828" w:rsidP="00F97828">
      <w:pPr>
        <w:ind w:left="852"/>
        <w:jc w:val="both"/>
        <w:rPr>
          <w:sz w:val="18"/>
          <w:szCs w:val="18"/>
        </w:rPr>
      </w:pPr>
      <w:r w:rsidRPr="008A4755">
        <w:t>giornaliero:</w:t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'01-GIU-2022 00:00:00,000000'  </w:t>
      </w:r>
      <w:r w:rsidRPr="008A4755">
        <w:t>A</w:t>
      </w:r>
      <w:r w:rsidRPr="008A4755">
        <w:rPr>
          <w:sz w:val="18"/>
          <w:szCs w:val="18"/>
        </w:rPr>
        <w:t xml:space="preserve"> '01-GIU-2022 23:59:59,999999'</w:t>
      </w:r>
    </w:p>
    <w:p w14:paraId="3D06693D" w14:textId="77777777" w:rsidR="00F97828" w:rsidRPr="008A4755" w:rsidRDefault="00F97828" w:rsidP="00F97828">
      <w:pPr>
        <w:ind w:left="852"/>
        <w:jc w:val="both"/>
      </w:pPr>
      <w:r w:rsidRPr="008A4755">
        <w:t>settimanale:</w:t>
      </w:r>
      <w:r w:rsidRPr="008A4755">
        <w:tab/>
      </w:r>
      <w:r w:rsidRPr="008A4755">
        <w:tab/>
        <w:t>da lunedi alla domenica con la data in formato sopra</w:t>
      </w:r>
    </w:p>
    <w:p w14:paraId="3A002BEB" w14:textId="77777777" w:rsidR="00F97828" w:rsidRPr="008A4755" w:rsidRDefault="00F97828" w:rsidP="00F97828">
      <w:pPr>
        <w:ind w:left="2556" w:hanging="1704"/>
        <w:jc w:val="both"/>
      </w:pPr>
      <w:r w:rsidRPr="008A4755">
        <w:t>mensile</w:t>
      </w:r>
      <w:r w:rsidRPr="008A4755">
        <w:tab/>
        <w:t>dal primo giorno all’ultimo del mese di riferimento con la data in formato sopra</w:t>
      </w:r>
    </w:p>
    <w:p w14:paraId="33A19948" w14:textId="77777777" w:rsidR="00F97828" w:rsidRPr="008A4755" w:rsidRDefault="00F97828" w:rsidP="00F97828">
      <w:pPr>
        <w:ind w:left="852"/>
        <w:jc w:val="both"/>
        <w:rPr>
          <w:sz w:val="18"/>
          <w:szCs w:val="18"/>
        </w:rPr>
      </w:pPr>
      <w:r w:rsidRPr="008A4755">
        <w:t>annuale</w:t>
      </w:r>
      <w:r w:rsidRPr="008A4755">
        <w:tab/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'01-GEN-2022 00:00:00,000000'  </w:t>
      </w:r>
      <w:r w:rsidRPr="008A4755">
        <w:t>A</w:t>
      </w:r>
      <w:r w:rsidRPr="008A4755">
        <w:rPr>
          <w:sz w:val="18"/>
          <w:szCs w:val="18"/>
        </w:rPr>
        <w:t xml:space="preserve"> '31-DIC-2022 23:59:59,999999'</w:t>
      </w:r>
    </w:p>
    <w:p w14:paraId="598240DD" w14:textId="77777777" w:rsidR="00F97828" w:rsidRPr="008A4755" w:rsidRDefault="00F97828" w:rsidP="00F97828">
      <w:pPr>
        <w:ind w:left="852"/>
        <w:jc w:val="both"/>
      </w:pPr>
    </w:p>
    <w:p w14:paraId="74FF32BA" w14:textId="77777777" w:rsidR="00F97828" w:rsidRPr="008A4755" w:rsidRDefault="00F97828" w:rsidP="00F97828">
      <w:pPr>
        <w:ind w:left="852"/>
        <w:jc w:val="both"/>
        <w:rPr>
          <w:sz w:val="18"/>
          <w:szCs w:val="18"/>
        </w:rPr>
      </w:pPr>
      <w:r w:rsidRPr="008A4755">
        <w:t>:3 il CUC del Mittente Fisico (</w:t>
      </w:r>
      <w:r w:rsidRPr="008A4755">
        <w:rPr>
          <w:sz w:val="18"/>
          <w:szCs w:val="18"/>
        </w:rPr>
        <w:t>pf.co_physical_sender)</w:t>
      </w:r>
    </w:p>
    <w:p w14:paraId="7D49FE9B" w14:textId="77777777" w:rsidR="00F97828" w:rsidRPr="008A4755" w:rsidRDefault="00F97828" w:rsidP="00F97828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:4 </w:t>
      </w:r>
      <w:r w:rsidRPr="008A4755">
        <w:t>CSC</w:t>
      </w:r>
      <w:r w:rsidRPr="008A4755">
        <w:rPr>
          <w:sz w:val="18"/>
          <w:szCs w:val="18"/>
        </w:rPr>
        <w:t xml:space="preserve"> </w:t>
      </w:r>
      <w:r w:rsidRPr="008A4755">
        <w:t>il service code CBI</w:t>
      </w:r>
    </w:p>
    <w:p w14:paraId="1AB97606" w14:textId="77777777" w:rsidR="00F97828" w:rsidRPr="008A4755" w:rsidRDefault="00F97828" w:rsidP="00F97828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F97828" w:rsidRPr="008A4755" w14:paraId="11B17732" w14:textId="77777777" w:rsidTr="00115FFE">
        <w:tc>
          <w:tcPr>
            <w:tcW w:w="2120" w:type="dxa"/>
          </w:tcPr>
          <w:p w14:paraId="57F18571" w14:textId="77777777" w:rsidR="00F97828" w:rsidRPr="008A4755" w:rsidRDefault="00F97828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79921E8" w14:textId="77777777" w:rsidR="00F97828" w:rsidRPr="008A4755" w:rsidRDefault="00F97828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8B6A3A9" w14:textId="77777777" w:rsidR="00F97828" w:rsidRPr="008A4755" w:rsidRDefault="00F97828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F97828" w:rsidRPr="008A4755" w14:paraId="43F0200A" w14:textId="77777777" w:rsidTr="00115FFE">
        <w:tc>
          <w:tcPr>
            <w:tcW w:w="2120" w:type="dxa"/>
          </w:tcPr>
          <w:p w14:paraId="603662BF" w14:textId="77777777" w:rsidR="00F97828" w:rsidRPr="008A4755" w:rsidRDefault="00F97828" w:rsidP="00115FFE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21773253" w14:textId="77777777" w:rsidR="00F97828" w:rsidRPr="008A4755" w:rsidRDefault="00F97828" w:rsidP="00115FFE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74D25412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F97828" w:rsidRPr="008A4755" w14:paraId="6BDE48C0" w14:textId="77777777" w:rsidTr="00115FFE">
        <w:tc>
          <w:tcPr>
            <w:tcW w:w="2120" w:type="dxa"/>
          </w:tcPr>
          <w:p w14:paraId="6E09EFE1" w14:textId="77777777" w:rsidR="00F97828" w:rsidRPr="008A4755" w:rsidRDefault="00F97828" w:rsidP="00115FFE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0E447930" w14:textId="77777777" w:rsidR="00F97828" w:rsidRPr="008A4755" w:rsidRDefault="00F97828" w:rsidP="00115FFE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73E9D005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F97828" w:rsidRPr="008A4755" w14:paraId="47245AB9" w14:textId="77777777" w:rsidTr="00115FFE">
        <w:tc>
          <w:tcPr>
            <w:tcW w:w="2120" w:type="dxa"/>
          </w:tcPr>
          <w:p w14:paraId="4999CE2F" w14:textId="77777777" w:rsidR="00F97828" w:rsidRPr="008A4755" w:rsidRDefault="00F97828" w:rsidP="00115FFE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2C87B239" w14:textId="77777777" w:rsidR="00F97828" w:rsidRPr="008A4755" w:rsidRDefault="00F97828" w:rsidP="00115FFE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6CCD03AE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10131549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F97828" w:rsidRPr="008A4755" w14:paraId="04C4E3F3" w14:textId="77777777" w:rsidTr="00115FFE">
        <w:tc>
          <w:tcPr>
            <w:tcW w:w="2120" w:type="dxa"/>
          </w:tcPr>
          <w:p w14:paraId="58B956CE" w14:textId="77777777" w:rsidR="00F97828" w:rsidRPr="008A4755" w:rsidRDefault="00F97828" w:rsidP="00115FFE">
            <w:pPr>
              <w:jc w:val="center"/>
            </w:pPr>
            <w:r w:rsidRPr="008A4755">
              <w:t>Mittente logico</w:t>
            </w:r>
          </w:p>
        </w:tc>
        <w:tc>
          <w:tcPr>
            <w:tcW w:w="3260" w:type="dxa"/>
          </w:tcPr>
          <w:p w14:paraId="5943F061" w14:textId="77777777" w:rsidR="00F97828" w:rsidRPr="008A4755" w:rsidRDefault="00F97828" w:rsidP="00115FFE">
            <w:pPr>
              <w:jc w:val="center"/>
            </w:pPr>
            <w:r w:rsidRPr="008A4755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</w:tcPr>
          <w:p w14:paraId="1E69A763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N CUC.delle ABI</w:t>
            </w:r>
          </w:p>
          <w:p w14:paraId="564734E4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è collegato un GPA che può non impostare l’abi nel filtro di ricerca, per cui non deve essere iniettata la riga evidenziata in verde. Altrimenti se è collegata una Banca si seguono le regole del cono di visibilità</w:t>
            </w:r>
          </w:p>
        </w:tc>
      </w:tr>
      <w:tr w:rsidR="00614B7A" w:rsidRPr="008A4755" w14:paraId="0FFE0F0F" w14:textId="77777777" w:rsidTr="00115FFE">
        <w:tc>
          <w:tcPr>
            <w:tcW w:w="2120" w:type="dxa"/>
          </w:tcPr>
          <w:p w14:paraId="1069A1F2" w14:textId="77777777" w:rsidR="00614B7A" w:rsidRPr="00BA77D8" w:rsidRDefault="00614B7A" w:rsidP="00614B7A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</w:tcPr>
          <w:p w14:paraId="3F766B06" w14:textId="77777777" w:rsidR="00614B7A" w:rsidRPr="00BA77D8" w:rsidRDefault="00614B7A" w:rsidP="00614B7A">
            <w:pPr>
              <w:jc w:val="center"/>
            </w:pPr>
            <w:r w:rsidRPr="00BA77D8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</w:tcPr>
          <w:p w14:paraId="7CE5C1BB" w14:textId="77777777" w:rsidR="00614B7A" w:rsidRPr="00BA77D8" w:rsidRDefault="00614B7A" w:rsidP="00614B7A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Service CodeCBI</w:t>
            </w:r>
          </w:p>
          <w:p w14:paraId="3CF4A22B" w14:textId="2E857F21" w:rsidR="00614B7A" w:rsidRPr="008A4755" w:rsidRDefault="00614B7A" w:rsidP="00614B7A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Se l’utente non seleziona nessun csc tale condizione NON va messa nella costruzione della query perché è  presente la condizione </w:t>
            </w:r>
            <w:r w:rsidRPr="00BA77D8">
              <w:rPr>
                <w:sz w:val="18"/>
                <w:szCs w:val="18"/>
                <w:lang w:val="en-US"/>
              </w:rPr>
              <w:t>che esclude i servizi G2G e G2P</w:t>
            </w:r>
            <w:r w:rsidR="00EF6E75" w:rsidRPr="00BA77D8">
              <w:rPr>
                <w:sz w:val="18"/>
                <w:szCs w:val="18"/>
                <w:lang w:val="en-US"/>
              </w:rPr>
              <w:t xml:space="preserve"> e considera gli informativi</w:t>
            </w:r>
          </w:p>
        </w:tc>
      </w:tr>
    </w:tbl>
    <w:p w14:paraId="20947836" w14:textId="77777777" w:rsidR="00F97828" w:rsidRPr="008A4755" w:rsidRDefault="00F97828" w:rsidP="00F97828">
      <w:pPr>
        <w:ind w:left="852"/>
        <w:jc w:val="both"/>
      </w:pPr>
    </w:p>
    <w:p w14:paraId="7AD46736" w14:textId="77777777" w:rsidR="00F97828" w:rsidRPr="008A4755" w:rsidRDefault="00F97828" w:rsidP="00F97828">
      <w:pPr>
        <w:ind w:left="852"/>
        <w:jc w:val="both"/>
      </w:pPr>
      <w:r w:rsidRPr="008A4755">
        <w:t>Il valore della SLA di 40 minuti è cablato per gli informativi.</w:t>
      </w:r>
    </w:p>
    <w:p w14:paraId="41887A47" w14:textId="77777777" w:rsidR="00F97828" w:rsidRPr="008A4755" w:rsidRDefault="00F97828" w:rsidP="00F97828">
      <w:pPr>
        <w:ind w:left="852"/>
        <w:jc w:val="both"/>
      </w:pPr>
    </w:p>
    <w:p w14:paraId="2BC7D2C8" w14:textId="4553C347" w:rsidR="00F97828" w:rsidRDefault="00F97828" w:rsidP="00F97828">
      <w:pPr>
        <w:pStyle w:val="Titolo4"/>
        <w:jc w:val="both"/>
      </w:pPr>
      <w:bookmarkStart w:id="264" w:name="_Toc171606090"/>
      <w:r w:rsidRPr="008A4755">
        <w:t>SQL</w:t>
      </w:r>
      <w:bookmarkEnd w:id="264"/>
    </w:p>
    <w:p w14:paraId="075E70DF" w14:textId="7D1F9031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select 'GRUPPO C' as category,to_date(to_char(fs.ts_event,'DD-MON-YY')) as tmst,</w:t>
      </w:r>
    </w:p>
    <w:p w14:paraId="4D1CC2E0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pf.co_service_code, pf.co_service_name, </w:t>
      </w:r>
    </w:p>
    <w:p w14:paraId="636CD720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lf.co_chc_logical_flow_id, fs.co_chc_id,pf.co_chc_physical_flow_id,</w:t>
      </w:r>
    </w:p>
    <w:p w14:paraId="6185D8F7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pf.co_physical_sender, pf.co_logical_sender, lf.co_sender,</w:t>
      </w:r>
    </w:p>
    <w:p w14:paraId="66E15C9C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pf.co_physical_receiver, pf.co_logical_receiver, lf.co_receiver, </w:t>
      </w:r>
    </w:p>
    <w:p w14:paraId="6EAAC78D" w14:textId="51E34A51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decode(co_category,'POR', CO_IUF_FLOW_ID,'XML', CO_TRT_FLOW_ID) as IdRdS, pf.co_orig_physical_flow_id</w:t>
      </w:r>
      <w:r w:rsidR="003C72E1" w:rsidRPr="00BA77D8">
        <w:rPr>
          <w:sz w:val="18"/>
          <w:szCs w:val="18"/>
          <w:lang w:val="en-US"/>
        </w:rPr>
        <w:t xml:space="preserve"> as IDE2E</w:t>
      </w:r>
      <w:r w:rsidRPr="00BA77D8">
        <w:rPr>
          <w:sz w:val="18"/>
          <w:szCs w:val="18"/>
          <w:lang w:val="en-US"/>
        </w:rPr>
        <w:t xml:space="preserve">, </w:t>
      </w:r>
    </w:p>
    <w:p w14:paraId="28B6683B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pf.ts_elab as TL1, fs.ts_event as T2,</w:t>
      </w:r>
    </w:p>
    <w:p w14:paraId="78C96A95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round(EXTRACT(day FROM (fs.ts_event - pf.ts_elab))*1440 + EXTRACT(hour FROM (fs.ts_event - pf.ts_elab))*60 + </w:t>
      </w:r>
    </w:p>
    <w:p w14:paraId="620ADD73" w14:textId="59F2BF99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EXTRACT(minute FROM (fs.ts_event - pf.ts_elab))) "T2-T</w:t>
      </w:r>
      <w:r w:rsidR="000A0237" w:rsidRPr="00BA77D8">
        <w:rPr>
          <w:sz w:val="18"/>
          <w:szCs w:val="18"/>
          <w:lang w:val="en-US"/>
        </w:rPr>
        <w:t>L</w:t>
      </w:r>
      <w:r w:rsidRPr="00BA77D8">
        <w:rPr>
          <w:sz w:val="18"/>
          <w:szCs w:val="18"/>
          <w:lang w:val="en-US"/>
        </w:rPr>
        <w:t>1 minutes"</w:t>
      </w:r>
    </w:p>
    <w:p w14:paraId="55DE606A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>from (select co_category,p.co_chc_physical_flow_id,</w:t>
      </w:r>
    </w:p>
    <w:p w14:paraId="4F25A1F7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s.co_service_code, s.co_service_name, </w:t>
      </w:r>
    </w:p>
    <w:p w14:paraId="71C36A4D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co_physical_sender,co_logical_sender, </w:t>
      </w:r>
    </w:p>
    <w:p w14:paraId="70D2098D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co_physical_receiver, co_logical_receiver, </w:t>
      </w:r>
    </w:p>
    <w:p w14:paraId="44C5508C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co_trt_flow_id, co_iuf_flow_id, co_orig_physical_flow_id, ts_elab</w:t>
      </w:r>
    </w:p>
    <w:p w14:paraId="60AFDB1B" w14:textId="6D3D0371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from physical_flows p, </w:t>
      </w:r>
    </w:p>
    <w:p w14:paraId="55758940" w14:textId="183EAB3F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services s</w:t>
      </w:r>
    </w:p>
    <w:p w14:paraId="191F526A" w14:textId="21BDAD86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where  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61A97124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3C665A9B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s.co_service_code = p.co_service_code</w:t>
      </w:r>
    </w:p>
    <w:p w14:paraId="3DAEAEB2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co_flow_type = 'P2G'</w:t>
      </w:r>
    </w:p>
    <w:p w14:paraId="7170B9F4" w14:textId="24DDC5F6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</w:t>
      </w:r>
      <w:r w:rsidR="00047606" w:rsidRPr="00BA77D8">
        <w:rPr>
          <w:sz w:val="18"/>
          <w:szCs w:val="18"/>
          <w:lang w:val="en-US"/>
        </w:rPr>
        <w:tab/>
      </w:r>
      <w:r w:rsidR="00047606" w:rsidRPr="00BA77D8">
        <w:rPr>
          <w:sz w:val="18"/>
          <w:szCs w:val="18"/>
          <w:lang w:val="en-US"/>
        </w:rPr>
        <w:tab/>
      </w:r>
      <w:r w:rsidR="00047606" w:rsidRPr="00BA77D8">
        <w:rPr>
          <w:sz w:val="18"/>
          <w:szCs w:val="18"/>
          <w:lang w:val="en-US"/>
        </w:rPr>
        <w:tab/>
      </w:r>
      <w:r w:rsidR="00047606"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>and co_orig_component = 'LDB'</w:t>
      </w:r>
    </w:p>
    <w:p w14:paraId="0C9AB6F0" w14:textId="4AC058F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co_physical_sender in ( :5 )</w:t>
      </w:r>
    </w:p>
    <w:p w14:paraId="2668BAE1" w14:textId="3CB4D79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co_logical_sender in ( :3 )</w:t>
      </w:r>
    </w:p>
    <w:p w14:paraId="1AD60B3A" w14:textId="5215115E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s.co_service_code in ( :4 )</w:t>
      </w:r>
    </w:p>
    <w:p w14:paraId="20798078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s.fl_function_type = 'I'</w:t>
      </w:r>
    </w:p>
    <w:p w14:paraId="5A854057" w14:textId="0F273025" w:rsidR="00D466C8" w:rsidRPr="00BA77D8" w:rsidRDefault="00D466C8" w:rsidP="00047606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) pf </w:t>
      </w:r>
      <w:r w:rsidR="00047606" w:rsidRPr="00BA77D8">
        <w:rPr>
          <w:sz w:val="18"/>
          <w:szCs w:val="18"/>
          <w:lang w:val="en-US"/>
        </w:rPr>
        <w:t>,</w:t>
      </w:r>
    </w:p>
    <w:p w14:paraId="45021FB3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(SELECT co_chc_id, co_chc_physical_flow_id,ts_event</w:t>
      </w:r>
    </w:p>
    <w:p w14:paraId="7D86E48C" w14:textId="79EE22E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flow_status </w:t>
      </w:r>
    </w:p>
    <w:p w14:paraId="3AFADCD9" w14:textId="061813B1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</w:t>
      </w:r>
      <w:r w:rsidR="005E7DE3">
        <w:rPr>
          <w:sz w:val="18"/>
          <w:szCs w:val="18"/>
          <w:highlight w:val="yellow"/>
          <w:lang w:val="en-US"/>
        </w:rPr>
        <w:t>6</w:t>
      </w:r>
      <w:r w:rsidR="005E7DE3" w:rsidRPr="008553BE">
        <w:rPr>
          <w:sz w:val="18"/>
          <w:szCs w:val="18"/>
          <w:highlight w:val="yellow"/>
          <w:lang w:val="en-US"/>
        </w:rPr>
        <w:t>)</w:t>
      </w:r>
      <w:r w:rsidRPr="00BA77D8">
        <w:rPr>
          <w:sz w:val="18"/>
          <w:szCs w:val="18"/>
          <w:lang w:val="en-US"/>
        </w:rPr>
        <w:t xml:space="preserve"> </w:t>
      </w:r>
    </w:p>
    <w:p w14:paraId="44F752C3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and co_tmst_type = 'T2'</w:t>
      </w:r>
    </w:p>
    <w:p w14:paraId="5F2EEC30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) fs,</w:t>
      </w:r>
    </w:p>
    <w:p w14:paraId="2627D61D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(SELECT DISTINCT co_chc_logical_flow_id,co_chc_id, co_sender,co_receiver</w:t>
      </w:r>
    </w:p>
    <w:p w14:paraId="614DE6DB" w14:textId="1DD8A3EB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logical_flows</w:t>
      </w:r>
    </w:p>
    <w:p w14:paraId="049E54FA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ts_log_cre BETWEEN trunc(to_timestamp(:1)) </w:t>
      </w:r>
    </w:p>
    <w:p w14:paraId="492EA022" w14:textId="7BC63B9A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7EE974FC" w14:textId="5F7E67DB" w:rsidR="00047606" w:rsidRPr="00BA77D8" w:rsidRDefault="00047606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and co_service_code in ( :4 )</w:t>
      </w:r>
    </w:p>
    <w:p w14:paraId="1CC223BA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) lf,</w:t>
      </w:r>
    </w:p>
    <w:p w14:paraId="5EE15535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(SELECT DISTINCT co_chc_logical_flow_id,co_chc_physical_flow_id</w:t>
      </w:r>
      <w:r w:rsidRPr="00BA77D8">
        <w:rPr>
          <w:sz w:val="18"/>
          <w:szCs w:val="18"/>
          <w:lang w:val="en-US"/>
        </w:rPr>
        <w:tab/>
      </w:r>
    </w:p>
    <w:p w14:paraId="058ECCC4" w14:textId="2FA7739E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flow_correlations </w:t>
      </w:r>
    </w:p>
    <w:p w14:paraId="52522E01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ts_log_cre BETWEEN trunc(to_timestamp(:1)) </w:t>
      </w:r>
    </w:p>
    <w:p w14:paraId="35BBBC0C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7E29F079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29FB432D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co_chc_physical_flow_id in (select co_chc_physical_flow_id </w:t>
      </w:r>
    </w:p>
    <w:p w14:paraId="274CDA82" w14:textId="093A64C3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physical_flows</w:t>
      </w:r>
    </w:p>
    <w:p w14:paraId="4A6779CE" w14:textId="0497FD72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7EB89FBC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 and co_physical_flow_qualifier = 'RDS'</w:t>
      </w:r>
    </w:p>
    <w:p w14:paraId="0BD4EF94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and co_orig_component in ('LDB','CCB')</w:t>
      </w:r>
    </w:p>
    <w:p w14:paraId="02F7B30C" w14:textId="7C1FB0F5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     </w:t>
      </w:r>
      <w:r w:rsidR="00047606" w:rsidRPr="00BA77D8">
        <w:rPr>
          <w:sz w:val="18"/>
          <w:szCs w:val="18"/>
          <w:lang w:val="en-US"/>
        </w:rPr>
        <w:tab/>
      </w:r>
      <w:r w:rsidR="00047606" w:rsidRPr="00BA77D8">
        <w:rPr>
          <w:sz w:val="18"/>
          <w:szCs w:val="18"/>
          <w:lang w:val="en-US"/>
        </w:rPr>
        <w:tab/>
      </w:r>
      <w:r w:rsidR="00047606" w:rsidRPr="00BA77D8">
        <w:rPr>
          <w:sz w:val="18"/>
          <w:szCs w:val="18"/>
          <w:lang w:val="en-US"/>
        </w:rPr>
        <w:tab/>
      </w:r>
      <w:r w:rsidR="00047606"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>and co_flow_type = 'P2G')) fc</w:t>
      </w:r>
    </w:p>
    <w:p w14:paraId="739C8243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where  lf.co_chc_logical_flow_id    = fc.co_chc_logical_flow_id</w:t>
      </w:r>
    </w:p>
    <w:p w14:paraId="563E394E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   lf.co_chc_id    = fs.co_chc_id</w:t>
      </w:r>
    </w:p>
    <w:p w14:paraId="7D3C2855" w14:textId="66D4A961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</w:t>
      </w:r>
      <w:r w:rsidR="00047606" w:rsidRPr="00BA77D8">
        <w:rPr>
          <w:sz w:val="18"/>
          <w:szCs w:val="18"/>
          <w:lang w:val="en-US"/>
        </w:rPr>
        <w:t xml:space="preserve"> </w:t>
      </w:r>
      <w:r w:rsidRPr="00BA77D8">
        <w:rPr>
          <w:sz w:val="18"/>
          <w:szCs w:val="18"/>
          <w:lang w:val="en-US"/>
        </w:rPr>
        <w:t>and    pf.co_chc_physical_flow_id    = fc.co_chc_physical_flow_id</w:t>
      </w:r>
    </w:p>
    <w:p w14:paraId="07E42E15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   fs.co_chc_physical_flow_id    = fc.co_chc_physical_flow_id</w:t>
      </w:r>
    </w:p>
    <w:p w14:paraId="57C89001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round(EXTRACT(day FROM (fs.ts_event - pf.ts_elab))*1440 + EXTRACT(hour FROM (fs.ts_event - pf.ts_elab))*60 + EXTRACT(minute FROM (fs.ts_event - pf.ts_elab))) &gt; 40</w:t>
      </w:r>
    </w:p>
    <w:p w14:paraId="39776185" w14:textId="450F192B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order by category, tmst, co_service_name;</w:t>
      </w:r>
    </w:p>
    <w:p w14:paraId="6F4567E0" w14:textId="77777777" w:rsidR="00D466C8" w:rsidRPr="00BA77D8" w:rsidRDefault="00D466C8" w:rsidP="00D466C8">
      <w:pPr>
        <w:ind w:left="852"/>
        <w:jc w:val="both"/>
        <w:rPr>
          <w:sz w:val="18"/>
          <w:szCs w:val="18"/>
          <w:lang w:val="en-US"/>
        </w:rPr>
      </w:pPr>
    </w:p>
    <w:p w14:paraId="1D4507EB" w14:textId="77777777" w:rsidR="00F97828" w:rsidRPr="009C0546" w:rsidRDefault="00F97828" w:rsidP="00F97828">
      <w:pPr>
        <w:pStyle w:val="Titolo4"/>
        <w:jc w:val="both"/>
      </w:pPr>
      <w:bookmarkStart w:id="265" w:name="_Toc171606091"/>
      <w:r w:rsidRPr="009C0546">
        <w:t>Output</w:t>
      </w:r>
      <w:bookmarkEnd w:id="265"/>
    </w:p>
    <w:p w14:paraId="7C4D8A39" w14:textId="77777777" w:rsidR="00F97828" w:rsidRPr="008A4755" w:rsidRDefault="00F97828" w:rsidP="00F97828">
      <w:pPr>
        <w:ind w:left="852"/>
      </w:pPr>
      <w:r w:rsidRPr="009C0546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F97828" w:rsidRPr="008A4755" w14:paraId="2D0D7C28" w14:textId="77777777" w:rsidTr="00115FFE">
        <w:tc>
          <w:tcPr>
            <w:tcW w:w="2120" w:type="dxa"/>
          </w:tcPr>
          <w:p w14:paraId="45BCB454" w14:textId="77777777" w:rsidR="00F97828" w:rsidRPr="008A4755" w:rsidRDefault="00F97828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35ECBA9" w14:textId="77777777" w:rsidR="00F97828" w:rsidRPr="008A4755" w:rsidRDefault="00F97828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6B807BC" w14:textId="77777777" w:rsidR="00F97828" w:rsidRPr="008A4755" w:rsidRDefault="00F97828" w:rsidP="00115FFE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F97828" w:rsidRPr="008A4755" w14:paraId="1BC431D4" w14:textId="77777777" w:rsidTr="00115FFE">
        <w:tc>
          <w:tcPr>
            <w:tcW w:w="2120" w:type="dxa"/>
          </w:tcPr>
          <w:p w14:paraId="7960E198" w14:textId="77777777" w:rsidR="00F97828" w:rsidRPr="00C24ED4" w:rsidRDefault="00F97828" w:rsidP="00115FFE">
            <w:pPr>
              <w:jc w:val="center"/>
            </w:pPr>
            <w:r w:rsidRPr="00C24ED4">
              <w:t>category</w:t>
            </w:r>
          </w:p>
        </w:tc>
        <w:tc>
          <w:tcPr>
            <w:tcW w:w="3260" w:type="dxa"/>
          </w:tcPr>
          <w:p w14:paraId="14BB86F9" w14:textId="77777777" w:rsidR="00F97828" w:rsidRPr="00C24ED4" w:rsidRDefault="00F97828" w:rsidP="00115FFE">
            <w:pPr>
              <w:jc w:val="center"/>
            </w:pPr>
            <w:r w:rsidRPr="00C24ED4">
              <w:rPr>
                <w:sz w:val="18"/>
                <w:szCs w:val="18"/>
              </w:rPr>
              <w:t>category</w:t>
            </w:r>
          </w:p>
        </w:tc>
        <w:tc>
          <w:tcPr>
            <w:tcW w:w="4111" w:type="dxa"/>
          </w:tcPr>
          <w:p w14:paraId="7935B095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GRUPPO C</w:t>
            </w:r>
          </w:p>
        </w:tc>
      </w:tr>
      <w:tr w:rsidR="00F97828" w:rsidRPr="008A4755" w14:paraId="0AFE7EF4" w14:textId="77777777" w:rsidTr="00115FFE">
        <w:tc>
          <w:tcPr>
            <w:tcW w:w="2120" w:type="dxa"/>
          </w:tcPr>
          <w:p w14:paraId="50B8427E" w14:textId="77777777" w:rsidR="00F97828" w:rsidRPr="008A4755" w:rsidRDefault="00F97828" w:rsidP="00115FFE">
            <w:pPr>
              <w:jc w:val="center"/>
            </w:pPr>
            <w:r w:rsidRPr="008A4755">
              <w:t>Times</w:t>
            </w:r>
          </w:p>
        </w:tc>
        <w:tc>
          <w:tcPr>
            <w:tcW w:w="3260" w:type="dxa"/>
          </w:tcPr>
          <w:p w14:paraId="47DBC99E" w14:textId="77777777" w:rsidR="00F97828" w:rsidRPr="008A4755" w:rsidRDefault="00F97828" w:rsidP="00115FFE">
            <w:pPr>
              <w:jc w:val="center"/>
            </w:pPr>
            <w:r w:rsidRPr="008A4755">
              <w:rPr>
                <w:sz w:val="18"/>
                <w:szCs w:val="18"/>
              </w:rPr>
              <w:t>tmst</w:t>
            </w:r>
          </w:p>
        </w:tc>
        <w:tc>
          <w:tcPr>
            <w:tcW w:w="4111" w:type="dxa"/>
          </w:tcPr>
          <w:p w14:paraId="55D2972D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Date</w:t>
            </w:r>
          </w:p>
        </w:tc>
      </w:tr>
      <w:tr w:rsidR="00F97828" w:rsidRPr="008A4755" w14:paraId="090CBDD2" w14:textId="77777777" w:rsidTr="00115FFE">
        <w:tc>
          <w:tcPr>
            <w:tcW w:w="2120" w:type="dxa"/>
          </w:tcPr>
          <w:p w14:paraId="605915CE" w14:textId="77777777" w:rsidR="00F97828" w:rsidRPr="008A4755" w:rsidRDefault="00F97828" w:rsidP="00115FFE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54A65E65" w14:textId="77777777" w:rsidR="00F97828" w:rsidRPr="008A4755" w:rsidRDefault="00F97828" w:rsidP="00115FFE">
            <w:pPr>
              <w:jc w:val="center"/>
            </w:pPr>
            <w:r w:rsidRPr="008A4755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0D802B60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  <w:tr w:rsidR="00F97828" w:rsidRPr="008A4755" w14:paraId="55EAA3DF" w14:textId="77777777" w:rsidTr="00115FFE">
        <w:tc>
          <w:tcPr>
            <w:tcW w:w="2120" w:type="dxa"/>
          </w:tcPr>
          <w:p w14:paraId="48DAE0C1" w14:textId="77777777" w:rsidR="00F97828" w:rsidRPr="008A4755" w:rsidRDefault="00F97828" w:rsidP="00115FFE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0FED2030" w14:textId="77777777" w:rsidR="00F97828" w:rsidRPr="008A4755" w:rsidRDefault="00F97828" w:rsidP="00115FFE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co_service_name</w:t>
            </w:r>
          </w:p>
        </w:tc>
        <w:tc>
          <w:tcPr>
            <w:tcW w:w="4111" w:type="dxa"/>
          </w:tcPr>
          <w:p w14:paraId="16F87D46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F97828" w:rsidRPr="008A4755" w14:paraId="0B58312F" w14:textId="77777777" w:rsidTr="00115FFE">
        <w:tc>
          <w:tcPr>
            <w:tcW w:w="2120" w:type="dxa"/>
          </w:tcPr>
          <w:p w14:paraId="259D79C1" w14:textId="77777777" w:rsidR="00F97828" w:rsidRPr="008A4755" w:rsidRDefault="00F97828" w:rsidP="00115FFE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2554AF7D" w14:textId="77777777" w:rsidR="00F97828" w:rsidRPr="008A4755" w:rsidRDefault="00F97828" w:rsidP="00115FFE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3CDD281A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F97828" w:rsidRPr="008A4755" w14:paraId="2A5CB285" w14:textId="77777777" w:rsidTr="00115FFE">
        <w:tc>
          <w:tcPr>
            <w:tcW w:w="2120" w:type="dxa"/>
          </w:tcPr>
          <w:p w14:paraId="51639357" w14:textId="77777777" w:rsidR="00F97828" w:rsidRPr="008A4755" w:rsidRDefault="00F97828" w:rsidP="00115FFE">
            <w:pPr>
              <w:jc w:val="center"/>
            </w:pPr>
            <w:r w:rsidRPr="008A4755">
              <w:t>Mittente logico</w:t>
            </w:r>
          </w:p>
        </w:tc>
        <w:tc>
          <w:tcPr>
            <w:tcW w:w="3260" w:type="dxa"/>
          </w:tcPr>
          <w:p w14:paraId="74186471" w14:textId="77777777" w:rsidR="00F97828" w:rsidRPr="008A4755" w:rsidRDefault="00F97828" w:rsidP="00115FFE">
            <w:pPr>
              <w:jc w:val="center"/>
            </w:pPr>
            <w:r w:rsidRPr="008A4755">
              <w:rPr>
                <w:sz w:val="18"/>
                <w:szCs w:val="18"/>
              </w:rPr>
              <w:t>co_logical_sender</w:t>
            </w:r>
          </w:p>
        </w:tc>
        <w:tc>
          <w:tcPr>
            <w:tcW w:w="4111" w:type="dxa"/>
          </w:tcPr>
          <w:p w14:paraId="66D23C35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F97828" w:rsidRPr="008A4755" w14:paraId="1FAA3A59" w14:textId="77777777" w:rsidTr="00115FFE">
        <w:tc>
          <w:tcPr>
            <w:tcW w:w="2120" w:type="dxa"/>
          </w:tcPr>
          <w:p w14:paraId="4139560F" w14:textId="77777777" w:rsidR="00F97828" w:rsidRPr="008A4755" w:rsidRDefault="00F97828" w:rsidP="00115FFE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4FA74AB3" w14:textId="77777777" w:rsidR="00F97828" w:rsidRPr="008A4755" w:rsidRDefault="00F97828" w:rsidP="00115FFE">
            <w:pPr>
              <w:jc w:val="center"/>
            </w:pPr>
            <w:r w:rsidRPr="008A4755">
              <w:rPr>
                <w:sz w:val="18"/>
                <w:szCs w:val="18"/>
              </w:rPr>
              <w:t>sender</w:t>
            </w:r>
          </w:p>
        </w:tc>
        <w:tc>
          <w:tcPr>
            <w:tcW w:w="4111" w:type="dxa"/>
          </w:tcPr>
          <w:p w14:paraId="5FE99948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F97828" w:rsidRPr="008A4755" w14:paraId="75EA9485" w14:textId="77777777" w:rsidTr="00115FFE">
        <w:tc>
          <w:tcPr>
            <w:tcW w:w="2120" w:type="dxa"/>
          </w:tcPr>
          <w:p w14:paraId="608D1DFB" w14:textId="77777777" w:rsidR="00F97828" w:rsidRPr="008A4755" w:rsidRDefault="00F97828" w:rsidP="00115FFE">
            <w:pPr>
              <w:jc w:val="center"/>
            </w:pPr>
            <w:r w:rsidRPr="008A4755">
              <w:t>Destinatario fisico</w:t>
            </w:r>
          </w:p>
        </w:tc>
        <w:tc>
          <w:tcPr>
            <w:tcW w:w="3260" w:type="dxa"/>
          </w:tcPr>
          <w:p w14:paraId="20C4021F" w14:textId="77777777" w:rsidR="00F97828" w:rsidRPr="008A4755" w:rsidRDefault="00F97828" w:rsidP="00115FFE">
            <w:pPr>
              <w:jc w:val="center"/>
            </w:pPr>
            <w:r w:rsidRPr="008A4755">
              <w:rPr>
                <w:sz w:val="18"/>
                <w:szCs w:val="18"/>
              </w:rPr>
              <w:t>co_physical_receiver</w:t>
            </w:r>
          </w:p>
        </w:tc>
        <w:tc>
          <w:tcPr>
            <w:tcW w:w="4111" w:type="dxa"/>
          </w:tcPr>
          <w:p w14:paraId="1A92343C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F97828" w:rsidRPr="008A4755" w14:paraId="605EED28" w14:textId="77777777" w:rsidTr="00115FFE">
        <w:tc>
          <w:tcPr>
            <w:tcW w:w="2120" w:type="dxa"/>
          </w:tcPr>
          <w:p w14:paraId="4350B165" w14:textId="77777777" w:rsidR="00F97828" w:rsidRPr="008A4755" w:rsidRDefault="00F97828" w:rsidP="00115FFE">
            <w:pPr>
              <w:jc w:val="center"/>
            </w:pPr>
            <w:r w:rsidRPr="008A4755">
              <w:t>Destinatario logico</w:t>
            </w:r>
          </w:p>
        </w:tc>
        <w:tc>
          <w:tcPr>
            <w:tcW w:w="3260" w:type="dxa"/>
          </w:tcPr>
          <w:p w14:paraId="09B24BEF" w14:textId="77777777" w:rsidR="00F97828" w:rsidRPr="008A4755" w:rsidRDefault="00F97828" w:rsidP="00115FFE">
            <w:pPr>
              <w:jc w:val="center"/>
            </w:pPr>
            <w:r w:rsidRPr="008A4755">
              <w:rPr>
                <w:sz w:val="18"/>
                <w:szCs w:val="18"/>
              </w:rPr>
              <w:t>co_logical_receiver</w:t>
            </w:r>
          </w:p>
        </w:tc>
        <w:tc>
          <w:tcPr>
            <w:tcW w:w="4111" w:type="dxa"/>
          </w:tcPr>
          <w:p w14:paraId="1817B3F1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F97828" w:rsidRPr="008A4755" w14:paraId="703ABB78" w14:textId="77777777" w:rsidTr="00115FFE">
        <w:tc>
          <w:tcPr>
            <w:tcW w:w="2120" w:type="dxa"/>
          </w:tcPr>
          <w:p w14:paraId="34BCF1BF" w14:textId="77777777" w:rsidR="00F97828" w:rsidRPr="008A4755" w:rsidRDefault="00F97828" w:rsidP="00115FFE">
            <w:pPr>
              <w:jc w:val="center"/>
            </w:pPr>
            <w:r w:rsidRPr="008A4755">
              <w:t>Banca Destinataria</w:t>
            </w:r>
          </w:p>
        </w:tc>
        <w:tc>
          <w:tcPr>
            <w:tcW w:w="3260" w:type="dxa"/>
          </w:tcPr>
          <w:p w14:paraId="4F92FA89" w14:textId="77777777" w:rsidR="00F97828" w:rsidRPr="008A4755" w:rsidRDefault="00F97828" w:rsidP="00115FFE">
            <w:pPr>
              <w:jc w:val="center"/>
            </w:pPr>
            <w:r w:rsidRPr="008A4755">
              <w:rPr>
                <w:sz w:val="18"/>
                <w:szCs w:val="18"/>
              </w:rPr>
              <w:t>receiver</w:t>
            </w:r>
          </w:p>
        </w:tc>
        <w:tc>
          <w:tcPr>
            <w:tcW w:w="4111" w:type="dxa"/>
          </w:tcPr>
          <w:p w14:paraId="54A244EB" w14:textId="77777777" w:rsidR="00F97828" w:rsidRPr="008A4755" w:rsidRDefault="00F97828" w:rsidP="00115FF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F97828" w:rsidRPr="00C24ED4" w14:paraId="5E509670" w14:textId="77777777" w:rsidTr="00115FFE">
        <w:tc>
          <w:tcPr>
            <w:tcW w:w="2120" w:type="dxa"/>
          </w:tcPr>
          <w:p w14:paraId="1836CB1B" w14:textId="77777777" w:rsidR="00F97828" w:rsidRPr="00C24ED4" w:rsidRDefault="00F97828" w:rsidP="00115FFE">
            <w:pPr>
              <w:jc w:val="center"/>
            </w:pPr>
            <w:r w:rsidRPr="00C24ED4">
              <w:t>IdRdS</w:t>
            </w:r>
          </w:p>
        </w:tc>
        <w:tc>
          <w:tcPr>
            <w:tcW w:w="3260" w:type="dxa"/>
          </w:tcPr>
          <w:p w14:paraId="091A7C7D" w14:textId="77777777" w:rsidR="00F97828" w:rsidRPr="00C24ED4" w:rsidRDefault="00F97828" w:rsidP="00115FFE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co_trt_flow_id</w:t>
            </w:r>
          </w:p>
          <w:p w14:paraId="58268B4B" w14:textId="77777777" w:rsidR="00F97828" w:rsidRPr="00CE00D0" w:rsidRDefault="00F97828" w:rsidP="00115FFE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co_iuf_flow_id</w:t>
            </w:r>
          </w:p>
        </w:tc>
        <w:tc>
          <w:tcPr>
            <w:tcW w:w="4111" w:type="dxa"/>
          </w:tcPr>
          <w:p w14:paraId="59BAABD0" w14:textId="77777777" w:rsidR="00F97828" w:rsidRPr="00C24ED4" w:rsidRDefault="00F97828" w:rsidP="00115FFE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IDT per XML</w:t>
            </w:r>
          </w:p>
          <w:p w14:paraId="695E3628" w14:textId="77777777" w:rsidR="00F97828" w:rsidRPr="00C24ED4" w:rsidRDefault="00F97828" w:rsidP="00115FFE">
            <w:pPr>
              <w:jc w:val="both"/>
            </w:pPr>
            <w:r w:rsidRPr="00C24ED4">
              <w:rPr>
                <w:sz w:val="16"/>
                <w:szCs w:val="16"/>
              </w:rPr>
              <w:t>IUF per POR</w:t>
            </w:r>
          </w:p>
        </w:tc>
      </w:tr>
      <w:tr w:rsidR="00F97828" w:rsidRPr="00C24ED4" w14:paraId="77ED3D2F" w14:textId="77777777" w:rsidTr="00115FFE">
        <w:tc>
          <w:tcPr>
            <w:tcW w:w="2120" w:type="dxa"/>
          </w:tcPr>
          <w:p w14:paraId="54A834D5" w14:textId="77777777" w:rsidR="00F97828" w:rsidRPr="00C24ED4" w:rsidRDefault="00F97828" w:rsidP="00115FFE">
            <w:pPr>
              <w:jc w:val="center"/>
            </w:pPr>
            <w:r w:rsidRPr="00C24ED4">
              <w:t>IDE2E</w:t>
            </w:r>
          </w:p>
        </w:tc>
        <w:tc>
          <w:tcPr>
            <w:tcW w:w="3260" w:type="dxa"/>
          </w:tcPr>
          <w:p w14:paraId="53FFA9AB" w14:textId="77777777" w:rsidR="00F97828" w:rsidRPr="00C24ED4" w:rsidRDefault="00F97828" w:rsidP="00115FFE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co_orig_physical_flow_id</w:t>
            </w:r>
          </w:p>
        </w:tc>
        <w:tc>
          <w:tcPr>
            <w:tcW w:w="4111" w:type="dxa"/>
          </w:tcPr>
          <w:p w14:paraId="121CDA3E" w14:textId="77777777" w:rsidR="00F97828" w:rsidRPr="00C24ED4" w:rsidRDefault="00F97828" w:rsidP="00115FFE">
            <w:pPr>
              <w:jc w:val="both"/>
            </w:pPr>
            <w:r w:rsidRPr="00C24ED4">
              <w:rPr>
                <w:sz w:val="16"/>
                <w:szCs w:val="16"/>
              </w:rPr>
              <w:t>IDE2E</w:t>
            </w:r>
          </w:p>
        </w:tc>
      </w:tr>
      <w:tr w:rsidR="00F97828" w:rsidRPr="00C24ED4" w14:paraId="6269636C" w14:textId="77777777" w:rsidTr="00115FFE">
        <w:tc>
          <w:tcPr>
            <w:tcW w:w="2120" w:type="dxa"/>
          </w:tcPr>
          <w:p w14:paraId="63512AE9" w14:textId="77777777" w:rsidR="00F97828" w:rsidRPr="00C24ED4" w:rsidRDefault="00F97828" w:rsidP="00115FFE">
            <w:pPr>
              <w:jc w:val="center"/>
            </w:pPr>
            <w:r w:rsidRPr="00C24ED4">
              <w:t>Chc_logical_id</w:t>
            </w:r>
          </w:p>
        </w:tc>
        <w:tc>
          <w:tcPr>
            <w:tcW w:w="3260" w:type="dxa"/>
          </w:tcPr>
          <w:p w14:paraId="3BE809C8" w14:textId="77777777" w:rsidR="00F97828" w:rsidRPr="00CE00D0" w:rsidRDefault="00F97828" w:rsidP="00115FFE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co_chc_logical_flow_id</w:t>
            </w:r>
          </w:p>
        </w:tc>
        <w:tc>
          <w:tcPr>
            <w:tcW w:w="4111" w:type="dxa"/>
          </w:tcPr>
          <w:p w14:paraId="4FCC0F07" w14:textId="77777777" w:rsidR="00F97828" w:rsidRPr="00C24ED4" w:rsidRDefault="00F97828" w:rsidP="00115FFE">
            <w:pPr>
              <w:jc w:val="both"/>
            </w:pPr>
            <w:r w:rsidRPr="00C24ED4">
              <w:rPr>
                <w:sz w:val="16"/>
                <w:szCs w:val="16"/>
              </w:rPr>
              <w:t>Il chc_logical_id del supporto logico</w:t>
            </w:r>
          </w:p>
        </w:tc>
      </w:tr>
      <w:tr w:rsidR="0043358B" w:rsidRPr="00C24ED4" w14:paraId="584A0D42" w14:textId="77777777" w:rsidTr="00115FFE">
        <w:tc>
          <w:tcPr>
            <w:tcW w:w="2120" w:type="dxa"/>
          </w:tcPr>
          <w:p w14:paraId="22791384" w14:textId="4234675C" w:rsidR="0043358B" w:rsidRPr="0043358B" w:rsidRDefault="0043358B" w:rsidP="00115FFE">
            <w:pPr>
              <w:jc w:val="center"/>
            </w:pPr>
            <w:r w:rsidRPr="0043358B">
              <w:t>T2</w:t>
            </w:r>
          </w:p>
        </w:tc>
        <w:tc>
          <w:tcPr>
            <w:tcW w:w="3260" w:type="dxa"/>
          </w:tcPr>
          <w:p w14:paraId="19EE7FBA" w14:textId="77777777" w:rsidR="0043358B" w:rsidRPr="0043358B" w:rsidRDefault="0043358B" w:rsidP="00115FFE">
            <w:pPr>
              <w:jc w:val="center"/>
            </w:pPr>
            <w:r w:rsidRPr="0043358B">
              <w:rPr>
                <w:sz w:val="18"/>
                <w:szCs w:val="18"/>
              </w:rPr>
              <w:t>Ts_event</w:t>
            </w:r>
          </w:p>
        </w:tc>
        <w:tc>
          <w:tcPr>
            <w:tcW w:w="4111" w:type="dxa"/>
          </w:tcPr>
          <w:p w14:paraId="29F5DDC8" w14:textId="04AD65A1" w:rsidR="0043358B" w:rsidRPr="0043358B" w:rsidRDefault="0043358B" w:rsidP="00115FFE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T2</w:t>
            </w:r>
          </w:p>
        </w:tc>
      </w:tr>
      <w:tr w:rsidR="0043358B" w:rsidRPr="00BA77D8" w14:paraId="31E50246" w14:textId="77777777" w:rsidTr="00115FFE">
        <w:tc>
          <w:tcPr>
            <w:tcW w:w="2120" w:type="dxa"/>
          </w:tcPr>
          <w:p w14:paraId="2BEB8162" w14:textId="0B20771B" w:rsidR="0043358B" w:rsidRPr="00BA77D8" w:rsidRDefault="0043358B" w:rsidP="00115FFE">
            <w:pPr>
              <w:jc w:val="center"/>
            </w:pPr>
            <w:r w:rsidRPr="00BA77D8">
              <w:t>TL1</w:t>
            </w:r>
          </w:p>
        </w:tc>
        <w:tc>
          <w:tcPr>
            <w:tcW w:w="3260" w:type="dxa"/>
          </w:tcPr>
          <w:p w14:paraId="04CF4F5E" w14:textId="3CD95BB6" w:rsidR="0043358B" w:rsidRPr="00BA77D8" w:rsidRDefault="0043358B" w:rsidP="00115FFE">
            <w:pPr>
              <w:jc w:val="center"/>
            </w:pPr>
            <w:r w:rsidRPr="00BA77D8">
              <w:rPr>
                <w:sz w:val="18"/>
                <w:szCs w:val="18"/>
              </w:rPr>
              <w:t>Ts_elab</w:t>
            </w:r>
          </w:p>
        </w:tc>
        <w:tc>
          <w:tcPr>
            <w:tcW w:w="4111" w:type="dxa"/>
          </w:tcPr>
          <w:p w14:paraId="5E468E41" w14:textId="552A122A" w:rsidR="0043358B" w:rsidRPr="00BA77D8" w:rsidRDefault="0043358B" w:rsidP="0043358B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Identifica una nuova milestone TL1 che rappresenta l’evento</w:t>
            </w:r>
          </w:p>
          <w:p w14:paraId="53CC2A28" w14:textId="68DBB19D" w:rsidR="0043358B" w:rsidRPr="00BA77D8" w:rsidRDefault="0043358B" w:rsidP="0043358B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'BatchFlowSent' </w:t>
            </w:r>
          </w:p>
          <w:p w14:paraId="5A7A1280" w14:textId="77777777" w:rsidR="0043358B" w:rsidRPr="00BA77D8" w:rsidRDefault="0043358B" w:rsidP="0043358B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co_component = 'LDB' </w:t>
            </w:r>
          </w:p>
          <w:p w14:paraId="2024768F" w14:textId="658C4CA6" w:rsidR="0043358B" w:rsidRPr="00BA77D8" w:rsidRDefault="0043358B" w:rsidP="0043358B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co_component_to = 'ORC'</w:t>
            </w:r>
          </w:p>
        </w:tc>
      </w:tr>
      <w:tr w:rsidR="0043358B" w:rsidRPr="008A4755" w14:paraId="570DA9B5" w14:textId="77777777" w:rsidTr="00115FFE">
        <w:tc>
          <w:tcPr>
            <w:tcW w:w="2120" w:type="dxa"/>
          </w:tcPr>
          <w:p w14:paraId="3995055B" w14:textId="6AEDC808" w:rsidR="0043358B" w:rsidRPr="00BA77D8" w:rsidRDefault="0043358B" w:rsidP="00115FFE">
            <w:pPr>
              <w:jc w:val="center"/>
            </w:pPr>
            <w:r w:rsidRPr="00BA77D8">
              <w:t>T2-TL1</w:t>
            </w:r>
          </w:p>
        </w:tc>
        <w:tc>
          <w:tcPr>
            <w:tcW w:w="3260" w:type="dxa"/>
          </w:tcPr>
          <w:p w14:paraId="24FB4A4E" w14:textId="43849A29" w:rsidR="0043358B" w:rsidRPr="00BA77D8" w:rsidRDefault="0043358B" w:rsidP="00115FFE">
            <w:pPr>
              <w:jc w:val="center"/>
            </w:pPr>
            <w:r w:rsidRPr="00BA77D8">
              <w:rPr>
                <w:sz w:val="18"/>
                <w:szCs w:val="18"/>
              </w:rPr>
              <w:t>"T2-TL1 minutes"</w:t>
            </w:r>
          </w:p>
        </w:tc>
        <w:tc>
          <w:tcPr>
            <w:tcW w:w="4111" w:type="dxa"/>
          </w:tcPr>
          <w:p w14:paraId="575E486F" w14:textId="77777777" w:rsidR="0043358B" w:rsidRPr="008A4755" w:rsidRDefault="0043358B" w:rsidP="00115FFE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Espresso in minutes</w:t>
            </w:r>
          </w:p>
        </w:tc>
      </w:tr>
    </w:tbl>
    <w:p w14:paraId="1D055030" w14:textId="6D1F4B25" w:rsidR="00270DC8" w:rsidRDefault="00270DC8"/>
    <w:p w14:paraId="6492BD61" w14:textId="6C7824A7" w:rsidR="00F97828" w:rsidRDefault="00F97828">
      <w:r>
        <w:br w:type="page"/>
      </w:r>
    </w:p>
    <w:p w14:paraId="5C44DBB5" w14:textId="77777777" w:rsidR="003B7201" w:rsidRPr="00BA77D8" w:rsidRDefault="003B7201" w:rsidP="00A0192B">
      <w:pPr>
        <w:pStyle w:val="Titolo2"/>
      </w:pPr>
      <w:bookmarkStart w:id="266" w:name="_Toc171606092"/>
      <w:r w:rsidRPr="00BA77D8">
        <w:t>VID_17</w:t>
      </w:r>
      <w:bookmarkEnd w:id="266"/>
    </w:p>
    <w:p w14:paraId="58AD93FB" w14:textId="319E2102" w:rsidR="003B7201" w:rsidRPr="00BA77D8" w:rsidRDefault="008C3B09" w:rsidP="003B7201">
      <w:pPr>
        <w:pStyle w:val="Titolo3"/>
        <w:jc w:val="both"/>
      </w:pPr>
      <w:bookmarkStart w:id="267" w:name="_Toc171606093"/>
      <w:r w:rsidRPr="00BA77D8">
        <w:t>Flussi dispositivi fuori SLA</w:t>
      </w:r>
      <w:r w:rsidR="00EF6E75" w:rsidRPr="00BA77D8">
        <w:t xml:space="preserve"> – GPA2GPA</w:t>
      </w:r>
      <w:bookmarkEnd w:id="267"/>
    </w:p>
    <w:p w14:paraId="1612ED3C" w14:textId="77777777" w:rsidR="003B7201" w:rsidRPr="00BA77D8" w:rsidRDefault="003B7201" w:rsidP="003B7201">
      <w:pPr>
        <w:pStyle w:val="Titolo3"/>
        <w:jc w:val="both"/>
      </w:pPr>
      <w:bookmarkStart w:id="268" w:name="_Toc171606094"/>
      <w:r w:rsidRPr="00BA77D8">
        <w:t>Descrizione</w:t>
      </w:r>
      <w:bookmarkEnd w:id="268"/>
    </w:p>
    <w:p w14:paraId="63DF1BB6" w14:textId="77777777" w:rsidR="00EF6E75" w:rsidRPr="008A4755" w:rsidRDefault="003B7201" w:rsidP="00EF6E75">
      <w:pPr>
        <w:ind w:left="720"/>
        <w:jc w:val="both"/>
      </w:pPr>
      <w:r w:rsidRPr="00BA77D8">
        <w:t>Flussi dispositivi con tempi di attraversamento fuori SLA</w:t>
      </w:r>
      <w:r w:rsidR="009F4E34" w:rsidRPr="00BA77D8">
        <w:t xml:space="preserve"> calcolato sui supporti logici</w:t>
      </w:r>
      <w:r w:rsidR="00EF6E75" w:rsidRPr="00BA77D8">
        <w:t xml:space="preserve"> per la tratta GPA2GPA</w:t>
      </w:r>
    </w:p>
    <w:p w14:paraId="4EDF4564" w14:textId="77777777" w:rsidR="003B7201" w:rsidRPr="008A4755" w:rsidRDefault="003B7201" w:rsidP="003B7201">
      <w:pPr>
        <w:ind w:left="720"/>
        <w:jc w:val="both"/>
      </w:pPr>
      <w:r w:rsidRPr="008A4755">
        <w:t>Filtro per PSP, GPA e Service Name.</w:t>
      </w:r>
    </w:p>
    <w:p w14:paraId="6675DAE0" w14:textId="77777777" w:rsidR="003B7201" w:rsidRPr="008A4755" w:rsidRDefault="003B7201" w:rsidP="003B7201">
      <w:pPr>
        <w:ind w:left="720"/>
        <w:jc w:val="both"/>
      </w:pPr>
      <w:r w:rsidRPr="008A4755">
        <w:t>Base temporale standard</w:t>
      </w:r>
    </w:p>
    <w:p w14:paraId="525AC380" w14:textId="77777777" w:rsidR="003B7201" w:rsidRPr="008A4755" w:rsidRDefault="003B7201" w:rsidP="003B7201">
      <w:pPr>
        <w:ind w:left="720"/>
        <w:jc w:val="both"/>
      </w:pPr>
    </w:p>
    <w:p w14:paraId="7F0AF690" w14:textId="77777777" w:rsidR="003B7201" w:rsidRPr="008A4755" w:rsidRDefault="003B7201" w:rsidP="003B7201">
      <w:pPr>
        <w:pStyle w:val="Titolo3"/>
        <w:jc w:val="both"/>
      </w:pPr>
      <w:bookmarkStart w:id="269" w:name="_Toc171606095"/>
      <w:r w:rsidRPr="008A4755">
        <w:t>Query</w:t>
      </w:r>
      <w:bookmarkEnd w:id="269"/>
    </w:p>
    <w:p w14:paraId="62A1F62F" w14:textId="77777777" w:rsidR="003B7201" w:rsidRPr="008A4755" w:rsidRDefault="003B7201" w:rsidP="003B7201">
      <w:pPr>
        <w:pStyle w:val="Titolo4"/>
        <w:jc w:val="both"/>
      </w:pPr>
      <w:bookmarkStart w:id="270" w:name="_Toc171606096"/>
      <w:r w:rsidRPr="008A4755">
        <w:t>Parametrizzazione</w:t>
      </w:r>
      <w:bookmarkEnd w:id="270"/>
    </w:p>
    <w:p w14:paraId="7A6E5D49" w14:textId="77777777" w:rsidR="003B7201" w:rsidRPr="008A4755" w:rsidRDefault="003B7201" w:rsidP="003B7201">
      <w:pPr>
        <w:ind w:left="852"/>
        <w:jc w:val="both"/>
      </w:pPr>
      <w:r w:rsidRPr="008A4755">
        <w:t xml:space="preserve">I parametri per la query sono </w:t>
      </w:r>
    </w:p>
    <w:p w14:paraId="76FDAF27" w14:textId="77777777" w:rsidR="003B7201" w:rsidRPr="008A4755" w:rsidRDefault="003B7201" w:rsidP="003B7201">
      <w:pPr>
        <w:ind w:left="852"/>
        <w:jc w:val="both"/>
      </w:pPr>
      <w:r w:rsidRPr="008A4755">
        <w:t>:1 e :2 che rappresentano la data DA – A  nel formato descritto nel par. 3.1</w:t>
      </w:r>
    </w:p>
    <w:p w14:paraId="7D357243" w14:textId="77777777" w:rsidR="003B7201" w:rsidRPr="008A4755" w:rsidRDefault="003B7201" w:rsidP="003B7201">
      <w:pPr>
        <w:ind w:left="852"/>
        <w:jc w:val="both"/>
      </w:pPr>
      <w:r w:rsidRPr="008A4755">
        <w:t>Come range i dati da passare possono essere:</w:t>
      </w:r>
    </w:p>
    <w:p w14:paraId="066D615D" w14:textId="77777777" w:rsidR="003B7201" w:rsidRPr="008A4755" w:rsidRDefault="003B7201" w:rsidP="003B7201">
      <w:pPr>
        <w:ind w:left="852"/>
        <w:jc w:val="both"/>
        <w:rPr>
          <w:sz w:val="18"/>
          <w:szCs w:val="18"/>
        </w:rPr>
      </w:pPr>
      <w:r w:rsidRPr="008A4755">
        <w:t>giornaliero:</w:t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'01-GIU-2022 00:00:00,000000'  </w:t>
      </w:r>
      <w:r w:rsidRPr="008A4755">
        <w:t>A</w:t>
      </w:r>
      <w:r w:rsidRPr="008A4755">
        <w:rPr>
          <w:sz w:val="18"/>
          <w:szCs w:val="18"/>
        </w:rPr>
        <w:t xml:space="preserve"> '01-GIU-2022 23:59:59,999999'</w:t>
      </w:r>
    </w:p>
    <w:p w14:paraId="2D3CEB5A" w14:textId="77777777" w:rsidR="003B7201" w:rsidRPr="008A4755" w:rsidRDefault="003B7201" w:rsidP="003B7201">
      <w:pPr>
        <w:ind w:left="852"/>
        <w:jc w:val="both"/>
      </w:pPr>
      <w:r w:rsidRPr="008A4755">
        <w:t>settimanale:</w:t>
      </w:r>
      <w:r w:rsidRPr="008A4755">
        <w:tab/>
      </w:r>
      <w:r w:rsidRPr="008A4755">
        <w:tab/>
        <w:t>da lunedi alla domenica con la data in formato sopra</w:t>
      </w:r>
    </w:p>
    <w:p w14:paraId="151DA8E0" w14:textId="77777777" w:rsidR="003B7201" w:rsidRPr="008A4755" w:rsidRDefault="003B7201" w:rsidP="003B7201">
      <w:pPr>
        <w:ind w:left="2556" w:hanging="1704"/>
        <w:jc w:val="both"/>
      </w:pPr>
      <w:r w:rsidRPr="008A4755">
        <w:t>mensile</w:t>
      </w:r>
      <w:r w:rsidRPr="008A4755">
        <w:tab/>
        <w:t>dal primo giorno all’ultimo del mese di riferimento con la data in formato sopra</w:t>
      </w:r>
    </w:p>
    <w:p w14:paraId="2DE4504D" w14:textId="77777777" w:rsidR="003B7201" w:rsidRPr="008A4755" w:rsidRDefault="003B7201" w:rsidP="003B7201">
      <w:pPr>
        <w:ind w:left="852"/>
        <w:jc w:val="both"/>
        <w:rPr>
          <w:sz w:val="18"/>
          <w:szCs w:val="18"/>
        </w:rPr>
      </w:pPr>
      <w:r w:rsidRPr="008A4755">
        <w:t>annuale</w:t>
      </w:r>
      <w:r w:rsidRPr="008A4755">
        <w:tab/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'01-GEN-2022 00:00:00,000000'  </w:t>
      </w:r>
      <w:r w:rsidRPr="008A4755">
        <w:t>A</w:t>
      </w:r>
      <w:r w:rsidRPr="008A4755">
        <w:rPr>
          <w:sz w:val="18"/>
          <w:szCs w:val="18"/>
        </w:rPr>
        <w:t xml:space="preserve"> '31-DIC-2022 23:59:59,999999'</w:t>
      </w:r>
    </w:p>
    <w:p w14:paraId="2AE952EB" w14:textId="77777777" w:rsidR="003B7201" w:rsidRPr="008A4755" w:rsidRDefault="003B7201" w:rsidP="003B7201">
      <w:pPr>
        <w:ind w:left="852"/>
        <w:jc w:val="both"/>
      </w:pPr>
    </w:p>
    <w:p w14:paraId="541EDD02" w14:textId="77777777" w:rsidR="003B7201" w:rsidRPr="008A4755" w:rsidRDefault="003B7201" w:rsidP="003B7201">
      <w:pPr>
        <w:ind w:left="852"/>
        <w:jc w:val="both"/>
        <w:rPr>
          <w:sz w:val="18"/>
          <w:szCs w:val="18"/>
        </w:rPr>
      </w:pPr>
      <w:r w:rsidRPr="008A4755">
        <w:t>:3 il CUC del Mittente Fisico (</w:t>
      </w:r>
      <w:r w:rsidRPr="008A4755">
        <w:rPr>
          <w:sz w:val="18"/>
          <w:szCs w:val="18"/>
        </w:rPr>
        <w:t>pf.co_physical_sender)</w:t>
      </w:r>
    </w:p>
    <w:p w14:paraId="3F117530" w14:textId="77777777" w:rsidR="003B7201" w:rsidRPr="008A4755" w:rsidRDefault="003B7201" w:rsidP="003B7201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:4 </w:t>
      </w:r>
      <w:r w:rsidRPr="008A4755">
        <w:t>il service code CBI</w:t>
      </w:r>
    </w:p>
    <w:p w14:paraId="1BC975A7" w14:textId="77777777" w:rsidR="003B7201" w:rsidRPr="008A4755" w:rsidRDefault="003B7201" w:rsidP="003B7201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3B7201" w:rsidRPr="008A4755" w14:paraId="69F25439" w14:textId="77777777" w:rsidTr="00FD7CF3">
        <w:tc>
          <w:tcPr>
            <w:tcW w:w="2120" w:type="dxa"/>
          </w:tcPr>
          <w:p w14:paraId="1AB33886" w14:textId="77777777" w:rsidR="003B7201" w:rsidRPr="008A4755" w:rsidRDefault="003B7201" w:rsidP="00FD7CF3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88C30A3" w14:textId="77777777" w:rsidR="003B7201" w:rsidRPr="008A4755" w:rsidRDefault="003B7201" w:rsidP="00FD7CF3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6532D3C0" w14:textId="77777777" w:rsidR="003B7201" w:rsidRPr="008A4755" w:rsidRDefault="003B7201" w:rsidP="00FD7CF3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3B7201" w:rsidRPr="008A4755" w14:paraId="163FCE23" w14:textId="77777777" w:rsidTr="00FD7CF3">
        <w:tc>
          <w:tcPr>
            <w:tcW w:w="2120" w:type="dxa"/>
          </w:tcPr>
          <w:p w14:paraId="109608FE" w14:textId="77777777" w:rsidR="003B7201" w:rsidRPr="008A4755" w:rsidRDefault="003B7201" w:rsidP="00FD7CF3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66E3BC88" w14:textId="77777777" w:rsidR="003B7201" w:rsidRPr="008A4755" w:rsidRDefault="003B7201" w:rsidP="00FD7CF3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9C49974" w14:textId="77777777" w:rsidR="003B7201" w:rsidRPr="008A4755" w:rsidRDefault="003B7201" w:rsidP="00FD7CF3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3B7201" w:rsidRPr="008A4755" w14:paraId="2082F099" w14:textId="77777777" w:rsidTr="00FD7CF3">
        <w:tc>
          <w:tcPr>
            <w:tcW w:w="2120" w:type="dxa"/>
          </w:tcPr>
          <w:p w14:paraId="28D3C3C6" w14:textId="77777777" w:rsidR="003B7201" w:rsidRPr="008A4755" w:rsidRDefault="003B7201" w:rsidP="00FD7CF3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5F0A391A" w14:textId="77777777" w:rsidR="003B7201" w:rsidRPr="008A4755" w:rsidRDefault="003B7201" w:rsidP="00FD7CF3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263D80CD" w14:textId="77777777" w:rsidR="003B7201" w:rsidRPr="008A4755" w:rsidRDefault="003B7201" w:rsidP="00FD7CF3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91148C" w:rsidRPr="008A4755" w14:paraId="09505A19" w14:textId="77777777" w:rsidTr="00B74674">
        <w:tc>
          <w:tcPr>
            <w:tcW w:w="2120" w:type="dxa"/>
          </w:tcPr>
          <w:p w14:paraId="0CB22CFF" w14:textId="77777777" w:rsidR="0091148C" w:rsidRPr="008A4755" w:rsidRDefault="0091148C" w:rsidP="00B74674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2A74EEF5" w14:textId="77777777" w:rsidR="0091148C" w:rsidRPr="008A4755" w:rsidRDefault="0091148C" w:rsidP="00B74674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62FFE8F2" w14:textId="77777777" w:rsidR="0091148C" w:rsidRPr="008A4755" w:rsidRDefault="0091148C" w:rsidP="00B7467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0E9871BF" w14:textId="77777777" w:rsidR="0091148C" w:rsidRPr="008A4755" w:rsidRDefault="0091148C" w:rsidP="00B74674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91148C" w:rsidRPr="008A4755" w14:paraId="019EE0CF" w14:textId="77777777" w:rsidTr="00B74674">
        <w:tc>
          <w:tcPr>
            <w:tcW w:w="2120" w:type="dxa"/>
          </w:tcPr>
          <w:p w14:paraId="6A9D1CEA" w14:textId="77777777" w:rsidR="0091148C" w:rsidRPr="008A4755" w:rsidRDefault="0091148C" w:rsidP="00B74674">
            <w:pPr>
              <w:jc w:val="center"/>
            </w:pPr>
            <w:r w:rsidRPr="008A4755">
              <w:t>Mittente logico</w:t>
            </w:r>
          </w:p>
        </w:tc>
        <w:tc>
          <w:tcPr>
            <w:tcW w:w="3260" w:type="dxa"/>
          </w:tcPr>
          <w:p w14:paraId="286B20D0" w14:textId="77777777" w:rsidR="0091148C" w:rsidRPr="008A4755" w:rsidRDefault="0091148C" w:rsidP="00B74674">
            <w:pPr>
              <w:jc w:val="center"/>
            </w:pPr>
            <w:r w:rsidRPr="008A4755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</w:tcPr>
          <w:p w14:paraId="30D6A34E" w14:textId="77777777" w:rsidR="0091148C" w:rsidRPr="008A4755" w:rsidRDefault="0091148C" w:rsidP="00B7467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N CUC.delle ABI</w:t>
            </w:r>
          </w:p>
          <w:p w14:paraId="3543B5B6" w14:textId="77777777" w:rsidR="0091148C" w:rsidRPr="008A4755" w:rsidRDefault="0091148C" w:rsidP="00B74674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è collegato un GPA che può non impostare l’abi nel filtro di ricerca, per cui non deve essere iniettata la riga evidenziata in verde. Altrimenti se è collegata una Banca si seguono le regole del cono di visibilità</w:t>
            </w:r>
          </w:p>
        </w:tc>
      </w:tr>
      <w:tr w:rsidR="003B7201" w:rsidRPr="008A4755" w14:paraId="780DC7D7" w14:textId="77777777" w:rsidTr="00FD7CF3">
        <w:tc>
          <w:tcPr>
            <w:tcW w:w="2120" w:type="dxa"/>
          </w:tcPr>
          <w:p w14:paraId="20F29E16" w14:textId="77777777" w:rsidR="003B7201" w:rsidRPr="00BA77D8" w:rsidRDefault="003B7201" w:rsidP="00FD7CF3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</w:tcPr>
          <w:p w14:paraId="16A7852A" w14:textId="77777777" w:rsidR="003B7201" w:rsidRPr="00BA77D8" w:rsidRDefault="003B7201" w:rsidP="00FD7CF3">
            <w:pPr>
              <w:jc w:val="center"/>
            </w:pPr>
            <w:r w:rsidRPr="00BA77D8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</w:tcPr>
          <w:p w14:paraId="29761164" w14:textId="77777777" w:rsidR="003B7201" w:rsidRPr="00BA77D8" w:rsidRDefault="003B7201" w:rsidP="00FD7CF3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Codice service Code CBI</w:t>
            </w:r>
          </w:p>
          <w:p w14:paraId="33AC6790" w14:textId="438F381C" w:rsidR="00EF6E75" w:rsidRPr="008A4755" w:rsidRDefault="00EF6E75" w:rsidP="00FD7CF3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Se l’utente non seleziona nessun csc tale condizione NON va messa nella costruzione della query perché è  presente la condizione </w:t>
            </w:r>
            <w:r w:rsidRPr="00BA77D8">
              <w:rPr>
                <w:sz w:val="18"/>
                <w:szCs w:val="18"/>
                <w:lang w:val="en-US"/>
              </w:rPr>
              <w:t>che esclude i servizi P2G e G2P e considera I dispositivi</w:t>
            </w:r>
          </w:p>
        </w:tc>
      </w:tr>
    </w:tbl>
    <w:p w14:paraId="43B87CB7" w14:textId="77777777" w:rsidR="003B7201" w:rsidRPr="008A4755" w:rsidRDefault="003B7201" w:rsidP="003B7201">
      <w:pPr>
        <w:ind w:left="852"/>
        <w:jc w:val="both"/>
      </w:pPr>
    </w:p>
    <w:p w14:paraId="17954AD4" w14:textId="77777777" w:rsidR="00FA3DF0" w:rsidRPr="00C24ED4" w:rsidRDefault="00FA3DF0" w:rsidP="00FA3DF0">
      <w:pPr>
        <w:ind w:left="852"/>
        <w:jc w:val="both"/>
      </w:pPr>
      <w:r w:rsidRPr="00C24ED4">
        <w:t>Il valore della SLA di 25 minuti è cablato per i dispositivi Porting</w:t>
      </w:r>
    </w:p>
    <w:p w14:paraId="2098E92B" w14:textId="4E7011A4" w:rsidR="00370739" w:rsidRPr="00C24ED4" w:rsidRDefault="00370739" w:rsidP="00370739">
      <w:pPr>
        <w:ind w:left="852"/>
        <w:jc w:val="both"/>
      </w:pPr>
      <w:r w:rsidRPr="00C24ED4">
        <w:t>Il valore della SLA di 20 minuti è cablato per i dispositivi XML escluso i 065</w:t>
      </w:r>
    </w:p>
    <w:p w14:paraId="2535C84D" w14:textId="3CF1919F" w:rsidR="00370739" w:rsidRPr="00C24ED4" w:rsidRDefault="00370739" w:rsidP="00370739">
      <w:pPr>
        <w:ind w:left="852"/>
        <w:jc w:val="both"/>
      </w:pPr>
      <w:r w:rsidRPr="00C24ED4">
        <w:t>Il valore della SLA di 18 minuti è cablato per i dispositivi XML solo 065</w:t>
      </w:r>
    </w:p>
    <w:p w14:paraId="09855C32" w14:textId="77777777" w:rsidR="003B7201" w:rsidRPr="00C24ED4" w:rsidRDefault="003B7201" w:rsidP="003B7201">
      <w:pPr>
        <w:ind w:left="852"/>
        <w:jc w:val="both"/>
      </w:pPr>
    </w:p>
    <w:p w14:paraId="5C2E92EC" w14:textId="77777777" w:rsidR="003B7201" w:rsidRPr="00C24ED4" w:rsidRDefault="003B7201" w:rsidP="003B7201">
      <w:pPr>
        <w:pStyle w:val="Titolo4"/>
        <w:jc w:val="both"/>
      </w:pPr>
      <w:bookmarkStart w:id="271" w:name="_Toc171606097"/>
      <w:r w:rsidRPr="00C24ED4">
        <w:t>SQL</w:t>
      </w:r>
      <w:bookmarkEnd w:id="271"/>
    </w:p>
    <w:p w14:paraId="68A817E0" w14:textId="77777777" w:rsidR="004C2B13" w:rsidRPr="004C2B13" w:rsidRDefault="004C2B13" w:rsidP="004C2B13">
      <w:pPr>
        <w:ind w:left="852"/>
        <w:jc w:val="both"/>
        <w:rPr>
          <w:sz w:val="18"/>
          <w:szCs w:val="18"/>
          <w:lang w:val="en-US"/>
        </w:rPr>
      </w:pPr>
    </w:p>
    <w:p w14:paraId="13A8D8F3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select category,to_date(to_char(fs.ts_event,'DD-MON-YY')) as tmst,</w:t>
      </w:r>
    </w:p>
    <w:p w14:paraId="4F979D52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l.co_service_code, l.co_service_name, </w:t>
      </w:r>
    </w:p>
    <w:p w14:paraId="067B31BA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l.co_chc_logical_flow_id, </w:t>
      </w:r>
    </w:p>
    <w:p w14:paraId="3F2F655E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l.co_physical_sender, l.co_logical_sender, l.co_sender,</w:t>
      </w:r>
    </w:p>
    <w:p w14:paraId="185094DA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l.co_physical_receiver, l.co_logical_receiver, l.co_receiver, </w:t>
      </w:r>
    </w:p>
    <w:p w14:paraId="666B3088" w14:textId="28882C92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decode(category,</w:t>
      </w:r>
      <w:r w:rsidR="001C5325" w:rsidRPr="00BA77D8">
        <w:rPr>
          <w:sz w:val="18"/>
          <w:szCs w:val="18"/>
          <w:lang w:val="en-US"/>
        </w:rPr>
        <w:t xml:space="preserve"> 'GRUPPO B'</w:t>
      </w:r>
      <w:r w:rsidRPr="00BA77D8">
        <w:rPr>
          <w:sz w:val="18"/>
          <w:szCs w:val="18"/>
          <w:lang w:val="en-US"/>
        </w:rPr>
        <w:t xml:space="preserve">, CO_IUF_FLOW_ID, CO_TRT_FLOW_ID) as IdRdS, l.co_orig_physical_flow_id as IDE2E, </w:t>
      </w:r>
    </w:p>
    <w:p w14:paraId="3931BA3B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l.ts_elab as T1, fs.ts_event as T2,</w:t>
      </w:r>
    </w:p>
    <w:p w14:paraId="43C247B2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round(EXTRACT(day FROM (fs.ts_event - l.ts_elab))*1440 + EXTRACT(hour FROM (fs.ts_event - l.ts_elab))*60 + EXTRACT(minute FROM (fs.ts_event - l.ts_elab))) "T2-T1 minutes"</w:t>
      </w:r>
    </w:p>
    <w:p w14:paraId="0F453E79" w14:textId="4C9E6631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>from (select (case when co_category = 'POR' then 'GRUPPO B' else (case when (co_category = 'XML' and p.co_service_code &lt;&gt; '065') then 'GRUPPO A' else 'GRUPPO D' end) end) as category,</w:t>
      </w:r>
    </w:p>
    <w:p w14:paraId="6E7A7462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co_chc_logical_flow_id, co_chc_id,</w:t>
      </w:r>
    </w:p>
    <w:p w14:paraId="6ACFB7EE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s.co_service_code, s.co_service_name, </w:t>
      </w:r>
    </w:p>
    <w:p w14:paraId="3DD007B1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co_physical_sender,co_logical_sender, </w:t>
      </w:r>
    </w:p>
    <w:p w14:paraId="70C3F03B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co_physical_receiver, co_logical_receiver, co_sender, co_receiver, </w:t>
      </w:r>
    </w:p>
    <w:p w14:paraId="27E40CF5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co_trt_flow_id, co_iuf_flow_id, co_orig_physical_flow_id, ts_elab</w:t>
      </w:r>
    </w:p>
    <w:p w14:paraId="72D1E0DA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from logical_flows lf, </w:t>
      </w:r>
    </w:p>
    <w:p w14:paraId="78AC00D4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physical_flows p, </w:t>
      </w:r>
    </w:p>
    <w:p w14:paraId="79A8CC1C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services s, </w:t>
      </w:r>
    </w:p>
    <w:p w14:paraId="5BAB3B31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cbi_status_mappings csm</w:t>
      </w:r>
    </w:p>
    <w:p w14:paraId="530AABBA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where ts_log_cre BETWEEN trunc(to_timestamp(:1)) </w:t>
      </w:r>
    </w:p>
    <w:p w14:paraId="5B6AF21C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30D6F975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and lf.te_status = csm.te_status</w:t>
      </w:r>
    </w:p>
    <w:p w14:paraId="422CDCD0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csm.te_mapped_status = 'OK'</w:t>
      </w:r>
    </w:p>
    <w:p w14:paraId="4E1FF333" w14:textId="75AC9F8A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3AC1CAFD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CO_CHC_ID = co_chc_physical_flow_id</w:t>
      </w:r>
    </w:p>
    <w:p w14:paraId="37950F1F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6C71EF7A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s.co_service_code = lf.co_service_code</w:t>
      </w:r>
    </w:p>
    <w:p w14:paraId="69FD05A4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co_orig_component = 'CCR'</w:t>
      </w:r>
    </w:p>
    <w:p w14:paraId="2ACE5B31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co_physical_receiver &lt;&gt; '0000636J'</w:t>
      </w:r>
    </w:p>
    <w:p w14:paraId="498D2EE2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co_physical_sender in ( :5 )</w:t>
      </w:r>
    </w:p>
    <w:p w14:paraId="484C63E6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co_logical_sender in ( :3 )</w:t>
      </w:r>
    </w:p>
    <w:p w14:paraId="35A1598E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s.co_service_code in ( :4 )</w:t>
      </w:r>
    </w:p>
    <w:p w14:paraId="09F55EC0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s.fl_function_type = 'D' and co_category in ('POR','XML')</w:t>
      </w:r>
    </w:p>
    <w:p w14:paraId="2540AE23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) l,</w:t>
      </w:r>
    </w:p>
    <w:p w14:paraId="3D654C02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(SELECT co_chc_id, co_chc_physical_flow_id,ts_event</w:t>
      </w:r>
    </w:p>
    <w:p w14:paraId="7221B3A7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flow_status </w:t>
      </w:r>
    </w:p>
    <w:p w14:paraId="11F60016" w14:textId="6B74F4D0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  <w:r w:rsidRPr="00BA77D8">
        <w:rPr>
          <w:sz w:val="18"/>
          <w:szCs w:val="18"/>
          <w:lang w:val="en-US"/>
        </w:rPr>
        <w:t xml:space="preserve"> </w:t>
      </w:r>
    </w:p>
    <w:p w14:paraId="256E0D8E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CO_TMST_TYPE = 'T2' ) fs</w:t>
      </w:r>
    </w:p>
    <w:p w14:paraId="0A0AD7F5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>where  l.co_chc_id    = fs.co_chc_id</w:t>
      </w:r>
    </w:p>
    <w:p w14:paraId="5D0B7D89" w14:textId="20648391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and ((category = 'GRUPPO B' and round(EXTRACT(day FROM (fs.ts_event - l.ts_elab))*1440 + EXTRACT(hour FROM (fs.ts_event - l.ts_elab))*60 </w:t>
      </w:r>
    </w:p>
    <w:p w14:paraId="1CDBDF11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+ EXTRACT(minute FROM (fs.ts_event - l.ts_elab))) &gt;= 25)</w:t>
      </w:r>
    </w:p>
    <w:p w14:paraId="3A09510A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or </w:t>
      </w:r>
    </w:p>
    <w:p w14:paraId="1276B983" w14:textId="2A42069B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(category = 'GRUPPO A' and round(EXTRACT(day FROM (fs.ts_event - l.ts_elab))*1440 + EXTRACT(hour FROM (fs.ts_event - l.ts_elab))*60 </w:t>
      </w:r>
    </w:p>
    <w:p w14:paraId="6FB79800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+ EXTRACT(minute FROM (fs.ts_event - l.ts_elab))) &gt;= 20)</w:t>
      </w:r>
    </w:p>
    <w:p w14:paraId="714F27CA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or </w:t>
      </w:r>
    </w:p>
    <w:p w14:paraId="04B670E4" w14:textId="6512DDE8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(category = 'GRUPPO D' and round(EXTRACT(day FROM (fs.ts_event - l.ts_elab))*1440 + EXTRACT(hour FROM (fs.ts_event - l.ts_elab))*60 </w:t>
      </w:r>
    </w:p>
    <w:p w14:paraId="66157BB8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+ EXTRACT(minute FROM (fs.ts_event - l.ts_elab))) &gt;= 18)</w:t>
      </w:r>
    </w:p>
    <w:p w14:paraId="61383814" w14:textId="77777777" w:rsidR="004C2B13" w:rsidRPr="00BA77D8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)</w:t>
      </w:r>
    </w:p>
    <w:p w14:paraId="62778D9C" w14:textId="6C2240D6" w:rsidR="00637A66" w:rsidRDefault="004C2B13" w:rsidP="004C2B13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order by category, tmst, co_service_name;</w:t>
      </w:r>
    </w:p>
    <w:p w14:paraId="791E3ADD" w14:textId="77777777" w:rsidR="004C2B13" w:rsidRPr="00C24ED4" w:rsidRDefault="004C2B13" w:rsidP="004C2B13">
      <w:pPr>
        <w:ind w:left="852"/>
        <w:jc w:val="both"/>
        <w:rPr>
          <w:sz w:val="18"/>
          <w:szCs w:val="18"/>
          <w:lang w:val="en-US"/>
        </w:rPr>
      </w:pPr>
    </w:p>
    <w:p w14:paraId="22AB1EC0" w14:textId="77777777" w:rsidR="003B7201" w:rsidRPr="00C24ED4" w:rsidRDefault="003B7201" w:rsidP="003B7201">
      <w:pPr>
        <w:pStyle w:val="Titolo4"/>
        <w:jc w:val="both"/>
      </w:pPr>
      <w:bookmarkStart w:id="272" w:name="_Toc171606098"/>
      <w:r w:rsidRPr="00C24ED4">
        <w:t>Output</w:t>
      </w:r>
      <w:bookmarkEnd w:id="272"/>
    </w:p>
    <w:p w14:paraId="19C75E7B" w14:textId="77777777" w:rsidR="003B7201" w:rsidRPr="00C24ED4" w:rsidRDefault="003B7201" w:rsidP="003B7201">
      <w:pPr>
        <w:ind w:left="852"/>
      </w:pPr>
      <w:r w:rsidRPr="00C24ED4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3B7201" w:rsidRPr="00C24ED4" w14:paraId="1560F95D" w14:textId="77777777" w:rsidTr="00FD7CF3">
        <w:tc>
          <w:tcPr>
            <w:tcW w:w="2120" w:type="dxa"/>
          </w:tcPr>
          <w:p w14:paraId="1080470A" w14:textId="77777777" w:rsidR="003B7201" w:rsidRPr="00C24ED4" w:rsidRDefault="003B7201" w:rsidP="00FD7CF3">
            <w:pPr>
              <w:jc w:val="center"/>
              <w:rPr>
                <w:b/>
              </w:rPr>
            </w:pPr>
            <w:r w:rsidRPr="00C24ED4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4320082" w14:textId="77777777" w:rsidR="003B7201" w:rsidRPr="00C24ED4" w:rsidRDefault="003B7201" w:rsidP="00FD7CF3">
            <w:pPr>
              <w:jc w:val="center"/>
              <w:rPr>
                <w:b/>
              </w:rPr>
            </w:pPr>
            <w:r w:rsidRPr="00C24ED4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D4A45B5" w14:textId="77777777" w:rsidR="003B7201" w:rsidRPr="00C24ED4" w:rsidRDefault="003B7201" w:rsidP="00FD7CF3">
            <w:pPr>
              <w:jc w:val="center"/>
              <w:rPr>
                <w:b/>
              </w:rPr>
            </w:pPr>
            <w:r w:rsidRPr="00C24ED4">
              <w:rPr>
                <w:b/>
              </w:rPr>
              <w:t>Note</w:t>
            </w:r>
          </w:p>
        </w:tc>
      </w:tr>
      <w:tr w:rsidR="0060400F" w:rsidRPr="009C0546" w14:paraId="0A4F9DED" w14:textId="77777777" w:rsidTr="00FD7CF3">
        <w:tc>
          <w:tcPr>
            <w:tcW w:w="2120" w:type="dxa"/>
          </w:tcPr>
          <w:p w14:paraId="444B18A3" w14:textId="77777777" w:rsidR="0060400F" w:rsidRPr="00C24ED4" w:rsidRDefault="0060400F" w:rsidP="00FD7CF3">
            <w:pPr>
              <w:jc w:val="center"/>
            </w:pPr>
            <w:r w:rsidRPr="00C24ED4">
              <w:t>Categoria</w:t>
            </w:r>
          </w:p>
        </w:tc>
        <w:tc>
          <w:tcPr>
            <w:tcW w:w="3260" w:type="dxa"/>
          </w:tcPr>
          <w:p w14:paraId="0FFCF35E" w14:textId="68E12CE4" w:rsidR="0060400F" w:rsidRPr="00C24ED4" w:rsidRDefault="002D379C" w:rsidP="00FD7CF3">
            <w:pPr>
              <w:jc w:val="center"/>
            </w:pPr>
            <w:r w:rsidRPr="00C24ED4">
              <w:rPr>
                <w:sz w:val="18"/>
                <w:szCs w:val="18"/>
              </w:rPr>
              <w:t>category</w:t>
            </w:r>
          </w:p>
        </w:tc>
        <w:tc>
          <w:tcPr>
            <w:tcW w:w="4111" w:type="dxa"/>
          </w:tcPr>
          <w:p w14:paraId="761121EE" w14:textId="6539B397" w:rsidR="0060400F" w:rsidRPr="009C0546" w:rsidRDefault="00B67053" w:rsidP="00FD7CF3">
            <w:pPr>
              <w:jc w:val="both"/>
              <w:rPr>
                <w:sz w:val="16"/>
                <w:szCs w:val="16"/>
              </w:rPr>
            </w:pPr>
            <w:r w:rsidRPr="00CE00D0">
              <w:rPr>
                <w:sz w:val="18"/>
                <w:szCs w:val="18"/>
              </w:rPr>
              <w:t>GRUPPO A, GRUPPO B, GRUPPO D</w:t>
            </w:r>
          </w:p>
        </w:tc>
      </w:tr>
      <w:tr w:rsidR="003B7201" w:rsidRPr="009C0546" w14:paraId="77B088B8" w14:textId="77777777" w:rsidTr="00FD7CF3">
        <w:tc>
          <w:tcPr>
            <w:tcW w:w="2120" w:type="dxa"/>
          </w:tcPr>
          <w:p w14:paraId="2B6A4752" w14:textId="77777777" w:rsidR="003B7201" w:rsidRPr="009C0546" w:rsidRDefault="003B7201" w:rsidP="00FD7CF3">
            <w:pPr>
              <w:jc w:val="center"/>
            </w:pPr>
            <w:r w:rsidRPr="009C0546">
              <w:t>Times</w:t>
            </w:r>
          </w:p>
        </w:tc>
        <w:tc>
          <w:tcPr>
            <w:tcW w:w="3260" w:type="dxa"/>
          </w:tcPr>
          <w:p w14:paraId="273ECD70" w14:textId="77777777" w:rsidR="003B7201" w:rsidRPr="009C0546" w:rsidRDefault="003B7201" w:rsidP="00FD7CF3">
            <w:pPr>
              <w:jc w:val="center"/>
            </w:pPr>
            <w:r w:rsidRPr="009C0546">
              <w:rPr>
                <w:sz w:val="18"/>
                <w:szCs w:val="18"/>
              </w:rPr>
              <w:t>tmst</w:t>
            </w:r>
          </w:p>
        </w:tc>
        <w:tc>
          <w:tcPr>
            <w:tcW w:w="4111" w:type="dxa"/>
          </w:tcPr>
          <w:p w14:paraId="2F5C0174" w14:textId="77777777" w:rsidR="003B7201" w:rsidRPr="009C0546" w:rsidRDefault="003B7201" w:rsidP="00FD7CF3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Date</w:t>
            </w:r>
          </w:p>
        </w:tc>
      </w:tr>
      <w:tr w:rsidR="003B7201" w:rsidRPr="009C0546" w14:paraId="59DE0B6F" w14:textId="77777777" w:rsidTr="00FD7CF3">
        <w:tc>
          <w:tcPr>
            <w:tcW w:w="2120" w:type="dxa"/>
          </w:tcPr>
          <w:p w14:paraId="4A79E2EB" w14:textId="77777777" w:rsidR="003B7201" w:rsidRPr="009C0546" w:rsidRDefault="003B7201" w:rsidP="00FD7CF3">
            <w:pPr>
              <w:jc w:val="center"/>
            </w:pPr>
            <w:r w:rsidRPr="009C0546">
              <w:t>CSC</w:t>
            </w:r>
          </w:p>
        </w:tc>
        <w:tc>
          <w:tcPr>
            <w:tcW w:w="3260" w:type="dxa"/>
          </w:tcPr>
          <w:p w14:paraId="410336C0" w14:textId="77777777" w:rsidR="003B7201" w:rsidRPr="009C0546" w:rsidRDefault="003B7201" w:rsidP="00FD7CF3">
            <w:pPr>
              <w:jc w:val="center"/>
            </w:pPr>
            <w:r w:rsidRPr="009C0546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33583460" w14:textId="77777777" w:rsidR="003B7201" w:rsidRPr="009C0546" w:rsidRDefault="003B7201" w:rsidP="00FD7CF3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Codice service Code CBI</w:t>
            </w:r>
          </w:p>
        </w:tc>
      </w:tr>
      <w:tr w:rsidR="00BE7275" w:rsidRPr="009C0546" w14:paraId="4F017B0F" w14:textId="77777777" w:rsidTr="00FD7CF3">
        <w:tc>
          <w:tcPr>
            <w:tcW w:w="2120" w:type="dxa"/>
          </w:tcPr>
          <w:p w14:paraId="68336A11" w14:textId="66329309" w:rsidR="00BE7275" w:rsidRPr="009C0546" w:rsidRDefault="00BE7275" w:rsidP="00FD7CF3">
            <w:pPr>
              <w:jc w:val="center"/>
            </w:pPr>
            <w:r w:rsidRPr="009C0546">
              <w:t>Service Name</w:t>
            </w:r>
          </w:p>
        </w:tc>
        <w:tc>
          <w:tcPr>
            <w:tcW w:w="3260" w:type="dxa"/>
          </w:tcPr>
          <w:p w14:paraId="17790158" w14:textId="7A9DBC7C" w:rsidR="00BE7275" w:rsidRPr="009C0546" w:rsidRDefault="00BE7275" w:rsidP="00FD7CF3">
            <w:pPr>
              <w:jc w:val="center"/>
              <w:rPr>
                <w:sz w:val="18"/>
                <w:szCs w:val="18"/>
              </w:rPr>
            </w:pPr>
            <w:r w:rsidRPr="009C0546">
              <w:rPr>
                <w:sz w:val="18"/>
                <w:szCs w:val="18"/>
              </w:rPr>
              <w:t>Co_service_name</w:t>
            </w:r>
          </w:p>
        </w:tc>
        <w:tc>
          <w:tcPr>
            <w:tcW w:w="4111" w:type="dxa"/>
          </w:tcPr>
          <w:p w14:paraId="1835476A" w14:textId="5C603278" w:rsidR="00BE7275" w:rsidRPr="009C0546" w:rsidRDefault="00BE7275" w:rsidP="00FD7CF3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Nome servizio CBI</w:t>
            </w:r>
          </w:p>
        </w:tc>
      </w:tr>
      <w:tr w:rsidR="003B7201" w:rsidRPr="009C0546" w14:paraId="1DC7B84F" w14:textId="77777777" w:rsidTr="00FD7CF3">
        <w:tc>
          <w:tcPr>
            <w:tcW w:w="2120" w:type="dxa"/>
          </w:tcPr>
          <w:p w14:paraId="366982E2" w14:textId="77777777" w:rsidR="003B7201" w:rsidRPr="009C0546" w:rsidRDefault="003B7201" w:rsidP="00FD7CF3">
            <w:pPr>
              <w:jc w:val="center"/>
            </w:pPr>
            <w:r w:rsidRPr="009C0546">
              <w:t>Mittente fisico</w:t>
            </w:r>
          </w:p>
        </w:tc>
        <w:tc>
          <w:tcPr>
            <w:tcW w:w="3260" w:type="dxa"/>
          </w:tcPr>
          <w:p w14:paraId="08CEDE9D" w14:textId="77777777" w:rsidR="003B7201" w:rsidRPr="009C0546" w:rsidRDefault="003B7201" w:rsidP="00FD7CF3">
            <w:pPr>
              <w:jc w:val="center"/>
            </w:pPr>
            <w:r w:rsidRPr="009C0546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033EDD98" w14:textId="77777777" w:rsidR="003B7201" w:rsidRPr="009C0546" w:rsidRDefault="003B7201" w:rsidP="00FD7CF3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CUC</w:t>
            </w:r>
          </w:p>
        </w:tc>
      </w:tr>
      <w:tr w:rsidR="003B7201" w:rsidRPr="009C0546" w14:paraId="1E58CD5E" w14:textId="77777777" w:rsidTr="00FD7CF3">
        <w:tc>
          <w:tcPr>
            <w:tcW w:w="2120" w:type="dxa"/>
          </w:tcPr>
          <w:p w14:paraId="11F66900" w14:textId="77777777" w:rsidR="003B7201" w:rsidRPr="009C0546" w:rsidRDefault="003B7201" w:rsidP="00FD7CF3">
            <w:pPr>
              <w:jc w:val="center"/>
            </w:pPr>
            <w:r w:rsidRPr="009C0546">
              <w:t>Mittente logico</w:t>
            </w:r>
          </w:p>
        </w:tc>
        <w:tc>
          <w:tcPr>
            <w:tcW w:w="3260" w:type="dxa"/>
          </w:tcPr>
          <w:p w14:paraId="3526D541" w14:textId="77777777" w:rsidR="003B7201" w:rsidRPr="009C0546" w:rsidRDefault="003B7201" w:rsidP="00FD7CF3">
            <w:pPr>
              <w:jc w:val="center"/>
            </w:pPr>
            <w:r w:rsidRPr="009C0546">
              <w:rPr>
                <w:sz w:val="18"/>
                <w:szCs w:val="18"/>
              </w:rPr>
              <w:t>co_logical_sender</w:t>
            </w:r>
          </w:p>
        </w:tc>
        <w:tc>
          <w:tcPr>
            <w:tcW w:w="4111" w:type="dxa"/>
          </w:tcPr>
          <w:p w14:paraId="2DCFF78E" w14:textId="77777777" w:rsidR="003B7201" w:rsidRPr="009C0546" w:rsidRDefault="003B7201" w:rsidP="00FD7CF3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CUC</w:t>
            </w:r>
          </w:p>
        </w:tc>
      </w:tr>
      <w:tr w:rsidR="007F0E2B" w:rsidRPr="009C0546" w14:paraId="7E4F674C" w14:textId="77777777" w:rsidTr="00E63686">
        <w:tc>
          <w:tcPr>
            <w:tcW w:w="2120" w:type="dxa"/>
          </w:tcPr>
          <w:p w14:paraId="1D0C912A" w14:textId="77777777" w:rsidR="007F0E2B" w:rsidRPr="009C0546" w:rsidRDefault="007F0E2B" w:rsidP="00E63686">
            <w:pPr>
              <w:jc w:val="center"/>
            </w:pPr>
            <w:r w:rsidRPr="009C0546">
              <w:t>Banca Mittente</w:t>
            </w:r>
          </w:p>
        </w:tc>
        <w:tc>
          <w:tcPr>
            <w:tcW w:w="3260" w:type="dxa"/>
          </w:tcPr>
          <w:p w14:paraId="0629B6D4" w14:textId="77777777" w:rsidR="007F0E2B" w:rsidRPr="009C0546" w:rsidRDefault="007F0E2B" w:rsidP="00E63686">
            <w:pPr>
              <w:jc w:val="center"/>
            </w:pPr>
            <w:r w:rsidRPr="009C0546">
              <w:rPr>
                <w:sz w:val="18"/>
                <w:szCs w:val="18"/>
              </w:rPr>
              <w:t>sender</w:t>
            </w:r>
          </w:p>
        </w:tc>
        <w:tc>
          <w:tcPr>
            <w:tcW w:w="4111" w:type="dxa"/>
          </w:tcPr>
          <w:p w14:paraId="095789D5" w14:textId="77777777" w:rsidR="007F0E2B" w:rsidRPr="009C0546" w:rsidRDefault="007F0E2B" w:rsidP="00E63686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ABI</w:t>
            </w:r>
          </w:p>
        </w:tc>
      </w:tr>
      <w:tr w:rsidR="007F0E2B" w:rsidRPr="009C0546" w14:paraId="5218A477" w14:textId="77777777" w:rsidTr="00E63686">
        <w:tc>
          <w:tcPr>
            <w:tcW w:w="2120" w:type="dxa"/>
          </w:tcPr>
          <w:p w14:paraId="473AD448" w14:textId="77777777" w:rsidR="007F0E2B" w:rsidRPr="009C0546" w:rsidRDefault="007F0E2B" w:rsidP="00E63686">
            <w:pPr>
              <w:jc w:val="center"/>
            </w:pPr>
            <w:r w:rsidRPr="009C0546">
              <w:t>Destinatario fisico</w:t>
            </w:r>
          </w:p>
        </w:tc>
        <w:tc>
          <w:tcPr>
            <w:tcW w:w="3260" w:type="dxa"/>
          </w:tcPr>
          <w:p w14:paraId="36EEA9CB" w14:textId="77777777" w:rsidR="007F0E2B" w:rsidRPr="009C0546" w:rsidRDefault="007F0E2B" w:rsidP="00E63686">
            <w:pPr>
              <w:jc w:val="center"/>
            </w:pPr>
            <w:r w:rsidRPr="009C0546">
              <w:rPr>
                <w:sz w:val="18"/>
                <w:szCs w:val="18"/>
              </w:rPr>
              <w:t>co_physical_receiver</w:t>
            </w:r>
          </w:p>
        </w:tc>
        <w:tc>
          <w:tcPr>
            <w:tcW w:w="4111" w:type="dxa"/>
          </w:tcPr>
          <w:p w14:paraId="7CF4B034" w14:textId="77777777" w:rsidR="007F0E2B" w:rsidRPr="009C0546" w:rsidRDefault="007F0E2B" w:rsidP="00E63686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CUC</w:t>
            </w:r>
          </w:p>
        </w:tc>
      </w:tr>
      <w:tr w:rsidR="007F0E2B" w:rsidRPr="009C0546" w14:paraId="7A59F40E" w14:textId="77777777" w:rsidTr="00E63686">
        <w:tc>
          <w:tcPr>
            <w:tcW w:w="2120" w:type="dxa"/>
          </w:tcPr>
          <w:p w14:paraId="166A4086" w14:textId="77777777" w:rsidR="007F0E2B" w:rsidRPr="009C0546" w:rsidRDefault="007F0E2B" w:rsidP="00E63686">
            <w:pPr>
              <w:jc w:val="center"/>
            </w:pPr>
            <w:r w:rsidRPr="009C0546">
              <w:t>Destinatario logico</w:t>
            </w:r>
          </w:p>
        </w:tc>
        <w:tc>
          <w:tcPr>
            <w:tcW w:w="3260" w:type="dxa"/>
          </w:tcPr>
          <w:p w14:paraId="053A1F9D" w14:textId="77777777" w:rsidR="007F0E2B" w:rsidRPr="009C0546" w:rsidRDefault="007F0E2B" w:rsidP="00E63686">
            <w:pPr>
              <w:jc w:val="center"/>
            </w:pPr>
            <w:r w:rsidRPr="009C0546">
              <w:rPr>
                <w:sz w:val="18"/>
                <w:szCs w:val="18"/>
              </w:rPr>
              <w:t>co_logical_receiver</w:t>
            </w:r>
          </w:p>
        </w:tc>
        <w:tc>
          <w:tcPr>
            <w:tcW w:w="4111" w:type="dxa"/>
          </w:tcPr>
          <w:p w14:paraId="21DB6FBA" w14:textId="77777777" w:rsidR="007F0E2B" w:rsidRPr="009C0546" w:rsidRDefault="007F0E2B" w:rsidP="00E63686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CUC</w:t>
            </w:r>
          </w:p>
        </w:tc>
      </w:tr>
      <w:tr w:rsidR="007F0E2B" w:rsidRPr="009C0546" w14:paraId="5C8BAE63" w14:textId="77777777" w:rsidTr="00E63686">
        <w:tc>
          <w:tcPr>
            <w:tcW w:w="2120" w:type="dxa"/>
          </w:tcPr>
          <w:p w14:paraId="67F4B3D8" w14:textId="77777777" w:rsidR="007F0E2B" w:rsidRPr="009C0546" w:rsidRDefault="007F0E2B" w:rsidP="00E63686">
            <w:pPr>
              <w:jc w:val="center"/>
            </w:pPr>
            <w:r w:rsidRPr="009C0546">
              <w:t>Banca Destinataria</w:t>
            </w:r>
          </w:p>
        </w:tc>
        <w:tc>
          <w:tcPr>
            <w:tcW w:w="3260" w:type="dxa"/>
          </w:tcPr>
          <w:p w14:paraId="31A461ED" w14:textId="77777777" w:rsidR="007F0E2B" w:rsidRPr="009C0546" w:rsidRDefault="007F0E2B" w:rsidP="00E63686">
            <w:pPr>
              <w:jc w:val="center"/>
            </w:pPr>
            <w:r w:rsidRPr="009C0546">
              <w:rPr>
                <w:sz w:val="18"/>
                <w:szCs w:val="18"/>
              </w:rPr>
              <w:t>receiver</w:t>
            </w:r>
          </w:p>
        </w:tc>
        <w:tc>
          <w:tcPr>
            <w:tcW w:w="4111" w:type="dxa"/>
          </w:tcPr>
          <w:p w14:paraId="0A4D8FA0" w14:textId="77777777" w:rsidR="007F0E2B" w:rsidRPr="009C0546" w:rsidRDefault="007F0E2B" w:rsidP="00E63686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ABI</w:t>
            </w:r>
          </w:p>
        </w:tc>
      </w:tr>
      <w:tr w:rsidR="007F0E2B" w:rsidRPr="00C24ED4" w14:paraId="6FCE0E30" w14:textId="77777777" w:rsidTr="00E63686">
        <w:tc>
          <w:tcPr>
            <w:tcW w:w="2120" w:type="dxa"/>
          </w:tcPr>
          <w:p w14:paraId="75ADEDD1" w14:textId="63FAC85D" w:rsidR="007F0E2B" w:rsidRPr="00C24ED4" w:rsidRDefault="009707F4" w:rsidP="00E63686">
            <w:pPr>
              <w:jc w:val="center"/>
            </w:pPr>
            <w:r w:rsidRPr="00C24ED4">
              <w:t>IdRdS</w:t>
            </w:r>
          </w:p>
        </w:tc>
        <w:tc>
          <w:tcPr>
            <w:tcW w:w="3260" w:type="dxa"/>
          </w:tcPr>
          <w:p w14:paraId="20124142" w14:textId="77777777" w:rsidR="007F0E2B" w:rsidRPr="00C24ED4" w:rsidRDefault="007F0E2B" w:rsidP="00E63686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co_trt_flow_id</w:t>
            </w:r>
          </w:p>
          <w:p w14:paraId="2C8973AC" w14:textId="7E8E5AD7" w:rsidR="009707F4" w:rsidRPr="00CE00D0" w:rsidRDefault="009707F4" w:rsidP="00E63686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co_iuf_flow_id</w:t>
            </w:r>
          </w:p>
        </w:tc>
        <w:tc>
          <w:tcPr>
            <w:tcW w:w="4111" w:type="dxa"/>
          </w:tcPr>
          <w:p w14:paraId="1F4A3671" w14:textId="77777777" w:rsidR="007F0E2B" w:rsidRPr="00C24ED4" w:rsidRDefault="007F0E2B" w:rsidP="00E63686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IDT</w:t>
            </w:r>
            <w:r w:rsidR="009707F4" w:rsidRPr="00C24ED4">
              <w:rPr>
                <w:sz w:val="16"/>
                <w:szCs w:val="16"/>
              </w:rPr>
              <w:t xml:space="preserve"> per XML</w:t>
            </w:r>
          </w:p>
          <w:p w14:paraId="302753FE" w14:textId="26B266B6" w:rsidR="009707F4" w:rsidRPr="00C24ED4" w:rsidRDefault="009707F4" w:rsidP="00E63686">
            <w:pPr>
              <w:jc w:val="both"/>
            </w:pPr>
            <w:r w:rsidRPr="00C24ED4">
              <w:rPr>
                <w:sz w:val="16"/>
                <w:szCs w:val="16"/>
              </w:rPr>
              <w:t>IUF per POR</w:t>
            </w:r>
          </w:p>
        </w:tc>
      </w:tr>
      <w:tr w:rsidR="007F0E2B" w:rsidRPr="00C24ED4" w14:paraId="26588CE0" w14:textId="77777777" w:rsidTr="00E63686">
        <w:tc>
          <w:tcPr>
            <w:tcW w:w="2120" w:type="dxa"/>
          </w:tcPr>
          <w:p w14:paraId="4F033C40" w14:textId="77777777" w:rsidR="007F0E2B" w:rsidRPr="00C24ED4" w:rsidRDefault="007F0E2B" w:rsidP="00E63686">
            <w:pPr>
              <w:jc w:val="center"/>
            </w:pPr>
            <w:r w:rsidRPr="00C24ED4">
              <w:t>IDE2E</w:t>
            </w:r>
          </w:p>
        </w:tc>
        <w:tc>
          <w:tcPr>
            <w:tcW w:w="3260" w:type="dxa"/>
          </w:tcPr>
          <w:p w14:paraId="4A2B43FB" w14:textId="77777777" w:rsidR="007F0E2B" w:rsidRPr="00C24ED4" w:rsidRDefault="007F0E2B" w:rsidP="00E63686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co_orig_physical_flow_id</w:t>
            </w:r>
          </w:p>
        </w:tc>
        <w:tc>
          <w:tcPr>
            <w:tcW w:w="4111" w:type="dxa"/>
          </w:tcPr>
          <w:p w14:paraId="78DBE120" w14:textId="77777777" w:rsidR="007F0E2B" w:rsidRPr="00C24ED4" w:rsidRDefault="007F0E2B" w:rsidP="00E63686">
            <w:pPr>
              <w:jc w:val="both"/>
            </w:pPr>
            <w:r w:rsidRPr="00C24ED4">
              <w:rPr>
                <w:sz w:val="16"/>
                <w:szCs w:val="16"/>
              </w:rPr>
              <w:t>IDE2E</w:t>
            </w:r>
          </w:p>
        </w:tc>
      </w:tr>
      <w:tr w:rsidR="005350B5" w:rsidRPr="00C24ED4" w14:paraId="18CC4C56" w14:textId="77777777" w:rsidTr="00CB47CA">
        <w:tc>
          <w:tcPr>
            <w:tcW w:w="2120" w:type="dxa"/>
          </w:tcPr>
          <w:p w14:paraId="4BE8EC06" w14:textId="77777777" w:rsidR="005350B5" w:rsidRPr="00C24ED4" w:rsidRDefault="005350B5" w:rsidP="00CB47CA">
            <w:pPr>
              <w:jc w:val="center"/>
            </w:pPr>
            <w:r w:rsidRPr="00C24ED4">
              <w:t>Chc_logical_id</w:t>
            </w:r>
          </w:p>
        </w:tc>
        <w:tc>
          <w:tcPr>
            <w:tcW w:w="3260" w:type="dxa"/>
          </w:tcPr>
          <w:p w14:paraId="41B37FC4" w14:textId="77777777" w:rsidR="005350B5" w:rsidRPr="00CE00D0" w:rsidRDefault="005350B5" w:rsidP="00CB47CA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co_chc_logical_flow_id</w:t>
            </w:r>
          </w:p>
        </w:tc>
        <w:tc>
          <w:tcPr>
            <w:tcW w:w="4111" w:type="dxa"/>
          </w:tcPr>
          <w:p w14:paraId="1E395706" w14:textId="77777777" w:rsidR="005350B5" w:rsidRPr="00C24ED4" w:rsidRDefault="005350B5" w:rsidP="00CB47CA">
            <w:pPr>
              <w:jc w:val="both"/>
            </w:pPr>
            <w:r w:rsidRPr="00C24ED4">
              <w:rPr>
                <w:sz w:val="16"/>
                <w:szCs w:val="16"/>
              </w:rPr>
              <w:t>Il chc_logical_id del supporto logico</w:t>
            </w:r>
          </w:p>
        </w:tc>
      </w:tr>
      <w:tr w:rsidR="00DF38F0" w:rsidRPr="00C24ED4" w14:paraId="4152EF31" w14:textId="77777777" w:rsidTr="0069575C">
        <w:tc>
          <w:tcPr>
            <w:tcW w:w="2120" w:type="dxa"/>
          </w:tcPr>
          <w:p w14:paraId="503E8BE6" w14:textId="77777777" w:rsidR="00DF38F0" w:rsidRPr="00C24ED4" w:rsidRDefault="00DF38F0" w:rsidP="0069575C">
            <w:pPr>
              <w:jc w:val="center"/>
            </w:pPr>
            <w:r w:rsidRPr="00C24ED4">
              <w:t>T2</w:t>
            </w:r>
          </w:p>
        </w:tc>
        <w:tc>
          <w:tcPr>
            <w:tcW w:w="3260" w:type="dxa"/>
          </w:tcPr>
          <w:p w14:paraId="0A89D5DE" w14:textId="77777777" w:rsidR="00DF38F0" w:rsidRPr="00C24ED4" w:rsidRDefault="00DF38F0" w:rsidP="0069575C">
            <w:pPr>
              <w:jc w:val="center"/>
            </w:pPr>
            <w:r w:rsidRPr="00C24ED4">
              <w:rPr>
                <w:sz w:val="18"/>
                <w:szCs w:val="18"/>
              </w:rPr>
              <w:t>Ts_event</w:t>
            </w:r>
          </w:p>
        </w:tc>
        <w:tc>
          <w:tcPr>
            <w:tcW w:w="4111" w:type="dxa"/>
          </w:tcPr>
          <w:p w14:paraId="64DE5AEC" w14:textId="77777777" w:rsidR="00DF38F0" w:rsidRPr="00C24ED4" w:rsidRDefault="00DF38F0" w:rsidP="0069575C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T2</w:t>
            </w:r>
          </w:p>
        </w:tc>
      </w:tr>
      <w:tr w:rsidR="00DF38F0" w:rsidRPr="008A4755" w14:paraId="05FE3D63" w14:textId="77777777" w:rsidTr="0069575C">
        <w:tc>
          <w:tcPr>
            <w:tcW w:w="2120" w:type="dxa"/>
          </w:tcPr>
          <w:p w14:paraId="25AF1460" w14:textId="77777777" w:rsidR="00DF38F0" w:rsidRPr="00BA77D8" w:rsidRDefault="00DF38F0" w:rsidP="0069575C">
            <w:pPr>
              <w:jc w:val="center"/>
            </w:pPr>
            <w:r w:rsidRPr="00BA77D8">
              <w:t>T1</w:t>
            </w:r>
          </w:p>
        </w:tc>
        <w:tc>
          <w:tcPr>
            <w:tcW w:w="3260" w:type="dxa"/>
          </w:tcPr>
          <w:p w14:paraId="48AD7E17" w14:textId="08A7ED46" w:rsidR="00DF38F0" w:rsidRPr="00BA77D8" w:rsidRDefault="00DF38F0" w:rsidP="0069575C">
            <w:pPr>
              <w:jc w:val="center"/>
            </w:pPr>
            <w:r w:rsidRPr="00BA77D8">
              <w:rPr>
                <w:sz w:val="18"/>
                <w:szCs w:val="18"/>
              </w:rPr>
              <w:t>Ts_e</w:t>
            </w:r>
            <w:r w:rsidR="001E53A3" w:rsidRPr="00BA77D8">
              <w:rPr>
                <w:sz w:val="18"/>
                <w:szCs w:val="18"/>
              </w:rPr>
              <w:t>lab</w:t>
            </w:r>
          </w:p>
        </w:tc>
        <w:tc>
          <w:tcPr>
            <w:tcW w:w="4111" w:type="dxa"/>
          </w:tcPr>
          <w:p w14:paraId="42CB22AE" w14:textId="77777777" w:rsidR="00DF38F0" w:rsidRPr="008A4755" w:rsidRDefault="00DF38F0" w:rsidP="0069575C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T1</w:t>
            </w:r>
          </w:p>
        </w:tc>
      </w:tr>
      <w:tr w:rsidR="007F0E2B" w:rsidRPr="009C0546" w14:paraId="6B87EEC2" w14:textId="77777777" w:rsidTr="00E63686">
        <w:tc>
          <w:tcPr>
            <w:tcW w:w="2120" w:type="dxa"/>
          </w:tcPr>
          <w:p w14:paraId="02194597" w14:textId="77777777" w:rsidR="007F0E2B" w:rsidRPr="009C0546" w:rsidRDefault="007F0E2B" w:rsidP="00E63686">
            <w:pPr>
              <w:jc w:val="center"/>
            </w:pPr>
            <w:r w:rsidRPr="009C0546">
              <w:t>T2-T1</w:t>
            </w:r>
          </w:p>
        </w:tc>
        <w:tc>
          <w:tcPr>
            <w:tcW w:w="3260" w:type="dxa"/>
          </w:tcPr>
          <w:p w14:paraId="1E8F7033" w14:textId="77777777" w:rsidR="007F0E2B" w:rsidRPr="009C0546" w:rsidRDefault="007F0E2B" w:rsidP="00E63686">
            <w:pPr>
              <w:jc w:val="center"/>
            </w:pPr>
            <w:r w:rsidRPr="009C0546">
              <w:rPr>
                <w:sz w:val="18"/>
                <w:szCs w:val="18"/>
              </w:rPr>
              <w:t>"T2-T1 minutes"</w:t>
            </w:r>
          </w:p>
        </w:tc>
        <w:tc>
          <w:tcPr>
            <w:tcW w:w="4111" w:type="dxa"/>
          </w:tcPr>
          <w:p w14:paraId="7FD00CCC" w14:textId="77777777" w:rsidR="007F0E2B" w:rsidRPr="009C0546" w:rsidRDefault="007F0E2B" w:rsidP="00E63686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Espresso in minutes</w:t>
            </w:r>
          </w:p>
        </w:tc>
      </w:tr>
    </w:tbl>
    <w:p w14:paraId="2D8A729F" w14:textId="76136CF1" w:rsidR="003B7201" w:rsidRPr="009C0546" w:rsidRDefault="003B7201" w:rsidP="00EB5508"/>
    <w:p w14:paraId="6247412D" w14:textId="2E77B0F4" w:rsidR="000E7ACE" w:rsidRDefault="000E7ACE">
      <w:r w:rsidRPr="009C0546">
        <w:br w:type="page"/>
      </w:r>
    </w:p>
    <w:p w14:paraId="7AD4B10F" w14:textId="5B43C4C1" w:rsidR="00AD7B92" w:rsidRPr="00BA77D8" w:rsidRDefault="00AD7B92" w:rsidP="00AD7B92">
      <w:pPr>
        <w:pStyle w:val="Titolo2"/>
      </w:pPr>
      <w:bookmarkStart w:id="273" w:name="_Toc171606099"/>
      <w:r w:rsidRPr="00BA77D8">
        <w:t>VID_17</w:t>
      </w:r>
      <w:r w:rsidR="001779F4" w:rsidRPr="00BA77D8">
        <w:t>BIS</w:t>
      </w:r>
      <w:bookmarkEnd w:id="273"/>
    </w:p>
    <w:p w14:paraId="4C99895B" w14:textId="51DFF9A7" w:rsidR="00AD7B92" w:rsidRPr="00BA77D8" w:rsidRDefault="00AD7B92" w:rsidP="00AD7B92">
      <w:pPr>
        <w:pStyle w:val="Titolo3"/>
        <w:jc w:val="both"/>
      </w:pPr>
      <w:bookmarkStart w:id="274" w:name="_Toc171606100"/>
      <w:r w:rsidRPr="00BA77D8">
        <w:t>Flussi dispositivi fuori SLA – PA2GPA</w:t>
      </w:r>
      <w:bookmarkEnd w:id="274"/>
    </w:p>
    <w:p w14:paraId="39373A1B" w14:textId="77777777" w:rsidR="00AD7B92" w:rsidRPr="00BA77D8" w:rsidRDefault="00AD7B92" w:rsidP="00AD7B92">
      <w:pPr>
        <w:pStyle w:val="Titolo3"/>
        <w:jc w:val="both"/>
      </w:pPr>
      <w:bookmarkStart w:id="275" w:name="_Toc171606101"/>
      <w:r w:rsidRPr="00BA77D8">
        <w:t>Descrizione</w:t>
      </w:r>
      <w:bookmarkEnd w:id="275"/>
    </w:p>
    <w:p w14:paraId="16BCF3AE" w14:textId="187957D5" w:rsidR="00AD7B92" w:rsidRPr="008A4755" w:rsidRDefault="00AD7B92" w:rsidP="00AD7B92">
      <w:pPr>
        <w:ind w:left="720"/>
        <w:jc w:val="both"/>
      </w:pPr>
      <w:r w:rsidRPr="00BA77D8">
        <w:t>Flussi dispositivi con tempi di attraversamento fuori SLA calcolato sui supporti logici per la tratta PA2GPA</w:t>
      </w:r>
    </w:p>
    <w:p w14:paraId="69DD13D4" w14:textId="77777777" w:rsidR="00AD7B92" w:rsidRPr="008A4755" w:rsidRDefault="00AD7B92" w:rsidP="00AD7B92">
      <w:pPr>
        <w:ind w:left="720"/>
        <w:jc w:val="both"/>
      </w:pPr>
      <w:r w:rsidRPr="008A4755">
        <w:t>Filtro per PSP, GPA e Service Name.</w:t>
      </w:r>
    </w:p>
    <w:p w14:paraId="614EA001" w14:textId="77777777" w:rsidR="00AD7B92" w:rsidRPr="008A4755" w:rsidRDefault="00AD7B92" w:rsidP="00AD7B92">
      <w:pPr>
        <w:ind w:left="720"/>
        <w:jc w:val="both"/>
      </w:pPr>
      <w:r w:rsidRPr="008A4755">
        <w:t>Base temporale standard</w:t>
      </w:r>
    </w:p>
    <w:p w14:paraId="205D2719" w14:textId="77777777" w:rsidR="00AD7B92" w:rsidRPr="008A4755" w:rsidRDefault="00AD7B92" w:rsidP="00AD7B92">
      <w:pPr>
        <w:ind w:left="720"/>
        <w:jc w:val="both"/>
      </w:pPr>
    </w:p>
    <w:p w14:paraId="30B1B0AA" w14:textId="77777777" w:rsidR="00AD7B92" w:rsidRPr="008A4755" w:rsidRDefault="00AD7B92" w:rsidP="00AD7B92">
      <w:pPr>
        <w:pStyle w:val="Titolo3"/>
        <w:jc w:val="both"/>
      </w:pPr>
      <w:bookmarkStart w:id="276" w:name="_Toc171606102"/>
      <w:r w:rsidRPr="008A4755">
        <w:t>Query</w:t>
      </w:r>
      <w:bookmarkEnd w:id="276"/>
    </w:p>
    <w:p w14:paraId="2BD347A5" w14:textId="77777777" w:rsidR="00AD7B92" w:rsidRPr="008A4755" w:rsidRDefault="00AD7B92" w:rsidP="00AD7B92">
      <w:pPr>
        <w:pStyle w:val="Titolo4"/>
        <w:jc w:val="both"/>
      </w:pPr>
      <w:bookmarkStart w:id="277" w:name="_Toc171606103"/>
      <w:r w:rsidRPr="008A4755">
        <w:t>Parametrizzazione</w:t>
      </w:r>
      <w:bookmarkEnd w:id="277"/>
    </w:p>
    <w:p w14:paraId="63704F45" w14:textId="77777777" w:rsidR="00AD7B92" w:rsidRPr="008A4755" w:rsidRDefault="00AD7B92" w:rsidP="00AD7B92">
      <w:pPr>
        <w:ind w:left="852"/>
        <w:jc w:val="both"/>
      </w:pPr>
      <w:r w:rsidRPr="008A4755">
        <w:t xml:space="preserve">I parametri per la query sono </w:t>
      </w:r>
    </w:p>
    <w:p w14:paraId="669DEB19" w14:textId="77777777" w:rsidR="00AD7B92" w:rsidRPr="008A4755" w:rsidRDefault="00AD7B92" w:rsidP="00AD7B92">
      <w:pPr>
        <w:ind w:left="852"/>
        <w:jc w:val="both"/>
      </w:pPr>
      <w:r w:rsidRPr="008A4755">
        <w:t>:1 e :2 che rappresentano la data DA – A  nel formato descritto nel par. 3.1</w:t>
      </w:r>
    </w:p>
    <w:p w14:paraId="53510089" w14:textId="77777777" w:rsidR="00AD7B92" w:rsidRPr="008A4755" w:rsidRDefault="00AD7B92" w:rsidP="00AD7B92">
      <w:pPr>
        <w:ind w:left="852"/>
        <w:jc w:val="both"/>
      </w:pPr>
      <w:r w:rsidRPr="008A4755">
        <w:t>Come range i dati da passare possono essere:</w:t>
      </w:r>
    </w:p>
    <w:p w14:paraId="658E7B88" w14:textId="77777777" w:rsidR="00AD7B92" w:rsidRPr="008A4755" w:rsidRDefault="00AD7B92" w:rsidP="00AD7B92">
      <w:pPr>
        <w:ind w:left="852"/>
        <w:jc w:val="both"/>
        <w:rPr>
          <w:sz w:val="18"/>
          <w:szCs w:val="18"/>
        </w:rPr>
      </w:pPr>
      <w:r w:rsidRPr="008A4755">
        <w:t>giornaliero:</w:t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'01-GIU-2022 00:00:00,000000'  </w:t>
      </w:r>
      <w:r w:rsidRPr="008A4755">
        <w:t>A</w:t>
      </w:r>
      <w:r w:rsidRPr="008A4755">
        <w:rPr>
          <w:sz w:val="18"/>
          <w:szCs w:val="18"/>
        </w:rPr>
        <w:t xml:space="preserve"> '01-GIU-2022 23:59:59,999999'</w:t>
      </w:r>
    </w:p>
    <w:p w14:paraId="26260299" w14:textId="77777777" w:rsidR="00AD7B92" w:rsidRPr="008A4755" w:rsidRDefault="00AD7B92" w:rsidP="00AD7B92">
      <w:pPr>
        <w:ind w:left="852"/>
        <w:jc w:val="both"/>
      </w:pPr>
      <w:r w:rsidRPr="008A4755">
        <w:t>settimanale:</w:t>
      </w:r>
      <w:r w:rsidRPr="008A4755">
        <w:tab/>
      </w:r>
      <w:r w:rsidRPr="008A4755">
        <w:tab/>
        <w:t>da lunedi alla domenica con la data in formato sopra</w:t>
      </w:r>
    </w:p>
    <w:p w14:paraId="1B3E7A88" w14:textId="77777777" w:rsidR="00AD7B92" w:rsidRPr="008A4755" w:rsidRDefault="00AD7B92" w:rsidP="00AD7B92">
      <w:pPr>
        <w:ind w:left="2556" w:hanging="1704"/>
        <w:jc w:val="both"/>
      </w:pPr>
      <w:r w:rsidRPr="008A4755">
        <w:t>mensile</w:t>
      </w:r>
      <w:r w:rsidRPr="008A4755">
        <w:tab/>
        <w:t>dal primo giorno all’ultimo del mese di riferimento con la data in formato sopra</w:t>
      </w:r>
    </w:p>
    <w:p w14:paraId="46EF69CE" w14:textId="77777777" w:rsidR="00AD7B92" w:rsidRPr="008A4755" w:rsidRDefault="00AD7B92" w:rsidP="00AD7B92">
      <w:pPr>
        <w:ind w:left="852"/>
        <w:jc w:val="both"/>
        <w:rPr>
          <w:sz w:val="18"/>
          <w:szCs w:val="18"/>
        </w:rPr>
      </w:pPr>
      <w:r w:rsidRPr="008A4755">
        <w:t>annuale</w:t>
      </w:r>
      <w:r w:rsidRPr="008A4755">
        <w:tab/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'01-GEN-2022 00:00:00,000000'  </w:t>
      </w:r>
      <w:r w:rsidRPr="008A4755">
        <w:t>A</w:t>
      </w:r>
      <w:r w:rsidRPr="008A4755">
        <w:rPr>
          <w:sz w:val="18"/>
          <w:szCs w:val="18"/>
        </w:rPr>
        <w:t xml:space="preserve"> '31-DIC-2022 23:59:59,999999'</w:t>
      </w:r>
    </w:p>
    <w:p w14:paraId="69BAD8BA" w14:textId="77777777" w:rsidR="00AD7B92" w:rsidRPr="008A4755" w:rsidRDefault="00AD7B92" w:rsidP="00AD7B92">
      <w:pPr>
        <w:ind w:left="852"/>
        <w:jc w:val="both"/>
      </w:pPr>
    </w:p>
    <w:p w14:paraId="4019500E" w14:textId="77777777" w:rsidR="00AD7B92" w:rsidRPr="008A4755" w:rsidRDefault="00AD7B92" w:rsidP="00AD7B92">
      <w:pPr>
        <w:ind w:left="852"/>
        <w:jc w:val="both"/>
        <w:rPr>
          <w:sz w:val="18"/>
          <w:szCs w:val="18"/>
        </w:rPr>
      </w:pPr>
      <w:r w:rsidRPr="008A4755">
        <w:t>:3 il CUC del Mittente Fisico (</w:t>
      </w:r>
      <w:r w:rsidRPr="008A4755">
        <w:rPr>
          <w:sz w:val="18"/>
          <w:szCs w:val="18"/>
        </w:rPr>
        <w:t>pf.co_physical_sender)</w:t>
      </w:r>
    </w:p>
    <w:p w14:paraId="262105ED" w14:textId="77777777" w:rsidR="00AD7B92" w:rsidRPr="008A4755" w:rsidRDefault="00AD7B92" w:rsidP="00AD7B92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:4 </w:t>
      </w:r>
      <w:r w:rsidRPr="008A4755">
        <w:t>il service code CBI</w:t>
      </w:r>
    </w:p>
    <w:p w14:paraId="5BED0A98" w14:textId="77777777" w:rsidR="00AD7B92" w:rsidRPr="008A4755" w:rsidRDefault="00AD7B92" w:rsidP="00AD7B92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AD7B92" w:rsidRPr="008A4755" w14:paraId="62222AAC" w14:textId="77777777" w:rsidTr="00061955">
        <w:tc>
          <w:tcPr>
            <w:tcW w:w="2120" w:type="dxa"/>
          </w:tcPr>
          <w:p w14:paraId="2FBC5D95" w14:textId="77777777" w:rsidR="00AD7B92" w:rsidRPr="008A4755" w:rsidRDefault="00AD7B92" w:rsidP="00061955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85EFA56" w14:textId="77777777" w:rsidR="00AD7B92" w:rsidRPr="008A4755" w:rsidRDefault="00AD7B92" w:rsidP="00061955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EB6B3F3" w14:textId="77777777" w:rsidR="00AD7B92" w:rsidRPr="008A4755" w:rsidRDefault="00AD7B92" w:rsidP="00061955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AD7B92" w:rsidRPr="008A4755" w14:paraId="17406D6B" w14:textId="77777777" w:rsidTr="00061955">
        <w:tc>
          <w:tcPr>
            <w:tcW w:w="2120" w:type="dxa"/>
          </w:tcPr>
          <w:p w14:paraId="53CBE791" w14:textId="77777777" w:rsidR="00AD7B92" w:rsidRPr="008A4755" w:rsidRDefault="00AD7B92" w:rsidP="00061955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507F92C5" w14:textId="77777777" w:rsidR="00AD7B92" w:rsidRPr="008A4755" w:rsidRDefault="00AD7B92" w:rsidP="00061955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92E7B63" w14:textId="77777777" w:rsidR="00AD7B92" w:rsidRPr="008A4755" w:rsidRDefault="00AD7B92" w:rsidP="0006195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AD7B92" w:rsidRPr="008A4755" w14:paraId="1F4AA3D5" w14:textId="77777777" w:rsidTr="00061955">
        <w:tc>
          <w:tcPr>
            <w:tcW w:w="2120" w:type="dxa"/>
          </w:tcPr>
          <w:p w14:paraId="1DB25D4B" w14:textId="77777777" w:rsidR="00AD7B92" w:rsidRPr="008A4755" w:rsidRDefault="00AD7B92" w:rsidP="00061955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5EB1BB4B" w14:textId="77777777" w:rsidR="00AD7B92" w:rsidRPr="008A4755" w:rsidRDefault="00AD7B92" w:rsidP="00061955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636B1D29" w14:textId="77777777" w:rsidR="00AD7B92" w:rsidRPr="008A4755" w:rsidRDefault="00AD7B92" w:rsidP="0006195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AD7B92" w:rsidRPr="008A4755" w14:paraId="1C9DAFF8" w14:textId="77777777" w:rsidTr="00061955">
        <w:tc>
          <w:tcPr>
            <w:tcW w:w="2120" w:type="dxa"/>
          </w:tcPr>
          <w:p w14:paraId="0D7BF87A" w14:textId="77777777" w:rsidR="00AD7B92" w:rsidRPr="008A4755" w:rsidRDefault="00AD7B92" w:rsidP="00061955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67F8087B" w14:textId="77777777" w:rsidR="00AD7B92" w:rsidRPr="008A4755" w:rsidRDefault="00AD7B92" w:rsidP="00061955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316A3E50" w14:textId="77777777" w:rsidR="00AD7B92" w:rsidRPr="008A4755" w:rsidRDefault="00AD7B92" w:rsidP="0006195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53E53E8E" w14:textId="77777777" w:rsidR="00AD7B92" w:rsidRPr="008A4755" w:rsidRDefault="00AD7B92" w:rsidP="00061955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AD7B92" w:rsidRPr="008A4755" w14:paraId="58E3CC3F" w14:textId="77777777" w:rsidTr="00061955">
        <w:tc>
          <w:tcPr>
            <w:tcW w:w="2120" w:type="dxa"/>
          </w:tcPr>
          <w:p w14:paraId="68748386" w14:textId="77777777" w:rsidR="00AD7B92" w:rsidRPr="008A4755" w:rsidRDefault="00AD7B92" w:rsidP="00061955">
            <w:pPr>
              <w:jc w:val="center"/>
            </w:pPr>
            <w:r w:rsidRPr="008A4755">
              <w:t>Mittente logico</w:t>
            </w:r>
          </w:p>
        </w:tc>
        <w:tc>
          <w:tcPr>
            <w:tcW w:w="3260" w:type="dxa"/>
          </w:tcPr>
          <w:p w14:paraId="58E6A1FE" w14:textId="77777777" w:rsidR="00AD7B92" w:rsidRPr="008A4755" w:rsidRDefault="00AD7B92" w:rsidP="00061955">
            <w:pPr>
              <w:jc w:val="center"/>
            </w:pPr>
            <w:r w:rsidRPr="008A4755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</w:tcPr>
          <w:p w14:paraId="22E15FD9" w14:textId="77777777" w:rsidR="00AD7B92" w:rsidRPr="008A4755" w:rsidRDefault="00AD7B92" w:rsidP="0006195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N CUC.delle ABI</w:t>
            </w:r>
          </w:p>
          <w:p w14:paraId="3B26C1C1" w14:textId="77777777" w:rsidR="00AD7B92" w:rsidRPr="008A4755" w:rsidRDefault="00AD7B92" w:rsidP="00061955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è collegato un GPA che può non impostare l’abi nel filtro di ricerca, per cui non deve essere iniettata la riga evidenziata in verde. Altrimenti se è collegata una Banca si seguono le regole del cono di visibilità</w:t>
            </w:r>
          </w:p>
        </w:tc>
      </w:tr>
      <w:tr w:rsidR="00AD7B92" w:rsidRPr="008A4755" w14:paraId="07D1F01E" w14:textId="77777777" w:rsidTr="00061955">
        <w:tc>
          <w:tcPr>
            <w:tcW w:w="2120" w:type="dxa"/>
          </w:tcPr>
          <w:p w14:paraId="361F8380" w14:textId="77777777" w:rsidR="00AD7B92" w:rsidRPr="00BA77D8" w:rsidRDefault="00AD7B92" w:rsidP="00061955">
            <w:pPr>
              <w:jc w:val="center"/>
            </w:pPr>
            <w:r w:rsidRPr="00BA77D8">
              <w:t>CSC</w:t>
            </w:r>
          </w:p>
        </w:tc>
        <w:tc>
          <w:tcPr>
            <w:tcW w:w="3260" w:type="dxa"/>
          </w:tcPr>
          <w:p w14:paraId="72048D94" w14:textId="77777777" w:rsidR="00AD7B92" w:rsidRPr="00BA77D8" w:rsidRDefault="00AD7B92" w:rsidP="00061955">
            <w:pPr>
              <w:jc w:val="center"/>
            </w:pPr>
            <w:r w:rsidRPr="00BA77D8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</w:tcPr>
          <w:p w14:paraId="33B85CEE" w14:textId="77777777" w:rsidR="00AD7B92" w:rsidRPr="00BA77D8" w:rsidRDefault="00AD7B92" w:rsidP="00061955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Codice service Code CBI</w:t>
            </w:r>
          </w:p>
          <w:p w14:paraId="42D1DB2C" w14:textId="0B61B25B" w:rsidR="00AD7B92" w:rsidRPr="008A4755" w:rsidRDefault="00AD7B92" w:rsidP="00061955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Se l’utente non seleziona nessun csc tale condizione NON va messa nella costruzione della query perché è  presente la condizione </w:t>
            </w:r>
            <w:r w:rsidRPr="00BA77D8">
              <w:rPr>
                <w:sz w:val="18"/>
                <w:szCs w:val="18"/>
                <w:lang w:val="en-US"/>
              </w:rPr>
              <w:t xml:space="preserve">che esclude i servizi </w:t>
            </w:r>
            <w:r w:rsidR="00513EE5" w:rsidRPr="00BA77D8">
              <w:rPr>
                <w:sz w:val="18"/>
                <w:szCs w:val="18"/>
                <w:lang w:val="en-US"/>
              </w:rPr>
              <w:t>G</w:t>
            </w:r>
            <w:r w:rsidRPr="00BA77D8">
              <w:rPr>
                <w:sz w:val="18"/>
                <w:szCs w:val="18"/>
                <w:lang w:val="en-US"/>
              </w:rPr>
              <w:t>2G e G2P e considera I dispositivi</w:t>
            </w:r>
          </w:p>
        </w:tc>
      </w:tr>
    </w:tbl>
    <w:p w14:paraId="1BF56D2B" w14:textId="77777777" w:rsidR="00AD7B92" w:rsidRPr="008A4755" w:rsidRDefault="00AD7B92" w:rsidP="00AD7B92">
      <w:pPr>
        <w:ind w:left="852"/>
        <w:jc w:val="both"/>
      </w:pPr>
    </w:p>
    <w:p w14:paraId="3169BBED" w14:textId="77777777" w:rsidR="00AD7B92" w:rsidRPr="00C24ED4" w:rsidRDefault="00AD7B92" w:rsidP="00AD7B92">
      <w:pPr>
        <w:ind w:left="852"/>
        <w:jc w:val="both"/>
      </w:pPr>
      <w:r w:rsidRPr="00C24ED4">
        <w:t>Il valore della SLA di 25 minuti è cablato per i dispositivi Porting</w:t>
      </w:r>
    </w:p>
    <w:p w14:paraId="405B3A81" w14:textId="77777777" w:rsidR="00AD7B92" w:rsidRPr="00C24ED4" w:rsidRDefault="00AD7B92" w:rsidP="00AD7B92">
      <w:pPr>
        <w:ind w:left="852"/>
        <w:jc w:val="both"/>
      </w:pPr>
      <w:r w:rsidRPr="00C24ED4">
        <w:t>Il valore della SLA di 20 minuti è cablato per i dispositivi XML escluso i 065</w:t>
      </w:r>
    </w:p>
    <w:p w14:paraId="06E044AD" w14:textId="77777777" w:rsidR="00AD7B92" w:rsidRPr="00C24ED4" w:rsidRDefault="00AD7B92" w:rsidP="00AD7B92">
      <w:pPr>
        <w:ind w:left="852"/>
        <w:jc w:val="both"/>
      </w:pPr>
      <w:r w:rsidRPr="00C24ED4">
        <w:t>Il valore della SLA di 18 minuti è cablato per i dispositivi XML solo 065</w:t>
      </w:r>
    </w:p>
    <w:p w14:paraId="64B76435" w14:textId="77777777" w:rsidR="00AD7B92" w:rsidRPr="00C24ED4" w:rsidRDefault="00AD7B92" w:rsidP="00AD7B92">
      <w:pPr>
        <w:ind w:left="852"/>
        <w:jc w:val="both"/>
      </w:pPr>
    </w:p>
    <w:p w14:paraId="6A8C2A68" w14:textId="77777777" w:rsidR="00AD7B92" w:rsidRPr="00C24ED4" w:rsidRDefault="00AD7B92" w:rsidP="00AD7B92">
      <w:pPr>
        <w:pStyle w:val="Titolo4"/>
        <w:jc w:val="both"/>
      </w:pPr>
      <w:bookmarkStart w:id="278" w:name="_Toc171606104"/>
      <w:r w:rsidRPr="00C24ED4">
        <w:t>SQL</w:t>
      </w:r>
      <w:bookmarkEnd w:id="278"/>
    </w:p>
    <w:p w14:paraId="1E43B9DD" w14:textId="77777777" w:rsidR="00AD7B92" w:rsidRPr="004C2B13" w:rsidRDefault="00AD7B92" w:rsidP="00AD7B92">
      <w:pPr>
        <w:ind w:left="852"/>
        <w:jc w:val="both"/>
        <w:rPr>
          <w:sz w:val="18"/>
          <w:szCs w:val="18"/>
          <w:lang w:val="en-US"/>
        </w:rPr>
      </w:pPr>
    </w:p>
    <w:p w14:paraId="0C33ABA1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select category,to_date(to_char(fs.ts_event,'DD-MON-YY')) as tmst,</w:t>
      </w:r>
    </w:p>
    <w:p w14:paraId="354BECD2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pf.co_service_code, pf.co_service_name, </w:t>
      </w:r>
    </w:p>
    <w:p w14:paraId="3CC90A02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lf.co_chc_logical_flow_id, fs.co_chc_id,pf.co_chc_physical_flow_id,</w:t>
      </w:r>
    </w:p>
    <w:p w14:paraId="0791C0C7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pf.co_physical_sender, pf.co_logical_sender, lf.co_sender,</w:t>
      </w:r>
    </w:p>
    <w:p w14:paraId="7D9D41CB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pf.co_physical_receiver, pf.co_logical_receiver, lf.co_receiver, </w:t>
      </w:r>
    </w:p>
    <w:p w14:paraId="14F20F18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decode(category,'GRUPPO B', CO_IUF_FLOW_ID, CO_TRT_FLOW_ID) as IdRdS, pf.co_orig_physical_flow_id as IDE2E, </w:t>
      </w:r>
    </w:p>
    <w:p w14:paraId="2539D96C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pf.ts_elab as TL1, fs.ts_event as T2,</w:t>
      </w:r>
    </w:p>
    <w:p w14:paraId="3756C593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round(EXTRACT(day FROM (fs.ts_event - pf.ts_elab))*1440 + EXTRACT(hour FROM (fs.ts_event - pf.ts_elab))*60 </w:t>
      </w:r>
    </w:p>
    <w:p w14:paraId="16E65ADE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+ EXTRACT(minute FROM (fs.ts_event - pf.ts_elab))) "T2-TL1 minutes"</w:t>
      </w:r>
    </w:p>
    <w:p w14:paraId="1E38AE8C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>from (select (case when co_category = 'POR' then 'GRUPPO B' else (case when (co_category = 'XML' and p.co_service_code &lt;&gt; '065') then 'GRUPPO A' else 'GRUPPO D' end) end) as category,</w:t>
      </w:r>
    </w:p>
    <w:p w14:paraId="7F8CF7AA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p.co_chc_physical_flow_id,</w:t>
      </w:r>
    </w:p>
    <w:p w14:paraId="5E06278C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s.co_service_code, s.co_service_name, </w:t>
      </w:r>
    </w:p>
    <w:p w14:paraId="2D280A31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co_physical_sender,co_logical_sender, </w:t>
      </w:r>
    </w:p>
    <w:p w14:paraId="741BB597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co_physical_receiver, co_logical_receiver, </w:t>
      </w:r>
    </w:p>
    <w:p w14:paraId="6612601C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co_trt_flow_id, co_iuf_flow_id, co_orig_physical_flow_id, ts_elab</w:t>
      </w:r>
    </w:p>
    <w:p w14:paraId="69FDEE8E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from physical_flows p, </w:t>
      </w:r>
    </w:p>
    <w:p w14:paraId="4DB5BC5D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services s</w:t>
      </w:r>
    </w:p>
    <w:p w14:paraId="50082283" w14:textId="4B27E89B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where  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6320D68D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7DD3CCB0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s.co_service_code = p.co_service_code</w:t>
      </w:r>
    </w:p>
    <w:p w14:paraId="41608A9A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co_flow_type = 'P2G'</w:t>
      </w:r>
    </w:p>
    <w:p w14:paraId="2FB209CB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co_orig_component = 'LDB'</w:t>
      </w:r>
    </w:p>
    <w:p w14:paraId="5C2E6E09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co_physical_sender in ( :5 )</w:t>
      </w:r>
    </w:p>
    <w:p w14:paraId="7C403F6F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co_logical_sender in ( :3 )</w:t>
      </w:r>
    </w:p>
    <w:p w14:paraId="47CE824E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s.co_service_code in ( :4 )</w:t>
      </w:r>
    </w:p>
    <w:p w14:paraId="5869C346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s.fl_function_type = 'D' and co_category in ('POR','XML')</w:t>
      </w:r>
    </w:p>
    <w:p w14:paraId="6C754592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) pf ,</w:t>
      </w:r>
    </w:p>
    <w:p w14:paraId="69FAD684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(SELECT co_chc_id, co_chc_physical_flow_id,ts_event</w:t>
      </w:r>
    </w:p>
    <w:p w14:paraId="5704761F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flow_status </w:t>
      </w:r>
    </w:p>
    <w:p w14:paraId="613459E1" w14:textId="019CF578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</w:t>
      </w:r>
      <w:r w:rsidR="005E7DE3">
        <w:rPr>
          <w:sz w:val="18"/>
          <w:szCs w:val="18"/>
          <w:highlight w:val="yellow"/>
          <w:lang w:val="en-US"/>
        </w:rPr>
        <w:t>6</w:t>
      </w:r>
      <w:r w:rsidR="005E7DE3" w:rsidRPr="008553BE">
        <w:rPr>
          <w:sz w:val="18"/>
          <w:szCs w:val="18"/>
          <w:highlight w:val="yellow"/>
          <w:lang w:val="en-US"/>
        </w:rPr>
        <w:t>)</w:t>
      </w:r>
      <w:r w:rsidRPr="00BA77D8">
        <w:rPr>
          <w:sz w:val="18"/>
          <w:szCs w:val="18"/>
          <w:lang w:val="en-US"/>
        </w:rPr>
        <w:t xml:space="preserve"> </w:t>
      </w:r>
    </w:p>
    <w:p w14:paraId="3068E5AE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and co_tmst_type = 'T2'</w:t>
      </w:r>
    </w:p>
    <w:p w14:paraId="43400EFD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) fs,</w:t>
      </w:r>
    </w:p>
    <w:p w14:paraId="0B8BE464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(SELECT DISTINCT co_chc_logical_flow_id,co_chc_id, co_sender,co_receiver</w:t>
      </w:r>
    </w:p>
    <w:p w14:paraId="10C59A10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logical_flows</w:t>
      </w:r>
    </w:p>
    <w:p w14:paraId="07B4011A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ts_log_cre BETWEEN trunc(to_timestamp(:1)) </w:t>
      </w:r>
    </w:p>
    <w:p w14:paraId="1F9AF925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1754CAD9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and co_service_code in ( :4 )</w:t>
      </w:r>
    </w:p>
    <w:p w14:paraId="2AF6A879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) lf,</w:t>
      </w:r>
    </w:p>
    <w:p w14:paraId="53A9E1ED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(SELECT DISTINCT co_chc_logical_flow_id,co_chc_physical_flow_id</w:t>
      </w:r>
      <w:r w:rsidRPr="00BA77D8">
        <w:rPr>
          <w:sz w:val="18"/>
          <w:szCs w:val="18"/>
          <w:lang w:val="en-US"/>
        </w:rPr>
        <w:tab/>
      </w:r>
    </w:p>
    <w:p w14:paraId="374D353D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FROM flow_correlations </w:t>
      </w:r>
    </w:p>
    <w:p w14:paraId="28002D78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ts_log_cre BETWEEN trunc(to_timestamp(:1)) </w:t>
      </w:r>
    </w:p>
    <w:p w14:paraId="29DD12F0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and trunc(to_timestamp(:2))</w:t>
      </w:r>
    </w:p>
    <w:p w14:paraId="212C3976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co_physical_flow_qualifier = 'RDS'</w:t>
      </w:r>
    </w:p>
    <w:p w14:paraId="38A52727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co_chc_physical_flow_id in (select co_chc_physical_flow_id </w:t>
      </w:r>
    </w:p>
    <w:p w14:paraId="32DBE15B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from physical_flows</w:t>
      </w:r>
    </w:p>
    <w:p w14:paraId="38611FE6" w14:textId="757FDADC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where 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01118B1B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    and co_physical_flow_qualifier = 'RDS'</w:t>
      </w:r>
    </w:p>
    <w:p w14:paraId="19124867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 and co_orig_component in ('LDB','CCB')</w:t>
      </w:r>
    </w:p>
    <w:p w14:paraId="6D7056BB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                                         </w:t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and co_flow_type = 'P2G')) fc</w:t>
      </w:r>
    </w:p>
    <w:p w14:paraId="09BC3BEF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where  lf.co_chc_logical_flow_id    = fc.co_chc_logical_flow_id</w:t>
      </w:r>
    </w:p>
    <w:p w14:paraId="15540297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   lf.co_chc_id    = fs.co_chc_id</w:t>
      </w:r>
    </w:p>
    <w:p w14:paraId="52F40843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        and    pf.co_chc_physical_flow_id    = fc.co_chc_physical_flow_id</w:t>
      </w:r>
    </w:p>
    <w:p w14:paraId="76EDCF06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  <w:t xml:space="preserve">   and    fs.co_chc_physical_flow_id    = fc.co_chc_physical_flow_id</w:t>
      </w:r>
    </w:p>
    <w:p w14:paraId="1C2C0D79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 xml:space="preserve">and ((category = 'GRUPPO B' and round(EXTRACT(day FROM (fs.ts_event - pf.ts_elab))*1440 + EXTRACT(hour FROM (fs.ts_event - pf.ts_elab))*60 </w:t>
      </w:r>
    </w:p>
    <w:p w14:paraId="610D8AD6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+ EXTRACT(minute FROM (fs.ts_event - pf.ts_elab))) &gt;= 25)</w:t>
      </w:r>
    </w:p>
    <w:p w14:paraId="5F941034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or </w:t>
      </w:r>
    </w:p>
    <w:p w14:paraId="4E3E7A46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(category = 'GRUPPO A' and round(EXTRACT(day FROM (fs.ts_event - pf.ts_elab))*1440 + EXTRACT(hour FROM (fs.ts_event - pf.ts_elab))*60 </w:t>
      </w:r>
    </w:p>
    <w:p w14:paraId="4DE5B209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+ EXTRACT(minute FROM (fs.ts_event - pf.ts_elab))) &gt;= 20)</w:t>
      </w:r>
    </w:p>
    <w:p w14:paraId="7FEBDE9B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or </w:t>
      </w:r>
    </w:p>
    <w:p w14:paraId="16C7CA43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 xml:space="preserve">(category = 'GRUPPO D' and round(EXTRACT(day FROM (fs.ts_event - pf.ts_elab))*1440 + EXTRACT(hour FROM (fs.ts_event - pf.ts_elab))*60 </w:t>
      </w:r>
    </w:p>
    <w:p w14:paraId="09A719D3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</w:r>
      <w:r w:rsidRPr="00BA77D8">
        <w:rPr>
          <w:sz w:val="18"/>
          <w:szCs w:val="18"/>
          <w:lang w:val="en-US"/>
        </w:rPr>
        <w:tab/>
        <w:t>+ EXTRACT(minute FROM (fs.ts_event - pf.ts_elab))) &gt;= 18)</w:t>
      </w:r>
    </w:p>
    <w:p w14:paraId="6A9670F1" w14:textId="77777777" w:rsidR="00E64A71" w:rsidRPr="00BA77D8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)</w:t>
      </w:r>
    </w:p>
    <w:p w14:paraId="0AA9EE16" w14:textId="14B61277" w:rsidR="00AD7B92" w:rsidRDefault="00E64A71" w:rsidP="00E64A71">
      <w:pPr>
        <w:ind w:left="852"/>
        <w:jc w:val="both"/>
        <w:rPr>
          <w:sz w:val="18"/>
          <w:szCs w:val="18"/>
          <w:lang w:val="en-US"/>
        </w:rPr>
      </w:pPr>
      <w:r w:rsidRPr="00BA77D8">
        <w:rPr>
          <w:sz w:val="18"/>
          <w:szCs w:val="18"/>
          <w:lang w:val="en-US"/>
        </w:rPr>
        <w:t>order by category, tmst, co_service_name;</w:t>
      </w:r>
    </w:p>
    <w:p w14:paraId="27EF11CF" w14:textId="77777777" w:rsidR="00E64A71" w:rsidRPr="00C24ED4" w:rsidRDefault="00E64A71" w:rsidP="00E64A71">
      <w:pPr>
        <w:ind w:left="852"/>
        <w:jc w:val="both"/>
        <w:rPr>
          <w:sz w:val="18"/>
          <w:szCs w:val="18"/>
          <w:lang w:val="en-US"/>
        </w:rPr>
      </w:pPr>
    </w:p>
    <w:p w14:paraId="341F7685" w14:textId="77777777" w:rsidR="00AD7B92" w:rsidRPr="00C24ED4" w:rsidRDefault="00AD7B92" w:rsidP="00AD7B92">
      <w:pPr>
        <w:pStyle w:val="Titolo4"/>
        <w:jc w:val="both"/>
      </w:pPr>
      <w:bookmarkStart w:id="279" w:name="_Toc171606105"/>
      <w:r w:rsidRPr="00C24ED4">
        <w:t>Output</w:t>
      </w:r>
      <w:bookmarkEnd w:id="279"/>
    </w:p>
    <w:p w14:paraId="36128C75" w14:textId="77777777" w:rsidR="00AD7B92" w:rsidRPr="00C24ED4" w:rsidRDefault="00AD7B92" w:rsidP="00AD7B92">
      <w:pPr>
        <w:ind w:left="852"/>
      </w:pPr>
      <w:r w:rsidRPr="00C24ED4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AD7B92" w:rsidRPr="00C24ED4" w14:paraId="7DE78949" w14:textId="77777777" w:rsidTr="00061955">
        <w:tc>
          <w:tcPr>
            <w:tcW w:w="2120" w:type="dxa"/>
          </w:tcPr>
          <w:p w14:paraId="00A32A91" w14:textId="77777777" w:rsidR="00AD7B92" w:rsidRPr="00C24ED4" w:rsidRDefault="00AD7B92" w:rsidP="00061955">
            <w:pPr>
              <w:jc w:val="center"/>
              <w:rPr>
                <w:b/>
              </w:rPr>
            </w:pPr>
            <w:r w:rsidRPr="00C24ED4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EA4A9C9" w14:textId="77777777" w:rsidR="00AD7B92" w:rsidRPr="00C24ED4" w:rsidRDefault="00AD7B92" w:rsidP="00061955">
            <w:pPr>
              <w:jc w:val="center"/>
              <w:rPr>
                <w:b/>
              </w:rPr>
            </w:pPr>
            <w:r w:rsidRPr="00C24ED4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E1244D5" w14:textId="77777777" w:rsidR="00AD7B92" w:rsidRPr="00C24ED4" w:rsidRDefault="00AD7B92" w:rsidP="00061955">
            <w:pPr>
              <w:jc w:val="center"/>
              <w:rPr>
                <w:b/>
              </w:rPr>
            </w:pPr>
            <w:r w:rsidRPr="00C24ED4">
              <w:rPr>
                <w:b/>
              </w:rPr>
              <w:t>Note</w:t>
            </w:r>
          </w:p>
        </w:tc>
      </w:tr>
      <w:tr w:rsidR="00AD7B92" w:rsidRPr="009C0546" w14:paraId="37BEEDBF" w14:textId="77777777" w:rsidTr="00061955">
        <w:tc>
          <w:tcPr>
            <w:tcW w:w="2120" w:type="dxa"/>
          </w:tcPr>
          <w:p w14:paraId="368ABF3D" w14:textId="77777777" w:rsidR="00AD7B92" w:rsidRPr="00C24ED4" w:rsidRDefault="00AD7B92" w:rsidP="00061955">
            <w:pPr>
              <w:jc w:val="center"/>
            </w:pPr>
            <w:r w:rsidRPr="00C24ED4">
              <w:t>Categoria</w:t>
            </w:r>
          </w:p>
        </w:tc>
        <w:tc>
          <w:tcPr>
            <w:tcW w:w="3260" w:type="dxa"/>
          </w:tcPr>
          <w:p w14:paraId="03D75B9C" w14:textId="77777777" w:rsidR="00AD7B92" w:rsidRPr="00C24ED4" w:rsidRDefault="00AD7B92" w:rsidP="00061955">
            <w:pPr>
              <w:jc w:val="center"/>
            </w:pPr>
            <w:r w:rsidRPr="00C24ED4">
              <w:rPr>
                <w:sz w:val="18"/>
                <w:szCs w:val="18"/>
              </w:rPr>
              <w:t>category</w:t>
            </w:r>
          </w:p>
        </w:tc>
        <w:tc>
          <w:tcPr>
            <w:tcW w:w="4111" w:type="dxa"/>
          </w:tcPr>
          <w:p w14:paraId="77E217FB" w14:textId="77777777" w:rsidR="00AD7B92" w:rsidRPr="009C0546" w:rsidRDefault="00AD7B92" w:rsidP="00061955">
            <w:pPr>
              <w:jc w:val="both"/>
              <w:rPr>
                <w:sz w:val="16"/>
                <w:szCs w:val="16"/>
              </w:rPr>
            </w:pPr>
            <w:r w:rsidRPr="00CE00D0">
              <w:rPr>
                <w:sz w:val="18"/>
                <w:szCs w:val="18"/>
              </w:rPr>
              <w:t>GRUPPO A, GRUPPO B, GRUPPO D</w:t>
            </w:r>
          </w:p>
        </w:tc>
      </w:tr>
      <w:tr w:rsidR="00AD7B92" w:rsidRPr="009C0546" w14:paraId="5521C654" w14:textId="77777777" w:rsidTr="00061955">
        <w:tc>
          <w:tcPr>
            <w:tcW w:w="2120" w:type="dxa"/>
          </w:tcPr>
          <w:p w14:paraId="32B39214" w14:textId="77777777" w:rsidR="00AD7B92" w:rsidRPr="009C0546" w:rsidRDefault="00AD7B92" w:rsidP="00061955">
            <w:pPr>
              <w:jc w:val="center"/>
            </w:pPr>
            <w:r w:rsidRPr="009C0546">
              <w:t>Times</w:t>
            </w:r>
          </w:p>
        </w:tc>
        <w:tc>
          <w:tcPr>
            <w:tcW w:w="3260" w:type="dxa"/>
          </w:tcPr>
          <w:p w14:paraId="2DF7CD01" w14:textId="77777777" w:rsidR="00AD7B92" w:rsidRPr="009C0546" w:rsidRDefault="00AD7B92" w:rsidP="00061955">
            <w:pPr>
              <w:jc w:val="center"/>
            </w:pPr>
            <w:r w:rsidRPr="009C0546">
              <w:rPr>
                <w:sz w:val="18"/>
                <w:szCs w:val="18"/>
              </w:rPr>
              <w:t>tmst</w:t>
            </w:r>
          </w:p>
        </w:tc>
        <w:tc>
          <w:tcPr>
            <w:tcW w:w="4111" w:type="dxa"/>
          </w:tcPr>
          <w:p w14:paraId="16805AA2" w14:textId="77777777" w:rsidR="00AD7B92" w:rsidRPr="009C0546" w:rsidRDefault="00AD7B92" w:rsidP="00061955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Date</w:t>
            </w:r>
          </w:p>
        </w:tc>
      </w:tr>
      <w:tr w:rsidR="00AD7B92" w:rsidRPr="009C0546" w14:paraId="3DABB851" w14:textId="77777777" w:rsidTr="00061955">
        <w:tc>
          <w:tcPr>
            <w:tcW w:w="2120" w:type="dxa"/>
          </w:tcPr>
          <w:p w14:paraId="0BC25751" w14:textId="77777777" w:rsidR="00AD7B92" w:rsidRPr="009C0546" w:rsidRDefault="00AD7B92" w:rsidP="00061955">
            <w:pPr>
              <w:jc w:val="center"/>
            </w:pPr>
            <w:r w:rsidRPr="009C0546">
              <w:t>CSC</w:t>
            </w:r>
          </w:p>
        </w:tc>
        <w:tc>
          <w:tcPr>
            <w:tcW w:w="3260" w:type="dxa"/>
          </w:tcPr>
          <w:p w14:paraId="399C66E3" w14:textId="77777777" w:rsidR="00AD7B92" w:rsidRPr="009C0546" w:rsidRDefault="00AD7B92" w:rsidP="00061955">
            <w:pPr>
              <w:jc w:val="center"/>
            </w:pPr>
            <w:r w:rsidRPr="009C0546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4023EF9A" w14:textId="77777777" w:rsidR="00AD7B92" w:rsidRPr="009C0546" w:rsidRDefault="00AD7B92" w:rsidP="00061955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Codice service Code CBI</w:t>
            </w:r>
          </w:p>
        </w:tc>
      </w:tr>
      <w:tr w:rsidR="00AD7B92" w:rsidRPr="009C0546" w14:paraId="7CBE8118" w14:textId="77777777" w:rsidTr="00061955">
        <w:tc>
          <w:tcPr>
            <w:tcW w:w="2120" w:type="dxa"/>
          </w:tcPr>
          <w:p w14:paraId="7FCADF4D" w14:textId="77777777" w:rsidR="00AD7B92" w:rsidRPr="009C0546" w:rsidRDefault="00AD7B92" w:rsidP="00061955">
            <w:pPr>
              <w:jc w:val="center"/>
            </w:pPr>
            <w:r w:rsidRPr="009C0546">
              <w:t>Service Name</w:t>
            </w:r>
          </w:p>
        </w:tc>
        <w:tc>
          <w:tcPr>
            <w:tcW w:w="3260" w:type="dxa"/>
          </w:tcPr>
          <w:p w14:paraId="24E5920C" w14:textId="77777777" w:rsidR="00AD7B92" w:rsidRPr="009C0546" w:rsidRDefault="00AD7B92" w:rsidP="00061955">
            <w:pPr>
              <w:jc w:val="center"/>
              <w:rPr>
                <w:sz w:val="18"/>
                <w:szCs w:val="18"/>
              </w:rPr>
            </w:pPr>
            <w:r w:rsidRPr="009C0546">
              <w:rPr>
                <w:sz w:val="18"/>
                <w:szCs w:val="18"/>
              </w:rPr>
              <w:t>Co_service_name</w:t>
            </w:r>
          </w:p>
        </w:tc>
        <w:tc>
          <w:tcPr>
            <w:tcW w:w="4111" w:type="dxa"/>
          </w:tcPr>
          <w:p w14:paraId="1620A09E" w14:textId="77777777" w:rsidR="00AD7B92" w:rsidRPr="009C0546" w:rsidRDefault="00AD7B92" w:rsidP="00061955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Nome servizio CBI</w:t>
            </w:r>
          </w:p>
        </w:tc>
      </w:tr>
      <w:tr w:rsidR="00AD7B92" w:rsidRPr="009C0546" w14:paraId="2BDE9592" w14:textId="77777777" w:rsidTr="00061955">
        <w:tc>
          <w:tcPr>
            <w:tcW w:w="2120" w:type="dxa"/>
          </w:tcPr>
          <w:p w14:paraId="336B82A9" w14:textId="77777777" w:rsidR="00AD7B92" w:rsidRPr="009C0546" w:rsidRDefault="00AD7B92" w:rsidP="00061955">
            <w:pPr>
              <w:jc w:val="center"/>
            </w:pPr>
            <w:r w:rsidRPr="009C0546">
              <w:t>Mittente fisico</w:t>
            </w:r>
          </w:p>
        </w:tc>
        <w:tc>
          <w:tcPr>
            <w:tcW w:w="3260" w:type="dxa"/>
          </w:tcPr>
          <w:p w14:paraId="3E805A7F" w14:textId="77777777" w:rsidR="00AD7B92" w:rsidRPr="009C0546" w:rsidRDefault="00AD7B92" w:rsidP="00061955">
            <w:pPr>
              <w:jc w:val="center"/>
            </w:pPr>
            <w:r w:rsidRPr="009C0546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5D1C9074" w14:textId="77777777" w:rsidR="00AD7B92" w:rsidRPr="009C0546" w:rsidRDefault="00AD7B92" w:rsidP="00061955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CUC</w:t>
            </w:r>
          </w:p>
        </w:tc>
      </w:tr>
      <w:tr w:rsidR="00AD7B92" w:rsidRPr="009C0546" w14:paraId="50A242D9" w14:textId="77777777" w:rsidTr="00061955">
        <w:tc>
          <w:tcPr>
            <w:tcW w:w="2120" w:type="dxa"/>
          </w:tcPr>
          <w:p w14:paraId="151CDD4E" w14:textId="77777777" w:rsidR="00AD7B92" w:rsidRPr="009C0546" w:rsidRDefault="00AD7B92" w:rsidP="00061955">
            <w:pPr>
              <w:jc w:val="center"/>
            </w:pPr>
            <w:r w:rsidRPr="009C0546">
              <w:t>Mittente logico</w:t>
            </w:r>
          </w:p>
        </w:tc>
        <w:tc>
          <w:tcPr>
            <w:tcW w:w="3260" w:type="dxa"/>
          </w:tcPr>
          <w:p w14:paraId="0F62B5F5" w14:textId="77777777" w:rsidR="00AD7B92" w:rsidRPr="009C0546" w:rsidRDefault="00AD7B92" w:rsidP="00061955">
            <w:pPr>
              <w:jc w:val="center"/>
            </w:pPr>
            <w:r w:rsidRPr="009C0546">
              <w:rPr>
                <w:sz w:val="18"/>
                <w:szCs w:val="18"/>
              </w:rPr>
              <w:t>co_logical_sender</w:t>
            </w:r>
          </w:p>
        </w:tc>
        <w:tc>
          <w:tcPr>
            <w:tcW w:w="4111" w:type="dxa"/>
          </w:tcPr>
          <w:p w14:paraId="58EB2975" w14:textId="77777777" w:rsidR="00AD7B92" w:rsidRPr="009C0546" w:rsidRDefault="00AD7B92" w:rsidP="00061955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CUC</w:t>
            </w:r>
          </w:p>
        </w:tc>
      </w:tr>
      <w:tr w:rsidR="00AD7B92" w:rsidRPr="009C0546" w14:paraId="08D55B47" w14:textId="77777777" w:rsidTr="00061955">
        <w:tc>
          <w:tcPr>
            <w:tcW w:w="2120" w:type="dxa"/>
          </w:tcPr>
          <w:p w14:paraId="7BEB5466" w14:textId="77777777" w:rsidR="00AD7B92" w:rsidRPr="009C0546" w:rsidRDefault="00AD7B92" w:rsidP="00061955">
            <w:pPr>
              <w:jc w:val="center"/>
            </w:pPr>
            <w:r w:rsidRPr="009C0546">
              <w:t>Banca Mittente</w:t>
            </w:r>
          </w:p>
        </w:tc>
        <w:tc>
          <w:tcPr>
            <w:tcW w:w="3260" w:type="dxa"/>
          </w:tcPr>
          <w:p w14:paraId="0E11B788" w14:textId="77777777" w:rsidR="00AD7B92" w:rsidRPr="009C0546" w:rsidRDefault="00AD7B92" w:rsidP="00061955">
            <w:pPr>
              <w:jc w:val="center"/>
            </w:pPr>
            <w:r w:rsidRPr="009C0546">
              <w:rPr>
                <w:sz w:val="18"/>
                <w:szCs w:val="18"/>
              </w:rPr>
              <w:t>sender</w:t>
            </w:r>
          </w:p>
        </w:tc>
        <w:tc>
          <w:tcPr>
            <w:tcW w:w="4111" w:type="dxa"/>
          </w:tcPr>
          <w:p w14:paraId="58BA943A" w14:textId="77777777" w:rsidR="00AD7B92" w:rsidRPr="009C0546" w:rsidRDefault="00AD7B92" w:rsidP="00061955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ABI</w:t>
            </w:r>
          </w:p>
        </w:tc>
      </w:tr>
      <w:tr w:rsidR="00AD7B92" w:rsidRPr="009C0546" w14:paraId="188A098D" w14:textId="77777777" w:rsidTr="00061955">
        <w:tc>
          <w:tcPr>
            <w:tcW w:w="2120" w:type="dxa"/>
          </w:tcPr>
          <w:p w14:paraId="7C1B5CF9" w14:textId="77777777" w:rsidR="00AD7B92" w:rsidRPr="009C0546" w:rsidRDefault="00AD7B92" w:rsidP="00061955">
            <w:pPr>
              <w:jc w:val="center"/>
            </w:pPr>
            <w:r w:rsidRPr="009C0546">
              <w:t>Destinatario fisico</w:t>
            </w:r>
          </w:p>
        </w:tc>
        <w:tc>
          <w:tcPr>
            <w:tcW w:w="3260" w:type="dxa"/>
          </w:tcPr>
          <w:p w14:paraId="40CAC6C6" w14:textId="77777777" w:rsidR="00AD7B92" w:rsidRPr="009C0546" w:rsidRDefault="00AD7B92" w:rsidP="00061955">
            <w:pPr>
              <w:jc w:val="center"/>
            </w:pPr>
            <w:r w:rsidRPr="009C0546">
              <w:rPr>
                <w:sz w:val="18"/>
                <w:szCs w:val="18"/>
              </w:rPr>
              <w:t>co_physical_receiver</w:t>
            </w:r>
          </w:p>
        </w:tc>
        <w:tc>
          <w:tcPr>
            <w:tcW w:w="4111" w:type="dxa"/>
          </w:tcPr>
          <w:p w14:paraId="3E387FC2" w14:textId="77777777" w:rsidR="00AD7B92" w:rsidRPr="009C0546" w:rsidRDefault="00AD7B92" w:rsidP="00061955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CUC</w:t>
            </w:r>
          </w:p>
        </w:tc>
      </w:tr>
      <w:tr w:rsidR="00AD7B92" w:rsidRPr="009C0546" w14:paraId="6173B66A" w14:textId="77777777" w:rsidTr="00061955">
        <w:tc>
          <w:tcPr>
            <w:tcW w:w="2120" w:type="dxa"/>
          </w:tcPr>
          <w:p w14:paraId="029D120F" w14:textId="77777777" w:rsidR="00AD7B92" w:rsidRPr="009C0546" w:rsidRDefault="00AD7B92" w:rsidP="00061955">
            <w:pPr>
              <w:jc w:val="center"/>
            </w:pPr>
            <w:r w:rsidRPr="009C0546">
              <w:t>Destinatario logico</w:t>
            </w:r>
          </w:p>
        </w:tc>
        <w:tc>
          <w:tcPr>
            <w:tcW w:w="3260" w:type="dxa"/>
          </w:tcPr>
          <w:p w14:paraId="5ECA86E4" w14:textId="77777777" w:rsidR="00AD7B92" w:rsidRPr="009C0546" w:rsidRDefault="00AD7B92" w:rsidP="00061955">
            <w:pPr>
              <w:jc w:val="center"/>
            </w:pPr>
            <w:r w:rsidRPr="009C0546">
              <w:rPr>
                <w:sz w:val="18"/>
                <w:szCs w:val="18"/>
              </w:rPr>
              <w:t>co_logical_receiver</w:t>
            </w:r>
          </w:p>
        </w:tc>
        <w:tc>
          <w:tcPr>
            <w:tcW w:w="4111" w:type="dxa"/>
          </w:tcPr>
          <w:p w14:paraId="1AA5B093" w14:textId="77777777" w:rsidR="00AD7B92" w:rsidRPr="009C0546" w:rsidRDefault="00AD7B92" w:rsidP="00061955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CUC</w:t>
            </w:r>
          </w:p>
        </w:tc>
      </w:tr>
      <w:tr w:rsidR="00AD7B92" w:rsidRPr="009C0546" w14:paraId="1AE4E65E" w14:textId="77777777" w:rsidTr="00061955">
        <w:tc>
          <w:tcPr>
            <w:tcW w:w="2120" w:type="dxa"/>
          </w:tcPr>
          <w:p w14:paraId="2F29F77F" w14:textId="77777777" w:rsidR="00AD7B92" w:rsidRPr="009C0546" w:rsidRDefault="00AD7B92" w:rsidP="00061955">
            <w:pPr>
              <w:jc w:val="center"/>
            </w:pPr>
            <w:r w:rsidRPr="009C0546">
              <w:t>Banca Destinataria</w:t>
            </w:r>
          </w:p>
        </w:tc>
        <w:tc>
          <w:tcPr>
            <w:tcW w:w="3260" w:type="dxa"/>
          </w:tcPr>
          <w:p w14:paraId="780887B1" w14:textId="77777777" w:rsidR="00AD7B92" w:rsidRPr="009C0546" w:rsidRDefault="00AD7B92" w:rsidP="00061955">
            <w:pPr>
              <w:jc w:val="center"/>
            </w:pPr>
            <w:r w:rsidRPr="009C0546">
              <w:rPr>
                <w:sz w:val="18"/>
                <w:szCs w:val="18"/>
              </w:rPr>
              <w:t>receiver</w:t>
            </w:r>
          </w:p>
        </w:tc>
        <w:tc>
          <w:tcPr>
            <w:tcW w:w="4111" w:type="dxa"/>
          </w:tcPr>
          <w:p w14:paraId="7A4A9938" w14:textId="77777777" w:rsidR="00AD7B92" w:rsidRPr="009C0546" w:rsidRDefault="00AD7B92" w:rsidP="00061955">
            <w:pPr>
              <w:jc w:val="both"/>
              <w:rPr>
                <w:sz w:val="16"/>
                <w:szCs w:val="16"/>
              </w:rPr>
            </w:pPr>
            <w:r w:rsidRPr="009C0546">
              <w:rPr>
                <w:sz w:val="16"/>
                <w:szCs w:val="16"/>
              </w:rPr>
              <w:t>ABI</w:t>
            </w:r>
          </w:p>
        </w:tc>
      </w:tr>
      <w:tr w:rsidR="00AD7B92" w:rsidRPr="00C24ED4" w14:paraId="40534248" w14:textId="77777777" w:rsidTr="00061955">
        <w:tc>
          <w:tcPr>
            <w:tcW w:w="2120" w:type="dxa"/>
          </w:tcPr>
          <w:p w14:paraId="5A6662B6" w14:textId="77777777" w:rsidR="00AD7B92" w:rsidRPr="00C24ED4" w:rsidRDefault="00AD7B92" w:rsidP="00061955">
            <w:pPr>
              <w:jc w:val="center"/>
            </w:pPr>
            <w:r w:rsidRPr="00C24ED4">
              <w:t>IdRdS</w:t>
            </w:r>
          </w:p>
        </w:tc>
        <w:tc>
          <w:tcPr>
            <w:tcW w:w="3260" w:type="dxa"/>
          </w:tcPr>
          <w:p w14:paraId="24E5D3A9" w14:textId="77777777" w:rsidR="00AD7B92" w:rsidRPr="00C24ED4" w:rsidRDefault="00AD7B92" w:rsidP="00061955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co_trt_flow_id</w:t>
            </w:r>
          </w:p>
          <w:p w14:paraId="1FF5B152" w14:textId="77777777" w:rsidR="00AD7B92" w:rsidRPr="00CE00D0" w:rsidRDefault="00AD7B92" w:rsidP="00061955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co_iuf_flow_id</w:t>
            </w:r>
          </w:p>
        </w:tc>
        <w:tc>
          <w:tcPr>
            <w:tcW w:w="4111" w:type="dxa"/>
          </w:tcPr>
          <w:p w14:paraId="2FA04FBC" w14:textId="77777777" w:rsidR="00AD7B92" w:rsidRPr="00C24ED4" w:rsidRDefault="00AD7B92" w:rsidP="00061955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IDT per XML</w:t>
            </w:r>
          </w:p>
          <w:p w14:paraId="341FBAEF" w14:textId="77777777" w:rsidR="00AD7B92" w:rsidRPr="00C24ED4" w:rsidRDefault="00AD7B92" w:rsidP="00061955">
            <w:pPr>
              <w:jc w:val="both"/>
            </w:pPr>
            <w:r w:rsidRPr="00C24ED4">
              <w:rPr>
                <w:sz w:val="16"/>
                <w:szCs w:val="16"/>
              </w:rPr>
              <w:t>IUF per POR</w:t>
            </w:r>
          </w:p>
        </w:tc>
      </w:tr>
      <w:tr w:rsidR="00AD7B92" w:rsidRPr="00C24ED4" w14:paraId="6D105429" w14:textId="77777777" w:rsidTr="00061955">
        <w:tc>
          <w:tcPr>
            <w:tcW w:w="2120" w:type="dxa"/>
          </w:tcPr>
          <w:p w14:paraId="5522ADBB" w14:textId="77777777" w:rsidR="00AD7B92" w:rsidRPr="00C24ED4" w:rsidRDefault="00AD7B92" w:rsidP="00061955">
            <w:pPr>
              <w:jc w:val="center"/>
            </w:pPr>
            <w:r w:rsidRPr="00C24ED4">
              <w:t>IDE2E</w:t>
            </w:r>
          </w:p>
        </w:tc>
        <w:tc>
          <w:tcPr>
            <w:tcW w:w="3260" w:type="dxa"/>
          </w:tcPr>
          <w:p w14:paraId="2E6FB627" w14:textId="77777777" w:rsidR="00AD7B92" w:rsidRPr="00C24ED4" w:rsidRDefault="00AD7B92" w:rsidP="00061955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co_orig_physical_flow_id</w:t>
            </w:r>
          </w:p>
        </w:tc>
        <w:tc>
          <w:tcPr>
            <w:tcW w:w="4111" w:type="dxa"/>
          </w:tcPr>
          <w:p w14:paraId="0EABBA22" w14:textId="77777777" w:rsidR="00AD7B92" w:rsidRPr="00C24ED4" w:rsidRDefault="00AD7B92" w:rsidP="00061955">
            <w:pPr>
              <w:jc w:val="both"/>
            </w:pPr>
            <w:r w:rsidRPr="00C24ED4">
              <w:rPr>
                <w:sz w:val="16"/>
                <w:szCs w:val="16"/>
              </w:rPr>
              <w:t>IDE2E</w:t>
            </w:r>
          </w:p>
        </w:tc>
      </w:tr>
      <w:tr w:rsidR="00AD7B92" w:rsidRPr="00C24ED4" w14:paraId="5C2B1811" w14:textId="77777777" w:rsidTr="00061955">
        <w:tc>
          <w:tcPr>
            <w:tcW w:w="2120" w:type="dxa"/>
          </w:tcPr>
          <w:p w14:paraId="2679905F" w14:textId="77777777" w:rsidR="00AD7B92" w:rsidRPr="00C24ED4" w:rsidRDefault="00AD7B92" w:rsidP="00061955">
            <w:pPr>
              <w:jc w:val="center"/>
            </w:pPr>
            <w:r w:rsidRPr="00C24ED4">
              <w:t>Chc_logical_id</w:t>
            </w:r>
          </w:p>
        </w:tc>
        <w:tc>
          <w:tcPr>
            <w:tcW w:w="3260" w:type="dxa"/>
          </w:tcPr>
          <w:p w14:paraId="20A46082" w14:textId="77777777" w:rsidR="00AD7B92" w:rsidRPr="00CE00D0" w:rsidRDefault="00AD7B92" w:rsidP="00061955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co_chc_logical_flow_id</w:t>
            </w:r>
          </w:p>
        </w:tc>
        <w:tc>
          <w:tcPr>
            <w:tcW w:w="4111" w:type="dxa"/>
          </w:tcPr>
          <w:p w14:paraId="5D172674" w14:textId="77777777" w:rsidR="00AD7B92" w:rsidRPr="00C24ED4" w:rsidRDefault="00AD7B92" w:rsidP="00061955">
            <w:pPr>
              <w:jc w:val="both"/>
            </w:pPr>
            <w:r w:rsidRPr="00C24ED4">
              <w:rPr>
                <w:sz w:val="16"/>
                <w:szCs w:val="16"/>
              </w:rPr>
              <w:t>Il chc_logical_id del supporto logico</w:t>
            </w:r>
          </w:p>
        </w:tc>
      </w:tr>
      <w:tr w:rsidR="00AD7B92" w:rsidRPr="00C24ED4" w14:paraId="537C7ADB" w14:textId="77777777" w:rsidTr="00061955">
        <w:tc>
          <w:tcPr>
            <w:tcW w:w="2120" w:type="dxa"/>
          </w:tcPr>
          <w:p w14:paraId="7C471B8A" w14:textId="77777777" w:rsidR="00AD7B92" w:rsidRPr="00C24ED4" w:rsidRDefault="00AD7B92" w:rsidP="00061955">
            <w:pPr>
              <w:jc w:val="center"/>
            </w:pPr>
            <w:r w:rsidRPr="00C24ED4">
              <w:t>T2</w:t>
            </w:r>
          </w:p>
        </w:tc>
        <w:tc>
          <w:tcPr>
            <w:tcW w:w="3260" w:type="dxa"/>
          </w:tcPr>
          <w:p w14:paraId="4EF87564" w14:textId="77777777" w:rsidR="00AD7B92" w:rsidRPr="00C24ED4" w:rsidRDefault="00AD7B92" w:rsidP="00061955">
            <w:pPr>
              <w:jc w:val="center"/>
            </w:pPr>
            <w:r w:rsidRPr="00C24ED4">
              <w:rPr>
                <w:sz w:val="18"/>
                <w:szCs w:val="18"/>
              </w:rPr>
              <w:t>Ts_event</w:t>
            </w:r>
          </w:p>
        </w:tc>
        <w:tc>
          <w:tcPr>
            <w:tcW w:w="4111" w:type="dxa"/>
          </w:tcPr>
          <w:p w14:paraId="2CBC6BB3" w14:textId="77777777" w:rsidR="00AD7B92" w:rsidRPr="00C24ED4" w:rsidRDefault="00AD7B92" w:rsidP="00061955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T2</w:t>
            </w:r>
          </w:p>
        </w:tc>
      </w:tr>
      <w:tr w:rsidR="00552F21" w:rsidRPr="00BA77D8" w14:paraId="237AD142" w14:textId="77777777" w:rsidTr="00552F2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57E7D" w14:textId="3D20516A" w:rsidR="00552F21" w:rsidRPr="00BA77D8" w:rsidRDefault="00552F21" w:rsidP="00E95B7F">
            <w:pPr>
              <w:jc w:val="center"/>
            </w:pPr>
            <w:r w:rsidRPr="00BA77D8">
              <w:t>TL1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274E0" w14:textId="091A0998" w:rsidR="00552F21" w:rsidRPr="00BA77D8" w:rsidRDefault="00552F21" w:rsidP="00552F21">
            <w:pPr>
              <w:tabs>
                <w:tab w:val="center" w:pos="1522"/>
                <w:tab w:val="left" w:pos="2340"/>
              </w:tabs>
              <w:rPr>
                <w:sz w:val="18"/>
                <w:szCs w:val="18"/>
              </w:rPr>
            </w:pPr>
            <w:r w:rsidRPr="00BA77D8">
              <w:rPr>
                <w:sz w:val="18"/>
                <w:szCs w:val="18"/>
              </w:rPr>
              <w:tab/>
              <w:t>Ts_elab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A8BB1" w14:textId="7E6E6815" w:rsidR="00552F21" w:rsidRPr="00BA77D8" w:rsidRDefault="00552F21" w:rsidP="00E95B7F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Identifica una nuova milestone TL1 che rappresenta l’evento</w:t>
            </w:r>
          </w:p>
          <w:p w14:paraId="246DE8BC" w14:textId="485D4E9A" w:rsidR="00552F21" w:rsidRPr="00BA77D8" w:rsidRDefault="00552F21" w:rsidP="00E95B7F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'BatchFlowSent' </w:t>
            </w:r>
          </w:p>
          <w:p w14:paraId="27862933" w14:textId="77777777" w:rsidR="00552F21" w:rsidRPr="00BA77D8" w:rsidRDefault="00552F21" w:rsidP="00E95B7F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 xml:space="preserve">co_component = 'LDB' </w:t>
            </w:r>
          </w:p>
          <w:p w14:paraId="60E74625" w14:textId="7F99F84F" w:rsidR="00552F21" w:rsidRPr="00BA77D8" w:rsidRDefault="00552F21" w:rsidP="00E95B7F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co_component_to = 'ORC'</w:t>
            </w:r>
          </w:p>
        </w:tc>
      </w:tr>
      <w:tr w:rsidR="00552F21" w:rsidRPr="008A4755" w14:paraId="7ACA2829" w14:textId="77777777" w:rsidTr="00552F2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6030" w14:textId="7610CE39" w:rsidR="00552F21" w:rsidRPr="00BA77D8" w:rsidRDefault="00552F21" w:rsidP="00E95B7F">
            <w:pPr>
              <w:jc w:val="center"/>
            </w:pPr>
            <w:r w:rsidRPr="00BA77D8">
              <w:t>T2-TL1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E61C" w14:textId="6F3A19AC" w:rsidR="00552F21" w:rsidRPr="00BA77D8" w:rsidRDefault="00552F21" w:rsidP="00E95B7F">
            <w:pPr>
              <w:jc w:val="center"/>
              <w:rPr>
                <w:sz w:val="18"/>
                <w:szCs w:val="18"/>
              </w:rPr>
            </w:pPr>
            <w:r w:rsidRPr="00BA77D8">
              <w:rPr>
                <w:sz w:val="18"/>
                <w:szCs w:val="18"/>
              </w:rPr>
              <w:t>"T2-TL1 minutes"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7D63" w14:textId="77777777" w:rsidR="00552F21" w:rsidRPr="008A4755" w:rsidRDefault="00552F21" w:rsidP="00E95B7F">
            <w:pPr>
              <w:jc w:val="both"/>
              <w:rPr>
                <w:sz w:val="16"/>
                <w:szCs w:val="16"/>
              </w:rPr>
            </w:pPr>
            <w:r w:rsidRPr="00BA77D8">
              <w:rPr>
                <w:sz w:val="16"/>
                <w:szCs w:val="16"/>
              </w:rPr>
              <w:t>Espresso in minutes</w:t>
            </w:r>
          </w:p>
        </w:tc>
      </w:tr>
    </w:tbl>
    <w:p w14:paraId="40CC5B3B" w14:textId="77777777" w:rsidR="00AD7B92" w:rsidRPr="009C0546" w:rsidRDefault="00AD7B92"/>
    <w:p w14:paraId="1EE7B625" w14:textId="3873ADFF" w:rsidR="00552F21" w:rsidRDefault="00552F21">
      <w:r>
        <w:br w:type="page"/>
      </w:r>
    </w:p>
    <w:p w14:paraId="48E6E847" w14:textId="77777777" w:rsidR="000E7ACE" w:rsidRPr="009C0546" w:rsidRDefault="000E7ACE" w:rsidP="00EB5508"/>
    <w:p w14:paraId="168C0F15" w14:textId="77777777" w:rsidR="00FD7CF3" w:rsidRPr="008A4755" w:rsidRDefault="00FD7CF3" w:rsidP="00A0192B">
      <w:pPr>
        <w:pStyle w:val="Titolo2"/>
      </w:pPr>
      <w:bookmarkStart w:id="280" w:name="_Toc171606106"/>
      <w:r w:rsidRPr="008A4755">
        <w:t>VID_19</w:t>
      </w:r>
      <w:bookmarkEnd w:id="280"/>
    </w:p>
    <w:p w14:paraId="162B6103" w14:textId="29664EF0" w:rsidR="00FD7CF3" w:rsidRPr="008A4755" w:rsidRDefault="008C3B09" w:rsidP="00FD7CF3">
      <w:pPr>
        <w:pStyle w:val="Titolo3"/>
        <w:jc w:val="both"/>
      </w:pPr>
      <w:bookmarkStart w:id="281" w:name="_Toc171606107"/>
      <w:r w:rsidRPr="008A4755">
        <w:t>Traffico totale</w:t>
      </w:r>
      <w:bookmarkEnd w:id="281"/>
    </w:p>
    <w:p w14:paraId="19357567" w14:textId="77777777" w:rsidR="00FD7CF3" w:rsidRPr="008A4755" w:rsidRDefault="00FD7CF3" w:rsidP="00FD7CF3">
      <w:pPr>
        <w:pStyle w:val="Titolo3"/>
        <w:jc w:val="both"/>
      </w:pPr>
      <w:bookmarkStart w:id="282" w:name="_Toc171606108"/>
      <w:r w:rsidRPr="008A4755">
        <w:t>Descrizione</w:t>
      </w:r>
      <w:bookmarkEnd w:id="282"/>
    </w:p>
    <w:p w14:paraId="32E5A492" w14:textId="77777777" w:rsidR="00FD7CF3" w:rsidRPr="008A4755" w:rsidRDefault="00FD7CF3" w:rsidP="00FD7CF3">
      <w:pPr>
        <w:ind w:left="720"/>
        <w:jc w:val="both"/>
      </w:pPr>
      <w:r w:rsidRPr="008A4755">
        <w:t xml:space="preserve">Visualizzazione traffico totale: visualizza l’utilizzo della rete totale </w:t>
      </w:r>
    </w:p>
    <w:p w14:paraId="2EE738B3" w14:textId="77777777" w:rsidR="005C7B47" w:rsidRPr="008A4755" w:rsidRDefault="00FD7CF3" w:rsidP="00FD7CF3">
      <w:pPr>
        <w:ind w:left="720"/>
        <w:jc w:val="both"/>
      </w:pPr>
      <w:r w:rsidRPr="008A4755">
        <w:t>(batch + online)</w:t>
      </w:r>
    </w:p>
    <w:p w14:paraId="777705B0" w14:textId="727F3D87" w:rsidR="00FD7CF3" w:rsidRPr="008A4755" w:rsidRDefault="00FD7CF3" w:rsidP="00FD7CF3">
      <w:pPr>
        <w:ind w:left="720"/>
        <w:jc w:val="both"/>
      </w:pPr>
      <w:r w:rsidRPr="008A4755">
        <w:t xml:space="preserve">Filtro per </w:t>
      </w:r>
      <w:r w:rsidR="00770150" w:rsidRPr="008A4755">
        <w:t>GPA</w:t>
      </w:r>
      <w:r w:rsidR="0080705B" w:rsidRPr="008A4755">
        <w:t xml:space="preserve"> mittente</w:t>
      </w:r>
    </w:p>
    <w:p w14:paraId="2C2228E6" w14:textId="77777777" w:rsidR="00FD7CF3" w:rsidRPr="008A4755" w:rsidRDefault="00FD7CF3" w:rsidP="00FD7CF3">
      <w:pPr>
        <w:ind w:left="720"/>
        <w:jc w:val="both"/>
      </w:pPr>
      <w:r w:rsidRPr="008A4755">
        <w:t>Base temporale standard</w:t>
      </w:r>
    </w:p>
    <w:p w14:paraId="3587D20D" w14:textId="77777777" w:rsidR="00FD7CF3" w:rsidRPr="008A4755" w:rsidRDefault="00FD7CF3" w:rsidP="00FD7CF3">
      <w:pPr>
        <w:ind w:left="720"/>
        <w:jc w:val="both"/>
      </w:pPr>
    </w:p>
    <w:p w14:paraId="3692160A" w14:textId="77777777" w:rsidR="00FD7CF3" w:rsidRPr="008A4755" w:rsidRDefault="00FD7CF3" w:rsidP="00FD7CF3">
      <w:pPr>
        <w:pStyle w:val="Titolo3"/>
        <w:jc w:val="both"/>
      </w:pPr>
      <w:bookmarkStart w:id="283" w:name="_Toc171606109"/>
      <w:r w:rsidRPr="008A4755">
        <w:t>Query</w:t>
      </w:r>
      <w:bookmarkEnd w:id="283"/>
    </w:p>
    <w:p w14:paraId="1D6444E4" w14:textId="77777777" w:rsidR="00FD7CF3" w:rsidRPr="008A4755" w:rsidRDefault="00FD7CF3" w:rsidP="00FD7CF3">
      <w:pPr>
        <w:pStyle w:val="Titolo4"/>
        <w:jc w:val="both"/>
      </w:pPr>
      <w:bookmarkStart w:id="284" w:name="_Toc171606110"/>
      <w:r w:rsidRPr="008A4755">
        <w:t>Parametrizzazione</w:t>
      </w:r>
      <w:bookmarkEnd w:id="284"/>
    </w:p>
    <w:p w14:paraId="2AB3AEB4" w14:textId="77777777" w:rsidR="00FD7CF3" w:rsidRPr="008A4755" w:rsidRDefault="00FD7CF3" w:rsidP="00FD7CF3">
      <w:pPr>
        <w:ind w:left="852"/>
        <w:jc w:val="both"/>
      </w:pPr>
      <w:r w:rsidRPr="008A4755">
        <w:t xml:space="preserve">I parametri per la query sono </w:t>
      </w:r>
    </w:p>
    <w:p w14:paraId="4A41FAFE" w14:textId="77777777" w:rsidR="00FD7CF3" w:rsidRPr="008A4755" w:rsidRDefault="00FD7CF3" w:rsidP="00FD7CF3">
      <w:pPr>
        <w:ind w:left="852"/>
        <w:jc w:val="both"/>
      </w:pPr>
      <w:r w:rsidRPr="008A4755">
        <w:t>:1 e :2 che rappresentano la data DA – A  nel formato descritto nel par. 3.1</w:t>
      </w:r>
    </w:p>
    <w:p w14:paraId="6046C6AD" w14:textId="77777777" w:rsidR="00FD7CF3" w:rsidRPr="008A4755" w:rsidRDefault="00FD7CF3" w:rsidP="00FD7CF3">
      <w:pPr>
        <w:ind w:left="852"/>
        <w:jc w:val="both"/>
      </w:pPr>
      <w:r w:rsidRPr="008A4755">
        <w:t>Come range i dati da passare possono essere:</w:t>
      </w:r>
    </w:p>
    <w:p w14:paraId="1640C3FA" w14:textId="77777777" w:rsidR="00FD7CF3" w:rsidRPr="008A4755" w:rsidRDefault="00FD7CF3" w:rsidP="00FD7CF3">
      <w:pPr>
        <w:ind w:left="852"/>
        <w:jc w:val="both"/>
        <w:rPr>
          <w:sz w:val="18"/>
          <w:szCs w:val="18"/>
        </w:rPr>
      </w:pPr>
      <w:r w:rsidRPr="008A4755">
        <w:t>giornaliero:</w:t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'01-GIU-2022 00:00:00,000000'  </w:t>
      </w:r>
      <w:r w:rsidRPr="008A4755">
        <w:t>A</w:t>
      </w:r>
      <w:r w:rsidRPr="008A4755">
        <w:rPr>
          <w:sz w:val="18"/>
          <w:szCs w:val="18"/>
        </w:rPr>
        <w:t xml:space="preserve"> '01-GIU-2022 23:59:59,999999'</w:t>
      </w:r>
    </w:p>
    <w:p w14:paraId="4DAAFB3A" w14:textId="77777777" w:rsidR="00FD7CF3" w:rsidRPr="008A4755" w:rsidRDefault="00FD7CF3" w:rsidP="00FD7CF3">
      <w:pPr>
        <w:ind w:left="852"/>
        <w:jc w:val="both"/>
      </w:pPr>
      <w:r w:rsidRPr="008A4755">
        <w:t>settimanale:</w:t>
      </w:r>
      <w:r w:rsidRPr="008A4755">
        <w:tab/>
      </w:r>
      <w:r w:rsidRPr="008A4755">
        <w:tab/>
        <w:t>da lunedi alla domenica con la data in formato sopra</w:t>
      </w:r>
    </w:p>
    <w:p w14:paraId="3374BCC2" w14:textId="77777777" w:rsidR="00FD7CF3" w:rsidRPr="008A4755" w:rsidRDefault="00FD7CF3" w:rsidP="00FD7CF3">
      <w:pPr>
        <w:ind w:left="2556" w:hanging="1704"/>
        <w:jc w:val="both"/>
      </w:pPr>
      <w:r w:rsidRPr="008A4755">
        <w:t>mensile</w:t>
      </w:r>
      <w:r w:rsidRPr="008A4755">
        <w:tab/>
        <w:t>dal primo giorno all’ultimo del mese di riferimento con la data in formato sopra</w:t>
      </w:r>
    </w:p>
    <w:p w14:paraId="207A2C67" w14:textId="77777777" w:rsidR="00FD7CF3" w:rsidRPr="008A4755" w:rsidRDefault="00FD7CF3" w:rsidP="00FD7CF3">
      <w:pPr>
        <w:ind w:left="852"/>
        <w:jc w:val="both"/>
        <w:rPr>
          <w:sz w:val="18"/>
          <w:szCs w:val="18"/>
        </w:rPr>
      </w:pPr>
      <w:r w:rsidRPr="008A4755">
        <w:t>annuale</w:t>
      </w:r>
      <w:r w:rsidRPr="008A4755">
        <w:tab/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'01-GEN-2022 00:00:00,000000'  </w:t>
      </w:r>
      <w:r w:rsidRPr="008A4755">
        <w:t>A</w:t>
      </w:r>
      <w:r w:rsidRPr="008A4755">
        <w:rPr>
          <w:sz w:val="18"/>
          <w:szCs w:val="18"/>
        </w:rPr>
        <w:t xml:space="preserve"> '31-DIC-2022 23:59:59,999999'</w:t>
      </w:r>
    </w:p>
    <w:p w14:paraId="0A0641AA" w14:textId="77777777" w:rsidR="005C7B47" w:rsidRPr="008A4755" w:rsidRDefault="005C7B47" w:rsidP="00FD7CF3">
      <w:pPr>
        <w:ind w:left="852"/>
      </w:pPr>
    </w:p>
    <w:p w14:paraId="2D11CCDC" w14:textId="77777777" w:rsidR="00FD7CF3" w:rsidRPr="008A4755" w:rsidRDefault="00FD7CF3" w:rsidP="00FD7CF3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FD7CF3" w:rsidRPr="008A4755" w14:paraId="01B5FFAD" w14:textId="77777777" w:rsidTr="00FD7CF3">
        <w:tc>
          <w:tcPr>
            <w:tcW w:w="2120" w:type="dxa"/>
          </w:tcPr>
          <w:p w14:paraId="1EECCCF2" w14:textId="77777777" w:rsidR="00FD7CF3" w:rsidRPr="008A4755" w:rsidRDefault="00FD7CF3" w:rsidP="00FD7CF3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D7F1C27" w14:textId="77777777" w:rsidR="00FD7CF3" w:rsidRPr="008A4755" w:rsidRDefault="00FD7CF3" w:rsidP="00FD7CF3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06805DF" w14:textId="77777777" w:rsidR="00FD7CF3" w:rsidRPr="008A4755" w:rsidRDefault="00FD7CF3" w:rsidP="00FD7CF3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FD7CF3" w:rsidRPr="008A4755" w14:paraId="3A804EC0" w14:textId="77777777" w:rsidTr="00FD7CF3">
        <w:tc>
          <w:tcPr>
            <w:tcW w:w="2120" w:type="dxa"/>
          </w:tcPr>
          <w:p w14:paraId="3E1E4426" w14:textId="77777777" w:rsidR="00FD7CF3" w:rsidRPr="008A4755" w:rsidRDefault="00FD7CF3" w:rsidP="00FD7CF3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2A293768" w14:textId="77777777" w:rsidR="00FD7CF3" w:rsidRPr="008A4755" w:rsidRDefault="00FD7CF3" w:rsidP="00FD7CF3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0A3F53D8" w14:textId="77777777" w:rsidR="00FD7CF3" w:rsidRPr="008A4755" w:rsidRDefault="00FD7CF3" w:rsidP="00FD7CF3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80705B" w:rsidRPr="008A4755" w14:paraId="3371BF91" w14:textId="77777777" w:rsidTr="003473B7">
        <w:tc>
          <w:tcPr>
            <w:tcW w:w="2120" w:type="dxa"/>
          </w:tcPr>
          <w:p w14:paraId="64BC349D" w14:textId="77777777" w:rsidR="0080705B" w:rsidRPr="008A4755" w:rsidRDefault="0080705B" w:rsidP="003473B7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233B4B2C" w14:textId="77777777" w:rsidR="0080705B" w:rsidRPr="008A4755" w:rsidRDefault="0080705B" w:rsidP="003473B7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34BF8C2F" w14:textId="77777777" w:rsidR="0080705B" w:rsidRPr="008A4755" w:rsidRDefault="0080705B" w:rsidP="003473B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1352F3" w:rsidRPr="008A4755" w14:paraId="2A8794DA" w14:textId="77777777" w:rsidTr="00156768">
        <w:tc>
          <w:tcPr>
            <w:tcW w:w="2120" w:type="dxa"/>
          </w:tcPr>
          <w:p w14:paraId="26443EE9" w14:textId="77777777" w:rsidR="001352F3" w:rsidRPr="008A4755" w:rsidRDefault="001352F3" w:rsidP="00156768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232E4072" w14:textId="77777777" w:rsidR="001352F3" w:rsidRPr="008A4755" w:rsidRDefault="001352F3" w:rsidP="00156768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406B1A0C" w14:textId="77777777" w:rsidR="001352F3" w:rsidRPr="008A4755" w:rsidRDefault="001352F3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67D326E2" w14:textId="77777777" w:rsidR="001352F3" w:rsidRPr="008A4755" w:rsidRDefault="001352F3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C22EF8" w:rsidRPr="008A4755" w14:paraId="0EEFFB5B" w14:textId="77777777" w:rsidTr="00370787">
        <w:tc>
          <w:tcPr>
            <w:tcW w:w="2120" w:type="dxa"/>
          </w:tcPr>
          <w:p w14:paraId="1ECE67AE" w14:textId="77777777" w:rsidR="00C22EF8" w:rsidRPr="008A4755" w:rsidRDefault="00C22EF8" w:rsidP="00370787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6F6C429E" w14:textId="77777777" w:rsidR="00C22EF8" w:rsidRPr="008A4755" w:rsidRDefault="00C22EF8" w:rsidP="00370787">
            <w:pPr>
              <w:jc w:val="center"/>
            </w:pPr>
            <w:r w:rsidRPr="008A4755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</w:tcPr>
          <w:p w14:paraId="2744A162" w14:textId="77777777" w:rsidR="00C22EF8" w:rsidRPr="008A4755" w:rsidRDefault="00C22EF8" w:rsidP="0037078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1 a N CUC.dei ABI</w:t>
            </w:r>
          </w:p>
        </w:tc>
      </w:tr>
      <w:tr w:rsidR="007825F0" w:rsidRPr="008A4755" w14:paraId="4A00FAB8" w14:textId="77777777" w:rsidTr="00FD7CF3">
        <w:tc>
          <w:tcPr>
            <w:tcW w:w="2120" w:type="dxa"/>
          </w:tcPr>
          <w:p w14:paraId="6759E7F3" w14:textId="2E848557" w:rsidR="007825F0" w:rsidRPr="005D0B9F" w:rsidRDefault="007825F0" w:rsidP="007825F0">
            <w:pPr>
              <w:jc w:val="center"/>
            </w:pPr>
            <w:r w:rsidRPr="005D0B9F">
              <w:t>CSC</w:t>
            </w:r>
          </w:p>
        </w:tc>
        <w:tc>
          <w:tcPr>
            <w:tcW w:w="3260" w:type="dxa"/>
          </w:tcPr>
          <w:p w14:paraId="7F244B10" w14:textId="6335626B" w:rsidR="007825F0" w:rsidRPr="005D0B9F" w:rsidRDefault="007825F0" w:rsidP="007825F0">
            <w:pPr>
              <w:jc w:val="center"/>
            </w:pPr>
            <w:r w:rsidRPr="005D0B9F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</w:tcPr>
          <w:p w14:paraId="65CEBB94" w14:textId="77777777" w:rsidR="007825F0" w:rsidRPr="005D0B9F" w:rsidRDefault="007825F0" w:rsidP="007825F0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Codice service Code CBI</w:t>
            </w:r>
          </w:p>
          <w:p w14:paraId="2E609355" w14:textId="66BFDEB4" w:rsidR="007825F0" w:rsidRPr="005D0B9F" w:rsidRDefault="007825F0" w:rsidP="007825F0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Se l’utente non seleziona nessun csc tale condizione NON va messa nella costruzione della query</w:t>
            </w:r>
          </w:p>
        </w:tc>
      </w:tr>
    </w:tbl>
    <w:p w14:paraId="229F52B1" w14:textId="33CE183C" w:rsidR="00FD7CF3" w:rsidRPr="008A4755" w:rsidRDefault="00FD7CF3" w:rsidP="00FD7CF3">
      <w:pPr>
        <w:ind w:left="852"/>
        <w:jc w:val="both"/>
      </w:pPr>
    </w:p>
    <w:p w14:paraId="04848154" w14:textId="77777777" w:rsidR="00BD1E14" w:rsidRPr="008A4755" w:rsidRDefault="00BD1E14" w:rsidP="00FD7CF3">
      <w:pPr>
        <w:ind w:left="852"/>
        <w:jc w:val="both"/>
      </w:pPr>
    </w:p>
    <w:p w14:paraId="55340EB7" w14:textId="77777777" w:rsidR="00FD7CF3" w:rsidRPr="008A4755" w:rsidRDefault="00FD7CF3" w:rsidP="00FD7CF3">
      <w:pPr>
        <w:pStyle w:val="Titolo4"/>
        <w:jc w:val="both"/>
      </w:pPr>
      <w:bookmarkStart w:id="285" w:name="_Toc171606111"/>
      <w:r w:rsidRPr="008A4755">
        <w:t>SQL</w:t>
      </w:r>
      <w:bookmarkEnd w:id="285"/>
    </w:p>
    <w:p w14:paraId="0F7395E2" w14:textId="77777777" w:rsidR="004158F8" w:rsidRPr="00A4676F" w:rsidRDefault="004158F8" w:rsidP="004158F8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 xml:space="preserve">select 'BATCH' as TIPOLOGIA,data, co_service_code,co_service_name, </w:t>
      </w:r>
    </w:p>
    <w:p w14:paraId="6049B5F3" w14:textId="77777777" w:rsidR="004158F8" w:rsidRPr="00A4676F" w:rsidRDefault="004158F8" w:rsidP="004158F8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co_physical_sender, co_abi, sum(flows) as flows,sum(qt_size) as sizing, sum(disposiz) as disp</w:t>
      </w:r>
    </w:p>
    <w:p w14:paraId="06D6039F" w14:textId="77777777" w:rsidR="004158F8" w:rsidRPr="00A4676F" w:rsidRDefault="004158F8" w:rsidP="004158F8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from</w:t>
      </w:r>
    </w:p>
    <w:p w14:paraId="65838ABB" w14:textId="77777777" w:rsidR="002D6F9F" w:rsidRPr="00F071B9" w:rsidRDefault="004158F8" w:rsidP="002D6F9F">
      <w:pPr>
        <w:ind w:left="852"/>
        <w:jc w:val="both"/>
        <w:rPr>
          <w:sz w:val="18"/>
          <w:szCs w:val="18"/>
          <w:lang w:val="en-US"/>
        </w:rPr>
      </w:pPr>
      <w:r w:rsidRPr="00F071B9">
        <w:rPr>
          <w:sz w:val="18"/>
          <w:szCs w:val="18"/>
          <w:lang w:val="en-US"/>
        </w:rPr>
        <w:t>(</w:t>
      </w:r>
      <w:r w:rsidR="002D6F9F" w:rsidRPr="00F071B9">
        <w:rPr>
          <w:sz w:val="18"/>
          <w:szCs w:val="18"/>
          <w:lang w:val="en-US"/>
        </w:rPr>
        <w:t xml:space="preserve">select to_date(to_char(pf.ts_elab,'DD-MON-YY')) as data, pf.co_service_code,s.co_service_name, </w:t>
      </w:r>
    </w:p>
    <w:p w14:paraId="026E0F90" w14:textId="77777777" w:rsidR="002D6F9F" w:rsidRPr="00877210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F071B9">
        <w:rPr>
          <w:sz w:val="18"/>
          <w:szCs w:val="18"/>
          <w:lang w:val="en-US"/>
        </w:rPr>
        <w:t>pf.co_physical_sender, co_abi, qt_size, count(distinct pf.co_chc_physical_flow_id) as flows, sum(lf.nu_disp_num) as disposiz</w:t>
      </w:r>
    </w:p>
    <w:p w14:paraId="5357C2CE" w14:textId="77777777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from physical_flows pf</w:t>
      </w:r>
    </w:p>
    <w:p w14:paraId="68D93B38" w14:textId="77777777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left outer join logical_flows lf on lf.co_chc_id = pf.co_chc_physical_flow_id</w:t>
      </w:r>
    </w:p>
    <w:p w14:paraId="70C1B0C7" w14:textId="77777777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lf.ts_log_cre between trunc(to_timestamp(:1)) and trunc(to_timestamp(:2))</w:t>
      </w:r>
    </w:p>
    <w:p w14:paraId="51A7AF8A" w14:textId="77777777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inner join services s on s.fl_type = 'B' </w:t>
      </w:r>
    </w:p>
    <w:p w14:paraId="290614AE" w14:textId="77777777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left outer join cuc_abi ca on ca.co_cuc = pf.co_logical_sender</w:t>
      </w:r>
    </w:p>
    <w:p w14:paraId="69541EFD" w14:textId="1A41CFDB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where pf.ts_elab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5B35D090" w14:textId="77777777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pf.co_physical_flow_qualifier = 'RDS'</w:t>
      </w:r>
    </w:p>
    <w:p w14:paraId="3A8EF96F" w14:textId="77777777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pf.co_qtm = '01'</w:t>
      </w:r>
    </w:p>
    <w:p w14:paraId="1A03D7FD" w14:textId="745F083C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and pf.co_physical_sender = :3 </w:t>
      </w:r>
    </w:p>
    <w:p w14:paraId="2081D563" w14:textId="3690D0BF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pf.co_logical_sender in (:4)</w:t>
      </w:r>
      <w:r w:rsidRPr="005D0B9F">
        <w:rPr>
          <w:sz w:val="18"/>
          <w:szCs w:val="18"/>
          <w:lang w:val="en-US"/>
        </w:rPr>
        <w:tab/>
      </w:r>
    </w:p>
    <w:p w14:paraId="2FE3ED97" w14:textId="10B65AE3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 pf.co_service_code in (:5)</w:t>
      </w:r>
    </w:p>
    <w:p w14:paraId="561E7D4A" w14:textId="77777777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s.co_service_code = pf.co_service_code</w:t>
      </w:r>
    </w:p>
    <w:p w14:paraId="6AB96C01" w14:textId="77777777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pf.co_chc_physical_flow_id in (select f1.co_chc_physical_flow_id</w:t>
      </w:r>
    </w:p>
    <w:p w14:paraId="66714052" w14:textId="77777777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from flow_status f1 </w:t>
      </w:r>
    </w:p>
    <w:p w14:paraId="21BD8174" w14:textId="626F1072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where f1.ts_event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7E1BF5AF" w14:textId="77777777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and f1.co_tmst_type in ('T1')  </w:t>
      </w:r>
    </w:p>
    <w:p w14:paraId="11AD43C5" w14:textId="77777777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)</w:t>
      </w:r>
    </w:p>
    <w:p w14:paraId="3F0DA685" w14:textId="77777777" w:rsidR="002D6F9F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group by to_date(to_char(pf.ts_elab,'DD-MON-YY')), pf.co_service_code, s.co_service_name, </w:t>
      </w:r>
    </w:p>
    <w:p w14:paraId="3E9D369D" w14:textId="09BA20E0" w:rsidR="004158F8" w:rsidRPr="005D0B9F" w:rsidRDefault="002D6F9F" w:rsidP="002D6F9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pf.co_physical_sender, co_abi,pf.co_chc_physical_flow_id,qt_size</w:t>
      </w:r>
    </w:p>
    <w:p w14:paraId="30450ADD" w14:textId="77777777" w:rsidR="004158F8" w:rsidRPr="00A4676F" w:rsidRDefault="004158F8" w:rsidP="004158F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)</w:t>
      </w:r>
    </w:p>
    <w:p w14:paraId="63BE945A" w14:textId="77777777" w:rsidR="004158F8" w:rsidRPr="00A4676F" w:rsidRDefault="004158F8" w:rsidP="004158F8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 xml:space="preserve">group by data, co_service_code,co_service_name, </w:t>
      </w:r>
    </w:p>
    <w:p w14:paraId="214E3942" w14:textId="77777777" w:rsidR="004158F8" w:rsidRPr="00A4676F" w:rsidRDefault="004158F8" w:rsidP="004158F8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co_physical_sender, co_abi</w:t>
      </w:r>
    </w:p>
    <w:p w14:paraId="50F7566B" w14:textId="77777777" w:rsidR="004158F8" w:rsidRPr="00A4676F" w:rsidRDefault="004158F8" w:rsidP="004158F8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union</w:t>
      </w:r>
    </w:p>
    <w:p w14:paraId="3BBB1E9D" w14:textId="77777777" w:rsidR="004158F8" w:rsidRPr="00A4676F" w:rsidRDefault="004158F8" w:rsidP="004158F8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 xml:space="preserve">select 'ONLINE' as TIPOLOGIA, to_date(to_char(pf.ts_elab,'DD-MON-YY')) as data, </w:t>
      </w:r>
    </w:p>
    <w:p w14:paraId="14923B6A" w14:textId="77777777" w:rsidR="004158F8" w:rsidRPr="00A4676F" w:rsidRDefault="004158F8" w:rsidP="004158F8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pf.co_service_code,s.co_service_name, pf.co_physical_sender, co_abi, count(*) as flows, sum(qt_size) as sizing, null as disp</w:t>
      </w:r>
    </w:p>
    <w:p w14:paraId="641954B4" w14:textId="77777777" w:rsidR="00C138AB" w:rsidRPr="005D0B9F" w:rsidRDefault="00C138AB" w:rsidP="00C138AB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from requests pf</w:t>
      </w:r>
    </w:p>
    <w:p w14:paraId="3AD37115" w14:textId="77777777" w:rsidR="00C138AB" w:rsidRPr="005D0B9F" w:rsidRDefault="00C138AB" w:rsidP="00C138AB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inner join services s on s.fl_type = 'O'</w:t>
      </w:r>
    </w:p>
    <w:p w14:paraId="5CA5F77D" w14:textId="77777777" w:rsidR="00C138AB" w:rsidRPr="005D0B9F" w:rsidRDefault="00C138AB" w:rsidP="00C138AB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left outer join cuc_abi ca on ca.co_cuc = pf.co_logical_sender</w:t>
      </w:r>
    </w:p>
    <w:p w14:paraId="66144D7A" w14:textId="220EA8C6" w:rsidR="00C138AB" w:rsidRPr="005D0B9F" w:rsidRDefault="00C138AB" w:rsidP="00C138AB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where pf.ts_elab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33ED1DB5" w14:textId="6D70B24A" w:rsidR="00C138AB" w:rsidRPr="005D0B9F" w:rsidRDefault="00C138AB" w:rsidP="00C138AB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and pf.co_physical_sender = :3 </w:t>
      </w:r>
    </w:p>
    <w:p w14:paraId="2A99812C" w14:textId="72B63677" w:rsidR="00C138AB" w:rsidRPr="005D0B9F" w:rsidRDefault="00C138AB" w:rsidP="00C138AB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pf.co_logical_sender in (:4)</w:t>
      </w:r>
    </w:p>
    <w:p w14:paraId="5DFD3559" w14:textId="6D06AB10" w:rsidR="00C138AB" w:rsidRPr="005D0B9F" w:rsidRDefault="00C138AB" w:rsidP="00C138AB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pf.co_service_code in (:5)</w:t>
      </w:r>
    </w:p>
    <w:p w14:paraId="55F4724B" w14:textId="77777777" w:rsidR="00C138AB" w:rsidRPr="005D0B9F" w:rsidRDefault="00C138AB" w:rsidP="00C138AB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s.co_service_code = pf.co_service_code</w:t>
      </w:r>
    </w:p>
    <w:p w14:paraId="1DD194B8" w14:textId="77777777" w:rsidR="00C138AB" w:rsidRPr="005D0B9F" w:rsidRDefault="00C138AB" w:rsidP="00C138AB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pf.co_chc_id in (select f1.co_chc_id</w:t>
      </w:r>
    </w:p>
    <w:p w14:paraId="0C4318C9" w14:textId="77777777" w:rsidR="00C138AB" w:rsidRPr="005D0B9F" w:rsidRDefault="00C138AB" w:rsidP="00C138AB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from online_flow_status f1 </w:t>
      </w:r>
    </w:p>
    <w:p w14:paraId="051A8481" w14:textId="2E0D50F6" w:rsidR="00C138AB" w:rsidRPr="005D0B9F" w:rsidRDefault="00C138AB" w:rsidP="00C138AB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where f1.ts_event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655A0627" w14:textId="77777777" w:rsidR="00C138AB" w:rsidRPr="005D0B9F" w:rsidRDefault="00C138AB" w:rsidP="00C138AB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f1.co_tmst_type in ('T1')</w:t>
      </w:r>
    </w:p>
    <w:p w14:paraId="5DD52BDC" w14:textId="77777777" w:rsidR="00C138AB" w:rsidRDefault="00C138AB" w:rsidP="00C138AB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)</w:t>
      </w:r>
    </w:p>
    <w:p w14:paraId="6082831D" w14:textId="3EB917DC" w:rsidR="004158F8" w:rsidRPr="00A4676F" w:rsidRDefault="004158F8" w:rsidP="00C138AB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 xml:space="preserve">group by to_date(to_char(pf.ts_elab,'DD-MON-YY')), pf.co_service_code, s.co_service_name, </w:t>
      </w:r>
    </w:p>
    <w:p w14:paraId="09ECCEFF" w14:textId="77777777" w:rsidR="004158F8" w:rsidRPr="00A4676F" w:rsidRDefault="004158F8" w:rsidP="004158F8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pf.co_physical_sender, co_abi</w:t>
      </w:r>
    </w:p>
    <w:p w14:paraId="5CCDCFD9" w14:textId="77777777" w:rsidR="004158F8" w:rsidRPr="004158F8" w:rsidRDefault="004158F8" w:rsidP="004158F8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order by 1,2, 5, 4;</w:t>
      </w:r>
    </w:p>
    <w:p w14:paraId="449B5CC7" w14:textId="77777777" w:rsidR="00606056" w:rsidRPr="008A4755" w:rsidRDefault="00606056" w:rsidP="00606056">
      <w:pPr>
        <w:ind w:left="852"/>
        <w:jc w:val="both"/>
        <w:rPr>
          <w:sz w:val="18"/>
          <w:szCs w:val="18"/>
          <w:lang w:val="en-US"/>
        </w:rPr>
      </w:pPr>
    </w:p>
    <w:p w14:paraId="7727F8E6" w14:textId="77777777" w:rsidR="00FD7CF3" w:rsidRPr="008A4755" w:rsidRDefault="00FD7CF3" w:rsidP="00FD7CF3">
      <w:pPr>
        <w:pStyle w:val="Titolo4"/>
        <w:jc w:val="both"/>
      </w:pPr>
      <w:bookmarkStart w:id="286" w:name="_Toc171606112"/>
      <w:r w:rsidRPr="008A4755">
        <w:t>Output</w:t>
      </w:r>
      <w:bookmarkEnd w:id="286"/>
    </w:p>
    <w:p w14:paraId="53848950" w14:textId="77777777" w:rsidR="00FD7CF3" w:rsidRPr="008A4755" w:rsidRDefault="00FD7CF3" w:rsidP="00FD7CF3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FD7CF3" w:rsidRPr="008A4755" w14:paraId="77E8B08C" w14:textId="77777777" w:rsidTr="00FD7CF3">
        <w:tc>
          <w:tcPr>
            <w:tcW w:w="2120" w:type="dxa"/>
          </w:tcPr>
          <w:p w14:paraId="1E94A259" w14:textId="77777777" w:rsidR="00FD7CF3" w:rsidRPr="008A4755" w:rsidRDefault="00FD7CF3" w:rsidP="00FD7CF3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724F378" w14:textId="77777777" w:rsidR="00FD7CF3" w:rsidRPr="008A4755" w:rsidRDefault="00FD7CF3" w:rsidP="00FD7CF3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6F9D12D7" w14:textId="77777777" w:rsidR="00FD7CF3" w:rsidRPr="008A4755" w:rsidRDefault="00FD7CF3" w:rsidP="00FD7CF3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FD7CF3" w:rsidRPr="008A4755" w14:paraId="56E06209" w14:textId="77777777" w:rsidTr="00FD7CF3">
        <w:tc>
          <w:tcPr>
            <w:tcW w:w="2120" w:type="dxa"/>
          </w:tcPr>
          <w:p w14:paraId="34C9E12C" w14:textId="77777777" w:rsidR="00FD7CF3" w:rsidRPr="008A4755" w:rsidRDefault="00FD7CF3" w:rsidP="00FD7CF3">
            <w:pPr>
              <w:jc w:val="center"/>
            </w:pPr>
            <w:r w:rsidRPr="008A4755">
              <w:t>Times</w:t>
            </w:r>
          </w:p>
        </w:tc>
        <w:tc>
          <w:tcPr>
            <w:tcW w:w="3260" w:type="dxa"/>
          </w:tcPr>
          <w:p w14:paraId="3FD027A1" w14:textId="77777777" w:rsidR="00FD7CF3" w:rsidRPr="008A4755" w:rsidRDefault="00FD7CF3" w:rsidP="00FD7CF3">
            <w:pPr>
              <w:jc w:val="center"/>
            </w:pPr>
          </w:p>
        </w:tc>
        <w:tc>
          <w:tcPr>
            <w:tcW w:w="4111" w:type="dxa"/>
          </w:tcPr>
          <w:p w14:paraId="2F8D32BE" w14:textId="77777777" w:rsidR="00FD7CF3" w:rsidRPr="008A4755" w:rsidRDefault="00FD7CF3" w:rsidP="00FD7CF3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Date</w:t>
            </w:r>
          </w:p>
        </w:tc>
      </w:tr>
      <w:tr w:rsidR="00FD7CF3" w:rsidRPr="008A4755" w14:paraId="5D0CDBE4" w14:textId="77777777" w:rsidTr="00FD7CF3">
        <w:tc>
          <w:tcPr>
            <w:tcW w:w="2120" w:type="dxa"/>
          </w:tcPr>
          <w:p w14:paraId="791DEA41" w14:textId="77777777" w:rsidR="00FD7CF3" w:rsidRPr="008A4755" w:rsidRDefault="00FD7CF3" w:rsidP="00FD7CF3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0BB0AA8A" w14:textId="77777777" w:rsidR="00FD7CF3" w:rsidRPr="008A4755" w:rsidRDefault="00FD7CF3" w:rsidP="00FD7CF3">
            <w:pPr>
              <w:jc w:val="center"/>
            </w:pPr>
            <w:r w:rsidRPr="008A4755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138B2B67" w14:textId="77777777" w:rsidR="00FD7CF3" w:rsidRPr="008A4755" w:rsidRDefault="00FD7CF3" w:rsidP="00FD7CF3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  <w:tr w:rsidR="00BE7275" w:rsidRPr="008A4755" w14:paraId="23CFBE7D" w14:textId="77777777" w:rsidTr="00B74674">
        <w:tc>
          <w:tcPr>
            <w:tcW w:w="2120" w:type="dxa"/>
          </w:tcPr>
          <w:p w14:paraId="50370581" w14:textId="77777777" w:rsidR="00BE7275" w:rsidRPr="008A4755" w:rsidRDefault="00BE7275" w:rsidP="00B74674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69DB070B" w14:textId="77777777" w:rsidR="00BE7275" w:rsidRPr="008A4755" w:rsidRDefault="00BE7275" w:rsidP="00B74674">
            <w:pPr>
              <w:jc w:val="center"/>
            </w:pPr>
            <w:r w:rsidRPr="008A4755">
              <w:rPr>
                <w:sz w:val="18"/>
                <w:szCs w:val="18"/>
              </w:rPr>
              <w:t>co_service_name</w:t>
            </w:r>
          </w:p>
        </w:tc>
        <w:tc>
          <w:tcPr>
            <w:tcW w:w="4111" w:type="dxa"/>
          </w:tcPr>
          <w:p w14:paraId="12AA2164" w14:textId="77777777" w:rsidR="00BE7275" w:rsidRPr="008A4755" w:rsidRDefault="00BE7275" w:rsidP="00B7467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B40817" w:rsidRPr="008A4755" w14:paraId="7986A79E" w14:textId="77777777" w:rsidTr="009E6902">
        <w:tc>
          <w:tcPr>
            <w:tcW w:w="2120" w:type="dxa"/>
          </w:tcPr>
          <w:p w14:paraId="0CA3BC8B" w14:textId="77777777" w:rsidR="00B40817" w:rsidRPr="008A4755" w:rsidRDefault="00B40817" w:rsidP="009E6902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0084DE17" w14:textId="77777777" w:rsidR="00B40817" w:rsidRPr="008A4755" w:rsidRDefault="00B40817" w:rsidP="009E6902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0448D7AD" w14:textId="77777777" w:rsidR="00B40817" w:rsidRPr="008A4755" w:rsidRDefault="00B40817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FD7CF3" w:rsidRPr="008A4755" w14:paraId="5CE5AAC5" w14:textId="77777777" w:rsidTr="00FD7CF3">
        <w:tc>
          <w:tcPr>
            <w:tcW w:w="2120" w:type="dxa"/>
          </w:tcPr>
          <w:p w14:paraId="515CB2FD" w14:textId="19C0D7EE" w:rsidR="00FD7CF3" w:rsidRPr="008A4755" w:rsidRDefault="00B40817" w:rsidP="00FD7CF3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6C4B62BB" w14:textId="60EE6BF4" w:rsidR="00FD7CF3" w:rsidRPr="008A4755" w:rsidRDefault="00FD7CF3" w:rsidP="00FD7CF3">
            <w:pPr>
              <w:jc w:val="center"/>
            </w:pPr>
            <w:r w:rsidRPr="008A4755">
              <w:rPr>
                <w:sz w:val="18"/>
                <w:szCs w:val="18"/>
              </w:rPr>
              <w:t>co_</w:t>
            </w:r>
            <w:r w:rsidR="00B40817" w:rsidRPr="008A4755">
              <w:rPr>
                <w:sz w:val="18"/>
                <w:szCs w:val="18"/>
              </w:rPr>
              <w:t>abi</w:t>
            </w:r>
          </w:p>
        </w:tc>
        <w:tc>
          <w:tcPr>
            <w:tcW w:w="4111" w:type="dxa"/>
          </w:tcPr>
          <w:p w14:paraId="2317A36F" w14:textId="12EE4EF1" w:rsidR="00FD7CF3" w:rsidRPr="008A4755" w:rsidRDefault="00B40817" w:rsidP="00FD7CF3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 Banca</w:t>
            </w:r>
          </w:p>
        </w:tc>
      </w:tr>
      <w:tr w:rsidR="005C7B47" w:rsidRPr="008A4755" w14:paraId="66D62087" w14:textId="77777777" w:rsidTr="008A3697">
        <w:tc>
          <w:tcPr>
            <w:tcW w:w="2120" w:type="dxa"/>
          </w:tcPr>
          <w:p w14:paraId="71D53269" w14:textId="77777777" w:rsidR="005C7B47" w:rsidRPr="008A4755" w:rsidRDefault="005C7B47" w:rsidP="008A3697">
            <w:pPr>
              <w:jc w:val="center"/>
            </w:pPr>
            <w:r w:rsidRPr="008A4755">
              <w:t>flows</w:t>
            </w:r>
          </w:p>
        </w:tc>
        <w:tc>
          <w:tcPr>
            <w:tcW w:w="3260" w:type="dxa"/>
          </w:tcPr>
          <w:p w14:paraId="1AFBE719" w14:textId="77777777" w:rsidR="005C7B47" w:rsidRPr="008A4755" w:rsidRDefault="005C7B47" w:rsidP="008A3697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4CDD74C9" w14:textId="77777777" w:rsidR="005C7B47" w:rsidRPr="008A4755" w:rsidRDefault="005C7B47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Nr flussi in ingresso</w:t>
            </w:r>
          </w:p>
        </w:tc>
      </w:tr>
      <w:tr w:rsidR="00FD7CF3" w:rsidRPr="008A4755" w14:paraId="29079B64" w14:textId="77777777" w:rsidTr="00FD7CF3">
        <w:tc>
          <w:tcPr>
            <w:tcW w:w="2120" w:type="dxa"/>
          </w:tcPr>
          <w:p w14:paraId="3FAACF42" w14:textId="77777777" w:rsidR="00FD7CF3" w:rsidRPr="008A4755" w:rsidRDefault="005C7B47" w:rsidP="00FD7CF3">
            <w:pPr>
              <w:jc w:val="center"/>
            </w:pPr>
            <w:r w:rsidRPr="008A4755">
              <w:t>sizing</w:t>
            </w:r>
          </w:p>
        </w:tc>
        <w:tc>
          <w:tcPr>
            <w:tcW w:w="3260" w:type="dxa"/>
          </w:tcPr>
          <w:p w14:paraId="16DDE641" w14:textId="77777777" w:rsidR="00FD7CF3" w:rsidRPr="008A4755" w:rsidRDefault="005C7B47" w:rsidP="00FD7CF3">
            <w:pPr>
              <w:jc w:val="center"/>
            </w:pPr>
            <w:r w:rsidRPr="008A4755">
              <w:rPr>
                <w:sz w:val="18"/>
                <w:szCs w:val="18"/>
              </w:rPr>
              <w:t>sum</w:t>
            </w:r>
          </w:p>
        </w:tc>
        <w:tc>
          <w:tcPr>
            <w:tcW w:w="4111" w:type="dxa"/>
          </w:tcPr>
          <w:p w14:paraId="59D705D5" w14:textId="77777777" w:rsidR="00FD7CF3" w:rsidRPr="008A4755" w:rsidRDefault="005C7B47" w:rsidP="00FD7CF3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Somma dei size dei flussi in ingresso</w:t>
            </w:r>
            <w:r w:rsidR="00CC56C5" w:rsidRPr="008A4755">
              <w:rPr>
                <w:sz w:val="16"/>
                <w:szCs w:val="16"/>
              </w:rPr>
              <w:t xml:space="preserve"> (BYTES)</w:t>
            </w:r>
          </w:p>
        </w:tc>
      </w:tr>
      <w:tr w:rsidR="00A46E34" w:rsidRPr="008A4755" w14:paraId="268B9B30" w14:textId="77777777" w:rsidTr="00A46E34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BC9A" w14:textId="77777777" w:rsidR="00A46E34" w:rsidRPr="00A4676F" w:rsidRDefault="00A46E34" w:rsidP="00273AB2">
            <w:pPr>
              <w:jc w:val="center"/>
            </w:pPr>
            <w:r w:rsidRPr="00A4676F">
              <w:t>disp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93298" w14:textId="77777777" w:rsidR="00A46E34" w:rsidRPr="00A4676F" w:rsidRDefault="00A46E34" w:rsidP="00273AB2">
            <w:pPr>
              <w:jc w:val="center"/>
              <w:rPr>
                <w:sz w:val="18"/>
                <w:szCs w:val="18"/>
              </w:rPr>
            </w:pPr>
            <w:r w:rsidRPr="00A4676F">
              <w:rPr>
                <w:sz w:val="18"/>
                <w:szCs w:val="18"/>
              </w:rPr>
              <w:t>sum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B21B" w14:textId="26F06134" w:rsidR="00A46E34" w:rsidRPr="008A4755" w:rsidRDefault="00A46E34" w:rsidP="00273AB2">
            <w:pPr>
              <w:jc w:val="both"/>
              <w:rPr>
                <w:sz w:val="16"/>
                <w:szCs w:val="16"/>
              </w:rPr>
            </w:pPr>
            <w:r w:rsidRPr="00A4676F">
              <w:rPr>
                <w:sz w:val="16"/>
                <w:szCs w:val="16"/>
              </w:rPr>
              <w:t>Somma delle disposizioni dei logici</w:t>
            </w:r>
            <w:r w:rsidR="000A68C7" w:rsidRPr="00A4676F">
              <w:rPr>
                <w:sz w:val="16"/>
                <w:szCs w:val="16"/>
              </w:rPr>
              <w:t>. Per l’online è null</w:t>
            </w:r>
          </w:p>
        </w:tc>
      </w:tr>
    </w:tbl>
    <w:p w14:paraId="23E10B18" w14:textId="77777777" w:rsidR="00FD7CF3" w:rsidRPr="008A4755" w:rsidRDefault="00FD7CF3" w:rsidP="00EB5508"/>
    <w:p w14:paraId="0B73614D" w14:textId="77777777" w:rsidR="00CC56C5" w:rsidRPr="008A4755" w:rsidRDefault="00CC56C5">
      <w:r w:rsidRPr="008A4755">
        <w:br w:type="page"/>
      </w:r>
    </w:p>
    <w:p w14:paraId="646888AF" w14:textId="77777777" w:rsidR="009F4594" w:rsidRPr="008A4755" w:rsidRDefault="009F4594" w:rsidP="00A0192B">
      <w:pPr>
        <w:pStyle w:val="Titolo2"/>
      </w:pPr>
      <w:bookmarkStart w:id="287" w:name="_Toc171606113"/>
      <w:r w:rsidRPr="008A4755">
        <w:t>VID_20</w:t>
      </w:r>
      <w:bookmarkEnd w:id="287"/>
    </w:p>
    <w:p w14:paraId="195086E1" w14:textId="13C4359E" w:rsidR="009F4594" w:rsidRPr="008A4755" w:rsidRDefault="00FA61F1" w:rsidP="009F4594">
      <w:pPr>
        <w:pStyle w:val="Titolo3"/>
        <w:jc w:val="both"/>
      </w:pPr>
      <w:bookmarkStart w:id="288" w:name="_Toc171606114"/>
      <w:r w:rsidRPr="008A4755">
        <w:t>Traffico totale online</w:t>
      </w:r>
      <w:bookmarkEnd w:id="288"/>
    </w:p>
    <w:p w14:paraId="41532F65" w14:textId="77777777" w:rsidR="009F4594" w:rsidRPr="008A4755" w:rsidRDefault="009F4594" w:rsidP="009F4594">
      <w:pPr>
        <w:pStyle w:val="Titolo3"/>
        <w:jc w:val="both"/>
      </w:pPr>
      <w:bookmarkStart w:id="289" w:name="_Toc171606115"/>
      <w:r w:rsidRPr="008A4755">
        <w:t>Descrizione</w:t>
      </w:r>
      <w:bookmarkEnd w:id="289"/>
    </w:p>
    <w:p w14:paraId="2F4DFE60" w14:textId="77777777" w:rsidR="009F4594" w:rsidRPr="008A4755" w:rsidRDefault="009F4594" w:rsidP="009F4594">
      <w:pPr>
        <w:ind w:left="720"/>
        <w:jc w:val="both"/>
      </w:pPr>
      <w:r w:rsidRPr="008A4755">
        <w:t>Visualizzazione traffico totale: visualizza l’utilizzo della rete totale</w:t>
      </w:r>
    </w:p>
    <w:p w14:paraId="5E2463B1" w14:textId="77777777" w:rsidR="009F4594" w:rsidRPr="008A4755" w:rsidRDefault="009F4594" w:rsidP="009F4594">
      <w:pPr>
        <w:ind w:left="720"/>
        <w:jc w:val="both"/>
      </w:pPr>
      <w:r w:rsidRPr="008A4755">
        <w:t>(online)</w:t>
      </w:r>
    </w:p>
    <w:p w14:paraId="35116DB2" w14:textId="04572E0C" w:rsidR="009F4594" w:rsidRPr="008A4755" w:rsidRDefault="009F4594" w:rsidP="009F4594">
      <w:pPr>
        <w:ind w:left="720"/>
        <w:jc w:val="both"/>
      </w:pPr>
      <w:r w:rsidRPr="008A4755">
        <w:t xml:space="preserve">Filtro per </w:t>
      </w:r>
      <w:r w:rsidR="0080705B" w:rsidRPr="008A4755">
        <w:t>GPA Mittente</w:t>
      </w:r>
    </w:p>
    <w:p w14:paraId="78AA0AD2" w14:textId="77777777" w:rsidR="009F4594" w:rsidRPr="008A4755" w:rsidRDefault="009F4594" w:rsidP="009F4594">
      <w:pPr>
        <w:ind w:left="720"/>
        <w:jc w:val="both"/>
      </w:pPr>
      <w:r w:rsidRPr="008A4755">
        <w:t>Base temporale standard</w:t>
      </w:r>
    </w:p>
    <w:p w14:paraId="2E6E0D3B" w14:textId="77777777" w:rsidR="009F4594" w:rsidRPr="008A4755" w:rsidRDefault="009F4594" w:rsidP="009F4594">
      <w:pPr>
        <w:ind w:left="720"/>
        <w:jc w:val="both"/>
      </w:pPr>
    </w:p>
    <w:p w14:paraId="4EFE5C7C" w14:textId="77777777" w:rsidR="009F4594" w:rsidRPr="008A4755" w:rsidRDefault="009F4594" w:rsidP="009F4594">
      <w:pPr>
        <w:pStyle w:val="Titolo3"/>
        <w:jc w:val="both"/>
      </w:pPr>
      <w:bookmarkStart w:id="290" w:name="_Toc171606116"/>
      <w:r w:rsidRPr="008A4755">
        <w:t>Query</w:t>
      </w:r>
      <w:bookmarkEnd w:id="290"/>
    </w:p>
    <w:p w14:paraId="0F2EE8E7" w14:textId="77777777" w:rsidR="009F4594" w:rsidRPr="008A4755" w:rsidRDefault="009F4594" w:rsidP="009F4594">
      <w:pPr>
        <w:pStyle w:val="Titolo4"/>
        <w:jc w:val="both"/>
      </w:pPr>
      <w:bookmarkStart w:id="291" w:name="_Toc171606117"/>
      <w:r w:rsidRPr="008A4755">
        <w:t>Parametrizzazione</w:t>
      </w:r>
      <w:bookmarkEnd w:id="291"/>
    </w:p>
    <w:p w14:paraId="15A98FF5" w14:textId="77777777" w:rsidR="009F4594" w:rsidRPr="008A4755" w:rsidRDefault="009F4594" w:rsidP="009F4594">
      <w:pPr>
        <w:ind w:left="852"/>
        <w:jc w:val="both"/>
      </w:pPr>
      <w:r w:rsidRPr="008A4755">
        <w:t xml:space="preserve">I parametri per la query sono </w:t>
      </w:r>
    </w:p>
    <w:p w14:paraId="250459A9" w14:textId="77777777" w:rsidR="009F4594" w:rsidRPr="008A4755" w:rsidRDefault="009F4594" w:rsidP="009F4594">
      <w:pPr>
        <w:ind w:left="852"/>
        <w:jc w:val="both"/>
      </w:pPr>
      <w:r w:rsidRPr="008A4755">
        <w:t>:1 e :2 che rappresentano la data DA – A  nel formato descritto nel par. 3.1</w:t>
      </w:r>
    </w:p>
    <w:p w14:paraId="32F06FF4" w14:textId="77777777" w:rsidR="009F4594" w:rsidRPr="008A4755" w:rsidRDefault="009F4594" w:rsidP="009F4594">
      <w:pPr>
        <w:ind w:left="852"/>
        <w:jc w:val="both"/>
      </w:pPr>
      <w:r w:rsidRPr="008A4755">
        <w:t>Come range i dati da passare possono essere:</w:t>
      </w:r>
    </w:p>
    <w:p w14:paraId="4D03A906" w14:textId="77777777" w:rsidR="009F4594" w:rsidRPr="008A4755" w:rsidRDefault="009F4594" w:rsidP="009F4594">
      <w:pPr>
        <w:ind w:left="852"/>
        <w:jc w:val="both"/>
        <w:rPr>
          <w:sz w:val="18"/>
          <w:szCs w:val="18"/>
        </w:rPr>
      </w:pPr>
      <w:r w:rsidRPr="008A4755">
        <w:t>giornaliero:</w:t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'01-GIU-2022 00:00:00,000000'  </w:t>
      </w:r>
      <w:r w:rsidRPr="008A4755">
        <w:t>A</w:t>
      </w:r>
      <w:r w:rsidRPr="008A4755">
        <w:rPr>
          <w:sz w:val="18"/>
          <w:szCs w:val="18"/>
        </w:rPr>
        <w:t xml:space="preserve"> '01-GIU-2022 23:59:59,999999'</w:t>
      </w:r>
    </w:p>
    <w:p w14:paraId="20782CAA" w14:textId="77777777" w:rsidR="009F4594" w:rsidRPr="008A4755" w:rsidRDefault="009F4594" w:rsidP="009F4594">
      <w:pPr>
        <w:ind w:left="852"/>
        <w:jc w:val="both"/>
      </w:pPr>
      <w:r w:rsidRPr="008A4755">
        <w:t>settimanale:</w:t>
      </w:r>
      <w:r w:rsidRPr="008A4755">
        <w:tab/>
      </w:r>
      <w:r w:rsidRPr="008A4755">
        <w:tab/>
        <w:t>da lunedi alla domenica con la data in formato sopra</w:t>
      </w:r>
    </w:p>
    <w:p w14:paraId="3D56354C" w14:textId="77777777" w:rsidR="009F4594" w:rsidRPr="008A4755" w:rsidRDefault="009F4594" w:rsidP="009F4594">
      <w:pPr>
        <w:ind w:left="2556" w:hanging="1704"/>
        <w:jc w:val="both"/>
      </w:pPr>
      <w:r w:rsidRPr="008A4755">
        <w:t>mensile</w:t>
      </w:r>
      <w:r w:rsidRPr="008A4755">
        <w:tab/>
        <w:t>dal primo giorno all’ultimo del mese di riferimento con la data in formato sopra</w:t>
      </w:r>
    </w:p>
    <w:p w14:paraId="2F477FA6" w14:textId="77777777" w:rsidR="009F4594" w:rsidRPr="008A4755" w:rsidRDefault="009F4594" w:rsidP="009F4594">
      <w:pPr>
        <w:ind w:left="852"/>
        <w:jc w:val="both"/>
        <w:rPr>
          <w:sz w:val="18"/>
          <w:szCs w:val="18"/>
        </w:rPr>
      </w:pPr>
      <w:r w:rsidRPr="008A4755">
        <w:t>annuale</w:t>
      </w:r>
      <w:r w:rsidRPr="008A4755">
        <w:tab/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'01-GEN-2022 00:00:00,000000'  </w:t>
      </w:r>
      <w:r w:rsidRPr="008A4755">
        <w:t>A</w:t>
      </w:r>
      <w:r w:rsidRPr="008A4755">
        <w:rPr>
          <w:sz w:val="18"/>
          <w:szCs w:val="18"/>
        </w:rPr>
        <w:t xml:space="preserve"> '31-DIC-2022 23:59:59,999999'</w:t>
      </w:r>
    </w:p>
    <w:p w14:paraId="64F8D161" w14:textId="77777777" w:rsidR="009F4594" w:rsidRPr="008A4755" w:rsidRDefault="009F4594" w:rsidP="009F4594">
      <w:pPr>
        <w:ind w:left="852"/>
      </w:pPr>
    </w:p>
    <w:p w14:paraId="38855A6B" w14:textId="77777777" w:rsidR="009F4594" w:rsidRPr="008A4755" w:rsidRDefault="009F4594" w:rsidP="009F4594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9F4594" w:rsidRPr="008A4755" w14:paraId="6799B3D1" w14:textId="77777777" w:rsidTr="008A3697">
        <w:tc>
          <w:tcPr>
            <w:tcW w:w="2120" w:type="dxa"/>
          </w:tcPr>
          <w:p w14:paraId="6EEA8F17" w14:textId="77777777" w:rsidR="009F4594" w:rsidRPr="008A4755" w:rsidRDefault="009F4594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780457D" w14:textId="77777777" w:rsidR="009F4594" w:rsidRPr="008A4755" w:rsidRDefault="009F4594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4EF6A80C" w14:textId="77777777" w:rsidR="009F4594" w:rsidRPr="008A4755" w:rsidRDefault="009F4594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9F4594" w:rsidRPr="008A4755" w14:paraId="22E12403" w14:textId="77777777" w:rsidTr="008A3697">
        <w:tc>
          <w:tcPr>
            <w:tcW w:w="2120" w:type="dxa"/>
          </w:tcPr>
          <w:p w14:paraId="0E944281" w14:textId="77777777" w:rsidR="009F4594" w:rsidRPr="008A4755" w:rsidRDefault="009F4594" w:rsidP="008A3697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68C7FFB7" w14:textId="77777777" w:rsidR="009F4594" w:rsidRPr="008A4755" w:rsidRDefault="009F4594" w:rsidP="008A3697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5BA9F9CD" w14:textId="77777777" w:rsidR="009F4594" w:rsidRPr="008A4755" w:rsidRDefault="009F4594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9F4594" w:rsidRPr="008A4755" w14:paraId="209EAD57" w14:textId="77777777" w:rsidTr="008A3697">
        <w:tc>
          <w:tcPr>
            <w:tcW w:w="2120" w:type="dxa"/>
          </w:tcPr>
          <w:p w14:paraId="322F4834" w14:textId="77777777" w:rsidR="009F4594" w:rsidRPr="008A4755" w:rsidRDefault="009F4594" w:rsidP="008A3697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5AF1C6CF" w14:textId="77777777" w:rsidR="009F4594" w:rsidRPr="008A4755" w:rsidRDefault="009F4594" w:rsidP="008A3697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0864DDD3" w14:textId="77777777" w:rsidR="009F4594" w:rsidRPr="008A4755" w:rsidRDefault="009F4594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5D6993" w:rsidRPr="008A4755" w14:paraId="7840F073" w14:textId="77777777" w:rsidTr="00156768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D0B5" w14:textId="77777777" w:rsidR="005D6993" w:rsidRPr="008A4755" w:rsidRDefault="005D6993" w:rsidP="00156768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914F" w14:textId="77777777" w:rsidR="005D6993" w:rsidRPr="008A4755" w:rsidRDefault="005D6993" w:rsidP="00156768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7092" w14:textId="77777777" w:rsidR="005D6993" w:rsidRPr="008A4755" w:rsidRDefault="005D6993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6A2067F4" w14:textId="77777777" w:rsidR="005D6993" w:rsidRPr="008A4755" w:rsidRDefault="005D6993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3A3053" w:rsidRPr="008A4755" w14:paraId="0B66730D" w14:textId="77777777" w:rsidTr="0080705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E21FB" w14:textId="60E6B936" w:rsidR="003A3053" w:rsidRPr="008A4755" w:rsidRDefault="005D6993" w:rsidP="003A3053">
            <w:pPr>
              <w:jc w:val="center"/>
            </w:pPr>
            <w:r w:rsidRPr="008A4755">
              <w:t xml:space="preserve">Banca </w:t>
            </w:r>
            <w:r w:rsidR="003A3053" w:rsidRPr="008A4755">
              <w:t>Mittente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66B0" w14:textId="03E53E05" w:rsidR="003A3053" w:rsidRPr="008A4755" w:rsidRDefault="003A3053" w:rsidP="003A3053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</w:t>
            </w:r>
            <w:r w:rsidR="005D6993" w:rsidRPr="008A4755">
              <w:rPr>
                <w:sz w:val="18"/>
                <w:szCs w:val="18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32DF" w14:textId="50B6BFC2" w:rsidR="003A3053" w:rsidRPr="008A4755" w:rsidRDefault="003A3053" w:rsidP="003A3053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da 1 </w:t>
            </w:r>
            <w:r w:rsidR="005D6993" w:rsidRPr="008A4755">
              <w:rPr>
                <w:sz w:val="16"/>
                <w:szCs w:val="16"/>
              </w:rPr>
              <w:t xml:space="preserve">a N </w:t>
            </w:r>
            <w:r w:rsidRPr="008A4755">
              <w:rPr>
                <w:sz w:val="16"/>
                <w:szCs w:val="16"/>
              </w:rPr>
              <w:t xml:space="preserve">CUC.dei </w:t>
            </w:r>
            <w:r w:rsidR="005D6993" w:rsidRPr="008A4755">
              <w:rPr>
                <w:sz w:val="16"/>
                <w:szCs w:val="16"/>
              </w:rPr>
              <w:t>ABI</w:t>
            </w:r>
          </w:p>
        </w:tc>
      </w:tr>
      <w:tr w:rsidR="007825F0" w:rsidRPr="008A4755" w14:paraId="76E29747" w14:textId="77777777" w:rsidTr="006B32C7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EAC9" w14:textId="77777777" w:rsidR="007825F0" w:rsidRPr="005D0B9F" w:rsidRDefault="007825F0" w:rsidP="007825F0">
            <w:pPr>
              <w:jc w:val="center"/>
            </w:pPr>
            <w:r w:rsidRPr="005D0B9F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DA30" w14:textId="77777777" w:rsidR="007825F0" w:rsidRPr="005D0B9F" w:rsidRDefault="007825F0" w:rsidP="007825F0">
            <w:pPr>
              <w:jc w:val="center"/>
              <w:rPr>
                <w:sz w:val="18"/>
                <w:szCs w:val="18"/>
              </w:rPr>
            </w:pPr>
            <w:r w:rsidRPr="005D0B9F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3118" w14:textId="77777777" w:rsidR="007825F0" w:rsidRPr="005D0B9F" w:rsidRDefault="007825F0" w:rsidP="007825F0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Codice service Code CBI</w:t>
            </w:r>
          </w:p>
          <w:p w14:paraId="184053FC" w14:textId="0855361F" w:rsidR="007825F0" w:rsidRPr="008A4755" w:rsidRDefault="007825F0" w:rsidP="007825F0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Se l’utente non seleziona nessun csc tale condizione NON va messa nella costruzione della query</w:t>
            </w:r>
          </w:p>
        </w:tc>
      </w:tr>
    </w:tbl>
    <w:p w14:paraId="026C933D" w14:textId="77777777" w:rsidR="009F4594" w:rsidRPr="008A4755" w:rsidRDefault="009F4594" w:rsidP="009F4594">
      <w:pPr>
        <w:ind w:left="852"/>
        <w:jc w:val="both"/>
      </w:pPr>
    </w:p>
    <w:p w14:paraId="1A593A38" w14:textId="77777777" w:rsidR="009F4594" w:rsidRPr="008A4755" w:rsidRDefault="009F4594" w:rsidP="009F4594">
      <w:pPr>
        <w:pStyle w:val="Titolo4"/>
        <w:jc w:val="both"/>
      </w:pPr>
      <w:bookmarkStart w:id="292" w:name="_Toc171606118"/>
      <w:r w:rsidRPr="008A4755">
        <w:t>SQL</w:t>
      </w:r>
      <w:bookmarkEnd w:id="292"/>
    </w:p>
    <w:p w14:paraId="099A0267" w14:textId="77777777" w:rsidR="0041690A" w:rsidRPr="008A4755" w:rsidRDefault="0041690A" w:rsidP="0041690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to_date(to_char(pf.ts_elab,'DD-MON-YY')), pf.co_service_code,s.co_service_name, </w:t>
      </w:r>
    </w:p>
    <w:p w14:paraId="745AE236" w14:textId="77777777" w:rsidR="0041690A" w:rsidRPr="008A4755" w:rsidRDefault="0041690A" w:rsidP="0041690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pf.co_physical_sender, co_abi, count(*) as flows, sum(qt_size) as sizing</w:t>
      </w:r>
    </w:p>
    <w:p w14:paraId="43F81D16" w14:textId="77777777" w:rsidR="00A9505F" w:rsidRPr="005D0B9F" w:rsidRDefault="00A9505F" w:rsidP="00A9505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from requests pf</w:t>
      </w:r>
    </w:p>
    <w:p w14:paraId="2080C10B" w14:textId="77777777" w:rsidR="00A9505F" w:rsidRPr="005D0B9F" w:rsidRDefault="00A9505F" w:rsidP="00A9505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inner join services s on s.fl_type = 'O'</w:t>
      </w:r>
    </w:p>
    <w:p w14:paraId="067A73A1" w14:textId="77777777" w:rsidR="00A9505F" w:rsidRPr="005D0B9F" w:rsidRDefault="00A9505F" w:rsidP="00A9505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left outer join cuc_abi ca on ca.co_cuc = pf.co_logical_sender</w:t>
      </w:r>
    </w:p>
    <w:p w14:paraId="22B2968C" w14:textId="0506A527" w:rsidR="00A9505F" w:rsidRPr="005D0B9F" w:rsidRDefault="00A9505F" w:rsidP="00A9505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where pf.ts_elab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38462F09" w14:textId="77777777" w:rsidR="00A9505F" w:rsidRPr="005D0B9F" w:rsidRDefault="00A9505F" w:rsidP="00A9505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and pf.co_physical_sender = :3 </w:t>
      </w:r>
    </w:p>
    <w:p w14:paraId="77872C41" w14:textId="77777777" w:rsidR="00A9505F" w:rsidRPr="005D0B9F" w:rsidRDefault="00A9505F" w:rsidP="00A9505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pf.co_logical_sender in (:4)</w:t>
      </w:r>
    </w:p>
    <w:p w14:paraId="17B9BE77" w14:textId="77777777" w:rsidR="00A9505F" w:rsidRPr="005D0B9F" w:rsidRDefault="00A9505F" w:rsidP="00A9505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pf.co_service_code in (:5)</w:t>
      </w:r>
    </w:p>
    <w:p w14:paraId="4BCC90A7" w14:textId="77777777" w:rsidR="00A9505F" w:rsidRPr="005D0B9F" w:rsidRDefault="00A9505F" w:rsidP="00A9505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s.co_service_code = pf.co_service_code</w:t>
      </w:r>
    </w:p>
    <w:p w14:paraId="01D64411" w14:textId="77777777" w:rsidR="00A9505F" w:rsidRPr="005D0B9F" w:rsidRDefault="00A9505F" w:rsidP="00A9505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pf.co_chc_id in (select f1.co_chc_id</w:t>
      </w:r>
    </w:p>
    <w:p w14:paraId="13FDFB26" w14:textId="77777777" w:rsidR="00A9505F" w:rsidRPr="005D0B9F" w:rsidRDefault="00A9505F" w:rsidP="00A9505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from online_flow_status f1 </w:t>
      </w:r>
    </w:p>
    <w:p w14:paraId="1198926A" w14:textId="25BAC10E" w:rsidR="00A9505F" w:rsidRPr="005D0B9F" w:rsidRDefault="00A9505F" w:rsidP="00A9505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where f1.ts_event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25359A11" w14:textId="77777777" w:rsidR="00A9505F" w:rsidRPr="005D0B9F" w:rsidRDefault="00A9505F" w:rsidP="00A9505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f1.co_tmst_type in ('T1')</w:t>
      </w:r>
    </w:p>
    <w:p w14:paraId="14644270" w14:textId="77777777" w:rsidR="00A9505F" w:rsidRPr="005D0B9F" w:rsidRDefault="00A9505F" w:rsidP="00A9505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)</w:t>
      </w:r>
    </w:p>
    <w:p w14:paraId="32568117" w14:textId="77777777" w:rsidR="0041690A" w:rsidRPr="005D0B9F" w:rsidRDefault="0041690A" w:rsidP="0041690A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group by to_date(to_char(pf.ts_elab,'DD-MON-YY')), pf.co_service_code, s.co_service_name, </w:t>
      </w:r>
    </w:p>
    <w:p w14:paraId="3BA31437" w14:textId="77777777" w:rsidR="0041690A" w:rsidRPr="008A4755" w:rsidRDefault="0041690A" w:rsidP="0041690A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pf.co_physical_sender, co_abi</w:t>
      </w:r>
    </w:p>
    <w:p w14:paraId="530A1C35" w14:textId="37A3FDBF" w:rsidR="00A73DCC" w:rsidRPr="008A4755" w:rsidRDefault="0041690A" w:rsidP="0041690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order by 1, pf.co_physical_sender,co_abi, s.co_service_name;</w:t>
      </w:r>
    </w:p>
    <w:p w14:paraId="294A60E1" w14:textId="77777777" w:rsidR="0041690A" w:rsidRPr="008A4755" w:rsidRDefault="0041690A" w:rsidP="0041690A">
      <w:pPr>
        <w:ind w:left="852"/>
        <w:jc w:val="both"/>
        <w:rPr>
          <w:sz w:val="18"/>
          <w:szCs w:val="18"/>
          <w:lang w:val="en-US"/>
        </w:rPr>
      </w:pPr>
    </w:p>
    <w:p w14:paraId="1B0C93D1" w14:textId="1769A6C8" w:rsidR="009F4594" w:rsidRPr="008A4755" w:rsidRDefault="009F4594" w:rsidP="009F4594">
      <w:pPr>
        <w:pStyle w:val="Titolo4"/>
        <w:jc w:val="both"/>
      </w:pPr>
      <w:bookmarkStart w:id="293" w:name="_Toc171606119"/>
      <w:r w:rsidRPr="008A4755">
        <w:t>Output</w:t>
      </w:r>
      <w:bookmarkEnd w:id="293"/>
    </w:p>
    <w:p w14:paraId="4C8F8A86" w14:textId="77777777" w:rsidR="009F4594" w:rsidRPr="008A4755" w:rsidRDefault="009F4594" w:rsidP="009F4594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9F4594" w:rsidRPr="008A4755" w14:paraId="26FB7220" w14:textId="77777777" w:rsidTr="008A3697">
        <w:tc>
          <w:tcPr>
            <w:tcW w:w="2120" w:type="dxa"/>
          </w:tcPr>
          <w:p w14:paraId="39C2091A" w14:textId="77777777" w:rsidR="009F4594" w:rsidRPr="008A4755" w:rsidRDefault="009F4594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3E3FCCA" w14:textId="77777777" w:rsidR="009F4594" w:rsidRPr="008A4755" w:rsidRDefault="009F4594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C65C320" w14:textId="77777777" w:rsidR="009F4594" w:rsidRPr="008A4755" w:rsidRDefault="009F4594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9F4594" w:rsidRPr="008A4755" w14:paraId="0264B3EF" w14:textId="77777777" w:rsidTr="008A3697">
        <w:tc>
          <w:tcPr>
            <w:tcW w:w="2120" w:type="dxa"/>
          </w:tcPr>
          <w:p w14:paraId="175604C1" w14:textId="77777777" w:rsidR="009F4594" w:rsidRPr="008A4755" w:rsidRDefault="009F4594" w:rsidP="008A3697">
            <w:pPr>
              <w:jc w:val="center"/>
            </w:pPr>
            <w:r w:rsidRPr="008A4755">
              <w:t>Times</w:t>
            </w:r>
          </w:p>
        </w:tc>
        <w:tc>
          <w:tcPr>
            <w:tcW w:w="3260" w:type="dxa"/>
          </w:tcPr>
          <w:p w14:paraId="5A010C65" w14:textId="77777777" w:rsidR="009F4594" w:rsidRPr="008A4755" w:rsidRDefault="009F4594" w:rsidP="008A3697">
            <w:pPr>
              <w:jc w:val="center"/>
            </w:pPr>
          </w:p>
        </w:tc>
        <w:tc>
          <w:tcPr>
            <w:tcW w:w="4111" w:type="dxa"/>
          </w:tcPr>
          <w:p w14:paraId="754565F1" w14:textId="77777777" w:rsidR="009F4594" w:rsidRPr="008A4755" w:rsidRDefault="009F4594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Date</w:t>
            </w:r>
          </w:p>
        </w:tc>
      </w:tr>
      <w:tr w:rsidR="009F4594" w:rsidRPr="008A4755" w14:paraId="36453B9C" w14:textId="77777777" w:rsidTr="008A3697">
        <w:tc>
          <w:tcPr>
            <w:tcW w:w="2120" w:type="dxa"/>
          </w:tcPr>
          <w:p w14:paraId="6C578228" w14:textId="77777777" w:rsidR="009F4594" w:rsidRPr="008A4755" w:rsidRDefault="009F4594" w:rsidP="008A3697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74292A6C" w14:textId="77777777" w:rsidR="009F4594" w:rsidRPr="008A4755" w:rsidRDefault="009F4594" w:rsidP="008A3697">
            <w:pPr>
              <w:jc w:val="center"/>
            </w:pPr>
            <w:r w:rsidRPr="008A4755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6A4D65BF" w14:textId="77777777" w:rsidR="009F4594" w:rsidRPr="008A4755" w:rsidRDefault="009F4594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  <w:tr w:rsidR="00BE7275" w:rsidRPr="008A4755" w14:paraId="519791E7" w14:textId="77777777" w:rsidTr="00B74674">
        <w:tc>
          <w:tcPr>
            <w:tcW w:w="2120" w:type="dxa"/>
          </w:tcPr>
          <w:p w14:paraId="1B561D4E" w14:textId="566C3779" w:rsidR="00BE7275" w:rsidRPr="008A4755" w:rsidRDefault="00BE7275" w:rsidP="00B74674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51AF0B28" w14:textId="7F41AF5F" w:rsidR="00BE7275" w:rsidRPr="008A4755" w:rsidRDefault="00BE7275" w:rsidP="00B74674">
            <w:pPr>
              <w:jc w:val="center"/>
            </w:pPr>
            <w:r w:rsidRPr="008A4755">
              <w:rPr>
                <w:sz w:val="18"/>
                <w:szCs w:val="18"/>
              </w:rPr>
              <w:t>co_service_name</w:t>
            </w:r>
          </w:p>
        </w:tc>
        <w:tc>
          <w:tcPr>
            <w:tcW w:w="4111" w:type="dxa"/>
          </w:tcPr>
          <w:p w14:paraId="434BE4DC" w14:textId="5B372DBA" w:rsidR="00BE7275" w:rsidRPr="008A4755" w:rsidRDefault="00BE7275" w:rsidP="00B7467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41690A" w:rsidRPr="008A4755" w14:paraId="24D3102B" w14:textId="77777777" w:rsidTr="009E6902">
        <w:tc>
          <w:tcPr>
            <w:tcW w:w="2120" w:type="dxa"/>
          </w:tcPr>
          <w:p w14:paraId="56527F2E" w14:textId="77777777" w:rsidR="0041690A" w:rsidRPr="008A4755" w:rsidRDefault="0041690A" w:rsidP="009E6902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35E5EC1E" w14:textId="77777777" w:rsidR="0041690A" w:rsidRPr="008A4755" w:rsidRDefault="0041690A" w:rsidP="009E6902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509FFDA9" w14:textId="77777777" w:rsidR="0041690A" w:rsidRPr="008A4755" w:rsidRDefault="0041690A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9F4594" w:rsidRPr="008A4755" w14:paraId="18CC4BA9" w14:textId="77777777" w:rsidTr="008A3697">
        <w:tc>
          <w:tcPr>
            <w:tcW w:w="2120" w:type="dxa"/>
          </w:tcPr>
          <w:p w14:paraId="190CA6BE" w14:textId="526278AC" w:rsidR="009F4594" w:rsidRPr="008A4755" w:rsidRDefault="0041690A" w:rsidP="008A3697">
            <w:pPr>
              <w:jc w:val="center"/>
            </w:pPr>
            <w:r w:rsidRPr="008A4755">
              <w:t>Banca</w:t>
            </w:r>
            <w:r w:rsidR="009F4594" w:rsidRPr="008A4755">
              <w:t>Mittente</w:t>
            </w:r>
          </w:p>
        </w:tc>
        <w:tc>
          <w:tcPr>
            <w:tcW w:w="3260" w:type="dxa"/>
          </w:tcPr>
          <w:p w14:paraId="15657D0D" w14:textId="3DCBD875" w:rsidR="009F4594" w:rsidRPr="008A4755" w:rsidRDefault="009F4594" w:rsidP="008A3697">
            <w:pPr>
              <w:jc w:val="center"/>
            </w:pPr>
            <w:r w:rsidRPr="008A4755">
              <w:rPr>
                <w:sz w:val="18"/>
                <w:szCs w:val="18"/>
              </w:rPr>
              <w:t>co_</w:t>
            </w:r>
            <w:r w:rsidR="0041690A" w:rsidRPr="008A4755">
              <w:rPr>
                <w:sz w:val="18"/>
                <w:szCs w:val="18"/>
              </w:rPr>
              <w:t>abi</w:t>
            </w:r>
          </w:p>
        </w:tc>
        <w:tc>
          <w:tcPr>
            <w:tcW w:w="4111" w:type="dxa"/>
          </w:tcPr>
          <w:p w14:paraId="717B0DC6" w14:textId="5AA25D9E" w:rsidR="009F4594" w:rsidRPr="008A4755" w:rsidRDefault="0041690A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 Banca</w:t>
            </w:r>
          </w:p>
        </w:tc>
      </w:tr>
      <w:tr w:rsidR="009F4594" w:rsidRPr="008A4755" w14:paraId="36D793F1" w14:textId="77777777" w:rsidTr="008A3697">
        <w:tc>
          <w:tcPr>
            <w:tcW w:w="2120" w:type="dxa"/>
          </w:tcPr>
          <w:p w14:paraId="707F4711" w14:textId="77777777" w:rsidR="009F4594" w:rsidRPr="008A4755" w:rsidRDefault="009F4594" w:rsidP="008A3697">
            <w:pPr>
              <w:jc w:val="center"/>
            </w:pPr>
            <w:r w:rsidRPr="008A4755">
              <w:t>flows</w:t>
            </w:r>
          </w:p>
        </w:tc>
        <w:tc>
          <w:tcPr>
            <w:tcW w:w="3260" w:type="dxa"/>
          </w:tcPr>
          <w:p w14:paraId="5DD64B9D" w14:textId="77777777" w:rsidR="009F4594" w:rsidRPr="008A4755" w:rsidRDefault="009F4594" w:rsidP="008A3697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011FAA5E" w14:textId="77777777" w:rsidR="009F4594" w:rsidRPr="008A4755" w:rsidRDefault="009F4594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Nr flussi in ingresso</w:t>
            </w:r>
          </w:p>
        </w:tc>
      </w:tr>
      <w:tr w:rsidR="009F4594" w:rsidRPr="008A4755" w14:paraId="2B4D578E" w14:textId="77777777" w:rsidTr="008A3697">
        <w:tc>
          <w:tcPr>
            <w:tcW w:w="2120" w:type="dxa"/>
          </w:tcPr>
          <w:p w14:paraId="07535C72" w14:textId="77777777" w:rsidR="009F4594" w:rsidRPr="008A4755" w:rsidRDefault="009F4594" w:rsidP="008A3697">
            <w:pPr>
              <w:jc w:val="center"/>
            </w:pPr>
            <w:r w:rsidRPr="008A4755">
              <w:t>sizing</w:t>
            </w:r>
          </w:p>
        </w:tc>
        <w:tc>
          <w:tcPr>
            <w:tcW w:w="3260" w:type="dxa"/>
          </w:tcPr>
          <w:p w14:paraId="240E42D4" w14:textId="77777777" w:rsidR="009F4594" w:rsidRPr="008A4755" w:rsidRDefault="009F4594" w:rsidP="008A3697">
            <w:pPr>
              <w:jc w:val="center"/>
            </w:pPr>
            <w:r w:rsidRPr="008A4755">
              <w:rPr>
                <w:sz w:val="18"/>
                <w:szCs w:val="18"/>
              </w:rPr>
              <w:t>sum</w:t>
            </w:r>
          </w:p>
        </w:tc>
        <w:tc>
          <w:tcPr>
            <w:tcW w:w="4111" w:type="dxa"/>
          </w:tcPr>
          <w:p w14:paraId="52268872" w14:textId="77777777" w:rsidR="009F4594" w:rsidRPr="008A4755" w:rsidRDefault="009F4594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Somma dei size dei flussi in ingresso</w:t>
            </w:r>
            <w:r w:rsidR="00CC56C5" w:rsidRPr="008A4755">
              <w:rPr>
                <w:sz w:val="16"/>
                <w:szCs w:val="16"/>
              </w:rPr>
              <w:t xml:space="preserve"> (BYTES)</w:t>
            </w:r>
          </w:p>
        </w:tc>
      </w:tr>
    </w:tbl>
    <w:p w14:paraId="551DA61D" w14:textId="77777777" w:rsidR="005D0B9F" w:rsidRDefault="005D0B9F"/>
    <w:p w14:paraId="1E9EF8AF" w14:textId="77777777" w:rsidR="00DC0B38" w:rsidRPr="008A4755" w:rsidRDefault="00DC0B38" w:rsidP="00A0192B">
      <w:pPr>
        <w:pStyle w:val="Titolo2"/>
      </w:pPr>
      <w:bookmarkStart w:id="294" w:name="_Toc171606120"/>
      <w:r w:rsidRPr="008A4755">
        <w:t>VID_21</w:t>
      </w:r>
      <w:bookmarkEnd w:id="294"/>
    </w:p>
    <w:p w14:paraId="53B70F3D" w14:textId="73CA4375" w:rsidR="00DC0B38" w:rsidRPr="008A4755" w:rsidRDefault="00FA61F1" w:rsidP="00DC0B38">
      <w:pPr>
        <w:pStyle w:val="Titolo3"/>
        <w:jc w:val="both"/>
      </w:pPr>
      <w:bookmarkStart w:id="295" w:name="_Toc171606121"/>
      <w:r w:rsidRPr="008A4755">
        <w:t>Traffico totale batch</w:t>
      </w:r>
      <w:bookmarkEnd w:id="295"/>
    </w:p>
    <w:p w14:paraId="30D083CF" w14:textId="77777777" w:rsidR="00DC0B38" w:rsidRPr="008A4755" w:rsidRDefault="00DC0B38" w:rsidP="00DC0B38">
      <w:pPr>
        <w:pStyle w:val="Titolo3"/>
        <w:jc w:val="both"/>
      </w:pPr>
      <w:bookmarkStart w:id="296" w:name="_Toc171606122"/>
      <w:r w:rsidRPr="008A4755">
        <w:t>Descrizione</w:t>
      </w:r>
      <w:bookmarkEnd w:id="296"/>
    </w:p>
    <w:p w14:paraId="4A5D5E36" w14:textId="77777777" w:rsidR="00DC0B38" w:rsidRPr="008A4755" w:rsidRDefault="00DC0B38" w:rsidP="00DC0B38">
      <w:pPr>
        <w:ind w:left="720"/>
        <w:jc w:val="both"/>
      </w:pPr>
      <w:r w:rsidRPr="008A4755">
        <w:t>Visualizzazione traffico totale: visualizza l’utilizzo della rete totale</w:t>
      </w:r>
    </w:p>
    <w:p w14:paraId="7AF4186D" w14:textId="77777777" w:rsidR="00DC0B38" w:rsidRPr="008A4755" w:rsidRDefault="00DC0B38" w:rsidP="00DC0B38">
      <w:pPr>
        <w:ind w:left="720"/>
        <w:jc w:val="both"/>
      </w:pPr>
      <w:r w:rsidRPr="008A4755">
        <w:t>(batch)</w:t>
      </w:r>
    </w:p>
    <w:p w14:paraId="015A1380" w14:textId="61B5C92A" w:rsidR="00DC0B38" w:rsidRPr="008A4755" w:rsidRDefault="00DC0B38" w:rsidP="00DC0B38">
      <w:pPr>
        <w:ind w:left="720"/>
        <w:jc w:val="both"/>
      </w:pPr>
      <w:r w:rsidRPr="008A4755">
        <w:t xml:space="preserve">Filtro per </w:t>
      </w:r>
      <w:r w:rsidR="0080705B" w:rsidRPr="008A4755">
        <w:t>GPA Mittente</w:t>
      </w:r>
    </w:p>
    <w:p w14:paraId="77AAB963" w14:textId="77777777" w:rsidR="00DC0B38" w:rsidRPr="008A4755" w:rsidRDefault="00DC0B38" w:rsidP="00DC0B38">
      <w:pPr>
        <w:ind w:left="720"/>
        <w:jc w:val="both"/>
      </w:pPr>
      <w:r w:rsidRPr="008A4755">
        <w:t>Base temporale standard</w:t>
      </w:r>
    </w:p>
    <w:p w14:paraId="6B970B64" w14:textId="77777777" w:rsidR="00DC0B38" w:rsidRPr="008A4755" w:rsidRDefault="00DC0B38" w:rsidP="00DC0B38">
      <w:pPr>
        <w:ind w:left="720"/>
        <w:jc w:val="both"/>
      </w:pPr>
    </w:p>
    <w:p w14:paraId="1C9CED72" w14:textId="77777777" w:rsidR="00DC0B38" w:rsidRPr="008A4755" w:rsidRDefault="00DC0B38" w:rsidP="00DC0B38">
      <w:pPr>
        <w:pStyle w:val="Titolo3"/>
        <w:jc w:val="both"/>
      </w:pPr>
      <w:bookmarkStart w:id="297" w:name="_Toc171606123"/>
      <w:r w:rsidRPr="008A4755">
        <w:t>Query</w:t>
      </w:r>
      <w:bookmarkEnd w:id="297"/>
    </w:p>
    <w:p w14:paraId="4B4DFA77" w14:textId="77777777" w:rsidR="00DC0B38" w:rsidRPr="008A4755" w:rsidRDefault="00DC0B38" w:rsidP="00DC0B38">
      <w:pPr>
        <w:pStyle w:val="Titolo4"/>
        <w:jc w:val="both"/>
      </w:pPr>
      <w:bookmarkStart w:id="298" w:name="_Toc171606124"/>
      <w:r w:rsidRPr="008A4755">
        <w:t>Parametrizzazione</w:t>
      </w:r>
      <w:bookmarkEnd w:id="298"/>
    </w:p>
    <w:p w14:paraId="098E8F16" w14:textId="77777777" w:rsidR="00DC0B38" w:rsidRPr="008A4755" w:rsidRDefault="00DC0B38" w:rsidP="00DC0B38">
      <w:pPr>
        <w:ind w:left="852"/>
        <w:jc w:val="both"/>
      </w:pPr>
      <w:r w:rsidRPr="008A4755">
        <w:t xml:space="preserve">I parametri per la query sono </w:t>
      </w:r>
    </w:p>
    <w:p w14:paraId="3D13E907" w14:textId="77777777" w:rsidR="00DC0B38" w:rsidRPr="008A4755" w:rsidRDefault="00DC0B38" w:rsidP="00DC0B38">
      <w:pPr>
        <w:ind w:left="852"/>
        <w:jc w:val="both"/>
      </w:pPr>
      <w:r w:rsidRPr="008A4755">
        <w:t>:1 e :2 che rappresentano la data DA – A  nel formato descritto nel par. 3.1</w:t>
      </w:r>
    </w:p>
    <w:p w14:paraId="3FDF8790" w14:textId="77777777" w:rsidR="00DC0B38" w:rsidRPr="008A4755" w:rsidRDefault="00DC0B38" w:rsidP="00DC0B38">
      <w:pPr>
        <w:ind w:left="852"/>
        <w:jc w:val="both"/>
      </w:pPr>
      <w:r w:rsidRPr="008A4755">
        <w:t>Come range i dati da passare possono essere:</w:t>
      </w:r>
    </w:p>
    <w:p w14:paraId="7D6066DE" w14:textId="77777777" w:rsidR="00DC0B38" w:rsidRPr="008A4755" w:rsidRDefault="00DC0B38" w:rsidP="00DC0B38">
      <w:pPr>
        <w:ind w:left="852"/>
        <w:jc w:val="both"/>
        <w:rPr>
          <w:sz w:val="18"/>
          <w:szCs w:val="18"/>
        </w:rPr>
      </w:pPr>
      <w:r w:rsidRPr="008A4755">
        <w:t>giornaliero:</w:t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'01-GIU-2022 00:00:00,000000'  </w:t>
      </w:r>
      <w:r w:rsidRPr="008A4755">
        <w:t>A</w:t>
      </w:r>
      <w:r w:rsidRPr="008A4755">
        <w:rPr>
          <w:sz w:val="18"/>
          <w:szCs w:val="18"/>
        </w:rPr>
        <w:t xml:space="preserve"> '01-GIU-2022 23:59:59,999999'</w:t>
      </w:r>
    </w:p>
    <w:p w14:paraId="76573E64" w14:textId="77777777" w:rsidR="00DC0B38" w:rsidRPr="008A4755" w:rsidRDefault="00DC0B38" w:rsidP="00DC0B38">
      <w:pPr>
        <w:ind w:left="852"/>
        <w:jc w:val="both"/>
      </w:pPr>
      <w:r w:rsidRPr="008A4755">
        <w:t>settimanale:</w:t>
      </w:r>
      <w:r w:rsidRPr="008A4755">
        <w:tab/>
      </w:r>
      <w:r w:rsidRPr="008A4755">
        <w:tab/>
        <w:t>da lunedi alla domenica con la data in formato sopra</w:t>
      </w:r>
    </w:p>
    <w:p w14:paraId="0C018A54" w14:textId="77777777" w:rsidR="00DC0B38" w:rsidRPr="008A4755" w:rsidRDefault="00DC0B38" w:rsidP="00DC0B38">
      <w:pPr>
        <w:ind w:left="2556" w:hanging="1704"/>
        <w:jc w:val="both"/>
      </w:pPr>
      <w:r w:rsidRPr="008A4755">
        <w:t>mensile</w:t>
      </w:r>
      <w:r w:rsidRPr="008A4755">
        <w:tab/>
        <w:t>dal primo giorno all’ultimo del mese di riferimento con la data in formato sopra</w:t>
      </w:r>
    </w:p>
    <w:p w14:paraId="32245FB4" w14:textId="77777777" w:rsidR="00DC0B38" w:rsidRPr="008A4755" w:rsidRDefault="00DC0B38" w:rsidP="00DC0B38">
      <w:pPr>
        <w:ind w:left="852"/>
        <w:jc w:val="both"/>
        <w:rPr>
          <w:sz w:val="18"/>
          <w:szCs w:val="18"/>
        </w:rPr>
      </w:pPr>
      <w:r w:rsidRPr="008A4755">
        <w:t>annuale</w:t>
      </w:r>
      <w:r w:rsidRPr="008A4755">
        <w:tab/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'01-GEN-2022 00:00:00,000000'  </w:t>
      </w:r>
      <w:r w:rsidRPr="008A4755">
        <w:t>A</w:t>
      </w:r>
      <w:r w:rsidRPr="008A4755">
        <w:rPr>
          <w:sz w:val="18"/>
          <w:szCs w:val="18"/>
        </w:rPr>
        <w:t xml:space="preserve"> '31-DIC-2022 23:59:59,999999'</w:t>
      </w:r>
    </w:p>
    <w:p w14:paraId="38785628" w14:textId="77777777" w:rsidR="00DC0B38" w:rsidRPr="008A4755" w:rsidRDefault="00DC0B38" w:rsidP="00DC0B38">
      <w:pPr>
        <w:ind w:left="852"/>
      </w:pPr>
    </w:p>
    <w:p w14:paraId="7B8E073B" w14:textId="77777777" w:rsidR="00DC0B38" w:rsidRPr="008A4755" w:rsidRDefault="00DC0B38" w:rsidP="00DC0B38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DC0B38" w:rsidRPr="008A4755" w14:paraId="52CADAB8" w14:textId="77777777" w:rsidTr="008A3697">
        <w:tc>
          <w:tcPr>
            <w:tcW w:w="2120" w:type="dxa"/>
          </w:tcPr>
          <w:p w14:paraId="12B8664F" w14:textId="77777777" w:rsidR="00DC0B38" w:rsidRPr="008A4755" w:rsidRDefault="00DC0B38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739B28D" w14:textId="77777777" w:rsidR="00DC0B38" w:rsidRPr="008A4755" w:rsidRDefault="00DC0B38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B839A80" w14:textId="77777777" w:rsidR="00DC0B38" w:rsidRPr="008A4755" w:rsidRDefault="00DC0B38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DC0B38" w:rsidRPr="008A4755" w14:paraId="1400AB03" w14:textId="77777777" w:rsidTr="008A3697">
        <w:tc>
          <w:tcPr>
            <w:tcW w:w="2120" w:type="dxa"/>
          </w:tcPr>
          <w:p w14:paraId="4B35A3DA" w14:textId="77777777" w:rsidR="00DC0B38" w:rsidRPr="008A4755" w:rsidRDefault="00DC0B38" w:rsidP="008A3697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63DBC852" w14:textId="77777777" w:rsidR="00DC0B38" w:rsidRPr="008A4755" w:rsidRDefault="00DC0B38" w:rsidP="008A3697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01A0E1BC" w14:textId="77777777" w:rsidR="00DC0B38" w:rsidRPr="008A4755" w:rsidRDefault="00DC0B38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DC0B38" w:rsidRPr="008A4755" w14:paraId="4A449C7A" w14:textId="77777777" w:rsidTr="008A3697">
        <w:tc>
          <w:tcPr>
            <w:tcW w:w="2120" w:type="dxa"/>
          </w:tcPr>
          <w:p w14:paraId="78AD5107" w14:textId="77777777" w:rsidR="00DC0B38" w:rsidRPr="008A4755" w:rsidRDefault="00DC0B38" w:rsidP="008A3697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2C0A7510" w14:textId="77777777" w:rsidR="00DC0B38" w:rsidRPr="008A4755" w:rsidRDefault="00DC0B38" w:rsidP="008A3697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2839BE41" w14:textId="77777777" w:rsidR="00DC0B38" w:rsidRPr="008A4755" w:rsidRDefault="00DC0B38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5D6993" w:rsidRPr="008A4755" w14:paraId="5A4208F9" w14:textId="77777777" w:rsidTr="00156768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64CF9" w14:textId="77777777" w:rsidR="005D6993" w:rsidRPr="008A4755" w:rsidRDefault="005D6993" w:rsidP="00156768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DF78" w14:textId="77777777" w:rsidR="005D6993" w:rsidRPr="008A4755" w:rsidRDefault="005D6993" w:rsidP="00156768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F7E8" w14:textId="77777777" w:rsidR="005D6993" w:rsidRPr="008A4755" w:rsidRDefault="005D6993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735335C0" w14:textId="77777777" w:rsidR="005D6993" w:rsidRPr="008A4755" w:rsidRDefault="005D6993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FA7DBC" w:rsidRPr="008A4755" w14:paraId="0C2E74E5" w14:textId="77777777" w:rsidTr="0080705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32F92" w14:textId="062E9A45" w:rsidR="00FA7DBC" w:rsidRPr="008A4755" w:rsidRDefault="005D6993" w:rsidP="00FA7DBC">
            <w:pPr>
              <w:jc w:val="center"/>
            </w:pPr>
            <w:r w:rsidRPr="008A4755">
              <w:t xml:space="preserve">Banca </w:t>
            </w:r>
            <w:r w:rsidR="00FA7DBC" w:rsidRPr="008A4755">
              <w:t>Mittente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4A951" w14:textId="0553BD09" w:rsidR="00FA7DBC" w:rsidRPr="008A4755" w:rsidRDefault="00FA7DBC" w:rsidP="00FA7DBC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</w:t>
            </w:r>
            <w:r w:rsidR="005D6993" w:rsidRPr="008A4755">
              <w:rPr>
                <w:sz w:val="18"/>
                <w:szCs w:val="18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4185" w14:textId="072172F5" w:rsidR="00FA7DBC" w:rsidRPr="008A4755" w:rsidRDefault="00FA7DBC" w:rsidP="00FA7DBC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da 1 </w:t>
            </w:r>
            <w:r w:rsidR="005D6993" w:rsidRPr="008A4755">
              <w:rPr>
                <w:sz w:val="16"/>
                <w:szCs w:val="16"/>
              </w:rPr>
              <w:t xml:space="preserve">a N </w:t>
            </w:r>
            <w:r w:rsidRPr="008A4755">
              <w:rPr>
                <w:sz w:val="16"/>
                <w:szCs w:val="16"/>
              </w:rPr>
              <w:t xml:space="preserve">CUC.dei </w:t>
            </w:r>
            <w:r w:rsidR="005D6993" w:rsidRPr="008A4755">
              <w:rPr>
                <w:sz w:val="16"/>
                <w:szCs w:val="16"/>
              </w:rPr>
              <w:t>ABI</w:t>
            </w:r>
          </w:p>
        </w:tc>
      </w:tr>
      <w:tr w:rsidR="007825F0" w:rsidRPr="008A4755" w14:paraId="5C22E442" w14:textId="77777777" w:rsidTr="006B32C7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697D" w14:textId="77777777" w:rsidR="007825F0" w:rsidRPr="005D0B9F" w:rsidRDefault="007825F0" w:rsidP="007825F0">
            <w:pPr>
              <w:jc w:val="center"/>
            </w:pPr>
            <w:r w:rsidRPr="005D0B9F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D36D" w14:textId="77777777" w:rsidR="007825F0" w:rsidRPr="005D0B9F" w:rsidRDefault="007825F0" w:rsidP="007825F0">
            <w:pPr>
              <w:jc w:val="center"/>
              <w:rPr>
                <w:sz w:val="18"/>
                <w:szCs w:val="18"/>
              </w:rPr>
            </w:pPr>
            <w:r w:rsidRPr="005D0B9F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D9C0" w14:textId="77777777" w:rsidR="007825F0" w:rsidRPr="005D0B9F" w:rsidRDefault="007825F0" w:rsidP="007825F0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Codice service Code CBI</w:t>
            </w:r>
          </w:p>
          <w:p w14:paraId="122CCF8C" w14:textId="145468D4" w:rsidR="007825F0" w:rsidRPr="008A4755" w:rsidRDefault="007825F0" w:rsidP="007825F0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Se l’utente non seleziona nessun csc tale condizione NON va messa nella costruzione della query</w:t>
            </w:r>
          </w:p>
        </w:tc>
      </w:tr>
    </w:tbl>
    <w:p w14:paraId="4533DE7E" w14:textId="77777777" w:rsidR="00DC0B38" w:rsidRPr="008A4755" w:rsidRDefault="00DC0B38" w:rsidP="00DC0B38">
      <w:pPr>
        <w:ind w:left="852"/>
        <w:jc w:val="both"/>
      </w:pPr>
    </w:p>
    <w:p w14:paraId="71EB705F" w14:textId="77777777" w:rsidR="00DC0B38" w:rsidRPr="008A4755" w:rsidRDefault="00DC0B38" w:rsidP="00DC0B38">
      <w:pPr>
        <w:pStyle w:val="Titolo4"/>
        <w:jc w:val="both"/>
      </w:pPr>
      <w:bookmarkStart w:id="299" w:name="_Toc171606125"/>
      <w:r w:rsidRPr="008A4755">
        <w:t>SQL</w:t>
      </w:r>
      <w:bookmarkEnd w:id="299"/>
    </w:p>
    <w:p w14:paraId="55502A8E" w14:textId="1C0267DE" w:rsidR="000B1808" w:rsidRPr="00A4676F" w:rsidRDefault="000B1808" w:rsidP="000B1808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select data, co_service_code,</w:t>
      </w:r>
      <w:r w:rsidR="009E174A" w:rsidRPr="00A4676F">
        <w:rPr>
          <w:sz w:val="18"/>
          <w:szCs w:val="18"/>
          <w:lang w:val="en-US"/>
        </w:rPr>
        <w:t xml:space="preserve"> </w:t>
      </w:r>
      <w:r w:rsidRPr="00A4676F">
        <w:rPr>
          <w:sz w:val="18"/>
          <w:szCs w:val="18"/>
          <w:lang w:val="en-US"/>
        </w:rPr>
        <w:t xml:space="preserve">co_service_name, </w:t>
      </w:r>
    </w:p>
    <w:p w14:paraId="7F7D6E10" w14:textId="35A854DA" w:rsidR="000B1808" w:rsidRPr="00A4676F" w:rsidRDefault="000B1808" w:rsidP="000B1808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co_physical_sender, co_abi,</w:t>
      </w:r>
      <w:r w:rsidR="009E174A" w:rsidRPr="00A4676F">
        <w:rPr>
          <w:sz w:val="18"/>
          <w:szCs w:val="18"/>
          <w:lang w:val="en-US"/>
        </w:rPr>
        <w:t xml:space="preserve"> </w:t>
      </w:r>
      <w:r w:rsidRPr="00A4676F">
        <w:rPr>
          <w:sz w:val="18"/>
          <w:szCs w:val="18"/>
          <w:lang w:val="en-US"/>
        </w:rPr>
        <w:t>sum(qt_size)</w:t>
      </w:r>
      <w:r w:rsidR="009E174A" w:rsidRPr="00A4676F">
        <w:rPr>
          <w:sz w:val="18"/>
          <w:szCs w:val="18"/>
          <w:lang w:val="en-US"/>
        </w:rPr>
        <w:t xml:space="preserve"> as sizing</w:t>
      </w:r>
      <w:r w:rsidRPr="00A4676F">
        <w:rPr>
          <w:sz w:val="18"/>
          <w:szCs w:val="18"/>
          <w:lang w:val="en-US"/>
        </w:rPr>
        <w:t>, sum(flows)</w:t>
      </w:r>
      <w:r w:rsidR="009E174A" w:rsidRPr="00A4676F">
        <w:rPr>
          <w:sz w:val="18"/>
          <w:szCs w:val="18"/>
          <w:lang w:val="en-US"/>
        </w:rPr>
        <w:t xml:space="preserve"> as flows</w:t>
      </w:r>
      <w:r w:rsidRPr="00A4676F">
        <w:rPr>
          <w:sz w:val="18"/>
          <w:szCs w:val="18"/>
          <w:lang w:val="en-US"/>
        </w:rPr>
        <w:t>,</w:t>
      </w:r>
      <w:r w:rsidR="009E174A" w:rsidRPr="00A4676F">
        <w:rPr>
          <w:sz w:val="18"/>
          <w:szCs w:val="18"/>
          <w:lang w:val="en-US"/>
        </w:rPr>
        <w:t xml:space="preserve"> </w:t>
      </w:r>
      <w:r w:rsidRPr="00A4676F">
        <w:rPr>
          <w:sz w:val="18"/>
          <w:szCs w:val="18"/>
          <w:lang w:val="en-US"/>
        </w:rPr>
        <w:t>sum(disposiz)</w:t>
      </w:r>
      <w:r w:rsidR="009E174A" w:rsidRPr="00A4676F">
        <w:rPr>
          <w:sz w:val="18"/>
          <w:szCs w:val="18"/>
          <w:lang w:val="en-US"/>
        </w:rPr>
        <w:t xml:space="preserve"> as disp</w:t>
      </w:r>
    </w:p>
    <w:p w14:paraId="09F44BE9" w14:textId="77777777" w:rsidR="000B1808" w:rsidRPr="00A4676F" w:rsidRDefault="000B1808" w:rsidP="004B29A9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from</w:t>
      </w:r>
    </w:p>
    <w:p w14:paraId="7C10D2ED" w14:textId="77777777" w:rsidR="000B1808" w:rsidRPr="00A4676F" w:rsidRDefault="000B1808" w:rsidP="004B29A9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 xml:space="preserve">(select to_date(to_char(pf.ts_elab,'DD-MON-YY')) as data, pf.co_service_code,s.co_service_name, </w:t>
      </w:r>
    </w:p>
    <w:p w14:paraId="2C78D186" w14:textId="77777777" w:rsidR="000B1808" w:rsidRPr="00A4676F" w:rsidRDefault="000B1808" w:rsidP="004B29A9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pf.co_physical_sender, co_abi, qt_size, count(distinct pf.co_chc_physical_flow_id) as flows, sum(lf.nu_disp_num) as disposiz</w:t>
      </w:r>
    </w:p>
    <w:p w14:paraId="634C64CC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from physical_flows pf</w:t>
      </w:r>
    </w:p>
    <w:p w14:paraId="04C3DBAD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left outer join logical_flows lf on lf.co_chc_id = pf.co_chc_physical_flow_id</w:t>
      </w:r>
    </w:p>
    <w:p w14:paraId="68CF2F19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lf.ts_log_cre between trunc(to_timestamp(:1)) and trunc(to_timestamp(:2))</w:t>
      </w:r>
    </w:p>
    <w:p w14:paraId="6F4EB536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inner join services s on s.fl_type = 'B' </w:t>
      </w:r>
    </w:p>
    <w:p w14:paraId="398ABE5F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left outer join cuc_abi ca on ca.co_cuc = pf.co_logical_sender</w:t>
      </w:r>
    </w:p>
    <w:p w14:paraId="1AB60FC4" w14:textId="25B193E5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where pf.ts_elab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55879018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pf.co_physical_flow_qualifier = 'RDS'</w:t>
      </w:r>
    </w:p>
    <w:p w14:paraId="4CAFC3E8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pf.co_qtm = '01'</w:t>
      </w:r>
    </w:p>
    <w:p w14:paraId="0DFB774C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and pf.co_physical_sender = :3 </w:t>
      </w:r>
    </w:p>
    <w:p w14:paraId="031C5430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pf.co_logical_sender in (:4)</w:t>
      </w:r>
      <w:r w:rsidRPr="005D0B9F">
        <w:rPr>
          <w:sz w:val="18"/>
          <w:szCs w:val="18"/>
          <w:lang w:val="en-US"/>
        </w:rPr>
        <w:tab/>
      </w:r>
    </w:p>
    <w:p w14:paraId="70D6640A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 pf.co_service_code in (:5)</w:t>
      </w:r>
    </w:p>
    <w:p w14:paraId="6BC8D316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s.co_service_code = pf.co_service_code</w:t>
      </w:r>
    </w:p>
    <w:p w14:paraId="1256E2B7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pf.co_chc_physical_flow_id in (select f1.co_chc_physical_flow_id</w:t>
      </w:r>
    </w:p>
    <w:p w14:paraId="2A44335D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from flow_status f1 </w:t>
      </w:r>
    </w:p>
    <w:p w14:paraId="1573490F" w14:textId="5613C1CA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where f1.ts_event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02C688DD" w14:textId="77777777" w:rsidR="00883355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and f1.co_tmst_type in ('T1')  </w:t>
      </w:r>
    </w:p>
    <w:p w14:paraId="16A7C6BA" w14:textId="7F2F2A3F" w:rsidR="000B1808" w:rsidRPr="005D0B9F" w:rsidRDefault="00883355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)</w:t>
      </w:r>
    </w:p>
    <w:p w14:paraId="3D7F84A5" w14:textId="77777777" w:rsidR="000B1808" w:rsidRPr="005D0B9F" w:rsidRDefault="000B1808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group by to_date(to_char(pf.ts_elab,'DD-MON-YY')), pf.co_service_code, s.co_service_name, </w:t>
      </w:r>
    </w:p>
    <w:p w14:paraId="601074D2" w14:textId="77777777" w:rsidR="000B1808" w:rsidRPr="005D0B9F" w:rsidRDefault="000B1808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pf.co_physical_sender, co_abi,pf.co_chc_physical_flow_id,qt_size</w:t>
      </w:r>
    </w:p>
    <w:p w14:paraId="725E960B" w14:textId="77777777" w:rsidR="000B1808" w:rsidRPr="005D0B9F" w:rsidRDefault="000B1808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)</w:t>
      </w:r>
    </w:p>
    <w:p w14:paraId="31AF2A92" w14:textId="77777777" w:rsidR="000B1808" w:rsidRPr="005D0B9F" w:rsidRDefault="000B1808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group by data, co_service_code,co_service_name, </w:t>
      </w:r>
    </w:p>
    <w:p w14:paraId="2800DF35" w14:textId="77777777" w:rsidR="000B1808" w:rsidRPr="005D0B9F" w:rsidRDefault="000B1808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co_physical_sender, co_abi</w:t>
      </w:r>
    </w:p>
    <w:p w14:paraId="39ADDE77" w14:textId="4D4EDD50" w:rsidR="00B90AA0" w:rsidRPr="005D0B9F" w:rsidRDefault="000B1808" w:rsidP="004B29A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order by 1, co_physical_sender,co_abi, co_service_name;</w:t>
      </w:r>
    </w:p>
    <w:p w14:paraId="12B42345" w14:textId="77777777" w:rsidR="000B1808" w:rsidRPr="005D0B9F" w:rsidRDefault="000B1808" w:rsidP="000B1808">
      <w:pPr>
        <w:ind w:left="852"/>
        <w:jc w:val="both"/>
        <w:rPr>
          <w:sz w:val="18"/>
          <w:szCs w:val="18"/>
          <w:lang w:val="en-US"/>
        </w:rPr>
      </w:pPr>
    </w:p>
    <w:p w14:paraId="27A4AF94" w14:textId="77777777" w:rsidR="00DC0B38" w:rsidRPr="005D0B9F" w:rsidRDefault="00DC0B38" w:rsidP="00DC0B38">
      <w:pPr>
        <w:pStyle w:val="Titolo4"/>
        <w:jc w:val="both"/>
      </w:pPr>
      <w:bookmarkStart w:id="300" w:name="_Toc171606126"/>
      <w:r w:rsidRPr="005D0B9F">
        <w:t>Output</w:t>
      </w:r>
      <w:bookmarkEnd w:id="300"/>
    </w:p>
    <w:p w14:paraId="73F0962E" w14:textId="77777777" w:rsidR="00DC0B38" w:rsidRPr="008A4755" w:rsidRDefault="00DC0B38" w:rsidP="00DC0B38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DC0B38" w:rsidRPr="008A4755" w14:paraId="260E8B4F" w14:textId="77777777" w:rsidTr="008A3697">
        <w:tc>
          <w:tcPr>
            <w:tcW w:w="2120" w:type="dxa"/>
          </w:tcPr>
          <w:p w14:paraId="6FBE659C" w14:textId="77777777" w:rsidR="00DC0B38" w:rsidRPr="008A4755" w:rsidRDefault="00DC0B38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64CF819" w14:textId="77777777" w:rsidR="00DC0B38" w:rsidRPr="008A4755" w:rsidRDefault="00DC0B38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1D6BC9D" w14:textId="77777777" w:rsidR="00DC0B38" w:rsidRPr="008A4755" w:rsidRDefault="00DC0B38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DC0B38" w:rsidRPr="008A4755" w14:paraId="4AD5A8C5" w14:textId="77777777" w:rsidTr="008A3697">
        <w:tc>
          <w:tcPr>
            <w:tcW w:w="2120" w:type="dxa"/>
          </w:tcPr>
          <w:p w14:paraId="170318FD" w14:textId="77777777" w:rsidR="00DC0B38" w:rsidRPr="008A4755" w:rsidRDefault="00DC0B38" w:rsidP="008A3697">
            <w:pPr>
              <w:jc w:val="center"/>
            </w:pPr>
            <w:r w:rsidRPr="008A4755">
              <w:t>Times</w:t>
            </w:r>
          </w:p>
        </w:tc>
        <w:tc>
          <w:tcPr>
            <w:tcW w:w="3260" w:type="dxa"/>
          </w:tcPr>
          <w:p w14:paraId="6CE270BB" w14:textId="77777777" w:rsidR="00DC0B38" w:rsidRPr="008A4755" w:rsidRDefault="00DC0B38" w:rsidP="008A3697">
            <w:pPr>
              <w:jc w:val="center"/>
            </w:pPr>
          </w:p>
        </w:tc>
        <w:tc>
          <w:tcPr>
            <w:tcW w:w="4111" w:type="dxa"/>
          </w:tcPr>
          <w:p w14:paraId="460BB96F" w14:textId="77777777" w:rsidR="00DC0B38" w:rsidRPr="008A4755" w:rsidRDefault="00DC0B38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Date</w:t>
            </w:r>
          </w:p>
        </w:tc>
      </w:tr>
      <w:tr w:rsidR="00DC0B38" w:rsidRPr="008A4755" w14:paraId="76F3B5A9" w14:textId="77777777" w:rsidTr="008A3697">
        <w:tc>
          <w:tcPr>
            <w:tcW w:w="2120" w:type="dxa"/>
          </w:tcPr>
          <w:p w14:paraId="01B8786B" w14:textId="77777777" w:rsidR="00DC0B38" w:rsidRPr="008A4755" w:rsidRDefault="00DC0B38" w:rsidP="008A3697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1CF05519" w14:textId="77777777" w:rsidR="00DC0B38" w:rsidRPr="008A4755" w:rsidRDefault="00DC0B38" w:rsidP="008A3697">
            <w:pPr>
              <w:jc w:val="center"/>
            </w:pPr>
            <w:r w:rsidRPr="008A4755">
              <w:rPr>
                <w:sz w:val="18"/>
                <w:szCs w:val="18"/>
              </w:rPr>
              <w:t>co_service_code</w:t>
            </w:r>
          </w:p>
        </w:tc>
        <w:tc>
          <w:tcPr>
            <w:tcW w:w="4111" w:type="dxa"/>
          </w:tcPr>
          <w:p w14:paraId="4AFD6AB6" w14:textId="77777777" w:rsidR="00DC0B38" w:rsidRPr="008A4755" w:rsidRDefault="00DC0B38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service Code CBI</w:t>
            </w:r>
          </w:p>
        </w:tc>
      </w:tr>
      <w:tr w:rsidR="00FA7DBC" w:rsidRPr="008A4755" w14:paraId="7829AC59" w14:textId="77777777" w:rsidTr="00B74674">
        <w:tc>
          <w:tcPr>
            <w:tcW w:w="2120" w:type="dxa"/>
          </w:tcPr>
          <w:p w14:paraId="05D085A3" w14:textId="77777777" w:rsidR="00FA7DBC" w:rsidRPr="008A4755" w:rsidRDefault="00FA7DBC" w:rsidP="00B74674">
            <w:pPr>
              <w:jc w:val="center"/>
            </w:pPr>
            <w:r w:rsidRPr="008A4755">
              <w:t>Service Name</w:t>
            </w:r>
          </w:p>
        </w:tc>
        <w:tc>
          <w:tcPr>
            <w:tcW w:w="3260" w:type="dxa"/>
          </w:tcPr>
          <w:p w14:paraId="2BA37DAE" w14:textId="77777777" w:rsidR="00FA7DBC" w:rsidRPr="008A4755" w:rsidRDefault="00FA7DBC" w:rsidP="00B74674">
            <w:pPr>
              <w:jc w:val="center"/>
            </w:pPr>
            <w:r w:rsidRPr="008A4755">
              <w:rPr>
                <w:sz w:val="18"/>
                <w:szCs w:val="18"/>
              </w:rPr>
              <w:t>co_service_name</w:t>
            </w:r>
          </w:p>
        </w:tc>
        <w:tc>
          <w:tcPr>
            <w:tcW w:w="4111" w:type="dxa"/>
          </w:tcPr>
          <w:p w14:paraId="3A195048" w14:textId="77777777" w:rsidR="00FA7DBC" w:rsidRPr="008A4755" w:rsidRDefault="00FA7DBC" w:rsidP="00B7467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Nome servizio CBI</w:t>
            </w:r>
          </w:p>
        </w:tc>
      </w:tr>
      <w:tr w:rsidR="00EC6A89" w:rsidRPr="008A4755" w14:paraId="4C669A0B" w14:textId="77777777" w:rsidTr="009E6902">
        <w:tc>
          <w:tcPr>
            <w:tcW w:w="2120" w:type="dxa"/>
          </w:tcPr>
          <w:p w14:paraId="6418BB28" w14:textId="77777777" w:rsidR="00EC6A89" w:rsidRPr="008A4755" w:rsidRDefault="00EC6A89" w:rsidP="009E6902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</w:tcPr>
          <w:p w14:paraId="23D0C859" w14:textId="77777777" w:rsidR="00EC6A89" w:rsidRPr="008A4755" w:rsidRDefault="00EC6A89" w:rsidP="009E6902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1BA2B781" w14:textId="77777777" w:rsidR="00EC6A89" w:rsidRPr="008A4755" w:rsidRDefault="00EC6A89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DC0B38" w:rsidRPr="008A4755" w14:paraId="320BA687" w14:textId="77777777" w:rsidTr="008A3697">
        <w:tc>
          <w:tcPr>
            <w:tcW w:w="2120" w:type="dxa"/>
          </w:tcPr>
          <w:p w14:paraId="7E8D03A9" w14:textId="2492DE86" w:rsidR="00DC0B38" w:rsidRPr="008A4755" w:rsidRDefault="00EC6A89" w:rsidP="008A3697">
            <w:pPr>
              <w:jc w:val="center"/>
            </w:pPr>
            <w:r w:rsidRPr="008A4755">
              <w:t xml:space="preserve">Banca </w:t>
            </w:r>
            <w:r w:rsidR="00DC0B38" w:rsidRPr="008A4755">
              <w:t xml:space="preserve">Mittente </w:t>
            </w:r>
          </w:p>
        </w:tc>
        <w:tc>
          <w:tcPr>
            <w:tcW w:w="3260" w:type="dxa"/>
          </w:tcPr>
          <w:p w14:paraId="02D2608F" w14:textId="420A2E2F" w:rsidR="00DC0B38" w:rsidRPr="008A4755" w:rsidRDefault="00DC0B38" w:rsidP="008A3697">
            <w:pPr>
              <w:jc w:val="center"/>
            </w:pPr>
            <w:r w:rsidRPr="008A4755">
              <w:rPr>
                <w:sz w:val="18"/>
                <w:szCs w:val="18"/>
              </w:rPr>
              <w:t>co_</w:t>
            </w:r>
            <w:r w:rsidR="00EC6A89" w:rsidRPr="008A4755">
              <w:rPr>
                <w:sz w:val="18"/>
                <w:szCs w:val="18"/>
              </w:rPr>
              <w:t>abi</w:t>
            </w:r>
          </w:p>
        </w:tc>
        <w:tc>
          <w:tcPr>
            <w:tcW w:w="4111" w:type="dxa"/>
          </w:tcPr>
          <w:p w14:paraId="5BCF12A8" w14:textId="5B66EEE4" w:rsidR="00DC0B38" w:rsidRPr="008A4755" w:rsidRDefault="00EC6A89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 Banca</w:t>
            </w:r>
          </w:p>
        </w:tc>
      </w:tr>
      <w:tr w:rsidR="00DC0B38" w:rsidRPr="008A4755" w14:paraId="06869DA6" w14:textId="77777777" w:rsidTr="008A3697">
        <w:tc>
          <w:tcPr>
            <w:tcW w:w="2120" w:type="dxa"/>
          </w:tcPr>
          <w:p w14:paraId="04005E51" w14:textId="77777777" w:rsidR="00DC0B38" w:rsidRPr="008A4755" w:rsidRDefault="00DC0B38" w:rsidP="008A3697">
            <w:pPr>
              <w:jc w:val="center"/>
            </w:pPr>
            <w:r w:rsidRPr="008A4755">
              <w:t>flows</w:t>
            </w:r>
          </w:p>
        </w:tc>
        <w:tc>
          <w:tcPr>
            <w:tcW w:w="3260" w:type="dxa"/>
          </w:tcPr>
          <w:p w14:paraId="1D2EF1AA" w14:textId="77777777" w:rsidR="00DC0B38" w:rsidRPr="008A4755" w:rsidRDefault="00DC0B38" w:rsidP="008A3697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2CF9CEFD" w14:textId="77777777" w:rsidR="00DC0B38" w:rsidRPr="008A4755" w:rsidRDefault="00DC0B38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Nr flussi in ingresso</w:t>
            </w:r>
          </w:p>
        </w:tc>
      </w:tr>
      <w:tr w:rsidR="009E174A" w:rsidRPr="008A4755" w14:paraId="0B9F27FC" w14:textId="77777777" w:rsidTr="00273AB2">
        <w:tc>
          <w:tcPr>
            <w:tcW w:w="2120" w:type="dxa"/>
          </w:tcPr>
          <w:p w14:paraId="6D20EEA1" w14:textId="77777777" w:rsidR="009E174A" w:rsidRPr="008A4755" w:rsidRDefault="009E174A" w:rsidP="00273AB2">
            <w:pPr>
              <w:jc w:val="center"/>
            </w:pPr>
            <w:r w:rsidRPr="008A4755">
              <w:t>sizing</w:t>
            </w:r>
          </w:p>
        </w:tc>
        <w:tc>
          <w:tcPr>
            <w:tcW w:w="3260" w:type="dxa"/>
          </w:tcPr>
          <w:p w14:paraId="236F8995" w14:textId="77777777" w:rsidR="009E174A" w:rsidRPr="008A4755" w:rsidRDefault="009E174A" w:rsidP="00273AB2">
            <w:pPr>
              <w:jc w:val="center"/>
            </w:pPr>
            <w:r w:rsidRPr="008A4755">
              <w:rPr>
                <w:sz w:val="18"/>
                <w:szCs w:val="18"/>
              </w:rPr>
              <w:t>sum</w:t>
            </w:r>
          </w:p>
        </w:tc>
        <w:tc>
          <w:tcPr>
            <w:tcW w:w="4111" w:type="dxa"/>
          </w:tcPr>
          <w:p w14:paraId="08FDCC9C" w14:textId="77777777" w:rsidR="009E174A" w:rsidRPr="008A4755" w:rsidRDefault="009E174A" w:rsidP="00273AB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Somma dei size dei flussi in ingresso (BYTES)</w:t>
            </w:r>
          </w:p>
        </w:tc>
      </w:tr>
      <w:tr w:rsidR="00DC0B38" w:rsidRPr="008A4755" w14:paraId="0CC2B382" w14:textId="77777777" w:rsidTr="008A3697">
        <w:tc>
          <w:tcPr>
            <w:tcW w:w="2120" w:type="dxa"/>
          </w:tcPr>
          <w:p w14:paraId="755AA5B2" w14:textId="529310DE" w:rsidR="00DC0B38" w:rsidRPr="00A4676F" w:rsidRDefault="009E174A" w:rsidP="008A3697">
            <w:pPr>
              <w:jc w:val="center"/>
            </w:pPr>
            <w:r w:rsidRPr="00A4676F">
              <w:t>disp</w:t>
            </w:r>
          </w:p>
        </w:tc>
        <w:tc>
          <w:tcPr>
            <w:tcW w:w="3260" w:type="dxa"/>
          </w:tcPr>
          <w:p w14:paraId="319386F1" w14:textId="77777777" w:rsidR="00DC0B38" w:rsidRPr="00A4676F" w:rsidRDefault="00DC0B38" w:rsidP="008A3697">
            <w:pPr>
              <w:jc w:val="center"/>
            </w:pPr>
            <w:r w:rsidRPr="00A4676F">
              <w:rPr>
                <w:sz w:val="18"/>
                <w:szCs w:val="18"/>
              </w:rPr>
              <w:t>sum</w:t>
            </w:r>
          </w:p>
        </w:tc>
        <w:tc>
          <w:tcPr>
            <w:tcW w:w="4111" w:type="dxa"/>
          </w:tcPr>
          <w:p w14:paraId="03AC86F9" w14:textId="00149A05" w:rsidR="00DC0B38" w:rsidRPr="008A4755" w:rsidRDefault="00DC0B38" w:rsidP="008A3697">
            <w:pPr>
              <w:jc w:val="both"/>
              <w:rPr>
                <w:sz w:val="16"/>
                <w:szCs w:val="16"/>
              </w:rPr>
            </w:pPr>
            <w:r w:rsidRPr="00A4676F">
              <w:rPr>
                <w:sz w:val="16"/>
                <w:szCs w:val="16"/>
              </w:rPr>
              <w:t xml:space="preserve">Somma </w:t>
            </w:r>
            <w:r w:rsidR="009E174A" w:rsidRPr="00A4676F">
              <w:rPr>
                <w:sz w:val="16"/>
                <w:szCs w:val="16"/>
              </w:rPr>
              <w:t>delle disposizioni dei logici</w:t>
            </w:r>
          </w:p>
        </w:tc>
      </w:tr>
    </w:tbl>
    <w:p w14:paraId="246D4CC8" w14:textId="77777777" w:rsidR="00DC0B38" w:rsidRPr="008A4755" w:rsidRDefault="00DC0B38" w:rsidP="00EB5508"/>
    <w:p w14:paraId="1027643C" w14:textId="77777777" w:rsidR="00CC56C5" w:rsidRPr="008A4755" w:rsidRDefault="00CC56C5">
      <w:r w:rsidRPr="008A4755">
        <w:br w:type="page"/>
      </w:r>
    </w:p>
    <w:p w14:paraId="523D0187" w14:textId="77777777" w:rsidR="00614F51" w:rsidRPr="008A4755" w:rsidRDefault="00614F51" w:rsidP="00A0192B">
      <w:pPr>
        <w:pStyle w:val="Titolo2"/>
      </w:pPr>
      <w:bookmarkStart w:id="301" w:name="_Toc171606127"/>
      <w:r w:rsidRPr="008A4755">
        <w:t>VID_23</w:t>
      </w:r>
      <w:bookmarkEnd w:id="301"/>
    </w:p>
    <w:p w14:paraId="09706692" w14:textId="04178C1E" w:rsidR="00614F51" w:rsidRPr="008A4755" w:rsidRDefault="00676DF0" w:rsidP="00614F51">
      <w:pPr>
        <w:pStyle w:val="Titolo3"/>
        <w:jc w:val="both"/>
      </w:pPr>
      <w:bookmarkStart w:id="302" w:name="_Toc171606128"/>
      <w:r w:rsidRPr="008A4755">
        <w:t>Traffico Codice Applicativo</w:t>
      </w:r>
      <w:bookmarkEnd w:id="302"/>
    </w:p>
    <w:p w14:paraId="381BB04D" w14:textId="77777777" w:rsidR="00614F51" w:rsidRPr="008A4755" w:rsidRDefault="00614F51" w:rsidP="00614F51">
      <w:pPr>
        <w:pStyle w:val="Titolo3"/>
        <w:jc w:val="both"/>
      </w:pPr>
      <w:bookmarkStart w:id="303" w:name="_Toc171606129"/>
      <w:r w:rsidRPr="008A4755">
        <w:t>Descrizione</w:t>
      </w:r>
      <w:bookmarkEnd w:id="303"/>
    </w:p>
    <w:p w14:paraId="19475BD5" w14:textId="77777777" w:rsidR="00614F51" w:rsidRPr="008A4755" w:rsidRDefault="00614F51" w:rsidP="00614F51">
      <w:pPr>
        <w:ind w:left="720"/>
        <w:jc w:val="both"/>
      </w:pPr>
      <w:r w:rsidRPr="008A4755">
        <w:t>Visualizzazione traffico per Codice Applicativo</w:t>
      </w:r>
    </w:p>
    <w:p w14:paraId="619AB665" w14:textId="77777777" w:rsidR="00614F51" w:rsidRPr="008A4755" w:rsidRDefault="00614F51" w:rsidP="00614F51">
      <w:pPr>
        <w:ind w:left="720"/>
        <w:jc w:val="both"/>
      </w:pPr>
      <w:r w:rsidRPr="008A4755">
        <w:t>Raggruppamento per Codice applicativo (+filtro)</w:t>
      </w:r>
    </w:p>
    <w:p w14:paraId="07542D7E" w14:textId="77777777" w:rsidR="00614F51" w:rsidRPr="008A4755" w:rsidRDefault="00614F51" w:rsidP="00614F51">
      <w:pPr>
        <w:ind w:left="720"/>
        <w:jc w:val="both"/>
      </w:pPr>
      <w:r w:rsidRPr="008A4755">
        <w:t>Base temporale standard</w:t>
      </w:r>
    </w:p>
    <w:p w14:paraId="4361E45C" w14:textId="77777777" w:rsidR="00614F51" w:rsidRPr="008A4755" w:rsidRDefault="00614F51" w:rsidP="00614F51">
      <w:pPr>
        <w:ind w:left="720"/>
        <w:jc w:val="both"/>
      </w:pPr>
    </w:p>
    <w:p w14:paraId="1D826FFF" w14:textId="77777777" w:rsidR="00614F51" w:rsidRPr="008A4755" w:rsidRDefault="00614F51" w:rsidP="00614F51">
      <w:pPr>
        <w:pStyle w:val="Titolo3"/>
        <w:jc w:val="both"/>
      </w:pPr>
      <w:bookmarkStart w:id="304" w:name="_Toc171606130"/>
      <w:r w:rsidRPr="008A4755">
        <w:t>Query</w:t>
      </w:r>
      <w:bookmarkEnd w:id="304"/>
    </w:p>
    <w:p w14:paraId="300F438F" w14:textId="77777777" w:rsidR="00614F51" w:rsidRPr="008A4755" w:rsidRDefault="00614F51" w:rsidP="00614F51">
      <w:pPr>
        <w:pStyle w:val="Titolo4"/>
        <w:jc w:val="both"/>
      </w:pPr>
      <w:bookmarkStart w:id="305" w:name="_Toc171606131"/>
      <w:r w:rsidRPr="008A4755">
        <w:t>Parametrizzazione</w:t>
      </w:r>
      <w:bookmarkEnd w:id="305"/>
    </w:p>
    <w:p w14:paraId="549F8816" w14:textId="77777777" w:rsidR="00614F51" w:rsidRPr="008A4755" w:rsidRDefault="00614F51" w:rsidP="00614F51">
      <w:pPr>
        <w:ind w:left="852"/>
        <w:jc w:val="both"/>
      </w:pPr>
      <w:r w:rsidRPr="008A4755">
        <w:t xml:space="preserve">I parametri per la query sono </w:t>
      </w:r>
    </w:p>
    <w:p w14:paraId="0734843F" w14:textId="77777777" w:rsidR="00614F51" w:rsidRPr="008A4755" w:rsidRDefault="00614F51" w:rsidP="00614F51">
      <w:pPr>
        <w:ind w:left="852"/>
        <w:jc w:val="both"/>
      </w:pPr>
      <w:r w:rsidRPr="008A4755">
        <w:t>:1 e :2 che rappresentano la data DA – A  nel formato descritto nel par. 3.1</w:t>
      </w:r>
    </w:p>
    <w:p w14:paraId="04C2069C" w14:textId="77777777" w:rsidR="00614F51" w:rsidRPr="008A4755" w:rsidRDefault="00614F51" w:rsidP="00614F51">
      <w:pPr>
        <w:ind w:left="852"/>
        <w:jc w:val="both"/>
      </w:pPr>
      <w:r w:rsidRPr="008A4755">
        <w:t>Come range i dati da passare possono essere:</w:t>
      </w:r>
    </w:p>
    <w:p w14:paraId="2284381C" w14:textId="77777777" w:rsidR="00614F51" w:rsidRPr="008A4755" w:rsidRDefault="00614F51" w:rsidP="00614F51">
      <w:pPr>
        <w:ind w:left="852"/>
        <w:jc w:val="both"/>
        <w:rPr>
          <w:sz w:val="18"/>
          <w:szCs w:val="18"/>
        </w:rPr>
      </w:pPr>
      <w:r w:rsidRPr="008A4755">
        <w:t>giornaliero:</w:t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'01-GIU-2022 00:00:00,000000'  </w:t>
      </w:r>
      <w:r w:rsidRPr="008A4755">
        <w:t>A</w:t>
      </w:r>
      <w:r w:rsidRPr="008A4755">
        <w:rPr>
          <w:sz w:val="18"/>
          <w:szCs w:val="18"/>
        </w:rPr>
        <w:t xml:space="preserve"> '01-GIU-2022 23:59:59,999999'</w:t>
      </w:r>
    </w:p>
    <w:p w14:paraId="45694ECE" w14:textId="77777777" w:rsidR="00614F51" w:rsidRPr="008A4755" w:rsidRDefault="00614F51" w:rsidP="00614F51">
      <w:pPr>
        <w:ind w:left="852"/>
        <w:jc w:val="both"/>
      </w:pPr>
      <w:r w:rsidRPr="008A4755">
        <w:t>settimanale:</w:t>
      </w:r>
      <w:r w:rsidRPr="008A4755">
        <w:tab/>
      </w:r>
      <w:r w:rsidRPr="008A4755">
        <w:tab/>
        <w:t>da lunedi alla domenica con la data in formato sopra</w:t>
      </w:r>
    </w:p>
    <w:p w14:paraId="74011D5C" w14:textId="77777777" w:rsidR="00614F51" w:rsidRPr="008A4755" w:rsidRDefault="00614F51" w:rsidP="00614F51">
      <w:pPr>
        <w:ind w:left="2556" w:hanging="1704"/>
        <w:jc w:val="both"/>
      </w:pPr>
      <w:r w:rsidRPr="008A4755">
        <w:t>mensile</w:t>
      </w:r>
      <w:r w:rsidRPr="008A4755">
        <w:tab/>
        <w:t>dal primo giorno all’ultimo del mese di riferimento con la data in formato sopra</w:t>
      </w:r>
    </w:p>
    <w:p w14:paraId="69D03B2B" w14:textId="77777777" w:rsidR="00614F51" w:rsidRPr="008A4755" w:rsidRDefault="00614F51" w:rsidP="00614F51">
      <w:pPr>
        <w:ind w:left="852"/>
        <w:jc w:val="both"/>
        <w:rPr>
          <w:sz w:val="18"/>
          <w:szCs w:val="18"/>
        </w:rPr>
      </w:pPr>
      <w:r w:rsidRPr="008A4755">
        <w:t>annuale</w:t>
      </w:r>
      <w:r w:rsidRPr="008A4755">
        <w:tab/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'01-GEN-2022 00:00:00,000000'  </w:t>
      </w:r>
      <w:r w:rsidRPr="008A4755">
        <w:t>A</w:t>
      </w:r>
      <w:r w:rsidRPr="008A4755">
        <w:rPr>
          <w:sz w:val="18"/>
          <w:szCs w:val="18"/>
        </w:rPr>
        <w:t xml:space="preserve"> '31-DIC-2022 23:59:59,999999'</w:t>
      </w:r>
    </w:p>
    <w:p w14:paraId="747ADE6C" w14:textId="77777777" w:rsidR="00614F51" w:rsidRPr="008A4755" w:rsidRDefault="00614F51" w:rsidP="00614F51">
      <w:pPr>
        <w:ind w:left="852"/>
      </w:pPr>
    </w:p>
    <w:p w14:paraId="28B3D477" w14:textId="77777777" w:rsidR="00614F51" w:rsidRPr="008A4755" w:rsidRDefault="00614F51" w:rsidP="00614F51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614F51" w:rsidRPr="008A4755" w14:paraId="4C734FBE" w14:textId="77777777" w:rsidTr="008A3697">
        <w:tc>
          <w:tcPr>
            <w:tcW w:w="2120" w:type="dxa"/>
          </w:tcPr>
          <w:p w14:paraId="15EA9D31" w14:textId="77777777" w:rsidR="00614F51" w:rsidRPr="008A4755" w:rsidRDefault="00614F51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49D30F9" w14:textId="77777777" w:rsidR="00614F51" w:rsidRPr="008A4755" w:rsidRDefault="00614F51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D6CA7EE" w14:textId="77777777" w:rsidR="00614F51" w:rsidRPr="008A4755" w:rsidRDefault="00614F51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14F51" w:rsidRPr="008A4755" w14:paraId="6097EE13" w14:textId="77777777" w:rsidTr="008A3697">
        <w:tc>
          <w:tcPr>
            <w:tcW w:w="2120" w:type="dxa"/>
          </w:tcPr>
          <w:p w14:paraId="7EC716A5" w14:textId="77777777" w:rsidR="00614F51" w:rsidRPr="008A4755" w:rsidRDefault="00614F51" w:rsidP="008A3697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36BCA3FD" w14:textId="77777777" w:rsidR="00614F51" w:rsidRPr="008A4755" w:rsidRDefault="00614F51" w:rsidP="008A3697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7DEBF80C" w14:textId="77777777" w:rsidR="00614F51" w:rsidRPr="008A4755" w:rsidRDefault="00614F51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614F51" w:rsidRPr="008A4755" w14:paraId="43AF5087" w14:textId="77777777" w:rsidTr="008A3697">
        <w:tc>
          <w:tcPr>
            <w:tcW w:w="2120" w:type="dxa"/>
          </w:tcPr>
          <w:p w14:paraId="3F9549B6" w14:textId="77777777" w:rsidR="00614F51" w:rsidRPr="008A4755" w:rsidRDefault="00614F51" w:rsidP="008A3697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5D3999CA" w14:textId="77777777" w:rsidR="00614F51" w:rsidRPr="008A4755" w:rsidRDefault="00614F51" w:rsidP="008A3697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05CDCFF3" w14:textId="77777777" w:rsidR="00614F51" w:rsidRPr="008A4755" w:rsidRDefault="00614F51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CF72C6" w:rsidRPr="008A4755" w14:paraId="636B83F1" w14:textId="77777777" w:rsidTr="00156768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BBB9A" w14:textId="77777777" w:rsidR="00CF72C6" w:rsidRPr="008A4755" w:rsidRDefault="00CF72C6" w:rsidP="00156768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8EB06" w14:textId="77777777" w:rsidR="00CF72C6" w:rsidRPr="008A4755" w:rsidRDefault="00CF72C6" w:rsidP="00156768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0431" w14:textId="77777777" w:rsidR="00CF72C6" w:rsidRPr="008A4755" w:rsidRDefault="00CF72C6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0906C2CA" w14:textId="77777777" w:rsidR="00CF72C6" w:rsidRPr="008A4755" w:rsidRDefault="00CF72C6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b/>
                <w:bCs/>
                <w:sz w:val="16"/>
                <w:szCs w:val="16"/>
              </w:rPr>
              <w:t>Se “0” vuol dire non impostato nel filtro di ricerca, per cui non deve essere iniettata la riga evidenziata in verde</w:t>
            </w:r>
            <w:r w:rsidRPr="008A4755">
              <w:rPr>
                <w:sz w:val="16"/>
                <w:szCs w:val="16"/>
              </w:rPr>
              <w:t>.</w:t>
            </w:r>
          </w:p>
        </w:tc>
      </w:tr>
      <w:tr w:rsidR="00CE0FCC" w:rsidRPr="008A4755" w14:paraId="68E5962E" w14:textId="77777777" w:rsidTr="00EC2636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37307" w14:textId="62C04AB0" w:rsidR="00CE0FCC" w:rsidRPr="008A4755" w:rsidRDefault="00CF72C6" w:rsidP="00EC2636">
            <w:pPr>
              <w:jc w:val="center"/>
            </w:pPr>
            <w:r w:rsidRPr="008A4755">
              <w:t xml:space="preserve">Banca </w:t>
            </w:r>
            <w:r w:rsidR="00CE0FCC" w:rsidRPr="008A4755">
              <w:t>Mittente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0A465" w14:textId="0217807A" w:rsidR="00CE0FCC" w:rsidRPr="008A4755" w:rsidRDefault="00CE0FCC" w:rsidP="00EC2636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</w:t>
            </w:r>
            <w:r w:rsidR="00CF72C6" w:rsidRPr="008A4755">
              <w:rPr>
                <w:sz w:val="18"/>
                <w:szCs w:val="18"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A65F0" w14:textId="2A5E3A19" w:rsidR="00CE0FCC" w:rsidRPr="008A4755" w:rsidRDefault="00CE0FCC" w:rsidP="00EC263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da 1 </w:t>
            </w:r>
            <w:r w:rsidR="00CF72C6" w:rsidRPr="008A4755">
              <w:rPr>
                <w:sz w:val="16"/>
                <w:szCs w:val="16"/>
              </w:rPr>
              <w:t xml:space="preserve">a N </w:t>
            </w:r>
            <w:r w:rsidRPr="008A4755">
              <w:rPr>
                <w:sz w:val="16"/>
                <w:szCs w:val="16"/>
              </w:rPr>
              <w:t xml:space="preserve">CUC.dei </w:t>
            </w:r>
            <w:r w:rsidR="00CF72C6" w:rsidRPr="008A4755">
              <w:rPr>
                <w:sz w:val="16"/>
                <w:szCs w:val="16"/>
              </w:rPr>
              <w:t>ABI</w:t>
            </w:r>
          </w:p>
        </w:tc>
      </w:tr>
      <w:tr w:rsidR="00614F51" w:rsidRPr="008A4755" w14:paraId="68B05D28" w14:textId="77777777" w:rsidTr="008A3697">
        <w:tc>
          <w:tcPr>
            <w:tcW w:w="2120" w:type="dxa"/>
          </w:tcPr>
          <w:p w14:paraId="37B12E2D" w14:textId="77777777" w:rsidR="00614F51" w:rsidRPr="008A4755" w:rsidRDefault="00614F51" w:rsidP="008A3697">
            <w:pPr>
              <w:jc w:val="center"/>
            </w:pPr>
            <w:r w:rsidRPr="008A4755">
              <w:t xml:space="preserve">COD </w:t>
            </w:r>
            <w:r w:rsidR="00E572EC" w:rsidRPr="008A4755">
              <w:t xml:space="preserve">APP </w:t>
            </w:r>
            <w:r w:rsidRPr="008A4755">
              <w:t>SIA</w:t>
            </w:r>
          </w:p>
        </w:tc>
        <w:tc>
          <w:tcPr>
            <w:tcW w:w="3260" w:type="dxa"/>
          </w:tcPr>
          <w:p w14:paraId="234533BD" w14:textId="77777777" w:rsidR="00614F51" w:rsidRPr="008A4755" w:rsidRDefault="00614F51" w:rsidP="008A3697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4B1E406A" w14:textId="77777777" w:rsidR="00614F51" w:rsidRPr="008A4755" w:rsidRDefault="00614F51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applicativo SIA</w:t>
            </w:r>
          </w:p>
          <w:p w14:paraId="30DEA6C3" w14:textId="716958CD" w:rsidR="0031635C" w:rsidRPr="008A4755" w:rsidRDefault="0031635C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Se non Impostato non deve essere iniettata la riga in verde</w:t>
            </w:r>
          </w:p>
        </w:tc>
      </w:tr>
    </w:tbl>
    <w:p w14:paraId="50F2AAF6" w14:textId="77777777" w:rsidR="00614F51" w:rsidRPr="008A4755" w:rsidRDefault="00614F51" w:rsidP="00614F51">
      <w:pPr>
        <w:ind w:left="852"/>
        <w:jc w:val="both"/>
      </w:pPr>
    </w:p>
    <w:p w14:paraId="08957AA2" w14:textId="77777777" w:rsidR="00614F51" w:rsidRPr="008A4755" w:rsidRDefault="00614F51" w:rsidP="00614F51">
      <w:pPr>
        <w:pStyle w:val="Titolo4"/>
        <w:jc w:val="both"/>
      </w:pPr>
      <w:bookmarkStart w:id="306" w:name="_Toc171606132"/>
      <w:r w:rsidRPr="008A4755">
        <w:t>SQL</w:t>
      </w:r>
      <w:bookmarkEnd w:id="306"/>
    </w:p>
    <w:p w14:paraId="60F8EA25" w14:textId="77777777" w:rsidR="003C370A" w:rsidRPr="008A4755" w:rsidRDefault="003C370A" w:rsidP="003C370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select to_date(to_char(pf.ts_elab,'DD-MON-YY')), pf.co_physical_sender,co_abi,</w:t>
      </w:r>
    </w:p>
    <w:p w14:paraId="483B864D" w14:textId="77777777" w:rsidR="003C370A" w:rsidRPr="008A4755" w:rsidRDefault="003C370A" w:rsidP="003C370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s.co_app_sia, count(*) as flows, sum(qt_size) as sizing</w:t>
      </w:r>
    </w:p>
    <w:p w14:paraId="2E9C114A" w14:textId="6A60A4CC" w:rsidR="003C370A" w:rsidRPr="008A4755" w:rsidRDefault="003C370A" w:rsidP="003C370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physical_flows pf</w:t>
      </w:r>
    </w:p>
    <w:p w14:paraId="34500B24" w14:textId="0CB18855" w:rsidR="003C370A" w:rsidRPr="008A4755" w:rsidRDefault="003C370A" w:rsidP="003C370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inner join services s on s.co_service_code = pf.co_service_code</w:t>
      </w:r>
    </w:p>
    <w:p w14:paraId="7DC833F3" w14:textId="21E45466" w:rsidR="003C370A" w:rsidRPr="008A4755" w:rsidRDefault="003C370A" w:rsidP="003C370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left outer join cuc_abi ca on ca.co_cuc = pf.co_logical_sender</w:t>
      </w:r>
    </w:p>
    <w:p w14:paraId="047DE33F" w14:textId="77777777" w:rsidR="003C370A" w:rsidRPr="008A4755" w:rsidRDefault="003C370A" w:rsidP="003C370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where pf.co_physical_flow_qualifier in('RDS') </w:t>
      </w:r>
    </w:p>
    <w:p w14:paraId="6C83A600" w14:textId="0D614577" w:rsidR="003C370A" w:rsidRPr="008A4755" w:rsidRDefault="003C370A" w:rsidP="003C370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and pf.ts_elab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11843E19" w14:textId="3D569CE0" w:rsidR="003C370A" w:rsidRPr="008A4755" w:rsidRDefault="003C370A" w:rsidP="003C370A">
      <w:pPr>
        <w:ind w:left="852"/>
        <w:jc w:val="both"/>
        <w:rPr>
          <w:sz w:val="18"/>
          <w:szCs w:val="18"/>
          <w:lang w:val="en-US"/>
        </w:rPr>
      </w:pPr>
      <w:r w:rsidRPr="006511E0">
        <w:rPr>
          <w:sz w:val="18"/>
          <w:szCs w:val="18"/>
          <w:highlight w:val="green"/>
          <w:lang w:val="en-US"/>
        </w:rPr>
        <w:t>and s.co_app_sia = :3</w:t>
      </w:r>
    </w:p>
    <w:p w14:paraId="194EEE5F" w14:textId="21104150" w:rsidR="003C370A" w:rsidRPr="008A4755" w:rsidRDefault="003C370A" w:rsidP="003C370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pf.co_physical_sender = :4</w:t>
      </w:r>
      <w:r w:rsidR="00CF72C6" w:rsidRPr="008A4755">
        <w:rPr>
          <w:sz w:val="18"/>
          <w:szCs w:val="18"/>
          <w:lang w:val="en-US"/>
        </w:rPr>
        <w:t xml:space="preserve"> and pf.co_logical_sender in (:5)</w:t>
      </w:r>
    </w:p>
    <w:p w14:paraId="30DE4F35" w14:textId="77777777" w:rsidR="00FE27E5" w:rsidRPr="00A4676F" w:rsidRDefault="00FE27E5" w:rsidP="00FE27E5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 xml:space="preserve">and pf.co_orig_component in ('CCR','P4C','SID','CBL')  </w:t>
      </w:r>
    </w:p>
    <w:p w14:paraId="5B9172A1" w14:textId="77777777" w:rsidR="00FE27E5" w:rsidRPr="00A4676F" w:rsidRDefault="00FE27E5" w:rsidP="00FE27E5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and pf.co_qtm = '01'</w:t>
      </w:r>
    </w:p>
    <w:p w14:paraId="75E7642D" w14:textId="77777777" w:rsidR="00FE27E5" w:rsidRDefault="00FE27E5" w:rsidP="00FE27E5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and (pf.co_flow_type is null or pf.co_flow_type = 'P2G')</w:t>
      </w:r>
    </w:p>
    <w:p w14:paraId="1A4AD499" w14:textId="77777777" w:rsidR="003C370A" w:rsidRPr="008A4755" w:rsidRDefault="003C370A" w:rsidP="003C370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group by to_date(to_char(pf.ts_elab,'DD-MON-YY')), pf.co_physical_sender, co_abi, s.co_app_sia</w:t>
      </w:r>
    </w:p>
    <w:p w14:paraId="4B4E3EE5" w14:textId="50E310D9" w:rsidR="00757F5F" w:rsidRPr="008A4755" w:rsidRDefault="003C370A" w:rsidP="003C370A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order by 1;</w:t>
      </w:r>
    </w:p>
    <w:p w14:paraId="320A29F4" w14:textId="77777777" w:rsidR="003C370A" w:rsidRPr="008A4755" w:rsidRDefault="003C370A" w:rsidP="003C370A">
      <w:pPr>
        <w:ind w:left="852"/>
        <w:jc w:val="both"/>
        <w:rPr>
          <w:sz w:val="18"/>
          <w:szCs w:val="18"/>
        </w:rPr>
      </w:pPr>
    </w:p>
    <w:p w14:paraId="5FBDD537" w14:textId="77777777" w:rsidR="00614F51" w:rsidRPr="008A4755" w:rsidRDefault="00614F51" w:rsidP="00614F51">
      <w:pPr>
        <w:pStyle w:val="Titolo4"/>
        <w:jc w:val="both"/>
      </w:pPr>
      <w:bookmarkStart w:id="307" w:name="_Toc171606133"/>
      <w:r w:rsidRPr="008A4755">
        <w:t>Output</w:t>
      </w:r>
      <w:bookmarkEnd w:id="307"/>
    </w:p>
    <w:p w14:paraId="10A985EF" w14:textId="77777777" w:rsidR="00614F51" w:rsidRPr="008A4755" w:rsidRDefault="00614F51" w:rsidP="00614F51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614F51" w:rsidRPr="008A4755" w14:paraId="257FA9B8" w14:textId="77777777" w:rsidTr="008A3697">
        <w:tc>
          <w:tcPr>
            <w:tcW w:w="2120" w:type="dxa"/>
          </w:tcPr>
          <w:p w14:paraId="5283EB54" w14:textId="77777777" w:rsidR="00614F51" w:rsidRPr="008A4755" w:rsidRDefault="00614F51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9E7D6A0" w14:textId="77777777" w:rsidR="00614F51" w:rsidRPr="008A4755" w:rsidRDefault="00614F51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E217B30" w14:textId="77777777" w:rsidR="00614F51" w:rsidRPr="008A4755" w:rsidRDefault="00614F51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14F51" w:rsidRPr="008A4755" w14:paraId="7D14071C" w14:textId="77777777" w:rsidTr="008A3697">
        <w:tc>
          <w:tcPr>
            <w:tcW w:w="2120" w:type="dxa"/>
          </w:tcPr>
          <w:p w14:paraId="2D9EC40C" w14:textId="77777777" w:rsidR="00614F51" w:rsidRPr="008A4755" w:rsidRDefault="00614F51" w:rsidP="008A3697">
            <w:pPr>
              <w:jc w:val="center"/>
            </w:pPr>
            <w:r w:rsidRPr="008A4755">
              <w:t>Times</w:t>
            </w:r>
          </w:p>
        </w:tc>
        <w:tc>
          <w:tcPr>
            <w:tcW w:w="3260" w:type="dxa"/>
          </w:tcPr>
          <w:p w14:paraId="3ED3CFC9" w14:textId="77777777" w:rsidR="00614F51" w:rsidRPr="008A4755" w:rsidRDefault="00614F51" w:rsidP="008A3697">
            <w:pPr>
              <w:jc w:val="center"/>
            </w:pPr>
          </w:p>
        </w:tc>
        <w:tc>
          <w:tcPr>
            <w:tcW w:w="4111" w:type="dxa"/>
          </w:tcPr>
          <w:p w14:paraId="5ED71A2D" w14:textId="77777777" w:rsidR="00614F51" w:rsidRPr="008A4755" w:rsidRDefault="00614F51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Date</w:t>
            </w:r>
          </w:p>
        </w:tc>
      </w:tr>
      <w:tr w:rsidR="003C370A" w:rsidRPr="008A4755" w14:paraId="20E644F9" w14:textId="77777777" w:rsidTr="009E6902">
        <w:tc>
          <w:tcPr>
            <w:tcW w:w="2120" w:type="dxa"/>
          </w:tcPr>
          <w:p w14:paraId="10F07769" w14:textId="30F0810B" w:rsidR="003C370A" w:rsidRPr="008A4755" w:rsidRDefault="003C370A" w:rsidP="009E6902">
            <w:pPr>
              <w:jc w:val="center"/>
            </w:pPr>
            <w:r w:rsidRPr="008A4755">
              <w:t>GPA Mittente</w:t>
            </w:r>
          </w:p>
        </w:tc>
        <w:tc>
          <w:tcPr>
            <w:tcW w:w="3260" w:type="dxa"/>
          </w:tcPr>
          <w:p w14:paraId="7421C06C" w14:textId="59D1FA32" w:rsidR="003C370A" w:rsidRPr="008A4755" w:rsidRDefault="003C370A" w:rsidP="009E6902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4DDFE1CD" w14:textId="36ABB29F" w:rsidR="003C370A" w:rsidRPr="008A4755" w:rsidRDefault="003C370A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3C370A" w:rsidRPr="008A4755" w14:paraId="2590263E" w14:textId="77777777" w:rsidTr="009E6902">
        <w:tc>
          <w:tcPr>
            <w:tcW w:w="2120" w:type="dxa"/>
          </w:tcPr>
          <w:p w14:paraId="3CF0D395" w14:textId="6302F7A7" w:rsidR="003C370A" w:rsidRPr="008A4755" w:rsidRDefault="003C370A" w:rsidP="009E6902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</w:tcPr>
          <w:p w14:paraId="7DF1CDC5" w14:textId="1096347B" w:rsidR="003C370A" w:rsidRPr="008A4755" w:rsidRDefault="003C370A" w:rsidP="009E6902">
            <w:pPr>
              <w:jc w:val="center"/>
            </w:pPr>
            <w:r w:rsidRPr="008A4755">
              <w:rPr>
                <w:sz w:val="18"/>
                <w:szCs w:val="18"/>
              </w:rPr>
              <w:t>co_abi</w:t>
            </w:r>
          </w:p>
        </w:tc>
        <w:tc>
          <w:tcPr>
            <w:tcW w:w="4111" w:type="dxa"/>
          </w:tcPr>
          <w:p w14:paraId="40700C2E" w14:textId="30A5A030" w:rsidR="003C370A" w:rsidRPr="008A4755" w:rsidRDefault="003C370A" w:rsidP="009E690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614F51" w:rsidRPr="008A4755" w14:paraId="0A4DDBA7" w14:textId="77777777" w:rsidTr="008A3697">
        <w:tc>
          <w:tcPr>
            <w:tcW w:w="2120" w:type="dxa"/>
          </w:tcPr>
          <w:p w14:paraId="0461CA6A" w14:textId="77777777" w:rsidR="00614F51" w:rsidRPr="008A4755" w:rsidRDefault="00E572EC" w:rsidP="008A3697">
            <w:pPr>
              <w:jc w:val="center"/>
            </w:pPr>
            <w:r w:rsidRPr="008A4755">
              <w:t>Cod App SIA</w:t>
            </w:r>
          </w:p>
        </w:tc>
        <w:tc>
          <w:tcPr>
            <w:tcW w:w="3260" w:type="dxa"/>
          </w:tcPr>
          <w:p w14:paraId="369F071F" w14:textId="77777777" w:rsidR="00614F51" w:rsidRPr="008A4755" w:rsidRDefault="00614F51" w:rsidP="008A3697">
            <w:pPr>
              <w:jc w:val="center"/>
            </w:pPr>
            <w:r w:rsidRPr="008A4755">
              <w:rPr>
                <w:sz w:val="18"/>
                <w:szCs w:val="18"/>
              </w:rPr>
              <w:t>co_</w:t>
            </w:r>
            <w:r w:rsidR="00E572EC" w:rsidRPr="008A4755">
              <w:rPr>
                <w:sz w:val="18"/>
                <w:szCs w:val="18"/>
              </w:rPr>
              <w:t>app_sia</w:t>
            </w:r>
          </w:p>
        </w:tc>
        <w:tc>
          <w:tcPr>
            <w:tcW w:w="4111" w:type="dxa"/>
          </w:tcPr>
          <w:p w14:paraId="0DE0F619" w14:textId="77777777" w:rsidR="00614F51" w:rsidRPr="008A4755" w:rsidRDefault="00614F51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Codice s</w:t>
            </w:r>
            <w:r w:rsidR="00E572EC" w:rsidRPr="008A4755">
              <w:rPr>
                <w:sz w:val="16"/>
                <w:szCs w:val="16"/>
              </w:rPr>
              <w:t>applicativo SIA</w:t>
            </w:r>
          </w:p>
        </w:tc>
      </w:tr>
      <w:tr w:rsidR="00614F51" w:rsidRPr="008A4755" w14:paraId="55EF2416" w14:textId="77777777" w:rsidTr="008A3697">
        <w:tc>
          <w:tcPr>
            <w:tcW w:w="2120" w:type="dxa"/>
          </w:tcPr>
          <w:p w14:paraId="77DFBB8B" w14:textId="77777777" w:rsidR="00614F51" w:rsidRPr="008A4755" w:rsidRDefault="00614F51" w:rsidP="008A3697">
            <w:pPr>
              <w:jc w:val="center"/>
            </w:pPr>
            <w:r w:rsidRPr="008A4755">
              <w:t>flows</w:t>
            </w:r>
          </w:p>
        </w:tc>
        <w:tc>
          <w:tcPr>
            <w:tcW w:w="3260" w:type="dxa"/>
          </w:tcPr>
          <w:p w14:paraId="5D2AAD38" w14:textId="77777777" w:rsidR="00614F51" w:rsidRPr="008A4755" w:rsidRDefault="00614F51" w:rsidP="008A3697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49442292" w14:textId="77777777" w:rsidR="00614F51" w:rsidRPr="008A4755" w:rsidRDefault="00614F51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Nr flussi in ingresso</w:t>
            </w:r>
          </w:p>
        </w:tc>
      </w:tr>
      <w:tr w:rsidR="00614F51" w:rsidRPr="008A4755" w14:paraId="6015A94B" w14:textId="77777777" w:rsidTr="008A3697">
        <w:tc>
          <w:tcPr>
            <w:tcW w:w="2120" w:type="dxa"/>
          </w:tcPr>
          <w:p w14:paraId="52485328" w14:textId="77777777" w:rsidR="00614F51" w:rsidRPr="008A4755" w:rsidRDefault="00614F51" w:rsidP="008A3697">
            <w:pPr>
              <w:jc w:val="center"/>
            </w:pPr>
            <w:r w:rsidRPr="008A4755">
              <w:t>sizing</w:t>
            </w:r>
          </w:p>
        </w:tc>
        <w:tc>
          <w:tcPr>
            <w:tcW w:w="3260" w:type="dxa"/>
          </w:tcPr>
          <w:p w14:paraId="3BAB0657" w14:textId="77777777" w:rsidR="00614F51" w:rsidRPr="008A4755" w:rsidRDefault="00614F51" w:rsidP="008A3697">
            <w:pPr>
              <w:jc w:val="center"/>
            </w:pPr>
            <w:r w:rsidRPr="008A4755">
              <w:rPr>
                <w:sz w:val="18"/>
                <w:szCs w:val="18"/>
              </w:rPr>
              <w:t>sum</w:t>
            </w:r>
          </w:p>
        </w:tc>
        <w:tc>
          <w:tcPr>
            <w:tcW w:w="4111" w:type="dxa"/>
          </w:tcPr>
          <w:p w14:paraId="2B1F0528" w14:textId="77777777" w:rsidR="00614F51" w:rsidRPr="008A4755" w:rsidRDefault="00614F51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Somma dei size dei flussi in ingresso</w:t>
            </w:r>
            <w:r w:rsidR="00CC56C5" w:rsidRPr="008A4755">
              <w:rPr>
                <w:sz w:val="16"/>
                <w:szCs w:val="16"/>
              </w:rPr>
              <w:t xml:space="preserve"> (BYTES)</w:t>
            </w:r>
          </w:p>
        </w:tc>
      </w:tr>
    </w:tbl>
    <w:p w14:paraId="3A0C9350" w14:textId="77777777" w:rsidR="00614F51" w:rsidRPr="008A4755" w:rsidRDefault="00614F51" w:rsidP="00EB5508"/>
    <w:p w14:paraId="0F7C4194" w14:textId="77777777" w:rsidR="00643CE3" w:rsidRPr="008A4755" w:rsidRDefault="00643CE3">
      <w:r w:rsidRPr="008A4755">
        <w:br w:type="page"/>
      </w:r>
    </w:p>
    <w:p w14:paraId="2CEC7241" w14:textId="77777777" w:rsidR="00643CE3" w:rsidRPr="008A4755" w:rsidRDefault="00643CE3" w:rsidP="00A0192B">
      <w:pPr>
        <w:pStyle w:val="Titolo2"/>
      </w:pPr>
      <w:bookmarkStart w:id="308" w:name="_Toc171606134"/>
      <w:r w:rsidRPr="008A4755">
        <w:t>VID_24</w:t>
      </w:r>
      <w:bookmarkEnd w:id="308"/>
    </w:p>
    <w:p w14:paraId="05E7F6E4" w14:textId="1CA8CE69" w:rsidR="00643CE3" w:rsidRPr="008A4755" w:rsidRDefault="00CF688B" w:rsidP="00643CE3">
      <w:pPr>
        <w:pStyle w:val="Titolo3"/>
        <w:jc w:val="both"/>
      </w:pPr>
      <w:bookmarkStart w:id="309" w:name="_Toc171606135"/>
      <w:r w:rsidRPr="008A4755">
        <w:t>Utilizzo rete x ABI e Servizio</w:t>
      </w:r>
      <w:bookmarkEnd w:id="309"/>
    </w:p>
    <w:p w14:paraId="2EF7430C" w14:textId="77777777" w:rsidR="00643CE3" w:rsidRPr="008A4755" w:rsidRDefault="00643CE3" w:rsidP="00643CE3">
      <w:pPr>
        <w:pStyle w:val="Titolo3"/>
        <w:jc w:val="both"/>
      </w:pPr>
      <w:bookmarkStart w:id="310" w:name="_Toc171606136"/>
      <w:r w:rsidRPr="008A4755">
        <w:t>Descrizione</w:t>
      </w:r>
      <w:bookmarkEnd w:id="310"/>
    </w:p>
    <w:p w14:paraId="5ED4025E" w14:textId="77777777" w:rsidR="00DE0EBB" w:rsidRPr="008A4755" w:rsidRDefault="00DE0EBB" w:rsidP="00643CE3">
      <w:pPr>
        <w:ind w:left="720"/>
        <w:jc w:val="both"/>
      </w:pPr>
      <w:r w:rsidRPr="008A4755">
        <w:t>Utilizzo rete per ABI e Codice servizio</w:t>
      </w:r>
    </w:p>
    <w:p w14:paraId="066BB648" w14:textId="77777777" w:rsidR="00DE0EBB" w:rsidRPr="008A4755" w:rsidRDefault="00DE0EBB" w:rsidP="00643CE3">
      <w:pPr>
        <w:ind w:left="720"/>
        <w:jc w:val="both"/>
      </w:pPr>
      <w:r w:rsidRPr="008A4755">
        <w:t xml:space="preserve">Raggruppamento per ABI e Codice servizio (+filtri) </w:t>
      </w:r>
    </w:p>
    <w:p w14:paraId="6D3C8B5F" w14:textId="77777777" w:rsidR="00643CE3" w:rsidRPr="008A4755" w:rsidRDefault="00643CE3" w:rsidP="00643CE3">
      <w:pPr>
        <w:ind w:left="720"/>
        <w:jc w:val="both"/>
      </w:pPr>
      <w:r w:rsidRPr="008A4755">
        <w:t>Base temporale standard</w:t>
      </w:r>
    </w:p>
    <w:p w14:paraId="46BBA396" w14:textId="77777777" w:rsidR="00643CE3" w:rsidRPr="008A4755" w:rsidRDefault="00643CE3" w:rsidP="00643CE3">
      <w:pPr>
        <w:ind w:left="720"/>
        <w:jc w:val="both"/>
      </w:pPr>
    </w:p>
    <w:p w14:paraId="277F96DF" w14:textId="77777777" w:rsidR="00643CE3" w:rsidRPr="008A4755" w:rsidRDefault="00643CE3" w:rsidP="00643CE3">
      <w:pPr>
        <w:pStyle w:val="Titolo3"/>
        <w:jc w:val="both"/>
      </w:pPr>
      <w:bookmarkStart w:id="311" w:name="_Toc171606137"/>
      <w:r w:rsidRPr="008A4755">
        <w:t>Query</w:t>
      </w:r>
      <w:bookmarkEnd w:id="311"/>
    </w:p>
    <w:p w14:paraId="64CBB9A2" w14:textId="77777777" w:rsidR="00643CE3" w:rsidRPr="008A4755" w:rsidRDefault="00643CE3" w:rsidP="00643CE3">
      <w:pPr>
        <w:pStyle w:val="Titolo4"/>
        <w:jc w:val="both"/>
      </w:pPr>
      <w:bookmarkStart w:id="312" w:name="_Toc171606138"/>
      <w:r w:rsidRPr="008A4755">
        <w:t>Parametrizzazione</w:t>
      </w:r>
      <w:bookmarkEnd w:id="312"/>
    </w:p>
    <w:p w14:paraId="769D66C5" w14:textId="77777777" w:rsidR="00643CE3" w:rsidRPr="008A4755" w:rsidRDefault="00643CE3" w:rsidP="00643CE3">
      <w:pPr>
        <w:ind w:left="852"/>
        <w:jc w:val="both"/>
      </w:pPr>
      <w:r w:rsidRPr="008A4755">
        <w:t xml:space="preserve">I parametri per la query sono </w:t>
      </w:r>
    </w:p>
    <w:p w14:paraId="0F7C9B7D" w14:textId="77777777" w:rsidR="00643CE3" w:rsidRPr="008A4755" w:rsidRDefault="00643CE3" w:rsidP="00643CE3">
      <w:pPr>
        <w:ind w:left="852"/>
        <w:jc w:val="both"/>
      </w:pPr>
      <w:r w:rsidRPr="008A4755">
        <w:t>:1 e :2 che rappresentano la data DA – A  nel formato descritto nel par. 3.1</w:t>
      </w:r>
    </w:p>
    <w:p w14:paraId="3A65D111" w14:textId="77777777" w:rsidR="00643CE3" w:rsidRPr="008A4755" w:rsidRDefault="00643CE3" w:rsidP="00643CE3">
      <w:pPr>
        <w:ind w:left="852"/>
        <w:jc w:val="both"/>
      </w:pPr>
      <w:r w:rsidRPr="008A4755">
        <w:t>Come range i dati da passare possono essere:</w:t>
      </w:r>
    </w:p>
    <w:p w14:paraId="6F125E07" w14:textId="77777777" w:rsidR="00643CE3" w:rsidRPr="008A4755" w:rsidRDefault="00643CE3" w:rsidP="00643CE3">
      <w:pPr>
        <w:ind w:left="852"/>
        <w:jc w:val="both"/>
        <w:rPr>
          <w:sz w:val="18"/>
          <w:szCs w:val="18"/>
        </w:rPr>
      </w:pPr>
      <w:r w:rsidRPr="008A4755">
        <w:t>giornaliero:</w:t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'01-GIU-2022 00:00:00,000000'  </w:t>
      </w:r>
      <w:r w:rsidRPr="008A4755">
        <w:t>A</w:t>
      </w:r>
      <w:r w:rsidRPr="008A4755">
        <w:rPr>
          <w:sz w:val="18"/>
          <w:szCs w:val="18"/>
        </w:rPr>
        <w:t xml:space="preserve"> '01-GIU-2022 23:59:59,999999'</w:t>
      </w:r>
    </w:p>
    <w:p w14:paraId="2EAE1F1E" w14:textId="77777777" w:rsidR="00643CE3" w:rsidRPr="008A4755" w:rsidRDefault="00643CE3" w:rsidP="00643CE3">
      <w:pPr>
        <w:ind w:left="852"/>
        <w:jc w:val="both"/>
      </w:pPr>
      <w:r w:rsidRPr="008A4755">
        <w:t>settimanale:</w:t>
      </w:r>
      <w:r w:rsidRPr="008A4755">
        <w:tab/>
      </w:r>
      <w:r w:rsidRPr="008A4755">
        <w:tab/>
        <w:t>da lunedi alla domenica con la data in formato sopra</w:t>
      </w:r>
    </w:p>
    <w:p w14:paraId="68EC7D04" w14:textId="77777777" w:rsidR="00643CE3" w:rsidRPr="008A4755" w:rsidRDefault="00643CE3" w:rsidP="00643CE3">
      <w:pPr>
        <w:ind w:left="2556" w:hanging="1704"/>
        <w:jc w:val="both"/>
      </w:pPr>
      <w:r w:rsidRPr="008A4755">
        <w:t>mensile</w:t>
      </w:r>
      <w:r w:rsidRPr="008A4755">
        <w:tab/>
        <w:t>dal primo giorno all’ultimo del mese di riferimento con la data in formato sopra</w:t>
      </w:r>
    </w:p>
    <w:p w14:paraId="5384E85B" w14:textId="77777777" w:rsidR="00643CE3" w:rsidRPr="008A4755" w:rsidRDefault="00643CE3" w:rsidP="00643CE3">
      <w:pPr>
        <w:ind w:left="852"/>
        <w:jc w:val="both"/>
        <w:rPr>
          <w:sz w:val="18"/>
          <w:szCs w:val="18"/>
        </w:rPr>
      </w:pPr>
      <w:r w:rsidRPr="008A4755">
        <w:t>annuale</w:t>
      </w:r>
      <w:r w:rsidRPr="008A4755">
        <w:tab/>
      </w:r>
      <w:r w:rsidRPr="008A4755">
        <w:tab/>
      </w:r>
      <w:r w:rsidRPr="008A4755">
        <w:tab/>
      </w:r>
      <w:r w:rsidRPr="008A4755">
        <w:tab/>
        <w:t xml:space="preserve">DA </w:t>
      </w:r>
      <w:r w:rsidRPr="008A4755">
        <w:rPr>
          <w:sz w:val="18"/>
          <w:szCs w:val="18"/>
        </w:rPr>
        <w:t xml:space="preserve">'01-GEN-2022 00:00:00,000000'  </w:t>
      </w:r>
      <w:r w:rsidRPr="008A4755">
        <w:t>A</w:t>
      </w:r>
      <w:r w:rsidRPr="008A4755">
        <w:rPr>
          <w:sz w:val="18"/>
          <w:szCs w:val="18"/>
        </w:rPr>
        <w:t xml:space="preserve"> '31-DIC-2022 23:59:59,999999'</w:t>
      </w:r>
    </w:p>
    <w:p w14:paraId="2CD2C619" w14:textId="77777777" w:rsidR="00643CE3" w:rsidRPr="008A4755" w:rsidRDefault="00643CE3" w:rsidP="00643CE3">
      <w:pPr>
        <w:ind w:left="852"/>
      </w:pPr>
    </w:p>
    <w:p w14:paraId="2D067B29" w14:textId="77777777" w:rsidR="00643CE3" w:rsidRPr="008A4755" w:rsidRDefault="00643CE3" w:rsidP="00643CE3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643CE3" w:rsidRPr="008A4755" w14:paraId="65CD546F" w14:textId="77777777" w:rsidTr="008A3697">
        <w:tc>
          <w:tcPr>
            <w:tcW w:w="2120" w:type="dxa"/>
          </w:tcPr>
          <w:p w14:paraId="6CAF91B5" w14:textId="77777777" w:rsidR="00643CE3" w:rsidRPr="008A4755" w:rsidRDefault="00643CE3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675C757" w14:textId="77777777" w:rsidR="00643CE3" w:rsidRPr="008A4755" w:rsidRDefault="00643CE3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F6D0E61" w14:textId="77777777" w:rsidR="00643CE3" w:rsidRPr="008A4755" w:rsidRDefault="00643CE3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43CE3" w:rsidRPr="008A4755" w14:paraId="4C0FD096" w14:textId="77777777" w:rsidTr="008A3697">
        <w:tc>
          <w:tcPr>
            <w:tcW w:w="2120" w:type="dxa"/>
          </w:tcPr>
          <w:p w14:paraId="112D252E" w14:textId="77777777" w:rsidR="00643CE3" w:rsidRPr="008A4755" w:rsidRDefault="00643CE3" w:rsidP="008A3697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0BF81D0C" w14:textId="77777777" w:rsidR="00643CE3" w:rsidRPr="008A4755" w:rsidRDefault="00643CE3" w:rsidP="008A3697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87F05D6" w14:textId="77777777" w:rsidR="00643CE3" w:rsidRPr="008A4755" w:rsidRDefault="00643CE3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643CE3" w:rsidRPr="008A4755" w14:paraId="4CEDD6DD" w14:textId="77777777" w:rsidTr="008A3697">
        <w:tc>
          <w:tcPr>
            <w:tcW w:w="2120" w:type="dxa"/>
          </w:tcPr>
          <w:p w14:paraId="15C1EF46" w14:textId="77777777" w:rsidR="00643CE3" w:rsidRPr="008A4755" w:rsidRDefault="00643CE3" w:rsidP="008A3697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4C050FAB" w14:textId="77777777" w:rsidR="00643CE3" w:rsidRPr="008A4755" w:rsidRDefault="00643CE3" w:rsidP="008A3697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7936F8A5" w14:textId="77777777" w:rsidR="00643CE3" w:rsidRPr="008A4755" w:rsidRDefault="00643CE3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80705B" w:rsidRPr="008A4755" w14:paraId="06BE510D" w14:textId="77777777" w:rsidTr="003473B7">
        <w:tc>
          <w:tcPr>
            <w:tcW w:w="2120" w:type="dxa"/>
          </w:tcPr>
          <w:p w14:paraId="0A4CB4C3" w14:textId="77777777" w:rsidR="0080705B" w:rsidRPr="005D0B9F" w:rsidRDefault="0080705B" w:rsidP="003473B7">
            <w:pPr>
              <w:jc w:val="center"/>
            </w:pPr>
            <w:r w:rsidRPr="005D0B9F">
              <w:t>CSC</w:t>
            </w:r>
          </w:p>
        </w:tc>
        <w:tc>
          <w:tcPr>
            <w:tcW w:w="3260" w:type="dxa"/>
          </w:tcPr>
          <w:p w14:paraId="3BBF4C7F" w14:textId="77777777" w:rsidR="0080705B" w:rsidRPr="005D0B9F" w:rsidRDefault="0080705B" w:rsidP="003473B7">
            <w:pPr>
              <w:jc w:val="center"/>
            </w:pPr>
            <w:r w:rsidRPr="005D0B9F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3ADB4BA4" w14:textId="77777777" w:rsidR="0080705B" w:rsidRPr="005D0B9F" w:rsidRDefault="0080705B" w:rsidP="003473B7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Codice servizio  CBI</w:t>
            </w:r>
          </w:p>
          <w:p w14:paraId="34E66BB2" w14:textId="09F1932C" w:rsidR="004C4E66" w:rsidRPr="008A4755" w:rsidRDefault="004C4E66" w:rsidP="003473B7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Se l’utente non seleziona nessun csc tale condizione NON va messa nella costruzione della query</w:t>
            </w:r>
          </w:p>
        </w:tc>
      </w:tr>
      <w:tr w:rsidR="00643CE3" w:rsidRPr="008A4755" w14:paraId="155762A3" w14:textId="77777777" w:rsidTr="008A3697">
        <w:tc>
          <w:tcPr>
            <w:tcW w:w="2120" w:type="dxa"/>
          </w:tcPr>
          <w:p w14:paraId="5B58BF1D" w14:textId="0D8E0FBB" w:rsidR="00643CE3" w:rsidRPr="008A4755" w:rsidRDefault="0080705B" w:rsidP="008A3697">
            <w:pPr>
              <w:jc w:val="center"/>
            </w:pPr>
            <w:r w:rsidRPr="008A4755">
              <w:t>Mit</w:t>
            </w:r>
            <w:r w:rsidR="005B27E4" w:rsidRPr="008A4755">
              <w:t>t</w:t>
            </w:r>
            <w:r w:rsidRPr="008A4755">
              <w:t>ente</w:t>
            </w:r>
          </w:p>
        </w:tc>
        <w:tc>
          <w:tcPr>
            <w:tcW w:w="3260" w:type="dxa"/>
          </w:tcPr>
          <w:p w14:paraId="76A8ABC6" w14:textId="218D1916" w:rsidR="00643CE3" w:rsidRPr="008A4755" w:rsidRDefault="00643CE3" w:rsidP="008A3697">
            <w:pPr>
              <w:jc w:val="center"/>
            </w:pPr>
            <w:r w:rsidRPr="008A4755">
              <w:rPr>
                <w:sz w:val="18"/>
                <w:szCs w:val="18"/>
              </w:rPr>
              <w:t>:</w:t>
            </w:r>
            <w:r w:rsidR="0080705B" w:rsidRPr="008A4755">
              <w:rPr>
                <w:sz w:val="18"/>
                <w:szCs w:val="18"/>
              </w:rPr>
              <w:t>4</w:t>
            </w:r>
          </w:p>
        </w:tc>
        <w:tc>
          <w:tcPr>
            <w:tcW w:w="4111" w:type="dxa"/>
          </w:tcPr>
          <w:p w14:paraId="3FD2CEE1" w14:textId="1C344240" w:rsidR="00643CE3" w:rsidRPr="008A4755" w:rsidRDefault="0080705B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CUC ABI </w:t>
            </w:r>
          </w:p>
        </w:tc>
      </w:tr>
    </w:tbl>
    <w:p w14:paraId="546FB2F9" w14:textId="7E926A57" w:rsidR="00643CE3" w:rsidRPr="008A4755" w:rsidRDefault="00643CE3" w:rsidP="00643CE3">
      <w:pPr>
        <w:ind w:left="852"/>
        <w:jc w:val="both"/>
      </w:pPr>
    </w:p>
    <w:p w14:paraId="5206812B" w14:textId="5E96284F" w:rsidR="00AB0995" w:rsidRPr="008A4755" w:rsidRDefault="00AB0995" w:rsidP="00643CE3">
      <w:pPr>
        <w:ind w:left="852"/>
        <w:jc w:val="both"/>
      </w:pPr>
    </w:p>
    <w:p w14:paraId="419548CC" w14:textId="77777777" w:rsidR="00AB0995" w:rsidRPr="008A4755" w:rsidRDefault="00AB0995" w:rsidP="00643CE3">
      <w:pPr>
        <w:ind w:left="852"/>
        <w:jc w:val="both"/>
      </w:pPr>
    </w:p>
    <w:p w14:paraId="5C31D74B" w14:textId="583AC869" w:rsidR="00643CE3" w:rsidRPr="008A4755" w:rsidRDefault="00643CE3" w:rsidP="00643CE3">
      <w:pPr>
        <w:pStyle w:val="Titolo4"/>
        <w:jc w:val="both"/>
      </w:pPr>
      <w:bookmarkStart w:id="313" w:name="_Toc171606139"/>
      <w:r w:rsidRPr="008A4755">
        <w:t>SQL</w:t>
      </w:r>
      <w:bookmarkEnd w:id="313"/>
    </w:p>
    <w:p w14:paraId="588B99A6" w14:textId="3CAE5A93" w:rsidR="00AB0995" w:rsidRPr="008A4755" w:rsidRDefault="00AB0995" w:rsidP="00AB0995">
      <w:pPr>
        <w:pStyle w:val="Titolo5"/>
      </w:pPr>
      <w:bookmarkStart w:id="314" w:name="_Toc171606140"/>
      <w:r w:rsidRPr="008A4755">
        <w:t>ABI</w:t>
      </w:r>
      <w:bookmarkEnd w:id="314"/>
    </w:p>
    <w:p w14:paraId="15EF2C31" w14:textId="77777777" w:rsidR="00B272B7" w:rsidRPr="008A4755" w:rsidRDefault="00B272B7" w:rsidP="00B272B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select to_date(to_char(pf.ts_elab,'DD-MON-YY')), s.co_service_code,s.co_service_name, </w:t>
      </w:r>
    </w:p>
    <w:p w14:paraId="137F1FEE" w14:textId="77777777" w:rsidR="00B272B7" w:rsidRPr="008A4755" w:rsidRDefault="00B272B7" w:rsidP="00B272B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ca.co_abi, count(*) as flows, sum(qt_size) as sizing</w:t>
      </w:r>
    </w:p>
    <w:p w14:paraId="0EF8B5EB" w14:textId="437E631B" w:rsidR="00B272B7" w:rsidRPr="008A4755" w:rsidRDefault="00B272B7" w:rsidP="00B272B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physical_flows pf</w:t>
      </w:r>
    </w:p>
    <w:p w14:paraId="7667C4A5" w14:textId="4C847B13" w:rsidR="00B272B7" w:rsidRPr="008A4755" w:rsidRDefault="00B272B7" w:rsidP="00B272B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inner join services s on s.co_service_code = pf.co_service_code</w:t>
      </w:r>
    </w:p>
    <w:p w14:paraId="05EFEAB3" w14:textId="7CCB62DE" w:rsidR="00B272B7" w:rsidRPr="008A4755" w:rsidRDefault="00B272B7" w:rsidP="00B272B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left outer join cuc_abi ca on ca.co_cuc = pf.co_logical_sender</w:t>
      </w:r>
    </w:p>
    <w:p w14:paraId="600B9923" w14:textId="77777777" w:rsidR="00B272B7" w:rsidRPr="008A4755" w:rsidRDefault="00B272B7" w:rsidP="00B272B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where pf.co_physical_flow_qualifier in('RDS') </w:t>
      </w:r>
    </w:p>
    <w:p w14:paraId="37FEB1D3" w14:textId="49A88776" w:rsidR="00B272B7" w:rsidRPr="008A4755" w:rsidRDefault="00B272B7" w:rsidP="00B272B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and pf.ts_elab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40F8CAE3" w14:textId="35F8E816" w:rsidR="00B272B7" w:rsidRPr="008A4755" w:rsidRDefault="00B272B7" w:rsidP="00B272B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s.co_service_code = :3</w:t>
      </w:r>
    </w:p>
    <w:p w14:paraId="238C3B23" w14:textId="0D13F180" w:rsidR="00B272B7" w:rsidRPr="00A4676F" w:rsidRDefault="00B272B7" w:rsidP="00B272B7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and pf.co_logical_sender in (:4)</w:t>
      </w:r>
    </w:p>
    <w:p w14:paraId="6C280672" w14:textId="77777777" w:rsidR="00370787" w:rsidRPr="00A4676F" w:rsidRDefault="00370787" w:rsidP="00370787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 xml:space="preserve">and pf.co_orig_component in ('CCR','P4C','SID','CBL')  </w:t>
      </w:r>
    </w:p>
    <w:p w14:paraId="568C2E7C" w14:textId="77777777" w:rsidR="00370787" w:rsidRPr="00A4676F" w:rsidRDefault="00370787" w:rsidP="00370787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and pf.co_qtm = '01'</w:t>
      </w:r>
    </w:p>
    <w:p w14:paraId="0B2E0E66" w14:textId="77777777" w:rsidR="00370787" w:rsidRDefault="00370787" w:rsidP="00370787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and (pf.co_flow_type is null or pf.co_flow_type = 'P2G')</w:t>
      </w:r>
    </w:p>
    <w:p w14:paraId="760FEA1B" w14:textId="673584A1" w:rsidR="00B272B7" w:rsidRPr="008A4755" w:rsidRDefault="00B272B7" w:rsidP="0037078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group by to_date(to_char(pf.ts_elab,'DD-MON-YY')), s.co_service_code,s.co_service_name,</w:t>
      </w:r>
    </w:p>
    <w:p w14:paraId="5B951581" w14:textId="77777777" w:rsidR="00B272B7" w:rsidRPr="008A4755" w:rsidRDefault="00B272B7" w:rsidP="00B272B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ca.co_abi</w:t>
      </w:r>
    </w:p>
    <w:p w14:paraId="6A5BFC3F" w14:textId="5FF6012A" w:rsidR="00B272B7" w:rsidRPr="008A4755" w:rsidRDefault="00B272B7" w:rsidP="00B272B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order by 1, ca.co_abi, s.co_service_name;</w:t>
      </w:r>
    </w:p>
    <w:p w14:paraId="7B9797D3" w14:textId="77777777" w:rsidR="00B272B7" w:rsidRPr="008A4755" w:rsidRDefault="00B272B7" w:rsidP="00B272B7">
      <w:pPr>
        <w:ind w:left="852"/>
        <w:jc w:val="both"/>
        <w:rPr>
          <w:sz w:val="18"/>
          <w:szCs w:val="18"/>
          <w:lang w:val="en-US"/>
        </w:rPr>
      </w:pPr>
    </w:p>
    <w:p w14:paraId="5253A928" w14:textId="77777777" w:rsidR="00643CE3" w:rsidRPr="008A4755" w:rsidRDefault="00643CE3" w:rsidP="00643CE3">
      <w:pPr>
        <w:pStyle w:val="Titolo4"/>
        <w:jc w:val="both"/>
      </w:pPr>
      <w:bookmarkStart w:id="315" w:name="_Toc171606141"/>
      <w:r w:rsidRPr="008A4755">
        <w:t>Output</w:t>
      </w:r>
      <w:bookmarkEnd w:id="315"/>
    </w:p>
    <w:p w14:paraId="6E8D37D3" w14:textId="77777777" w:rsidR="00643CE3" w:rsidRPr="008A4755" w:rsidRDefault="00643CE3" w:rsidP="00643CE3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643CE3" w:rsidRPr="008A4755" w14:paraId="0E3660F4" w14:textId="77777777" w:rsidTr="008A3697">
        <w:tc>
          <w:tcPr>
            <w:tcW w:w="2120" w:type="dxa"/>
          </w:tcPr>
          <w:p w14:paraId="3AA380C1" w14:textId="77777777" w:rsidR="00643CE3" w:rsidRPr="008A4755" w:rsidRDefault="00643CE3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D8F438E" w14:textId="77777777" w:rsidR="00643CE3" w:rsidRPr="008A4755" w:rsidRDefault="00643CE3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6C1F7773" w14:textId="77777777" w:rsidR="00643CE3" w:rsidRPr="008A4755" w:rsidRDefault="00643CE3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43CE3" w:rsidRPr="008A4755" w14:paraId="701F6855" w14:textId="77777777" w:rsidTr="008A3697">
        <w:tc>
          <w:tcPr>
            <w:tcW w:w="2120" w:type="dxa"/>
          </w:tcPr>
          <w:p w14:paraId="573232F3" w14:textId="77777777" w:rsidR="00643CE3" w:rsidRPr="008A4755" w:rsidRDefault="00643CE3" w:rsidP="008A3697">
            <w:pPr>
              <w:jc w:val="center"/>
            </w:pPr>
            <w:r w:rsidRPr="008A4755">
              <w:t>Times</w:t>
            </w:r>
          </w:p>
        </w:tc>
        <w:tc>
          <w:tcPr>
            <w:tcW w:w="3260" w:type="dxa"/>
          </w:tcPr>
          <w:p w14:paraId="3BD98AF7" w14:textId="77777777" w:rsidR="00643CE3" w:rsidRPr="008A4755" w:rsidRDefault="00643CE3" w:rsidP="008A3697">
            <w:pPr>
              <w:jc w:val="center"/>
            </w:pPr>
          </w:p>
        </w:tc>
        <w:tc>
          <w:tcPr>
            <w:tcW w:w="4111" w:type="dxa"/>
          </w:tcPr>
          <w:p w14:paraId="23B4F4C8" w14:textId="77777777" w:rsidR="00643CE3" w:rsidRPr="008A4755" w:rsidRDefault="00643CE3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Date</w:t>
            </w:r>
          </w:p>
        </w:tc>
      </w:tr>
      <w:tr w:rsidR="00643CE3" w:rsidRPr="008A4755" w14:paraId="539B6E67" w14:textId="77777777" w:rsidTr="008A3697">
        <w:tc>
          <w:tcPr>
            <w:tcW w:w="2120" w:type="dxa"/>
          </w:tcPr>
          <w:p w14:paraId="7FF2703F" w14:textId="77777777" w:rsidR="00643CE3" w:rsidRPr="008A4755" w:rsidRDefault="00090AAB" w:rsidP="008A3697">
            <w:pPr>
              <w:jc w:val="center"/>
            </w:pPr>
            <w:r w:rsidRPr="008A4755">
              <w:t>CSC</w:t>
            </w:r>
          </w:p>
        </w:tc>
        <w:tc>
          <w:tcPr>
            <w:tcW w:w="3260" w:type="dxa"/>
          </w:tcPr>
          <w:p w14:paraId="12C92C55" w14:textId="77777777" w:rsidR="00643CE3" w:rsidRPr="008A4755" w:rsidRDefault="00643CE3" w:rsidP="008A3697">
            <w:pPr>
              <w:jc w:val="center"/>
            </w:pPr>
            <w:r w:rsidRPr="008A4755">
              <w:rPr>
                <w:sz w:val="18"/>
                <w:szCs w:val="18"/>
              </w:rPr>
              <w:t>co_</w:t>
            </w:r>
            <w:r w:rsidR="00090AAB" w:rsidRPr="008A4755">
              <w:rPr>
                <w:sz w:val="18"/>
                <w:szCs w:val="18"/>
              </w:rPr>
              <w:t>service_code</w:t>
            </w:r>
          </w:p>
        </w:tc>
        <w:tc>
          <w:tcPr>
            <w:tcW w:w="4111" w:type="dxa"/>
          </w:tcPr>
          <w:p w14:paraId="4AB66DB4" w14:textId="77777777" w:rsidR="00643CE3" w:rsidRPr="008A4755" w:rsidRDefault="00643CE3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Codice </w:t>
            </w:r>
            <w:r w:rsidR="00090AAB" w:rsidRPr="008A4755">
              <w:rPr>
                <w:sz w:val="16"/>
                <w:szCs w:val="16"/>
              </w:rPr>
              <w:t>servizio CBI</w:t>
            </w:r>
          </w:p>
        </w:tc>
      </w:tr>
      <w:tr w:rsidR="00643CE3" w:rsidRPr="008A4755" w14:paraId="57DBCD91" w14:textId="77777777" w:rsidTr="008A3697">
        <w:tc>
          <w:tcPr>
            <w:tcW w:w="2120" w:type="dxa"/>
          </w:tcPr>
          <w:p w14:paraId="0CE7415C" w14:textId="60E93A75" w:rsidR="00643CE3" w:rsidRPr="008A4755" w:rsidRDefault="00643CE3" w:rsidP="008A3697">
            <w:pPr>
              <w:jc w:val="center"/>
            </w:pPr>
            <w:r w:rsidRPr="008A4755">
              <w:t xml:space="preserve">Mittente </w:t>
            </w:r>
          </w:p>
        </w:tc>
        <w:tc>
          <w:tcPr>
            <w:tcW w:w="3260" w:type="dxa"/>
          </w:tcPr>
          <w:p w14:paraId="1EC31508" w14:textId="0DB9BEE4" w:rsidR="00643CE3" w:rsidRPr="008A4755" w:rsidRDefault="00643CE3" w:rsidP="008A3697">
            <w:pPr>
              <w:jc w:val="center"/>
            </w:pPr>
            <w:r w:rsidRPr="008A4755">
              <w:rPr>
                <w:sz w:val="18"/>
                <w:szCs w:val="18"/>
              </w:rPr>
              <w:t>co_</w:t>
            </w:r>
            <w:r w:rsidR="00090AAB" w:rsidRPr="008A4755">
              <w:rPr>
                <w:sz w:val="18"/>
                <w:szCs w:val="18"/>
              </w:rPr>
              <w:t>logical</w:t>
            </w:r>
            <w:r w:rsidRPr="008A4755">
              <w:rPr>
                <w:sz w:val="18"/>
                <w:szCs w:val="18"/>
              </w:rPr>
              <w:t>_sender</w:t>
            </w:r>
          </w:p>
        </w:tc>
        <w:tc>
          <w:tcPr>
            <w:tcW w:w="4111" w:type="dxa"/>
          </w:tcPr>
          <w:p w14:paraId="3D0A86A2" w14:textId="77777777" w:rsidR="00643CE3" w:rsidRPr="008A4755" w:rsidRDefault="00643CE3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643CE3" w:rsidRPr="008A4755" w14:paraId="2E24A5AB" w14:textId="77777777" w:rsidTr="008A3697">
        <w:tc>
          <w:tcPr>
            <w:tcW w:w="2120" w:type="dxa"/>
          </w:tcPr>
          <w:p w14:paraId="266A0FEA" w14:textId="77777777" w:rsidR="00643CE3" w:rsidRPr="008A4755" w:rsidRDefault="00643CE3" w:rsidP="008A3697">
            <w:pPr>
              <w:jc w:val="center"/>
            </w:pPr>
            <w:r w:rsidRPr="008A4755">
              <w:t>flows</w:t>
            </w:r>
          </w:p>
        </w:tc>
        <w:tc>
          <w:tcPr>
            <w:tcW w:w="3260" w:type="dxa"/>
          </w:tcPr>
          <w:p w14:paraId="4DF14E7C" w14:textId="77777777" w:rsidR="00643CE3" w:rsidRPr="008A4755" w:rsidRDefault="00643CE3" w:rsidP="008A3697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3D5CDA04" w14:textId="77777777" w:rsidR="00643CE3" w:rsidRPr="008A4755" w:rsidRDefault="00643CE3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Nr flussi in ingresso</w:t>
            </w:r>
          </w:p>
        </w:tc>
      </w:tr>
      <w:tr w:rsidR="00643CE3" w:rsidRPr="008A4755" w14:paraId="02C4A2C7" w14:textId="77777777" w:rsidTr="008A3697">
        <w:tc>
          <w:tcPr>
            <w:tcW w:w="2120" w:type="dxa"/>
          </w:tcPr>
          <w:p w14:paraId="4EF45F45" w14:textId="77777777" w:rsidR="00643CE3" w:rsidRPr="008A4755" w:rsidRDefault="00643CE3" w:rsidP="008A3697">
            <w:pPr>
              <w:jc w:val="center"/>
            </w:pPr>
            <w:r w:rsidRPr="008A4755">
              <w:t>sizing</w:t>
            </w:r>
          </w:p>
        </w:tc>
        <w:tc>
          <w:tcPr>
            <w:tcW w:w="3260" w:type="dxa"/>
          </w:tcPr>
          <w:p w14:paraId="0FF7C538" w14:textId="77777777" w:rsidR="00643CE3" w:rsidRPr="008A4755" w:rsidRDefault="00643CE3" w:rsidP="008A3697">
            <w:pPr>
              <w:jc w:val="center"/>
            </w:pPr>
            <w:r w:rsidRPr="008A4755">
              <w:rPr>
                <w:sz w:val="18"/>
                <w:szCs w:val="18"/>
              </w:rPr>
              <w:t>sum</w:t>
            </w:r>
          </w:p>
        </w:tc>
        <w:tc>
          <w:tcPr>
            <w:tcW w:w="4111" w:type="dxa"/>
          </w:tcPr>
          <w:p w14:paraId="2F559F15" w14:textId="77777777" w:rsidR="00643CE3" w:rsidRPr="008A4755" w:rsidRDefault="00643CE3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Somma dei size dei flussi in ingresso</w:t>
            </w:r>
            <w:r w:rsidR="00CC56C5" w:rsidRPr="008A4755">
              <w:rPr>
                <w:sz w:val="16"/>
                <w:szCs w:val="16"/>
              </w:rPr>
              <w:t xml:space="preserve"> (BYTES)</w:t>
            </w:r>
          </w:p>
        </w:tc>
      </w:tr>
    </w:tbl>
    <w:p w14:paraId="4CA55DF8" w14:textId="2277E32D" w:rsidR="00643CE3" w:rsidRPr="008A4755" w:rsidRDefault="00643CE3" w:rsidP="00EB5508"/>
    <w:p w14:paraId="6C52E8D2" w14:textId="43BAB853" w:rsidR="00476A32" w:rsidRPr="008A4755" w:rsidRDefault="00476A32">
      <w:r w:rsidRPr="008A4755">
        <w:br w:type="page"/>
      </w:r>
    </w:p>
    <w:p w14:paraId="6220D47D" w14:textId="3A16C050" w:rsidR="00476A32" w:rsidRPr="008A4755" w:rsidRDefault="00476A32" w:rsidP="00A0192B">
      <w:pPr>
        <w:pStyle w:val="Titolo2"/>
      </w:pPr>
      <w:bookmarkStart w:id="316" w:name="_Toc171606142"/>
      <w:r w:rsidRPr="008A4755">
        <w:t>VID_25</w:t>
      </w:r>
      <w:bookmarkEnd w:id="316"/>
    </w:p>
    <w:p w14:paraId="2084B75F" w14:textId="470AE1F5" w:rsidR="00476A32" w:rsidRPr="008A4755" w:rsidRDefault="0058567E" w:rsidP="00476A32">
      <w:pPr>
        <w:pStyle w:val="Titolo3"/>
        <w:jc w:val="both"/>
      </w:pPr>
      <w:bookmarkStart w:id="317" w:name="_Toc171606143"/>
      <w:r w:rsidRPr="008A4755">
        <w:t>Flussi info RH in ritardo (in uscita)</w:t>
      </w:r>
      <w:bookmarkEnd w:id="317"/>
    </w:p>
    <w:p w14:paraId="1E7B89EF" w14:textId="77777777" w:rsidR="00476A32" w:rsidRPr="008A4755" w:rsidRDefault="00476A32" w:rsidP="00476A32">
      <w:pPr>
        <w:pStyle w:val="Titolo3"/>
        <w:jc w:val="both"/>
      </w:pPr>
      <w:bookmarkStart w:id="318" w:name="_Toc171606144"/>
      <w:r w:rsidRPr="008A4755">
        <w:t>Descrizione</w:t>
      </w:r>
      <w:bookmarkEnd w:id="318"/>
    </w:p>
    <w:p w14:paraId="0F1BDD20" w14:textId="4A94EE66" w:rsidR="00B800A0" w:rsidRPr="008A4755" w:rsidRDefault="00B800A0" w:rsidP="00B800A0">
      <w:pPr>
        <w:ind w:left="720"/>
        <w:jc w:val="both"/>
      </w:pPr>
      <w:r w:rsidRPr="008A4755">
        <w:t>Flussi info RH, porting e XML, in ritardo (in uscita). Solo servizio Porting-RH</w:t>
      </w:r>
      <w:r w:rsidR="001B3346">
        <w:t xml:space="preserve"> + INF-SMT</w:t>
      </w:r>
    </w:p>
    <w:p w14:paraId="5D51E7F7" w14:textId="77777777" w:rsidR="00B800A0" w:rsidRPr="008A4755" w:rsidRDefault="00B800A0" w:rsidP="00B800A0">
      <w:pPr>
        <w:ind w:left="720"/>
        <w:jc w:val="both"/>
      </w:pPr>
    </w:p>
    <w:p w14:paraId="67CE84B4" w14:textId="77777777" w:rsidR="00F5599E" w:rsidRPr="008A4755" w:rsidRDefault="00B800A0" w:rsidP="00AF7521">
      <w:pPr>
        <w:ind w:left="720"/>
        <w:jc w:val="both"/>
      </w:pPr>
      <w:r w:rsidRPr="008A4755">
        <w:t>Si prendono tutti gli RH che hanno T1 arrivati entro le 7:30 (parametro default) ma non T2 entro le 8:00 (parametro default) e restituisce l’elenco dei chc_id con le info relative</w:t>
      </w:r>
      <w:r w:rsidR="00F5599E" w:rsidRPr="008A4755">
        <w:t>.</w:t>
      </w:r>
    </w:p>
    <w:p w14:paraId="250C314C" w14:textId="73902225" w:rsidR="00AF7521" w:rsidRPr="008A4755" w:rsidRDefault="00F5599E" w:rsidP="00AF7521">
      <w:pPr>
        <w:ind w:left="720"/>
        <w:jc w:val="both"/>
      </w:pPr>
      <w:r w:rsidRPr="008A4755">
        <w:t>C</w:t>
      </w:r>
      <w:r w:rsidR="00AF7521" w:rsidRPr="008A4755">
        <w:t xml:space="preserve">ome data DA </w:t>
      </w:r>
      <w:r w:rsidR="004B0542" w:rsidRPr="008A4755">
        <w:t>il timestamp è</w:t>
      </w:r>
      <w:r w:rsidR="00AF7521" w:rsidRPr="008A4755">
        <w:t xml:space="preserve"> 00.00.00 del giorno X e come data A </w:t>
      </w:r>
      <w:r w:rsidR="007D7504" w:rsidRPr="008A4755">
        <w:t>il</w:t>
      </w:r>
      <w:r w:rsidR="004B0542" w:rsidRPr="008A4755">
        <w:t xml:space="preserve"> SYSTIMESTAMP</w:t>
      </w:r>
    </w:p>
    <w:p w14:paraId="7F68869B" w14:textId="77777777" w:rsidR="002C4408" w:rsidRPr="008A4755" w:rsidRDefault="002C4408" w:rsidP="00476A32">
      <w:pPr>
        <w:ind w:left="720"/>
        <w:jc w:val="both"/>
      </w:pPr>
    </w:p>
    <w:p w14:paraId="36D05E49" w14:textId="19CF5916" w:rsidR="00476A32" w:rsidRPr="008A4755" w:rsidRDefault="00B800A0" w:rsidP="00476A32">
      <w:pPr>
        <w:ind w:left="720"/>
        <w:jc w:val="both"/>
        <w:rPr>
          <w:b/>
        </w:rPr>
      </w:pPr>
      <w:r w:rsidRPr="00D522CD">
        <w:rPr>
          <w:b/>
        </w:rPr>
        <w:t>Legata all’alert AID_14</w:t>
      </w:r>
      <w:r w:rsidR="001B3346" w:rsidRPr="00D522CD">
        <w:rPr>
          <w:b/>
        </w:rPr>
        <w:t>/AID_14BIS</w:t>
      </w:r>
    </w:p>
    <w:p w14:paraId="72BDE5A4" w14:textId="77777777" w:rsidR="00476A32" w:rsidRPr="008A4755" w:rsidRDefault="00476A32" w:rsidP="00476A32">
      <w:pPr>
        <w:ind w:left="720"/>
        <w:jc w:val="both"/>
      </w:pPr>
    </w:p>
    <w:p w14:paraId="7A1FBD96" w14:textId="77777777" w:rsidR="00476A32" w:rsidRPr="008A4755" w:rsidRDefault="00476A32" w:rsidP="00476A32">
      <w:pPr>
        <w:pStyle w:val="Titolo3"/>
        <w:jc w:val="both"/>
      </w:pPr>
      <w:bookmarkStart w:id="319" w:name="_Toc171606145"/>
      <w:r w:rsidRPr="008A4755">
        <w:t>Query</w:t>
      </w:r>
      <w:bookmarkEnd w:id="319"/>
    </w:p>
    <w:p w14:paraId="2EB90AD2" w14:textId="77777777" w:rsidR="00476A32" w:rsidRPr="008A4755" w:rsidRDefault="00476A32" w:rsidP="00476A32">
      <w:pPr>
        <w:pStyle w:val="Titolo4"/>
        <w:jc w:val="both"/>
      </w:pPr>
      <w:bookmarkStart w:id="320" w:name="_Toc171606146"/>
      <w:r w:rsidRPr="008A4755">
        <w:t>Parametrizzazione</w:t>
      </w:r>
      <w:bookmarkEnd w:id="320"/>
    </w:p>
    <w:p w14:paraId="19DCD019" w14:textId="77777777" w:rsidR="00181DEF" w:rsidRPr="008A4755" w:rsidRDefault="00181DEF" w:rsidP="00181DEF">
      <w:pPr>
        <w:ind w:left="852"/>
        <w:jc w:val="both"/>
      </w:pPr>
      <w:r w:rsidRPr="008A4755">
        <w:t xml:space="preserve">I parametri per la query sono </w:t>
      </w:r>
    </w:p>
    <w:p w14:paraId="4728125E" w14:textId="77777777" w:rsidR="00181DEF" w:rsidRPr="008A4755" w:rsidRDefault="00181DEF" w:rsidP="00181DEF">
      <w:pPr>
        <w:ind w:left="852"/>
        <w:jc w:val="both"/>
      </w:pPr>
      <w:r w:rsidRPr="008A4755">
        <w:t xml:space="preserve">:1 e :2 che rappresentano la data DA – A  nel formato descritto nel par. 3.1 come  range giornaliero </w:t>
      </w:r>
    </w:p>
    <w:p w14:paraId="67557E55" w14:textId="77777777" w:rsidR="00181DEF" w:rsidRPr="008A4755" w:rsidRDefault="00181DEF" w:rsidP="00181DEF">
      <w:pPr>
        <w:ind w:left="852"/>
        <w:jc w:val="both"/>
      </w:pPr>
      <w:r w:rsidRPr="008A4755">
        <w:t>Es. 00:00:00,000000</w:t>
      </w:r>
    </w:p>
    <w:p w14:paraId="55DC6915" w14:textId="77777777" w:rsidR="00181DEF" w:rsidRPr="008A4755" w:rsidRDefault="00181DEF" w:rsidP="00181DEF">
      <w:pPr>
        <w:ind w:left="852"/>
        <w:jc w:val="both"/>
      </w:pPr>
    </w:p>
    <w:p w14:paraId="03B81B2E" w14:textId="77777777" w:rsidR="00181DEF" w:rsidRPr="008A4755" w:rsidRDefault="00181DEF" w:rsidP="00181DEF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2410"/>
        <w:gridCol w:w="4961"/>
      </w:tblGrid>
      <w:tr w:rsidR="00181DEF" w:rsidRPr="008A4755" w14:paraId="156E0AEA" w14:textId="77777777" w:rsidTr="001657F8">
        <w:tc>
          <w:tcPr>
            <w:tcW w:w="2120" w:type="dxa"/>
          </w:tcPr>
          <w:p w14:paraId="48F7714D" w14:textId="77777777" w:rsidR="00181DEF" w:rsidRPr="008A4755" w:rsidRDefault="00181DEF" w:rsidP="00104F7C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2410" w:type="dxa"/>
          </w:tcPr>
          <w:p w14:paraId="57C27CA6" w14:textId="77777777" w:rsidR="00181DEF" w:rsidRPr="008A4755" w:rsidRDefault="00181DEF" w:rsidP="00104F7C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961" w:type="dxa"/>
          </w:tcPr>
          <w:p w14:paraId="5B34D8CD" w14:textId="77777777" w:rsidR="00181DEF" w:rsidRPr="008A4755" w:rsidRDefault="00181DEF" w:rsidP="00104F7C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8A1D5C" w:rsidRPr="008A4755" w14:paraId="01899E2B" w14:textId="77777777" w:rsidTr="00101357">
        <w:tc>
          <w:tcPr>
            <w:tcW w:w="2120" w:type="dxa"/>
          </w:tcPr>
          <w:p w14:paraId="50759EE9" w14:textId="77777777" w:rsidR="008A1D5C" w:rsidRPr="008A4755" w:rsidRDefault="008A1D5C" w:rsidP="00101357">
            <w:pPr>
              <w:jc w:val="center"/>
            </w:pPr>
            <w:r w:rsidRPr="008A4755">
              <w:t>DA</w:t>
            </w:r>
          </w:p>
        </w:tc>
        <w:tc>
          <w:tcPr>
            <w:tcW w:w="2410" w:type="dxa"/>
          </w:tcPr>
          <w:p w14:paraId="4B5E1E32" w14:textId="77777777" w:rsidR="008A1D5C" w:rsidRPr="008A4755" w:rsidRDefault="008A1D5C" w:rsidP="00101357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961" w:type="dxa"/>
          </w:tcPr>
          <w:p w14:paraId="74B93DED" w14:textId="77777777" w:rsidR="008A1D5C" w:rsidRPr="008A4755" w:rsidRDefault="008A1D5C" w:rsidP="00101357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DA</w:t>
            </w:r>
          </w:p>
        </w:tc>
      </w:tr>
      <w:tr w:rsidR="008A1D5C" w:rsidRPr="005D0B9F" w14:paraId="18B0617E" w14:textId="77777777" w:rsidTr="00101357">
        <w:tc>
          <w:tcPr>
            <w:tcW w:w="2120" w:type="dxa"/>
          </w:tcPr>
          <w:p w14:paraId="17858ED9" w14:textId="6EE6C171" w:rsidR="008A1D5C" w:rsidRPr="005D0B9F" w:rsidRDefault="008A1D5C" w:rsidP="00101357">
            <w:pPr>
              <w:jc w:val="center"/>
            </w:pPr>
            <w:r w:rsidRPr="005D0B9F">
              <w:t>A</w:t>
            </w:r>
          </w:p>
        </w:tc>
        <w:tc>
          <w:tcPr>
            <w:tcW w:w="2410" w:type="dxa"/>
          </w:tcPr>
          <w:p w14:paraId="79C5C949" w14:textId="2F345EB4" w:rsidR="008A1D5C" w:rsidRPr="005D0B9F" w:rsidRDefault="008A1D5C" w:rsidP="00101357">
            <w:pPr>
              <w:jc w:val="center"/>
            </w:pPr>
            <w:r w:rsidRPr="005D0B9F">
              <w:rPr>
                <w:sz w:val="18"/>
                <w:szCs w:val="18"/>
              </w:rPr>
              <w:t>:4</w:t>
            </w:r>
          </w:p>
        </w:tc>
        <w:tc>
          <w:tcPr>
            <w:tcW w:w="4961" w:type="dxa"/>
          </w:tcPr>
          <w:p w14:paraId="33C7F28A" w14:textId="38F416CC" w:rsidR="008A1D5C" w:rsidRPr="005D0B9F" w:rsidRDefault="008A1D5C" w:rsidP="00101357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 xml:space="preserve">Data A timestamp </w:t>
            </w:r>
            <w:r w:rsidR="002B1B42" w:rsidRPr="005D0B9F">
              <w:rPr>
                <w:sz w:val="16"/>
                <w:szCs w:val="16"/>
              </w:rPr>
              <w:t>per la ricerca della</w:t>
            </w:r>
            <w:r w:rsidRPr="005D0B9F">
              <w:rPr>
                <w:sz w:val="16"/>
                <w:szCs w:val="16"/>
              </w:rPr>
              <w:t xml:space="preserve"> milestone T1</w:t>
            </w:r>
          </w:p>
        </w:tc>
      </w:tr>
      <w:tr w:rsidR="00181DEF" w:rsidRPr="008A4755" w14:paraId="0C57A4F7" w14:textId="77777777" w:rsidTr="001657F8">
        <w:tc>
          <w:tcPr>
            <w:tcW w:w="2120" w:type="dxa"/>
          </w:tcPr>
          <w:p w14:paraId="39A56FB3" w14:textId="0D88F941" w:rsidR="00181DEF" w:rsidRPr="005D0B9F" w:rsidRDefault="00181DEF" w:rsidP="00104F7C">
            <w:pPr>
              <w:jc w:val="center"/>
            </w:pPr>
            <w:r w:rsidRPr="005D0B9F">
              <w:t>A</w:t>
            </w:r>
            <w:r w:rsidR="004A13F0" w:rsidRPr="005D0B9F">
              <w:t>2</w:t>
            </w:r>
          </w:p>
        </w:tc>
        <w:tc>
          <w:tcPr>
            <w:tcW w:w="2410" w:type="dxa"/>
          </w:tcPr>
          <w:p w14:paraId="1ABB04D0" w14:textId="3C4F2A85" w:rsidR="00181DEF" w:rsidRPr="005D0B9F" w:rsidRDefault="00181DEF" w:rsidP="00104F7C">
            <w:pPr>
              <w:jc w:val="center"/>
            </w:pPr>
            <w:r w:rsidRPr="005D0B9F">
              <w:rPr>
                <w:sz w:val="18"/>
                <w:szCs w:val="18"/>
              </w:rPr>
              <w:t>:</w:t>
            </w:r>
            <w:r w:rsidR="008A1D5C" w:rsidRPr="005D0B9F">
              <w:rPr>
                <w:sz w:val="18"/>
                <w:szCs w:val="18"/>
              </w:rPr>
              <w:t>5</w:t>
            </w:r>
          </w:p>
        </w:tc>
        <w:tc>
          <w:tcPr>
            <w:tcW w:w="4961" w:type="dxa"/>
          </w:tcPr>
          <w:p w14:paraId="13C67FF3" w14:textId="0D7553BE" w:rsidR="00181DEF" w:rsidRPr="005D0B9F" w:rsidRDefault="008A1D5C" w:rsidP="00104F7C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 xml:space="preserve">Data A timestamp </w:t>
            </w:r>
            <w:r w:rsidR="002B1B42" w:rsidRPr="005D0B9F">
              <w:rPr>
                <w:sz w:val="16"/>
                <w:szCs w:val="16"/>
              </w:rPr>
              <w:t xml:space="preserve">per la ricerca </w:t>
            </w:r>
            <w:r w:rsidRPr="005D0B9F">
              <w:rPr>
                <w:sz w:val="16"/>
                <w:szCs w:val="16"/>
              </w:rPr>
              <w:t>della milestone T2 che potrebbe non esistere</w:t>
            </w:r>
          </w:p>
          <w:p w14:paraId="13B470CA" w14:textId="61D9A348" w:rsidR="00101357" w:rsidRPr="006E78B9" w:rsidRDefault="00101357" w:rsidP="00104F7C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La differenza fra :4 e :5 deve esser almeno di 40 minuti</w:t>
            </w:r>
          </w:p>
        </w:tc>
      </w:tr>
      <w:tr w:rsidR="002B07D3" w:rsidRPr="00E6035F" w14:paraId="5592E4F6" w14:textId="77777777" w:rsidTr="002B07D3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F890" w14:textId="77777777" w:rsidR="002B07D3" w:rsidRPr="00D522CD" w:rsidRDefault="002B07D3" w:rsidP="00156768">
            <w:pPr>
              <w:jc w:val="center"/>
            </w:pPr>
            <w:r w:rsidRPr="00D522CD">
              <w:t>Mittente Fisico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7B4A" w14:textId="42BE99E2" w:rsidR="002B07D3" w:rsidRPr="00D522CD" w:rsidRDefault="002B07D3" w:rsidP="00156768">
            <w:pPr>
              <w:jc w:val="center"/>
              <w:rPr>
                <w:sz w:val="18"/>
                <w:szCs w:val="18"/>
              </w:rPr>
            </w:pPr>
            <w:r w:rsidRPr="00D522CD">
              <w:rPr>
                <w:sz w:val="18"/>
                <w:szCs w:val="18"/>
              </w:rPr>
              <w:t>:</w:t>
            </w:r>
            <w:r w:rsidR="00E6035F" w:rsidRPr="00D522CD">
              <w:rPr>
                <w:sz w:val="18"/>
                <w:szCs w:val="18"/>
              </w:rPr>
              <w:t>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78A97" w14:textId="77777777" w:rsidR="002B07D3" w:rsidRPr="00D522CD" w:rsidRDefault="002B07D3" w:rsidP="00156768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Elenco da 0 a 1 CUC.dei GPA</w:t>
            </w:r>
          </w:p>
          <w:p w14:paraId="0A3CB25A" w14:textId="77777777" w:rsidR="002B07D3" w:rsidRPr="00D522CD" w:rsidRDefault="002B07D3" w:rsidP="00156768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Se “0” vuol dire non impostato nel filtro di ricerca, per cui non deve essere iniettata la riga evidenziata in verde.</w:t>
            </w:r>
          </w:p>
        </w:tc>
      </w:tr>
      <w:tr w:rsidR="002B07D3" w:rsidRPr="008A4755" w14:paraId="48FC25A0" w14:textId="77777777" w:rsidTr="002B07D3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8908" w14:textId="77777777" w:rsidR="002B07D3" w:rsidRPr="00D522CD" w:rsidRDefault="002B07D3" w:rsidP="00156768">
            <w:pPr>
              <w:jc w:val="center"/>
            </w:pPr>
            <w:r w:rsidRPr="00D522CD">
              <w:t>Banca Mittente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E5AE" w14:textId="327DEDBD" w:rsidR="002B07D3" w:rsidRPr="00D522CD" w:rsidRDefault="002B07D3" w:rsidP="00156768">
            <w:pPr>
              <w:jc w:val="center"/>
              <w:rPr>
                <w:sz w:val="18"/>
                <w:szCs w:val="18"/>
              </w:rPr>
            </w:pPr>
            <w:r w:rsidRPr="00D522CD">
              <w:rPr>
                <w:sz w:val="18"/>
                <w:szCs w:val="18"/>
              </w:rPr>
              <w:t>:</w:t>
            </w:r>
            <w:r w:rsidR="00E6035F" w:rsidRPr="00D522CD">
              <w:rPr>
                <w:sz w:val="18"/>
                <w:szCs w:val="18"/>
              </w:rPr>
              <w:t>3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FBBB" w14:textId="77777777" w:rsidR="002B07D3" w:rsidRPr="008A4755" w:rsidRDefault="002B07D3" w:rsidP="00156768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Elenco da 1 a N CUC.dei ABI</w:t>
            </w:r>
          </w:p>
        </w:tc>
      </w:tr>
    </w:tbl>
    <w:p w14:paraId="1C74B429" w14:textId="1D614771" w:rsidR="00476A32" w:rsidRPr="008A4755" w:rsidRDefault="00476A32" w:rsidP="00476A32">
      <w:pPr>
        <w:ind w:left="852"/>
        <w:jc w:val="both"/>
      </w:pPr>
    </w:p>
    <w:p w14:paraId="44303CAC" w14:textId="77777777" w:rsidR="00476A32" w:rsidRPr="00D522CD" w:rsidRDefault="00476A32" w:rsidP="00476A32">
      <w:pPr>
        <w:pStyle w:val="Titolo4"/>
        <w:jc w:val="both"/>
      </w:pPr>
      <w:bookmarkStart w:id="321" w:name="_Toc171606147"/>
      <w:r w:rsidRPr="00D522CD">
        <w:t>SQL</w:t>
      </w:r>
      <w:bookmarkEnd w:id="321"/>
    </w:p>
    <w:p w14:paraId="0F01D602" w14:textId="77777777" w:rsidR="00BF3F98" w:rsidRPr="00CE00D0" w:rsidRDefault="00BF3F98" w:rsidP="00BF3F98">
      <w:pPr>
        <w:ind w:left="852"/>
        <w:jc w:val="both"/>
        <w:rPr>
          <w:sz w:val="18"/>
          <w:szCs w:val="18"/>
          <w:lang w:val="en-US"/>
        </w:rPr>
      </w:pPr>
      <w:r w:rsidRPr="00CE00D0">
        <w:rPr>
          <w:sz w:val="18"/>
          <w:szCs w:val="18"/>
          <w:lang w:val="en-US"/>
        </w:rPr>
        <w:t xml:space="preserve">select  pf.co_chc_physical_flow_id as chcid, pf.co_physical_sender as gpa_sender, cas.co_abi as sender, </w:t>
      </w:r>
    </w:p>
    <w:p w14:paraId="547BCDDD" w14:textId="77777777" w:rsidR="00BF3F98" w:rsidRPr="00CE00D0" w:rsidRDefault="00BF3F98" w:rsidP="00BF3F98">
      <w:pPr>
        <w:ind w:left="852"/>
        <w:jc w:val="both"/>
        <w:rPr>
          <w:sz w:val="18"/>
          <w:szCs w:val="18"/>
          <w:lang w:val="en-US"/>
        </w:rPr>
      </w:pPr>
      <w:r w:rsidRPr="00CE00D0">
        <w:rPr>
          <w:sz w:val="18"/>
          <w:szCs w:val="18"/>
          <w:lang w:val="en-US"/>
        </w:rPr>
        <w:t xml:space="preserve">pf.co_physical_receiver as gpa_receiver, car.co_abi as receiver, </w:t>
      </w:r>
    </w:p>
    <w:p w14:paraId="4DCA57C1" w14:textId="77777777" w:rsidR="001007E7" w:rsidRPr="00CE00D0" w:rsidRDefault="001007E7" w:rsidP="00BF3F98">
      <w:pPr>
        <w:ind w:left="852"/>
        <w:jc w:val="both"/>
        <w:rPr>
          <w:sz w:val="18"/>
          <w:szCs w:val="18"/>
          <w:lang w:val="en-US"/>
        </w:rPr>
      </w:pPr>
      <w:r w:rsidRPr="00CE00D0">
        <w:rPr>
          <w:sz w:val="18"/>
          <w:szCs w:val="18"/>
          <w:lang w:val="en-US"/>
        </w:rPr>
        <w:t>decode (pf.co_service_code,'024',</w:t>
      </w:r>
      <w:r w:rsidR="00BF3F98" w:rsidRPr="00CE00D0">
        <w:rPr>
          <w:sz w:val="18"/>
          <w:szCs w:val="18"/>
          <w:lang w:val="en-US"/>
        </w:rPr>
        <w:t>pf.CO_IUF_FLOW_ID</w:t>
      </w:r>
      <w:r w:rsidRPr="00CE00D0">
        <w:rPr>
          <w:sz w:val="18"/>
          <w:szCs w:val="18"/>
          <w:lang w:val="en-US"/>
        </w:rPr>
        <w:t>, pf.</w:t>
      </w:r>
      <w:r w:rsidRPr="00D522CD">
        <w:rPr>
          <w:sz w:val="18"/>
          <w:szCs w:val="18"/>
          <w:lang w:val="en-US"/>
        </w:rPr>
        <w:t xml:space="preserve"> co_orig_physical_flow_id</w:t>
      </w:r>
      <w:r w:rsidRPr="00CE00D0">
        <w:rPr>
          <w:sz w:val="18"/>
          <w:szCs w:val="18"/>
          <w:lang w:val="en-US"/>
        </w:rPr>
        <w:t>)</w:t>
      </w:r>
      <w:r w:rsidR="00BF3F98" w:rsidRPr="00CE00D0">
        <w:rPr>
          <w:sz w:val="18"/>
          <w:szCs w:val="18"/>
          <w:lang w:val="en-US"/>
        </w:rPr>
        <w:t xml:space="preserve"> as IdRdS, </w:t>
      </w:r>
    </w:p>
    <w:p w14:paraId="2C956789" w14:textId="72AF6533" w:rsidR="00BF3F98" w:rsidRPr="00CE00D0" w:rsidRDefault="00BF3F98" w:rsidP="00BF3F98">
      <w:pPr>
        <w:ind w:left="852"/>
        <w:jc w:val="both"/>
        <w:rPr>
          <w:sz w:val="18"/>
          <w:szCs w:val="18"/>
          <w:lang w:val="en-US"/>
        </w:rPr>
      </w:pPr>
      <w:r w:rsidRPr="00CE00D0">
        <w:rPr>
          <w:sz w:val="18"/>
          <w:szCs w:val="18"/>
          <w:lang w:val="en-US"/>
        </w:rPr>
        <w:t>pf.ts_elab as T1</w:t>
      </w:r>
    </w:p>
    <w:p w14:paraId="4C102010" w14:textId="0464AA8C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from  physical_flows pf</w:t>
      </w:r>
    </w:p>
    <w:p w14:paraId="21AAE653" w14:textId="095F05A2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left outer join cuc_abi cas on cas.co_cuc = pf.co_logical_sender</w:t>
      </w:r>
    </w:p>
    <w:p w14:paraId="3452AFD5" w14:textId="3F1A6B7C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left outer join cuc_abi car on car.co_cuc = pf.co_logical_receiver</w:t>
      </w:r>
    </w:p>
    <w:p w14:paraId="63304243" w14:textId="762C9DD2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inner join flow_status fs2 on fs2.ts_event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</w:t>
      </w:r>
      <w:r w:rsidR="005E7DE3">
        <w:rPr>
          <w:sz w:val="18"/>
          <w:szCs w:val="18"/>
          <w:highlight w:val="yellow"/>
          <w:lang w:val="en-US"/>
        </w:rPr>
        <w:t>4</w:t>
      </w:r>
      <w:r w:rsidR="005E7DE3" w:rsidRPr="008553BE">
        <w:rPr>
          <w:sz w:val="18"/>
          <w:szCs w:val="18"/>
          <w:highlight w:val="yellow"/>
          <w:lang w:val="en-US"/>
        </w:rPr>
        <w:t>)</w:t>
      </w:r>
    </w:p>
    <w:p w14:paraId="4D6AF3E8" w14:textId="77777777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and co_tmst_type = 'T1' and fs2.co_service_code in ('024','050')</w:t>
      </w:r>
    </w:p>
    <w:p w14:paraId="1B1BF6E1" w14:textId="31691665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where pf.ts_elab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</w:t>
      </w:r>
      <w:r w:rsidR="005E7DE3">
        <w:rPr>
          <w:sz w:val="18"/>
          <w:szCs w:val="18"/>
          <w:highlight w:val="yellow"/>
          <w:lang w:val="en-US"/>
        </w:rPr>
        <w:t>4</w:t>
      </w:r>
      <w:r w:rsidR="005E7DE3" w:rsidRPr="008553BE">
        <w:rPr>
          <w:sz w:val="18"/>
          <w:szCs w:val="18"/>
          <w:highlight w:val="yellow"/>
          <w:lang w:val="en-US"/>
        </w:rPr>
        <w:t>)</w:t>
      </w:r>
    </w:p>
    <w:p w14:paraId="1ADAE949" w14:textId="77777777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and pf.co_orig_component in ('CCR','P4C')  </w:t>
      </w:r>
    </w:p>
    <w:p w14:paraId="5B345D4D" w14:textId="77777777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pf.co_physical_flow_qualifier = 'RDS'</w:t>
      </w:r>
    </w:p>
    <w:p w14:paraId="02EC2D44" w14:textId="77777777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(pf.co_flow_type is null or pf.co_flow_type = 'P2G')</w:t>
      </w:r>
    </w:p>
    <w:p w14:paraId="39913876" w14:textId="77777777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pf.co_service_code in ('024','050')</w:t>
      </w:r>
    </w:p>
    <w:p w14:paraId="132FC789" w14:textId="77777777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and fs2.co_chc_id = pf.co_chc_physical_flow_id </w:t>
      </w:r>
    </w:p>
    <w:p w14:paraId="2B0693E2" w14:textId="2E5BB87F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and not exists (select co_chc_id from flow_status </w:t>
      </w:r>
    </w:p>
    <w:p w14:paraId="36641906" w14:textId="0F5B0187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where 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</w:t>
      </w:r>
      <w:r w:rsidR="005E7DE3">
        <w:rPr>
          <w:sz w:val="18"/>
          <w:szCs w:val="18"/>
          <w:highlight w:val="yellow"/>
          <w:lang w:val="en-US"/>
        </w:rPr>
        <w:t>5</w:t>
      </w:r>
      <w:r w:rsidR="005E7DE3" w:rsidRPr="008553BE">
        <w:rPr>
          <w:sz w:val="18"/>
          <w:szCs w:val="18"/>
          <w:highlight w:val="yellow"/>
          <w:lang w:val="en-US"/>
        </w:rPr>
        <w:t>)</w:t>
      </w:r>
    </w:p>
    <w:p w14:paraId="3920BF71" w14:textId="77777777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and co_tmst_type = 'T2' and co_service_code in ('024','050')</w:t>
      </w:r>
    </w:p>
    <w:p w14:paraId="385D17BC" w14:textId="77777777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and co_chc_id = fs2.co_chc_id)</w:t>
      </w:r>
    </w:p>
    <w:p w14:paraId="66645E49" w14:textId="4C9267F1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and pf.co_physical_sender = :2 </w:t>
      </w:r>
    </w:p>
    <w:p w14:paraId="3382124D" w14:textId="4C73E02F" w:rsidR="00183C66" w:rsidRPr="005D0B9F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pf.co_logical_sender in (:3)</w:t>
      </w:r>
    </w:p>
    <w:p w14:paraId="54764BF0" w14:textId="093BA80A" w:rsidR="00BF3F98" w:rsidRDefault="00183C66" w:rsidP="00183C66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order by 1;</w:t>
      </w:r>
    </w:p>
    <w:p w14:paraId="50AA4EAA" w14:textId="77777777" w:rsidR="008A1D5C" w:rsidRPr="00CE00D0" w:rsidRDefault="008A1D5C" w:rsidP="00183C66">
      <w:pPr>
        <w:ind w:left="852"/>
        <w:jc w:val="both"/>
        <w:rPr>
          <w:sz w:val="18"/>
          <w:szCs w:val="18"/>
          <w:lang w:val="en-US"/>
        </w:rPr>
      </w:pPr>
    </w:p>
    <w:p w14:paraId="25D4EA1F" w14:textId="77777777" w:rsidR="00476A32" w:rsidRPr="008A4755" w:rsidRDefault="00476A32" w:rsidP="00476A32">
      <w:pPr>
        <w:pStyle w:val="Titolo4"/>
        <w:jc w:val="both"/>
      </w:pPr>
      <w:bookmarkStart w:id="322" w:name="_Toc171606148"/>
      <w:r w:rsidRPr="008A4755">
        <w:t>Output</w:t>
      </w:r>
      <w:bookmarkEnd w:id="322"/>
    </w:p>
    <w:p w14:paraId="74267975" w14:textId="77777777" w:rsidR="00476A32" w:rsidRPr="008A4755" w:rsidRDefault="00476A32" w:rsidP="00476A32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476A32" w:rsidRPr="00D522CD" w14:paraId="6DDF724A" w14:textId="77777777" w:rsidTr="00104F7C">
        <w:tc>
          <w:tcPr>
            <w:tcW w:w="2120" w:type="dxa"/>
          </w:tcPr>
          <w:p w14:paraId="030E6150" w14:textId="77777777" w:rsidR="00476A32" w:rsidRPr="00D522CD" w:rsidRDefault="00476A32" w:rsidP="00104F7C">
            <w:pPr>
              <w:jc w:val="center"/>
              <w:rPr>
                <w:b/>
              </w:rPr>
            </w:pPr>
            <w:r w:rsidRPr="00D522CD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59B7EB70" w14:textId="77777777" w:rsidR="00476A32" w:rsidRPr="00D522CD" w:rsidRDefault="00476A32" w:rsidP="00104F7C">
            <w:pPr>
              <w:jc w:val="center"/>
              <w:rPr>
                <w:b/>
              </w:rPr>
            </w:pPr>
            <w:r w:rsidRPr="00D522CD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FD01C6D" w14:textId="77777777" w:rsidR="00476A32" w:rsidRPr="00D522CD" w:rsidRDefault="00476A32" w:rsidP="00104F7C">
            <w:pPr>
              <w:jc w:val="center"/>
              <w:rPr>
                <w:b/>
              </w:rPr>
            </w:pPr>
            <w:r w:rsidRPr="00D522CD">
              <w:rPr>
                <w:b/>
              </w:rPr>
              <w:t>Note</w:t>
            </w:r>
          </w:p>
        </w:tc>
      </w:tr>
      <w:tr w:rsidR="00476A32" w:rsidRPr="00D522CD" w14:paraId="585F2E39" w14:textId="77777777" w:rsidTr="00104F7C">
        <w:tc>
          <w:tcPr>
            <w:tcW w:w="2120" w:type="dxa"/>
          </w:tcPr>
          <w:p w14:paraId="778BE25B" w14:textId="6E93A5E2" w:rsidR="00476A32" w:rsidRPr="00D522CD" w:rsidRDefault="00623541" w:rsidP="00104F7C">
            <w:pPr>
              <w:jc w:val="center"/>
            </w:pPr>
            <w:r w:rsidRPr="00D522CD">
              <w:t>Chc_id</w:t>
            </w:r>
          </w:p>
        </w:tc>
        <w:tc>
          <w:tcPr>
            <w:tcW w:w="3260" w:type="dxa"/>
          </w:tcPr>
          <w:p w14:paraId="4C77BCA9" w14:textId="79637B00" w:rsidR="00476A32" w:rsidRPr="00D522CD" w:rsidRDefault="00797408" w:rsidP="00104F7C">
            <w:pPr>
              <w:jc w:val="center"/>
            </w:pPr>
            <w:r w:rsidRPr="00D522CD">
              <w:rPr>
                <w:sz w:val="18"/>
                <w:szCs w:val="18"/>
              </w:rPr>
              <w:t>chcid</w:t>
            </w:r>
          </w:p>
        </w:tc>
        <w:tc>
          <w:tcPr>
            <w:tcW w:w="4111" w:type="dxa"/>
          </w:tcPr>
          <w:p w14:paraId="288D861F" w14:textId="668CEC70" w:rsidR="00476A32" w:rsidRPr="00D522CD" w:rsidRDefault="00623541" w:rsidP="00104F7C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Chc_id del flusso</w:t>
            </w:r>
          </w:p>
        </w:tc>
      </w:tr>
      <w:tr w:rsidR="00623541" w:rsidRPr="00D522CD" w14:paraId="1F2037AD" w14:textId="77777777" w:rsidTr="00104F7C">
        <w:tc>
          <w:tcPr>
            <w:tcW w:w="2120" w:type="dxa"/>
          </w:tcPr>
          <w:p w14:paraId="613BDC9A" w14:textId="77777777" w:rsidR="00623541" w:rsidRPr="00D522CD" w:rsidRDefault="00623541" w:rsidP="00104F7C">
            <w:pPr>
              <w:jc w:val="center"/>
            </w:pPr>
            <w:r w:rsidRPr="00D522CD">
              <w:t>GPA mittente</w:t>
            </w:r>
          </w:p>
        </w:tc>
        <w:tc>
          <w:tcPr>
            <w:tcW w:w="3260" w:type="dxa"/>
          </w:tcPr>
          <w:p w14:paraId="508AD91C" w14:textId="3FFB8314" w:rsidR="00623541" w:rsidRPr="00D522CD" w:rsidRDefault="00877201" w:rsidP="00104F7C">
            <w:pPr>
              <w:jc w:val="center"/>
            </w:pPr>
            <w:r w:rsidRPr="00D522CD">
              <w:rPr>
                <w:sz w:val="18"/>
                <w:szCs w:val="18"/>
              </w:rPr>
              <w:t>Gpa_</w:t>
            </w:r>
            <w:r w:rsidR="00623541" w:rsidRPr="00D522CD">
              <w:rPr>
                <w:sz w:val="18"/>
                <w:szCs w:val="18"/>
              </w:rPr>
              <w:t>sender</w:t>
            </w:r>
          </w:p>
        </w:tc>
        <w:tc>
          <w:tcPr>
            <w:tcW w:w="4111" w:type="dxa"/>
          </w:tcPr>
          <w:p w14:paraId="79B7E6DA" w14:textId="77777777" w:rsidR="00623541" w:rsidRPr="00D522CD" w:rsidRDefault="00623541" w:rsidP="00104F7C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CUC</w:t>
            </w:r>
          </w:p>
        </w:tc>
      </w:tr>
      <w:tr w:rsidR="00877201" w:rsidRPr="00D522CD" w14:paraId="6F51DDC2" w14:textId="77777777" w:rsidTr="009E6902">
        <w:tc>
          <w:tcPr>
            <w:tcW w:w="2120" w:type="dxa"/>
          </w:tcPr>
          <w:p w14:paraId="441B6235" w14:textId="77777777" w:rsidR="00877201" w:rsidRPr="00D522CD" w:rsidRDefault="00877201" w:rsidP="009E6902">
            <w:pPr>
              <w:jc w:val="center"/>
            </w:pPr>
            <w:r w:rsidRPr="00D522CD">
              <w:t>Banca mittente</w:t>
            </w:r>
          </w:p>
        </w:tc>
        <w:tc>
          <w:tcPr>
            <w:tcW w:w="3260" w:type="dxa"/>
          </w:tcPr>
          <w:p w14:paraId="69935D86" w14:textId="77777777" w:rsidR="00877201" w:rsidRPr="00D522CD" w:rsidRDefault="00877201" w:rsidP="009E6902">
            <w:pPr>
              <w:jc w:val="center"/>
            </w:pPr>
            <w:r w:rsidRPr="00D522CD">
              <w:rPr>
                <w:sz w:val="18"/>
                <w:szCs w:val="18"/>
              </w:rPr>
              <w:t>sender</w:t>
            </w:r>
          </w:p>
        </w:tc>
        <w:tc>
          <w:tcPr>
            <w:tcW w:w="4111" w:type="dxa"/>
          </w:tcPr>
          <w:p w14:paraId="5577C874" w14:textId="77777777" w:rsidR="00877201" w:rsidRPr="00D522CD" w:rsidRDefault="00877201" w:rsidP="009E6902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ABI</w:t>
            </w:r>
          </w:p>
        </w:tc>
      </w:tr>
      <w:tr w:rsidR="00623541" w:rsidRPr="00D522CD" w14:paraId="5807DB8F" w14:textId="77777777" w:rsidTr="00104F7C">
        <w:tc>
          <w:tcPr>
            <w:tcW w:w="2120" w:type="dxa"/>
          </w:tcPr>
          <w:p w14:paraId="3204B2B4" w14:textId="1C49FF75" w:rsidR="00623541" w:rsidRPr="00D522CD" w:rsidRDefault="00623541" w:rsidP="00104F7C">
            <w:pPr>
              <w:jc w:val="center"/>
            </w:pPr>
            <w:r w:rsidRPr="00D522CD">
              <w:t>GPA destinatario</w:t>
            </w:r>
          </w:p>
        </w:tc>
        <w:tc>
          <w:tcPr>
            <w:tcW w:w="3260" w:type="dxa"/>
          </w:tcPr>
          <w:p w14:paraId="79486879" w14:textId="5104ACCB" w:rsidR="00623541" w:rsidRPr="00D522CD" w:rsidRDefault="00877201" w:rsidP="00104F7C">
            <w:pPr>
              <w:jc w:val="center"/>
            </w:pPr>
            <w:r w:rsidRPr="00D522CD">
              <w:rPr>
                <w:sz w:val="18"/>
                <w:szCs w:val="18"/>
              </w:rPr>
              <w:t>Gpa_</w:t>
            </w:r>
            <w:r w:rsidR="00623541" w:rsidRPr="00D522CD">
              <w:rPr>
                <w:sz w:val="18"/>
                <w:szCs w:val="18"/>
              </w:rPr>
              <w:t>receiver</w:t>
            </w:r>
          </w:p>
        </w:tc>
        <w:tc>
          <w:tcPr>
            <w:tcW w:w="4111" w:type="dxa"/>
          </w:tcPr>
          <w:p w14:paraId="69DCD5ED" w14:textId="77777777" w:rsidR="00623541" w:rsidRPr="00D522CD" w:rsidRDefault="00623541" w:rsidP="00104F7C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CUC</w:t>
            </w:r>
          </w:p>
        </w:tc>
      </w:tr>
      <w:tr w:rsidR="00877201" w:rsidRPr="00D522CD" w14:paraId="7EC784CD" w14:textId="77777777" w:rsidTr="009E6902">
        <w:tc>
          <w:tcPr>
            <w:tcW w:w="2120" w:type="dxa"/>
          </w:tcPr>
          <w:p w14:paraId="24829052" w14:textId="3C86B297" w:rsidR="00877201" w:rsidRPr="00D522CD" w:rsidRDefault="00877201" w:rsidP="009E6902">
            <w:pPr>
              <w:jc w:val="center"/>
            </w:pPr>
            <w:r w:rsidRPr="00D522CD">
              <w:t>Banca destinatario</w:t>
            </w:r>
          </w:p>
        </w:tc>
        <w:tc>
          <w:tcPr>
            <w:tcW w:w="3260" w:type="dxa"/>
          </w:tcPr>
          <w:p w14:paraId="3FE75F66" w14:textId="3F0E50B9" w:rsidR="00877201" w:rsidRPr="00D522CD" w:rsidRDefault="00877201" w:rsidP="009E6902">
            <w:pPr>
              <w:jc w:val="center"/>
            </w:pPr>
            <w:r w:rsidRPr="00D522CD">
              <w:rPr>
                <w:sz w:val="18"/>
                <w:szCs w:val="18"/>
              </w:rPr>
              <w:t>receiver</w:t>
            </w:r>
          </w:p>
        </w:tc>
        <w:tc>
          <w:tcPr>
            <w:tcW w:w="4111" w:type="dxa"/>
          </w:tcPr>
          <w:p w14:paraId="2A439C14" w14:textId="0A424FAD" w:rsidR="00877201" w:rsidRPr="00D522CD" w:rsidRDefault="00877201" w:rsidP="009E6902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ABI</w:t>
            </w:r>
          </w:p>
        </w:tc>
      </w:tr>
      <w:tr w:rsidR="00476A32" w:rsidRPr="00D522CD" w14:paraId="14DA3576" w14:textId="77777777" w:rsidTr="00104F7C">
        <w:tc>
          <w:tcPr>
            <w:tcW w:w="2120" w:type="dxa"/>
          </w:tcPr>
          <w:p w14:paraId="567D2E2D" w14:textId="3A513396" w:rsidR="00476A32" w:rsidRPr="00D522CD" w:rsidRDefault="00511C0C" w:rsidP="00104F7C">
            <w:pPr>
              <w:jc w:val="center"/>
            </w:pPr>
            <w:r w:rsidRPr="00D522CD">
              <w:t>Id</w:t>
            </w:r>
            <w:r w:rsidR="004353C7" w:rsidRPr="00D522CD">
              <w:t>Rds</w:t>
            </w:r>
          </w:p>
        </w:tc>
        <w:tc>
          <w:tcPr>
            <w:tcW w:w="3260" w:type="dxa"/>
          </w:tcPr>
          <w:p w14:paraId="7F28B9C6" w14:textId="77777777" w:rsidR="004353C7" w:rsidRPr="00CE00D0" w:rsidRDefault="004353C7" w:rsidP="00104F7C">
            <w:pPr>
              <w:jc w:val="center"/>
              <w:rPr>
                <w:sz w:val="18"/>
                <w:szCs w:val="18"/>
                <w:lang w:val="en-US"/>
              </w:rPr>
            </w:pPr>
            <w:r w:rsidRPr="00CE00D0">
              <w:rPr>
                <w:sz w:val="18"/>
                <w:szCs w:val="18"/>
                <w:lang w:val="en-US"/>
              </w:rPr>
              <w:t>co_iuf_flow_id</w:t>
            </w:r>
          </w:p>
          <w:p w14:paraId="1B615CA7" w14:textId="07571E64" w:rsidR="006D3906" w:rsidRPr="00CE00D0" w:rsidRDefault="006D3906" w:rsidP="00104F7C">
            <w:pPr>
              <w:jc w:val="center"/>
              <w:rPr>
                <w:lang w:val="en-US"/>
              </w:rPr>
            </w:pPr>
            <w:r w:rsidRPr="00D522CD">
              <w:rPr>
                <w:sz w:val="18"/>
                <w:szCs w:val="18"/>
                <w:lang w:val="en-US"/>
              </w:rPr>
              <w:t>co_orig_physical_flow_id</w:t>
            </w:r>
          </w:p>
        </w:tc>
        <w:tc>
          <w:tcPr>
            <w:tcW w:w="4111" w:type="dxa"/>
          </w:tcPr>
          <w:p w14:paraId="081F81BC" w14:textId="772BF206" w:rsidR="004353C7" w:rsidRPr="00D522CD" w:rsidRDefault="004353C7" w:rsidP="00104F7C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 xml:space="preserve">IUF per </w:t>
            </w:r>
            <w:r w:rsidR="006D3906" w:rsidRPr="00D522CD">
              <w:rPr>
                <w:sz w:val="16"/>
                <w:szCs w:val="16"/>
              </w:rPr>
              <w:t>024</w:t>
            </w:r>
          </w:p>
          <w:p w14:paraId="012C2027" w14:textId="063836EC" w:rsidR="006D3906" w:rsidRPr="00D522CD" w:rsidRDefault="006D3906" w:rsidP="00104F7C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IDE2E per 050</w:t>
            </w:r>
          </w:p>
        </w:tc>
      </w:tr>
      <w:tr w:rsidR="0075245A" w:rsidRPr="00C24ED4" w14:paraId="27E61C6B" w14:textId="77777777" w:rsidTr="0075245A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088A3" w14:textId="77777777" w:rsidR="0075245A" w:rsidRPr="00D522CD" w:rsidRDefault="0075245A" w:rsidP="0069575C">
            <w:pPr>
              <w:jc w:val="center"/>
            </w:pPr>
            <w:r w:rsidRPr="00D522CD">
              <w:t>T1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9F2B" w14:textId="57CF5A2E" w:rsidR="0075245A" w:rsidRPr="00D522CD" w:rsidRDefault="0075245A" w:rsidP="0069575C">
            <w:pPr>
              <w:jc w:val="center"/>
              <w:rPr>
                <w:sz w:val="18"/>
                <w:szCs w:val="18"/>
              </w:rPr>
            </w:pPr>
            <w:r w:rsidRPr="00D522CD">
              <w:rPr>
                <w:sz w:val="18"/>
                <w:szCs w:val="18"/>
              </w:rPr>
              <w:t>Ts_event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302D" w14:textId="77777777" w:rsidR="0075245A" w:rsidRPr="00C24ED4" w:rsidRDefault="0075245A" w:rsidP="0069575C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T1</w:t>
            </w:r>
          </w:p>
        </w:tc>
      </w:tr>
    </w:tbl>
    <w:p w14:paraId="6D3E21B0" w14:textId="40D66093" w:rsidR="00476A32" w:rsidRPr="00C24ED4" w:rsidRDefault="00476A32" w:rsidP="00EB5508"/>
    <w:p w14:paraId="7B43CD60" w14:textId="732AE43E" w:rsidR="001620C2" w:rsidRPr="00C24ED4" w:rsidRDefault="001620C2">
      <w:r w:rsidRPr="00C24ED4">
        <w:br w:type="page"/>
      </w:r>
    </w:p>
    <w:p w14:paraId="1220244A" w14:textId="19F3F441" w:rsidR="001620C2" w:rsidRPr="00C24ED4" w:rsidRDefault="001620C2" w:rsidP="00A0192B">
      <w:pPr>
        <w:pStyle w:val="Titolo2"/>
      </w:pPr>
      <w:bookmarkStart w:id="323" w:name="_Toc171606149"/>
      <w:r w:rsidRPr="00C24ED4">
        <w:t>VID_26</w:t>
      </w:r>
      <w:bookmarkEnd w:id="323"/>
    </w:p>
    <w:p w14:paraId="761CF043" w14:textId="1929DE61" w:rsidR="001620C2" w:rsidRPr="005D0B9F" w:rsidRDefault="008179F8" w:rsidP="001620C2">
      <w:pPr>
        <w:pStyle w:val="Titolo3"/>
        <w:jc w:val="both"/>
      </w:pPr>
      <w:bookmarkStart w:id="324" w:name="_Toc171606150"/>
      <w:r w:rsidRPr="005D0B9F">
        <w:t>Scarti oltre valori soglia (%)</w:t>
      </w:r>
      <w:r w:rsidR="007E30A8" w:rsidRPr="005D0B9F">
        <w:t xml:space="preserve"> – GPA2GPA e GPA2PA</w:t>
      </w:r>
      <w:bookmarkEnd w:id="324"/>
    </w:p>
    <w:p w14:paraId="4F3A422F" w14:textId="77777777" w:rsidR="001620C2" w:rsidRPr="005D0B9F" w:rsidRDefault="001620C2" w:rsidP="001620C2">
      <w:pPr>
        <w:pStyle w:val="Titolo3"/>
        <w:jc w:val="both"/>
      </w:pPr>
      <w:bookmarkStart w:id="325" w:name="_Toc171606151"/>
      <w:r w:rsidRPr="005D0B9F">
        <w:t>Descrizione</w:t>
      </w:r>
      <w:bookmarkEnd w:id="325"/>
    </w:p>
    <w:p w14:paraId="69ABFD73" w14:textId="7644E9D4" w:rsidR="008179F8" w:rsidRPr="005D0B9F" w:rsidRDefault="008179F8" w:rsidP="008179F8">
      <w:pPr>
        <w:ind w:left="720"/>
        <w:jc w:val="both"/>
      </w:pPr>
      <w:r w:rsidRPr="005D0B9F">
        <w:t>Elenco scarti oltre valori soglia (%) definiti per singolo servizio e GPA</w:t>
      </w:r>
    </w:p>
    <w:p w14:paraId="4CCB6BDE" w14:textId="76962DA8" w:rsidR="007E30A8" w:rsidRPr="005D0B9F" w:rsidRDefault="007E30A8" w:rsidP="008179F8">
      <w:pPr>
        <w:ind w:left="720"/>
        <w:jc w:val="both"/>
      </w:pPr>
      <w:r w:rsidRPr="005D0B9F">
        <w:t>Si escludono i flussi P2GPA</w:t>
      </w:r>
    </w:p>
    <w:p w14:paraId="05DEAAD9" w14:textId="77777777" w:rsidR="008179F8" w:rsidRPr="005D0B9F" w:rsidRDefault="008179F8" w:rsidP="001620C2">
      <w:pPr>
        <w:ind w:left="720"/>
        <w:jc w:val="both"/>
        <w:rPr>
          <w:b/>
        </w:rPr>
      </w:pPr>
    </w:p>
    <w:p w14:paraId="38F5827C" w14:textId="203CD12E" w:rsidR="001620C2" w:rsidRPr="008A4755" w:rsidRDefault="001620C2" w:rsidP="001620C2">
      <w:pPr>
        <w:ind w:left="720"/>
        <w:jc w:val="both"/>
        <w:rPr>
          <w:b/>
        </w:rPr>
      </w:pPr>
      <w:r w:rsidRPr="005D0B9F">
        <w:rPr>
          <w:b/>
        </w:rPr>
        <w:t>Legata all’alert AID_</w:t>
      </w:r>
      <w:r w:rsidR="008179F8" w:rsidRPr="005D0B9F">
        <w:rPr>
          <w:b/>
        </w:rPr>
        <w:t>03</w:t>
      </w:r>
      <w:r w:rsidR="0096751F" w:rsidRPr="005D0B9F">
        <w:rPr>
          <w:b/>
        </w:rPr>
        <w:t>BIS</w:t>
      </w:r>
    </w:p>
    <w:p w14:paraId="3D9B9D33" w14:textId="77777777" w:rsidR="001620C2" w:rsidRPr="008A4755" w:rsidRDefault="001620C2" w:rsidP="001620C2">
      <w:pPr>
        <w:ind w:left="720"/>
        <w:jc w:val="both"/>
      </w:pPr>
    </w:p>
    <w:p w14:paraId="138BF998" w14:textId="77777777" w:rsidR="00052FCA" w:rsidRPr="008A4755" w:rsidRDefault="00052FCA" w:rsidP="00052FCA">
      <w:pPr>
        <w:pStyle w:val="Titolo3"/>
        <w:jc w:val="both"/>
      </w:pPr>
      <w:bookmarkStart w:id="326" w:name="_Toc171606152"/>
      <w:r w:rsidRPr="008A4755">
        <w:t>Query</w:t>
      </w:r>
      <w:bookmarkEnd w:id="326"/>
    </w:p>
    <w:p w14:paraId="7BF2FDA1" w14:textId="77777777" w:rsidR="00052FCA" w:rsidRPr="008A4755" w:rsidRDefault="00052FCA" w:rsidP="00052FCA">
      <w:pPr>
        <w:pStyle w:val="Titolo4"/>
        <w:jc w:val="both"/>
      </w:pPr>
      <w:bookmarkStart w:id="327" w:name="_Toc171606153"/>
      <w:r w:rsidRPr="008A4755">
        <w:t>Parametrizzazione</w:t>
      </w:r>
      <w:bookmarkEnd w:id="327"/>
    </w:p>
    <w:p w14:paraId="33F8F948" w14:textId="77777777" w:rsidR="00052FCA" w:rsidRPr="008A4755" w:rsidRDefault="00052FCA" w:rsidP="00052FCA">
      <w:pPr>
        <w:ind w:left="852"/>
        <w:jc w:val="both"/>
      </w:pPr>
      <w:r w:rsidRPr="008A4755">
        <w:t xml:space="preserve">I parametri per la query sono </w:t>
      </w:r>
    </w:p>
    <w:p w14:paraId="7180194B" w14:textId="77777777" w:rsidR="00052FCA" w:rsidRPr="008A4755" w:rsidRDefault="00052FCA" w:rsidP="00052FCA">
      <w:pPr>
        <w:ind w:left="852"/>
        <w:jc w:val="both"/>
      </w:pPr>
      <w:r w:rsidRPr="008A4755">
        <w:t xml:space="preserve">:1 e :2 che rappresentano la data DA – A  nel formato descritto nel par. 3.1 come  range giornaliero </w:t>
      </w:r>
    </w:p>
    <w:p w14:paraId="5A573FCA" w14:textId="77777777" w:rsidR="00052FCA" w:rsidRPr="008A4755" w:rsidRDefault="00052FCA" w:rsidP="00052FCA">
      <w:pPr>
        <w:ind w:left="852"/>
        <w:jc w:val="both"/>
      </w:pPr>
    </w:p>
    <w:p w14:paraId="603717CD" w14:textId="77777777" w:rsidR="00052FCA" w:rsidRPr="008A4755" w:rsidRDefault="00052FCA" w:rsidP="00052FCA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052FCA" w:rsidRPr="008A4755" w14:paraId="7FB45880" w14:textId="77777777" w:rsidTr="00252296">
        <w:tc>
          <w:tcPr>
            <w:tcW w:w="2120" w:type="dxa"/>
          </w:tcPr>
          <w:p w14:paraId="3C98F122" w14:textId="77777777" w:rsidR="00052FCA" w:rsidRPr="008A4755" w:rsidRDefault="00052FCA" w:rsidP="00252296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52678123" w14:textId="77777777" w:rsidR="00052FCA" w:rsidRPr="008A4755" w:rsidRDefault="00052FCA" w:rsidP="00252296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67D2091C" w14:textId="77777777" w:rsidR="00052FCA" w:rsidRPr="008A4755" w:rsidRDefault="00052FCA" w:rsidP="00252296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052FCA" w:rsidRPr="008A4755" w14:paraId="4C639BD4" w14:textId="77777777" w:rsidTr="00252296">
        <w:tc>
          <w:tcPr>
            <w:tcW w:w="2120" w:type="dxa"/>
          </w:tcPr>
          <w:p w14:paraId="44B424D4" w14:textId="77777777" w:rsidR="00052FCA" w:rsidRPr="008A4755" w:rsidRDefault="00052FCA" w:rsidP="00252296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4DF5BC72" w14:textId="77777777" w:rsidR="00052FCA" w:rsidRPr="008A4755" w:rsidRDefault="00052FCA" w:rsidP="00252296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674B3CAD" w14:textId="77777777" w:rsidR="00052FCA" w:rsidRPr="008A4755" w:rsidRDefault="00052FCA" w:rsidP="0025229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052FCA" w:rsidRPr="008A4755" w14:paraId="644A8367" w14:textId="77777777" w:rsidTr="00252296">
        <w:tc>
          <w:tcPr>
            <w:tcW w:w="2120" w:type="dxa"/>
          </w:tcPr>
          <w:p w14:paraId="245DEBD5" w14:textId="77777777" w:rsidR="00052FCA" w:rsidRPr="008A4755" w:rsidRDefault="00052FCA" w:rsidP="00252296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422D1FB9" w14:textId="77777777" w:rsidR="00052FCA" w:rsidRPr="008A4755" w:rsidRDefault="00052FCA" w:rsidP="00252296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5826D1C6" w14:textId="77777777" w:rsidR="00052FCA" w:rsidRPr="008A4755" w:rsidRDefault="00052FCA" w:rsidP="0025229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2B07D3" w:rsidRPr="008A4755" w14:paraId="4B875226" w14:textId="77777777" w:rsidTr="002B07D3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715F6" w14:textId="77777777" w:rsidR="002B07D3" w:rsidRPr="008A4755" w:rsidRDefault="002B07D3" w:rsidP="00156768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26611" w14:textId="3E6235B5" w:rsidR="002B07D3" w:rsidRPr="008A4755" w:rsidRDefault="002B07D3" w:rsidP="00156768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28301" w14:textId="77777777" w:rsidR="002B07D3" w:rsidRPr="008A4755" w:rsidRDefault="002B07D3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5C087542" w14:textId="77777777" w:rsidR="002B07D3" w:rsidRPr="008A4755" w:rsidRDefault="002B07D3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Se “0” vuol dire non impostato nel filtro di ricerca, per cui non deve essere iniettata la riga evidenziata in verde.</w:t>
            </w:r>
          </w:p>
        </w:tc>
      </w:tr>
      <w:tr w:rsidR="008F491C" w:rsidRPr="008A4755" w14:paraId="5464AADD" w14:textId="77777777" w:rsidTr="003E1EC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767C" w14:textId="77777777" w:rsidR="008F491C" w:rsidRPr="008A4755" w:rsidRDefault="008F491C" w:rsidP="003E1ECB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42C6" w14:textId="77777777" w:rsidR="008F491C" w:rsidRPr="008A4755" w:rsidRDefault="008F491C" w:rsidP="003E1ECB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6398" w14:textId="77777777" w:rsidR="008F491C" w:rsidRPr="008A4755" w:rsidRDefault="008F491C" w:rsidP="003E1EC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1 a N CUC.dei ABI</w:t>
            </w:r>
          </w:p>
        </w:tc>
      </w:tr>
      <w:tr w:rsidR="000360E2" w:rsidRPr="00C24ED4" w14:paraId="3CBDBB87" w14:textId="77777777" w:rsidTr="002B07D3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7483C" w14:textId="774E45F7" w:rsidR="000360E2" w:rsidRPr="005D0B9F" w:rsidRDefault="000360E2" w:rsidP="000360E2">
            <w:pPr>
              <w:jc w:val="center"/>
            </w:pPr>
            <w:r w:rsidRPr="005D0B9F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E3C4" w14:textId="5721FE5E" w:rsidR="000360E2" w:rsidRPr="005D0B9F" w:rsidRDefault="000360E2" w:rsidP="000360E2">
            <w:pPr>
              <w:jc w:val="center"/>
              <w:rPr>
                <w:sz w:val="18"/>
                <w:szCs w:val="18"/>
              </w:rPr>
            </w:pPr>
            <w:r w:rsidRPr="005D0B9F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2425" w14:textId="77777777" w:rsidR="000360E2" w:rsidRPr="005D0B9F" w:rsidRDefault="000360E2" w:rsidP="000360E2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Elenco da 1 a N Service code</w:t>
            </w:r>
          </w:p>
          <w:p w14:paraId="5E1091FF" w14:textId="654454F9" w:rsidR="000360E2" w:rsidRPr="00C24ED4" w:rsidRDefault="000360E2" w:rsidP="000360E2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Se l’utente non seleziona nessun csc tale condizione NON va messa nella costruzione della query</w:t>
            </w:r>
          </w:p>
        </w:tc>
      </w:tr>
    </w:tbl>
    <w:p w14:paraId="199FE488" w14:textId="4E6F79A5" w:rsidR="00052FCA" w:rsidRPr="00C24ED4" w:rsidRDefault="00052FCA" w:rsidP="00052FCA">
      <w:pPr>
        <w:ind w:left="852"/>
        <w:jc w:val="both"/>
      </w:pPr>
    </w:p>
    <w:p w14:paraId="259A8A0E" w14:textId="111D47F6" w:rsidR="00943880" w:rsidRPr="00C24ED4" w:rsidRDefault="00943880" w:rsidP="00052FCA">
      <w:pPr>
        <w:ind w:left="852"/>
        <w:jc w:val="both"/>
      </w:pPr>
      <w:r w:rsidRPr="00C24ED4">
        <w:t xml:space="preserve">Dove è scritto trunc(:1)  deve essere </w:t>
      </w:r>
      <w:r w:rsidR="00CB43A2" w:rsidRPr="00C24ED4">
        <w:t>troncata la data al DD-MON-RR senza l’orario.</w:t>
      </w:r>
    </w:p>
    <w:p w14:paraId="334AD30C" w14:textId="77777777" w:rsidR="00943880" w:rsidRPr="00C24ED4" w:rsidRDefault="00943880" w:rsidP="00052FCA">
      <w:pPr>
        <w:ind w:left="852"/>
        <w:jc w:val="both"/>
      </w:pPr>
    </w:p>
    <w:p w14:paraId="67E40872" w14:textId="77777777" w:rsidR="00052FCA" w:rsidRPr="00C24ED4" w:rsidRDefault="00052FCA" w:rsidP="00052FCA">
      <w:pPr>
        <w:pStyle w:val="Titolo4"/>
        <w:jc w:val="both"/>
      </w:pPr>
      <w:bookmarkStart w:id="328" w:name="_Toc171606154"/>
      <w:r w:rsidRPr="00C24ED4">
        <w:t>SQL</w:t>
      </w:r>
      <w:bookmarkEnd w:id="328"/>
    </w:p>
    <w:p w14:paraId="29091D34" w14:textId="3EB2F061" w:rsidR="002910D8" w:rsidRDefault="002910D8" w:rsidP="002910D8">
      <w:pPr>
        <w:ind w:left="852"/>
        <w:jc w:val="both"/>
        <w:rPr>
          <w:sz w:val="18"/>
          <w:szCs w:val="18"/>
          <w:lang w:val="en-US"/>
        </w:rPr>
      </w:pPr>
    </w:p>
    <w:p w14:paraId="25773BD2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select </w:t>
      </w:r>
    </w:p>
    <w:p w14:paraId="6A3EAF71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s.co_service_name, co_sender, co_receiver, </w:t>
      </w:r>
    </w:p>
    <w:p w14:paraId="01DD7F2F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decode(co_category,'POR', co_iuf_flow_id,'XML',co_orig_physical_flow_id) as IdRdS, </w:t>
      </w:r>
    </w:p>
    <w:p w14:paraId="2964EE97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co_orig_logical_flow_id, ts_log_cre, </w:t>
      </w:r>
    </w:p>
    <w:p w14:paraId="2021D965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nu_disp_num, va_imp, co_physical_sender, co_physical_receiver, co_logical_sender, co_logical_receiver , </w:t>
      </w:r>
    </w:p>
    <w:p w14:paraId="4D9DCD8F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>co_chc_physical_flow_id, co_chc_id</w:t>
      </w:r>
    </w:p>
    <w:p w14:paraId="39E3C6EF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from (select co_chc_id, co_orig_logical_flow_id, co_sender, co_receiver, ts_log_cre, </w:t>
      </w:r>
    </w:p>
    <w:p w14:paraId="72538C72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nu_disp_num, va_imp </w:t>
      </w:r>
    </w:p>
    <w:p w14:paraId="0A3FF883" w14:textId="77FF5A95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 from logical_flows l, cbi_status_mappings csm</w:t>
      </w:r>
    </w:p>
    <w:p w14:paraId="532D803F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 where  l.ts_log_cre between trunc(to_timestamp(:1)) and trunc(to_timestamp(:2)) </w:t>
      </w:r>
    </w:p>
    <w:p w14:paraId="139DD5BE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       and l.te_status = csm.te_status and csm.te_mapped_status = 'KO'</w:t>
      </w:r>
    </w:p>
    <w:p w14:paraId="4F34C953" w14:textId="77777777" w:rsidR="00CB4680" w:rsidRPr="005D0B9F" w:rsidRDefault="003F5B31" w:rsidP="00CB4680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</w:t>
      </w:r>
      <w:r w:rsidRPr="005D0B9F">
        <w:rPr>
          <w:sz w:val="18"/>
          <w:szCs w:val="18"/>
          <w:lang w:val="en-US"/>
        </w:rPr>
        <w:t xml:space="preserve">) lf, </w:t>
      </w:r>
      <w:r w:rsidR="00CB4680" w:rsidRPr="005D0B9F">
        <w:rPr>
          <w:sz w:val="18"/>
          <w:szCs w:val="18"/>
          <w:lang w:val="en-US"/>
        </w:rPr>
        <w:t xml:space="preserve">(select * from physical_flows </w:t>
      </w:r>
    </w:p>
    <w:p w14:paraId="371C53B6" w14:textId="596D7E87" w:rsidR="00CB4680" w:rsidRPr="005D0B9F" w:rsidRDefault="00CB4680" w:rsidP="00CB4680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       where 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54C44FCC" w14:textId="77777777" w:rsidR="00CB4680" w:rsidRPr="005D0B9F" w:rsidRDefault="00CB4680" w:rsidP="00CB4680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co_physical_flow_qualifier = 'RDS'</w:t>
      </w:r>
    </w:p>
    <w:p w14:paraId="0A36276B" w14:textId="77777777" w:rsidR="00CB4680" w:rsidRPr="005D0B9F" w:rsidRDefault="00CB4680" w:rsidP="00CB4680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co_physical_sender &lt;&gt; '0000636J'</w:t>
      </w:r>
    </w:p>
    <w:p w14:paraId="5A92F356" w14:textId="77777777" w:rsidR="00CB4680" w:rsidRPr="005D0B9F" w:rsidRDefault="00CB4680" w:rsidP="00CB4680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co_orig_component = 'CCR') pf, flow_thresholds ft, services s</w:t>
      </w:r>
    </w:p>
    <w:p w14:paraId="74ADB266" w14:textId="77777777" w:rsidR="007E30A8" w:rsidRDefault="00CB4680" w:rsidP="00CB4680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where pf.co_chc_physical_flow_id = lf.CO_CHC_ID</w:t>
      </w:r>
    </w:p>
    <w:p w14:paraId="135351DF" w14:textId="46A1FB0D" w:rsidR="003F5B31" w:rsidRPr="00F4617A" w:rsidRDefault="003F5B31" w:rsidP="00CB4680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 and pf.co_physical_sender = :3 and pf.co_logical_sender in (:4) and pf.co_service_code in (:5) </w:t>
      </w:r>
    </w:p>
    <w:p w14:paraId="7E788650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 and (pf.co_physical_sender = ft.co_node_id and co_alert_id = 'A03') </w:t>
      </w:r>
    </w:p>
    <w:p w14:paraId="70C5B501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and pf.co_service_code = s.co_service_code</w:t>
      </w:r>
    </w:p>
    <w:p w14:paraId="6BBDD0A3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>union</w:t>
      </w:r>
    </w:p>
    <w:p w14:paraId="6BF9DEFE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select </w:t>
      </w:r>
    </w:p>
    <w:p w14:paraId="6BECB81F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s.co_service_name, null as co_sender, null as co_receiver, </w:t>
      </w:r>
    </w:p>
    <w:p w14:paraId="73607538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decode(co_category,'POR', co_iuf_flow_id,'XML',co_orig_physical_flow_id) as IdRdS, </w:t>
      </w:r>
    </w:p>
    <w:p w14:paraId="567DDE34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null as co_orig_logical_flow_id, null as ts_log_cre, </w:t>
      </w:r>
    </w:p>
    <w:p w14:paraId="35C24A48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null as nu_disp_num, null as va_imp, </w:t>
      </w:r>
    </w:p>
    <w:p w14:paraId="79A87A61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co_physical_sender, co_physical_receiver, co_logical_sender, co_logical_receiver , </w:t>
      </w:r>
    </w:p>
    <w:p w14:paraId="4F6BCD5A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>pf.co_chc_physical_flow_id, fs.co_chc_id</w:t>
      </w:r>
    </w:p>
    <w:p w14:paraId="75B1E81C" w14:textId="08D3FA9A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from physical_flows pf, </w:t>
      </w:r>
    </w:p>
    <w:p w14:paraId="45226206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(select distinct co_chc_id </w:t>
      </w:r>
    </w:p>
    <w:p w14:paraId="531750BA" w14:textId="468E03DD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 from flow_status </w:t>
      </w:r>
    </w:p>
    <w:p w14:paraId="4080D386" w14:textId="4AFDA2E6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 where 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  <w:r w:rsidR="005E7DE3">
        <w:rPr>
          <w:sz w:val="18"/>
          <w:szCs w:val="18"/>
          <w:highlight w:val="yellow"/>
          <w:lang w:val="en-US"/>
        </w:rPr>
        <w:t xml:space="preserve"> </w:t>
      </w:r>
      <w:r w:rsidRPr="00F4617A">
        <w:rPr>
          <w:sz w:val="18"/>
          <w:szCs w:val="18"/>
          <w:lang w:val="en-US"/>
        </w:rPr>
        <w:t xml:space="preserve">and </w:t>
      </w:r>
    </w:p>
    <w:p w14:paraId="293FA15C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      co_tmst_type in ('TGP','T7N')</w:t>
      </w:r>
    </w:p>
    <w:p w14:paraId="091E0C8F" w14:textId="3F730B06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) fs, flow_thresholds ft, services s</w:t>
      </w:r>
    </w:p>
    <w:p w14:paraId="60D47E06" w14:textId="00139EC0" w:rsidR="003F5B31" w:rsidRPr="005D0B9F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where pf.ts_elab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36E6D0D1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 and pf.co_physical_flow_qualifier = 'RDS'</w:t>
      </w:r>
    </w:p>
    <w:p w14:paraId="4FE5ACEE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 and pf.co_physical_sender &lt;&gt; '0000636J'</w:t>
      </w:r>
    </w:p>
    <w:p w14:paraId="38F9869E" w14:textId="3927F97B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 and pf.co_orig_component = 'CCR'</w:t>
      </w:r>
    </w:p>
    <w:p w14:paraId="52F38F3C" w14:textId="53B401B1" w:rsidR="003F5B31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and fs.co_chc_id = pf.co_chc_physical_flow_id</w:t>
      </w:r>
      <w:r w:rsidRPr="00F4617A">
        <w:rPr>
          <w:sz w:val="18"/>
          <w:szCs w:val="18"/>
          <w:lang w:val="en-US"/>
        </w:rPr>
        <w:t xml:space="preserve"> </w:t>
      </w:r>
    </w:p>
    <w:p w14:paraId="3BB1D15F" w14:textId="2FB9FCD5" w:rsidR="00273AB2" w:rsidRPr="00F4617A" w:rsidRDefault="00273AB2" w:rsidP="00AB3620">
      <w:pPr>
        <w:ind w:left="852" w:firstLine="284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and pf.co_physical_sender = :3 and pf.co_logical_sender in (:4) and pf.co_service_code in (:5)</w:t>
      </w:r>
    </w:p>
    <w:p w14:paraId="64CACF94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and s.co_service_code = pf.co_service_code</w:t>
      </w:r>
    </w:p>
    <w:p w14:paraId="538A585A" w14:textId="77777777" w:rsidR="003F5B31" w:rsidRPr="00F4617A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 xml:space="preserve">     and (pf.co_physical_sender = ft.co_node_id and co_alert_id = 'A03')</w:t>
      </w:r>
    </w:p>
    <w:p w14:paraId="71BC9852" w14:textId="15888BF4" w:rsidR="00EB6095" w:rsidRPr="008A4755" w:rsidRDefault="003F5B31" w:rsidP="003F5B31">
      <w:pPr>
        <w:ind w:left="852"/>
        <w:jc w:val="both"/>
        <w:rPr>
          <w:sz w:val="18"/>
          <w:szCs w:val="18"/>
          <w:lang w:val="en-US"/>
        </w:rPr>
      </w:pPr>
      <w:r w:rsidRPr="00F4617A">
        <w:rPr>
          <w:sz w:val="18"/>
          <w:szCs w:val="18"/>
          <w:lang w:val="en-US"/>
        </w:rPr>
        <w:t>order by 1,2,3;</w:t>
      </w:r>
    </w:p>
    <w:p w14:paraId="781F271E" w14:textId="77777777" w:rsidR="00052FCA" w:rsidRPr="008A4755" w:rsidRDefault="00052FCA" w:rsidP="00052FCA">
      <w:pPr>
        <w:pStyle w:val="Titolo4"/>
        <w:jc w:val="both"/>
      </w:pPr>
      <w:bookmarkStart w:id="329" w:name="_Toc171606155"/>
      <w:r w:rsidRPr="008A4755">
        <w:t>Output</w:t>
      </w:r>
      <w:bookmarkEnd w:id="329"/>
    </w:p>
    <w:p w14:paraId="5E2C9FC2" w14:textId="77777777" w:rsidR="00052FCA" w:rsidRPr="008A4755" w:rsidRDefault="00052FCA" w:rsidP="00052FCA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  <w:gridCol w:w="3646"/>
        <w:gridCol w:w="4027"/>
      </w:tblGrid>
      <w:tr w:rsidR="00052FCA" w:rsidRPr="008A4755" w14:paraId="2C13DB35" w14:textId="77777777" w:rsidTr="003317FA">
        <w:tc>
          <w:tcPr>
            <w:tcW w:w="1818" w:type="dxa"/>
          </w:tcPr>
          <w:p w14:paraId="70F9CB09" w14:textId="77777777" w:rsidR="00052FCA" w:rsidRPr="008A4755" w:rsidRDefault="00052FCA" w:rsidP="00252296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646" w:type="dxa"/>
          </w:tcPr>
          <w:p w14:paraId="39EF183F" w14:textId="77777777" w:rsidR="00052FCA" w:rsidRPr="008A4755" w:rsidRDefault="00052FCA" w:rsidP="00252296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027" w:type="dxa"/>
          </w:tcPr>
          <w:p w14:paraId="24820C05" w14:textId="77777777" w:rsidR="00052FCA" w:rsidRPr="008A4755" w:rsidRDefault="00052FCA" w:rsidP="00252296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181BDE" w:rsidRPr="008A4755" w14:paraId="65C4F73B" w14:textId="77777777" w:rsidTr="003317FA">
        <w:tc>
          <w:tcPr>
            <w:tcW w:w="1818" w:type="dxa"/>
          </w:tcPr>
          <w:p w14:paraId="4134027B" w14:textId="518A496D" w:rsidR="00181BDE" w:rsidRPr="00C24ED4" w:rsidRDefault="00181BDE" w:rsidP="00252296">
            <w:pPr>
              <w:jc w:val="center"/>
            </w:pPr>
            <w:r w:rsidRPr="00C24ED4">
              <w:t>I</w:t>
            </w:r>
            <w:r w:rsidR="00AF382B" w:rsidRPr="00C24ED4">
              <w:t>dRdS</w:t>
            </w:r>
          </w:p>
        </w:tc>
        <w:tc>
          <w:tcPr>
            <w:tcW w:w="3646" w:type="dxa"/>
          </w:tcPr>
          <w:p w14:paraId="7E399A07" w14:textId="77777777" w:rsidR="00181BDE" w:rsidRPr="00C24ED4" w:rsidRDefault="00181BDE" w:rsidP="00252296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co_orig_physical_flow_id</w:t>
            </w:r>
          </w:p>
          <w:p w14:paraId="03500899" w14:textId="4302E0ED" w:rsidR="005C7654" w:rsidRPr="00C24ED4" w:rsidRDefault="005C7654" w:rsidP="00252296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co_iuf_flow_id</w:t>
            </w:r>
          </w:p>
        </w:tc>
        <w:tc>
          <w:tcPr>
            <w:tcW w:w="4027" w:type="dxa"/>
          </w:tcPr>
          <w:p w14:paraId="071587A5" w14:textId="77777777" w:rsidR="00181BDE" w:rsidRPr="00C24ED4" w:rsidRDefault="00181BDE" w:rsidP="00252296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IDE2E</w:t>
            </w:r>
            <w:r w:rsidR="005C7654" w:rsidRPr="00C24ED4">
              <w:rPr>
                <w:sz w:val="16"/>
                <w:szCs w:val="16"/>
              </w:rPr>
              <w:t xml:space="preserve"> per XML</w:t>
            </w:r>
          </w:p>
          <w:p w14:paraId="306675E1" w14:textId="3D1A9D5D" w:rsidR="005C7654" w:rsidRPr="008A4755" w:rsidRDefault="005C7654" w:rsidP="00252296">
            <w:pPr>
              <w:jc w:val="both"/>
            </w:pPr>
            <w:r w:rsidRPr="00C24ED4">
              <w:rPr>
                <w:sz w:val="16"/>
                <w:szCs w:val="16"/>
              </w:rPr>
              <w:t>IUF per POR</w:t>
            </w:r>
          </w:p>
        </w:tc>
      </w:tr>
      <w:tr w:rsidR="00181BDE" w:rsidRPr="008A4755" w14:paraId="7E632217" w14:textId="77777777" w:rsidTr="003317FA">
        <w:tc>
          <w:tcPr>
            <w:tcW w:w="1818" w:type="dxa"/>
          </w:tcPr>
          <w:p w14:paraId="504D6FA5" w14:textId="41F99EFC" w:rsidR="00181BDE" w:rsidRPr="008A4755" w:rsidRDefault="00181BDE" w:rsidP="00252296">
            <w:pPr>
              <w:jc w:val="center"/>
            </w:pPr>
            <w:r w:rsidRPr="008A4755">
              <w:t>Service</w:t>
            </w:r>
          </w:p>
        </w:tc>
        <w:tc>
          <w:tcPr>
            <w:tcW w:w="3646" w:type="dxa"/>
          </w:tcPr>
          <w:p w14:paraId="45C0E548" w14:textId="5BA63995" w:rsidR="00181BDE" w:rsidRPr="008A4755" w:rsidRDefault="00181BDE" w:rsidP="00252296">
            <w:pPr>
              <w:jc w:val="center"/>
            </w:pPr>
            <w:r w:rsidRPr="008A4755">
              <w:rPr>
                <w:sz w:val="18"/>
                <w:szCs w:val="18"/>
              </w:rPr>
              <w:t>s.co_service_name</w:t>
            </w:r>
          </w:p>
        </w:tc>
        <w:tc>
          <w:tcPr>
            <w:tcW w:w="4027" w:type="dxa"/>
          </w:tcPr>
          <w:p w14:paraId="1428DAEB" w14:textId="47DFBBD3" w:rsidR="00181BDE" w:rsidRPr="008A4755" w:rsidRDefault="00181BDE" w:rsidP="00252296">
            <w:pPr>
              <w:jc w:val="both"/>
            </w:pPr>
            <w:r w:rsidRPr="008A4755">
              <w:rPr>
                <w:sz w:val="16"/>
                <w:szCs w:val="16"/>
              </w:rPr>
              <w:t>Service Name</w:t>
            </w:r>
          </w:p>
        </w:tc>
      </w:tr>
      <w:tr w:rsidR="00181BDE" w:rsidRPr="008A4755" w14:paraId="5F750EB0" w14:textId="77777777" w:rsidTr="003317FA">
        <w:tc>
          <w:tcPr>
            <w:tcW w:w="1818" w:type="dxa"/>
          </w:tcPr>
          <w:p w14:paraId="3C1FB974" w14:textId="27F298CE" w:rsidR="00181BDE" w:rsidRPr="008A4755" w:rsidRDefault="00181BDE" w:rsidP="00252296">
            <w:pPr>
              <w:jc w:val="center"/>
            </w:pPr>
            <w:r w:rsidRPr="008A4755">
              <w:t xml:space="preserve">Mittente </w:t>
            </w:r>
          </w:p>
        </w:tc>
        <w:tc>
          <w:tcPr>
            <w:tcW w:w="3646" w:type="dxa"/>
          </w:tcPr>
          <w:p w14:paraId="281A5C9A" w14:textId="3E6E48FB" w:rsidR="00181BDE" w:rsidRPr="008A4755" w:rsidRDefault="00181BDE" w:rsidP="00252296">
            <w:pPr>
              <w:jc w:val="center"/>
            </w:pPr>
            <w:r w:rsidRPr="008A4755">
              <w:rPr>
                <w:sz w:val="18"/>
                <w:szCs w:val="18"/>
              </w:rPr>
              <w:t>co_sender</w:t>
            </w:r>
          </w:p>
        </w:tc>
        <w:tc>
          <w:tcPr>
            <w:tcW w:w="4027" w:type="dxa"/>
          </w:tcPr>
          <w:p w14:paraId="165F4209" w14:textId="7C6653AA" w:rsidR="00181BDE" w:rsidRPr="008A4755" w:rsidRDefault="003317FA" w:rsidP="00252296">
            <w:pPr>
              <w:jc w:val="both"/>
            </w:pPr>
            <w:r w:rsidRPr="008A4755">
              <w:rPr>
                <w:sz w:val="16"/>
                <w:szCs w:val="16"/>
              </w:rPr>
              <w:t>Mittente</w:t>
            </w:r>
          </w:p>
        </w:tc>
      </w:tr>
      <w:tr w:rsidR="003317FA" w:rsidRPr="008A4755" w14:paraId="2323697D" w14:textId="77777777" w:rsidTr="003317FA">
        <w:tc>
          <w:tcPr>
            <w:tcW w:w="1818" w:type="dxa"/>
          </w:tcPr>
          <w:p w14:paraId="09909110" w14:textId="2F02176C" w:rsidR="003317FA" w:rsidRPr="008A4755" w:rsidRDefault="003317FA" w:rsidP="00252296">
            <w:pPr>
              <w:jc w:val="center"/>
            </w:pPr>
            <w:r w:rsidRPr="008A4755">
              <w:t>Destinatario</w:t>
            </w:r>
          </w:p>
        </w:tc>
        <w:tc>
          <w:tcPr>
            <w:tcW w:w="3646" w:type="dxa"/>
          </w:tcPr>
          <w:p w14:paraId="0A19BAFA" w14:textId="3FCB34BA" w:rsidR="003317FA" w:rsidRPr="008A4755" w:rsidRDefault="003317FA" w:rsidP="00252296">
            <w:pPr>
              <w:jc w:val="center"/>
            </w:pPr>
            <w:r w:rsidRPr="008A4755">
              <w:rPr>
                <w:sz w:val="18"/>
                <w:szCs w:val="18"/>
              </w:rPr>
              <w:t>co_receiver</w:t>
            </w:r>
          </w:p>
        </w:tc>
        <w:tc>
          <w:tcPr>
            <w:tcW w:w="4027" w:type="dxa"/>
          </w:tcPr>
          <w:p w14:paraId="1826CA16" w14:textId="68F110A4" w:rsidR="003317FA" w:rsidRPr="008A4755" w:rsidRDefault="003317FA" w:rsidP="00252296">
            <w:pPr>
              <w:jc w:val="both"/>
            </w:pPr>
            <w:r w:rsidRPr="008A4755">
              <w:rPr>
                <w:sz w:val="16"/>
                <w:szCs w:val="16"/>
              </w:rPr>
              <w:t>Destinatario</w:t>
            </w:r>
          </w:p>
        </w:tc>
      </w:tr>
      <w:tr w:rsidR="003317FA" w:rsidRPr="008A4755" w14:paraId="7CA82E25" w14:textId="77777777" w:rsidTr="003317FA">
        <w:tc>
          <w:tcPr>
            <w:tcW w:w="1818" w:type="dxa"/>
          </w:tcPr>
          <w:p w14:paraId="20929C6E" w14:textId="40C8C54A" w:rsidR="003317FA" w:rsidRPr="008A4755" w:rsidRDefault="003317FA" w:rsidP="00252296">
            <w:pPr>
              <w:jc w:val="center"/>
            </w:pPr>
            <w:r w:rsidRPr="008A4755">
              <w:t>MsgId</w:t>
            </w:r>
          </w:p>
        </w:tc>
        <w:tc>
          <w:tcPr>
            <w:tcW w:w="3646" w:type="dxa"/>
          </w:tcPr>
          <w:p w14:paraId="3387EE65" w14:textId="068842D8" w:rsidR="003317FA" w:rsidRPr="008A4755" w:rsidRDefault="003317FA" w:rsidP="00252296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co_orig_logical_flow_id</w:t>
            </w:r>
          </w:p>
        </w:tc>
        <w:tc>
          <w:tcPr>
            <w:tcW w:w="4027" w:type="dxa"/>
          </w:tcPr>
          <w:p w14:paraId="00D168A5" w14:textId="6F60A866" w:rsidR="003317FA" w:rsidRPr="008A4755" w:rsidRDefault="003317FA" w:rsidP="00252296">
            <w:pPr>
              <w:jc w:val="both"/>
            </w:pPr>
            <w:r w:rsidRPr="008A4755">
              <w:rPr>
                <w:sz w:val="16"/>
                <w:szCs w:val="16"/>
              </w:rPr>
              <w:t>MsgId del supporto logico</w:t>
            </w:r>
          </w:p>
        </w:tc>
      </w:tr>
      <w:tr w:rsidR="003317FA" w:rsidRPr="008A4755" w14:paraId="28953AF0" w14:textId="77777777" w:rsidTr="003317FA">
        <w:tc>
          <w:tcPr>
            <w:tcW w:w="1818" w:type="dxa"/>
          </w:tcPr>
          <w:p w14:paraId="4282B06D" w14:textId="30A9F621" w:rsidR="003317FA" w:rsidRPr="008A4755" w:rsidRDefault="003317FA" w:rsidP="00252296">
            <w:pPr>
              <w:jc w:val="center"/>
            </w:pPr>
            <w:r w:rsidRPr="008A4755">
              <w:t>Data</w:t>
            </w:r>
          </w:p>
        </w:tc>
        <w:tc>
          <w:tcPr>
            <w:tcW w:w="3646" w:type="dxa"/>
          </w:tcPr>
          <w:p w14:paraId="2AB7200A" w14:textId="17F1DE0F" w:rsidR="003317FA" w:rsidRPr="008A4755" w:rsidRDefault="003317FA" w:rsidP="00252296">
            <w:pPr>
              <w:jc w:val="center"/>
            </w:pPr>
            <w:r w:rsidRPr="008A4755">
              <w:rPr>
                <w:sz w:val="18"/>
                <w:szCs w:val="18"/>
              </w:rPr>
              <w:t>ts_log_cre</w:t>
            </w:r>
          </w:p>
        </w:tc>
        <w:tc>
          <w:tcPr>
            <w:tcW w:w="4027" w:type="dxa"/>
          </w:tcPr>
          <w:p w14:paraId="4E54DC53" w14:textId="47AFD213" w:rsidR="003317FA" w:rsidRPr="008A4755" w:rsidRDefault="003317FA" w:rsidP="00252296">
            <w:pPr>
              <w:jc w:val="both"/>
            </w:pPr>
            <w:r w:rsidRPr="008A4755">
              <w:rPr>
                <w:sz w:val="16"/>
                <w:szCs w:val="16"/>
              </w:rPr>
              <w:t>Data creazione del supporto logico</w:t>
            </w:r>
          </w:p>
        </w:tc>
      </w:tr>
      <w:tr w:rsidR="003317FA" w:rsidRPr="008A4755" w14:paraId="0F162941" w14:textId="77777777" w:rsidTr="003317FA">
        <w:tc>
          <w:tcPr>
            <w:tcW w:w="1818" w:type="dxa"/>
          </w:tcPr>
          <w:p w14:paraId="0002DA6A" w14:textId="0812D565" w:rsidR="003317FA" w:rsidRPr="008A4755" w:rsidRDefault="003317FA" w:rsidP="00252296">
            <w:pPr>
              <w:jc w:val="center"/>
            </w:pPr>
            <w:r w:rsidRPr="008A4755">
              <w:t>Numero Disp</w:t>
            </w:r>
          </w:p>
        </w:tc>
        <w:tc>
          <w:tcPr>
            <w:tcW w:w="3646" w:type="dxa"/>
          </w:tcPr>
          <w:p w14:paraId="0881C417" w14:textId="3D7D03DF" w:rsidR="003317FA" w:rsidRPr="008A4755" w:rsidRDefault="003317FA" w:rsidP="00252296">
            <w:pPr>
              <w:jc w:val="center"/>
            </w:pPr>
            <w:r w:rsidRPr="008A4755">
              <w:rPr>
                <w:sz w:val="18"/>
                <w:szCs w:val="18"/>
              </w:rPr>
              <w:t>nu_disp_num</w:t>
            </w:r>
          </w:p>
        </w:tc>
        <w:tc>
          <w:tcPr>
            <w:tcW w:w="4027" w:type="dxa"/>
          </w:tcPr>
          <w:p w14:paraId="754C66F1" w14:textId="4609AC72" w:rsidR="003317FA" w:rsidRPr="008A4755" w:rsidRDefault="003317FA" w:rsidP="00252296">
            <w:pPr>
              <w:jc w:val="both"/>
            </w:pPr>
            <w:r w:rsidRPr="008A4755">
              <w:rPr>
                <w:sz w:val="16"/>
                <w:szCs w:val="16"/>
              </w:rPr>
              <w:t>Numero disposizioni</w:t>
            </w:r>
          </w:p>
        </w:tc>
      </w:tr>
      <w:tr w:rsidR="003317FA" w:rsidRPr="008A4755" w14:paraId="4E1C3CDF" w14:textId="77777777" w:rsidTr="003317FA">
        <w:tc>
          <w:tcPr>
            <w:tcW w:w="1818" w:type="dxa"/>
          </w:tcPr>
          <w:p w14:paraId="3362D68F" w14:textId="16D08185" w:rsidR="003317FA" w:rsidRPr="008A4755" w:rsidRDefault="003317FA" w:rsidP="00252296">
            <w:pPr>
              <w:jc w:val="center"/>
            </w:pPr>
            <w:r w:rsidRPr="008A4755">
              <w:t>Importo</w:t>
            </w:r>
          </w:p>
        </w:tc>
        <w:tc>
          <w:tcPr>
            <w:tcW w:w="3646" w:type="dxa"/>
          </w:tcPr>
          <w:p w14:paraId="71CDF0F5" w14:textId="7EC17837" w:rsidR="003317FA" w:rsidRPr="008A4755" w:rsidRDefault="003317FA" w:rsidP="00252296">
            <w:pPr>
              <w:jc w:val="center"/>
            </w:pPr>
            <w:r w:rsidRPr="008A4755">
              <w:rPr>
                <w:sz w:val="18"/>
                <w:szCs w:val="18"/>
              </w:rPr>
              <w:t>va_imp</w:t>
            </w:r>
          </w:p>
        </w:tc>
        <w:tc>
          <w:tcPr>
            <w:tcW w:w="4027" w:type="dxa"/>
          </w:tcPr>
          <w:p w14:paraId="04A1CC03" w14:textId="44B0C072" w:rsidR="003317FA" w:rsidRPr="008A4755" w:rsidRDefault="003317FA" w:rsidP="00252296">
            <w:pPr>
              <w:jc w:val="both"/>
            </w:pPr>
            <w:r w:rsidRPr="008A4755">
              <w:rPr>
                <w:sz w:val="16"/>
                <w:szCs w:val="16"/>
              </w:rPr>
              <w:t>Importo</w:t>
            </w:r>
          </w:p>
        </w:tc>
      </w:tr>
      <w:tr w:rsidR="003317FA" w:rsidRPr="008A4755" w14:paraId="7F0F0E08" w14:textId="77777777" w:rsidTr="003317FA">
        <w:tc>
          <w:tcPr>
            <w:tcW w:w="1818" w:type="dxa"/>
          </w:tcPr>
          <w:p w14:paraId="2C58102E" w14:textId="77777777" w:rsidR="003317FA" w:rsidRPr="008A4755" w:rsidRDefault="003317FA" w:rsidP="00252296">
            <w:pPr>
              <w:jc w:val="center"/>
            </w:pPr>
            <w:r w:rsidRPr="008A4755">
              <w:t>Mittente Fisico</w:t>
            </w:r>
          </w:p>
        </w:tc>
        <w:tc>
          <w:tcPr>
            <w:tcW w:w="3646" w:type="dxa"/>
          </w:tcPr>
          <w:p w14:paraId="49716E08" w14:textId="77777777" w:rsidR="003317FA" w:rsidRPr="008A4755" w:rsidRDefault="003317FA" w:rsidP="00252296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027" w:type="dxa"/>
          </w:tcPr>
          <w:p w14:paraId="1F970106" w14:textId="77777777" w:rsidR="003317FA" w:rsidRPr="008A4755" w:rsidRDefault="003317FA" w:rsidP="00252296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3317FA" w:rsidRPr="008A4755" w14:paraId="3A5F74A2" w14:textId="77777777" w:rsidTr="003317FA">
        <w:tc>
          <w:tcPr>
            <w:tcW w:w="1818" w:type="dxa"/>
          </w:tcPr>
          <w:p w14:paraId="7F9A345A" w14:textId="002CBBE7" w:rsidR="003317FA" w:rsidRPr="008A4755" w:rsidRDefault="003317FA" w:rsidP="00252296">
            <w:pPr>
              <w:jc w:val="center"/>
            </w:pPr>
            <w:r w:rsidRPr="008A4755">
              <w:t>Destinatario Fisico</w:t>
            </w:r>
          </w:p>
        </w:tc>
        <w:tc>
          <w:tcPr>
            <w:tcW w:w="3646" w:type="dxa"/>
          </w:tcPr>
          <w:p w14:paraId="59D74CD1" w14:textId="3AA1320C" w:rsidR="003317FA" w:rsidRPr="008A4755" w:rsidRDefault="003317FA" w:rsidP="00252296">
            <w:pPr>
              <w:jc w:val="center"/>
            </w:pPr>
            <w:r w:rsidRPr="008A4755">
              <w:rPr>
                <w:sz w:val="18"/>
                <w:szCs w:val="18"/>
              </w:rPr>
              <w:t>co_physical_receiver</w:t>
            </w:r>
          </w:p>
        </w:tc>
        <w:tc>
          <w:tcPr>
            <w:tcW w:w="4027" w:type="dxa"/>
          </w:tcPr>
          <w:p w14:paraId="33AACBF6" w14:textId="77777777" w:rsidR="003317FA" w:rsidRPr="008A4755" w:rsidRDefault="003317FA" w:rsidP="00252296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3317FA" w:rsidRPr="008A4755" w14:paraId="58179B64" w14:textId="77777777" w:rsidTr="003317FA">
        <w:tc>
          <w:tcPr>
            <w:tcW w:w="1818" w:type="dxa"/>
          </w:tcPr>
          <w:p w14:paraId="58F9E5AC" w14:textId="6F5D3213" w:rsidR="003317FA" w:rsidRPr="008A4755" w:rsidRDefault="003317FA" w:rsidP="00252296">
            <w:pPr>
              <w:jc w:val="center"/>
            </w:pPr>
            <w:r w:rsidRPr="008A4755">
              <w:t>Mittente Logico</w:t>
            </w:r>
          </w:p>
        </w:tc>
        <w:tc>
          <w:tcPr>
            <w:tcW w:w="3646" w:type="dxa"/>
          </w:tcPr>
          <w:p w14:paraId="05ECDB5E" w14:textId="4F29CED6" w:rsidR="003317FA" w:rsidRPr="008A4755" w:rsidRDefault="003317FA" w:rsidP="00252296">
            <w:pPr>
              <w:jc w:val="center"/>
            </w:pPr>
            <w:r w:rsidRPr="008A4755">
              <w:rPr>
                <w:sz w:val="18"/>
                <w:szCs w:val="18"/>
              </w:rPr>
              <w:t>co_logical_sender</w:t>
            </w:r>
          </w:p>
        </w:tc>
        <w:tc>
          <w:tcPr>
            <w:tcW w:w="4027" w:type="dxa"/>
          </w:tcPr>
          <w:p w14:paraId="6AA85D7E" w14:textId="77777777" w:rsidR="003317FA" w:rsidRPr="008A4755" w:rsidRDefault="003317FA" w:rsidP="00252296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052FCA" w:rsidRPr="008A4755" w14:paraId="49AD7B99" w14:textId="77777777" w:rsidTr="003317FA">
        <w:tc>
          <w:tcPr>
            <w:tcW w:w="1818" w:type="dxa"/>
          </w:tcPr>
          <w:p w14:paraId="10CD4D5C" w14:textId="2BC28B90" w:rsidR="00052FCA" w:rsidRPr="008A4755" w:rsidRDefault="003317FA" w:rsidP="00252296">
            <w:pPr>
              <w:jc w:val="center"/>
            </w:pPr>
            <w:r w:rsidRPr="008A4755">
              <w:t>Destinatario Logico</w:t>
            </w:r>
          </w:p>
        </w:tc>
        <w:tc>
          <w:tcPr>
            <w:tcW w:w="3646" w:type="dxa"/>
          </w:tcPr>
          <w:p w14:paraId="2F1D7261" w14:textId="14C5445E" w:rsidR="00052FCA" w:rsidRPr="008A4755" w:rsidRDefault="003317FA" w:rsidP="00252296">
            <w:pPr>
              <w:jc w:val="center"/>
            </w:pPr>
            <w:r w:rsidRPr="008A4755">
              <w:rPr>
                <w:sz w:val="18"/>
                <w:szCs w:val="18"/>
              </w:rPr>
              <w:t>co_logical_receiver</w:t>
            </w:r>
          </w:p>
        </w:tc>
        <w:tc>
          <w:tcPr>
            <w:tcW w:w="4027" w:type="dxa"/>
          </w:tcPr>
          <w:p w14:paraId="17B9B04F" w14:textId="77777777" w:rsidR="00052FCA" w:rsidRPr="008A4755" w:rsidRDefault="00052FCA" w:rsidP="00252296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3317FA" w:rsidRPr="008A4755" w14:paraId="75E942FB" w14:textId="77777777" w:rsidTr="003317FA">
        <w:tc>
          <w:tcPr>
            <w:tcW w:w="1818" w:type="dxa"/>
          </w:tcPr>
          <w:p w14:paraId="713F3D54" w14:textId="77777777" w:rsidR="003317FA" w:rsidRPr="008A4755" w:rsidRDefault="003317FA" w:rsidP="00252296">
            <w:pPr>
              <w:jc w:val="center"/>
            </w:pPr>
            <w:r w:rsidRPr="008A4755">
              <w:t>Chc_physical_id</w:t>
            </w:r>
          </w:p>
        </w:tc>
        <w:tc>
          <w:tcPr>
            <w:tcW w:w="3646" w:type="dxa"/>
          </w:tcPr>
          <w:p w14:paraId="2220A7E5" w14:textId="40781160" w:rsidR="003317FA" w:rsidRPr="008A4755" w:rsidRDefault="003317FA" w:rsidP="00252296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co_chc_physical_flow_id</w:t>
            </w:r>
          </w:p>
        </w:tc>
        <w:tc>
          <w:tcPr>
            <w:tcW w:w="4027" w:type="dxa"/>
          </w:tcPr>
          <w:p w14:paraId="59D5B0B7" w14:textId="159FC4AF" w:rsidR="003317FA" w:rsidRPr="008A4755" w:rsidRDefault="003317FA" w:rsidP="0025229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Id chc del fisico</w:t>
            </w:r>
          </w:p>
        </w:tc>
      </w:tr>
      <w:tr w:rsidR="00181BDE" w:rsidRPr="008A4755" w14:paraId="057266EF" w14:textId="77777777" w:rsidTr="003317FA">
        <w:tc>
          <w:tcPr>
            <w:tcW w:w="1818" w:type="dxa"/>
          </w:tcPr>
          <w:p w14:paraId="00C32498" w14:textId="056E33FC" w:rsidR="00181BDE" w:rsidRPr="008A4755" w:rsidRDefault="003317FA" w:rsidP="00181BDE">
            <w:pPr>
              <w:jc w:val="center"/>
            </w:pPr>
            <w:r w:rsidRPr="008A4755">
              <w:t>Chc_id</w:t>
            </w:r>
          </w:p>
        </w:tc>
        <w:tc>
          <w:tcPr>
            <w:tcW w:w="3646" w:type="dxa"/>
          </w:tcPr>
          <w:p w14:paraId="595F7990" w14:textId="4DE64E1C" w:rsidR="00181BDE" w:rsidRPr="008A4755" w:rsidRDefault="00181BDE" w:rsidP="00181BDE">
            <w:pPr>
              <w:jc w:val="center"/>
            </w:pPr>
            <w:r w:rsidRPr="008A4755">
              <w:rPr>
                <w:sz w:val="18"/>
                <w:szCs w:val="18"/>
              </w:rPr>
              <w:t>co_chc_id</w:t>
            </w:r>
          </w:p>
        </w:tc>
        <w:tc>
          <w:tcPr>
            <w:tcW w:w="4027" w:type="dxa"/>
          </w:tcPr>
          <w:p w14:paraId="3EC778CF" w14:textId="0A83D4E4" w:rsidR="00181BDE" w:rsidRPr="008A4755" w:rsidRDefault="003317FA" w:rsidP="00181BD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Id chc del logico</w:t>
            </w:r>
          </w:p>
        </w:tc>
      </w:tr>
    </w:tbl>
    <w:p w14:paraId="4BCDAE27" w14:textId="77777777" w:rsidR="007E30A8" w:rsidRDefault="007E30A8"/>
    <w:p w14:paraId="69370F60" w14:textId="77777777" w:rsidR="007E30A8" w:rsidRDefault="007E30A8"/>
    <w:p w14:paraId="0055D0FD" w14:textId="31156A2E" w:rsidR="007E30A8" w:rsidRPr="005D0B9F" w:rsidRDefault="007E30A8" w:rsidP="007E30A8">
      <w:pPr>
        <w:pStyle w:val="Titolo2"/>
      </w:pPr>
      <w:bookmarkStart w:id="330" w:name="_Toc171606156"/>
      <w:r w:rsidRPr="005D0B9F">
        <w:t>VID_26BIS</w:t>
      </w:r>
      <w:bookmarkEnd w:id="330"/>
    </w:p>
    <w:p w14:paraId="773F17BB" w14:textId="113C226E" w:rsidR="007E30A8" w:rsidRPr="005D0B9F" w:rsidRDefault="007E30A8" w:rsidP="007E30A8">
      <w:pPr>
        <w:pStyle w:val="Titolo3"/>
        <w:jc w:val="both"/>
      </w:pPr>
      <w:bookmarkStart w:id="331" w:name="_Toc171606157"/>
      <w:r w:rsidRPr="005D0B9F">
        <w:t>Scarti oltre valori soglia (%) – PA2GPA</w:t>
      </w:r>
      <w:bookmarkEnd w:id="331"/>
    </w:p>
    <w:p w14:paraId="4A7E4603" w14:textId="77777777" w:rsidR="007E30A8" w:rsidRPr="005D0B9F" w:rsidRDefault="007E30A8" w:rsidP="007E30A8">
      <w:pPr>
        <w:pStyle w:val="Titolo3"/>
        <w:jc w:val="both"/>
      </w:pPr>
      <w:bookmarkStart w:id="332" w:name="_Toc171606158"/>
      <w:r w:rsidRPr="005D0B9F">
        <w:t>Descrizione</w:t>
      </w:r>
      <w:bookmarkEnd w:id="332"/>
    </w:p>
    <w:p w14:paraId="6950CAA9" w14:textId="77777777" w:rsidR="007E30A8" w:rsidRPr="005D0B9F" w:rsidRDefault="007E30A8" w:rsidP="007E30A8">
      <w:pPr>
        <w:ind w:left="720"/>
        <w:jc w:val="both"/>
      </w:pPr>
      <w:r w:rsidRPr="005D0B9F">
        <w:t>Elenco scarti oltre valori soglia (%) definiti per singolo servizio e GPA</w:t>
      </w:r>
    </w:p>
    <w:p w14:paraId="5B7BB2F9" w14:textId="56FDAF89" w:rsidR="007E30A8" w:rsidRPr="005D0B9F" w:rsidRDefault="007E30A8" w:rsidP="007E30A8">
      <w:pPr>
        <w:ind w:left="720"/>
        <w:jc w:val="both"/>
      </w:pPr>
      <w:r w:rsidRPr="005D0B9F">
        <w:t>Si prendono solo i flussi P2GPA</w:t>
      </w:r>
    </w:p>
    <w:p w14:paraId="338DE4C8" w14:textId="77777777" w:rsidR="007E30A8" w:rsidRPr="005D0B9F" w:rsidRDefault="007E30A8" w:rsidP="007E30A8">
      <w:pPr>
        <w:ind w:left="720"/>
        <w:jc w:val="both"/>
        <w:rPr>
          <w:b/>
        </w:rPr>
      </w:pPr>
    </w:p>
    <w:p w14:paraId="658E9CD4" w14:textId="77777777" w:rsidR="007E30A8" w:rsidRPr="008A4755" w:rsidRDefault="007E30A8" w:rsidP="007E30A8">
      <w:pPr>
        <w:ind w:left="720"/>
        <w:jc w:val="both"/>
        <w:rPr>
          <w:b/>
        </w:rPr>
      </w:pPr>
      <w:r w:rsidRPr="005D0B9F">
        <w:rPr>
          <w:b/>
        </w:rPr>
        <w:t>Legata all’alert AID_03BIS</w:t>
      </w:r>
    </w:p>
    <w:p w14:paraId="2B23587E" w14:textId="77777777" w:rsidR="007E30A8" w:rsidRPr="008A4755" w:rsidRDefault="007E30A8" w:rsidP="007E30A8">
      <w:pPr>
        <w:ind w:left="720"/>
        <w:jc w:val="both"/>
      </w:pPr>
    </w:p>
    <w:p w14:paraId="0606ADB2" w14:textId="77777777" w:rsidR="007E30A8" w:rsidRPr="008A4755" w:rsidRDefault="007E30A8" w:rsidP="007E30A8">
      <w:pPr>
        <w:pStyle w:val="Titolo3"/>
        <w:jc w:val="both"/>
      </w:pPr>
      <w:bookmarkStart w:id="333" w:name="_Toc171606159"/>
      <w:r w:rsidRPr="008A4755">
        <w:t>Query</w:t>
      </w:r>
      <w:bookmarkEnd w:id="333"/>
    </w:p>
    <w:p w14:paraId="494249EC" w14:textId="77777777" w:rsidR="007E30A8" w:rsidRPr="008A4755" w:rsidRDefault="007E30A8" w:rsidP="007E30A8">
      <w:pPr>
        <w:pStyle w:val="Titolo4"/>
        <w:jc w:val="both"/>
      </w:pPr>
      <w:bookmarkStart w:id="334" w:name="_Toc171606160"/>
      <w:r w:rsidRPr="008A4755">
        <w:t>Parametrizzazione</w:t>
      </w:r>
      <w:bookmarkEnd w:id="334"/>
    </w:p>
    <w:p w14:paraId="0F1ACEC9" w14:textId="77777777" w:rsidR="007E30A8" w:rsidRPr="008A4755" w:rsidRDefault="007E30A8" w:rsidP="007E30A8">
      <w:pPr>
        <w:ind w:left="852"/>
        <w:jc w:val="both"/>
      </w:pPr>
      <w:r w:rsidRPr="008A4755">
        <w:t xml:space="preserve">I parametri per la query sono </w:t>
      </w:r>
    </w:p>
    <w:p w14:paraId="127BA5A7" w14:textId="77777777" w:rsidR="007E30A8" w:rsidRPr="008A4755" w:rsidRDefault="007E30A8" w:rsidP="007E30A8">
      <w:pPr>
        <w:ind w:left="852"/>
        <w:jc w:val="both"/>
      </w:pPr>
      <w:r w:rsidRPr="008A4755">
        <w:t xml:space="preserve">:1 e :2 che rappresentano la data DA – A  nel formato descritto nel par. 3.1 come  range giornaliero </w:t>
      </w:r>
    </w:p>
    <w:p w14:paraId="2C8EA6B9" w14:textId="77777777" w:rsidR="007E30A8" w:rsidRPr="008A4755" w:rsidRDefault="007E30A8" w:rsidP="007E30A8">
      <w:pPr>
        <w:ind w:left="852"/>
        <w:jc w:val="both"/>
      </w:pPr>
    </w:p>
    <w:p w14:paraId="779EE3BE" w14:textId="77777777" w:rsidR="007E30A8" w:rsidRPr="008A4755" w:rsidRDefault="007E30A8" w:rsidP="007E30A8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7E30A8" w:rsidRPr="008A4755" w14:paraId="4840FA8F" w14:textId="77777777" w:rsidTr="00F64C9A">
        <w:tc>
          <w:tcPr>
            <w:tcW w:w="2120" w:type="dxa"/>
          </w:tcPr>
          <w:p w14:paraId="2593D661" w14:textId="77777777" w:rsidR="007E30A8" w:rsidRPr="008A4755" w:rsidRDefault="007E30A8" w:rsidP="00F64C9A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393FF83" w14:textId="77777777" w:rsidR="007E30A8" w:rsidRPr="008A4755" w:rsidRDefault="007E30A8" w:rsidP="00F64C9A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4FBE07E0" w14:textId="77777777" w:rsidR="007E30A8" w:rsidRPr="008A4755" w:rsidRDefault="007E30A8" w:rsidP="00F64C9A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7E30A8" w:rsidRPr="008A4755" w14:paraId="4B411DDF" w14:textId="77777777" w:rsidTr="00F64C9A">
        <w:tc>
          <w:tcPr>
            <w:tcW w:w="2120" w:type="dxa"/>
          </w:tcPr>
          <w:p w14:paraId="7FD92626" w14:textId="77777777" w:rsidR="007E30A8" w:rsidRPr="008A4755" w:rsidRDefault="007E30A8" w:rsidP="00F64C9A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489976B7" w14:textId="77777777" w:rsidR="007E30A8" w:rsidRPr="008A4755" w:rsidRDefault="007E30A8" w:rsidP="00F64C9A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26C2E83" w14:textId="77777777" w:rsidR="007E30A8" w:rsidRPr="008A4755" w:rsidRDefault="007E30A8" w:rsidP="00F64C9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7E30A8" w:rsidRPr="008A4755" w14:paraId="3E355832" w14:textId="77777777" w:rsidTr="00F64C9A">
        <w:tc>
          <w:tcPr>
            <w:tcW w:w="2120" w:type="dxa"/>
          </w:tcPr>
          <w:p w14:paraId="1C23DC64" w14:textId="77777777" w:rsidR="007E30A8" w:rsidRPr="008A4755" w:rsidRDefault="007E30A8" w:rsidP="00F64C9A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26CA9CC8" w14:textId="77777777" w:rsidR="007E30A8" w:rsidRPr="008A4755" w:rsidRDefault="007E30A8" w:rsidP="00F64C9A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45ED5DD4" w14:textId="77777777" w:rsidR="007E30A8" w:rsidRPr="008A4755" w:rsidRDefault="007E30A8" w:rsidP="00F64C9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7E30A8" w:rsidRPr="005D0B9F" w14:paraId="436F4F74" w14:textId="77777777" w:rsidTr="00F64C9A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4943" w14:textId="77777777" w:rsidR="007E30A8" w:rsidRPr="005D0B9F" w:rsidRDefault="007E30A8" w:rsidP="00F64C9A">
            <w:pPr>
              <w:jc w:val="center"/>
            </w:pPr>
            <w:r w:rsidRPr="005D0B9F">
              <w:t>Mittente Fisico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53AC" w14:textId="0004AE4F" w:rsidR="007E30A8" w:rsidRPr="005D0B9F" w:rsidRDefault="007E30A8" w:rsidP="00F64C9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615E" w14:textId="11E9D03B" w:rsidR="007E30A8" w:rsidRPr="005D0B9F" w:rsidRDefault="00B73D07" w:rsidP="00F64C9A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Fisso 0000636J</w:t>
            </w:r>
          </w:p>
        </w:tc>
      </w:tr>
      <w:tr w:rsidR="007E30A8" w:rsidRPr="005D0B9F" w14:paraId="2BA12231" w14:textId="77777777" w:rsidTr="00F64C9A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7FC2B" w14:textId="77777777" w:rsidR="007E30A8" w:rsidRPr="005D0B9F" w:rsidRDefault="007E30A8" w:rsidP="00F64C9A">
            <w:pPr>
              <w:jc w:val="center"/>
            </w:pPr>
            <w:r w:rsidRPr="005D0B9F">
              <w:t>Banca Mittente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1CE19" w14:textId="77777777" w:rsidR="007E30A8" w:rsidRPr="005D0B9F" w:rsidRDefault="007E30A8" w:rsidP="00F64C9A">
            <w:pPr>
              <w:jc w:val="center"/>
              <w:rPr>
                <w:sz w:val="18"/>
                <w:szCs w:val="18"/>
              </w:rPr>
            </w:pPr>
            <w:r w:rsidRPr="005D0B9F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C4BB4" w14:textId="77777777" w:rsidR="007E30A8" w:rsidRPr="005D0B9F" w:rsidRDefault="007E30A8" w:rsidP="00F64C9A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Elenco da 1 a N CUC.dei ABI</w:t>
            </w:r>
          </w:p>
        </w:tc>
      </w:tr>
      <w:tr w:rsidR="007E30A8" w:rsidRPr="00C24ED4" w14:paraId="270CD4B3" w14:textId="77777777" w:rsidTr="00F64C9A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778F" w14:textId="77777777" w:rsidR="007E30A8" w:rsidRPr="005D0B9F" w:rsidRDefault="007E30A8" w:rsidP="00F64C9A">
            <w:pPr>
              <w:jc w:val="center"/>
            </w:pPr>
            <w:r w:rsidRPr="005D0B9F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86EA" w14:textId="77777777" w:rsidR="007E30A8" w:rsidRPr="005D0B9F" w:rsidRDefault="007E30A8" w:rsidP="00F64C9A">
            <w:pPr>
              <w:jc w:val="center"/>
              <w:rPr>
                <w:sz w:val="18"/>
                <w:szCs w:val="18"/>
              </w:rPr>
            </w:pPr>
            <w:r w:rsidRPr="005D0B9F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69F2" w14:textId="77777777" w:rsidR="007E30A8" w:rsidRPr="005D0B9F" w:rsidRDefault="007E30A8" w:rsidP="00F64C9A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Elenco da 1 a N Service code</w:t>
            </w:r>
          </w:p>
          <w:p w14:paraId="7DDD1F75" w14:textId="77777777" w:rsidR="007E30A8" w:rsidRPr="00C24ED4" w:rsidRDefault="007E30A8" w:rsidP="00F64C9A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Se l’utente non seleziona nessun csc tale condizione NON va messa nella costruzione della query</w:t>
            </w:r>
          </w:p>
        </w:tc>
      </w:tr>
    </w:tbl>
    <w:p w14:paraId="3248A0FC" w14:textId="77777777" w:rsidR="007E30A8" w:rsidRPr="00C24ED4" w:rsidRDefault="007E30A8" w:rsidP="007E30A8">
      <w:pPr>
        <w:ind w:left="852"/>
        <w:jc w:val="both"/>
      </w:pPr>
    </w:p>
    <w:p w14:paraId="2754A1BD" w14:textId="77777777" w:rsidR="007E30A8" w:rsidRPr="00C24ED4" w:rsidRDefault="007E30A8" w:rsidP="007E30A8">
      <w:pPr>
        <w:ind w:left="852"/>
        <w:jc w:val="both"/>
      </w:pPr>
      <w:r w:rsidRPr="00C24ED4">
        <w:t>Dove è scritto trunc(:1)  deve essere troncata la data al DD-MON-RR senza l’orario.</w:t>
      </w:r>
    </w:p>
    <w:p w14:paraId="74CDA05B" w14:textId="77777777" w:rsidR="007E30A8" w:rsidRPr="00C24ED4" w:rsidRDefault="007E30A8" w:rsidP="007E30A8">
      <w:pPr>
        <w:ind w:left="852"/>
        <w:jc w:val="both"/>
      </w:pPr>
    </w:p>
    <w:p w14:paraId="0F8DB4F4" w14:textId="77777777" w:rsidR="007E30A8" w:rsidRPr="00C24ED4" w:rsidRDefault="007E30A8" w:rsidP="007E30A8">
      <w:pPr>
        <w:pStyle w:val="Titolo4"/>
        <w:jc w:val="both"/>
      </w:pPr>
      <w:bookmarkStart w:id="335" w:name="_Toc171606161"/>
      <w:r w:rsidRPr="00C24ED4">
        <w:t>SQL</w:t>
      </w:r>
      <w:bookmarkEnd w:id="335"/>
    </w:p>
    <w:p w14:paraId="4A63ABB6" w14:textId="77777777" w:rsidR="007E30A8" w:rsidRDefault="007E30A8" w:rsidP="007E30A8">
      <w:pPr>
        <w:ind w:left="852"/>
        <w:jc w:val="both"/>
        <w:rPr>
          <w:sz w:val="18"/>
          <w:szCs w:val="18"/>
          <w:lang w:val="en-US"/>
        </w:rPr>
      </w:pPr>
    </w:p>
    <w:p w14:paraId="6CBF525C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select </w:t>
      </w:r>
    </w:p>
    <w:p w14:paraId="02C78D2F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s.co_service_name, co_sender, co_receiver, </w:t>
      </w:r>
    </w:p>
    <w:p w14:paraId="3C7FFDFF" w14:textId="66795A96" w:rsidR="007E30A8" w:rsidRPr="005D0B9F" w:rsidRDefault="00B73D07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pf.te_uri_name</w:t>
      </w:r>
      <w:r w:rsidR="007E30A8" w:rsidRPr="005D0B9F">
        <w:rPr>
          <w:sz w:val="18"/>
          <w:szCs w:val="18"/>
          <w:lang w:val="en-US"/>
        </w:rPr>
        <w:t xml:space="preserve"> as IdRdS, </w:t>
      </w:r>
    </w:p>
    <w:p w14:paraId="153FE2C7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co_orig_logical_flow_id, ts_log_cre, </w:t>
      </w:r>
    </w:p>
    <w:p w14:paraId="4EEBAD2E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nu_disp_num, va_imp, co_physical_sender, co_physical_receiver, co_logical_sender, co_logical_receiver , </w:t>
      </w:r>
    </w:p>
    <w:p w14:paraId="425FA317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co_chc_physical_flow_id, co_chc_id</w:t>
      </w:r>
    </w:p>
    <w:p w14:paraId="6A0079FA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from (select co_chc_id, co_orig_logical_flow_id, co_sender, co_receiver, ts_log_cre, </w:t>
      </w:r>
    </w:p>
    <w:p w14:paraId="2F5456BF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nu_disp_num, va_imp </w:t>
      </w:r>
    </w:p>
    <w:p w14:paraId="51909894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from logical_flows l, cbi_status_mappings csm</w:t>
      </w:r>
    </w:p>
    <w:p w14:paraId="333A52A3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where  l.ts_log_cre between trunc(to_timestamp(:1)) and trunc(to_timestamp(:2)) </w:t>
      </w:r>
    </w:p>
    <w:p w14:paraId="5F810E21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and l.te_status = csm.te_status and csm.te_mapped_status = 'KO'</w:t>
      </w:r>
    </w:p>
    <w:p w14:paraId="7507FCCC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) lf, (select * from physical_flows </w:t>
      </w:r>
    </w:p>
    <w:p w14:paraId="4E7A2521" w14:textId="0AF92A7A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       where 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7CD4CD7A" w14:textId="61353E71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and co_physical_sender </w:t>
      </w:r>
      <w:r w:rsidR="00B73D07" w:rsidRPr="005D0B9F">
        <w:rPr>
          <w:sz w:val="18"/>
          <w:szCs w:val="18"/>
          <w:lang w:val="en-US"/>
        </w:rPr>
        <w:t>=</w:t>
      </w:r>
      <w:r w:rsidRPr="005D0B9F">
        <w:rPr>
          <w:sz w:val="18"/>
          <w:szCs w:val="18"/>
          <w:lang w:val="en-US"/>
        </w:rPr>
        <w:t xml:space="preserve"> '0000636J'</w:t>
      </w:r>
    </w:p>
    <w:p w14:paraId="0ADBA966" w14:textId="76FE10BE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co_orig_component = '</w:t>
      </w:r>
      <w:r w:rsidR="00B73D07" w:rsidRPr="005D0B9F">
        <w:rPr>
          <w:sz w:val="18"/>
          <w:szCs w:val="18"/>
          <w:lang w:val="en-US"/>
        </w:rPr>
        <w:t>P4C</w:t>
      </w:r>
      <w:r w:rsidRPr="005D0B9F">
        <w:rPr>
          <w:sz w:val="18"/>
          <w:szCs w:val="18"/>
          <w:lang w:val="en-US"/>
        </w:rPr>
        <w:t>') pf, flow_thresholds ft, services s</w:t>
      </w:r>
    </w:p>
    <w:p w14:paraId="27FE6D12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where pf.co_chc_physical_flow_id = lf.CO_CHC_ID</w:t>
      </w:r>
    </w:p>
    <w:p w14:paraId="66AB1C29" w14:textId="19207056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and pf.co_logical_sender in (:4) and pf.co_service_code in (:5) </w:t>
      </w:r>
    </w:p>
    <w:p w14:paraId="4D643BD1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and (pf.co_physical_sender = ft.co_node_id and co_alert_id = 'A03') </w:t>
      </w:r>
    </w:p>
    <w:p w14:paraId="1957A27C" w14:textId="77777777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and pf.co_service_code = s.co_service_code</w:t>
      </w:r>
    </w:p>
    <w:p w14:paraId="4C1C37B9" w14:textId="37130629" w:rsidR="007E30A8" w:rsidRPr="005D0B9F" w:rsidRDefault="007E30A8" w:rsidP="007E30A8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order by 1,2,3;</w:t>
      </w:r>
    </w:p>
    <w:p w14:paraId="6FE01C66" w14:textId="77777777" w:rsidR="00B73D07" w:rsidRPr="005D0B9F" w:rsidRDefault="00B73D07" w:rsidP="007E30A8">
      <w:pPr>
        <w:ind w:left="852"/>
        <w:jc w:val="both"/>
        <w:rPr>
          <w:sz w:val="18"/>
          <w:szCs w:val="18"/>
          <w:lang w:val="en-US"/>
        </w:rPr>
      </w:pPr>
    </w:p>
    <w:p w14:paraId="71929FCD" w14:textId="77777777" w:rsidR="007E30A8" w:rsidRPr="005D0B9F" w:rsidRDefault="007E30A8" w:rsidP="007E30A8">
      <w:pPr>
        <w:pStyle w:val="Titolo4"/>
        <w:jc w:val="both"/>
      </w:pPr>
      <w:bookmarkStart w:id="336" w:name="_Toc171606162"/>
      <w:r w:rsidRPr="005D0B9F">
        <w:t>Output</w:t>
      </w:r>
      <w:bookmarkEnd w:id="336"/>
    </w:p>
    <w:p w14:paraId="21097562" w14:textId="77777777" w:rsidR="007E30A8" w:rsidRPr="005D0B9F" w:rsidRDefault="007E30A8" w:rsidP="007E30A8">
      <w:pPr>
        <w:ind w:left="852"/>
      </w:pPr>
      <w:r w:rsidRPr="005D0B9F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  <w:gridCol w:w="3646"/>
        <w:gridCol w:w="4027"/>
      </w:tblGrid>
      <w:tr w:rsidR="007E30A8" w:rsidRPr="005D0B9F" w14:paraId="447A9E25" w14:textId="77777777" w:rsidTr="00F64C9A">
        <w:tc>
          <w:tcPr>
            <w:tcW w:w="1818" w:type="dxa"/>
          </w:tcPr>
          <w:p w14:paraId="02E8F876" w14:textId="77777777" w:rsidR="007E30A8" w:rsidRPr="005D0B9F" w:rsidRDefault="007E30A8" w:rsidP="00F64C9A">
            <w:pPr>
              <w:jc w:val="center"/>
              <w:rPr>
                <w:b/>
              </w:rPr>
            </w:pPr>
            <w:r w:rsidRPr="005D0B9F">
              <w:rPr>
                <w:b/>
              </w:rPr>
              <w:t>Campo</w:t>
            </w:r>
          </w:p>
        </w:tc>
        <w:tc>
          <w:tcPr>
            <w:tcW w:w="3646" w:type="dxa"/>
          </w:tcPr>
          <w:p w14:paraId="3E9081C3" w14:textId="77777777" w:rsidR="007E30A8" w:rsidRPr="005D0B9F" w:rsidRDefault="007E30A8" w:rsidP="00F64C9A">
            <w:pPr>
              <w:jc w:val="center"/>
              <w:rPr>
                <w:b/>
              </w:rPr>
            </w:pPr>
            <w:r w:rsidRPr="005D0B9F">
              <w:rPr>
                <w:b/>
              </w:rPr>
              <w:t>Valore</w:t>
            </w:r>
          </w:p>
        </w:tc>
        <w:tc>
          <w:tcPr>
            <w:tcW w:w="4027" w:type="dxa"/>
          </w:tcPr>
          <w:p w14:paraId="48CEE6D7" w14:textId="77777777" w:rsidR="007E30A8" w:rsidRPr="005D0B9F" w:rsidRDefault="007E30A8" w:rsidP="00F64C9A">
            <w:pPr>
              <w:jc w:val="center"/>
              <w:rPr>
                <w:b/>
              </w:rPr>
            </w:pPr>
            <w:r w:rsidRPr="005D0B9F">
              <w:rPr>
                <w:b/>
              </w:rPr>
              <w:t>Note</w:t>
            </w:r>
          </w:p>
        </w:tc>
      </w:tr>
      <w:tr w:rsidR="007E30A8" w:rsidRPr="008A4755" w14:paraId="6489432B" w14:textId="77777777" w:rsidTr="00F64C9A">
        <w:tc>
          <w:tcPr>
            <w:tcW w:w="1818" w:type="dxa"/>
          </w:tcPr>
          <w:p w14:paraId="2F11DBB1" w14:textId="77777777" w:rsidR="007E30A8" w:rsidRPr="005D0B9F" w:rsidRDefault="007E30A8" w:rsidP="00F64C9A">
            <w:pPr>
              <w:jc w:val="center"/>
            </w:pPr>
            <w:r w:rsidRPr="005D0B9F">
              <w:t>IdRdS</w:t>
            </w:r>
          </w:p>
        </w:tc>
        <w:tc>
          <w:tcPr>
            <w:tcW w:w="3646" w:type="dxa"/>
          </w:tcPr>
          <w:p w14:paraId="5B25DE81" w14:textId="470FE569" w:rsidR="007E30A8" w:rsidRPr="005D0B9F" w:rsidRDefault="007A535E" w:rsidP="00F64C9A">
            <w:pPr>
              <w:jc w:val="center"/>
              <w:rPr>
                <w:sz w:val="18"/>
                <w:szCs w:val="18"/>
                <w:lang w:val="en-US"/>
              </w:rPr>
            </w:pPr>
            <w:r w:rsidRPr="005D0B9F">
              <w:rPr>
                <w:sz w:val="18"/>
                <w:szCs w:val="18"/>
                <w:lang w:val="en-US"/>
              </w:rPr>
              <w:t>Te_uri_name</w:t>
            </w:r>
          </w:p>
          <w:p w14:paraId="56D5E676" w14:textId="0DBAE525" w:rsidR="007E30A8" w:rsidRPr="005D0B9F" w:rsidRDefault="007E30A8" w:rsidP="00F64C9A">
            <w:pPr>
              <w:jc w:val="center"/>
              <w:rPr>
                <w:lang w:val="en-US"/>
              </w:rPr>
            </w:pPr>
          </w:p>
        </w:tc>
        <w:tc>
          <w:tcPr>
            <w:tcW w:w="4027" w:type="dxa"/>
          </w:tcPr>
          <w:p w14:paraId="2F3D7A4A" w14:textId="7A8A9890" w:rsidR="007E30A8" w:rsidRPr="008A4755" w:rsidRDefault="007A535E" w:rsidP="00F64C9A">
            <w:pPr>
              <w:jc w:val="both"/>
            </w:pPr>
            <w:r w:rsidRPr="005D0B9F">
              <w:rPr>
                <w:sz w:val="16"/>
                <w:szCs w:val="16"/>
              </w:rPr>
              <w:t>Uri name</w:t>
            </w:r>
          </w:p>
        </w:tc>
      </w:tr>
      <w:tr w:rsidR="007E30A8" w:rsidRPr="008A4755" w14:paraId="21A14E73" w14:textId="77777777" w:rsidTr="00F64C9A">
        <w:tc>
          <w:tcPr>
            <w:tcW w:w="1818" w:type="dxa"/>
          </w:tcPr>
          <w:p w14:paraId="00E2C41B" w14:textId="77777777" w:rsidR="007E30A8" w:rsidRPr="008A4755" w:rsidRDefault="007E30A8" w:rsidP="00F64C9A">
            <w:pPr>
              <w:jc w:val="center"/>
            </w:pPr>
            <w:r w:rsidRPr="008A4755">
              <w:t>Service</w:t>
            </w:r>
          </w:p>
        </w:tc>
        <w:tc>
          <w:tcPr>
            <w:tcW w:w="3646" w:type="dxa"/>
          </w:tcPr>
          <w:p w14:paraId="168A0079" w14:textId="77777777" w:rsidR="007E30A8" w:rsidRPr="008A4755" w:rsidRDefault="007E30A8" w:rsidP="00F64C9A">
            <w:pPr>
              <w:jc w:val="center"/>
            </w:pPr>
            <w:r w:rsidRPr="008A4755">
              <w:rPr>
                <w:sz w:val="18"/>
                <w:szCs w:val="18"/>
              </w:rPr>
              <w:t>s.co_service_name</w:t>
            </w:r>
          </w:p>
        </w:tc>
        <w:tc>
          <w:tcPr>
            <w:tcW w:w="4027" w:type="dxa"/>
          </w:tcPr>
          <w:p w14:paraId="4740F26E" w14:textId="77777777" w:rsidR="007E30A8" w:rsidRPr="008A4755" w:rsidRDefault="007E30A8" w:rsidP="00F64C9A">
            <w:pPr>
              <w:jc w:val="both"/>
            </w:pPr>
            <w:r w:rsidRPr="008A4755">
              <w:rPr>
                <w:sz w:val="16"/>
                <w:szCs w:val="16"/>
              </w:rPr>
              <w:t>Service Name</w:t>
            </w:r>
          </w:p>
        </w:tc>
      </w:tr>
      <w:tr w:rsidR="007E30A8" w:rsidRPr="008A4755" w14:paraId="5F3F80CD" w14:textId="77777777" w:rsidTr="00F64C9A">
        <w:tc>
          <w:tcPr>
            <w:tcW w:w="1818" w:type="dxa"/>
          </w:tcPr>
          <w:p w14:paraId="444B63E6" w14:textId="77777777" w:rsidR="007E30A8" w:rsidRPr="008A4755" w:rsidRDefault="007E30A8" w:rsidP="00F64C9A">
            <w:pPr>
              <w:jc w:val="center"/>
            </w:pPr>
            <w:r w:rsidRPr="008A4755">
              <w:t xml:space="preserve">Mittente </w:t>
            </w:r>
          </w:p>
        </w:tc>
        <w:tc>
          <w:tcPr>
            <w:tcW w:w="3646" w:type="dxa"/>
          </w:tcPr>
          <w:p w14:paraId="1B444B65" w14:textId="77777777" w:rsidR="007E30A8" w:rsidRPr="008A4755" w:rsidRDefault="007E30A8" w:rsidP="00F64C9A">
            <w:pPr>
              <w:jc w:val="center"/>
            </w:pPr>
            <w:r w:rsidRPr="008A4755">
              <w:rPr>
                <w:sz w:val="18"/>
                <w:szCs w:val="18"/>
              </w:rPr>
              <w:t>co_sender</w:t>
            </w:r>
          </w:p>
        </w:tc>
        <w:tc>
          <w:tcPr>
            <w:tcW w:w="4027" w:type="dxa"/>
          </w:tcPr>
          <w:p w14:paraId="260D1731" w14:textId="77777777" w:rsidR="007E30A8" w:rsidRPr="008A4755" w:rsidRDefault="007E30A8" w:rsidP="00F64C9A">
            <w:pPr>
              <w:jc w:val="both"/>
            </w:pPr>
            <w:r w:rsidRPr="008A4755">
              <w:rPr>
                <w:sz w:val="16"/>
                <w:szCs w:val="16"/>
              </w:rPr>
              <w:t>Mittente</w:t>
            </w:r>
          </w:p>
        </w:tc>
      </w:tr>
      <w:tr w:rsidR="007E30A8" w:rsidRPr="008A4755" w14:paraId="2407304A" w14:textId="77777777" w:rsidTr="00F64C9A">
        <w:tc>
          <w:tcPr>
            <w:tcW w:w="1818" w:type="dxa"/>
          </w:tcPr>
          <w:p w14:paraId="223D15B0" w14:textId="77777777" w:rsidR="007E30A8" w:rsidRPr="008A4755" w:rsidRDefault="007E30A8" w:rsidP="00F64C9A">
            <w:pPr>
              <w:jc w:val="center"/>
            </w:pPr>
            <w:r w:rsidRPr="008A4755">
              <w:t>Destinatario</w:t>
            </w:r>
          </w:p>
        </w:tc>
        <w:tc>
          <w:tcPr>
            <w:tcW w:w="3646" w:type="dxa"/>
          </w:tcPr>
          <w:p w14:paraId="1C75B2EB" w14:textId="77777777" w:rsidR="007E30A8" w:rsidRPr="008A4755" w:rsidRDefault="007E30A8" w:rsidP="00F64C9A">
            <w:pPr>
              <w:jc w:val="center"/>
            </w:pPr>
            <w:r w:rsidRPr="008A4755">
              <w:rPr>
                <w:sz w:val="18"/>
                <w:szCs w:val="18"/>
              </w:rPr>
              <w:t>co_receiver</w:t>
            </w:r>
          </w:p>
        </w:tc>
        <w:tc>
          <w:tcPr>
            <w:tcW w:w="4027" w:type="dxa"/>
          </w:tcPr>
          <w:p w14:paraId="6A5D9AC4" w14:textId="77777777" w:rsidR="007E30A8" w:rsidRPr="008A4755" w:rsidRDefault="007E30A8" w:rsidP="00F64C9A">
            <w:pPr>
              <w:jc w:val="both"/>
            </w:pPr>
            <w:r w:rsidRPr="008A4755">
              <w:rPr>
                <w:sz w:val="16"/>
                <w:szCs w:val="16"/>
              </w:rPr>
              <w:t>Destinatario</w:t>
            </w:r>
          </w:p>
        </w:tc>
      </w:tr>
      <w:tr w:rsidR="007E30A8" w:rsidRPr="008A4755" w14:paraId="2B5AC382" w14:textId="77777777" w:rsidTr="00F64C9A">
        <w:tc>
          <w:tcPr>
            <w:tcW w:w="1818" w:type="dxa"/>
          </w:tcPr>
          <w:p w14:paraId="42D44D9E" w14:textId="77777777" w:rsidR="007E30A8" w:rsidRPr="008A4755" w:rsidRDefault="007E30A8" w:rsidP="00F64C9A">
            <w:pPr>
              <w:jc w:val="center"/>
            </w:pPr>
            <w:r w:rsidRPr="008A4755">
              <w:t>MsgId</w:t>
            </w:r>
          </w:p>
        </w:tc>
        <w:tc>
          <w:tcPr>
            <w:tcW w:w="3646" w:type="dxa"/>
          </w:tcPr>
          <w:p w14:paraId="65B26BDB" w14:textId="77777777" w:rsidR="007E30A8" w:rsidRPr="008A4755" w:rsidRDefault="007E30A8" w:rsidP="00F64C9A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co_orig_logical_flow_id</w:t>
            </w:r>
          </w:p>
        </w:tc>
        <w:tc>
          <w:tcPr>
            <w:tcW w:w="4027" w:type="dxa"/>
          </w:tcPr>
          <w:p w14:paraId="08E09903" w14:textId="77777777" w:rsidR="007E30A8" w:rsidRPr="008A4755" w:rsidRDefault="007E30A8" w:rsidP="00F64C9A">
            <w:pPr>
              <w:jc w:val="both"/>
            </w:pPr>
            <w:r w:rsidRPr="008A4755">
              <w:rPr>
                <w:sz w:val="16"/>
                <w:szCs w:val="16"/>
              </w:rPr>
              <w:t>MsgId del supporto logico</w:t>
            </w:r>
          </w:p>
        </w:tc>
      </w:tr>
      <w:tr w:rsidR="007E30A8" w:rsidRPr="008A4755" w14:paraId="1817F431" w14:textId="77777777" w:rsidTr="00F64C9A">
        <w:tc>
          <w:tcPr>
            <w:tcW w:w="1818" w:type="dxa"/>
          </w:tcPr>
          <w:p w14:paraId="540B2DA3" w14:textId="77777777" w:rsidR="007E30A8" w:rsidRPr="008A4755" w:rsidRDefault="007E30A8" w:rsidP="00F64C9A">
            <w:pPr>
              <w:jc w:val="center"/>
            </w:pPr>
            <w:r w:rsidRPr="008A4755">
              <w:t>Data</w:t>
            </w:r>
          </w:p>
        </w:tc>
        <w:tc>
          <w:tcPr>
            <w:tcW w:w="3646" w:type="dxa"/>
          </w:tcPr>
          <w:p w14:paraId="4BE2B722" w14:textId="77777777" w:rsidR="007E30A8" w:rsidRPr="008A4755" w:rsidRDefault="007E30A8" w:rsidP="00F64C9A">
            <w:pPr>
              <w:jc w:val="center"/>
            </w:pPr>
            <w:r w:rsidRPr="008A4755">
              <w:rPr>
                <w:sz w:val="18"/>
                <w:szCs w:val="18"/>
              </w:rPr>
              <w:t>ts_log_cre</w:t>
            </w:r>
          </w:p>
        </w:tc>
        <w:tc>
          <w:tcPr>
            <w:tcW w:w="4027" w:type="dxa"/>
          </w:tcPr>
          <w:p w14:paraId="539862ED" w14:textId="77777777" w:rsidR="007E30A8" w:rsidRPr="008A4755" w:rsidRDefault="007E30A8" w:rsidP="00F64C9A">
            <w:pPr>
              <w:jc w:val="both"/>
            </w:pPr>
            <w:r w:rsidRPr="008A4755">
              <w:rPr>
                <w:sz w:val="16"/>
                <w:szCs w:val="16"/>
              </w:rPr>
              <w:t>Data creazione del supporto logico</w:t>
            </w:r>
          </w:p>
        </w:tc>
      </w:tr>
      <w:tr w:rsidR="007E30A8" w:rsidRPr="008A4755" w14:paraId="1B3D3930" w14:textId="77777777" w:rsidTr="00F64C9A">
        <w:tc>
          <w:tcPr>
            <w:tcW w:w="1818" w:type="dxa"/>
          </w:tcPr>
          <w:p w14:paraId="69FFCA53" w14:textId="77777777" w:rsidR="007E30A8" w:rsidRPr="008A4755" w:rsidRDefault="007E30A8" w:rsidP="00F64C9A">
            <w:pPr>
              <w:jc w:val="center"/>
            </w:pPr>
            <w:r w:rsidRPr="008A4755">
              <w:t>Numero Disp</w:t>
            </w:r>
          </w:p>
        </w:tc>
        <w:tc>
          <w:tcPr>
            <w:tcW w:w="3646" w:type="dxa"/>
          </w:tcPr>
          <w:p w14:paraId="1501B9C8" w14:textId="77777777" w:rsidR="007E30A8" w:rsidRPr="008A4755" w:rsidRDefault="007E30A8" w:rsidP="00F64C9A">
            <w:pPr>
              <w:jc w:val="center"/>
            </w:pPr>
            <w:r w:rsidRPr="008A4755">
              <w:rPr>
                <w:sz w:val="18"/>
                <w:szCs w:val="18"/>
              </w:rPr>
              <w:t>nu_disp_num</w:t>
            </w:r>
          </w:p>
        </w:tc>
        <w:tc>
          <w:tcPr>
            <w:tcW w:w="4027" w:type="dxa"/>
          </w:tcPr>
          <w:p w14:paraId="7E40E925" w14:textId="77777777" w:rsidR="007E30A8" w:rsidRPr="008A4755" w:rsidRDefault="007E30A8" w:rsidP="00F64C9A">
            <w:pPr>
              <w:jc w:val="both"/>
            </w:pPr>
            <w:r w:rsidRPr="008A4755">
              <w:rPr>
                <w:sz w:val="16"/>
                <w:szCs w:val="16"/>
              </w:rPr>
              <w:t>Numero disposizioni</w:t>
            </w:r>
          </w:p>
        </w:tc>
      </w:tr>
      <w:tr w:rsidR="007E30A8" w:rsidRPr="008A4755" w14:paraId="51E7A0AC" w14:textId="77777777" w:rsidTr="00F64C9A">
        <w:tc>
          <w:tcPr>
            <w:tcW w:w="1818" w:type="dxa"/>
          </w:tcPr>
          <w:p w14:paraId="16C7ACF3" w14:textId="77777777" w:rsidR="007E30A8" w:rsidRPr="008A4755" w:rsidRDefault="007E30A8" w:rsidP="00F64C9A">
            <w:pPr>
              <w:jc w:val="center"/>
            </w:pPr>
            <w:r w:rsidRPr="008A4755">
              <w:t>Importo</w:t>
            </w:r>
          </w:p>
        </w:tc>
        <w:tc>
          <w:tcPr>
            <w:tcW w:w="3646" w:type="dxa"/>
          </w:tcPr>
          <w:p w14:paraId="054296D6" w14:textId="77777777" w:rsidR="007E30A8" w:rsidRPr="008A4755" w:rsidRDefault="007E30A8" w:rsidP="00F64C9A">
            <w:pPr>
              <w:jc w:val="center"/>
            </w:pPr>
            <w:r w:rsidRPr="008A4755">
              <w:rPr>
                <w:sz w:val="18"/>
                <w:szCs w:val="18"/>
              </w:rPr>
              <w:t>va_imp</w:t>
            </w:r>
          </w:p>
        </w:tc>
        <w:tc>
          <w:tcPr>
            <w:tcW w:w="4027" w:type="dxa"/>
          </w:tcPr>
          <w:p w14:paraId="66A137D4" w14:textId="77777777" w:rsidR="007E30A8" w:rsidRPr="008A4755" w:rsidRDefault="007E30A8" w:rsidP="00F64C9A">
            <w:pPr>
              <w:jc w:val="both"/>
            </w:pPr>
            <w:r w:rsidRPr="008A4755">
              <w:rPr>
                <w:sz w:val="16"/>
                <w:szCs w:val="16"/>
              </w:rPr>
              <w:t>Importo</w:t>
            </w:r>
          </w:p>
        </w:tc>
      </w:tr>
      <w:tr w:rsidR="007E30A8" w:rsidRPr="008A4755" w14:paraId="395C9612" w14:textId="77777777" w:rsidTr="00F64C9A">
        <w:tc>
          <w:tcPr>
            <w:tcW w:w="1818" w:type="dxa"/>
          </w:tcPr>
          <w:p w14:paraId="3E0BCC76" w14:textId="77777777" w:rsidR="007E30A8" w:rsidRPr="008A4755" w:rsidRDefault="007E30A8" w:rsidP="00F64C9A">
            <w:pPr>
              <w:jc w:val="center"/>
            </w:pPr>
            <w:r w:rsidRPr="008A4755">
              <w:t>Mittente Fisico</w:t>
            </w:r>
          </w:p>
        </w:tc>
        <w:tc>
          <w:tcPr>
            <w:tcW w:w="3646" w:type="dxa"/>
          </w:tcPr>
          <w:p w14:paraId="65AFACDF" w14:textId="77777777" w:rsidR="007E30A8" w:rsidRPr="008A4755" w:rsidRDefault="007E30A8" w:rsidP="00F64C9A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027" w:type="dxa"/>
          </w:tcPr>
          <w:p w14:paraId="1F87D755" w14:textId="77777777" w:rsidR="007E30A8" w:rsidRPr="008A4755" w:rsidRDefault="007E30A8" w:rsidP="00F64C9A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7E30A8" w:rsidRPr="008A4755" w14:paraId="05ABFEC3" w14:textId="77777777" w:rsidTr="00F64C9A">
        <w:tc>
          <w:tcPr>
            <w:tcW w:w="1818" w:type="dxa"/>
          </w:tcPr>
          <w:p w14:paraId="2FF6013D" w14:textId="77777777" w:rsidR="007E30A8" w:rsidRPr="008A4755" w:rsidRDefault="007E30A8" w:rsidP="00F64C9A">
            <w:pPr>
              <w:jc w:val="center"/>
            </w:pPr>
            <w:r w:rsidRPr="008A4755">
              <w:t>Destinatario Fisico</w:t>
            </w:r>
          </w:p>
        </w:tc>
        <w:tc>
          <w:tcPr>
            <w:tcW w:w="3646" w:type="dxa"/>
          </w:tcPr>
          <w:p w14:paraId="0B9A4CB1" w14:textId="77777777" w:rsidR="007E30A8" w:rsidRPr="008A4755" w:rsidRDefault="007E30A8" w:rsidP="00F64C9A">
            <w:pPr>
              <w:jc w:val="center"/>
            </w:pPr>
            <w:r w:rsidRPr="008A4755">
              <w:rPr>
                <w:sz w:val="18"/>
                <w:szCs w:val="18"/>
              </w:rPr>
              <w:t>co_physical_receiver</w:t>
            </w:r>
          </w:p>
        </w:tc>
        <w:tc>
          <w:tcPr>
            <w:tcW w:w="4027" w:type="dxa"/>
          </w:tcPr>
          <w:p w14:paraId="397CD960" w14:textId="77777777" w:rsidR="007E30A8" w:rsidRPr="008A4755" w:rsidRDefault="007E30A8" w:rsidP="00F64C9A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7E30A8" w:rsidRPr="008A4755" w14:paraId="2A5A8DBF" w14:textId="77777777" w:rsidTr="00F64C9A">
        <w:tc>
          <w:tcPr>
            <w:tcW w:w="1818" w:type="dxa"/>
          </w:tcPr>
          <w:p w14:paraId="32592BDF" w14:textId="77777777" w:rsidR="007E30A8" w:rsidRPr="008A4755" w:rsidRDefault="007E30A8" w:rsidP="00F64C9A">
            <w:pPr>
              <w:jc w:val="center"/>
            </w:pPr>
            <w:r w:rsidRPr="008A4755">
              <w:t>Mittente Logico</w:t>
            </w:r>
          </w:p>
        </w:tc>
        <w:tc>
          <w:tcPr>
            <w:tcW w:w="3646" w:type="dxa"/>
          </w:tcPr>
          <w:p w14:paraId="21F4EA39" w14:textId="77777777" w:rsidR="007E30A8" w:rsidRPr="008A4755" w:rsidRDefault="007E30A8" w:rsidP="00F64C9A">
            <w:pPr>
              <w:jc w:val="center"/>
            </w:pPr>
            <w:r w:rsidRPr="008A4755">
              <w:rPr>
                <w:sz w:val="18"/>
                <w:szCs w:val="18"/>
              </w:rPr>
              <w:t>co_logical_sender</w:t>
            </w:r>
          </w:p>
        </w:tc>
        <w:tc>
          <w:tcPr>
            <w:tcW w:w="4027" w:type="dxa"/>
          </w:tcPr>
          <w:p w14:paraId="4BCA48E0" w14:textId="77777777" w:rsidR="007E30A8" w:rsidRPr="008A4755" w:rsidRDefault="007E30A8" w:rsidP="00F64C9A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7E30A8" w:rsidRPr="008A4755" w14:paraId="6C0435BC" w14:textId="77777777" w:rsidTr="00F64C9A">
        <w:tc>
          <w:tcPr>
            <w:tcW w:w="1818" w:type="dxa"/>
          </w:tcPr>
          <w:p w14:paraId="6EFCA017" w14:textId="77777777" w:rsidR="007E30A8" w:rsidRPr="008A4755" w:rsidRDefault="007E30A8" w:rsidP="00F64C9A">
            <w:pPr>
              <w:jc w:val="center"/>
            </w:pPr>
            <w:r w:rsidRPr="008A4755">
              <w:t>Destinatario Logico</w:t>
            </w:r>
          </w:p>
        </w:tc>
        <w:tc>
          <w:tcPr>
            <w:tcW w:w="3646" w:type="dxa"/>
          </w:tcPr>
          <w:p w14:paraId="6C968C09" w14:textId="77777777" w:rsidR="007E30A8" w:rsidRPr="008A4755" w:rsidRDefault="007E30A8" w:rsidP="00F64C9A">
            <w:pPr>
              <w:jc w:val="center"/>
            </w:pPr>
            <w:r w:rsidRPr="008A4755">
              <w:rPr>
                <w:sz w:val="18"/>
                <w:szCs w:val="18"/>
              </w:rPr>
              <w:t>co_logical_receiver</w:t>
            </w:r>
          </w:p>
        </w:tc>
        <w:tc>
          <w:tcPr>
            <w:tcW w:w="4027" w:type="dxa"/>
          </w:tcPr>
          <w:p w14:paraId="668734DF" w14:textId="77777777" w:rsidR="007E30A8" w:rsidRPr="008A4755" w:rsidRDefault="007E30A8" w:rsidP="00F64C9A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7E30A8" w:rsidRPr="008A4755" w14:paraId="4509C5CB" w14:textId="77777777" w:rsidTr="00F64C9A">
        <w:tc>
          <w:tcPr>
            <w:tcW w:w="1818" w:type="dxa"/>
          </w:tcPr>
          <w:p w14:paraId="788E6E9F" w14:textId="77777777" w:rsidR="007E30A8" w:rsidRPr="008A4755" w:rsidRDefault="007E30A8" w:rsidP="00F64C9A">
            <w:pPr>
              <w:jc w:val="center"/>
            </w:pPr>
            <w:r w:rsidRPr="008A4755">
              <w:t>Chc_physical_id</w:t>
            </w:r>
          </w:p>
        </w:tc>
        <w:tc>
          <w:tcPr>
            <w:tcW w:w="3646" w:type="dxa"/>
          </w:tcPr>
          <w:p w14:paraId="0B36B763" w14:textId="77777777" w:rsidR="007E30A8" w:rsidRPr="008A4755" w:rsidRDefault="007E30A8" w:rsidP="00F64C9A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co_chc_physical_flow_id</w:t>
            </w:r>
          </w:p>
        </w:tc>
        <w:tc>
          <w:tcPr>
            <w:tcW w:w="4027" w:type="dxa"/>
          </w:tcPr>
          <w:p w14:paraId="4D25FA8D" w14:textId="77777777" w:rsidR="007E30A8" w:rsidRPr="008A4755" w:rsidRDefault="007E30A8" w:rsidP="00F64C9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Id chc del fisico</w:t>
            </w:r>
          </w:p>
        </w:tc>
      </w:tr>
      <w:tr w:rsidR="007E30A8" w:rsidRPr="008A4755" w14:paraId="15E48DF8" w14:textId="77777777" w:rsidTr="00F64C9A">
        <w:tc>
          <w:tcPr>
            <w:tcW w:w="1818" w:type="dxa"/>
          </w:tcPr>
          <w:p w14:paraId="22F5DD08" w14:textId="77777777" w:rsidR="007E30A8" w:rsidRPr="008A4755" w:rsidRDefault="007E30A8" w:rsidP="00F64C9A">
            <w:pPr>
              <w:jc w:val="center"/>
            </w:pPr>
            <w:r w:rsidRPr="008A4755">
              <w:t>Chc_id</w:t>
            </w:r>
          </w:p>
        </w:tc>
        <w:tc>
          <w:tcPr>
            <w:tcW w:w="3646" w:type="dxa"/>
          </w:tcPr>
          <w:p w14:paraId="4D2D3F0B" w14:textId="77777777" w:rsidR="007E30A8" w:rsidRPr="008A4755" w:rsidRDefault="007E30A8" w:rsidP="00F64C9A">
            <w:pPr>
              <w:jc w:val="center"/>
            </w:pPr>
            <w:r w:rsidRPr="008A4755">
              <w:rPr>
                <w:sz w:val="18"/>
                <w:szCs w:val="18"/>
              </w:rPr>
              <w:t>co_chc_id</w:t>
            </w:r>
          </w:p>
        </w:tc>
        <w:tc>
          <w:tcPr>
            <w:tcW w:w="4027" w:type="dxa"/>
          </w:tcPr>
          <w:p w14:paraId="5BD8593E" w14:textId="77777777" w:rsidR="007E30A8" w:rsidRPr="008A4755" w:rsidRDefault="007E30A8" w:rsidP="00F64C9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Id chc del logico</w:t>
            </w:r>
          </w:p>
        </w:tc>
      </w:tr>
    </w:tbl>
    <w:p w14:paraId="0C42E780" w14:textId="2C9EF559" w:rsidR="00FA053C" w:rsidRDefault="00FA053C">
      <w:r>
        <w:br w:type="page"/>
      </w:r>
    </w:p>
    <w:p w14:paraId="49F6F6DB" w14:textId="783CD0B8" w:rsidR="009D0B02" w:rsidRPr="008A4755" w:rsidRDefault="009D0B02" w:rsidP="00A0192B">
      <w:pPr>
        <w:pStyle w:val="Titolo2"/>
      </w:pPr>
      <w:bookmarkStart w:id="337" w:name="_Toc171606163"/>
      <w:r w:rsidRPr="008A4755">
        <w:t>VID_27</w:t>
      </w:r>
      <w:bookmarkEnd w:id="337"/>
    </w:p>
    <w:p w14:paraId="226904C1" w14:textId="76E0A3F0" w:rsidR="009D0B02" w:rsidRPr="008A4755" w:rsidRDefault="00A27466" w:rsidP="009D0B02">
      <w:pPr>
        <w:pStyle w:val="Titolo3"/>
        <w:jc w:val="both"/>
      </w:pPr>
      <w:bookmarkStart w:id="338" w:name="_Toc171606164"/>
      <w:r w:rsidRPr="008A4755">
        <w:t>Ritardo (T2)</w:t>
      </w:r>
      <w:bookmarkEnd w:id="338"/>
    </w:p>
    <w:p w14:paraId="31E827BF" w14:textId="77777777" w:rsidR="009D0B02" w:rsidRPr="008A4755" w:rsidRDefault="009D0B02" w:rsidP="009D0B02">
      <w:pPr>
        <w:pStyle w:val="Titolo3"/>
        <w:jc w:val="both"/>
      </w:pPr>
      <w:bookmarkStart w:id="339" w:name="_Toc171606165"/>
      <w:r w:rsidRPr="008A4755">
        <w:t>Descrizione</w:t>
      </w:r>
      <w:bookmarkEnd w:id="339"/>
    </w:p>
    <w:p w14:paraId="7F068354" w14:textId="77777777" w:rsidR="009D0B02" w:rsidRPr="008A4755" w:rsidRDefault="009D0B02" w:rsidP="009D0B02">
      <w:pPr>
        <w:ind w:left="720"/>
        <w:jc w:val="both"/>
      </w:pPr>
      <w:r w:rsidRPr="008A4755">
        <w:t>Ritardo (T2): Messa a disposizione messaggi a GPA ricevente</w:t>
      </w:r>
    </w:p>
    <w:p w14:paraId="37E935BC" w14:textId="1ED8719C" w:rsidR="009D0B02" w:rsidRPr="007E3995" w:rsidRDefault="005D2401" w:rsidP="009D0B02">
      <w:pPr>
        <w:ind w:left="720"/>
        <w:jc w:val="both"/>
      </w:pPr>
      <w:r w:rsidRPr="007E3995">
        <w:t>Elenco m</w:t>
      </w:r>
      <w:r w:rsidR="009D0B02" w:rsidRPr="007E3995">
        <w:t xml:space="preserve">essaggi a disposizione Hub (T1), che non sono passati a T2 dopo un lasso di tempo configurabile. (ogni </w:t>
      </w:r>
      <w:r w:rsidR="005425CF" w:rsidRPr="007E3995">
        <w:t xml:space="preserve">15 </w:t>
      </w:r>
      <w:r w:rsidR="009D0B02" w:rsidRPr="007E3995">
        <w:t>minuti)</w:t>
      </w:r>
    </w:p>
    <w:p w14:paraId="2D0CD8CE" w14:textId="77777777" w:rsidR="00CE3AAA" w:rsidRPr="007E3995" w:rsidRDefault="00CE3AAA" w:rsidP="00CE3AAA">
      <w:pPr>
        <w:ind w:left="720"/>
        <w:jc w:val="both"/>
      </w:pPr>
      <w:r w:rsidRPr="007E3995">
        <w:t>Come data DA il timestamp è 00.00.00 del giorno X e come data A il SYSTIMESTAMP</w:t>
      </w:r>
    </w:p>
    <w:p w14:paraId="734ABF11" w14:textId="4EFF0ABF" w:rsidR="005E4C6E" w:rsidRPr="005D0B9F" w:rsidRDefault="005E4C6E" w:rsidP="005E4C6E">
      <w:pPr>
        <w:ind w:left="720"/>
        <w:jc w:val="both"/>
      </w:pPr>
      <w:r w:rsidRPr="007E3995">
        <w:t xml:space="preserve">Si escludono dal conteggio i flussi G2P e P2G perché P4C ha dei cut-off che falsano i </w:t>
      </w:r>
      <w:r w:rsidRPr="005D0B9F">
        <w:t>conteggi dei T2</w:t>
      </w:r>
      <w:r w:rsidR="00CF492A" w:rsidRPr="005D0B9F">
        <w:t>, e i flussi NCD*</w:t>
      </w:r>
    </w:p>
    <w:p w14:paraId="4C28AE05" w14:textId="542B7B15" w:rsidR="009D0B02" w:rsidRPr="008A4755" w:rsidRDefault="007E3995" w:rsidP="009D0B02">
      <w:pPr>
        <w:ind w:left="720"/>
        <w:jc w:val="both"/>
        <w:rPr>
          <w:b/>
        </w:rPr>
      </w:pPr>
      <w:r w:rsidRPr="005D0B9F">
        <w:rPr>
          <w:b/>
        </w:rPr>
        <w:t xml:space="preserve">Il conteggio </w:t>
      </w:r>
      <w:r w:rsidR="00161354" w:rsidRPr="005D0B9F">
        <w:rPr>
          <w:b/>
        </w:rPr>
        <w:t xml:space="preserve">della vista </w:t>
      </w:r>
      <w:r w:rsidRPr="005D0B9F">
        <w:rPr>
          <w:b/>
        </w:rPr>
        <w:t>è fatto sui logici</w:t>
      </w:r>
      <w:r w:rsidR="00161354" w:rsidRPr="005D0B9F">
        <w:rPr>
          <w:b/>
        </w:rPr>
        <w:t xml:space="preserve"> mentre quello dell’alert è sui fisici. Coi fisici si verifica il matching fra le due query.</w:t>
      </w:r>
    </w:p>
    <w:p w14:paraId="4FA8DC18" w14:textId="5781CE1C" w:rsidR="009D0B02" w:rsidRPr="008A4755" w:rsidRDefault="009D0B02" w:rsidP="009D0B02">
      <w:pPr>
        <w:ind w:left="720"/>
        <w:jc w:val="both"/>
        <w:rPr>
          <w:b/>
        </w:rPr>
      </w:pPr>
      <w:r w:rsidRPr="008A4755">
        <w:rPr>
          <w:b/>
        </w:rPr>
        <w:t>Legata all’alert AID_20</w:t>
      </w:r>
    </w:p>
    <w:p w14:paraId="1C105C3D" w14:textId="77777777" w:rsidR="009D0B02" w:rsidRPr="008A4755" w:rsidRDefault="009D0B02" w:rsidP="009D0B02">
      <w:pPr>
        <w:ind w:left="720"/>
        <w:jc w:val="both"/>
      </w:pPr>
    </w:p>
    <w:p w14:paraId="3AAF49A1" w14:textId="77777777" w:rsidR="009D0B02" w:rsidRPr="008A4755" w:rsidRDefault="009D0B02" w:rsidP="009D0B02">
      <w:pPr>
        <w:pStyle w:val="Titolo3"/>
        <w:jc w:val="both"/>
      </w:pPr>
      <w:bookmarkStart w:id="340" w:name="_Toc171606166"/>
      <w:r w:rsidRPr="008A4755">
        <w:t>Query</w:t>
      </w:r>
      <w:bookmarkEnd w:id="340"/>
    </w:p>
    <w:p w14:paraId="71A88B8A" w14:textId="77777777" w:rsidR="009D0B02" w:rsidRPr="008A4755" w:rsidRDefault="009D0B02" w:rsidP="009D0B02">
      <w:pPr>
        <w:pStyle w:val="Titolo4"/>
        <w:jc w:val="both"/>
      </w:pPr>
      <w:bookmarkStart w:id="341" w:name="_Toc171606167"/>
      <w:r w:rsidRPr="008A4755">
        <w:t>Parametrizzazione</w:t>
      </w:r>
      <w:bookmarkEnd w:id="341"/>
    </w:p>
    <w:p w14:paraId="69FE161B" w14:textId="77777777" w:rsidR="009D0B02" w:rsidRPr="008A4755" w:rsidRDefault="009D0B02" w:rsidP="009D0B02">
      <w:pPr>
        <w:ind w:left="852"/>
        <w:jc w:val="both"/>
      </w:pPr>
      <w:r w:rsidRPr="008A4755">
        <w:t xml:space="preserve">I parametri per la query sono </w:t>
      </w:r>
    </w:p>
    <w:p w14:paraId="2DC7492A" w14:textId="77777777" w:rsidR="009D0B02" w:rsidRPr="008A4755" w:rsidRDefault="009D0B02" w:rsidP="009D0B02">
      <w:pPr>
        <w:ind w:left="852"/>
        <w:jc w:val="both"/>
      </w:pPr>
    </w:p>
    <w:p w14:paraId="514E9950" w14:textId="77777777" w:rsidR="009D0B02" w:rsidRPr="008A4755" w:rsidRDefault="009D0B02" w:rsidP="009D0B02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9D0B02" w:rsidRPr="008A4755" w14:paraId="02E0C975" w14:textId="77777777" w:rsidTr="00252296">
        <w:tc>
          <w:tcPr>
            <w:tcW w:w="2120" w:type="dxa"/>
          </w:tcPr>
          <w:p w14:paraId="4F5C6FB9" w14:textId="77777777" w:rsidR="009D0B02" w:rsidRPr="008A4755" w:rsidRDefault="009D0B02" w:rsidP="00252296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836E7FF" w14:textId="77777777" w:rsidR="009D0B02" w:rsidRPr="008A4755" w:rsidRDefault="009D0B02" w:rsidP="00252296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D6EE8AB" w14:textId="77777777" w:rsidR="009D0B02" w:rsidRPr="008A4755" w:rsidRDefault="009D0B02" w:rsidP="00252296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18163A" w:rsidRPr="00A4676F" w14:paraId="1F9B87A0" w14:textId="77777777" w:rsidTr="00CE3AAA">
        <w:tc>
          <w:tcPr>
            <w:tcW w:w="2120" w:type="dxa"/>
          </w:tcPr>
          <w:p w14:paraId="46292B0D" w14:textId="216C7ECF" w:rsidR="0018163A" w:rsidRPr="00A4676F" w:rsidRDefault="0018163A" w:rsidP="00CE3AAA">
            <w:pPr>
              <w:jc w:val="center"/>
            </w:pPr>
            <w:r w:rsidRPr="00A4676F">
              <w:t>DA</w:t>
            </w:r>
          </w:p>
        </w:tc>
        <w:tc>
          <w:tcPr>
            <w:tcW w:w="3260" w:type="dxa"/>
          </w:tcPr>
          <w:p w14:paraId="34656678" w14:textId="77777777" w:rsidR="0018163A" w:rsidRPr="00A4676F" w:rsidRDefault="0018163A" w:rsidP="00CE3AAA">
            <w:pPr>
              <w:jc w:val="center"/>
            </w:pPr>
            <w:r w:rsidRPr="00A4676F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1F9B3060" w14:textId="0C33F80B" w:rsidR="0018163A" w:rsidRPr="00A4676F" w:rsidRDefault="0018163A" w:rsidP="00CE3AAA">
            <w:pPr>
              <w:jc w:val="both"/>
              <w:rPr>
                <w:sz w:val="16"/>
                <w:szCs w:val="16"/>
              </w:rPr>
            </w:pPr>
            <w:r w:rsidRPr="00A4676F">
              <w:rPr>
                <w:sz w:val="16"/>
                <w:szCs w:val="16"/>
              </w:rPr>
              <w:t>Data DA</w:t>
            </w:r>
            <w:r w:rsidR="00CE3AAA" w:rsidRPr="00A4676F">
              <w:rPr>
                <w:sz w:val="16"/>
                <w:szCs w:val="16"/>
              </w:rPr>
              <w:t xml:space="preserve"> </w:t>
            </w:r>
            <w:r w:rsidR="00B34371" w:rsidRPr="00A4676F">
              <w:rPr>
                <w:sz w:val="16"/>
                <w:szCs w:val="16"/>
              </w:rPr>
              <w:t>parametro</w:t>
            </w:r>
          </w:p>
        </w:tc>
      </w:tr>
      <w:tr w:rsidR="00073B32" w:rsidRPr="0064386F" w14:paraId="6B5B0332" w14:textId="77777777" w:rsidTr="00DD7958">
        <w:tc>
          <w:tcPr>
            <w:tcW w:w="2120" w:type="dxa"/>
          </w:tcPr>
          <w:p w14:paraId="12BBA81E" w14:textId="50F7DFBC" w:rsidR="00073B32" w:rsidRPr="00A4676F" w:rsidRDefault="0018163A" w:rsidP="00DD7958">
            <w:pPr>
              <w:jc w:val="center"/>
            </w:pPr>
            <w:r w:rsidRPr="00A4676F">
              <w:t>A</w:t>
            </w:r>
          </w:p>
        </w:tc>
        <w:tc>
          <w:tcPr>
            <w:tcW w:w="3260" w:type="dxa"/>
          </w:tcPr>
          <w:p w14:paraId="442D5366" w14:textId="010A9793" w:rsidR="00073B32" w:rsidRPr="00A4676F" w:rsidRDefault="00073B32" w:rsidP="00DD7958">
            <w:pPr>
              <w:jc w:val="center"/>
            </w:pPr>
            <w:r w:rsidRPr="00A4676F">
              <w:rPr>
                <w:sz w:val="18"/>
                <w:szCs w:val="18"/>
              </w:rPr>
              <w:t>:</w:t>
            </w:r>
            <w:r w:rsidR="0064386F" w:rsidRPr="00A4676F">
              <w:rPr>
                <w:sz w:val="18"/>
                <w:szCs w:val="18"/>
              </w:rPr>
              <w:t>2</w:t>
            </w:r>
          </w:p>
        </w:tc>
        <w:tc>
          <w:tcPr>
            <w:tcW w:w="4111" w:type="dxa"/>
          </w:tcPr>
          <w:p w14:paraId="0EEE69BC" w14:textId="267A23F5" w:rsidR="00CE3AAA" w:rsidRPr="00D522CD" w:rsidRDefault="0018163A" w:rsidP="00DD7958">
            <w:pPr>
              <w:jc w:val="both"/>
              <w:rPr>
                <w:sz w:val="16"/>
                <w:szCs w:val="16"/>
              </w:rPr>
            </w:pPr>
            <w:r w:rsidRPr="00A4676F">
              <w:rPr>
                <w:sz w:val="16"/>
                <w:szCs w:val="16"/>
              </w:rPr>
              <w:t>Data A</w:t>
            </w:r>
            <w:r w:rsidR="004E270B" w:rsidRPr="00A4676F">
              <w:rPr>
                <w:sz w:val="16"/>
                <w:szCs w:val="16"/>
              </w:rPr>
              <w:t xml:space="preserve"> parametro</w:t>
            </w:r>
          </w:p>
        </w:tc>
      </w:tr>
      <w:tr w:rsidR="009D1319" w:rsidRPr="008A4755" w14:paraId="2DA17EBB" w14:textId="77777777" w:rsidTr="00885B2F">
        <w:tc>
          <w:tcPr>
            <w:tcW w:w="2120" w:type="dxa"/>
          </w:tcPr>
          <w:p w14:paraId="74265E87" w14:textId="77777777" w:rsidR="009D1319" w:rsidRPr="008A4755" w:rsidRDefault="009D1319" w:rsidP="00885B2F">
            <w:pPr>
              <w:jc w:val="center"/>
            </w:pPr>
            <w:r w:rsidRPr="008A4755">
              <w:t>Timeout</w:t>
            </w:r>
          </w:p>
        </w:tc>
        <w:tc>
          <w:tcPr>
            <w:tcW w:w="3260" w:type="dxa"/>
          </w:tcPr>
          <w:p w14:paraId="7F0545D2" w14:textId="77777777" w:rsidR="009D1319" w:rsidRPr="008A4755" w:rsidRDefault="009D1319" w:rsidP="00885B2F">
            <w:pPr>
              <w:jc w:val="center"/>
            </w:pPr>
            <w:r w:rsidRPr="008A4755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4111" w:type="dxa"/>
          </w:tcPr>
          <w:p w14:paraId="085485E6" w14:textId="77777777" w:rsidR="009D1319" w:rsidRPr="008A4755" w:rsidRDefault="009D1319" w:rsidP="00885B2F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In secondi con pattern #,##</w:t>
            </w:r>
          </w:p>
        </w:tc>
      </w:tr>
      <w:tr w:rsidR="001D3E51" w:rsidRPr="00E8615B" w14:paraId="59A2BE44" w14:textId="77777777" w:rsidTr="001D3E5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D681" w14:textId="77777777" w:rsidR="001D3E51" w:rsidRPr="00E8615B" w:rsidRDefault="001D3E51" w:rsidP="00156768">
            <w:pPr>
              <w:jc w:val="center"/>
            </w:pPr>
            <w:r w:rsidRPr="00E8615B">
              <w:t>Mittente Fisico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D04E" w14:textId="62DC1062" w:rsidR="001D3E51" w:rsidRPr="00E8615B" w:rsidRDefault="001D3E51" w:rsidP="00156768">
            <w:pPr>
              <w:jc w:val="center"/>
              <w:rPr>
                <w:sz w:val="18"/>
                <w:szCs w:val="18"/>
              </w:rPr>
            </w:pPr>
            <w:r w:rsidRPr="00E8615B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1814" w14:textId="77777777" w:rsidR="001D3E51" w:rsidRPr="00E8615B" w:rsidRDefault="001D3E51" w:rsidP="00156768">
            <w:pPr>
              <w:jc w:val="both"/>
              <w:rPr>
                <w:sz w:val="16"/>
                <w:szCs w:val="16"/>
              </w:rPr>
            </w:pPr>
            <w:r w:rsidRPr="00E8615B">
              <w:rPr>
                <w:sz w:val="16"/>
                <w:szCs w:val="16"/>
              </w:rPr>
              <w:t>Elenco da 0 a 1 CUC.dei GPA</w:t>
            </w:r>
          </w:p>
          <w:p w14:paraId="2DDB85A4" w14:textId="77777777" w:rsidR="001D3E51" w:rsidRPr="00E8615B" w:rsidRDefault="001D3E51" w:rsidP="00156768">
            <w:pPr>
              <w:jc w:val="both"/>
              <w:rPr>
                <w:sz w:val="16"/>
                <w:szCs w:val="16"/>
              </w:rPr>
            </w:pPr>
            <w:r w:rsidRPr="00E8615B">
              <w:rPr>
                <w:sz w:val="16"/>
                <w:szCs w:val="16"/>
              </w:rPr>
              <w:t>Se “0” vuol dire non impostato nel filtro di ricerca, per cui non deve essere iniettata la riga evidenziata in verde.</w:t>
            </w:r>
          </w:p>
        </w:tc>
      </w:tr>
      <w:tr w:rsidR="0029105B" w:rsidRPr="00E8615B" w14:paraId="799D6DBD" w14:textId="77777777" w:rsidTr="003E1EC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4BCD" w14:textId="77777777" w:rsidR="0029105B" w:rsidRPr="00E8615B" w:rsidRDefault="0029105B" w:rsidP="003E1ECB">
            <w:pPr>
              <w:jc w:val="center"/>
            </w:pPr>
            <w:r w:rsidRPr="00E8615B">
              <w:t>Banca Mittente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DC5A0" w14:textId="77777777" w:rsidR="0029105B" w:rsidRPr="00E8615B" w:rsidRDefault="0029105B" w:rsidP="003E1ECB">
            <w:pPr>
              <w:jc w:val="center"/>
              <w:rPr>
                <w:sz w:val="18"/>
                <w:szCs w:val="18"/>
              </w:rPr>
            </w:pPr>
            <w:r w:rsidRPr="00E8615B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4FE8" w14:textId="77777777" w:rsidR="0029105B" w:rsidRPr="00E8615B" w:rsidRDefault="0029105B" w:rsidP="003E1ECB">
            <w:pPr>
              <w:jc w:val="both"/>
              <w:rPr>
                <w:sz w:val="16"/>
                <w:szCs w:val="16"/>
              </w:rPr>
            </w:pPr>
            <w:r w:rsidRPr="00E8615B">
              <w:rPr>
                <w:sz w:val="16"/>
                <w:szCs w:val="16"/>
              </w:rPr>
              <w:t>Elenco da 1 a N CUC.dei ABI</w:t>
            </w:r>
          </w:p>
        </w:tc>
      </w:tr>
      <w:tr w:rsidR="001D3E51" w:rsidRPr="005D0B9F" w14:paraId="466D2251" w14:textId="77777777" w:rsidTr="001D3E5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20CD" w14:textId="34C860F7" w:rsidR="001D3E51" w:rsidRPr="005D0B9F" w:rsidRDefault="0029105B" w:rsidP="00156768">
            <w:pPr>
              <w:jc w:val="center"/>
            </w:pPr>
            <w:r w:rsidRPr="005D0B9F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3A1B" w14:textId="602ADF46" w:rsidR="001D3E51" w:rsidRPr="005D0B9F" w:rsidRDefault="001D3E51" w:rsidP="00156768">
            <w:pPr>
              <w:jc w:val="center"/>
              <w:rPr>
                <w:sz w:val="18"/>
                <w:szCs w:val="18"/>
              </w:rPr>
            </w:pPr>
            <w:r w:rsidRPr="005D0B9F">
              <w:rPr>
                <w:sz w:val="18"/>
                <w:szCs w:val="18"/>
              </w:rPr>
              <w:t>:</w:t>
            </w:r>
            <w:r w:rsidR="0029105B" w:rsidRPr="005D0B9F">
              <w:rPr>
                <w:sz w:val="18"/>
                <w:szCs w:val="18"/>
              </w:rPr>
              <w:t>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38B" w14:textId="77777777" w:rsidR="001D3E51" w:rsidRPr="005D0B9F" w:rsidRDefault="001D3E51" w:rsidP="00156768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 xml:space="preserve">Elenco da 1 a N </w:t>
            </w:r>
            <w:r w:rsidR="0029105B" w:rsidRPr="005D0B9F">
              <w:rPr>
                <w:sz w:val="16"/>
                <w:szCs w:val="16"/>
              </w:rPr>
              <w:t>Service code</w:t>
            </w:r>
          </w:p>
          <w:p w14:paraId="2AB6EB49" w14:textId="03BA3FDF" w:rsidR="006C0794" w:rsidRPr="005D0B9F" w:rsidRDefault="006C0794" w:rsidP="00156768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 xml:space="preserve">Se l’utente non seleziona nessun csc tale condizione NON va messa nella costruzione della query perché è  presente la condizione </w:t>
            </w:r>
            <w:r w:rsidRPr="005D0B9F">
              <w:rPr>
                <w:sz w:val="18"/>
                <w:szCs w:val="18"/>
                <w:lang w:val="en-US"/>
              </w:rPr>
              <w:t>che esclude i servizi P2G e G2P</w:t>
            </w:r>
          </w:p>
        </w:tc>
      </w:tr>
      <w:tr w:rsidR="00EF746C" w:rsidRPr="008A4755" w14:paraId="5D32C051" w14:textId="77777777" w:rsidTr="00EF746C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24E3D" w14:textId="77777777" w:rsidR="00EF746C" w:rsidRPr="005D0B9F" w:rsidRDefault="00EF746C" w:rsidP="008B17DB">
            <w:pPr>
              <w:jc w:val="center"/>
            </w:pPr>
            <w:r w:rsidRPr="005D0B9F">
              <w:t>A2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0302F" w14:textId="0F7C726B" w:rsidR="00EF746C" w:rsidRPr="005D0B9F" w:rsidRDefault="00EF746C" w:rsidP="008B17DB">
            <w:pPr>
              <w:jc w:val="center"/>
              <w:rPr>
                <w:sz w:val="18"/>
                <w:szCs w:val="18"/>
              </w:rPr>
            </w:pPr>
            <w:r w:rsidRPr="005D0B9F">
              <w:rPr>
                <w:sz w:val="18"/>
                <w:szCs w:val="18"/>
              </w:rPr>
              <w:t>:7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537E" w14:textId="77777777" w:rsidR="00EF746C" w:rsidRPr="005D0B9F" w:rsidRDefault="00EF746C" w:rsidP="008B17DB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Valore :2 + 12 hh</w:t>
            </w:r>
          </w:p>
          <w:p w14:paraId="0AC0C924" w14:textId="10F6B067" w:rsidR="00EF746C" w:rsidRPr="005D0B9F" w:rsidRDefault="00EF746C" w:rsidP="008B17DB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In pratica aggiungere 12 ore al valore del parametro :2 e passarlo nel parametro :</w:t>
            </w:r>
            <w:r w:rsidR="00A077C4" w:rsidRPr="005D0B9F">
              <w:rPr>
                <w:sz w:val="16"/>
                <w:szCs w:val="16"/>
              </w:rPr>
              <w:t>7</w:t>
            </w:r>
          </w:p>
          <w:p w14:paraId="20F11EAE" w14:textId="6ADE7FA9" w:rsidR="00EF746C" w:rsidRPr="005D0B9F" w:rsidRDefault="00EF746C" w:rsidP="008B17DB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Questo perché il parametro :</w:t>
            </w:r>
            <w:r w:rsidR="00A077C4" w:rsidRPr="005D0B9F">
              <w:rPr>
                <w:sz w:val="16"/>
                <w:szCs w:val="16"/>
              </w:rPr>
              <w:t>7</w:t>
            </w:r>
            <w:r w:rsidRPr="005D0B9F">
              <w:rPr>
                <w:sz w:val="16"/>
                <w:szCs w:val="16"/>
              </w:rPr>
              <w:t xml:space="preserve"> agisce sui T2</w:t>
            </w:r>
            <w:r w:rsidR="00DD0029" w:rsidRPr="005D0B9F">
              <w:rPr>
                <w:sz w:val="16"/>
                <w:szCs w:val="16"/>
              </w:rPr>
              <w:t xml:space="preserve"> e gli esiti</w:t>
            </w:r>
            <w:r w:rsidRPr="005D0B9F">
              <w:rPr>
                <w:sz w:val="16"/>
                <w:szCs w:val="16"/>
              </w:rPr>
              <w:t xml:space="preserve"> che </w:t>
            </w:r>
            <w:r w:rsidR="00DD0029" w:rsidRPr="005D0B9F">
              <w:rPr>
                <w:sz w:val="16"/>
                <w:szCs w:val="16"/>
              </w:rPr>
              <w:t>potrebbero</w:t>
            </w:r>
            <w:r w:rsidRPr="005D0B9F">
              <w:rPr>
                <w:sz w:val="16"/>
                <w:szCs w:val="16"/>
              </w:rPr>
              <w:t xml:space="preserve"> differire rispetto ai T1 ed essere nel giorno successivo dell’arrivo dei T1</w:t>
            </w:r>
          </w:p>
        </w:tc>
      </w:tr>
    </w:tbl>
    <w:p w14:paraId="50DB70FF" w14:textId="5DAB8280" w:rsidR="009D0B02" w:rsidRPr="00C24ED4" w:rsidRDefault="009D0B02" w:rsidP="009D0B02">
      <w:pPr>
        <w:ind w:left="852"/>
        <w:jc w:val="both"/>
      </w:pPr>
    </w:p>
    <w:p w14:paraId="640DA18C" w14:textId="77777777" w:rsidR="00CB43A2" w:rsidRDefault="00CB43A2" w:rsidP="00CB43A2">
      <w:pPr>
        <w:ind w:left="852"/>
        <w:jc w:val="both"/>
      </w:pPr>
      <w:r w:rsidRPr="00C24ED4">
        <w:t>Dove è scritto trunc(:1)  deve essere troncata la data al DD-MON-RR senza l’orario.</w:t>
      </w:r>
    </w:p>
    <w:p w14:paraId="17BA6050" w14:textId="79FB5272" w:rsidR="00CB43A2" w:rsidRDefault="00CB43A2" w:rsidP="009D0B02">
      <w:pPr>
        <w:ind w:left="852"/>
        <w:jc w:val="both"/>
      </w:pPr>
    </w:p>
    <w:p w14:paraId="3996D068" w14:textId="77777777" w:rsidR="00CB43A2" w:rsidRPr="008A4755" w:rsidRDefault="00CB43A2" w:rsidP="009D0B02">
      <w:pPr>
        <w:ind w:left="852"/>
        <w:jc w:val="both"/>
      </w:pPr>
    </w:p>
    <w:p w14:paraId="0D8AB58A" w14:textId="0BC48BA9" w:rsidR="009D0B02" w:rsidRPr="008A4755" w:rsidRDefault="009D0B02" w:rsidP="009D0B02">
      <w:pPr>
        <w:pStyle w:val="Titolo4"/>
        <w:jc w:val="both"/>
      </w:pPr>
      <w:bookmarkStart w:id="342" w:name="_Toc171606168"/>
      <w:r w:rsidRPr="008A4755">
        <w:t>SQL</w:t>
      </w:r>
      <w:bookmarkEnd w:id="342"/>
      <w:r w:rsidR="00642BBD" w:rsidRPr="008A4755">
        <w:t xml:space="preserve"> </w:t>
      </w:r>
    </w:p>
    <w:p w14:paraId="3FE4696C" w14:textId="73D70FB9" w:rsidR="00C6033C" w:rsidRPr="00A4676F" w:rsidRDefault="00A27AB2" w:rsidP="00A27AB2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 xml:space="preserve">select </w:t>
      </w:r>
      <w:r w:rsidR="00A16777" w:rsidRPr="00A4676F">
        <w:rPr>
          <w:sz w:val="18"/>
          <w:szCs w:val="18"/>
          <w:lang w:val="en-US"/>
        </w:rPr>
        <w:t xml:space="preserve">s.co_category, </w:t>
      </w:r>
      <w:r w:rsidRPr="00A4676F">
        <w:rPr>
          <w:sz w:val="18"/>
          <w:szCs w:val="18"/>
          <w:lang w:val="en-US"/>
        </w:rPr>
        <w:t>fs.co_chc_physical_flow_id, fs.co_chc_logical_flow_id,</w:t>
      </w:r>
      <w:r w:rsidR="00291679" w:rsidRPr="00A4676F">
        <w:rPr>
          <w:sz w:val="18"/>
          <w:szCs w:val="18"/>
          <w:lang w:val="en-US"/>
        </w:rPr>
        <w:t xml:space="preserve"> </w:t>
      </w:r>
      <w:r w:rsidRPr="00A4676F">
        <w:rPr>
          <w:sz w:val="18"/>
          <w:szCs w:val="18"/>
          <w:lang w:val="en-US"/>
        </w:rPr>
        <w:t xml:space="preserve">fs.co_physical_receiver, fs.co_chc_id, </w:t>
      </w:r>
      <w:r w:rsidR="00AE4AC0" w:rsidRPr="00A4676F">
        <w:rPr>
          <w:sz w:val="18"/>
          <w:szCs w:val="18"/>
          <w:lang w:val="en-US"/>
        </w:rPr>
        <w:t xml:space="preserve">fs.co_service_code, </w:t>
      </w:r>
      <w:r w:rsidRPr="00A4676F">
        <w:rPr>
          <w:sz w:val="18"/>
          <w:szCs w:val="18"/>
          <w:lang w:val="en-US"/>
        </w:rPr>
        <w:t>s.co_service_</w:t>
      </w:r>
      <w:r w:rsidR="00F44C47" w:rsidRPr="00A4676F">
        <w:rPr>
          <w:sz w:val="18"/>
          <w:szCs w:val="18"/>
          <w:lang w:val="en-US"/>
        </w:rPr>
        <w:t>name</w:t>
      </w:r>
      <w:r w:rsidRPr="00A4676F">
        <w:rPr>
          <w:sz w:val="18"/>
          <w:szCs w:val="18"/>
          <w:lang w:val="en-US"/>
        </w:rPr>
        <w:t>,</w:t>
      </w:r>
      <w:r w:rsidR="00C6033C" w:rsidRPr="00A4676F">
        <w:rPr>
          <w:sz w:val="18"/>
          <w:szCs w:val="18"/>
          <w:lang w:val="en-US"/>
        </w:rPr>
        <w:t xml:space="preserve"> </w:t>
      </w:r>
      <w:r w:rsidRPr="00A4676F">
        <w:rPr>
          <w:sz w:val="18"/>
          <w:szCs w:val="18"/>
          <w:lang w:val="en-US"/>
        </w:rPr>
        <w:t xml:space="preserve">fs.co_sender, fs.co_receiver, </w:t>
      </w:r>
    </w:p>
    <w:p w14:paraId="7EB673E0" w14:textId="77777777" w:rsidR="00C6033C" w:rsidRPr="00A4676F" w:rsidRDefault="00C6033C" w:rsidP="00A27AB2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 xml:space="preserve">decode (s.co_category, 'XML',fs.co_orig_physical_flow_id, 'POR',fs.co_iuf_flow_id) as IdRdS, </w:t>
      </w:r>
      <w:r w:rsidR="00A27AB2" w:rsidRPr="00A4676F">
        <w:rPr>
          <w:sz w:val="18"/>
          <w:szCs w:val="18"/>
          <w:lang w:val="en-US"/>
        </w:rPr>
        <w:t xml:space="preserve">     </w:t>
      </w:r>
    </w:p>
    <w:p w14:paraId="2D6D198B" w14:textId="0C20CCD5" w:rsidR="00A27AB2" w:rsidRPr="00A4676F" w:rsidRDefault="00A27AB2" w:rsidP="00A27AB2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fs.co_orig_logical_flow_id, fs.ts_</w:t>
      </w:r>
      <w:r w:rsidR="00297E42" w:rsidRPr="00A4676F">
        <w:rPr>
          <w:sz w:val="18"/>
          <w:szCs w:val="18"/>
          <w:lang w:val="en-US"/>
        </w:rPr>
        <w:t>log_cre</w:t>
      </w:r>
      <w:r w:rsidRPr="00A4676F">
        <w:rPr>
          <w:sz w:val="18"/>
          <w:szCs w:val="18"/>
          <w:lang w:val="en-US"/>
        </w:rPr>
        <w:t xml:space="preserve">, fs.nu_disp_num, fs.va_imp, fs.co_physical_sender, </w:t>
      </w:r>
    </w:p>
    <w:p w14:paraId="4D79B998" w14:textId="77777777" w:rsidR="00A27AB2" w:rsidRPr="00A4676F" w:rsidRDefault="00A27AB2" w:rsidP="00A27AB2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 xml:space="preserve">     fs.co_logical_sender, fs.co_logical_receiver </w:t>
      </w:r>
    </w:p>
    <w:p w14:paraId="10DE37F5" w14:textId="77777777" w:rsidR="00C26F61" w:rsidRPr="005D0B9F" w:rsidRDefault="00A27AB2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from (</w:t>
      </w:r>
      <w:r w:rsidR="00C26F61" w:rsidRPr="005D0B9F">
        <w:rPr>
          <w:sz w:val="18"/>
          <w:szCs w:val="18"/>
          <w:lang w:val="en-US"/>
        </w:rPr>
        <w:t xml:space="preserve">select </w:t>
      </w:r>
    </w:p>
    <w:p w14:paraId="381559B7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p.co_chc_physical_flow_id,p.co_chc_logical_flow_id, p.co_physical_receiver, p.co_chc_id,</w:t>
      </w:r>
    </w:p>
    <w:p w14:paraId="261FA5A9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p.co_service_code, p.co_sender, p.co_receiver, p.co_orig_physical_flow_id, p.co_orig_logical_flow_id, p.co_iuf_flow_id, p.ts_log_cre, p.ts_elab,</w:t>
      </w:r>
    </w:p>
    <w:p w14:paraId="2723189E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p.nu_disp_num, p.va_imp, p.co_physical_sender, p.co_logical_sender, p.co_logical_receiver</w:t>
      </w:r>
    </w:p>
    <w:p w14:paraId="08741F2C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from (select co_chc_physical_flow_id,co_chc_logical_flow_id, co_physical_receiver, co_chc_id,</w:t>
      </w:r>
    </w:p>
    <w:p w14:paraId="69DC902E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pf.co_service_code, co_sender, co_receiver, co_orig_physical_flow_id, co_orig_logical_flow_id, co_iuf_flow_id, ts_log_cre, ts_elab,</w:t>
      </w:r>
    </w:p>
    <w:p w14:paraId="4D943390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nu_disp_num, va_imp, co_physical_sender, co_logical_sender, co_logical_receiver</w:t>
      </w:r>
    </w:p>
    <w:p w14:paraId="498B0902" w14:textId="39C5D6F2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from physical_flows pf, logical_flows lf</w:t>
      </w:r>
    </w:p>
    <w:p w14:paraId="75E56891" w14:textId="7578CE93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where pf.ts_elab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7CE97084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pf.co_physical_flow_qualifier = 'RDS'</w:t>
      </w:r>
    </w:p>
    <w:p w14:paraId="228E833F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pf.co_physical_receiver &lt;&gt; '0000636J'</w:t>
      </w:r>
    </w:p>
    <w:p w14:paraId="504DD523" w14:textId="0CBB844E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pf.co_orig_component = 'CCR'</w:t>
      </w:r>
    </w:p>
    <w:p w14:paraId="42EA0462" w14:textId="77777777" w:rsidR="00FE4EE9" w:rsidRPr="005D0B9F" w:rsidRDefault="00FE4EE9" w:rsidP="00FE4EE9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pf.co_physical_sender in ( :4 )</w:t>
      </w:r>
    </w:p>
    <w:p w14:paraId="26B7035D" w14:textId="7A7F3399" w:rsidR="00FE4EE9" w:rsidRPr="005D0B9F" w:rsidRDefault="00FE4EE9" w:rsidP="00FE4EE9">
      <w:pPr>
        <w:ind w:left="3692" w:firstLine="284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and pf.co_logical_sender in (:5) </w:t>
      </w:r>
    </w:p>
    <w:p w14:paraId="10CF65C0" w14:textId="16D349BD" w:rsidR="00FE4EE9" w:rsidRPr="005D0B9F" w:rsidRDefault="00FE4EE9" w:rsidP="00FE4EE9">
      <w:pPr>
        <w:ind w:left="3692" w:firstLine="284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pf.co_service_code in (:6)</w:t>
      </w:r>
    </w:p>
    <w:p w14:paraId="54F683F8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lf.ts_log_cre between trunc(to_timestamp(:1)) and trunc(to_timestamp(:2))</w:t>
      </w:r>
    </w:p>
    <w:p w14:paraId="10319C49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lf.co_chc_id = pf.co_chc_physical_flow_id</w:t>
      </w:r>
    </w:p>
    <w:p w14:paraId="5A45522B" w14:textId="36997B31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  ) p, (select co_chc_id,ts_event from flow_status</w:t>
      </w:r>
    </w:p>
    <w:p w14:paraId="306E178F" w14:textId="15CAE803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  where 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</w:t>
      </w:r>
      <w:r w:rsidR="005E7DE3">
        <w:rPr>
          <w:sz w:val="18"/>
          <w:szCs w:val="18"/>
          <w:highlight w:val="yellow"/>
          <w:lang w:val="en-US"/>
        </w:rPr>
        <w:t>7</w:t>
      </w:r>
      <w:r w:rsidR="005E7DE3" w:rsidRPr="008553BE">
        <w:rPr>
          <w:sz w:val="18"/>
          <w:szCs w:val="18"/>
          <w:highlight w:val="yellow"/>
          <w:lang w:val="en-US"/>
        </w:rPr>
        <w:t>)</w:t>
      </w:r>
    </w:p>
    <w:p w14:paraId="0A8A9DEC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and co_tmst_type in ('T2')) e </w:t>
      </w:r>
    </w:p>
    <w:p w14:paraId="02D91977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</w:p>
    <w:p w14:paraId="5DB29C95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 where e.co_chc_id = p.co_chc_physical_flow_id</w:t>
      </w:r>
    </w:p>
    <w:p w14:paraId="2E6A9D33" w14:textId="10526DA3" w:rsidR="00062EB6" w:rsidRPr="005D0B9F" w:rsidRDefault="00062EB6" w:rsidP="00062EB6">
      <w:pPr>
        <w:ind w:left="1136" w:firstLine="284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and </w:t>
      </w:r>
      <w:r w:rsidR="00CF2A44" w:rsidRPr="005D0B9F">
        <w:rPr>
          <w:sz w:val="18"/>
          <w:szCs w:val="18"/>
          <w:lang w:val="en-US"/>
        </w:rPr>
        <w:t>round(EXTRACT(DAY FROM (</w:t>
      </w:r>
      <w:r w:rsidRPr="005D0B9F">
        <w:rPr>
          <w:sz w:val="18"/>
          <w:szCs w:val="18"/>
          <w:lang w:val="en-US"/>
        </w:rPr>
        <w:t>e.ts_event - p.ts_elab</w:t>
      </w:r>
      <w:r w:rsidR="00CF2A44" w:rsidRPr="005D0B9F">
        <w:rPr>
          <w:sz w:val="18"/>
          <w:szCs w:val="18"/>
          <w:lang w:val="en-US"/>
        </w:rPr>
        <w:t>))*86400+</w:t>
      </w:r>
    </w:p>
    <w:p w14:paraId="1287D9B8" w14:textId="19C85D81" w:rsidR="00CF2A44" w:rsidRPr="005D0B9F" w:rsidRDefault="00CF2A44" w:rsidP="00062EB6">
      <w:pPr>
        <w:ind w:left="1704" w:firstLine="284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EXTRACT(HOUR FROM (</w:t>
      </w:r>
      <w:r w:rsidR="00062EB6" w:rsidRPr="005D0B9F">
        <w:rPr>
          <w:sz w:val="18"/>
          <w:szCs w:val="18"/>
          <w:lang w:val="en-US"/>
        </w:rPr>
        <w:t>e.ts_event - p.ts_elab</w:t>
      </w:r>
      <w:r w:rsidRPr="005D0B9F">
        <w:rPr>
          <w:sz w:val="18"/>
          <w:szCs w:val="18"/>
          <w:lang w:val="en-US"/>
        </w:rPr>
        <w:t>))*3600 +</w:t>
      </w:r>
    </w:p>
    <w:p w14:paraId="00B82FC7" w14:textId="74EE1E9C" w:rsidR="00CF2A44" w:rsidRPr="005D0B9F" w:rsidRDefault="00CF2A44" w:rsidP="00062EB6">
      <w:pPr>
        <w:ind w:left="1704" w:firstLine="284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EXTRACT(MINUTE FROM (</w:t>
      </w:r>
      <w:r w:rsidR="00062EB6" w:rsidRPr="005D0B9F">
        <w:rPr>
          <w:sz w:val="18"/>
          <w:szCs w:val="18"/>
          <w:lang w:val="en-US"/>
        </w:rPr>
        <w:t>e.ts_event - p.ts_elab</w:t>
      </w:r>
      <w:r w:rsidRPr="005D0B9F">
        <w:rPr>
          <w:sz w:val="18"/>
          <w:szCs w:val="18"/>
          <w:lang w:val="en-US"/>
        </w:rPr>
        <w:t>))*60 +</w:t>
      </w:r>
    </w:p>
    <w:p w14:paraId="30DC074C" w14:textId="70895CA3" w:rsidR="00CF2A44" w:rsidRPr="005D0B9F" w:rsidRDefault="00CF2A44" w:rsidP="00062EB6">
      <w:pPr>
        <w:ind w:left="1704" w:firstLine="284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EXTRACT(SECOND FROM (</w:t>
      </w:r>
      <w:r w:rsidR="00062EB6" w:rsidRPr="005D0B9F">
        <w:rPr>
          <w:sz w:val="18"/>
          <w:szCs w:val="18"/>
          <w:lang w:val="en-US"/>
        </w:rPr>
        <w:t>e.ts_event - p.ts_elab</w:t>
      </w:r>
      <w:r w:rsidRPr="005D0B9F">
        <w:rPr>
          <w:sz w:val="18"/>
          <w:szCs w:val="18"/>
          <w:lang w:val="en-US"/>
        </w:rPr>
        <w:t>)),3)</w:t>
      </w:r>
      <w:r w:rsidR="00062EB6" w:rsidRPr="005D0B9F">
        <w:rPr>
          <w:sz w:val="18"/>
          <w:szCs w:val="18"/>
          <w:lang w:val="en-US"/>
        </w:rPr>
        <w:t xml:space="preserve"> &gt;</w:t>
      </w:r>
      <w:r w:rsidR="00540159" w:rsidRPr="005D0B9F">
        <w:rPr>
          <w:sz w:val="18"/>
          <w:szCs w:val="18"/>
          <w:lang w:val="en-US"/>
        </w:rPr>
        <w:t>=</w:t>
      </w:r>
      <w:r w:rsidR="00062EB6" w:rsidRPr="005D0B9F">
        <w:rPr>
          <w:sz w:val="18"/>
          <w:szCs w:val="18"/>
          <w:lang w:val="en-US"/>
        </w:rPr>
        <w:t xml:space="preserve"> :3</w:t>
      </w:r>
    </w:p>
    <w:p w14:paraId="60BF405E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union</w:t>
      </w:r>
    </w:p>
    <w:p w14:paraId="24153B39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select </w:t>
      </w:r>
    </w:p>
    <w:p w14:paraId="5D8DC3E2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p.co_chc_physical_flow_id,p.co_chc_logical_flow_id, p.co_physical_receiver, p.co_chc_id,</w:t>
      </w:r>
    </w:p>
    <w:p w14:paraId="22A0AE90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p.co_service_code, p.co_sender, p.co_receiver, p.co_orig_physical_flow_id, p.co_orig_logical_flow_id, p.co_iuf_flow_id, p.ts_log_cre, p.ts_elab,</w:t>
      </w:r>
    </w:p>
    <w:p w14:paraId="09558EA7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p.nu_disp_num, p.va_imp, p.co_physical_sender, p.co_logical_sender, p.co_logical_receiver</w:t>
      </w:r>
    </w:p>
    <w:p w14:paraId="324E42F5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from (select co_chc_physical_flow_id,null as co_chc_logical_flow_id, co_physical_receiver, null as co_chc_id,</w:t>
      </w:r>
    </w:p>
    <w:p w14:paraId="7F6B83DF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co_service_code, null as co_sender, null as co_receiver, co_orig_physical_flow_id, null as co_orig_logical_flow_id, </w:t>
      </w:r>
    </w:p>
    <w:p w14:paraId="5AAEFE2B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  co_iuf_flow_id, null as ts_log_cre, ts_elab, null as nu_disp_num, null as va_imp, co_physical_sender, co_logical_sender, co_logical_receiver</w:t>
      </w:r>
    </w:p>
    <w:p w14:paraId="065990B7" w14:textId="1D00AE22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from physical_flows</w:t>
      </w:r>
    </w:p>
    <w:p w14:paraId="35116ED5" w14:textId="6708411C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where 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78D5BD9D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co_physical_flow_qualifier = 'RDS'</w:t>
      </w:r>
    </w:p>
    <w:p w14:paraId="3AD820E1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co_physical_receiver &lt;&gt; '0000636J'</w:t>
      </w:r>
    </w:p>
    <w:p w14:paraId="1072207F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co_orig_component = 'CCR'</w:t>
      </w:r>
    </w:p>
    <w:p w14:paraId="055569ED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  ) p</w:t>
      </w:r>
    </w:p>
    <w:p w14:paraId="38CD6F02" w14:textId="7F978B03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   where not exists (select co_chc_id from flow_status</w:t>
      </w:r>
    </w:p>
    <w:p w14:paraId="3C286543" w14:textId="4C62F833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where 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</w:t>
      </w:r>
      <w:r w:rsidR="005E7DE3">
        <w:rPr>
          <w:sz w:val="18"/>
          <w:szCs w:val="18"/>
          <w:highlight w:val="yellow"/>
          <w:lang w:val="en-US"/>
        </w:rPr>
        <w:t>7</w:t>
      </w:r>
      <w:r w:rsidR="005E7DE3" w:rsidRPr="008553BE">
        <w:rPr>
          <w:sz w:val="18"/>
          <w:szCs w:val="18"/>
          <w:highlight w:val="yellow"/>
          <w:lang w:val="en-US"/>
        </w:rPr>
        <w:t>)</w:t>
      </w:r>
    </w:p>
    <w:p w14:paraId="74C18464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co_tmst_type in ('T2','TGP','T7N','TEN')</w:t>
      </w:r>
    </w:p>
    <w:p w14:paraId="3F00F45A" w14:textId="77777777" w:rsidR="00C26F61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co_chc_id = p.co_chc_physical_flow_id</w:t>
      </w:r>
    </w:p>
    <w:p w14:paraId="51D1DCBA" w14:textId="22AAFCA2" w:rsidR="006F2B6A" w:rsidRPr="005D0B9F" w:rsidRDefault="00C26F61" w:rsidP="00C26F61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)</w:t>
      </w:r>
    </w:p>
    <w:p w14:paraId="1913C49D" w14:textId="2F48D051" w:rsidR="00C31BB7" w:rsidRPr="005D0B9F" w:rsidRDefault="00C31BB7" w:rsidP="00C31BB7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) fs</w:t>
      </w:r>
    </w:p>
    <w:p w14:paraId="266A843E" w14:textId="655C69E2" w:rsidR="00C31BB7" w:rsidRPr="005D0B9F" w:rsidRDefault="00C31BB7" w:rsidP="00C31BB7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inner join services s on s.co_service_code = fs.co_service_code</w:t>
      </w:r>
    </w:p>
    <w:p w14:paraId="2556F884" w14:textId="5A2D2ADC" w:rsidR="008A7D4E" w:rsidRPr="00A4676F" w:rsidRDefault="008A7D4E" w:rsidP="00C31BB7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s.co_app_sia not in ('NCD01','NCD02','NCD03')</w:t>
      </w:r>
    </w:p>
    <w:p w14:paraId="0F79A620" w14:textId="017CFD07" w:rsidR="00A27AB2" w:rsidRPr="00A4676F" w:rsidRDefault="00C31BB7" w:rsidP="00C31BB7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order by s.co_category;</w:t>
      </w:r>
    </w:p>
    <w:p w14:paraId="330396F6" w14:textId="77777777" w:rsidR="00C31BB7" w:rsidRPr="00C24ED4" w:rsidRDefault="00C31BB7" w:rsidP="00C31BB7">
      <w:pPr>
        <w:ind w:left="852"/>
        <w:jc w:val="both"/>
        <w:rPr>
          <w:sz w:val="18"/>
          <w:szCs w:val="18"/>
          <w:lang w:val="en-US"/>
        </w:rPr>
      </w:pPr>
    </w:p>
    <w:p w14:paraId="7B4FAFA2" w14:textId="77777777" w:rsidR="009D0B02" w:rsidRPr="00C24ED4" w:rsidRDefault="009D0B02" w:rsidP="009D0B02">
      <w:pPr>
        <w:pStyle w:val="Titolo4"/>
        <w:jc w:val="both"/>
      </w:pPr>
      <w:bookmarkStart w:id="343" w:name="_Toc171606169"/>
      <w:r w:rsidRPr="00C24ED4">
        <w:t>Output</w:t>
      </w:r>
      <w:bookmarkEnd w:id="343"/>
    </w:p>
    <w:p w14:paraId="3B11D961" w14:textId="77777777" w:rsidR="009D0B02" w:rsidRPr="00C24ED4" w:rsidRDefault="009D0B02" w:rsidP="009D0B02">
      <w:pPr>
        <w:ind w:left="852"/>
      </w:pPr>
      <w:r w:rsidRPr="00C24ED4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3534"/>
        <w:gridCol w:w="3796"/>
      </w:tblGrid>
      <w:tr w:rsidR="009B6766" w:rsidRPr="00C24ED4" w14:paraId="6C540449" w14:textId="77777777" w:rsidTr="009B6766">
        <w:tc>
          <w:tcPr>
            <w:tcW w:w="2161" w:type="dxa"/>
          </w:tcPr>
          <w:p w14:paraId="36CD3E13" w14:textId="77777777" w:rsidR="009B6766" w:rsidRPr="00C24ED4" w:rsidRDefault="009B6766" w:rsidP="00252296">
            <w:pPr>
              <w:jc w:val="center"/>
              <w:rPr>
                <w:b/>
              </w:rPr>
            </w:pPr>
            <w:r w:rsidRPr="00C24ED4">
              <w:rPr>
                <w:b/>
              </w:rPr>
              <w:t>Campo</w:t>
            </w:r>
          </w:p>
        </w:tc>
        <w:tc>
          <w:tcPr>
            <w:tcW w:w="3534" w:type="dxa"/>
          </w:tcPr>
          <w:p w14:paraId="7AD31E97" w14:textId="77777777" w:rsidR="009B6766" w:rsidRPr="00C24ED4" w:rsidRDefault="009B6766" w:rsidP="00252296">
            <w:pPr>
              <w:jc w:val="center"/>
              <w:rPr>
                <w:b/>
              </w:rPr>
            </w:pPr>
            <w:r w:rsidRPr="00C24ED4">
              <w:rPr>
                <w:b/>
              </w:rPr>
              <w:t>Valore</w:t>
            </w:r>
          </w:p>
        </w:tc>
        <w:tc>
          <w:tcPr>
            <w:tcW w:w="3796" w:type="dxa"/>
          </w:tcPr>
          <w:p w14:paraId="10496FD5" w14:textId="42A21C4F" w:rsidR="009B6766" w:rsidRPr="00C24ED4" w:rsidRDefault="009B6766" w:rsidP="00252296">
            <w:pPr>
              <w:jc w:val="center"/>
              <w:rPr>
                <w:b/>
              </w:rPr>
            </w:pPr>
            <w:r w:rsidRPr="00C24ED4">
              <w:rPr>
                <w:b/>
              </w:rPr>
              <w:t>Note</w:t>
            </w:r>
          </w:p>
        </w:tc>
      </w:tr>
      <w:tr w:rsidR="009B6766" w:rsidRPr="00C24ED4" w14:paraId="667AB359" w14:textId="77777777" w:rsidTr="009B6766">
        <w:tc>
          <w:tcPr>
            <w:tcW w:w="2161" w:type="dxa"/>
          </w:tcPr>
          <w:p w14:paraId="25684881" w14:textId="6035B5F2" w:rsidR="009B6766" w:rsidRPr="00C24ED4" w:rsidRDefault="009B6766" w:rsidP="0069575C">
            <w:pPr>
              <w:jc w:val="center"/>
            </w:pPr>
            <w:r w:rsidRPr="00C24ED4">
              <w:t>Category</w:t>
            </w:r>
          </w:p>
        </w:tc>
        <w:tc>
          <w:tcPr>
            <w:tcW w:w="3534" w:type="dxa"/>
          </w:tcPr>
          <w:p w14:paraId="4D708EB2" w14:textId="3E96F137" w:rsidR="009B6766" w:rsidRPr="00C24ED4" w:rsidRDefault="009B6766" w:rsidP="0069575C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POR/XML</w:t>
            </w:r>
          </w:p>
        </w:tc>
        <w:tc>
          <w:tcPr>
            <w:tcW w:w="3796" w:type="dxa"/>
          </w:tcPr>
          <w:p w14:paraId="3002621D" w14:textId="7F3F020C" w:rsidR="009B6766" w:rsidRPr="00C24ED4" w:rsidRDefault="009B6766" w:rsidP="0069575C">
            <w:pPr>
              <w:jc w:val="both"/>
            </w:pPr>
          </w:p>
        </w:tc>
      </w:tr>
      <w:tr w:rsidR="009B6766" w:rsidRPr="008A4755" w14:paraId="669DB422" w14:textId="77777777" w:rsidTr="009B6766">
        <w:tc>
          <w:tcPr>
            <w:tcW w:w="2161" w:type="dxa"/>
          </w:tcPr>
          <w:p w14:paraId="6E35506A" w14:textId="08620E62" w:rsidR="009B6766" w:rsidRPr="00C24ED4" w:rsidRDefault="009B6766" w:rsidP="00252296">
            <w:pPr>
              <w:jc w:val="center"/>
            </w:pPr>
            <w:r w:rsidRPr="00C24ED4">
              <w:t>IdRdS</w:t>
            </w:r>
          </w:p>
        </w:tc>
        <w:tc>
          <w:tcPr>
            <w:tcW w:w="3534" w:type="dxa"/>
          </w:tcPr>
          <w:p w14:paraId="61F3AA8E" w14:textId="77777777" w:rsidR="009B6766" w:rsidRPr="00C24ED4" w:rsidRDefault="009B6766" w:rsidP="00252296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co_orig_physical_flow_id</w:t>
            </w:r>
          </w:p>
          <w:p w14:paraId="0E5AE1EE" w14:textId="406E5B50" w:rsidR="009B6766" w:rsidRPr="00C24ED4" w:rsidRDefault="009B6766" w:rsidP="00252296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co_iuf_flow_id</w:t>
            </w:r>
          </w:p>
        </w:tc>
        <w:tc>
          <w:tcPr>
            <w:tcW w:w="3796" w:type="dxa"/>
          </w:tcPr>
          <w:p w14:paraId="30A92B61" w14:textId="09A97780" w:rsidR="009B6766" w:rsidRPr="00C24ED4" w:rsidRDefault="009B6766" w:rsidP="00252296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IDE2E per XML</w:t>
            </w:r>
          </w:p>
          <w:p w14:paraId="4F9A1ED5" w14:textId="4C88D3E9" w:rsidR="009B6766" w:rsidRPr="008A4755" w:rsidRDefault="009B6766" w:rsidP="00252296">
            <w:pPr>
              <w:jc w:val="both"/>
            </w:pPr>
            <w:r w:rsidRPr="00C24ED4">
              <w:rPr>
                <w:sz w:val="16"/>
                <w:szCs w:val="16"/>
              </w:rPr>
              <w:t>IUF per POR</w:t>
            </w:r>
          </w:p>
        </w:tc>
      </w:tr>
      <w:tr w:rsidR="009B6766" w:rsidRPr="008A4755" w14:paraId="2EB4BC54" w14:textId="77777777" w:rsidTr="009B6766">
        <w:tc>
          <w:tcPr>
            <w:tcW w:w="2161" w:type="dxa"/>
          </w:tcPr>
          <w:p w14:paraId="4B1465A0" w14:textId="77777777" w:rsidR="009B6766" w:rsidRPr="008A4755" w:rsidRDefault="009B6766" w:rsidP="00252296">
            <w:pPr>
              <w:jc w:val="center"/>
            </w:pPr>
            <w:r w:rsidRPr="008A4755">
              <w:t>Service</w:t>
            </w:r>
          </w:p>
        </w:tc>
        <w:tc>
          <w:tcPr>
            <w:tcW w:w="3534" w:type="dxa"/>
          </w:tcPr>
          <w:p w14:paraId="688B8CD4" w14:textId="77777777" w:rsidR="009B6766" w:rsidRPr="008A4755" w:rsidRDefault="009B6766" w:rsidP="00252296">
            <w:pPr>
              <w:jc w:val="center"/>
            </w:pPr>
            <w:r w:rsidRPr="008A4755">
              <w:rPr>
                <w:sz w:val="18"/>
                <w:szCs w:val="18"/>
              </w:rPr>
              <w:t>s.co_service_name</w:t>
            </w:r>
          </w:p>
        </w:tc>
        <w:tc>
          <w:tcPr>
            <w:tcW w:w="3796" w:type="dxa"/>
          </w:tcPr>
          <w:p w14:paraId="4CA69BD3" w14:textId="2ACEEEBF" w:rsidR="009B6766" w:rsidRPr="008A4755" w:rsidRDefault="009B6766" w:rsidP="00252296">
            <w:pPr>
              <w:jc w:val="both"/>
            </w:pPr>
            <w:r w:rsidRPr="008A4755">
              <w:rPr>
                <w:sz w:val="16"/>
                <w:szCs w:val="16"/>
              </w:rPr>
              <w:t>Service Name</w:t>
            </w:r>
          </w:p>
        </w:tc>
      </w:tr>
      <w:tr w:rsidR="009B6766" w:rsidRPr="008A4755" w14:paraId="21518496" w14:textId="77777777" w:rsidTr="009B6766">
        <w:tc>
          <w:tcPr>
            <w:tcW w:w="2161" w:type="dxa"/>
          </w:tcPr>
          <w:p w14:paraId="66A9B1B6" w14:textId="77777777" w:rsidR="009B6766" w:rsidRPr="008A4755" w:rsidRDefault="009B6766" w:rsidP="00252296">
            <w:pPr>
              <w:jc w:val="center"/>
            </w:pPr>
            <w:r w:rsidRPr="008A4755">
              <w:t xml:space="preserve">Mittente </w:t>
            </w:r>
          </w:p>
        </w:tc>
        <w:tc>
          <w:tcPr>
            <w:tcW w:w="3534" w:type="dxa"/>
          </w:tcPr>
          <w:p w14:paraId="17139319" w14:textId="77777777" w:rsidR="009B6766" w:rsidRPr="008A4755" w:rsidRDefault="009B6766" w:rsidP="00252296">
            <w:pPr>
              <w:jc w:val="center"/>
            </w:pPr>
            <w:r w:rsidRPr="008A4755">
              <w:rPr>
                <w:sz w:val="18"/>
                <w:szCs w:val="18"/>
              </w:rPr>
              <w:t>co_sender</w:t>
            </w:r>
          </w:p>
        </w:tc>
        <w:tc>
          <w:tcPr>
            <w:tcW w:w="3796" w:type="dxa"/>
          </w:tcPr>
          <w:p w14:paraId="64FEE2D9" w14:textId="141D8353" w:rsidR="009B6766" w:rsidRPr="008A4755" w:rsidRDefault="009B6766" w:rsidP="00252296">
            <w:pPr>
              <w:jc w:val="both"/>
            </w:pPr>
            <w:r w:rsidRPr="008A4755">
              <w:rPr>
                <w:sz w:val="16"/>
                <w:szCs w:val="16"/>
              </w:rPr>
              <w:t>Mittente</w:t>
            </w:r>
          </w:p>
        </w:tc>
      </w:tr>
      <w:tr w:rsidR="009B6766" w:rsidRPr="008A4755" w14:paraId="44CACACA" w14:textId="77777777" w:rsidTr="009B6766">
        <w:tc>
          <w:tcPr>
            <w:tcW w:w="2161" w:type="dxa"/>
          </w:tcPr>
          <w:p w14:paraId="4F583B98" w14:textId="77777777" w:rsidR="009B6766" w:rsidRPr="008A4755" w:rsidRDefault="009B6766" w:rsidP="00252296">
            <w:pPr>
              <w:jc w:val="center"/>
            </w:pPr>
            <w:r w:rsidRPr="008A4755">
              <w:t>Destinatario</w:t>
            </w:r>
          </w:p>
        </w:tc>
        <w:tc>
          <w:tcPr>
            <w:tcW w:w="3534" w:type="dxa"/>
          </w:tcPr>
          <w:p w14:paraId="06F30C8A" w14:textId="77777777" w:rsidR="009B6766" w:rsidRPr="008A4755" w:rsidRDefault="009B6766" w:rsidP="00252296">
            <w:pPr>
              <w:jc w:val="center"/>
            </w:pPr>
            <w:r w:rsidRPr="008A4755">
              <w:rPr>
                <w:sz w:val="18"/>
                <w:szCs w:val="18"/>
              </w:rPr>
              <w:t>co_receiver</w:t>
            </w:r>
          </w:p>
        </w:tc>
        <w:tc>
          <w:tcPr>
            <w:tcW w:w="3796" w:type="dxa"/>
          </w:tcPr>
          <w:p w14:paraId="3534C733" w14:textId="01E55272" w:rsidR="009B6766" w:rsidRPr="008A4755" w:rsidRDefault="009B6766" w:rsidP="00252296">
            <w:pPr>
              <w:jc w:val="both"/>
            </w:pPr>
            <w:r w:rsidRPr="008A4755">
              <w:rPr>
                <w:sz w:val="16"/>
                <w:szCs w:val="16"/>
              </w:rPr>
              <w:t>Destinatario</w:t>
            </w:r>
          </w:p>
        </w:tc>
      </w:tr>
      <w:tr w:rsidR="009B6766" w:rsidRPr="008A4755" w14:paraId="09978274" w14:textId="77777777" w:rsidTr="009B6766">
        <w:tc>
          <w:tcPr>
            <w:tcW w:w="2161" w:type="dxa"/>
          </w:tcPr>
          <w:p w14:paraId="32D28A5D" w14:textId="77777777" w:rsidR="009B6766" w:rsidRPr="008A4755" w:rsidRDefault="009B6766" w:rsidP="00252296">
            <w:pPr>
              <w:jc w:val="center"/>
            </w:pPr>
            <w:r w:rsidRPr="008A4755">
              <w:t>MsgId</w:t>
            </w:r>
          </w:p>
        </w:tc>
        <w:tc>
          <w:tcPr>
            <w:tcW w:w="3534" w:type="dxa"/>
          </w:tcPr>
          <w:p w14:paraId="5212E99A" w14:textId="77777777" w:rsidR="009B6766" w:rsidRPr="008A4755" w:rsidRDefault="009B6766" w:rsidP="00252296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co_orig_logical_flow_id</w:t>
            </w:r>
          </w:p>
        </w:tc>
        <w:tc>
          <w:tcPr>
            <w:tcW w:w="3796" w:type="dxa"/>
          </w:tcPr>
          <w:p w14:paraId="3A988E4A" w14:textId="5AD79486" w:rsidR="009B6766" w:rsidRPr="008A4755" w:rsidRDefault="009B6766" w:rsidP="00252296">
            <w:pPr>
              <w:jc w:val="both"/>
            </w:pPr>
            <w:r w:rsidRPr="008A4755">
              <w:rPr>
                <w:sz w:val="16"/>
                <w:szCs w:val="16"/>
              </w:rPr>
              <w:t>MsgId del supporto logico</w:t>
            </w:r>
          </w:p>
        </w:tc>
      </w:tr>
      <w:tr w:rsidR="009B6766" w:rsidRPr="008A4755" w14:paraId="7E0DC6B2" w14:textId="77777777" w:rsidTr="009B6766">
        <w:tc>
          <w:tcPr>
            <w:tcW w:w="2161" w:type="dxa"/>
          </w:tcPr>
          <w:p w14:paraId="14746041" w14:textId="77777777" w:rsidR="009B6766" w:rsidRPr="008A4755" w:rsidRDefault="009B6766" w:rsidP="00252296">
            <w:pPr>
              <w:jc w:val="center"/>
            </w:pPr>
            <w:r w:rsidRPr="008A4755">
              <w:t>Data</w:t>
            </w:r>
          </w:p>
        </w:tc>
        <w:tc>
          <w:tcPr>
            <w:tcW w:w="3534" w:type="dxa"/>
          </w:tcPr>
          <w:p w14:paraId="4F9D555C" w14:textId="77777777" w:rsidR="009B6766" w:rsidRPr="008A4755" w:rsidRDefault="009B6766" w:rsidP="00252296">
            <w:pPr>
              <w:jc w:val="center"/>
            </w:pPr>
            <w:r w:rsidRPr="008A4755">
              <w:rPr>
                <w:sz w:val="18"/>
                <w:szCs w:val="18"/>
              </w:rPr>
              <w:t>ts_log_cre</w:t>
            </w:r>
          </w:p>
        </w:tc>
        <w:tc>
          <w:tcPr>
            <w:tcW w:w="3796" w:type="dxa"/>
          </w:tcPr>
          <w:p w14:paraId="61E089A7" w14:textId="44B83E89" w:rsidR="009B6766" w:rsidRPr="008A4755" w:rsidRDefault="009B6766" w:rsidP="00252296">
            <w:pPr>
              <w:jc w:val="both"/>
            </w:pPr>
            <w:r w:rsidRPr="008A4755">
              <w:rPr>
                <w:sz w:val="16"/>
                <w:szCs w:val="16"/>
              </w:rPr>
              <w:t>Data creazione del supporto logico</w:t>
            </w:r>
          </w:p>
        </w:tc>
      </w:tr>
      <w:tr w:rsidR="009B6766" w:rsidRPr="008A4755" w14:paraId="0EEDB60F" w14:textId="77777777" w:rsidTr="009B6766">
        <w:tc>
          <w:tcPr>
            <w:tcW w:w="2161" w:type="dxa"/>
          </w:tcPr>
          <w:p w14:paraId="718CA49B" w14:textId="77777777" w:rsidR="009B6766" w:rsidRPr="008A4755" w:rsidRDefault="009B6766" w:rsidP="00252296">
            <w:pPr>
              <w:jc w:val="center"/>
            </w:pPr>
            <w:r w:rsidRPr="008A4755">
              <w:t>Numero Disp</w:t>
            </w:r>
          </w:p>
        </w:tc>
        <w:tc>
          <w:tcPr>
            <w:tcW w:w="3534" w:type="dxa"/>
          </w:tcPr>
          <w:p w14:paraId="3B93B795" w14:textId="77777777" w:rsidR="009B6766" w:rsidRPr="008A4755" w:rsidRDefault="009B6766" w:rsidP="00252296">
            <w:pPr>
              <w:jc w:val="center"/>
            </w:pPr>
            <w:r w:rsidRPr="008A4755">
              <w:rPr>
                <w:sz w:val="18"/>
                <w:szCs w:val="18"/>
              </w:rPr>
              <w:t>nu_disp_num</w:t>
            </w:r>
          </w:p>
        </w:tc>
        <w:tc>
          <w:tcPr>
            <w:tcW w:w="3796" w:type="dxa"/>
          </w:tcPr>
          <w:p w14:paraId="2CF6B0E9" w14:textId="267DE454" w:rsidR="009B6766" w:rsidRPr="008A4755" w:rsidRDefault="009B6766" w:rsidP="00252296">
            <w:pPr>
              <w:jc w:val="both"/>
            </w:pPr>
            <w:r w:rsidRPr="008A4755">
              <w:rPr>
                <w:sz w:val="16"/>
                <w:szCs w:val="16"/>
              </w:rPr>
              <w:t>Numero disposizioni</w:t>
            </w:r>
          </w:p>
        </w:tc>
      </w:tr>
      <w:tr w:rsidR="009B6766" w:rsidRPr="008A4755" w14:paraId="6CB436AE" w14:textId="77777777" w:rsidTr="009B6766">
        <w:tc>
          <w:tcPr>
            <w:tcW w:w="2161" w:type="dxa"/>
          </w:tcPr>
          <w:p w14:paraId="506E2801" w14:textId="77777777" w:rsidR="009B6766" w:rsidRPr="008A4755" w:rsidRDefault="009B6766" w:rsidP="00252296">
            <w:pPr>
              <w:jc w:val="center"/>
            </w:pPr>
            <w:r w:rsidRPr="008A4755">
              <w:t>Importo</w:t>
            </w:r>
          </w:p>
        </w:tc>
        <w:tc>
          <w:tcPr>
            <w:tcW w:w="3534" w:type="dxa"/>
          </w:tcPr>
          <w:p w14:paraId="2D017DF0" w14:textId="77777777" w:rsidR="009B6766" w:rsidRPr="008A4755" w:rsidRDefault="009B6766" w:rsidP="00252296">
            <w:pPr>
              <w:jc w:val="center"/>
            </w:pPr>
            <w:r w:rsidRPr="008A4755">
              <w:rPr>
                <w:sz w:val="18"/>
                <w:szCs w:val="18"/>
              </w:rPr>
              <w:t>va_imp</w:t>
            </w:r>
          </w:p>
        </w:tc>
        <w:tc>
          <w:tcPr>
            <w:tcW w:w="3796" w:type="dxa"/>
          </w:tcPr>
          <w:p w14:paraId="2D493648" w14:textId="7EEDB6B2" w:rsidR="009B6766" w:rsidRPr="008A4755" w:rsidRDefault="009B6766" w:rsidP="00252296">
            <w:pPr>
              <w:jc w:val="both"/>
            </w:pPr>
            <w:r w:rsidRPr="008A4755">
              <w:rPr>
                <w:sz w:val="16"/>
                <w:szCs w:val="16"/>
              </w:rPr>
              <w:t>Importo</w:t>
            </w:r>
          </w:p>
        </w:tc>
      </w:tr>
      <w:tr w:rsidR="009B6766" w:rsidRPr="008A4755" w14:paraId="12D32A35" w14:textId="77777777" w:rsidTr="009B6766">
        <w:tc>
          <w:tcPr>
            <w:tcW w:w="2161" w:type="dxa"/>
          </w:tcPr>
          <w:p w14:paraId="58A298D6" w14:textId="633F7B13" w:rsidR="009B6766" w:rsidRPr="008A4755" w:rsidRDefault="009B6766" w:rsidP="00252296">
            <w:pPr>
              <w:jc w:val="center"/>
            </w:pPr>
            <w:r w:rsidRPr="008A4755">
              <w:t>MittenteFisico</w:t>
            </w:r>
          </w:p>
        </w:tc>
        <w:tc>
          <w:tcPr>
            <w:tcW w:w="3534" w:type="dxa"/>
          </w:tcPr>
          <w:p w14:paraId="70CE2BAC" w14:textId="77777777" w:rsidR="009B6766" w:rsidRPr="008A4755" w:rsidRDefault="009B6766" w:rsidP="00252296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3796" w:type="dxa"/>
          </w:tcPr>
          <w:p w14:paraId="306E4ED6" w14:textId="4BC5D38E" w:rsidR="009B6766" w:rsidRPr="008A4755" w:rsidRDefault="009B6766" w:rsidP="00252296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9B6766" w:rsidRPr="008A4755" w14:paraId="5F495137" w14:textId="77777777" w:rsidTr="009B6766">
        <w:tc>
          <w:tcPr>
            <w:tcW w:w="2161" w:type="dxa"/>
          </w:tcPr>
          <w:p w14:paraId="4A06EB26" w14:textId="156180FD" w:rsidR="009B6766" w:rsidRPr="008A4755" w:rsidRDefault="009B6766" w:rsidP="00252296">
            <w:pPr>
              <w:jc w:val="center"/>
            </w:pPr>
            <w:r w:rsidRPr="008A4755">
              <w:t>DestinatarioFisico</w:t>
            </w:r>
          </w:p>
        </w:tc>
        <w:tc>
          <w:tcPr>
            <w:tcW w:w="3534" w:type="dxa"/>
          </w:tcPr>
          <w:p w14:paraId="0677FDFB" w14:textId="77777777" w:rsidR="009B6766" w:rsidRPr="008A4755" w:rsidRDefault="009B6766" w:rsidP="00252296">
            <w:pPr>
              <w:jc w:val="center"/>
            </w:pPr>
            <w:r w:rsidRPr="008A4755">
              <w:rPr>
                <w:sz w:val="18"/>
                <w:szCs w:val="18"/>
              </w:rPr>
              <w:t>co_physical_receiver</w:t>
            </w:r>
          </w:p>
        </w:tc>
        <w:tc>
          <w:tcPr>
            <w:tcW w:w="3796" w:type="dxa"/>
          </w:tcPr>
          <w:p w14:paraId="44572C3F" w14:textId="7DF34CB5" w:rsidR="009B6766" w:rsidRPr="008A4755" w:rsidRDefault="009B6766" w:rsidP="00252296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9B6766" w:rsidRPr="008A4755" w14:paraId="2AD1AA36" w14:textId="77777777" w:rsidTr="009B6766">
        <w:tc>
          <w:tcPr>
            <w:tcW w:w="2161" w:type="dxa"/>
          </w:tcPr>
          <w:p w14:paraId="1ABD8D24" w14:textId="736883B9" w:rsidR="009B6766" w:rsidRPr="008A4755" w:rsidRDefault="009B6766" w:rsidP="00252296">
            <w:pPr>
              <w:jc w:val="center"/>
            </w:pPr>
            <w:r w:rsidRPr="008A4755">
              <w:t>MittenteLogico</w:t>
            </w:r>
          </w:p>
        </w:tc>
        <w:tc>
          <w:tcPr>
            <w:tcW w:w="3534" w:type="dxa"/>
          </w:tcPr>
          <w:p w14:paraId="74DC4F9A" w14:textId="77777777" w:rsidR="009B6766" w:rsidRPr="008A4755" w:rsidRDefault="009B6766" w:rsidP="00252296">
            <w:pPr>
              <w:jc w:val="center"/>
            </w:pPr>
            <w:r w:rsidRPr="008A4755">
              <w:rPr>
                <w:sz w:val="18"/>
                <w:szCs w:val="18"/>
              </w:rPr>
              <w:t>co_logical_sender</w:t>
            </w:r>
          </w:p>
        </w:tc>
        <w:tc>
          <w:tcPr>
            <w:tcW w:w="3796" w:type="dxa"/>
          </w:tcPr>
          <w:p w14:paraId="42E6C99F" w14:textId="22D80AE5" w:rsidR="009B6766" w:rsidRPr="008A4755" w:rsidRDefault="009B6766" w:rsidP="00252296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9B6766" w:rsidRPr="008A4755" w14:paraId="1E44DB19" w14:textId="77777777" w:rsidTr="009B6766">
        <w:tc>
          <w:tcPr>
            <w:tcW w:w="2161" w:type="dxa"/>
          </w:tcPr>
          <w:p w14:paraId="487B9E1A" w14:textId="0B9237B0" w:rsidR="009B6766" w:rsidRPr="008A4755" w:rsidRDefault="009B6766" w:rsidP="00252296">
            <w:pPr>
              <w:jc w:val="center"/>
            </w:pPr>
            <w:r w:rsidRPr="008A4755">
              <w:t>DestinatarioLogico</w:t>
            </w:r>
          </w:p>
        </w:tc>
        <w:tc>
          <w:tcPr>
            <w:tcW w:w="3534" w:type="dxa"/>
          </w:tcPr>
          <w:p w14:paraId="496D2609" w14:textId="77777777" w:rsidR="009B6766" w:rsidRPr="008A4755" w:rsidRDefault="009B6766" w:rsidP="00252296">
            <w:pPr>
              <w:jc w:val="center"/>
            </w:pPr>
            <w:r w:rsidRPr="008A4755">
              <w:rPr>
                <w:sz w:val="18"/>
                <w:szCs w:val="18"/>
              </w:rPr>
              <w:t>co_logical_receiver</w:t>
            </w:r>
          </w:p>
        </w:tc>
        <w:tc>
          <w:tcPr>
            <w:tcW w:w="3796" w:type="dxa"/>
          </w:tcPr>
          <w:p w14:paraId="7B58F1E5" w14:textId="473C3B23" w:rsidR="009B6766" w:rsidRPr="008A4755" w:rsidRDefault="009B6766" w:rsidP="00252296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291679" w:rsidRPr="00D522CD" w14:paraId="334B1ED1" w14:textId="77777777" w:rsidTr="00885B2F">
        <w:tc>
          <w:tcPr>
            <w:tcW w:w="2161" w:type="dxa"/>
          </w:tcPr>
          <w:p w14:paraId="15653B97" w14:textId="302CCF26" w:rsidR="00291679" w:rsidRPr="00D522CD" w:rsidRDefault="00291679" w:rsidP="00885B2F">
            <w:pPr>
              <w:jc w:val="center"/>
            </w:pPr>
            <w:r w:rsidRPr="00D522CD">
              <w:t>Chc_id</w:t>
            </w:r>
          </w:p>
        </w:tc>
        <w:tc>
          <w:tcPr>
            <w:tcW w:w="3534" w:type="dxa"/>
          </w:tcPr>
          <w:p w14:paraId="67ABC281" w14:textId="442C504C" w:rsidR="00291679" w:rsidRPr="00D522CD" w:rsidRDefault="00291679" w:rsidP="00885B2F">
            <w:pPr>
              <w:jc w:val="center"/>
              <w:rPr>
                <w:lang w:val="en-US"/>
              </w:rPr>
            </w:pPr>
            <w:r w:rsidRPr="00D522CD">
              <w:rPr>
                <w:sz w:val="18"/>
                <w:szCs w:val="18"/>
                <w:lang w:val="en-US"/>
              </w:rPr>
              <w:t>co_chc_id</w:t>
            </w:r>
          </w:p>
        </w:tc>
        <w:tc>
          <w:tcPr>
            <w:tcW w:w="3796" w:type="dxa"/>
          </w:tcPr>
          <w:p w14:paraId="4351C6F9" w14:textId="04F7C4BF" w:rsidR="00291679" w:rsidRPr="00D522CD" w:rsidRDefault="00291679" w:rsidP="00885B2F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Id chc</w:t>
            </w:r>
          </w:p>
        </w:tc>
      </w:tr>
      <w:tr w:rsidR="009B6766" w:rsidRPr="00D522CD" w14:paraId="62CFCE1F" w14:textId="77777777" w:rsidTr="009B6766">
        <w:tc>
          <w:tcPr>
            <w:tcW w:w="2161" w:type="dxa"/>
          </w:tcPr>
          <w:p w14:paraId="52962021" w14:textId="77777777" w:rsidR="009B6766" w:rsidRPr="00D522CD" w:rsidRDefault="009B6766" w:rsidP="00252296">
            <w:pPr>
              <w:jc w:val="center"/>
            </w:pPr>
            <w:r w:rsidRPr="00D522CD">
              <w:t>Chc_physical_id</w:t>
            </w:r>
          </w:p>
        </w:tc>
        <w:tc>
          <w:tcPr>
            <w:tcW w:w="3534" w:type="dxa"/>
          </w:tcPr>
          <w:p w14:paraId="645B67DB" w14:textId="77777777" w:rsidR="009B6766" w:rsidRPr="00D522CD" w:rsidRDefault="009B6766" w:rsidP="00252296">
            <w:pPr>
              <w:jc w:val="center"/>
              <w:rPr>
                <w:lang w:val="en-US"/>
              </w:rPr>
            </w:pPr>
            <w:r w:rsidRPr="00D522CD">
              <w:rPr>
                <w:sz w:val="18"/>
                <w:szCs w:val="18"/>
                <w:lang w:val="en-US"/>
              </w:rPr>
              <w:t>co_chc_physical_flow_id</w:t>
            </w:r>
          </w:p>
        </w:tc>
        <w:tc>
          <w:tcPr>
            <w:tcW w:w="3796" w:type="dxa"/>
          </w:tcPr>
          <w:p w14:paraId="21AC1C8B" w14:textId="0BD05C3E" w:rsidR="009B6766" w:rsidRPr="00D522CD" w:rsidRDefault="009B6766" w:rsidP="00252296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Id chc del fisico</w:t>
            </w:r>
          </w:p>
        </w:tc>
      </w:tr>
      <w:tr w:rsidR="009B6766" w:rsidRPr="008A4755" w14:paraId="3A3507C3" w14:textId="77777777" w:rsidTr="009B6766">
        <w:tc>
          <w:tcPr>
            <w:tcW w:w="2161" w:type="dxa"/>
          </w:tcPr>
          <w:p w14:paraId="59235BFE" w14:textId="5187E42F" w:rsidR="009B6766" w:rsidRPr="00D522CD" w:rsidRDefault="009B6766" w:rsidP="00252296">
            <w:pPr>
              <w:jc w:val="center"/>
            </w:pPr>
            <w:r w:rsidRPr="00D522CD">
              <w:t>Chc_logical_flow_id</w:t>
            </w:r>
          </w:p>
        </w:tc>
        <w:tc>
          <w:tcPr>
            <w:tcW w:w="3534" w:type="dxa"/>
          </w:tcPr>
          <w:p w14:paraId="3C8D0C38" w14:textId="612EFDBB" w:rsidR="009B6766" w:rsidRPr="00D522CD" w:rsidRDefault="009B6766" w:rsidP="00252296">
            <w:pPr>
              <w:jc w:val="center"/>
              <w:rPr>
                <w:lang w:val="en-US"/>
              </w:rPr>
            </w:pPr>
            <w:r w:rsidRPr="00D522CD">
              <w:rPr>
                <w:sz w:val="18"/>
                <w:szCs w:val="18"/>
                <w:lang w:val="en-US"/>
              </w:rPr>
              <w:t>co_chc_logical_flow_id</w:t>
            </w:r>
          </w:p>
        </w:tc>
        <w:tc>
          <w:tcPr>
            <w:tcW w:w="3796" w:type="dxa"/>
          </w:tcPr>
          <w:p w14:paraId="0A1A9E3C" w14:textId="76253DF1" w:rsidR="009B6766" w:rsidRPr="008A4755" w:rsidRDefault="009B6766" w:rsidP="00252296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Id chc del logico</w:t>
            </w:r>
          </w:p>
        </w:tc>
      </w:tr>
    </w:tbl>
    <w:p w14:paraId="188113F6" w14:textId="33462689" w:rsidR="00605EBA" w:rsidRPr="008A4755" w:rsidRDefault="00605EBA">
      <w:r w:rsidRPr="008A4755">
        <w:br w:type="page"/>
      </w:r>
    </w:p>
    <w:p w14:paraId="4D326C03" w14:textId="00F2B968" w:rsidR="00F82D2C" w:rsidRPr="008A4755" w:rsidRDefault="00F82D2C" w:rsidP="00F82D2C">
      <w:pPr>
        <w:pStyle w:val="Titolo2"/>
      </w:pPr>
      <w:bookmarkStart w:id="344" w:name="_Toc171606170"/>
      <w:r w:rsidRPr="008A4755">
        <w:t>VID_28</w:t>
      </w:r>
      <w:bookmarkEnd w:id="344"/>
    </w:p>
    <w:p w14:paraId="226681D0" w14:textId="22027E90" w:rsidR="00F82D2C" w:rsidRPr="008A4755" w:rsidRDefault="00F82D2C" w:rsidP="00F82D2C">
      <w:pPr>
        <w:pStyle w:val="Titolo3"/>
        <w:jc w:val="both"/>
      </w:pPr>
      <w:bookmarkStart w:id="345" w:name="_Toc171606171"/>
      <w:r w:rsidRPr="008A4755">
        <w:t>Ritardo (T3)</w:t>
      </w:r>
      <w:bookmarkEnd w:id="345"/>
    </w:p>
    <w:p w14:paraId="518ED06B" w14:textId="77777777" w:rsidR="00F82D2C" w:rsidRPr="008A4755" w:rsidRDefault="00F82D2C" w:rsidP="00F82D2C">
      <w:pPr>
        <w:pStyle w:val="Titolo3"/>
        <w:jc w:val="both"/>
      </w:pPr>
      <w:bookmarkStart w:id="346" w:name="_Toc171606172"/>
      <w:r w:rsidRPr="008A4755">
        <w:t>Descrizione</w:t>
      </w:r>
      <w:bookmarkEnd w:id="346"/>
    </w:p>
    <w:p w14:paraId="6EDE7A20" w14:textId="37B94240" w:rsidR="00F82D2C" w:rsidRPr="008A4755" w:rsidRDefault="00F82D2C" w:rsidP="00F82D2C">
      <w:pPr>
        <w:ind w:left="720"/>
        <w:jc w:val="both"/>
      </w:pPr>
      <w:r w:rsidRPr="008A4755">
        <w:t>Ritardo (T3): Upload da parte del GPA ricevente</w:t>
      </w:r>
    </w:p>
    <w:p w14:paraId="0CF45F3F" w14:textId="38A62B99" w:rsidR="00010FF4" w:rsidRPr="00062EB6" w:rsidRDefault="00F82D2C" w:rsidP="00F82D2C">
      <w:pPr>
        <w:ind w:left="720"/>
        <w:jc w:val="both"/>
      </w:pPr>
      <w:r w:rsidRPr="008A4755">
        <w:t xml:space="preserve">Elenco messaggi a disposizione </w:t>
      </w:r>
      <w:r w:rsidR="00010FF4" w:rsidRPr="008A4755">
        <w:t xml:space="preserve">del GPA ricevente (T2), che non sono passati a T3 dopo un </w:t>
      </w:r>
      <w:r w:rsidR="00010FF4" w:rsidRPr="00062EB6">
        <w:t xml:space="preserve">lasso di tempo configurabile. (Ogni </w:t>
      </w:r>
      <w:r w:rsidR="005425CF" w:rsidRPr="00062EB6">
        <w:t>15</w:t>
      </w:r>
      <w:r w:rsidR="00010FF4" w:rsidRPr="00062EB6">
        <w:t xml:space="preserve"> minuti.)</w:t>
      </w:r>
    </w:p>
    <w:p w14:paraId="242245D4" w14:textId="77777777" w:rsidR="00D317F6" w:rsidRPr="00062EB6" w:rsidRDefault="00D317F6" w:rsidP="00D317F6">
      <w:pPr>
        <w:ind w:left="720"/>
        <w:jc w:val="both"/>
      </w:pPr>
      <w:r w:rsidRPr="00062EB6">
        <w:t>Come data DA il timestamp è 00.00.00 del giorno X e come data A il SYSTIMESTAMP</w:t>
      </w:r>
    </w:p>
    <w:p w14:paraId="47F30679" w14:textId="50C5307A" w:rsidR="00A81E60" w:rsidRDefault="00A81E60" w:rsidP="00A81E60">
      <w:pPr>
        <w:ind w:left="720"/>
        <w:jc w:val="both"/>
      </w:pPr>
      <w:r w:rsidRPr="005D0B9F">
        <w:t>Si escludono dal conteggio i flussi G2P perché non hanno as design i TAP</w:t>
      </w:r>
      <w:r w:rsidR="008A7D4E" w:rsidRPr="005D0B9F">
        <w:t xml:space="preserve"> e i flussi NCD*</w:t>
      </w:r>
    </w:p>
    <w:p w14:paraId="6631EF05" w14:textId="77777777" w:rsidR="00F82D2C" w:rsidRPr="008A4755" w:rsidRDefault="00F82D2C" w:rsidP="00F82D2C">
      <w:pPr>
        <w:ind w:left="720"/>
        <w:jc w:val="both"/>
        <w:rPr>
          <w:b/>
        </w:rPr>
      </w:pPr>
    </w:p>
    <w:p w14:paraId="24AB8D1A" w14:textId="1CEBB7B7" w:rsidR="00F82D2C" w:rsidRPr="008A4755" w:rsidRDefault="00F82D2C" w:rsidP="00F82D2C">
      <w:pPr>
        <w:ind w:left="720"/>
        <w:jc w:val="both"/>
        <w:rPr>
          <w:b/>
        </w:rPr>
      </w:pPr>
      <w:r w:rsidRPr="008A4755">
        <w:rPr>
          <w:b/>
        </w:rPr>
        <w:t>Legata all’alert AID_21</w:t>
      </w:r>
    </w:p>
    <w:p w14:paraId="6450E2B4" w14:textId="77777777" w:rsidR="00F82D2C" w:rsidRPr="008A4755" w:rsidRDefault="00F82D2C" w:rsidP="00F82D2C">
      <w:pPr>
        <w:ind w:left="720"/>
        <w:jc w:val="both"/>
      </w:pPr>
    </w:p>
    <w:p w14:paraId="0E15FF71" w14:textId="77777777" w:rsidR="00F82D2C" w:rsidRPr="008A4755" w:rsidRDefault="00F82D2C" w:rsidP="00F82D2C">
      <w:pPr>
        <w:pStyle w:val="Titolo3"/>
        <w:jc w:val="both"/>
      </w:pPr>
      <w:bookmarkStart w:id="347" w:name="_Toc171606173"/>
      <w:r w:rsidRPr="008A4755">
        <w:t>Query</w:t>
      </w:r>
      <w:bookmarkEnd w:id="347"/>
    </w:p>
    <w:p w14:paraId="7CF542AD" w14:textId="77777777" w:rsidR="00F82D2C" w:rsidRPr="008A4755" w:rsidRDefault="00F82D2C" w:rsidP="00F82D2C">
      <w:pPr>
        <w:pStyle w:val="Titolo4"/>
        <w:jc w:val="both"/>
      </w:pPr>
      <w:bookmarkStart w:id="348" w:name="_Toc171606174"/>
      <w:r w:rsidRPr="008A4755">
        <w:t>Parametrizzazione</w:t>
      </w:r>
      <w:bookmarkEnd w:id="348"/>
    </w:p>
    <w:p w14:paraId="680BE2A1" w14:textId="77777777" w:rsidR="00F82D2C" w:rsidRPr="008A4755" w:rsidRDefault="00F82D2C" w:rsidP="00F82D2C">
      <w:pPr>
        <w:ind w:left="852"/>
        <w:jc w:val="both"/>
      </w:pPr>
      <w:r w:rsidRPr="008A4755">
        <w:t xml:space="preserve">I parametri per la query sono </w:t>
      </w:r>
    </w:p>
    <w:p w14:paraId="0A3A2789" w14:textId="77777777" w:rsidR="00F82D2C" w:rsidRPr="008A4755" w:rsidRDefault="00F82D2C" w:rsidP="00F82D2C">
      <w:pPr>
        <w:ind w:left="852"/>
        <w:jc w:val="both"/>
      </w:pPr>
    </w:p>
    <w:p w14:paraId="740B6AE3" w14:textId="77777777" w:rsidR="00F82D2C" w:rsidRPr="008A4755" w:rsidRDefault="00F82D2C" w:rsidP="00F82D2C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F82D2C" w:rsidRPr="008A4755" w14:paraId="5E1D29E1" w14:textId="77777777" w:rsidTr="0054016D">
        <w:tc>
          <w:tcPr>
            <w:tcW w:w="2120" w:type="dxa"/>
          </w:tcPr>
          <w:p w14:paraId="7510888A" w14:textId="77777777" w:rsidR="00F82D2C" w:rsidRPr="008A4755" w:rsidRDefault="00F82D2C" w:rsidP="0054016D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1652FC90" w14:textId="77777777" w:rsidR="00F82D2C" w:rsidRPr="008A4755" w:rsidRDefault="00F82D2C" w:rsidP="0054016D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8AFDF7B" w14:textId="77777777" w:rsidR="00F82D2C" w:rsidRPr="008A4755" w:rsidRDefault="00F82D2C" w:rsidP="0054016D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D317F6" w:rsidRPr="00A4676F" w14:paraId="5B28808E" w14:textId="77777777" w:rsidTr="000E4A47">
        <w:tc>
          <w:tcPr>
            <w:tcW w:w="2120" w:type="dxa"/>
          </w:tcPr>
          <w:p w14:paraId="21EDCD18" w14:textId="77777777" w:rsidR="00D317F6" w:rsidRPr="00A4676F" w:rsidRDefault="00D317F6" w:rsidP="000E4A47">
            <w:pPr>
              <w:jc w:val="center"/>
            </w:pPr>
            <w:r w:rsidRPr="00A4676F">
              <w:t>DA</w:t>
            </w:r>
          </w:p>
        </w:tc>
        <w:tc>
          <w:tcPr>
            <w:tcW w:w="3260" w:type="dxa"/>
          </w:tcPr>
          <w:p w14:paraId="3AE1E51D" w14:textId="77777777" w:rsidR="00D317F6" w:rsidRPr="00A4676F" w:rsidRDefault="00D317F6" w:rsidP="000E4A47">
            <w:pPr>
              <w:jc w:val="center"/>
            </w:pPr>
            <w:r w:rsidRPr="00A4676F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071F69BF" w14:textId="3FF7A0F4" w:rsidR="00D317F6" w:rsidRPr="00A4676F" w:rsidRDefault="00D317F6" w:rsidP="000E4A47">
            <w:pPr>
              <w:jc w:val="both"/>
              <w:rPr>
                <w:sz w:val="16"/>
                <w:szCs w:val="16"/>
              </w:rPr>
            </w:pPr>
            <w:r w:rsidRPr="00A4676F">
              <w:rPr>
                <w:sz w:val="16"/>
                <w:szCs w:val="16"/>
              </w:rPr>
              <w:t xml:space="preserve">Data DA </w:t>
            </w:r>
            <w:r w:rsidR="004E270B" w:rsidRPr="00A4676F">
              <w:rPr>
                <w:sz w:val="16"/>
                <w:szCs w:val="16"/>
              </w:rPr>
              <w:t>parametro</w:t>
            </w:r>
          </w:p>
        </w:tc>
      </w:tr>
      <w:tr w:rsidR="00D317F6" w:rsidRPr="008A4755" w14:paraId="5D6589BF" w14:textId="77777777" w:rsidTr="000E4A47">
        <w:tc>
          <w:tcPr>
            <w:tcW w:w="2120" w:type="dxa"/>
          </w:tcPr>
          <w:p w14:paraId="3BD89BF5" w14:textId="77777777" w:rsidR="00D317F6" w:rsidRPr="00A4676F" w:rsidRDefault="00D317F6" w:rsidP="000E4A47">
            <w:pPr>
              <w:jc w:val="center"/>
            </w:pPr>
            <w:r w:rsidRPr="00A4676F">
              <w:t>A</w:t>
            </w:r>
          </w:p>
        </w:tc>
        <w:tc>
          <w:tcPr>
            <w:tcW w:w="3260" w:type="dxa"/>
          </w:tcPr>
          <w:p w14:paraId="7FE3CDB5" w14:textId="1E319E7A" w:rsidR="00D317F6" w:rsidRPr="00A4676F" w:rsidRDefault="00D317F6" w:rsidP="000E4A47">
            <w:pPr>
              <w:jc w:val="center"/>
            </w:pPr>
            <w:r w:rsidRPr="00A4676F">
              <w:rPr>
                <w:sz w:val="18"/>
                <w:szCs w:val="18"/>
              </w:rPr>
              <w:t>:</w:t>
            </w:r>
            <w:r w:rsidR="009D1319" w:rsidRPr="00A4676F">
              <w:rPr>
                <w:sz w:val="18"/>
                <w:szCs w:val="18"/>
              </w:rPr>
              <w:t>2</w:t>
            </w:r>
          </w:p>
        </w:tc>
        <w:tc>
          <w:tcPr>
            <w:tcW w:w="4111" w:type="dxa"/>
          </w:tcPr>
          <w:p w14:paraId="7799ABED" w14:textId="7D53992B" w:rsidR="00D317F6" w:rsidRPr="008A4755" w:rsidRDefault="00D317F6" w:rsidP="000E4A47">
            <w:pPr>
              <w:jc w:val="both"/>
              <w:rPr>
                <w:sz w:val="16"/>
                <w:szCs w:val="16"/>
              </w:rPr>
            </w:pPr>
            <w:r w:rsidRPr="00A4676F">
              <w:rPr>
                <w:sz w:val="16"/>
                <w:szCs w:val="16"/>
              </w:rPr>
              <w:t>Data A</w:t>
            </w:r>
            <w:r w:rsidR="004E270B" w:rsidRPr="00A4676F">
              <w:rPr>
                <w:sz w:val="16"/>
                <w:szCs w:val="16"/>
              </w:rPr>
              <w:t xml:space="preserve"> parametro</w:t>
            </w:r>
          </w:p>
        </w:tc>
      </w:tr>
      <w:tr w:rsidR="00D317F6" w:rsidRPr="008A4755" w14:paraId="3F7C5B24" w14:textId="77777777" w:rsidTr="000E4A47">
        <w:tc>
          <w:tcPr>
            <w:tcW w:w="2120" w:type="dxa"/>
          </w:tcPr>
          <w:p w14:paraId="1B625EE6" w14:textId="77777777" w:rsidR="00D317F6" w:rsidRPr="008A4755" w:rsidRDefault="00D317F6" w:rsidP="000E4A47">
            <w:pPr>
              <w:jc w:val="center"/>
            </w:pPr>
            <w:r w:rsidRPr="008A4755">
              <w:t>Timeout</w:t>
            </w:r>
          </w:p>
        </w:tc>
        <w:tc>
          <w:tcPr>
            <w:tcW w:w="3260" w:type="dxa"/>
          </w:tcPr>
          <w:p w14:paraId="27DF505C" w14:textId="48D64EEF" w:rsidR="00D317F6" w:rsidRPr="008A4755" w:rsidRDefault="00D317F6" w:rsidP="000E4A47">
            <w:pPr>
              <w:jc w:val="center"/>
            </w:pPr>
            <w:r w:rsidRPr="008A4755">
              <w:rPr>
                <w:sz w:val="18"/>
                <w:szCs w:val="18"/>
              </w:rPr>
              <w:t>:</w:t>
            </w:r>
            <w:r w:rsidR="009D1319">
              <w:rPr>
                <w:sz w:val="18"/>
                <w:szCs w:val="18"/>
              </w:rPr>
              <w:t>3</w:t>
            </w:r>
          </w:p>
        </w:tc>
        <w:tc>
          <w:tcPr>
            <w:tcW w:w="4111" w:type="dxa"/>
          </w:tcPr>
          <w:p w14:paraId="3D1A92BE" w14:textId="77777777" w:rsidR="00D317F6" w:rsidRPr="008A4755" w:rsidRDefault="00D317F6" w:rsidP="000E4A4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In secondi con pattern #,##</w:t>
            </w:r>
          </w:p>
        </w:tc>
      </w:tr>
      <w:tr w:rsidR="001D3E51" w:rsidRPr="008A4755" w14:paraId="769B2849" w14:textId="77777777" w:rsidTr="001D3E5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50F70" w14:textId="77777777" w:rsidR="001D3E51" w:rsidRPr="008A4755" w:rsidRDefault="001D3E51" w:rsidP="00156768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12E7" w14:textId="5A3A628C" w:rsidR="001D3E51" w:rsidRPr="008A4755" w:rsidRDefault="001D3E51" w:rsidP="00156768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</w:t>
            </w:r>
            <w:r w:rsidR="000F5F3F" w:rsidRPr="008A4755">
              <w:rPr>
                <w:sz w:val="18"/>
                <w:szCs w:val="18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123D" w14:textId="77777777" w:rsidR="001D3E51" w:rsidRPr="008A4755" w:rsidRDefault="001D3E51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6060A4B2" w14:textId="77777777" w:rsidR="001D3E51" w:rsidRPr="008A4755" w:rsidRDefault="001D3E51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Se “0” vuol dire non impostato nel filtro di ricerca, per cui non deve essere iniettata la riga evidenziata in verde.</w:t>
            </w:r>
          </w:p>
        </w:tc>
      </w:tr>
      <w:tr w:rsidR="00DE6DF1" w:rsidRPr="008A4755" w14:paraId="0F0FCD45" w14:textId="77777777" w:rsidTr="003E1EC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01660" w14:textId="77777777" w:rsidR="00DE6DF1" w:rsidRPr="008A4755" w:rsidRDefault="00DE6DF1" w:rsidP="003E1ECB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24FD" w14:textId="77777777" w:rsidR="00DE6DF1" w:rsidRPr="008A4755" w:rsidRDefault="00DE6DF1" w:rsidP="003E1ECB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2B5A8" w14:textId="77777777" w:rsidR="00DE6DF1" w:rsidRPr="008A4755" w:rsidRDefault="00DE6DF1" w:rsidP="003E1EC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1 a N CUC.dei ABI</w:t>
            </w:r>
          </w:p>
        </w:tc>
      </w:tr>
      <w:tr w:rsidR="005F164A" w:rsidRPr="005D0B9F" w14:paraId="256678B1" w14:textId="77777777" w:rsidTr="001D3E5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580BD" w14:textId="7640A731" w:rsidR="005F164A" w:rsidRPr="005D0B9F" w:rsidRDefault="005F164A" w:rsidP="005F164A">
            <w:pPr>
              <w:jc w:val="center"/>
            </w:pPr>
            <w:r w:rsidRPr="005D0B9F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8B532" w14:textId="22C0186C" w:rsidR="005F164A" w:rsidRPr="005D0B9F" w:rsidRDefault="005F164A" w:rsidP="005F164A">
            <w:pPr>
              <w:jc w:val="center"/>
              <w:rPr>
                <w:sz w:val="18"/>
                <w:szCs w:val="18"/>
              </w:rPr>
            </w:pPr>
            <w:r w:rsidRPr="005D0B9F">
              <w:rPr>
                <w:sz w:val="18"/>
                <w:szCs w:val="18"/>
              </w:rPr>
              <w:t>:6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1328" w14:textId="77777777" w:rsidR="005F164A" w:rsidRPr="005D0B9F" w:rsidRDefault="005F164A" w:rsidP="005F164A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Elenco da 1 a N Service code</w:t>
            </w:r>
          </w:p>
          <w:p w14:paraId="171BED2C" w14:textId="20124F81" w:rsidR="005F164A" w:rsidRPr="005D0B9F" w:rsidRDefault="005F164A" w:rsidP="005F164A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 xml:space="preserve">Se l’utente non seleziona nessun csc tale condizione NON va messa nella costruzione della query perché è  presente la condizione </w:t>
            </w:r>
            <w:r w:rsidRPr="005D0B9F">
              <w:rPr>
                <w:sz w:val="18"/>
                <w:szCs w:val="18"/>
                <w:lang w:val="en-US"/>
              </w:rPr>
              <w:t>che esclude i servizi G2P</w:t>
            </w:r>
          </w:p>
        </w:tc>
      </w:tr>
      <w:tr w:rsidR="005D5FD9" w:rsidRPr="008A4755" w14:paraId="5FF20E8B" w14:textId="77777777" w:rsidTr="005D5FD9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7A23" w14:textId="77777777" w:rsidR="005D5FD9" w:rsidRPr="005D0B9F" w:rsidRDefault="005D5FD9" w:rsidP="008B17DB">
            <w:pPr>
              <w:jc w:val="center"/>
            </w:pPr>
            <w:r w:rsidRPr="005D0B9F">
              <w:t>A2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8348" w14:textId="77777777" w:rsidR="005D5FD9" w:rsidRPr="005D0B9F" w:rsidRDefault="005D5FD9" w:rsidP="008B17DB">
            <w:pPr>
              <w:jc w:val="center"/>
              <w:rPr>
                <w:sz w:val="18"/>
                <w:szCs w:val="18"/>
              </w:rPr>
            </w:pPr>
            <w:r w:rsidRPr="005D0B9F">
              <w:rPr>
                <w:sz w:val="18"/>
                <w:szCs w:val="18"/>
              </w:rPr>
              <w:t>:7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3094" w14:textId="77777777" w:rsidR="005D5FD9" w:rsidRPr="005D0B9F" w:rsidRDefault="005D5FD9" w:rsidP="008B17DB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Valore :2 + 12 hh</w:t>
            </w:r>
          </w:p>
          <w:p w14:paraId="704B8C48" w14:textId="77777777" w:rsidR="005D5FD9" w:rsidRPr="005D0B9F" w:rsidRDefault="005D5FD9" w:rsidP="008B17DB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In pratica aggiungere 12 ore al valore del parametro :2 e passarlo nel parametro :7</w:t>
            </w:r>
          </w:p>
          <w:p w14:paraId="1D51A34A" w14:textId="77777777" w:rsidR="005D5FD9" w:rsidRPr="005D0B9F" w:rsidRDefault="005D5FD9" w:rsidP="008B17DB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Questo perché il parametro :7 agisce sui T2 e gli esiti che potrebbero differire rispetto ai T1 ed essere nel giorno successivo dell’arrivo dei T1</w:t>
            </w:r>
          </w:p>
        </w:tc>
      </w:tr>
    </w:tbl>
    <w:p w14:paraId="5C0423A5" w14:textId="77777777" w:rsidR="00F82D2C" w:rsidRPr="00C24ED4" w:rsidRDefault="00F82D2C" w:rsidP="00F82D2C">
      <w:pPr>
        <w:ind w:left="852"/>
        <w:jc w:val="both"/>
      </w:pPr>
    </w:p>
    <w:p w14:paraId="25D85B0B" w14:textId="77777777" w:rsidR="00F82D2C" w:rsidRPr="00C24ED4" w:rsidRDefault="00F82D2C" w:rsidP="00F82D2C">
      <w:pPr>
        <w:pStyle w:val="Titolo4"/>
        <w:jc w:val="both"/>
      </w:pPr>
      <w:bookmarkStart w:id="349" w:name="_Toc171606175"/>
      <w:r w:rsidRPr="00C24ED4">
        <w:t>SQL</w:t>
      </w:r>
      <w:bookmarkEnd w:id="349"/>
      <w:r w:rsidRPr="00C24ED4">
        <w:t xml:space="preserve"> </w:t>
      </w:r>
    </w:p>
    <w:p w14:paraId="7917AE07" w14:textId="77777777" w:rsidR="00EF5284" w:rsidRPr="00EF5284" w:rsidRDefault="00EF5284" w:rsidP="00EF5284">
      <w:pPr>
        <w:ind w:left="852"/>
        <w:jc w:val="both"/>
        <w:rPr>
          <w:sz w:val="18"/>
          <w:szCs w:val="18"/>
          <w:lang w:val="en-US"/>
        </w:rPr>
      </w:pPr>
      <w:r w:rsidRPr="00EF5284">
        <w:rPr>
          <w:sz w:val="18"/>
          <w:szCs w:val="18"/>
          <w:lang w:val="en-US"/>
        </w:rPr>
        <w:t xml:space="preserve">select s.co_category, fs.co_chc_physical_flow_id, fs.co_physical_receiver, fs.co_service_code, s.co_service_name, </w:t>
      </w:r>
    </w:p>
    <w:p w14:paraId="1C7C3689" w14:textId="77777777" w:rsidR="00EF5284" w:rsidRPr="00EF5284" w:rsidRDefault="00EF5284" w:rsidP="00EF5284">
      <w:pPr>
        <w:ind w:left="852"/>
        <w:jc w:val="both"/>
        <w:rPr>
          <w:sz w:val="18"/>
          <w:szCs w:val="18"/>
          <w:lang w:val="en-US"/>
        </w:rPr>
      </w:pPr>
      <w:r w:rsidRPr="00EF5284">
        <w:rPr>
          <w:sz w:val="18"/>
          <w:szCs w:val="18"/>
          <w:lang w:val="en-US"/>
        </w:rPr>
        <w:t xml:space="preserve">decode (s.co_category, 'XML',fs.co_orig_physical_flow_id, 'POR',fs.co_iuf_flow_id) as IdRdS, </w:t>
      </w:r>
    </w:p>
    <w:p w14:paraId="6444E023" w14:textId="77777777" w:rsidR="00EF5284" w:rsidRPr="00EF5284" w:rsidRDefault="00EF5284" w:rsidP="00EF5284">
      <w:pPr>
        <w:ind w:left="852"/>
        <w:jc w:val="both"/>
        <w:rPr>
          <w:sz w:val="18"/>
          <w:szCs w:val="18"/>
          <w:lang w:val="en-US"/>
        </w:rPr>
      </w:pPr>
      <w:r w:rsidRPr="00EF5284">
        <w:rPr>
          <w:sz w:val="18"/>
          <w:szCs w:val="18"/>
          <w:lang w:val="en-US"/>
        </w:rPr>
        <w:tab/>
        <w:t xml:space="preserve">fs.co_physical_sender, fs.co_logical_sender, fs.co_logical_receiver </w:t>
      </w:r>
    </w:p>
    <w:p w14:paraId="4D8803F1" w14:textId="77777777" w:rsidR="003F3F8C" w:rsidRPr="005D0B9F" w:rsidRDefault="00EF5284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from (</w:t>
      </w:r>
      <w:r w:rsidR="003F3F8C" w:rsidRPr="005D0B9F">
        <w:rPr>
          <w:sz w:val="18"/>
          <w:szCs w:val="18"/>
          <w:lang w:val="en-US"/>
        </w:rPr>
        <w:t xml:space="preserve">select </w:t>
      </w:r>
    </w:p>
    <w:p w14:paraId="760C23BE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p.co_chc_physical_flow_id,p.co_physical_receiver, fs2.co_chc_id,</w:t>
      </w:r>
    </w:p>
    <w:p w14:paraId="4AC41F24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p.co_service_code, p.co_orig_physical_flow_id, p.co_iuf_flow_id,</w:t>
      </w:r>
    </w:p>
    <w:p w14:paraId="60EB904D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p.co_physical_sender, p.co_logical_sender, p.co_logical_receiver</w:t>
      </w:r>
    </w:p>
    <w:p w14:paraId="480BCD36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from (select co_chc_physical_flow_id,co_physical_receiver, </w:t>
      </w:r>
    </w:p>
    <w:p w14:paraId="07CC7866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co_service_code, co_orig_physical_flow_id, co_iuf_flow_id,</w:t>
      </w:r>
    </w:p>
    <w:p w14:paraId="4A33841F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co_physical_sender, co_logical_sender, co_logical_receiver</w:t>
      </w:r>
    </w:p>
    <w:p w14:paraId="35607367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from physical_flows</w:t>
      </w:r>
    </w:p>
    <w:p w14:paraId="5037FD99" w14:textId="0D83978B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where 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0F08C5DB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</w:t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co_physical_flow_qualifier = 'RDS'</w:t>
      </w:r>
    </w:p>
    <w:p w14:paraId="5E9B0BEB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(co_flow_type is null or co_flow_type = 'P2G')</w:t>
      </w:r>
    </w:p>
    <w:p w14:paraId="7D251A66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co_physical_receiver &lt;&gt; '0000636J'</w:t>
      </w:r>
    </w:p>
    <w:p w14:paraId="1372A7B4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co_physical_sender in ( :4 )</w:t>
      </w:r>
    </w:p>
    <w:p w14:paraId="3098668E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and co_logical_sender in (:5) </w:t>
      </w:r>
    </w:p>
    <w:p w14:paraId="61A317F8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co_service_code in (:6)</w:t>
      </w:r>
    </w:p>
    <w:p w14:paraId="48DB82C0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  ) p, (select co_chc_id,co_chc_physical_flow_id, ts_event </w:t>
      </w:r>
    </w:p>
    <w:p w14:paraId="2833CAAE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from flow_status</w:t>
      </w:r>
    </w:p>
    <w:p w14:paraId="65F34143" w14:textId="5A84AFA8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where 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401B8F31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co_tmst_type in ('T2')) fs2,</w:t>
      </w:r>
    </w:p>
    <w:p w14:paraId="7C511B32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</w:t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(select co_chc_id, co_chc_physical_flow_id,ts_additional </w:t>
      </w:r>
    </w:p>
    <w:p w14:paraId="4E8D498B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</w:t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from events</w:t>
      </w:r>
    </w:p>
    <w:p w14:paraId="1D4B476B" w14:textId="3AB7FAA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where 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</w:t>
      </w:r>
      <w:r w:rsidR="005E7DE3">
        <w:rPr>
          <w:sz w:val="18"/>
          <w:szCs w:val="18"/>
          <w:highlight w:val="yellow"/>
          <w:lang w:val="en-US"/>
        </w:rPr>
        <w:t>7</w:t>
      </w:r>
      <w:r w:rsidR="005E7DE3" w:rsidRPr="008553BE">
        <w:rPr>
          <w:sz w:val="18"/>
          <w:szCs w:val="18"/>
          <w:highlight w:val="yellow"/>
          <w:lang w:val="en-US"/>
        </w:rPr>
        <w:t>)</w:t>
      </w:r>
    </w:p>
    <w:p w14:paraId="6BFF9941" w14:textId="6A554064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co_tmst_type in ('TAP')) e</w:t>
      </w:r>
    </w:p>
    <w:p w14:paraId="47A73418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   where fs2.co_chc_physical_flow_id = e.co_chc_physical_flow_id</w:t>
      </w:r>
    </w:p>
    <w:p w14:paraId="748662B1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and fs2.co_chc_physical_flow_id = p.co_chc_physical_flow_id</w:t>
      </w:r>
    </w:p>
    <w:p w14:paraId="683C9614" w14:textId="10814A2F" w:rsidR="00062EB6" w:rsidRPr="005D0B9F" w:rsidRDefault="00062EB6" w:rsidP="00062EB6">
      <w:pPr>
        <w:ind w:left="852" w:firstLine="284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round(EXTRACT(DAY FROM (e.ts_additional - fs2.ts_event))*86400+</w:t>
      </w:r>
    </w:p>
    <w:p w14:paraId="77567200" w14:textId="34CE29AA" w:rsidR="00062EB6" w:rsidRPr="005D0B9F" w:rsidRDefault="00062EB6" w:rsidP="00062EB6">
      <w:pPr>
        <w:ind w:left="1704" w:firstLine="284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EXTRACT(HOUR FROM (e.ts_additional - fs2.ts_event))*3600 +</w:t>
      </w:r>
    </w:p>
    <w:p w14:paraId="4A606A0D" w14:textId="674BF0DC" w:rsidR="00062EB6" w:rsidRPr="005D0B9F" w:rsidRDefault="00062EB6" w:rsidP="00062EB6">
      <w:pPr>
        <w:ind w:left="1704" w:firstLine="284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EXTRACT(MINUTE FROM (e.ts_additional - fs2.ts_event))*60 +</w:t>
      </w:r>
    </w:p>
    <w:p w14:paraId="6FD15EE5" w14:textId="60B3C27D" w:rsidR="00062EB6" w:rsidRPr="005D0B9F" w:rsidRDefault="00062EB6" w:rsidP="00062EB6">
      <w:pPr>
        <w:ind w:left="1704" w:firstLine="284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EXTRACT(SECOND FROM (e.ts_additional - fs2.ts_event)),3) &gt;</w:t>
      </w:r>
      <w:r w:rsidR="00540159" w:rsidRPr="005D0B9F">
        <w:rPr>
          <w:sz w:val="18"/>
          <w:szCs w:val="18"/>
          <w:lang w:val="en-US"/>
        </w:rPr>
        <w:t>=</w:t>
      </w:r>
      <w:r w:rsidRPr="005D0B9F">
        <w:rPr>
          <w:sz w:val="18"/>
          <w:szCs w:val="18"/>
          <w:lang w:val="en-US"/>
        </w:rPr>
        <w:t xml:space="preserve"> :3</w:t>
      </w:r>
    </w:p>
    <w:p w14:paraId="01FCCC3A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union</w:t>
      </w:r>
    </w:p>
    <w:p w14:paraId="5A33723C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select </w:t>
      </w:r>
    </w:p>
    <w:p w14:paraId="02B2453D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p.co_chc_physical_flow_id,p.co_physical_receiver, fs2.co_chc_id,</w:t>
      </w:r>
    </w:p>
    <w:p w14:paraId="0C16ECAF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p.co_service_code, p.co_orig_physical_flow_id,p.co_iuf_flow_id, </w:t>
      </w:r>
    </w:p>
    <w:p w14:paraId="6682BFE7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p.co_physical_sender, p.co_logical_sender, p.co_logical_receiver</w:t>
      </w:r>
    </w:p>
    <w:p w14:paraId="4108F8F2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from (select co_chc_physical_flow_id,co_physical_receiver, </w:t>
      </w:r>
    </w:p>
    <w:p w14:paraId="10432605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co_service_code, co_orig_physical_flow_id, co_iuf_flow_id,</w:t>
      </w:r>
    </w:p>
    <w:p w14:paraId="7B1659F1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co_physical_sender, co_logical_sender, co_logical_receiver</w:t>
      </w:r>
    </w:p>
    <w:p w14:paraId="2385615F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from physical_flows</w:t>
      </w:r>
    </w:p>
    <w:p w14:paraId="4EF545DD" w14:textId="0A140351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where ts_elab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32860CA6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</w:t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co_physical_flow_qualifier = 'RDS'</w:t>
      </w:r>
    </w:p>
    <w:p w14:paraId="5B9FFC38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(co_flow_type is null or co_flow_type = 'P2G')</w:t>
      </w:r>
    </w:p>
    <w:p w14:paraId="239BC7DD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co_physical_receiver &lt;&gt; '0000636J'</w:t>
      </w:r>
    </w:p>
    <w:p w14:paraId="2A4F22C2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co_physical_sender in ( :4 )</w:t>
      </w:r>
    </w:p>
    <w:p w14:paraId="38F52C2B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and co_logical_sender in (:5) </w:t>
      </w:r>
    </w:p>
    <w:p w14:paraId="30AC303C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co_service_code in (:6)</w:t>
      </w:r>
    </w:p>
    <w:p w14:paraId="58C333A1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  ) p, (select co_chc_id,co_chc_physical_flow_id, ts_event </w:t>
      </w:r>
    </w:p>
    <w:p w14:paraId="53A08C6A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from flow_status</w:t>
      </w:r>
    </w:p>
    <w:p w14:paraId="5137B20C" w14:textId="11A134AD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where 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to_timestamp(:2)</w:t>
      </w:r>
    </w:p>
    <w:p w14:paraId="60B653A5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co_tmst_type in ('T2')) fs2</w:t>
      </w:r>
    </w:p>
    <w:p w14:paraId="4DB3C040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   where fs2.co_chc_physical_flow_id = p.co_chc_physical_flow_id</w:t>
      </w:r>
    </w:p>
    <w:p w14:paraId="03E332E4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   and not exists (select co_chc_id from flow_status</w:t>
      </w:r>
    </w:p>
    <w:p w14:paraId="3E240DED" w14:textId="441CD732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where ts_event BETWEEN </w:t>
      </w:r>
      <w:r w:rsidR="005E7DE3" w:rsidRPr="008553BE">
        <w:rPr>
          <w:sz w:val="18"/>
          <w:szCs w:val="18"/>
          <w:highlight w:val="yellow"/>
          <w:lang w:val="en-US"/>
        </w:rPr>
        <w:t>to_timestamp(:1)</w:t>
      </w:r>
      <w:r w:rsidR="005E7DE3" w:rsidRPr="00E95B7F">
        <w:rPr>
          <w:sz w:val="18"/>
          <w:szCs w:val="18"/>
          <w:lang w:val="en-US"/>
        </w:rPr>
        <w:t xml:space="preserve"> and </w:t>
      </w:r>
      <w:r w:rsidR="005E7DE3" w:rsidRPr="008553BE">
        <w:rPr>
          <w:sz w:val="18"/>
          <w:szCs w:val="18"/>
          <w:highlight w:val="yellow"/>
          <w:lang w:val="en-US"/>
        </w:rPr>
        <w:t>to_timestamp(:</w:t>
      </w:r>
      <w:r w:rsidR="005E7DE3">
        <w:rPr>
          <w:sz w:val="18"/>
          <w:szCs w:val="18"/>
          <w:highlight w:val="yellow"/>
          <w:lang w:val="en-US"/>
        </w:rPr>
        <w:t>7</w:t>
      </w:r>
      <w:r w:rsidR="005E7DE3" w:rsidRPr="008553BE">
        <w:rPr>
          <w:sz w:val="18"/>
          <w:szCs w:val="18"/>
          <w:highlight w:val="yellow"/>
          <w:lang w:val="en-US"/>
        </w:rPr>
        <w:t>)</w:t>
      </w:r>
    </w:p>
    <w:p w14:paraId="08370050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co_tmst_type in ('TAP')</w:t>
      </w:r>
    </w:p>
    <w:p w14:paraId="4113ADEA" w14:textId="77777777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co_chc_physical_flow_id = p.co_chc_physical_flow_id</w:t>
      </w:r>
    </w:p>
    <w:p w14:paraId="41578BA9" w14:textId="2B03D455" w:rsidR="003F3F8C" w:rsidRPr="005D0B9F" w:rsidRDefault="003F3F8C" w:rsidP="003F3F8C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)</w:t>
      </w:r>
    </w:p>
    <w:p w14:paraId="189A7FBF" w14:textId="5A444620" w:rsidR="00EF5284" w:rsidRPr="005D0B9F" w:rsidRDefault="00EF5284" w:rsidP="00EF5284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) fs</w:t>
      </w:r>
    </w:p>
    <w:p w14:paraId="7A237962" w14:textId="37E19529" w:rsidR="00EF5284" w:rsidRPr="005D0B9F" w:rsidRDefault="00EF5284" w:rsidP="00EF5284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inner join services s on s.co_service_code = fs.co_service_code</w:t>
      </w:r>
    </w:p>
    <w:p w14:paraId="56E297FD" w14:textId="77777777" w:rsidR="008A7D4E" w:rsidRPr="00A4676F" w:rsidRDefault="008A7D4E" w:rsidP="008A7D4E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s.co_app_sia not in ('NCD01','NCD02','NCD03')</w:t>
      </w:r>
    </w:p>
    <w:p w14:paraId="390F829E" w14:textId="6980B154" w:rsidR="009D1319" w:rsidRPr="00A4676F" w:rsidRDefault="00EF5284" w:rsidP="00EF5284">
      <w:pPr>
        <w:ind w:left="852"/>
        <w:jc w:val="both"/>
        <w:rPr>
          <w:sz w:val="18"/>
          <w:szCs w:val="18"/>
          <w:lang w:val="en-US"/>
        </w:rPr>
      </w:pPr>
      <w:r w:rsidRPr="00A4676F">
        <w:rPr>
          <w:sz w:val="18"/>
          <w:szCs w:val="18"/>
          <w:lang w:val="en-US"/>
        </w:rPr>
        <w:t>order by s.co_category;</w:t>
      </w:r>
    </w:p>
    <w:p w14:paraId="091FCA52" w14:textId="77777777" w:rsidR="00EF5284" w:rsidRPr="00A4676F" w:rsidRDefault="00EF5284" w:rsidP="00EF5284">
      <w:pPr>
        <w:ind w:left="852"/>
        <w:jc w:val="both"/>
        <w:rPr>
          <w:sz w:val="18"/>
          <w:szCs w:val="18"/>
          <w:lang w:val="en-US"/>
        </w:rPr>
      </w:pPr>
    </w:p>
    <w:p w14:paraId="0C8015E4" w14:textId="77777777" w:rsidR="00F82D2C" w:rsidRPr="00A4676F" w:rsidRDefault="00F82D2C" w:rsidP="00F82D2C">
      <w:pPr>
        <w:pStyle w:val="Titolo4"/>
        <w:jc w:val="both"/>
      </w:pPr>
      <w:bookmarkStart w:id="350" w:name="_Toc171606176"/>
      <w:r w:rsidRPr="00A4676F">
        <w:t>Output</w:t>
      </w:r>
      <w:bookmarkEnd w:id="350"/>
    </w:p>
    <w:p w14:paraId="28D47172" w14:textId="77777777" w:rsidR="00F82D2C" w:rsidRPr="00A4676F" w:rsidRDefault="00F82D2C" w:rsidP="00F82D2C">
      <w:pPr>
        <w:ind w:left="852"/>
      </w:pPr>
      <w:r w:rsidRPr="00A4676F">
        <w:t>L’output è mappato in questa matrice</w:t>
      </w:r>
    </w:p>
    <w:tbl>
      <w:tblPr>
        <w:tblW w:w="8924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3536"/>
        <w:gridCol w:w="3227"/>
      </w:tblGrid>
      <w:tr w:rsidR="00F82D2C" w:rsidRPr="00A4676F" w14:paraId="0B8CFC1E" w14:textId="77777777" w:rsidTr="00A561D8">
        <w:tc>
          <w:tcPr>
            <w:tcW w:w="2161" w:type="dxa"/>
          </w:tcPr>
          <w:p w14:paraId="7910DCEE" w14:textId="77777777" w:rsidR="00F82D2C" w:rsidRPr="00A4676F" w:rsidRDefault="00F82D2C" w:rsidP="0054016D">
            <w:pPr>
              <w:jc w:val="center"/>
              <w:rPr>
                <w:b/>
              </w:rPr>
            </w:pPr>
            <w:r w:rsidRPr="00A4676F">
              <w:rPr>
                <w:b/>
              </w:rPr>
              <w:t>Campo</w:t>
            </w:r>
          </w:p>
        </w:tc>
        <w:tc>
          <w:tcPr>
            <w:tcW w:w="3536" w:type="dxa"/>
          </w:tcPr>
          <w:p w14:paraId="16F89159" w14:textId="77777777" w:rsidR="00F82D2C" w:rsidRPr="00A4676F" w:rsidRDefault="00F82D2C" w:rsidP="0054016D">
            <w:pPr>
              <w:jc w:val="center"/>
              <w:rPr>
                <w:b/>
              </w:rPr>
            </w:pPr>
            <w:r w:rsidRPr="00A4676F">
              <w:rPr>
                <w:b/>
              </w:rPr>
              <w:t>Valore</w:t>
            </w:r>
          </w:p>
        </w:tc>
        <w:tc>
          <w:tcPr>
            <w:tcW w:w="3227" w:type="dxa"/>
          </w:tcPr>
          <w:p w14:paraId="58ECB29C" w14:textId="77777777" w:rsidR="00F82D2C" w:rsidRPr="00A4676F" w:rsidRDefault="00F82D2C" w:rsidP="0054016D">
            <w:pPr>
              <w:jc w:val="center"/>
              <w:rPr>
                <w:b/>
              </w:rPr>
            </w:pPr>
            <w:r w:rsidRPr="00A4676F">
              <w:rPr>
                <w:b/>
              </w:rPr>
              <w:t>Note</w:t>
            </w:r>
          </w:p>
        </w:tc>
      </w:tr>
      <w:tr w:rsidR="006A548D" w:rsidRPr="00C24ED4" w14:paraId="5D0621F8" w14:textId="77777777" w:rsidTr="00A561D8">
        <w:tc>
          <w:tcPr>
            <w:tcW w:w="2161" w:type="dxa"/>
          </w:tcPr>
          <w:p w14:paraId="299EC692" w14:textId="77777777" w:rsidR="006A548D" w:rsidRPr="00A4676F" w:rsidRDefault="006A548D" w:rsidP="0069575C">
            <w:pPr>
              <w:jc w:val="center"/>
            </w:pPr>
            <w:r w:rsidRPr="00A4676F">
              <w:t>Category</w:t>
            </w:r>
          </w:p>
        </w:tc>
        <w:tc>
          <w:tcPr>
            <w:tcW w:w="3536" w:type="dxa"/>
          </w:tcPr>
          <w:p w14:paraId="4B34A3C8" w14:textId="77777777" w:rsidR="006A548D" w:rsidRPr="00C24ED4" w:rsidRDefault="006A548D" w:rsidP="0069575C">
            <w:pPr>
              <w:jc w:val="center"/>
              <w:rPr>
                <w:lang w:val="en-US"/>
              </w:rPr>
            </w:pPr>
            <w:r w:rsidRPr="00A4676F">
              <w:rPr>
                <w:sz w:val="18"/>
                <w:szCs w:val="18"/>
                <w:lang w:val="en-US"/>
              </w:rPr>
              <w:t>POR/XML</w:t>
            </w:r>
          </w:p>
        </w:tc>
        <w:tc>
          <w:tcPr>
            <w:tcW w:w="3227" w:type="dxa"/>
          </w:tcPr>
          <w:p w14:paraId="3D7C1A34" w14:textId="77777777" w:rsidR="006A548D" w:rsidRPr="00C24ED4" w:rsidRDefault="006A548D" w:rsidP="0069575C">
            <w:pPr>
              <w:jc w:val="both"/>
            </w:pPr>
          </w:p>
        </w:tc>
      </w:tr>
      <w:tr w:rsidR="00F82D2C" w:rsidRPr="00C24ED4" w14:paraId="001493E3" w14:textId="77777777" w:rsidTr="00A561D8">
        <w:tc>
          <w:tcPr>
            <w:tcW w:w="2161" w:type="dxa"/>
          </w:tcPr>
          <w:p w14:paraId="3AB0BE86" w14:textId="04508312" w:rsidR="00F82D2C" w:rsidRPr="00C24ED4" w:rsidRDefault="00553780" w:rsidP="0054016D">
            <w:pPr>
              <w:jc w:val="center"/>
            </w:pPr>
            <w:r w:rsidRPr="00C24ED4">
              <w:t>IdRdS</w:t>
            </w:r>
          </w:p>
        </w:tc>
        <w:tc>
          <w:tcPr>
            <w:tcW w:w="3536" w:type="dxa"/>
          </w:tcPr>
          <w:p w14:paraId="120A0F18" w14:textId="77777777" w:rsidR="00F82D2C" w:rsidRPr="00C24ED4" w:rsidRDefault="00F82D2C" w:rsidP="0054016D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co_orig_physical_flow_id,</w:t>
            </w:r>
          </w:p>
          <w:p w14:paraId="7368311B" w14:textId="502A7011" w:rsidR="00553780" w:rsidRPr="00C24ED4" w:rsidRDefault="00553780" w:rsidP="00553780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co_iuf_flow_id,</w:t>
            </w:r>
          </w:p>
          <w:p w14:paraId="2989FA4A" w14:textId="5E7D8FFF" w:rsidR="00553780" w:rsidRPr="00C24ED4" w:rsidRDefault="00553780" w:rsidP="0054016D">
            <w:pPr>
              <w:jc w:val="center"/>
              <w:rPr>
                <w:lang w:val="en-US"/>
              </w:rPr>
            </w:pPr>
          </w:p>
        </w:tc>
        <w:tc>
          <w:tcPr>
            <w:tcW w:w="3227" w:type="dxa"/>
          </w:tcPr>
          <w:p w14:paraId="4584990F" w14:textId="77777777" w:rsidR="00F82D2C" w:rsidRPr="00C24ED4" w:rsidRDefault="00F82D2C" w:rsidP="0054016D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IDE2E</w:t>
            </w:r>
            <w:r w:rsidR="00553780" w:rsidRPr="00C24ED4">
              <w:rPr>
                <w:sz w:val="16"/>
                <w:szCs w:val="16"/>
              </w:rPr>
              <w:t xml:space="preserve"> per XML</w:t>
            </w:r>
          </w:p>
          <w:p w14:paraId="2D53BA08" w14:textId="5C56DE9D" w:rsidR="00553780" w:rsidRPr="00C24ED4" w:rsidRDefault="00553780" w:rsidP="0054016D">
            <w:pPr>
              <w:jc w:val="both"/>
            </w:pPr>
            <w:r w:rsidRPr="00C24ED4">
              <w:rPr>
                <w:sz w:val="16"/>
                <w:szCs w:val="16"/>
              </w:rPr>
              <w:t>IUF per POR</w:t>
            </w:r>
          </w:p>
        </w:tc>
      </w:tr>
      <w:tr w:rsidR="00F82D2C" w:rsidRPr="00C24ED4" w14:paraId="5D59ED97" w14:textId="77777777" w:rsidTr="00A561D8">
        <w:tc>
          <w:tcPr>
            <w:tcW w:w="2161" w:type="dxa"/>
          </w:tcPr>
          <w:p w14:paraId="307A09D0" w14:textId="77777777" w:rsidR="00F82D2C" w:rsidRPr="00C24ED4" w:rsidRDefault="00F82D2C" w:rsidP="0054016D">
            <w:pPr>
              <w:jc w:val="center"/>
            </w:pPr>
            <w:r w:rsidRPr="00C24ED4">
              <w:t>Service</w:t>
            </w:r>
          </w:p>
        </w:tc>
        <w:tc>
          <w:tcPr>
            <w:tcW w:w="3536" w:type="dxa"/>
          </w:tcPr>
          <w:p w14:paraId="54D739B1" w14:textId="77777777" w:rsidR="00F82D2C" w:rsidRPr="00C24ED4" w:rsidRDefault="00F82D2C" w:rsidP="0054016D">
            <w:pPr>
              <w:jc w:val="center"/>
            </w:pPr>
            <w:r w:rsidRPr="00C24ED4">
              <w:rPr>
                <w:sz w:val="18"/>
                <w:szCs w:val="18"/>
              </w:rPr>
              <w:t>s.co_service_name</w:t>
            </w:r>
          </w:p>
        </w:tc>
        <w:tc>
          <w:tcPr>
            <w:tcW w:w="3227" w:type="dxa"/>
          </w:tcPr>
          <w:p w14:paraId="5FCD2D91" w14:textId="77777777" w:rsidR="00F82D2C" w:rsidRPr="00C24ED4" w:rsidRDefault="00F82D2C" w:rsidP="0054016D">
            <w:pPr>
              <w:jc w:val="both"/>
            </w:pPr>
            <w:r w:rsidRPr="00C24ED4">
              <w:rPr>
                <w:sz w:val="16"/>
                <w:szCs w:val="16"/>
              </w:rPr>
              <w:t>Service Name</w:t>
            </w:r>
          </w:p>
        </w:tc>
      </w:tr>
      <w:tr w:rsidR="00F82D2C" w:rsidRPr="00C24ED4" w14:paraId="252C5EE4" w14:textId="77777777" w:rsidTr="00A561D8">
        <w:tc>
          <w:tcPr>
            <w:tcW w:w="2161" w:type="dxa"/>
          </w:tcPr>
          <w:p w14:paraId="2EBD5462" w14:textId="77777777" w:rsidR="00F82D2C" w:rsidRPr="00C24ED4" w:rsidRDefault="00F82D2C" w:rsidP="0054016D">
            <w:pPr>
              <w:jc w:val="center"/>
            </w:pPr>
            <w:r w:rsidRPr="00C24ED4">
              <w:t>Mittente Fisico</w:t>
            </w:r>
          </w:p>
        </w:tc>
        <w:tc>
          <w:tcPr>
            <w:tcW w:w="3536" w:type="dxa"/>
          </w:tcPr>
          <w:p w14:paraId="305B0713" w14:textId="77777777" w:rsidR="00F82D2C" w:rsidRPr="00C24ED4" w:rsidRDefault="00F82D2C" w:rsidP="0054016D">
            <w:pPr>
              <w:jc w:val="center"/>
            </w:pPr>
            <w:r w:rsidRPr="00C24ED4">
              <w:rPr>
                <w:sz w:val="18"/>
                <w:szCs w:val="18"/>
              </w:rPr>
              <w:t>co_physical_sender</w:t>
            </w:r>
          </w:p>
        </w:tc>
        <w:tc>
          <w:tcPr>
            <w:tcW w:w="3227" w:type="dxa"/>
          </w:tcPr>
          <w:p w14:paraId="2F2B24B7" w14:textId="77777777" w:rsidR="00F82D2C" w:rsidRPr="00C24ED4" w:rsidRDefault="00F82D2C" w:rsidP="0054016D">
            <w:pPr>
              <w:jc w:val="both"/>
            </w:pPr>
            <w:r w:rsidRPr="00C24ED4">
              <w:rPr>
                <w:sz w:val="16"/>
                <w:szCs w:val="16"/>
              </w:rPr>
              <w:t>CUC</w:t>
            </w:r>
          </w:p>
        </w:tc>
      </w:tr>
      <w:tr w:rsidR="00F82D2C" w:rsidRPr="00C24ED4" w14:paraId="09745B28" w14:textId="77777777" w:rsidTr="00A561D8">
        <w:tc>
          <w:tcPr>
            <w:tcW w:w="2161" w:type="dxa"/>
          </w:tcPr>
          <w:p w14:paraId="32412593" w14:textId="77777777" w:rsidR="00F82D2C" w:rsidRPr="00C24ED4" w:rsidRDefault="00F82D2C" w:rsidP="0054016D">
            <w:pPr>
              <w:jc w:val="center"/>
            </w:pPr>
            <w:r w:rsidRPr="00C24ED4">
              <w:t>Destinatario Fisico</w:t>
            </w:r>
          </w:p>
        </w:tc>
        <w:tc>
          <w:tcPr>
            <w:tcW w:w="3536" w:type="dxa"/>
          </w:tcPr>
          <w:p w14:paraId="084B3C97" w14:textId="77777777" w:rsidR="00F82D2C" w:rsidRPr="00C24ED4" w:rsidRDefault="00F82D2C" w:rsidP="0054016D">
            <w:pPr>
              <w:jc w:val="center"/>
            </w:pPr>
            <w:r w:rsidRPr="00C24ED4">
              <w:rPr>
                <w:sz w:val="18"/>
                <w:szCs w:val="18"/>
              </w:rPr>
              <w:t>co_physical_receiver</w:t>
            </w:r>
          </w:p>
        </w:tc>
        <w:tc>
          <w:tcPr>
            <w:tcW w:w="3227" w:type="dxa"/>
          </w:tcPr>
          <w:p w14:paraId="49602B92" w14:textId="77777777" w:rsidR="00F82D2C" w:rsidRPr="00C24ED4" w:rsidRDefault="00F82D2C" w:rsidP="0054016D">
            <w:pPr>
              <w:jc w:val="both"/>
            </w:pPr>
            <w:r w:rsidRPr="00C24ED4">
              <w:rPr>
                <w:sz w:val="16"/>
                <w:szCs w:val="16"/>
              </w:rPr>
              <w:t>CUC</w:t>
            </w:r>
          </w:p>
        </w:tc>
      </w:tr>
      <w:tr w:rsidR="00F82D2C" w:rsidRPr="00C24ED4" w14:paraId="5DC983BC" w14:textId="77777777" w:rsidTr="00A561D8">
        <w:tc>
          <w:tcPr>
            <w:tcW w:w="2161" w:type="dxa"/>
          </w:tcPr>
          <w:p w14:paraId="4FD9BC36" w14:textId="77777777" w:rsidR="00F82D2C" w:rsidRPr="00C24ED4" w:rsidRDefault="00F82D2C" w:rsidP="0054016D">
            <w:pPr>
              <w:jc w:val="center"/>
            </w:pPr>
            <w:r w:rsidRPr="00C24ED4">
              <w:t>Mittente Logico</w:t>
            </w:r>
          </w:p>
        </w:tc>
        <w:tc>
          <w:tcPr>
            <w:tcW w:w="3536" w:type="dxa"/>
          </w:tcPr>
          <w:p w14:paraId="6F1643AC" w14:textId="77777777" w:rsidR="00F82D2C" w:rsidRPr="00C24ED4" w:rsidRDefault="00F82D2C" w:rsidP="0054016D">
            <w:pPr>
              <w:jc w:val="center"/>
            </w:pPr>
            <w:r w:rsidRPr="00C24ED4">
              <w:rPr>
                <w:sz w:val="18"/>
                <w:szCs w:val="18"/>
              </w:rPr>
              <w:t>co_logical_sender</w:t>
            </w:r>
          </w:p>
        </w:tc>
        <w:tc>
          <w:tcPr>
            <w:tcW w:w="3227" w:type="dxa"/>
          </w:tcPr>
          <w:p w14:paraId="442F1871" w14:textId="77777777" w:rsidR="00F82D2C" w:rsidRPr="00C24ED4" w:rsidRDefault="00F82D2C" w:rsidP="0054016D">
            <w:pPr>
              <w:jc w:val="both"/>
            </w:pPr>
            <w:r w:rsidRPr="00C24ED4">
              <w:rPr>
                <w:sz w:val="16"/>
                <w:szCs w:val="16"/>
              </w:rPr>
              <w:t>CUC</w:t>
            </w:r>
          </w:p>
        </w:tc>
      </w:tr>
      <w:tr w:rsidR="00F82D2C" w:rsidRPr="00C24ED4" w14:paraId="2F123CDD" w14:textId="77777777" w:rsidTr="00A561D8">
        <w:tc>
          <w:tcPr>
            <w:tcW w:w="2161" w:type="dxa"/>
          </w:tcPr>
          <w:p w14:paraId="16CFB797" w14:textId="77777777" w:rsidR="00F82D2C" w:rsidRPr="00C24ED4" w:rsidRDefault="00F82D2C" w:rsidP="0054016D">
            <w:pPr>
              <w:jc w:val="center"/>
            </w:pPr>
            <w:r w:rsidRPr="00C24ED4">
              <w:t>Destinatario Logico</w:t>
            </w:r>
          </w:p>
        </w:tc>
        <w:tc>
          <w:tcPr>
            <w:tcW w:w="3536" w:type="dxa"/>
          </w:tcPr>
          <w:p w14:paraId="39C2CBBC" w14:textId="77777777" w:rsidR="00F82D2C" w:rsidRPr="00C24ED4" w:rsidRDefault="00F82D2C" w:rsidP="0054016D">
            <w:pPr>
              <w:jc w:val="center"/>
            </w:pPr>
            <w:r w:rsidRPr="00C24ED4">
              <w:rPr>
                <w:sz w:val="18"/>
                <w:szCs w:val="18"/>
              </w:rPr>
              <w:t>co_logical_receiver</w:t>
            </w:r>
          </w:p>
        </w:tc>
        <w:tc>
          <w:tcPr>
            <w:tcW w:w="3227" w:type="dxa"/>
          </w:tcPr>
          <w:p w14:paraId="010EC7C3" w14:textId="77777777" w:rsidR="00F82D2C" w:rsidRPr="00C24ED4" w:rsidRDefault="00F82D2C" w:rsidP="0054016D">
            <w:pPr>
              <w:jc w:val="both"/>
            </w:pPr>
            <w:r w:rsidRPr="00C24ED4">
              <w:rPr>
                <w:sz w:val="16"/>
                <w:szCs w:val="16"/>
              </w:rPr>
              <w:t>CUC</w:t>
            </w:r>
          </w:p>
        </w:tc>
      </w:tr>
      <w:tr w:rsidR="00F82D2C" w:rsidRPr="00C24ED4" w14:paraId="16CD3E70" w14:textId="77777777" w:rsidTr="00A561D8">
        <w:tc>
          <w:tcPr>
            <w:tcW w:w="2161" w:type="dxa"/>
          </w:tcPr>
          <w:p w14:paraId="69B5A687" w14:textId="77777777" w:rsidR="00F82D2C" w:rsidRPr="00D522CD" w:rsidRDefault="00F82D2C" w:rsidP="0054016D">
            <w:pPr>
              <w:jc w:val="center"/>
            </w:pPr>
            <w:r w:rsidRPr="00D522CD">
              <w:t>Chc_physical_id</w:t>
            </w:r>
          </w:p>
        </w:tc>
        <w:tc>
          <w:tcPr>
            <w:tcW w:w="3536" w:type="dxa"/>
          </w:tcPr>
          <w:p w14:paraId="78C26FE1" w14:textId="77777777" w:rsidR="00F82D2C" w:rsidRPr="00D522CD" w:rsidRDefault="00F82D2C" w:rsidP="0054016D">
            <w:pPr>
              <w:jc w:val="center"/>
              <w:rPr>
                <w:lang w:val="en-US"/>
              </w:rPr>
            </w:pPr>
            <w:r w:rsidRPr="00D522CD">
              <w:rPr>
                <w:sz w:val="18"/>
                <w:szCs w:val="18"/>
                <w:lang w:val="en-US"/>
              </w:rPr>
              <w:t>co_chc_physical_flow_id</w:t>
            </w:r>
          </w:p>
        </w:tc>
        <w:tc>
          <w:tcPr>
            <w:tcW w:w="3227" w:type="dxa"/>
          </w:tcPr>
          <w:p w14:paraId="564B035F" w14:textId="77777777" w:rsidR="00F82D2C" w:rsidRPr="00C24ED4" w:rsidRDefault="00F82D2C" w:rsidP="0054016D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Id chc del fisico</w:t>
            </w:r>
          </w:p>
        </w:tc>
      </w:tr>
    </w:tbl>
    <w:p w14:paraId="0E631A55" w14:textId="589509D3" w:rsidR="00F82D2C" w:rsidRPr="008A4755" w:rsidRDefault="00F82D2C" w:rsidP="00EB5508"/>
    <w:p w14:paraId="68A6C2CF" w14:textId="608C7343" w:rsidR="00BB0EBB" w:rsidRPr="008A4755" w:rsidRDefault="00BB0EBB">
      <w:r w:rsidRPr="008A4755">
        <w:br w:type="page"/>
      </w:r>
    </w:p>
    <w:p w14:paraId="5E49EE12" w14:textId="58433AA6" w:rsidR="00097F21" w:rsidRPr="008A4755" w:rsidRDefault="00097F21" w:rsidP="00097F21">
      <w:pPr>
        <w:pStyle w:val="Titolo2"/>
      </w:pPr>
      <w:bookmarkStart w:id="351" w:name="_Toc171606177"/>
      <w:r w:rsidRPr="008A4755">
        <w:t>VID_29</w:t>
      </w:r>
      <w:bookmarkEnd w:id="351"/>
    </w:p>
    <w:p w14:paraId="553F2332" w14:textId="45ACFCBC" w:rsidR="00097F21" w:rsidRPr="008A4755" w:rsidRDefault="00097F21" w:rsidP="00097F21">
      <w:pPr>
        <w:pStyle w:val="Titolo3"/>
        <w:jc w:val="both"/>
      </w:pPr>
      <w:bookmarkStart w:id="352" w:name="_Toc171606178"/>
      <w:r w:rsidRPr="008A4755">
        <w:t>Ritardo (T4)</w:t>
      </w:r>
      <w:bookmarkEnd w:id="352"/>
    </w:p>
    <w:p w14:paraId="72361C43" w14:textId="77777777" w:rsidR="00097F21" w:rsidRPr="008A4755" w:rsidRDefault="00097F21" w:rsidP="00097F21">
      <w:pPr>
        <w:pStyle w:val="Titolo3"/>
        <w:jc w:val="both"/>
      </w:pPr>
      <w:bookmarkStart w:id="353" w:name="_Toc171606179"/>
      <w:r w:rsidRPr="008A4755">
        <w:t>Descrizione</w:t>
      </w:r>
      <w:bookmarkEnd w:id="353"/>
    </w:p>
    <w:p w14:paraId="758165BE" w14:textId="77777777" w:rsidR="00692279" w:rsidRPr="008A4755" w:rsidRDefault="00692279" w:rsidP="00692279">
      <w:pPr>
        <w:ind w:left="720"/>
        <w:jc w:val="both"/>
      </w:pPr>
      <w:r w:rsidRPr="008A4755">
        <w:t xml:space="preserve">Ritardo (T4): Messaggio di esito a disposizione del GPA Mittente </w:t>
      </w:r>
    </w:p>
    <w:p w14:paraId="42F6521C" w14:textId="7CC9CCA3" w:rsidR="00692279" w:rsidRPr="005C05DF" w:rsidRDefault="00097F21" w:rsidP="00692279">
      <w:pPr>
        <w:ind w:left="720"/>
        <w:jc w:val="both"/>
      </w:pPr>
      <w:r w:rsidRPr="008A4755">
        <w:t xml:space="preserve">Elenco </w:t>
      </w:r>
      <w:r w:rsidR="00692279" w:rsidRPr="008A4755">
        <w:t xml:space="preserve">messaggi per i quali è stato eseguito il download da parte del GPA ricevente (T3), </w:t>
      </w:r>
      <w:r w:rsidR="00692279" w:rsidRPr="005C05DF">
        <w:t xml:space="preserve">che non sono passati a T4 dopo un lasso di tempo configurabile. (Ogni </w:t>
      </w:r>
      <w:r w:rsidR="00A561D8" w:rsidRPr="005C05DF">
        <w:t>15</w:t>
      </w:r>
      <w:r w:rsidR="00692279" w:rsidRPr="005C05DF">
        <w:t xml:space="preserve"> minuti.)</w:t>
      </w:r>
    </w:p>
    <w:p w14:paraId="4223B6E9" w14:textId="77777777" w:rsidR="002B1143" w:rsidRPr="005C05DF" w:rsidRDefault="002B1143" w:rsidP="002B1143">
      <w:pPr>
        <w:ind w:left="720"/>
        <w:jc w:val="both"/>
      </w:pPr>
      <w:r w:rsidRPr="005C05DF">
        <w:t>Come data DA il timestamp è 00.00.00 del giorno X e come data A il SYSTIMESTAMP</w:t>
      </w:r>
    </w:p>
    <w:p w14:paraId="21FF534A" w14:textId="77777777" w:rsidR="00122A02" w:rsidRPr="005C05DF" w:rsidRDefault="00122A02" w:rsidP="00122A02">
      <w:pPr>
        <w:ind w:left="720"/>
        <w:jc w:val="both"/>
      </w:pPr>
      <w:r w:rsidRPr="005C05DF">
        <w:t>Si escludono dal conteggio i flussi P2G perché non hanno as design i T4.</w:t>
      </w:r>
    </w:p>
    <w:p w14:paraId="5DC91BF8" w14:textId="19C1E6BE" w:rsidR="006F0697" w:rsidRDefault="006F0697" w:rsidP="006F0697">
      <w:pPr>
        <w:ind w:left="720"/>
        <w:jc w:val="both"/>
      </w:pPr>
      <w:r w:rsidRPr="005C05DF">
        <w:t xml:space="preserve">Si escludono dal conteggio i flussi G2P perché P4C ha dei cut-off che falsano i conteggi dei </w:t>
      </w:r>
      <w:r w:rsidRPr="005D0B9F">
        <w:t>T2 e comunque non hanno il TAP</w:t>
      </w:r>
      <w:r w:rsidR="008A7D4E" w:rsidRPr="005D0B9F">
        <w:t xml:space="preserve"> e i flussi NCD*</w:t>
      </w:r>
    </w:p>
    <w:p w14:paraId="7E8DA260" w14:textId="43A24322" w:rsidR="00097F21" w:rsidRPr="008A4755" w:rsidRDefault="00097F21" w:rsidP="00097F21">
      <w:pPr>
        <w:ind w:left="720"/>
        <w:jc w:val="both"/>
        <w:rPr>
          <w:b/>
        </w:rPr>
      </w:pPr>
    </w:p>
    <w:p w14:paraId="1A9B47B8" w14:textId="7EB55AA4" w:rsidR="00097F21" w:rsidRPr="008A4755" w:rsidRDefault="00097F21" w:rsidP="00097F21">
      <w:pPr>
        <w:ind w:left="720"/>
        <w:jc w:val="both"/>
        <w:rPr>
          <w:b/>
        </w:rPr>
      </w:pPr>
      <w:r w:rsidRPr="008A4755">
        <w:rPr>
          <w:b/>
        </w:rPr>
        <w:t>Legata all’alert AID_22</w:t>
      </w:r>
    </w:p>
    <w:p w14:paraId="521B27A6" w14:textId="77777777" w:rsidR="00097F21" w:rsidRPr="008A4755" w:rsidRDefault="00097F21" w:rsidP="00097F21">
      <w:pPr>
        <w:ind w:left="720"/>
        <w:jc w:val="both"/>
      </w:pPr>
    </w:p>
    <w:p w14:paraId="76CCE1EB" w14:textId="77777777" w:rsidR="00097F21" w:rsidRPr="008A4755" w:rsidRDefault="00097F21" w:rsidP="00097F21">
      <w:pPr>
        <w:pStyle w:val="Titolo3"/>
        <w:jc w:val="both"/>
      </w:pPr>
      <w:bookmarkStart w:id="354" w:name="_Toc171606180"/>
      <w:r w:rsidRPr="008A4755">
        <w:t>Query</w:t>
      </w:r>
      <w:bookmarkEnd w:id="354"/>
    </w:p>
    <w:p w14:paraId="2D03F3AD" w14:textId="77777777" w:rsidR="00097F21" w:rsidRPr="008A4755" w:rsidRDefault="00097F21" w:rsidP="00097F21">
      <w:pPr>
        <w:pStyle w:val="Titolo4"/>
        <w:jc w:val="both"/>
      </w:pPr>
      <w:bookmarkStart w:id="355" w:name="_Toc171606181"/>
      <w:r w:rsidRPr="008A4755">
        <w:t>Parametrizzazione</w:t>
      </w:r>
      <w:bookmarkEnd w:id="355"/>
    </w:p>
    <w:p w14:paraId="0BA7FEB4" w14:textId="77777777" w:rsidR="00097F21" w:rsidRPr="008A4755" w:rsidRDefault="00097F21" w:rsidP="00097F21">
      <w:pPr>
        <w:ind w:left="852"/>
        <w:jc w:val="both"/>
      </w:pPr>
      <w:r w:rsidRPr="008A4755">
        <w:t xml:space="preserve">I parametri per la query sono </w:t>
      </w:r>
    </w:p>
    <w:p w14:paraId="0E2F81EF" w14:textId="77777777" w:rsidR="00097F21" w:rsidRPr="008A4755" w:rsidRDefault="00097F21" w:rsidP="00097F21">
      <w:pPr>
        <w:ind w:left="852"/>
        <w:jc w:val="both"/>
      </w:pPr>
    </w:p>
    <w:p w14:paraId="4F98577C" w14:textId="77777777" w:rsidR="00097F21" w:rsidRPr="008A4755" w:rsidRDefault="00097F21" w:rsidP="00097F21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097F21" w:rsidRPr="008A4755" w14:paraId="0EB3844D" w14:textId="77777777" w:rsidTr="0054016D">
        <w:tc>
          <w:tcPr>
            <w:tcW w:w="2120" w:type="dxa"/>
          </w:tcPr>
          <w:p w14:paraId="22610997" w14:textId="77777777" w:rsidR="00097F21" w:rsidRPr="008A4755" w:rsidRDefault="00097F21" w:rsidP="0054016D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FB99BA7" w14:textId="77777777" w:rsidR="00097F21" w:rsidRPr="008A4755" w:rsidRDefault="00097F21" w:rsidP="0054016D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E953F8C" w14:textId="77777777" w:rsidR="00097F21" w:rsidRPr="008A4755" w:rsidRDefault="00097F21" w:rsidP="0054016D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2648D" w:rsidRPr="00A4676F" w14:paraId="0F89C1D4" w14:textId="77777777" w:rsidTr="000E4A47">
        <w:tc>
          <w:tcPr>
            <w:tcW w:w="2120" w:type="dxa"/>
          </w:tcPr>
          <w:p w14:paraId="3BD97C6A" w14:textId="77777777" w:rsidR="0062648D" w:rsidRPr="00A4676F" w:rsidRDefault="0062648D" w:rsidP="000E4A47">
            <w:pPr>
              <w:jc w:val="center"/>
            </w:pPr>
            <w:r w:rsidRPr="00A4676F">
              <w:t>DA</w:t>
            </w:r>
          </w:p>
        </w:tc>
        <w:tc>
          <w:tcPr>
            <w:tcW w:w="3260" w:type="dxa"/>
          </w:tcPr>
          <w:p w14:paraId="2186BD56" w14:textId="77777777" w:rsidR="0062648D" w:rsidRPr="00A4676F" w:rsidRDefault="0062648D" w:rsidP="000E4A47">
            <w:pPr>
              <w:jc w:val="center"/>
            </w:pPr>
            <w:r w:rsidRPr="00A4676F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91A4304" w14:textId="49EBF9CA" w:rsidR="0062648D" w:rsidRPr="00A4676F" w:rsidRDefault="0062648D" w:rsidP="000E4A47">
            <w:pPr>
              <w:jc w:val="both"/>
              <w:rPr>
                <w:sz w:val="16"/>
                <w:szCs w:val="16"/>
              </w:rPr>
            </w:pPr>
            <w:r w:rsidRPr="00A4676F">
              <w:rPr>
                <w:sz w:val="16"/>
                <w:szCs w:val="16"/>
              </w:rPr>
              <w:t xml:space="preserve">Data DA </w:t>
            </w:r>
            <w:r w:rsidR="004E270B" w:rsidRPr="00A4676F">
              <w:rPr>
                <w:sz w:val="16"/>
                <w:szCs w:val="16"/>
              </w:rPr>
              <w:t>parametro</w:t>
            </w:r>
          </w:p>
        </w:tc>
      </w:tr>
      <w:tr w:rsidR="0062648D" w:rsidRPr="00D522CD" w14:paraId="0554A7E3" w14:textId="77777777" w:rsidTr="000E4A47">
        <w:tc>
          <w:tcPr>
            <w:tcW w:w="2120" w:type="dxa"/>
          </w:tcPr>
          <w:p w14:paraId="32DD9F88" w14:textId="77777777" w:rsidR="0062648D" w:rsidRPr="00A4676F" w:rsidRDefault="0062648D" w:rsidP="000E4A47">
            <w:pPr>
              <w:jc w:val="center"/>
            </w:pPr>
            <w:r w:rsidRPr="00A4676F">
              <w:t>A</w:t>
            </w:r>
          </w:p>
        </w:tc>
        <w:tc>
          <w:tcPr>
            <w:tcW w:w="3260" w:type="dxa"/>
          </w:tcPr>
          <w:p w14:paraId="7B3E031D" w14:textId="56A8EB3C" w:rsidR="0062648D" w:rsidRPr="00A4676F" w:rsidRDefault="0062648D" w:rsidP="000E4A47">
            <w:pPr>
              <w:jc w:val="center"/>
            </w:pPr>
            <w:r w:rsidRPr="00A4676F">
              <w:rPr>
                <w:sz w:val="18"/>
                <w:szCs w:val="18"/>
              </w:rPr>
              <w:t>:</w:t>
            </w:r>
            <w:r w:rsidR="00A561D8" w:rsidRPr="00A4676F">
              <w:rPr>
                <w:sz w:val="18"/>
                <w:szCs w:val="18"/>
              </w:rPr>
              <w:t>2</w:t>
            </w:r>
          </w:p>
        </w:tc>
        <w:tc>
          <w:tcPr>
            <w:tcW w:w="4111" w:type="dxa"/>
          </w:tcPr>
          <w:p w14:paraId="4A17924E" w14:textId="3A3AAB1B" w:rsidR="0062648D" w:rsidRPr="00D522CD" w:rsidRDefault="0062648D" w:rsidP="000E4A47">
            <w:pPr>
              <w:jc w:val="both"/>
              <w:rPr>
                <w:sz w:val="16"/>
                <w:szCs w:val="16"/>
              </w:rPr>
            </w:pPr>
            <w:r w:rsidRPr="00A4676F">
              <w:rPr>
                <w:sz w:val="16"/>
                <w:szCs w:val="16"/>
              </w:rPr>
              <w:t>Data A</w:t>
            </w:r>
            <w:r w:rsidR="004E270B" w:rsidRPr="00A4676F">
              <w:rPr>
                <w:sz w:val="16"/>
                <w:szCs w:val="16"/>
              </w:rPr>
              <w:t xml:space="preserve"> parametro</w:t>
            </w:r>
          </w:p>
        </w:tc>
      </w:tr>
      <w:tr w:rsidR="0062648D" w:rsidRPr="008A4755" w14:paraId="255CA47C" w14:textId="77777777" w:rsidTr="000E4A47">
        <w:tc>
          <w:tcPr>
            <w:tcW w:w="2120" w:type="dxa"/>
          </w:tcPr>
          <w:p w14:paraId="1BB95202" w14:textId="77777777" w:rsidR="0062648D" w:rsidRPr="00D522CD" w:rsidRDefault="0062648D" w:rsidP="000E4A47">
            <w:pPr>
              <w:jc w:val="center"/>
            </w:pPr>
            <w:r w:rsidRPr="00D522CD">
              <w:t>Timeout</w:t>
            </w:r>
          </w:p>
        </w:tc>
        <w:tc>
          <w:tcPr>
            <w:tcW w:w="3260" w:type="dxa"/>
          </w:tcPr>
          <w:p w14:paraId="2F8BE674" w14:textId="43D62BA1" w:rsidR="0062648D" w:rsidRPr="00D522CD" w:rsidRDefault="0062648D" w:rsidP="000E4A47">
            <w:pPr>
              <w:jc w:val="center"/>
            </w:pPr>
            <w:r w:rsidRPr="00D522CD">
              <w:rPr>
                <w:sz w:val="18"/>
                <w:szCs w:val="18"/>
              </w:rPr>
              <w:t>:</w:t>
            </w:r>
            <w:r w:rsidR="00A561D8" w:rsidRPr="00D522CD">
              <w:rPr>
                <w:sz w:val="18"/>
                <w:szCs w:val="18"/>
              </w:rPr>
              <w:t>3</w:t>
            </w:r>
          </w:p>
        </w:tc>
        <w:tc>
          <w:tcPr>
            <w:tcW w:w="4111" w:type="dxa"/>
          </w:tcPr>
          <w:p w14:paraId="2514ADCF" w14:textId="77777777" w:rsidR="0062648D" w:rsidRPr="008A4755" w:rsidRDefault="0062648D" w:rsidP="000E4A47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In secondi con pattern #,##</w:t>
            </w:r>
          </w:p>
        </w:tc>
      </w:tr>
      <w:tr w:rsidR="003E5EC2" w:rsidRPr="008A4755" w14:paraId="20BDCD17" w14:textId="77777777" w:rsidTr="003E5EC2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1EA83" w14:textId="77777777" w:rsidR="003E5EC2" w:rsidRPr="008A4755" w:rsidRDefault="003E5EC2" w:rsidP="00156768">
            <w:pPr>
              <w:jc w:val="center"/>
            </w:pPr>
            <w:r w:rsidRPr="008A4755">
              <w:t>Mittente Fisico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E5963" w14:textId="77777777" w:rsidR="003E5EC2" w:rsidRPr="008A4755" w:rsidRDefault="003E5EC2" w:rsidP="00156768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14D6" w14:textId="77777777" w:rsidR="003E5EC2" w:rsidRPr="008A4755" w:rsidRDefault="003E5EC2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319448E8" w14:textId="77777777" w:rsidR="003E5EC2" w:rsidRPr="008A4755" w:rsidRDefault="003E5EC2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Se “0” vuol dire non impostato nel filtro di ricerca, per cui non deve essere iniettata la riga evidenziata in verde.</w:t>
            </w:r>
          </w:p>
        </w:tc>
      </w:tr>
      <w:tr w:rsidR="004A663D" w:rsidRPr="008A4755" w14:paraId="4AD17893" w14:textId="77777777" w:rsidTr="003E1ECB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B9F5" w14:textId="77777777" w:rsidR="004A663D" w:rsidRPr="008A4755" w:rsidRDefault="004A663D" w:rsidP="003E1ECB">
            <w:pPr>
              <w:jc w:val="center"/>
            </w:pPr>
            <w:r w:rsidRPr="008A4755">
              <w:t>Banca Mittente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C0F9" w14:textId="77777777" w:rsidR="004A663D" w:rsidRPr="008A4755" w:rsidRDefault="004A663D" w:rsidP="003E1ECB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E98C" w14:textId="77777777" w:rsidR="004A663D" w:rsidRPr="008A4755" w:rsidRDefault="004A663D" w:rsidP="003E1EC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1 a N CUC.dei ABI</w:t>
            </w:r>
          </w:p>
        </w:tc>
      </w:tr>
      <w:tr w:rsidR="005F164A" w:rsidRPr="008A4755" w14:paraId="59C7C452" w14:textId="77777777" w:rsidTr="003E5EC2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1B8E8" w14:textId="54F9BE88" w:rsidR="005F164A" w:rsidRPr="005D0B9F" w:rsidRDefault="005F164A" w:rsidP="005F164A">
            <w:pPr>
              <w:jc w:val="center"/>
            </w:pPr>
            <w:r w:rsidRPr="005D0B9F">
              <w:t>CSC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760C" w14:textId="4071FD9E" w:rsidR="005F164A" w:rsidRPr="005D0B9F" w:rsidRDefault="005F164A" w:rsidP="005F164A">
            <w:pPr>
              <w:jc w:val="center"/>
              <w:rPr>
                <w:sz w:val="18"/>
                <w:szCs w:val="18"/>
              </w:rPr>
            </w:pPr>
            <w:r w:rsidRPr="005D0B9F">
              <w:rPr>
                <w:sz w:val="18"/>
                <w:szCs w:val="18"/>
              </w:rPr>
              <w:t>:6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54E0" w14:textId="77777777" w:rsidR="005F164A" w:rsidRPr="005D0B9F" w:rsidRDefault="005F164A" w:rsidP="005F164A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Elenco da 1 a N Service code</w:t>
            </w:r>
          </w:p>
          <w:p w14:paraId="2EF07510" w14:textId="6159910E" w:rsidR="005F164A" w:rsidRPr="008A4755" w:rsidRDefault="005F164A" w:rsidP="005F164A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 xml:space="preserve">Se l’utente non seleziona nessun csc tale condizione NON va messa nella costruzione della query perché è  presente la condizione </w:t>
            </w:r>
            <w:r w:rsidRPr="005D0B9F">
              <w:rPr>
                <w:sz w:val="18"/>
                <w:szCs w:val="18"/>
                <w:lang w:val="en-US"/>
              </w:rPr>
              <w:t>che esclude i servizi G2P e P2G</w:t>
            </w:r>
          </w:p>
        </w:tc>
      </w:tr>
      <w:tr w:rsidR="005D5FD9" w:rsidRPr="008A4755" w14:paraId="4EA2E549" w14:textId="77777777" w:rsidTr="005D5FD9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E155" w14:textId="77777777" w:rsidR="005D5FD9" w:rsidRPr="005D0B9F" w:rsidRDefault="005D5FD9" w:rsidP="008B17DB">
            <w:pPr>
              <w:jc w:val="center"/>
            </w:pPr>
            <w:r w:rsidRPr="005D0B9F">
              <w:t>A2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56DD" w14:textId="77777777" w:rsidR="005D5FD9" w:rsidRPr="005D0B9F" w:rsidRDefault="005D5FD9" w:rsidP="008B17DB">
            <w:pPr>
              <w:jc w:val="center"/>
              <w:rPr>
                <w:sz w:val="18"/>
                <w:szCs w:val="18"/>
              </w:rPr>
            </w:pPr>
            <w:r w:rsidRPr="005D0B9F">
              <w:rPr>
                <w:sz w:val="18"/>
                <w:szCs w:val="18"/>
              </w:rPr>
              <w:t>:7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4615" w14:textId="77777777" w:rsidR="005D5FD9" w:rsidRPr="005D0B9F" w:rsidRDefault="005D5FD9" w:rsidP="008B17DB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Valore :2 + 12 hh</w:t>
            </w:r>
          </w:p>
          <w:p w14:paraId="5B877FC0" w14:textId="77777777" w:rsidR="005D5FD9" w:rsidRPr="005D0B9F" w:rsidRDefault="005D5FD9" w:rsidP="008B17DB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In pratica aggiungere 12 ore al valore del parametro :2 e passarlo nel parametro :7</w:t>
            </w:r>
          </w:p>
          <w:p w14:paraId="783CC6C8" w14:textId="77777777" w:rsidR="005D5FD9" w:rsidRPr="005D0B9F" w:rsidRDefault="005D5FD9" w:rsidP="008B17DB">
            <w:pPr>
              <w:jc w:val="both"/>
              <w:rPr>
                <w:sz w:val="16"/>
                <w:szCs w:val="16"/>
              </w:rPr>
            </w:pPr>
            <w:r w:rsidRPr="005D0B9F">
              <w:rPr>
                <w:sz w:val="16"/>
                <w:szCs w:val="16"/>
              </w:rPr>
              <w:t>Questo perché il parametro :7 agisce sui T2 e gli esiti che potrebbero differire rispetto ai T1 ed essere nel giorno successivo dell’arrivo dei T1</w:t>
            </w:r>
          </w:p>
        </w:tc>
      </w:tr>
    </w:tbl>
    <w:p w14:paraId="06853852" w14:textId="77777777" w:rsidR="00097F21" w:rsidRPr="008A4755" w:rsidRDefault="00097F21" w:rsidP="00097F21">
      <w:pPr>
        <w:ind w:left="852"/>
        <w:jc w:val="both"/>
      </w:pPr>
    </w:p>
    <w:p w14:paraId="3FCE4CF3" w14:textId="77777777" w:rsidR="00097F21" w:rsidRPr="008A4755" w:rsidRDefault="00097F21" w:rsidP="00097F21">
      <w:pPr>
        <w:pStyle w:val="Titolo4"/>
        <w:jc w:val="both"/>
      </w:pPr>
      <w:bookmarkStart w:id="356" w:name="_Toc171606182"/>
      <w:r w:rsidRPr="008A4755">
        <w:t>SQL</w:t>
      </w:r>
      <w:bookmarkEnd w:id="356"/>
      <w:r w:rsidRPr="008A4755">
        <w:t xml:space="preserve"> </w:t>
      </w:r>
    </w:p>
    <w:p w14:paraId="5E0FC9ED" w14:textId="139B6A5F" w:rsidR="00112C5D" w:rsidRPr="005D0B9F" w:rsidRDefault="00112C5D" w:rsidP="00112C5D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select s.co_category, fs.co_chc_id, fs.co_physical_receiver, s.co_service_name, </w:t>
      </w:r>
      <w:r w:rsidR="005D0E42" w:rsidRPr="005D0B9F">
        <w:rPr>
          <w:sz w:val="18"/>
          <w:szCs w:val="18"/>
          <w:lang w:val="en-US"/>
        </w:rPr>
        <w:t>fs.co_service_code,</w:t>
      </w:r>
    </w:p>
    <w:p w14:paraId="1EC27020" w14:textId="77777777" w:rsidR="00112C5D" w:rsidRPr="005D0B9F" w:rsidRDefault="00112C5D" w:rsidP="00112C5D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decode (s.co_category, 'XML',fs.co_orig_physical_flow_id, 'POR',fs.co_iuf_flow_id) as IdRdS, </w:t>
      </w:r>
    </w:p>
    <w:p w14:paraId="24544C1A" w14:textId="77777777" w:rsidR="00112C5D" w:rsidRPr="005D0B9F" w:rsidRDefault="00112C5D" w:rsidP="00112C5D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fs.co_physical_sender, fs.co_logical_sender, fs.co_logical_receiver </w:t>
      </w:r>
    </w:p>
    <w:p w14:paraId="06AEB025" w14:textId="77777777" w:rsidR="005C05DF" w:rsidRPr="005D0B9F" w:rsidRDefault="003F47A0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from (</w:t>
      </w:r>
      <w:r w:rsidR="005C05DF" w:rsidRPr="005D0B9F">
        <w:rPr>
          <w:sz w:val="18"/>
          <w:szCs w:val="18"/>
          <w:lang w:val="en-US"/>
        </w:rPr>
        <w:t xml:space="preserve">select </w:t>
      </w:r>
    </w:p>
    <w:p w14:paraId="76A83EE0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p.co_chc_physical_flow_id,p.co_physical_receiver, e.co_chc_id,</w:t>
      </w:r>
    </w:p>
    <w:p w14:paraId="2F81037F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p.co_service_code, p.co_orig_physical_flow_id, p.co_iuf_flow_id,</w:t>
      </w:r>
    </w:p>
    <w:p w14:paraId="036FFD2D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p.co_physical_sender, p.co_logical_sender, p.co_logical_receiver</w:t>
      </w:r>
    </w:p>
    <w:p w14:paraId="7A50593F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from (select co_chc_physical_flow_id,co_physical_receiver, </w:t>
      </w:r>
    </w:p>
    <w:p w14:paraId="777CC509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co_service_code, co_orig_physical_flow_id, co_iuf_flow_id,</w:t>
      </w:r>
    </w:p>
    <w:p w14:paraId="089FF3EB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co_physical_sender, co_logical_sender, co_logical_receiver</w:t>
      </w:r>
    </w:p>
    <w:p w14:paraId="7B5D2568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from physical_flows</w:t>
      </w:r>
    </w:p>
    <w:p w14:paraId="3F70F8F9" w14:textId="21EFA0EC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where ts_elab BETWEEN </w:t>
      </w:r>
      <w:r w:rsidR="005E7DE3" w:rsidRPr="00602496">
        <w:rPr>
          <w:sz w:val="18"/>
          <w:szCs w:val="18"/>
          <w:lang w:val="en-US"/>
        </w:rPr>
        <w:t>to_timestamp(:1) and to_timestamp(:2)</w:t>
      </w:r>
    </w:p>
    <w:p w14:paraId="6C0C3B66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</w:t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co_physical_flow_qualifier = 'RDS'</w:t>
      </w:r>
    </w:p>
    <w:p w14:paraId="2C4FBB2E" w14:textId="7E06C1F8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and (co_flow_type is null or co_flow_type </w:t>
      </w:r>
      <w:r w:rsidR="00EE0C38" w:rsidRPr="0071418A">
        <w:rPr>
          <w:color w:val="222222"/>
          <w:sz w:val="18"/>
          <w:szCs w:val="18"/>
          <w:highlight w:val="yellow"/>
          <w:shd w:val="clear" w:color="auto" w:fill="FFFFFF"/>
        </w:rPr>
        <w:t>not in ('P2G',</w:t>
      </w:r>
      <w:r w:rsidR="00595D0D">
        <w:rPr>
          <w:color w:val="222222"/>
          <w:sz w:val="18"/>
          <w:szCs w:val="18"/>
          <w:highlight w:val="yellow"/>
          <w:shd w:val="clear" w:color="auto" w:fill="FFFFFF"/>
        </w:rPr>
        <w:t xml:space="preserve"> </w:t>
      </w:r>
      <w:r w:rsidR="000875A5" w:rsidRPr="000875A5">
        <w:rPr>
          <w:color w:val="222222"/>
          <w:sz w:val="18"/>
          <w:szCs w:val="18"/>
          <w:highlight w:val="yellow"/>
          <w:shd w:val="clear" w:color="auto" w:fill="FFFFFF"/>
        </w:rPr>
        <w:t>'SID'</w:t>
      </w:r>
      <w:r w:rsidR="00EE0C38" w:rsidRPr="000875A5">
        <w:rPr>
          <w:color w:val="222222"/>
          <w:sz w:val="18"/>
          <w:szCs w:val="18"/>
          <w:highlight w:val="yellow"/>
          <w:shd w:val="clear" w:color="auto" w:fill="FFFFFF"/>
        </w:rPr>
        <w:t>)</w:t>
      </w:r>
      <w:r w:rsidRPr="000875A5">
        <w:rPr>
          <w:sz w:val="18"/>
          <w:szCs w:val="18"/>
          <w:highlight w:val="yellow"/>
          <w:lang w:val="en-US"/>
        </w:rPr>
        <w:t>)</w:t>
      </w:r>
    </w:p>
    <w:p w14:paraId="09CCA8C2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co_physical_receiver &lt;&gt; '0000636J'</w:t>
      </w:r>
    </w:p>
    <w:p w14:paraId="0B72D42D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co_physical_sender in ( :4 )</w:t>
      </w:r>
    </w:p>
    <w:p w14:paraId="4F427094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and co_logical_sender in (:5) </w:t>
      </w:r>
    </w:p>
    <w:p w14:paraId="42E5BA61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co_service_code in (:6)</w:t>
      </w:r>
    </w:p>
    <w:p w14:paraId="022BE233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  ) p, (select co_chc_id,co_chc_physical_flow_id, ts_event </w:t>
      </w:r>
    </w:p>
    <w:p w14:paraId="68917287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from flow_status</w:t>
      </w:r>
    </w:p>
    <w:p w14:paraId="2EE38122" w14:textId="2158BAF2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where ts_event BETWEEN </w:t>
      </w:r>
      <w:r w:rsidR="005E7DE3" w:rsidRPr="00602496">
        <w:rPr>
          <w:sz w:val="18"/>
          <w:szCs w:val="18"/>
          <w:lang w:val="en-US"/>
        </w:rPr>
        <w:t>to_timestamp(:1) and to_timestamp(:7)</w:t>
      </w:r>
    </w:p>
    <w:p w14:paraId="68DDC8E5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co_tmst_type in ('T4')) fs4,</w:t>
      </w:r>
    </w:p>
    <w:p w14:paraId="1F70E757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</w:t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(select co_chc_id, co_chc_physical_flow_id,ts_additional </w:t>
      </w:r>
    </w:p>
    <w:p w14:paraId="4967A888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</w:t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from events</w:t>
      </w:r>
    </w:p>
    <w:p w14:paraId="28B93E87" w14:textId="3AFC6FDA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where ts_event BETWEEN </w:t>
      </w:r>
      <w:r w:rsidR="005E7DE3" w:rsidRPr="00602496">
        <w:rPr>
          <w:sz w:val="18"/>
          <w:szCs w:val="18"/>
          <w:lang w:val="en-US"/>
        </w:rPr>
        <w:t>to_timestamp(:1) and to_timestamp(:2)</w:t>
      </w:r>
    </w:p>
    <w:p w14:paraId="65A081B4" w14:textId="5FE78809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co_tmst_type in ('TAP')) e</w:t>
      </w:r>
    </w:p>
    <w:p w14:paraId="599CCD3A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   where fs4.co_chc_id = e.co_chc_id</w:t>
      </w:r>
    </w:p>
    <w:p w14:paraId="6F7A070E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and e.co_chc_physical_flow_id = p.co_chc_physical_flow_id</w:t>
      </w:r>
    </w:p>
    <w:p w14:paraId="376D8DE3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round(EXTRACT(DAY FROM (fs4.ts_event - e.ts_additional))*86400+</w:t>
      </w:r>
    </w:p>
    <w:p w14:paraId="00E9033A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EXTRACT(HOUR FROM (fs4.ts_event - e.ts_additional))*3600 +</w:t>
      </w:r>
    </w:p>
    <w:p w14:paraId="062D7FAC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EXTRACT(MINUTE FROM (fs4.ts_event - e.ts_additional))*60 +</w:t>
      </w:r>
    </w:p>
    <w:p w14:paraId="1A87946C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EXTRACT(SECOND FROM (fs4.ts_event - e.ts_additional)),3) &gt;= :3</w:t>
      </w:r>
    </w:p>
    <w:p w14:paraId="5E55B547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union</w:t>
      </w:r>
    </w:p>
    <w:p w14:paraId="19184EA7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select </w:t>
      </w:r>
    </w:p>
    <w:p w14:paraId="548E0AE6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p.co_chc_physical_flow_id,p.co_physical_receiver, e.co_chc_id,</w:t>
      </w:r>
    </w:p>
    <w:p w14:paraId="6844F62A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p.co_service_code, p.co_orig_physical_flow_id,p.co_iuf_flow_id, </w:t>
      </w:r>
    </w:p>
    <w:p w14:paraId="38A49694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p.co_physical_sender, p.co_logical_sender, p.co_logical_receiver</w:t>
      </w:r>
    </w:p>
    <w:p w14:paraId="1D318622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from (select co_chc_physical_flow_id,co_physical_receiver, </w:t>
      </w:r>
    </w:p>
    <w:p w14:paraId="0FF37C14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co_service_code, co_orig_physical_flow_id, co_iuf_flow_id,</w:t>
      </w:r>
    </w:p>
    <w:p w14:paraId="0AEBC7D0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co_physical_sender, co_logical_sender, co_logical_receiver</w:t>
      </w:r>
    </w:p>
    <w:p w14:paraId="125D210D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from physical_flows</w:t>
      </w:r>
    </w:p>
    <w:p w14:paraId="19C9A2D4" w14:textId="3B7E82D0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where ts_elab </w:t>
      </w:r>
      <w:r w:rsidRPr="00602496">
        <w:rPr>
          <w:sz w:val="18"/>
          <w:szCs w:val="18"/>
          <w:lang w:val="en-US"/>
        </w:rPr>
        <w:t xml:space="preserve">BETWEEN </w:t>
      </w:r>
      <w:r w:rsidR="005E7DE3" w:rsidRPr="00602496">
        <w:rPr>
          <w:sz w:val="18"/>
          <w:szCs w:val="18"/>
          <w:lang w:val="en-US"/>
        </w:rPr>
        <w:t>to_timestamp(:1) and to_timestamp(:2)</w:t>
      </w:r>
    </w:p>
    <w:p w14:paraId="67784DD8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</w:t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co_physical_flow_qualifier = 'RDS'</w:t>
      </w:r>
    </w:p>
    <w:p w14:paraId="0D4F4578" w14:textId="1A8C5792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and (co_flow_type is null or co_flow_type </w:t>
      </w:r>
      <w:r w:rsidR="00673956" w:rsidRPr="000875A5">
        <w:rPr>
          <w:color w:val="222222"/>
          <w:sz w:val="18"/>
          <w:szCs w:val="18"/>
          <w:highlight w:val="yellow"/>
          <w:shd w:val="clear" w:color="auto" w:fill="FFFFFF"/>
        </w:rPr>
        <w:t>not in ('P2G',</w:t>
      </w:r>
      <w:r w:rsidR="00595D0D" w:rsidRPr="000875A5">
        <w:rPr>
          <w:color w:val="222222"/>
          <w:sz w:val="18"/>
          <w:szCs w:val="18"/>
          <w:highlight w:val="yellow"/>
          <w:shd w:val="clear" w:color="auto" w:fill="FFFFFF"/>
        </w:rPr>
        <w:t xml:space="preserve"> </w:t>
      </w:r>
      <w:r w:rsidR="00D97FB0" w:rsidRPr="000875A5">
        <w:rPr>
          <w:color w:val="222222"/>
          <w:sz w:val="18"/>
          <w:szCs w:val="18"/>
          <w:highlight w:val="yellow"/>
          <w:shd w:val="clear" w:color="auto" w:fill="FFFFFF"/>
        </w:rPr>
        <w:t>'SID'</w:t>
      </w:r>
      <w:r w:rsidR="00673956" w:rsidRPr="000875A5">
        <w:rPr>
          <w:color w:val="222222"/>
          <w:sz w:val="18"/>
          <w:szCs w:val="18"/>
          <w:highlight w:val="yellow"/>
          <w:shd w:val="clear" w:color="auto" w:fill="FFFFFF"/>
        </w:rPr>
        <w:t>)</w:t>
      </w:r>
      <w:r w:rsidRPr="000875A5">
        <w:rPr>
          <w:sz w:val="18"/>
          <w:szCs w:val="18"/>
          <w:highlight w:val="yellow"/>
          <w:lang w:val="en-US"/>
        </w:rPr>
        <w:t>)</w:t>
      </w:r>
    </w:p>
    <w:p w14:paraId="3528B295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co_physical_receiver &lt;&gt; '0000636J'</w:t>
      </w:r>
    </w:p>
    <w:p w14:paraId="7557DB7D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co_physical_sender in ( :4 )</w:t>
      </w:r>
    </w:p>
    <w:p w14:paraId="468C30B0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and co_logical_sender in (:5) </w:t>
      </w:r>
    </w:p>
    <w:p w14:paraId="0B34A788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co_service_code in (:6)</w:t>
      </w:r>
    </w:p>
    <w:p w14:paraId="7E0BCCD7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    ) p, (select co_chc_id, co_chc_physical_flow_id,ts_additional </w:t>
      </w:r>
    </w:p>
    <w:p w14:paraId="25BE5C67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            </w:t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from events</w:t>
      </w:r>
    </w:p>
    <w:p w14:paraId="12EB9E7B" w14:textId="1C76D772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where ts_event BETWEEN </w:t>
      </w:r>
      <w:r w:rsidR="005E7DE3" w:rsidRPr="00602496">
        <w:rPr>
          <w:sz w:val="18"/>
          <w:szCs w:val="18"/>
          <w:lang w:val="en-US"/>
        </w:rPr>
        <w:t>to_timestamp(:1) and to_timestamp(:2)</w:t>
      </w:r>
    </w:p>
    <w:p w14:paraId="742B9DF6" w14:textId="36251AD9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co_tmst_type in ('TAP')) e</w:t>
      </w:r>
    </w:p>
    <w:p w14:paraId="4857D8EF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   where e.co_chc_physical_flow_id = p.co_chc_physical_flow_id</w:t>
      </w:r>
    </w:p>
    <w:p w14:paraId="6D2A1852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  <w:t xml:space="preserve">   and not exists (select co_chc_id from flow_status</w:t>
      </w:r>
    </w:p>
    <w:p w14:paraId="02F3F748" w14:textId="05BD4DF6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 xml:space="preserve">where ts_event </w:t>
      </w:r>
      <w:r w:rsidRPr="00602496">
        <w:rPr>
          <w:sz w:val="18"/>
          <w:szCs w:val="18"/>
          <w:lang w:val="en-US"/>
        </w:rPr>
        <w:t xml:space="preserve">BETWEEN </w:t>
      </w:r>
      <w:r w:rsidR="00BE3B65" w:rsidRPr="00602496">
        <w:rPr>
          <w:sz w:val="18"/>
          <w:szCs w:val="18"/>
          <w:lang w:val="en-US"/>
        </w:rPr>
        <w:t>to_timestamp(:1) and to_timestamp(:7)</w:t>
      </w:r>
    </w:p>
    <w:p w14:paraId="64623170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co_tmst_type in ('T4')</w:t>
      </w:r>
    </w:p>
    <w:p w14:paraId="260F7CF1" w14:textId="77777777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</w:r>
      <w:r w:rsidRPr="005D0B9F">
        <w:rPr>
          <w:sz w:val="18"/>
          <w:szCs w:val="18"/>
          <w:lang w:val="en-US"/>
        </w:rPr>
        <w:tab/>
        <w:t>and co_chc_id = e.co_chc_id</w:t>
      </w:r>
    </w:p>
    <w:p w14:paraId="1DE6D6B7" w14:textId="3B38FF92" w:rsidR="005C05DF" w:rsidRPr="005D0B9F" w:rsidRDefault="005C05DF" w:rsidP="005C05DF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 xml:space="preserve">                            )</w:t>
      </w:r>
    </w:p>
    <w:p w14:paraId="35D627F9" w14:textId="7EDC86BF" w:rsidR="003F47A0" w:rsidRPr="005D0B9F" w:rsidRDefault="003F47A0" w:rsidP="003F47A0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) fs</w:t>
      </w:r>
    </w:p>
    <w:p w14:paraId="73C8507F" w14:textId="3EBDD792" w:rsidR="003F47A0" w:rsidRPr="005D0B9F" w:rsidRDefault="003F47A0" w:rsidP="003F47A0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inner join services s on s.co_service_code = fs.co_service_code</w:t>
      </w:r>
    </w:p>
    <w:p w14:paraId="73B4F8F3" w14:textId="77777777" w:rsidR="008A7D4E" w:rsidRPr="005D0B9F" w:rsidRDefault="008A7D4E" w:rsidP="008A7D4E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and s.co_app_sia not in ('NCD01','NCD02','NCD03')</w:t>
      </w:r>
    </w:p>
    <w:p w14:paraId="6E60E763" w14:textId="333228B2" w:rsidR="00112C5D" w:rsidRDefault="003F47A0" w:rsidP="003F47A0">
      <w:pPr>
        <w:ind w:left="852"/>
        <w:jc w:val="both"/>
        <w:rPr>
          <w:sz w:val="18"/>
          <w:szCs w:val="18"/>
          <w:lang w:val="en-US"/>
        </w:rPr>
      </w:pPr>
      <w:r w:rsidRPr="005D0B9F">
        <w:rPr>
          <w:sz w:val="18"/>
          <w:szCs w:val="18"/>
          <w:lang w:val="en-US"/>
        </w:rPr>
        <w:t>order by s.co_category;</w:t>
      </w:r>
    </w:p>
    <w:p w14:paraId="264FF8DA" w14:textId="77777777" w:rsidR="003F47A0" w:rsidRPr="008A4755" w:rsidRDefault="003F47A0" w:rsidP="003F47A0">
      <w:pPr>
        <w:ind w:left="852"/>
        <w:jc w:val="both"/>
        <w:rPr>
          <w:sz w:val="18"/>
          <w:szCs w:val="18"/>
          <w:lang w:val="en-US"/>
        </w:rPr>
      </w:pPr>
    </w:p>
    <w:p w14:paraId="1D7E655E" w14:textId="77777777" w:rsidR="00097F21" w:rsidRPr="008A4755" w:rsidRDefault="00097F21" w:rsidP="00097F21">
      <w:pPr>
        <w:pStyle w:val="Titolo4"/>
        <w:jc w:val="both"/>
      </w:pPr>
      <w:bookmarkStart w:id="357" w:name="_Toc171606183"/>
      <w:r w:rsidRPr="008A4755">
        <w:t>Output</w:t>
      </w:r>
      <w:bookmarkEnd w:id="357"/>
    </w:p>
    <w:p w14:paraId="150396F3" w14:textId="77777777" w:rsidR="00097F21" w:rsidRPr="008A4755" w:rsidRDefault="00097F21" w:rsidP="00097F21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3537"/>
        <w:gridCol w:w="3793"/>
      </w:tblGrid>
      <w:tr w:rsidR="00097F21" w:rsidRPr="008A4755" w14:paraId="1BFFCCCE" w14:textId="77777777" w:rsidTr="0054016D">
        <w:tc>
          <w:tcPr>
            <w:tcW w:w="2161" w:type="dxa"/>
          </w:tcPr>
          <w:p w14:paraId="45C2ACE9" w14:textId="77777777" w:rsidR="00097F21" w:rsidRPr="008A4755" w:rsidRDefault="00097F21" w:rsidP="0054016D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537" w:type="dxa"/>
          </w:tcPr>
          <w:p w14:paraId="58704F2B" w14:textId="77777777" w:rsidR="00097F21" w:rsidRPr="008A4755" w:rsidRDefault="00097F21" w:rsidP="0054016D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3793" w:type="dxa"/>
          </w:tcPr>
          <w:p w14:paraId="679A0D5E" w14:textId="77777777" w:rsidR="00097F21" w:rsidRPr="008A4755" w:rsidRDefault="00097F21" w:rsidP="0054016D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02D35" w:rsidRPr="00C24ED4" w14:paraId="2EEFE15B" w14:textId="77777777" w:rsidTr="00E22C8B">
        <w:tc>
          <w:tcPr>
            <w:tcW w:w="2161" w:type="dxa"/>
          </w:tcPr>
          <w:p w14:paraId="41F01638" w14:textId="77777777" w:rsidR="00602D35" w:rsidRPr="00C24ED4" w:rsidRDefault="00602D35" w:rsidP="0069575C">
            <w:pPr>
              <w:jc w:val="center"/>
            </w:pPr>
            <w:r w:rsidRPr="00C24ED4">
              <w:t>Category</w:t>
            </w:r>
          </w:p>
        </w:tc>
        <w:tc>
          <w:tcPr>
            <w:tcW w:w="3537" w:type="dxa"/>
          </w:tcPr>
          <w:p w14:paraId="32913D28" w14:textId="77777777" w:rsidR="00602D35" w:rsidRPr="00C24ED4" w:rsidRDefault="00602D35" w:rsidP="0069575C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POR/XML</w:t>
            </w:r>
          </w:p>
        </w:tc>
        <w:tc>
          <w:tcPr>
            <w:tcW w:w="3793" w:type="dxa"/>
          </w:tcPr>
          <w:p w14:paraId="08E40712" w14:textId="77777777" w:rsidR="00602D35" w:rsidRPr="00C24ED4" w:rsidRDefault="00602D35" w:rsidP="0069575C">
            <w:pPr>
              <w:jc w:val="both"/>
            </w:pPr>
          </w:p>
        </w:tc>
      </w:tr>
      <w:tr w:rsidR="00097F21" w:rsidRPr="00C24ED4" w14:paraId="0F7D32C8" w14:textId="77777777" w:rsidTr="0054016D">
        <w:tc>
          <w:tcPr>
            <w:tcW w:w="2161" w:type="dxa"/>
          </w:tcPr>
          <w:p w14:paraId="3F60C5C4" w14:textId="05F84E9B" w:rsidR="00097F21" w:rsidRPr="00C24ED4" w:rsidRDefault="001C4033" w:rsidP="0054016D">
            <w:pPr>
              <w:jc w:val="center"/>
            </w:pPr>
            <w:r w:rsidRPr="00C24ED4">
              <w:t>IdRdS</w:t>
            </w:r>
          </w:p>
        </w:tc>
        <w:tc>
          <w:tcPr>
            <w:tcW w:w="3537" w:type="dxa"/>
          </w:tcPr>
          <w:p w14:paraId="40EA9525" w14:textId="77777777" w:rsidR="00097F21" w:rsidRPr="00C24ED4" w:rsidRDefault="00097F21" w:rsidP="0054016D">
            <w:pPr>
              <w:jc w:val="center"/>
              <w:rPr>
                <w:sz w:val="18"/>
                <w:szCs w:val="18"/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co_orig_physical_flow_id</w:t>
            </w:r>
          </w:p>
          <w:p w14:paraId="7E8FBC40" w14:textId="2F0B0D59" w:rsidR="001C4033" w:rsidRPr="00C24ED4" w:rsidRDefault="001C4033" w:rsidP="0054016D">
            <w:pPr>
              <w:jc w:val="center"/>
              <w:rPr>
                <w:lang w:val="en-US"/>
              </w:rPr>
            </w:pPr>
            <w:r w:rsidRPr="00C24ED4">
              <w:rPr>
                <w:sz w:val="18"/>
                <w:szCs w:val="18"/>
                <w:lang w:val="en-US"/>
              </w:rPr>
              <w:t>co_iuf_flow_id</w:t>
            </w:r>
          </w:p>
        </w:tc>
        <w:tc>
          <w:tcPr>
            <w:tcW w:w="3793" w:type="dxa"/>
          </w:tcPr>
          <w:p w14:paraId="2050CD6E" w14:textId="77777777" w:rsidR="00097F21" w:rsidRPr="00C24ED4" w:rsidRDefault="00097F21" w:rsidP="0054016D">
            <w:pPr>
              <w:jc w:val="both"/>
              <w:rPr>
                <w:sz w:val="16"/>
                <w:szCs w:val="16"/>
              </w:rPr>
            </w:pPr>
            <w:r w:rsidRPr="00C24ED4">
              <w:rPr>
                <w:sz w:val="16"/>
                <w:szCs w:val="16"/>
              </w:rPr>
              <w:t>IDE2E</w:t>
            </w:r>
            <w:r w:rsidR="001C4033" w:rsidRPr="00C24ED4">
              <w:rPr>
                <w:sz w:val="16"/>
                <w:szCs w:val="16"/>
              </w:rPr>
              <w:t xml:space="preserve"> per XML</w:t>
            </w:r>
          </w:p>
          <w:p w14:paraId="6B35F176" w14:textId="26866B5E" w:rsidR="001C4033" w:rsidRPr="00C24ED4" w:rsidRDefault="001C4033" w:rsidP="0054016D">
            <w:pPr>
              <w:jc w:val="both"/>
            </w:pPr>
            <w:r w:rsidRPr="00C24ED4">
              <w:rPr>
                <w:sz w:val="16"/>
                <w:szCs w:val="16"/>
              </w:rPr>
              <w:t>IUF per POR</w:t>
            </w:r>
          </w:p>
        </w:tc>
      </w:tr>
      <w:tr w:rsidR="00097F21" w:rsidRPr="00C24ED4" w14:paraId="316195D7" w14:textId="77777777" w:rsidTr="0054016D">
        <w:tc>
          <w:tcPr>
            <w:tcW w:w="2161" w:type="dxa"/>
          </w:tcPr>
          <w:p w14:paraId="5111E052" w14:textId="77777777" w:rsidR="00097F21" w:rsidRPr="00C24ED4" w:rsidRDefault="00097F21" w:rsidP="0054016D">
            <w:pPr>
              <w:jc w:val="center"/>
            </w:pPr>
            <w:r w:rsidRPr="00C24ED4">
              <w:t>Service</w:t>
            </w:r>
          </w:p>
        </w:tc>
        <w:tc>
          <w:tcPr>
            <w:tcW w:w="3537" w:type="dxa"/>
          </w:tcPr>
          <w:p w14:paraId="35D79670" w14:textId="77777777" w:rsidR="00097F21" w:rsidRPr="00C24ED4" w:rsidRDefault="00097F21" w:rsidP="0054016D">
            <w:pPr>
              <w:jc w:val="center"/>
            </w:pPr>
            <w:r w:rsidRPr="00C24ED4">
              <w:rPr>
                <w:sz w:val="18"/>
                <w:szCs w:val="18"/>
              </w:rPr>
              <w:t>s.co_service_name</w:t>
            </w:r>
          </w:p>
        </w:tc>
        <w:tc>
          <w:tcPr>
            <w:tcW w:w="3793" w:type="dxa"/>
          </w:tcPr>
          <w:p w14:paraId="2AB308B3" w14:textId="77777777" w:rsidR="00097F21" w:rsidRPr="00C24ED4" w:rsidRDefault="00097F21" w:rsidP="0054016D">
            <w:pPr>
              <w:jc w:val="both"/>
            </w:pPr>
            <w:r w:rsidRPr="00C24ED4">
              <w:rPr>
                <w:sz w:val="16"/>
                <w:szCs w:val="16"/>
              </w:rPr>
              <w:t>Service Name</w:t>
            </w:r>
          </w:p>
        </w:tc>
      </w:tr>
      <w:tr w:rsidR="00097F21" w:rsidRPr="00C24ED4" w14:paraId="64CF19BC" w14:textId="77777777" w:rsidTr="0054016D">
        <w:tc>
          <w:tcPr>
            <w:tcW w:w="2161" w:type="dxa"/>
          </w:tcPr>
          <w:p w14:paraId="07BE38A5" w14:textId="77777777" w:rsidR="00097F21" w:rsidRPr="00C24ED4" w:rsidRDefault="00097F21" w:rsidP="0054016D">
            <w:pPr>
              <w:jc w:val="center"/>
            </w:pPr>
            <w:r w:rsidRPr="00C24ED4">
              <w:t>Mittente Fisico</w:t>
            </w:r>
          </w:p>
        </w:tc>
        <w:tc>
          <w:tcPr>
            <w:tcW w:w="3537" w:type="dxa"/>
          </w:tcPr>
          <w:p w14:paraId="278FB5C2" w14:textId="77777777" w:rsidR="00097F21" w:rsidRPr="00C24ED4" w:rsidRDefault="00097F21" w:rsidP="0054016D">
            <w:pPr>
              <w:jc w:val="center"/>
            </w:pPr>
            <w:r w:rsidRPr="00C24ED4">
              <w:rPr>
                <w:sz w:val="18"/>
                <w:szCs w:val="18"/>
              </w:rPr>
              <w:t>co_physical_sender</w:t>
            </w:r>
          </w:p>
        </w:tc>
        <w:tc>
          <w:tcPr>
            <w:tcW w:w="3793" w:type="dxa"/>
          </w:tcPr>
          <w:p w14:paraId="4F3CA692" w14:textId="77777777" w:rsidR="00097F21" w:rsidRPr="00C24ED4" w:rsidRDefault="00097F21" w:rsidP="0054016D">
            <w:pPr>
              <w:jc w:val="both"/>
            </w:pPr>
            <w:r w:rsidRPr="00C24ED4">
              <w:rPr>
                <w:sz w:val="16"/>
                <w:szCs w:val="16"/>
              </w:rPr>
              <w:t>CUC</w:t>
            </w:r>
          </w:p>
        </w:tc>
      </w:tr>
      <w:tr w:rsidR="00097F21" w:rsidRPr="00C24ED4" w14:paraId="31F01F28" w14:textId="77777777" w:rsidTr="0054016D">
        <w:tc>
          <w:tcPr>
            <w:tcW w:w="2161" w:type="dxa"/>
          </w:tcPr>
          <w:p w14:paraId="781B344F" w14:textId="77777777" w:rsidR="00097F21" w:rsidRPr="00C24ED4" w:rsidRDefault="00097F21" w:rsidP="0054016D">
            <w:pPr>
              <w:jc w:val="center"/>
            </w:pPr>
            <w:r w:rsidRPr="00C24ED4">
              <w:t>Destinatario Fisico</w:t>
            </w:r>
          </w:p>
        </w:tc>
        <w:tc>
          <w:tcPr>
            <w:tcW w:w="3537" w:type="dxa"/>
          </w:tcPr>
          <w:p w14:paraId="46B2B3EF" w14:textId="77777777" w:rsidR="00097F21" w:rsidRPr="00C24ED4" w:rsidRDefault="00097F21" w:rsidP="0054016D">
            <w:pPr>
              <w:jc w:val="center"/>
            </w:pPr>
            <w:r w:rsidRPr="00C24ED4">
              <w:rPr>
                <w:sz w:val="18"/>
                <w:szCs w:val="18"/>
              </w:rPr>
              <w:t>co_physical_receiver</w:t>
            </w:r>
          </w:p>
        </w:tc>
        <w:tc>
          <w:tcPr>
            <w:tcW w:w="3793" w:type="dxa"/>
          </w:tcPr>
          <w:p w14:paraId="50ADADC4" w14:textId="77777777" w:rsidR="00097F21" w:rsidRPr="00C24ED4" w:rsidRDefault="00097F21" w:rsidP="0054016D">
            <w:pPr>
              <w:jc w:val="both"/>
            </w:pPr>
            <w:r w:rsidRPr="00C24ED4">
              <w:rPr>
                <w:sz w:val="16"/>
                <w:szCs w:val="16"/>
              </w:rPr>
              <w:t>CUC</w:t>
            </w:r>
          </w:p>
        </w:tc>
      </w:tr>
      <w:tr w:rsidR="00097F21" w:rsidRPr="00C24ED4" w14:paraId="5368B040" w14:textId="77777777" w:rsidTr="0054016D">
        <w:tc>
          <w:tcPr>
            <w:tcW w:w="2161" w:type="dxa"/>
          </w:tcPr>
          <w:p w14:paraId="63E80B09" w14:textId="77777777" w:rsidR="00097F21" w:rsidRPr="00C24ED4" w:rsidRDefault="00097F21" w:rsidP="0054016D">
            <w:pPr>
              <w:jc w:val="center"/>
            </w:pPr>
            <w:r w:rsidRPr="00C24ED4">
              <w:t>Mittente Logico</w:t>
            </w:r>
          </w:p>
        </w:tc>
        <w:tc>
          <w:tcPr>
            <w:tcW w:w="3537" w:type="dxa"/>
          </w:tcPr>
          <w:p w14:paraId="57FC3960" w14:textId="77777777" w:rsidR="00097F21" w:rsidRPr="00C24ED4" w:rsidRDefault="00097F21" w:rsidP="0054016D">
            <w:pPr>
              <w:jc w:val="center"/>
            </w:pPr>
            <w:r w:rsidRPr="00C24ED4">
              <w:rPr>
                <w:sz w:val="18"/>
                <w:szCs w:val="18"/>
              </w:rPr>
              <w:t>co_logical_sender</w:t>
            </w:r>
          </w:p>
        </w:tc>
        <w:tc>
          <w:tcPr>
            <w:tcW w:w="3793" w:type="dxa"/>
          </w:tcPr>
          <w:p w14:paraId="0232014E" w14:textId="77777777" w:rsidR="00097F21" w:rsidRPr="00C24ED4" w:rsidRDefault="00097F21" w:rsidP="0054016D">
            <w:pPr>
              <w:jc w:val="both"/>
            </w:pPr>
            <w:r w:rsidRPr="00C24ED4">
              <w:rPr>
                <w:sz w:val="16"/>
                <w:szCs w:val="16"/>
              </w:rPr>
              <w:t>CUC</w:t>
            </w:r>
          </w:p>
        </w:tc>
      </w:tr>
      <w:tr w:rsidR="00097F21" w:rsidRPr="00C24ED4" w14:paraId="66075844" w14:textId="77777777" w:rsidTr="0054016D">
        <w:tc>
          <w:tcPr>
            <w:tcW w:w="2161" w:type="dxa"/>
          </w:tcPr>
          <w:p w14:paraId="723E79D1" w14:textId="77777777" w:rsidR="00097F21" w:rsidRPr="00C24ED4" w:rsidRDefault="00097F21" w:rsidP="0054016D">
            <w:pPr>
              <w:jc w:val="center"/>
            </w:pPr>
            <w:r w:rsidRPr="00C24ED4">
              <w:t>Destinatario Logico</w:t>
            </w:r>
          </w:p>
        </w:tc>
        <w:tc>
          <w:tcPr>
            <w:tcW w:w="3537" w:type="dxa"/>
          </w:tcPr>
          <w:p w14:paraId="61D42D5A" w14:textId="77777777" w:rsidR="00097F21" w:rsidRPr="00C24ED4" w:rsidRDefault="00097F21" w:rsidP="0054016D">
            <w:pPr>
              <w:jc w:val="center"/>
            </w:pPr>
            <w:r w:rsidRPr="00C24ED4">
              <w:rPr>
                <w:sz w:val="18"/>
                <w:szCs w:val="18"/>
              </w:rPr>
              <w:t>co_logical_receiver</w:t>
            </w:r>
          </w:p>
        </w:tc>
        <w:tc>
          <w:tcPr>
            <w:tcW w:w="3793" w:type="dxa"/>
          </w:tcPr>
          <w:p w14:paraId="23DCBB3A" w14:textId="77777777" w:rsidR="00097F21" w:rsidRPr="00C24ED4" w:rsidRDefault="00097F21" w:rsidP="0054016D">
            <w:pPr>
              <w:jc w:val="both"/>
            </w:pPr>
            <w:r w:rsidRPr="00C24ED4">
              <w:rPr>
                <w:sz w:val="16"/>
                <w:szCs w:val="16"/>
              </w:rPr>
              <w:t>CUC</w:t>
            </w:r>
          </w:p>
        </w:tc>
      </w:tr>
      <w:tr w:rsidR="00097F21" w:rsidRPr="00C24ED4" w14:paraId="5801D83E" w14:textId="77777777" w:rsidTr="0054016D">
        <w:tc>
          <w:tcPr>
            <w:tcW w:w="2161" w:type="dxa"/>
          </w:tcPr>
          <w:p w14:paraId="42D20B62" w14:textId="4B116985" w:rsidR="00097F21" w:rsidRPr="00D522CD" w:rsidRDefault="00097F21" w:rsidP="0054016D">
            <w:pPr>
              <w:jc w:val="center"/>
            </w:pPr>
            <w:r w:rsidRPr="00D522CD">
              <w:t>Chc_id</w:t>
            </w:r>
          </w:p>
        </w:tc>
        <w:tc>
          <w:tcPr>
            <w:tcW w:w="3537" w:type="dxa"/>
          </w:tcPr>
          <w:p w14:paraId="0F0B90E9" w14:textId="57FDEADE" w:rsidR="00097F21" w:rsidRPr="00D522CD" w:rsidRDefault="00097F21" w:rsidP="0054016D">
            <w:pPr>
              <w:jc w:val="center"/>
            </w:pPr>
            <w:r w:rsidRPr="00D522CD">
              <w:rPr>
                <w:sz w:val="18"/>
                <w:szCs w:val="18"/>
              </w:rPr>
              <w:t>co_chc_id</w:t>
            </w:r>
          </w:p>
        </w:tc>
        <w:tc>
          <w:tcPr>
            <w:tcW w:w="3793" w:type="dxa"/>
          </w:tcPr>
          <w:p w14:paraId="49C2FA1C" w14:textId="7B7A253F" w:rsidR="00097F21" w:rsidRPr="00C24ED4" w:rsidRDefault="00097F21" w:rsidP="0054016D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Id chc del f</w:t>
            </w:r>
            <w:r w:rsidR="000D3117" w:rsidRPr="00D522CD">
              <w:rPr>
                <w:sz w:val="16"/>
                <w:szCs w:val="16"/>
              </w:rPr>
              <w:t>lusso</w:t>
            </w:r>
          </w:p>
        </w:tc>
      </w:tr>
    </w:tbl>
    <w:p w14:paraId="7C3A2928" w14:textId="5FC37200" w:rsidR="00097F21" w:rsidRPr="008A4755" w:rsidRDefault="00097F21" w:rsidP="00EB5508"/>
    <w:p w14:paraId="67F95FA3" w14:textId="64D6D0CC" w:rsidR="003E5EC2" w:rsidRPr="008A4755" w:rsidRDefault="003E5EC2">
      <w:r w:rsidRPr="008A4755">
        <w:br w:type="page"/>
      </w:r>
    </w:p>
    <w:p w14:paraId="5E33B8FA" w14:textId="4ECEFD62" w:rsidR="007443E0" w:rsidRPr="008A4755" w:rsidRDefault="007443E0" w:rsidP="007443E0">
      <w:pPr>
        <w:pStyle w:val="Titolo2"/>
      </w:pPr>
      <w:bookmarkStart w:id="358" w:name="_Toc171606184"/>
      <w:r w:rsidRPr="008A4755">
        <w:t>VID_30</w:t>
      </w:r>
      <w:bookmarkEnd w:id="358"/>
    </w:p>
    <w:p w14:paraId="014C31BB" w14:textId="27D676B8" w:rsidR="007443E0" w:rsidRPr="008A4755" w:rsidRDefault="007443E0" w:rsidP="007443E0">
      <w:pPr>
        <w:pStyle w:val="Titolo3"/>
        <w:jc w:val="both"/>
      </w:pPr>
      <w:bookmarkStart w:id="359" w:name="_Toc171606185"/>
      <w:r w:rsidRPr="008A4755">
        <w:t>Rendicontazione CBILL in ritardo dopo le 9</w:t>
      </w:r>
      <w:bookmarkEnd w:id="359"/>
    </w:p>
    <w:p w14:paraId="631C7D6B" w14:textId="77777777" w:rsidR="007443E0" w:rsidRPr="008A4755" w:rsidRDefault="007443E0" w:rsidP="007443E0">
      <w:pPr>
        <w:pStyle w:val="Titolo3"/>
        <w:jc w:val="both"/>
      </w:pPr>
      <w:bookmarkStart w:id="360" w:name="_Toc171606186"/>
      <w:r w:rsidRPr="008A4755">
        <w:t>Descrizione</w:t>
      </w:r>
      <w:bookmarkEnd w:id="360"/>
    </w:p>
    <w:p w14:paraId="208E003A" w14:textId="6FB2318B" w:rsidR="007443E0" w:rsidRPr="008A4755" w:rsidRDefault="007443E0" w:rsidP="007443E0">
      <w:pPr>
        <w:ind w:left="436" w:firstLine="284"/>
        <w:jc w:val="both"/>
      </w:pPr>
      <w:r w:rsidRPr="008A4755">
        <w:t>Rendicontazione CBILL in ritardo dopo le 9 - check interno</w:t>
      </w:r>
    </w:p>
    <w:p w14:paraId="02AB85D1" w14:textId="77777777" w:rsidR="007443E0" w:rsidRPr="008A4755" w:rsidRDefault="007443E0" w:rsidP="007443E0">
      <w:pPr>
        <w:ind w:left="720"/>
        <w:jc w:val="both"/>
      </w:pPr>
      <w:r w:rsidRPr="008A4755">
        <w:t>Visualizzazione ABI, Nome Banca destinataria</w:t>
      </w:r>
    </w:p>
    <w:p w14:paraId="0939671D" w14:textId="77777777" w:rsidR="007443E0" w:rsidRPr="008A4755" w:rsidRDefault="007443E0" w:rsidP="007443E0">
      <w:pPr>
        <w:ind w:left="720"/>
        <w:jc w:val="both"/>
      </w:pPr>
      <w:r w:rsidRPr="008A4755">
        <w:t>Si visualizzano solo il CUC delle Banche destinatarie arrivati in ritardo dopo le 9:00</w:t>
      </w:r>
    </w:p>
    <w:p w14:paraId="320D87DA" w14:textId="77777777" w:rsidR="00583A20" w:rsidRPr="008A4755" w:rsidRDefault="00583A20" w:rsidP="00583A20">
      <w:pPr>
        <w:ind w:left="720"/>
        <w:jc w:val="both"/>
      </w:pPr>
      <w:r w:rsidRPr="008A4755">
        <w:t>Come data DA il timestamp è 00.00.00 del giorno X e come data A il SYSTIMESTAMP</w:t>
      </w:r>
    </w:p>
    <w:p w14:paraId="393B1788" w14:textId="77777777" w:rsidR="007443E0" w:rsidRPr="008A4755" w:rsidRDefault="007443E0" w:rsidP="007443E0">
      <w:pPr>
        <w:ind w:left="720"/>
        <w:jc w:val="both"/>
        <w:rPr>
          <w:b/>
        </w:rPr>
      </w:pPr>
    </w:p>
    <w:p w14:paraId="2B029E6A" w14:textId="3DE9905D" w:rsidR="007443E0" w:rsidRPr="008A4755" w:rsidRDefault="007443E0" w:rsidP="007443E0">
      <w:pPr>
        <w:ind w:left="720"/>
        <w:jc w:val="both"/>
        <w:rPr>
          <w:b/>
        </w:rPr>
      </w:pPr>
      <w:r w:rsidRPr="008A4755">
        <w:rPr>
          <w:b/>
        </w:rPr>
        <w:t>Legata all’alert AID_15</w:t>
      </w:r>
    </w:p>
    <w:p w14:paraId="1E841277" w14:textId="77777777" w:rsidR="007443E0" w:rsidRPr="008A4755" w:rsidRDefault="007443E0" w:rsidP="007443E0">
      <w:pPr>
        <w:ind w:left="720"/>
        <w:jc w:val="both"/>
      </w:pPr>
    </w:p>
    <w:p w14:paraId="4BC51D6C" w14:textId="77777777" w:rsidR="007443E0" w:rsidRPr="008A4755" w:rsidRDefault="007443E0" w:rsidP="007443E0">
      <w:pPr>
        <w:pStyle w:val="Titolo3"/>
        <w:jc w:val="both"/>
      </w:pPr>
      <w:bookmarkStart w:id="361" w:name="_Toc171606187"/>
      <w:r w:rsidRPr="008A4755">
        <w:t>Query</w:t>
      </w:r>
      <w:bookmarkEnd w:id="361"/>
    </w:p>
    <w:p w14:paraId="640688EE" w14:textId="77777777" w:rsidR="007443E0" w:rsidRPr="008A4755" w:rsidRDefault="007443E0" w:rsidP="007443E0">
      <w:pPr>
        <w:pStyle w:val="Titolo4"/>
        <w:jc w:val="both"/>
      </w:pPr>
      <w:bookmarkStart w:id="362" w:name="_Toc171606188"/>
      <w:r w:rsidRPr="008A4755">
        <w:t>Parametrizzazione</w:t>
      </w:r>
      <w:bookmarkEnd w:id="362"/>
    </w:p>
    <w:p w14:paraId="0FB1D607" w14:textId="77777777" w:rsidR="002920E4" w:rsidRPr="008A4755" w:rsidRDefault="002920E4" w:rsidP="002920E4">
      <w:pPr>
        <w:ind w:left="852"/>
        <w:jc w:val="both"/>
      </w:pPr>
      <w:r w:rsidRPr="008A4755">
        <w:t xml:space="preserve">I parametri per la query sono </w:t>
      </w:r>
    </w:p>
    <w:p w14:paraId="346C8BCE" w14:textId="1AD4637A" w:rsidR="002920E4" w:rsidRPr="008A4755" w:rsidRDefault="002920E4" w:rsidP="002920E4">
      <w:pPr>
        <w:ind w:left="852"/>
        <w:jc w:val="both"/>
      </w:pPr>
      <w:r w:rsidRPr="008A4755">
        <w:t xml:space="preserve">:1 che rappresenta la data DA  nel formato descritto nel par. 3.1 come  range giornaliero </w:t>
      </w:r>
    </w:p>
    <w:p w14:paraId="433C3FB1" w14:textId="77777777" w:rsidR="002920E4" w:rsidRPr="008A4755" w:rsidRDefault="002920E4" w:rsidP="002920E4">
      <w:pPr>
        <w:ind w:left="852"/>
        <w:jc w:val="both"/>
      </w:pPr>
      <w:r w:rsidRPr="008A4755">
        <w:t>Es. 00:00:00,000000</w:t>
      </w:r>
    </w:p>
    <w:p w14:paraId="79644BAE" w14:textId="77777777" w:rsidR="002920E4" w:rsidRPr="008A4755" w:rsidRDefault="002920E4" w:rsidP="002920E4">
      <w:pPr>
        <w:ind w:left="852"/>
        <w:jc w:val="both"/>
      </w:pPr>
    </w:p>
    <w:p w14:paraId="17B83F02" w14:textId="77777777" w:rsidR="002920E4" w:rsidRPr="008A4755" w:rsidRDefault="002920E4" w:rsidP="002920E4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920E4" w:rsidRPr="008A4755" w14:paraId="647E58AA" w14:textId="77777777" w:rsidTr="001758BD">
        <w:tc>
          <w:tcPr>
            <w:tcW w:w="2120" w:type="dxa"/>
          </w:tcPr>
          <w:p w14:paraId="1255FFAE" w14:textId="77777777" w:rsidR="002920E4" w:rsidRPr="008A4755" w:rsidRDefault="002920E4" w:rsidP="001758BD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83E626C" w14:textId="77777777" w:rsidR="002920E4" w:rsidRPr="008A4755" w:rsidRDefault="002920E4" w:rsidP="001758BD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C528327" w14:textId="77777777" w:rsidR="002920E4" w:rsidRPr="008A4755" w:rsidRDefault="002920E4" w:rsidP="001758BD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920E4" w:rsidRPr="008A4755" w14:paraId="355D8B74" w14:textId="77777777" w:rsidTr="001758BD">
        <w:tc>
          <w:tcPr>
            <w:tcW w:w="2120" w:type="dxa"/>
          </w:tcPr>
          <w:p w14:paraId="5E1C685E" w14:textId="77777777" w:rsidR="002920E4" w:rsidRPr="008A4755" w:rsidRDefault="002920E4" w:rsidP="001758BD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02DCCC99" w14:textId="77777777" w:rsidR="002920E4" w:rsidRPr="008A4755" w:rsidRDefault="002920E4" w:rsidP="001758BD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6BA1B304" w14:textId="7C9F17A7" w:rsidR="002920E4" w:rsidRPr="008A4755" w:rsidRDefault="002920E4" w:rsidP="001758BD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</w:t>
            </w:r>
            <w:r w:rsidR="00583A20" w:rsidRPr="008A4755">
              <w:rPr>
                <w:sz w:val="16"/>
                <w:szCs w:val="16"/>
              </w:rPr>
              <w:t xml:space="preserve"> la mezzanotte del giorno X</w:t>
            </w:r>
          </w:p>
        </w:tc>
      </w:tr>
      <w:tr w:rsidR="003844A4" w:rsidRPr="008A4755" w14:paraId="39701708" w14:textId="77777777" w:rsidTr="003844A4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C0AA5" w14:textId="77777777" w:rsidR="003844A4" w:rsidRPr="008A4755" w:rsidRDefault="003844A4" w:rsidP="00156768">
            <w:pPr>
              <w:jc w:val="center"/>
            </w:pPr>
            <w:r w:rsidRPr="008A4755">
              <w:t>Destinatario fisico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0BD2" w14:textId="7A51CD41" w:rsidR="003844A4" w:rsidRPr="008A4755" w:rsidRDefault="003844A4" w:rsidP="00156768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53BF" w14:textId="77777777" w:rsidR="003844A4" w:rsidRPr="008A4755" w:rsidRDefault="003844A4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6A3CCC22" w14:textId="77777777" w:rsidR="003844A4" w:rsidRPr="008A4755" w:rsidRDefault="003844A4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Se “0” vuol dire non impostato nel filtro di ricerca, per cui non deve essere iniettata la riga evidenziata in verde.</w:t>
            </w:r>
          </w:p>
        </w:tc>
      </w:tr>
      <w:tr w:rsidR="003844A4" w:rsidRPr="008A4755" w14:paraId="1F48E13F" w14:textId="77777777" w:rsidTr="003844A4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07037" w14:textId="77777777" w:rsidR="003844A4" w:rsidRPr="008A4755" w:rsidRDefault="003844A4" w:rsidP="00156768">
            <w:pPr>
              <w:jc w:val="center"/>
            </w:pPr>
            <w:r w:rsidRPr="008A4755">
              <w:t xml:space="preserve">Banca Destinataria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AD73" w14:textId="3257F589" w:rsidR="003844A4" w:rsidRPr="008A4755" w:rsidRDefault="003844A4" w:rsidP="00156768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C27D" w14:textId="77777777" w:rsidR="003844A4" w:rsidRPr="008A4755" w:rsidRDefault="003844A4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1  a N CUC.dei ABI</w:t>
            </w:r>
          </w:p>
        </w:tc>
      </w:tr>
    </w:tbl>
    <w:p w14:paraId="0D03141D" w14:textId="77777777" w:rsidR="007443E0" w:rsidRPr="008A4755" w:rsidRDefault="007443E0" w:rsidP="007443E0">
      <w:pPr>
        <w:ind w:left="852"/>
        <w:jc w:val="both"/>
      </w:pPr>
    </w:p>
    <w:p w14:paraId="4A275E66" w14:textId="77777777" w:rsidR="007443E0" w:rsidRPr="008A4755" w:rsidRDefault="007443E0" w:rsidP="007443E0">
      <w:pPr>
        <w:pStyle w:val="Titolo4"/>
        <w:jc w:val="both"/>
      </w:pPr>
      <w:bookmarkStart w:id="363" w:name="_Toc171606189"/>
      <w:r w:rsidRPr="008A4755">
        <w:t>SQL</w:t>
      </w:r>
      <w:bookmarkEnd w:id="363"/>
      <w:r w:rsidRPr="008A4755">
        <w:t xml:space="preserve"> </w:t>
      </w:r>
    </w:p>
    <w:p w14:paraId="2E3F792A" w14:textId="77777777" w:rsidR="00215D51" w:rsidRPr="008A4755" w:rsidRDefault="00215D51" w:rsidP="00215D51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select </w:t>
      </w:r>
    </w:p>
    <w:p w14:paraId="54180F02" w14:textId="13CFACAB" w:rsidR="00215D51" w:rsidRPr="008A4755" w:rsidRDefault="00215D51" w:rsidP="00215D5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co_abi, te_desc, pf.co_chc_physical_flow_id</w:t>
      </w:r>
      <w:r w:rsidR="003A3960" w:rsidRPr="008A4755">
        <w:rPr>
          <w:sz w:val="18"/>
          <w:szCs w:val="18"/>
          <w:lang w:val="en-US"/>
        </w:rPr>
        <w:t>,</w:t>
      </w:r>
      <w:r w:rsidR="00A94B38" w:rsidRPr="008A4755">
        <w:rPr>
          <w:sz w:val="18"/>
          <w:szCs w:val="18"/>
          <w:lang w:val="en-US"/>
        </w:rPr>
        <w:t xml:space="preserve"> pf.co_orig_physical_flow_id,</w:t>
      </w:r>
      <w:r w:rsidR="003A3960" w:rsidRPr="008A4755">
        <w:rPr>
          <w:sz w:val="18"/>
          <w:szCs w:val="18"/>
          <w:lang w:val="en-US"/>
        </w:rPr>
        <w:t xml:space="preserve"> </w:t>
      </w:r>
      <w:r w:rsidR="00A94B38" w:rsidRPr="008A4755">
        <w:rPr>
          <w:sz w:val="18"/>
          <w:szCs w:val="18"/>
          <w:lang w:val="en-US"/>
        </w:rPr>
        <w:t xml:space="preserve">pf.co_physical_receiver, </w:t>
      </w:r>
      <w:r w:rsidR="003A3960" w:rsidRPr="008A4755">
        <w:rPr>
          <w:sz w:val="18"/>
          <w:szCs w:val="18"/>
          <w:lang w:val="en-US"/>
        </w:rPr>
        <w:t>f1.ts_event</w:t>
      </w:r>
    </w:p>
    <w:p w14:paraId="3A0495E5" w14:textId="48156C7D" w:rsidR="00215D51" w:rsidRPr="008A4755" w:rsidRDefault="00215D51" w:rsidP="00215D5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flow_status f1</w:t>
      </w:r>
    </w:p>
    <w:p w14:paraId="5CF747AF" w14:textId="5AFA7D57" w:rsidR="00215D51" w:rsidRPr="008A4755" w:rsidRDefault="00215D51" w:rsidP="00215D5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inner join physical_flows pf on pf.co_chc_physical_flow_id = f1.co_chc_physical_flow_id</w:t>
      </w:r>
    </w:p>
    <w:p w14:paraId="1585E815" w14:textId="2CB73B21" w:rsidR="00215D51" w:rsidRPr="008A4755" w:rsidRDefault="00215D51" w:rsidP="00215D5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left outer join cuc_abi ca on co_cuc = pf.co_logical_receiver</w:t>
      </w:r>
    </w:p>
    <w:p w14:paraId="4D25297F" w14:textId="77777777" w:rsidR="00215D51" w:rsidRPr="008A4755" w:rsidRDefault="00215D51" w:rsidP="00215D5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where  f1.co_tmst_type in ('T2') and</w:t>
      </w:r>
    </w:p>
    <w:p w14:paraId="25B5CBFF" w14:textId="77777777" w:rsidR="00215D51" w:rsidRPr="008A4755" w:rsidRDefault="00215D51" w:rsidP="00215D5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f1.co_physical_flow_qualifier in ('RDS') and</w:t>
      </w:r>
    </w:p>
    <w:p w14:paraId="4A5FCDD4" w14:textId="77777777" w:rsidR="00215D51" w:rsidRPr="008A4755" w:rsidRDefault="00215D51" w:rsidP="00215D5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f1.co_service_code in ('057') and  </w:t>
      </w:r>
    </w:p>
    <w:p w14:paraId="58680FD6" w14:textId="19704BB1" w:rsidR="00215D51" w:rsidRPr="008A4755" w:rsidRDefault="00215D51" w:rsidP="00215D5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f1.ts_event between </w:t>
      </w:r>
      <w:r w:rsidR="00BE3B65" w:rsidRPr="00BE3B65">
        <w:rPr>
          <w:sz w:val="18"/>
          <w:szCs w:val="18"/>
          <w:highlight w:val="yellow"/>
          <w:lang w:val="en-US"/>
        </w:rPr>
        <w:t>to_timestamp(</w:t>
      </w:r>
      <w:r w:rsidRPr="00BE3B65">
        <w:rPr>
          <w:sz w:val="18"/>
          <w:szCs w:val="18"/>
          <w:highlight w:val="yellow"/>
          <w:lang w:val="en-US"/>
        </w:rPr>
        <w:t>:1</w:t>
      </w:r>
      <w:r w:rsidR="00BE3B65" w:rsidRPr="00BE3B65">
        <w:rPr>
          <w:sz w:val="18"/>
          <w:szCs w:val="18"/>
          <w:highlight w:val="yellow"/>
          <w:lang w:val="en-US"/>
        </w:rPr>
        <w:t>)</w:t>
      </w:r>
      <w:r w:rsidRPr="008A4755">
        <w:rPr>
          <w:sz w:val="18"/>
          <w:szCs w:val="18"/>
          <w:lang w:val="en-US"/>
        </w:rPr>
        <w:t xml:space="preserve"> and SYSTIMESTAMP </w:t>
      </w:r>
    </w:p>
    <w:p w14:paraId="2B346C12" w14:textId="73735A70" w:rsidR="00215D51" w:rsidRPr="008A4755" w:rsidRDefault="00215D51" w:rsidP="00215D5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to_char(f1.ts_event,'HH24:mi:ss') &gt; '09:00:00'</w:t>
      </w:r>
    </w:p>
    <w:p w14:paraId="2B617A71" w14:textId="34811067" w:rsidR="003844A4" w:rsidRPr="008A4755" w:rsidRDefault="003844A4" w:rsidP="003844A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and </w:t>
      </w:r>
      <w:r w:rsidR="00FA6B4D" w:rsidRPr="008A4755">
        <w:rPr>
          <w:sz w:val="18"/>
          <w:szCs w:val="18"/>
          <w:lang w:val="en-US"/>
        </w:rPr>
        <w:t>pf.co_physical_receiver = :2 and pf.co_logical_receiver in (:3)</w:t>
      </w:r>
    </w:p>
    <w:p w14:paraId="1522B486" w14:textId="2F942DCF" w:rsidR="00215D51" w:rsidRPr="008A4755" w:rsidRDefault="00215D51" w:rsidP="00215D5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f1.co_chc_id in (select co_chc_id from flow_status</w:t>
      </w:r>
    </w:p>
    <w:p w14:paraId="6F74452E" w14:textId="77777777" w:rsidR="00215D51" w:rsidRPr="008A4755" w:rsidRDefault="00215D51" w:rsidP="00215D5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co_chc_physical_flow_id = f1.co_chc_physical_flow_id and</w:t>
      </w:r>
    </w:p>
    <w:p w14:paraId="5A8EE102" w14:textId="77777777" w:rsidR="00215D51" w:rsidRPr="008A4755" w:rsidRDefault="00215D51" w:rsidP="00215D5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('T1') and</w:t>
      </w:r>
    </w:p>
    <w:p w14:paraId="737BE740" w14:textId="7573BA99" w:rsidR="00194128" w:rsidRPr="008A4755" w:rsidRDefault="00215D51" w:rsidP="00215D5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</w:t>
      </w:r>
      <w:r w:rsidR="00BE3B65" w:rsidRPr="00BE3B65">
        <w:rPr>
          <w:sz w:val="18"/>
          <w:szCs w:val="18"/>
          <w:highlight w:val="yellow"/>
          <w:lang w:val="en-US"/>
        </w:rPr>
        <w:t>to_timestamp(</w:t>
      </w:r>
      <w:r w:rsidRPr="00BE3B65">
        <w:rPr>
          <w:sz w:val="18"/>
          <w:szCs w:val="18"/>
          <w:highlight w:val="yellow"/>
          <w:lang w:val="en-US"/>
        </w:rPr>
        <w:t>:1</w:t>
      </w:r>
      <w:r w:rsidR="00BE3B65" w:rsidRPr="00BE3B65">
        <w:rPr>
          <w:sz w:val="18"/>
          <w:szCs w:val="18"/>
          <w:highlight w:val="yellow"/>
          <w:lang w:val="en-US"/>
        </w:rPr>
        <w:t>)</w:t>
      </w:r>
      <w:r w:rsidRPr="008A4755">
        <w:rPr>
          <w:sz w:val="18"/>
          <w:szCs w:val="18"/>
          <w:lang w:val="en-US"/>
        </w:rPr>
        <w:t xml:space="preserve"> and SYSTIMESTAMP</w:t>
      </w:r>
    </w:p>
    <w:p w14:paraId="365AE7C3" w14:textId="48ECEC34" w:rsidR="00215D51" w:rsidRPr="008A4755" w:rsidRDefault="00194128" w:rsidP="00194128">
      <w:pPr>
        <w:ind w:left="1988" w:firstLine="284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to_char(ts_event,'DD-MON-RR') = to_char(f1.ts_event,'DD-MON-RR')</w:t>
      </w:r>
      <w:r w:rsidR="00215D51" w:rsidRPr="008A4755">
        <w:rPr>
          <w:sz w:val="18"/>
          <w:szCs w:val="18"/>
          <w:lang w:val="en-US"/>
        </w:rPr>
        <w:t xml:space="preserve">) </w:t>
      </w:r>
    </w:p>
    <w:p w14:paraId="5BA731B1" w14:textId="5AC97099" w:rsidR="007443E0" w:rsidRPr="008A4755" w:rsidRDefault="00215D51" w:rsidP="00215D51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order by co_abi;</w:t>
      </w:r>
    </w:p>
    <w:p w14:paraId="7CF180C9" w14:textId="77777777" w:rsidR="00215D51" w:rsidRPr="008A4755" w:rsidRDefault="00215D51" w:rsidP="00215D51">
      <w:pPr>
        <w:ind w:left="852"/>
        <w:jc w:val="both"/>
        <w:rPr>
          <w:sz w:val="18"/>
          <w:szCs w:val="18"/>
        </w:rPr>
      </w:pPr>
    </w:p>
    <w:p w14:paraId="382A3263" w14:textId="77777777" w:rsidR="007443E0" w:rsidRPr="008A4755" w:rsidRDefault="007443E0" w:rsidP="007443E0">
      <w:pPr>
        <w:pStyle w:val="Titolo4"/>
        <w:jc w:val="both"/>
      </w:pPr>
      <w:bookmarkStart w:id="364" w:name="_Toc171606190"/>
      <w:r w:rsidRPr="008A4755">
        <w:t>Output</w:t>
      </w:r>
      <w:bookmarkEnd w:id="364"/>
    </w:p>
    <w:p w14:paraId="45DBC6B2" w14:textId="77777777" w:rsidR="007443E0" w:rsidRPr="008A4755" w:rsidRDefault="007443E0" w:rsidP="007443E0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3537"/>
        <w:gridCol w:w="3793"/>
      </w:tblGrid>
      <w:tr w:rsidR="007443E0" w:rsidRPr="008A4755" w14:paraId="73FC7AC8" w14:textId="77777777" w:rsidTr="001758BD">
        <w:tc>
          <w:tcPr>
            <w:tcW w:w="2161" w:type="dxa"/>
          </w:tcPr>
          <w:p w14:paraId="1B62867D" w14:textId="77777777" w:rsidR="007443E0" w:rsidRPr="008A4755" w:rsidRDefault="007443E0" w:rsidP="001758BD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537" w:type="dxa"/>
          </w:tcPr>
          <w:p w14:paraId="2DCE2B80" w14:textId="77777777" w:rsidR="007443E0" w:rsidRPr="008A4755" w:rsidRDefault="007443E0" w:rsidP="001758BD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3793" w:type="dxa"/>
          </w:tcPr>
          <w:p w14:paraId="596788EB" w14:textId="77777777" w:rsidR="007443E0" w:rsidRPr="008A4755" w:rsidRDefault="007443E0" w:rsidP="001758BD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F026FC" w:rsidRPr="008A4755" w14:paraId="46B1BB9C" w14:textId="77777777" w:rsidTr="001758BD">
        <w:tc>
          <w:tcPr>
            <w:tcW w:w="2161" w:type="dxa"/>
          </w:tcPr>
          <w:p w14:paraId="201E13F6" w14:textId="2428D2FA" w:rsidR="00F026FC" w:rsidRPr="008A4755" w:rsidRDefault="00F026FC" w:rsidP="001758BD">
            <w:pPr>
              <w:jc w:val="center"/>
            </w:pPr>
            <w:r w:rsidRPr="008A4755">
              <w:t>ABI Destinataria</w:t>
            </w:r>
          </w:p>
        </w:tc>
        <w:tc>
          <w:tcPr>
            <w:tcW w:w="3537" w:type="dxa"/>
          </w:tcPr>
          <w:p w14:paraId="3CF09A03" w14:textId="77777777" w:rsidR="00F026FC" w:rsidRPr="008A4755" w:rsidRDefault="00F026FC" w:rsidP="001758BD">
            <w:pPr>
              <w:jc w:val="center"/>
            </w:pPr>
            <w:r w:rsidRPr="008A4755">
              <w:rPr>
                <w:sz w:val="18"/>
                <w:szCs w:val="18"/>
              </w:rPr>
              <w:t>co_abi</w:t>
            </w:r>
          </w:p>
        </w:tc>
        <w:tc>
          <w:tcPr>
            <w:tcW w:w="3793" w:type="dxa"/>
          </w:tcPr>
          <w:p w14:paraId="7551302A" w14:textId="77777777" w:rsidR="00F026FC" w:rsidRPr="008A4755" w:rsidRDefault="00F026FC" w:rsidP="001758BD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7443E0" w:rsidRPr="008A4755" w14:paraId="6FD0D6FE" w14:textId="77777777" w:rsidTr="001758BD">
        <w:tc>
          <w:tcPr>
            <w:tcW w:w="2161" w:type="dxa"/>
          </w:tcPr>
          <w:p w14:paraId="1DEE92C1" w14:textId="32A6A830" w:rsidR="007443E0" w:rsidRPr="008A4755" w:rsidRDefault="00F026FC" w:rsidP="001758BD">
            <w:pPr>
              <w:jc w:val="center"/>
            </w:pPr>
            <w:r w:rsidRPr="008A4755">
              <w:t xml:space="preserve">Banca </w:t>
            </w:r>
            <w:r w:rsidR="007443E0" w:rsidRPr="008A4755">
              <w:t>Destinatari</w:t>
            </w:r>
            <w:r w:rsidRPr="008A4755">
              <w:t>a</w:t>
            </w:r>
          </w:p>
        </w:tc>
        <w:tc>
          <w:tcPr>
            <w:tcW w:w="3537" w:type="dxa"/>
          </w:tcPr>
          <w:p w14:paraId="6480A9E3" w14:textId="1E414646" w:rsidR="007443E0" w:rsidRPr="008A4755" w:rsidRDefault="00F026FC" w:rsidP="001758BD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Te_desc</w:t>
            </w:r>
          </w:p>
        </w:tc>
        <w:tc>
          <w:tcPr>
            <w:tcW w:w="3793" w:type="dxa"/>
          </w:tcPr>
          <w:p w14:paraId="37025703" w14:textId="1D96FFFE" w:rsidR="007443E0" w:rsidRPr="008A4755" w:rsidRDefault="00F026FC" w:rsidP="001758BD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Descrizione</w:t>
            </w:r>
          </w:p>
        </w:tc>
      </w:tr>
      <w:tr w:rsidR="00A94B38" w:rsidRPr="008A4755" w14:paraId="168B0F8E" w14:textId="77777777" w:rsidTr="000E4A47">
        <w:tc>
          <w:tcPr>
            <w:tcW w:w="2161" w:type="dxa"/>
          </w:tcPr>
          <w:p w14:paraId="3FD5CBC3" w14:textId="01D0A0B9" w:rsidR="00A94B38" w:rsidRPr="008A4755" w:rsidRDefault="00A94B38" w:rsidP="000E4A47">
            <w:pPr>
              <w:jc w:val="center"/>
            </w:pPr>
            <w:r w:rsidRPr="008A4755">
              <w:t>IDE2E</w:t>
            </w:r>
          </w:p>
        </w:tc>
        <w:tc>
          <w:tcPr>
            <w:tcW w:w="3537" w:type="dxa"/>
          </w:tcPr>
          <w:p w14:paraId="07F6CF96" w14:textId="2707FDA1" w:rsidR="00A94B38" w:rsidRPr="008A4755" w:rsidRDefault="00A94B38" w:rsidP="000E4A47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Co_orig_physical_flow_id</w:t>
            </w:r>
          </w:p>
        </w:tc>
        <w:tc>
          <w:tcPr>
            <w:tcW w:w="3793" w:type="dxa"/>
          </w:tcPr>
          <w:p w14:paraId="22865582" w14:textId="108D42A5" w:rsidR="00A94B38" w:rsidRPr="008A4755" w:rsidRDefault="00A94B38" w:rsidP="000E4A4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IDE2E</w:t>
            </w:r>
          </w:p>
        </w:tc>
      </w:tr>
      <w:tr w:rsidR="000E4CDD" w:rsidRPr="008A4755" w14:paraId="299A9CE8" w14:textId="77777777" w:rsidTr="000E4A47">
        <w:tc>
          <w:tcPr>
            <w:tcW w:w="2161" w:type="dxa"/>
          </w:tcPr>
          <w:p w14:paraId="4C156155" w14:textId="3A2A7B3E" w:rsidR="000E4CDD" w:rsidRPr="008A4755" w:rsidRDefault="000E4CDD" w:rsidP="000E4A47">
            <w:pPr>
              <w:jc w:val="center"/>
            </w:pPr>
            <w:r w:rsidRPr="008A4755">
              <w:t>CUC GPA Ricevente</w:t>
            </w:r>
          </w:p>
        </w:tc>
        <w:tc>
          <w:tcPr>
            <w:tcW w:w="3537" w:type="dxa"/>
          </w:tcPr>
          <w:p w14:paraId="6B43DA3C" w14:textId="44B49830" w:rsidR="000E4CDD" w:rsidRPr="008A4755" w:rsidRDefault="000E4CDD" w:rsidP="000E4A47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Co_physical_receiver</w:t>
            </w:r>
          </w:p>
        </w:tc>
        <w:tc>
          <w:tcPr>
            <w:tcW w:w="3793" w:type="dxa"/>
          </w:tcPr>
          <w:p w14:paraId="25182044" w14:textId="674A8B9A" w:rsidR="000E4CDD" w:rsidRPr="008A4755" w:rsidRDefault="000E4CDD" w:rsidP="000E4A4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3A3960" w:rsidRPr="008A4755" w14:paraId="175019BA" w14:textId="77777777" w:rsidTr="001758BD">
        <w:tc>
          <w:tcPr>
            <w:tcW w:w="2161" w:type="dxa"/>
          </w:tcPr>
          <w:p w14:paraId="7A747496" w14:textId="3558978B" w:rsidR="003A3960" w:rsidRPr="008A4755" w:rsidRDefault="003A3960" w:rsidP="001758BD">
            <w:pPr>
              <w:jc w:val="center"/>
            </w:pPr>
            <w:r w:rsidRPr="008A4755">
              <w:t>Timestamp consegna</w:t>
            </w:r>
          </w:p>
        </w:tc>
        <w:tc>
          <w:tcPr>
            <w:tcW w:w="3537" w:type="dxa"/>
          </w:tcPr>
          <w:p w14:paraId="60A9916E" w14:textId="2DCD809E" w:rsidR="003A3960" w:rsidRPr="008A4755" w:rsidRDefault="003A3960" w:rsidP="001758BD">
            <w:pPr>
              <w:jc w:val="center"/>
            </w:pPr>
            <w:r w:rsidRPr="008A4755">
              <w:rPr>
                <w:sz w:val="18"/>
                <w:szCs w:val="18"/>
              </w:rPr>
              <w:t>Ts_event</w:t>
            </w:r>
          </w:p>
        </w:tc>
        <w:tc>
          <w:tcPr>
            <w:tcW w:w="3793" w:type="dxa"/>
          </w:tcPr>
          <w:p w14:paraId="643D1B60" w14:textId="65375833" w:rsidR="003A3960" w:rsidRPr="008A4755" w:rsidRDefault="003A3960" w:rsidP="001758BD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Tmst dell’evento T2</w:t>
            </w:r>
          </w:p>
        </w:tc>
      </w:tr>
      <w:tr w:rsidR="007443E0" w:rsidRPr="00CE00D0" w14:paraId="61F4489C" w14:textId="77777777" w:rsidTr="001758BD">
        <w:tc>
          <w:tcPr>
            <w:tcW w:w="2161" w:type="dxa"/>
          </w:tcPr>
          <w:p w14:paraId="39D4C45C" w14:textId="5204CBC4" w:rsidR="007443E0" w:rsidRPr="008A4755" w:rsidRDefault="00F026FC" w:rsidP="001758BD">
            <w:pPr>
              <w:jc w:val="center"/>
            </w:pPr>
            <w:r w:rsidRPr="008A4755">
              <w:t>Physical_flow</w:t>
            </w:r>
            <w:r w:rsidR="007443E0" w:rsidRPr="008A4755">
              <w:t>_id</w:t>
            </w:r>
          </w:p>
        </w:tc>
        <w:tc>
          <w:tcPr>
            <w:tcW w:w="3537" w:type="dxa"/>
          </w:tcPr>
          <w:p w14:paraId="327DE174" w14:textId="75B1BF10" w:rsidR="007443E0" w:rsidRPr="008A4755" w:rsidRDefault="007443E0" w:rsidP="001758BD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co_chc_</w:t>
            </w:r>
            <w:r w:rsidR="00F026FC" w:rsidRPr="008A4755">
              <w:rPr>
                <w:sz w:val="18"/>
                <w:szCs w:val="18"/>
                <w:lang w:val="en-US"/>
              </w:rPr>
              <w:t>physical_flow_</w:t>
            </w:r>
            <w:r w:rsidRPr="008A4755">
              <w:rPr>
                <w:sz w:val="18"/>
                <w:szCs w:val="18"/>
                <w:lang w:val="en-US"/>
              </w:rPr>
              <w:t>id</w:t>
            </w:r>
          </w:p>
        </w:tc>
        <w:tc>
          <w:tcPr>
            <w:tcW w:w="3793" w:type="dxa"/>
          </w:tcPr>
          <w:p w14:paraId="223EE56D" w14:textId="71F44677" w:rsidR="007443E0" w:rsidRPr="008A4755" w:rsidRDefault="007443E0" w:rsidP="001758BD">
            <w:pPr>
              <w:jc w:val="both"/>
              <w:rPr>
                <w:sz w:val="16"/>
                <w:szCs w:val="16"/>
                <w:lang w:val="en-US"/>
              </w:rPr>
            </w:pPr>
            <w:r w:rsidRPr="008A4755">
              <w:rPr>
                <w:sz w:val="16"/>
                <w:szCs w:val="16"/>
                <w:lang w:val="en-US"/>
              </w:rPr>
              <w:t xml:space="preserve">Id chc </w:t>
            </w:r>
            <w:r w:rsidR="00F026FC" w:rsidRPr="008A4755">
              <w:rPr>
                <w:sz w:val="16"/>
                <w:szCs w:val="16"/>
                <w:lang w:val="en-US"/>
              </w:rPr>
              <w:t xml:space="preserve">physical </w:t>
            </w:r>
            <w:r w:rsidRPr="008A4755">
              <w:rPr>
                <w:sz w:val="16"/>
                <w:szCs w:val="16"/>
                <w:lang w:val="en-US"/>
              </w:rPr>
              <w:t>del flusso</w:t>
            </w:r>
          </w:p>
        </w:tc>
      </w:tr>
    </w:tbl>
    <w:p w14:paraId="3AFD9726" w14:textId="3F7BBFBE" w:rsidR="007443E0" w:rsidRPr="008A4755" w:rsidRDefault="007443E0" w:rsidP="00EB5508">
      <w:pPr>
        <w:rPr>
          <w:lang w:val="en-US"/>
        </w:rPr>
      </w:pPr>
    </w:p>
    <w:p w14:paraId="0977BD5C" w14:textId="27D3507D" w:rsidR="006C20D4" w:rsidRPr="008A4755" w:rsidRDefault="006C20D4">
      <w:pPr>
        <w:rPr>
          <w:lang w:val="en-US"/>
        </w:rPr>
      </w:pPr>
      <w:r w:rsidRPr="008A4755">
        <w:rPr>
          <w:lang w:val="en-US"/>
        </w:rPr>
        <w:br w:type="page"/>
      </w:r>
    </w:p>
    <w:p w14:paraId="0BE5C140" w14:textId="3F9A4C76" w:rsidR="006C20D4" w:rsidRPr="008A4755" w:rsidRDefault="006C20D4" w:rsidP="006C20D4">
      <w:pPr>
        <w:pStyle w:val="Titolo2"/>
      </w:pPr>
      <w:bookmarkStart w:id="365" w:name="_Toc171606191"/>
      <w:r w:rsidRPr="008A4755">
        <w:t>VID_31</w:t>
      </w:r>
      <w:bookmarkEnd w:id="365"/>
    </w:p>
    <w:p w14:paraId="08336A6D" w14:textId="471FA1CE" w:rsidR="006C20D4" w:rsidRPr="008A4755" w:rsidRDefault="006C20D4" w:rsidP="006C20D4">
      <w:pPr>
        <w:pStyle w:val="Titolo3"/>
        <w:jc w:val="both"/>
      </w:pPr>
      <w:bookmarkStart w:id="366" w:name="_Toc171606192"/>
      <w:r w:rsidRPr="008A4755">
        <w:t>Rendicontazione CBILL in ritardo dopo le 10</w:t>
      </w:r>
      <w:bookmarkEnd w:id="366"/>
    </w:p>
    <w:p w14:paraId="37869796" w14:textId="77777777" w:rsidR="006C20D4" w:rsidRPr="008A4755" w:rsidRDefault="006C20D4" w:rsidP="006C20D4">
      <w:pPr>
        <w:pStyle w:val="Titolo3"/>
        <w:jc w:val="both"/>
      </w:pPr>
      <w:bookmarkStart w:id="367" w:name="_Toc171606193"/>
      <w:r w:rsidRPr="008A4755">
        <w:t>Descrizione</w:t>
      </w:r>
      <w:bookmarkEnd w:id="367"/>
    </w:p>
    <w:p w14:paraId="417233FA" w14:textId="2ADF211B" w:rsidR="006C20D4" w:rsidRPr="008A4755" w:rsidRDefault="006C20D4" w:rsidP="006C20D4">
      <w:pPr>
        <w:ind w:left="436" w:firstLine="284"/>
        <w:jc w:val="both"/>
      </w:pPr>
      <w:r w:rsidRPr="008A4755">
        <w:t xml:space="preserve">Rendicontazione CBILL in ritardo dopo le 10 </w:t>
      </w:r>
      <w:r w:rsidR="00940904" w:rsidRPr="008A4755">
        <w:t>–</w:t>
      </w:r>
      <w:r w:rsidRPr="008A4755">
        <w:t xml:space="preserve"> </w:t>
      </w:r>
      <w:r w:rsidR="00940904" w:rsidRPr="008A4755">
        <w:t>comunicazione esterna</w:t>
      </w:r>
    </w:p>
    <w:p w14:paraId="5540D988" w14:textId="77777777" w:rsidR="006C20D4" w:rsidRPr="008A4755" w:rsidRDefault="006C20D4" w:rsidP="006C20D4">
      <w:pPr>
        <w:ind w:left="720"/>
        <w:jc w:val="both"/>
      </w:pPr>
      <w:r w:rsidRPr="008A4755">
        <w:t>Visualizzazione ABI, Nome Banca destinataria</w:t>
      </w:r>
    </w:p>
    <w:p w14:paraId="33E61CD6" w14:textId="6F625B16" w:rsidR="006C20D4" w:rsidRPr="008A4755" w:rsidRDefault="006C20D4" w:rsidP="006C20D4">
      <w:pPr>
        <w:ind w:left="720"/>
        <w:jc w:val="both"/>
      </w:pPr>
      <w:r w:rsidRPr="008A4755">
        <w:t>Si visualizzano solo il CUC delle Banche destinatarie arrivati in ritardo dopo le 10:00</w:t>
      </w:r>
    </w:p>
    <w:p w14:paraId="11AE07E6" w14:textId="77777777" w:rsidR="00194128" w:rsidRPr="008A4755" w:rsidRDefault="00194128" w:rsidP="00194128">
      <w:pPr>
        <w:ind w:left="720"/>
        <w:jc w:val="both"/>
      </w:pPr>
      <w:r w:rsidRPr="008A4755">
        <w:t>Come data DA il timestamp è 00.00.00 del giorno X e come data A il SYSTIMESTAMP</w:t>
      </w:r>
    </w:p>
    <w:p w14:paraId="1DECFCD6" w14:textId="77777777" w:rsidR="006C20D4" w:rsidRPr="008A4755" w:rsidRDefault="006C20D4" w:rsidP="006C20D4">
      <w:pPr>
        <w:ind w:left="720"/>
        <w:jc w:val="both"/>
        <w:rPr>
          <w:b/>
        </w:rPr>
      </w:pPr>
    </w:p>
    <w:p w14:paraId="27AC4EF9" w14:textId="4F37FB5D" w:rsidR="006C20D4" w:rsidRPr="008A4755" w:rsidRDefault="006C20D4" w:rsidP="006C20D4">
      <w:pPr>
        <w:ind w:left="720"/>
        <w:jc w:val="both"/>
        <w:rPr>
          <w:b/>
        </w:rPr>
      </w:pPr>
      <w:r w:rsidRPr="008A4755">
        <w:rPr>
          <w:b/>
        </w:rPr>
        <w:t>Legata all’alert AID_16</w:t>
      </w:r>
    </w:p>
    <w:p w14:paraId="185E66E6" w14:textId="77777777" w:rsidR="006C20D4" w:rsidRPr="008A4755" w:rsidRDefault="006C20D4" w:rsidP="006C20D4">
      <w:pPr>
        <w:ind w:left="720"/>
        <w:jc w:val="both"/>
      </w:pPr>
    </w:p>
    <w:p w14:paraId="789E411F" w14:textId="77777777" w:rsidR="006C20D4" w:rsidRPr="008A4755" w:rsidRDefault="006C20D4" w:rsidP="006C20D4">
      <w:pPr>
        <w:pStyle w:val="Titolo3"/>
        <w:jc w:val="both"/>
      </w:pPr>
      <w:bookmarkStart w:id="368" w:name="_Toc171606194"/>
      <w:r w:rsidRPr="008A4755">
        <w:t>Query</w:t>
      </w:r>
      <w:bookmarkEnd w:id="368"/>
    </w:p>
    <w:p w14:paraId="6A352B9C" w14:textId="77777777" w:rsidR="006C20D4" w:rsidRPr="008A4755" w:rsidRDefault="006C20D4" w:rsidP="006C20D4">
      <w:pPr>
        <w:pStyle w:val="Titolo4"/>
        <w:jc w:val="both"/>
      </w:pPr>
      <w:bookmarkStart w:id="369" w:name="_Toc171606195"/>
      <w:r w:rsidRPr="008A4755">
        <w:t>Parametrizzazione</w:t>
      </w:r>
      <w:bookmarkEnd w:id="369"/>
    </w:p>
    <w:p w14:paraId="14D6E880" w14:textId="77777777" w:rsidR="006C20D4" w:rsidRPr="008A4755" w:rsidRDefault="006C20D4" w:rsidP="006C20D4">
      <w:pPr>
        <w:ind w:left="852"/>
        <w:jc w:val="both"/>
      </w:pPr>
      <w:r w:rsidRPr="008A4755">
        <w:t xml:space="preserve">I parametri per la query sono </w:t>
      </w:r>
    </w:p>
    <w:p w14:paraId="13A22E66" w14:textId="77777777" w:rsidR="006C20D4" w:rsidRPr="008A4755" w:rsidRDefault="006C20D4" w:rsidP="006C20D4">
      <w:pPr>
        <w:ind w:left="852"/>
        <w:jc w:val="both"/>
      </w:pPr>
      <w:r w:rsidRPr="008A4755">
        <w:t xml:space="preserve">:1 che rappresenta la data DA  nel formato descritto nel par. 3.1 come  range giornaliero </w:t>
      </w:r>
    </w:p>
    <w:p w14:paraId="4FDAC5DC" w14:textId="77777777" w:rsidR="006C20D4" w:rsidRPr="008A4755" w:rsidRDefault="006C20D4" w:rsidP="006C20D4">
      <w:pPr>
        <w:ind w:left="852"/>
        <w:jc w:val="both"/>
      </w:pPr>
      <w:r w:rsidRPr="008A4755">
        <w:t>Es. 00:00:00,000000</w:t>
      </w:r>
    </w:p>
    <w:p w14:paraId="16E57BB7" w14:textId="77777777" w:rsidR="006C20D4" w:rsidRPr="008A4755" w:rsidRDefault="006C20D4" w:rsidP="006C20D4">
      <w:pPr>
        <w:ind w:left="852"/>
        <w:jc w:val="both"/>
      </w:pPr>
    </w:p>
    <w:p w14:paraId="7CC7D971" w14:textId="77777777" w:rsidR="006C20D4" w:rsidRPr="008A4755" w:rsidRDefault="006C20D4" w:rsidP="006C20D4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6C20D4" w:rsidRPr="008A4755" w14:paraId="315B7329" w14:textId="77777777" w:rsidTr="001758BD">
        <w:tc>
          <w:tcPr>
            <w:tcW w:w="2120" w:type="dxa"/>
          </w:tcPr>
          <w:p w14:paraId="19EDCC93" w14:textId="77777777" w:rsidR="006C20D4" w:rsidRPr="008A4755" w:rsidRDefault="006C20D4" w:rsidP="001758BD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52CDD514" w14:textId="77777777" w:rsidR="006C20D4" w:rsidRPr="008A4755" w:rsidRDefault="006C20D4" w:rsidP="001758BD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D744A84" w14:textId="77777777" w:rsidR="006C20D4" w:rsidRPr="008A4755" w:rsidRDefault="006C20D4" w:rsidP="001758BD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C20D4" w:rsidRPr="008A4755" w14:paraId="6576D082" w14:textId="77777777" w:rsidTr="001758BD">
        <w:tc>
          <w:tcPr>
            <w:tcW w:w="2120" w:type="dxa"/>
          </w:tcPr>
          <w:p w14:paraId="1C5DB121" w14:textId="77777777" w:rsidR="006C20D4" w:rsidRPr="008A4755" w:rsidRDefault="006C20D4" w:rsidP="001758BD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51611288" w14:textId="77777777" w:rsidR="006C20D4" w:rsidRPr="008A4755" w:rsidRDefault="006C20D4" w:rsidP="001758BD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1410D98E" w14:textId="67F33414" w:rsidR="006C20D4" w:rsidRPr="008A4755" w:rsidRDefault="006C20D4" w:rsidP="001758BD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</w:t>
            </w:r>
            <w:r w:rsidR="00194128" w:rsidRPr="008A4755">
              <w:rPr>
                <w:sz w:val="16"/>
                <w:szCs w:val="16"/>
              </w:rPr>
              <w:t xml:space="preserve"> la data di mezzanotte del giorno X</w:t>
            </w:r>
          </w:p>
        </w:tc>
      </w:tr>
      <w:tr w:rsidR="002F7561" w:rsidRPr="008A4755" w14:paraId="41EA599F" w14:textId="77777777" w:rsidTr="002F756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2C4F7" w14:textId="77777777" w:rsidR="002F7561" w:rsidRPr="008A4755" w:rsidRDefault="002F7561" w:rsidP="00156768">
            <w:pPr>
              <w:jc w:val="center"/>
            </w:pPr>
            <w:r w:rsidRPr="008A4755">
              <w:t>Destinatario fisico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3996" w14:textId="77777777" w:rsidR="002F7561" w:rsidRPr="008A4755" w:rsidRDefault="002F7561" w:rsidP="00156768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DABA" w14:textId="77777777" w:rsidR="002F7561" w:rsidRPr="008A4755" w:rsidRDefault="002F7561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064FE3FF" w14:textId="77777777" w:rsidR="002F7561" w:rsidRPr="008A4755" w:rsidRDefault="002F7561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Se “0” vuol dire non impostato nel filtro di ricerca, per cui non deve essere iniettata la riga evidenziata in verde.</w:t>
            </w:r>
          </w:p>
        </w:tc>
      </w:tr>
      <w:tr w:rsidR="002F7561" w:rsidRPr="008A4755" w14:paraId="110C217A" w14:textId="77777777" w:rsidTr="002F756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F423" w14:textId="77777777" w:rsidR="002F7561" w:rsidRPr="008A4755" w:rsidRDefault="002F7561" w:rsidP="00156768">
            <w:pPr>
              <w:jc w:val="center"/>
            </w:pPr>
            <w:r w:rsidRPr="008A4755">
              <w:t xml:space="preserve">Banca Destinataria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D895" w14:textId="77777777" w:rsidR="002F7561" w:rsidRPr="008A4755" w:rsidRDefault="002F7561" w:rsidP="00156768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74E4" w14:textId="77777777" w:rsidR="002F7561" w:rsidRPr="008A4755" w:rsidRDefault="002F7561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1  a N CUC.dei ABI</w:t>
            </w:r>
          </w:p>
        </w:tc>
      </w:tr>
    </w:tbl>
    <w:p w14:paraId="1A2A06B6" w14:textId="77777777" w:rsidR="006C20D4" w:rsidRPr="008A4755" w:rsidRDefault="006C20D4" w:rsidP="006C20D4">
      <w:pPr>
        <w:ind w:left="852"/>
        <w:jc w:val="both"/>
      </w:pPr>
    </w:p>
    <w:p w14:paraId="595034C7" w14:textId="77777777" w:rsidR="006C20D4" w:rsidRPr="008A4755" w:rsidRDefault="006C20D4" w:rsidP="006C20D4">
      <w:pPr>
        <w:pStyle w:val="Titolo4"/>
        <w:jc w:val="both"/>
      </w:pPr>
      <w:bookmarkStart w:id="370" w:name="_Toc171606196"/>
      <w:r w:rsidRPr="008A4755">
        <w:t>SQL</w:t>
      </w:r>
      <w:bookmarkEnd w:id="370"/>
      <w:r w:rsidRPr="008A4755">
        <w:t xml:space="preserve"> </w:t>
      </w:r>
    </w:p>
    <w:p w14:paraId="7505AD20" w14:textId="77777777" w:rsidR="006C20D4" w:rsidRPr="008A4755" w:rsidRDefault="006C20D4" w:rsidP="006C20D4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select </w:t>
      </w:r>
    </w:p>
    <w:p w14:paraId="21752335" w14:textId="3B41B9EC" w:rsidR="003A3960" w:rsidRPr="008A4755" w:rsidRDefault="003A3960" w:rsidP="003A3960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co_abi, te_desc, pf.co_chc_physical_flow_id, </w:t>
      </w:r>
      <w:r w:rsidR="002564D6" w:rsidRPr="008A4755">
        <w:rPr>
          <w:sz w:val="18"/>
          <w:szCs w:val="18"/>
          <w:lang w:val="en-US"/>
        </w:rPr>
        <w:t xml:space="preserve">pf.co_orig_physical_flow_id, pf.co_physical_receiver, </w:t>
      </w:r>
      <w:r w:rsidRPr="008A4755">
        <w:rPr>
          <w:sz w:val="18"/>
          <w:szCs w:val="18"/>
          <w:lang w:val="en-US"/>
        </w:rPr>
        <w:t>f1.ts_event</w:t>
      </w:r>
    </w:p>
    <w:p w14:paraId="3A6BE555" w14:textId="77777777" w:rsidR="006C20D4" w:rsidRPr="008A4755" w:rsidRDefault="006C20D4" w:rsidP="006C20D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flow_status f1</w:t>
      </w:r>
    </w:p>
    <w:p w14:paraId="5849BAAE" w14:textId="77777777" w:rsidR="006C20D4" w:rsidRPr="008A4755" w:rsidRDefault="006C20D4" w:rsidP="006C20D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inner join physical_flows pf on pf.co_chc_physical_flow_id = f1.co_chc_physical_flow_id</w:t>
      </w:r>
    </w:p>
    <w:p w14:paraId="1F8B8605" w14:textId="77777777" w:rsidR="006C20D4" w:rsidRPr="008A4755" w:rsidRDefault="006C20D4" w:rsidP="006C20D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left outer join cuc_abi ca on co_cuc = pf.co_logical_receiver</w:t>
      </w:r>
    </w:p>
    <w:p w14:paraId="46A13B5E" w14:textId="77777777" w:rsidR="006C20D4" w:rsidRPr="008A4755" w:rsidRDefault="006C20D4" w:rsidP="006C20D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where  f1.co_tmst_type in ('T2') and</w:t>
      </w:r>
    </w:p>
    <w:p w14:paraId="326F5EEA" w14:textId="77777777" w:rsidR="006C20D4" w:rsidRPr="008A4755" w:rsidRDefault="006C20D4" w:rsidP="006C20D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f1.co_physical_flow_qualifier in ('RDS') and</w:t>
      </w:r>
    </w:p>
    <w:p w14:paraId="759901B5" w14:textId="77777777" w:rsidR="006C20D4" w:rsidRPr="008A4755" w:rsidRDefault="006C20D4" w:rsidP="006C20D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f1.co_service_code in ('057') and  </w:t>
      </w:r>
    </w:p>
    <w:p w14:paraId="09E380A2" w14:textId="76A42320" w:rsidR="006C20D4" w:rsidRPr="008A4755" w:rsidRDefault="006C20D4" w:rsidP="006C20D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f1.ts_event between </w:t>
      </w:r>
      <w:r w:rsidR="00BE3B65" w:rsidRPr="00BE3B65">
        <w:rPr>
          <w:sz w:val="18"/>
          <w:szCs w:val="18"/>
          <w:highlight w:val="yellow"/>
          <w:lang w:val="en-US"/>
        </w:rPr>
        <w:t>to_tim</w:t>
      </w:r>
      <w:r w:rsidR="00BE3B65">
        <w:rPr>
          <w:sz w:val="18"/>
          <w:szCs w:val="18"/>
          <w:highlight w:val="yellow"/>
          <w:lang w:val="en-US"/>
        </w:rPr>
        <w:t>e</w:t>
      </w:r>
      <w:r w:rsidR="00BE3B65" w:rsidRPr="00BE3B65">
        <w:rPr>
          <w:sz w:val="18"/>
          <w:szCs w:val="18"/>
          <w:highlight w:val="yellow"/>
          <w:lang w:val="en-US"/>
        </w:rPr>
        <w:t>stamp(</w:t>
      </w:r>
      <w:r w:rsidRPr="00BE3B65">
        <w:rPr>
          <w:sz w:val="18"/>
          <w:szCs w:val="18"/>
          <w:highlight w:val="yellow"/>
          <w:lang w:val="en-US"/>
        </w:rPr>
        <w:t>:1</w:t>
      </w:r>
      <w:r w:rsidR="00BE3B65" w:rsidRPr="00BE3B65">
        <w:rPr>
          <w:sz w:val="18"/>
          <w:szCs w:val="18"/>
          <w:highlight w:val="yellow"/>
          <w:lang w:val="en-US"/>
        </w:rPr>
        <w:t>)</w:t>
      </w:r>
      <w:r w:rsidRPr="008A4755">
        <w:rPr>
          <w:sz w:val="18"/>
          <w:szCs w:val="18"/>
          <w:lang w:val="en-US"/>
        </w:rPr>
        <w:t xml:space="preserve"> and SYSTIMESTAMP </w:t>
      </w:r>
    </w:p>
    <w:p w14:paraId="77CA6E56" w14:textId="069404A3" w:rsidR="006C20D4" w:rsidRPr="008A4755" w:rsidRDefault="006C20D4" w:rsidP="006C20D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to_char(f1.ts_event,'HH24:mi:ss') &gt; '10:00:00'</w:t>
      </w:r>
    </w:p>
    <w:p w14:paraId="662D8BE1" w14:textId="29A3A0C1" w:rsidR="002F7561" w:rsidRPr="008A4755" w:rsidRDefault="002F7561" w:rsidP="002F7561">
      <w:pPr>
        <w:ind w:left="852" w:firstLine="284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pf.co_physical_receiver = :2 and pf.co_logical_receiver in (:3)</w:t>
      </w:r>
    </w:p>
    <w:p w14:paraId="2BF7CEE2" w14:textId="7C390477" w:rsidR="006C20D4" w:rsidRPr="008A4755" w:rsidRDefault="006C20D4" w:rsidP="006C20D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f1.co_chc_id in (select co_chc_id from flow_status</w:t>
      </w:r>
    </w:p>
    <w:p w14:paraId="5CC86E78" w14:textId="77777777" w:rsidR="006C20D4" w:rsidRPr="008A4755" w:rsidRDefault="006C20D4" w:rsidP="006C20D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co_chc_physical_flow_id = f1.co_chc_physical_flow_id and</w:t>
      </w:r>
    </w:p>
    <w:p w14:paraId="1042DE8B" w14:textId="77777777" w:rsidR="006C20D4" w:rsidRPr="008A4755" w:rsidRDefault="006C20D4" w:rsidP="006C20D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('T1') and</w:t>
      </w:r>
    </w:p>
    <w:p w14:paraId="4EF97CB4" w14:textId="5ECBC235" w:rsidR="00194128" w:rsidRPr="008A4755" w:rsidRDefault="006C20D4" w:rsidP="006C20D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</w:t>
      </w:r>
      <w:r w:rsidR="00BE3B65" w:rsidRPr="00BE3B65">
        <w:rPr>
          <w:sz w:val="18"/>
          <w:szCs w:val="18"/>
          <w:highlight w:val="yellow"/>
          <w:lang w:val="en-US"/>
        </w:rPr>
        <w:t>to_timestamp(</w:t>
      </w:r>
      <w:r w:rsidRPr="00BE3B65">
        <w:rPr>
          <w:sz w:val="18"/>
          <w:szCs w:val="18"/>
          <w:highlight w:val="yellow"/>
          <w:lang w:val="en-US"/>
        </w:rPr>
        <w:t>:1</w:t>
      </w:r>
      <w:r w:rsidR="00BE3B65" w:rsidRPr="00BE3B65">
        <w:rPr>
          <w:sz w:val="18"/>
          <w:szCs w:val="18"/>
          <w:highlight w:val="yellow"/>
          <w:lang w:val="en-US"/>
        </w:rPr>
        <w:t>)</w:t>
      </w:r>
      <w:r w:rsidRPr="008A4755">
        <w:rPr>
          <w:sz w:val="18"/>
          <w:szCs w:val="18"/>
          <w:lang w:val="en-US"/>
        </w:rPr>
        <w:t xml:space="preserve"> and SYSTIMESTAMP</w:t>
      </w:r>
    </w:p>
    <w:p w14:paraId="70603204" w14:textId="5D1DE383" w:rsidR="006C20D4" w:rsidRPr="008A4755" w:rsidRDefault="00194128" w:rsidP="00194128">
      <w:pPr>
        <w:ind w:left="1988" w:firstLine="284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to_char(ts_event,'DD-MON-RR') = to_char(f1.ts_event,'DD-MON-RR')</w:t>
      </w:r>
      <w:r w:rsidR="006C20D4" w:rsidRPr="008A4755">
        <w:rPr>
          <w:sz w:val="18"/>
          <w:szCs w:val="18"/>
          <w:lang w:val="en-US"/>
        </w:rPr>
        <w:t xml:space="preserve">) </w:t>
      </w:r>
    </w:p>
    <w:p w14:paraId="356BB425" w14:textId="77777777" w:rsidR="006C20D4" w:rsidRPr="008A4755" w:rsidRDefault="006C20D4" w:rsidP="006C20D4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order by co_abi;</w:t>
      </w:r>
    </w:p>
    <w:p w14:paraId="7FEAD078" w14:textId="77777777" w:rsidR="006C20D4" w:rsidRPr="008A4755" w:rsidRDefault="006C20D4" w:rsidP="006C20D4">
      <w:pPr>
        <w:ind w:left="852"/>
        <w:jc w:val="both"/>
        <w:rPr>
          <w:sz w:val="18"/>
          <w:szCs w:val="18"/>
        </w:rPr>
      </w:pPr>
    </w:p>
    <w:p w14:paraId="6E4C9469" w14:textId="77777777" w:rsidR="006C20D4" w:rsidRPr="008A4755" w:rsidRDefault="006C20D4" w:rsidP="006C20D4">
      <w:pPr>
        <w:pStyle w:val="Titolo4"/>
        <w:jc w:val="both"/>
      </w:pPr>
      <w:bookmarkStart w:id="371" w:name="_Toc171606197"/>
      <w:r w:rsidRPr="008A4755">
        <w:t>Output</w:t>
      </w:r>
      <w:bookmarkEnd w:id="371"/>
    </w:p>
    <w:p w14:paraId="0AE67410" w14:textId="77777777" w:rsidR="006C20D4" w:rsidRPr="008A4755" w:rsidRDefault="006C20D4" w:rsidP="006C20D4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3537"/>
        <w:gridCol w:w="3793"/>
      </w:tblGrid>
      <w:tr w:rsidR="006C20D4" w:rsidRPr="008A4755" w14:paraId="18093E20" w14:textId="77777777" w:rsidTr="001758BD">
        <w:tc>
          <w:tcPr>
            <w:tcW w:w="2161" w:type="dxa"/>
          </w:tcPr>
          <w:p w14:paraId="45FF3D4A" w14:textId="77777777" w:rsidR="006C20D4" w:rsidRPr="008A4755" w:rsidRDefault="006C20D4" w:rsidP="001758BD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537" w:type="dxa"/>
          </w:tcPr>
          <w:p w14:paraId="6BDF118D" w14:textId="77777777" w:rsidR="006C20D4" w:rsidRPr="008A4755" w:rsidRDefault="006C20D4" w:rsidP="001758BD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3793" w:type="dxa"/>
          </w:tcPr>
          <w:p w14:paraId="67B14DF9" w14:textId="77777777" w:rsidR="006C20D4" w:rsidRPr="008A4755" w:rsidRDefault="006C20D4" w:rsidP="001758BD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C20D4" w:rsidRPr="008A4755" w14:paraId="616AE1FE" w14:textId="77777777" w:rsidTr="001758BD">
        <w:tc>
          <w:tcPr>
            <w:tcW w:w="2161" w:type="dxa"/>
          </w:tcPr>
          <w:p w14:paraId="35A0FDFC" w14:textId="77777777" w:rsidR="006C20D4" w:rsidRPr="008A4755" w:rsidRDefault="006C20D4" w:rsidP="001758BD">
            <w:pPr>
              <w:jc w:val="center"/>
            </w:pPr>
            <w:r w:rsidRPr="008A4755">
              <w:t>ABI Destinataria</w:t>
            </w:r>
          </w:p>
        </w:tc>
        <w:tc>
          <w:tcPr>
            <w:tcW w:w="3537" w:type="dxa"/>
          </w:tcPr>
          <w:p w14:paraId="7C3C7466" w14:textId="77777777" w:rsidR="006C20D4" w:rsidRPr="008A4755" w:rsidRDefault="006C20D4" w:rsidP="001758BD">
            <w:pPr>
              <w:jc w:val="center"/>
            </w:pPr>
            <w:r w:rsidRPr="008A4755">
              <w:rPr>
                <w:sz w:val="18"/>
                <w:szCs w:val="18"/>
              </w:rPr>
              <w:t>co_abi</w:t>
            </w:r>
          </w:p>
        </w:tc>
        <w:tc>
          <w:tcPr>
            <w:tcW w:w="3793" w:type="dxa"/>
          </w:tcPr>
          <w:p w14:paraId="364A74AD" w14:textId="77777777" w:rsidR="006C20D4" w:rsidRPr="008A4755" w:rsidRDefault="006C20D4" w:rsidP="001758BD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6C20D4" w:rsidRPr="008A4755" w14:paraId="5A292195" w14:textId="77777777" w:rsidTr="001758BD">
        <w:tc>
          <w:tcPr>
            <w:tcW w:w="2161" w:type="dxa"/>
          </w:tcPr>
          <w:p w14:paraId="5C6CC29C" w14:textId="77777777" w:rsidR="006C20D4" w:rsidRPr="008A4755" w:rsidRDefault="006C20D4" w:rsidP="001758BD">
            <w:pPr>
              <w:jc w:val="center"/>
            </w:pPr>
            <w:r w:rsidRPr="008A4755">
              <w:t>Banca Destinataria</w:t>
            </w:r>
          </w:p>
        </w:tc>
        <w:tc>
          <w:tcPr>
            <w:tcW w:w="3537" w:type="dxa"/>
          </w:tcPr>
          <w:p w14:paraId="5372C5BE" w14:textId="77777777" w:rsidR="006C20D4" w:rsidRPr="008A4755" w:rsidRDefault="006C20D4" w:rsidP="001758BD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Te_desc</w:t>
            </w:r>
          </w:p>
        </w:tc>
        <w:tc>
          <w:tcPr>
            <w:tcW w:w="3793" w:type="dxa"/>
          </w:tcPr>
          <w:p w14:paraId="7518F984" w14:textId="77777777" w:rsidR="006C20D4" w:rsidRPr="008A4755" w:rsidRDefault="006C20D4" w:rsidP="001758BD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Descrizione</w:t>
            </w:r>
          </w:p>
        </w:tc>
      </w:tr>
      <w:tr w:rsidR="002564D6" w:rsidRPr="008A4755" w14:paraId="5AE32B86" w14:textId="77777777" w:rsidTr="000E4A47">
        <w:tc>
          <w:tcPr>
            <w:tcW w:w="2161" w:type="dxa"/>
          </w:tcPr>
          <w:p w14:paraId="62FC1A99" w14:textId="77777777" w:rsidR="002564D6" w:rsidRPr="008A4755" w:rsidRDefault="002564D6" w:rsidP="000E4A47">
            <w:pPr>
              <w:jc w:val="center"/>
            </w:pPr>
            <w:r w:rsidRPr="008A4755">
              <w:t>IDE2E</w:t>
            </w:r>
          </w:p>
        </w:tc>
        <w:tc>
          <w:tcPr>
            <w:tcW w:w="3537" w:type="dxa"/>
          </w:tcPr>
          <w:p w14:paraId="7C955717" w14:textId="77777777" w:rsidR="002564D6" w:rsidRPr="008A4755" w:rsidRDefault="002564D6" w:rsidP="000E4A47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Co_orig_physical_flow_id</w:t>
            </w:r>
          </w:p>
        </w:tc>
        <w:tc>
          <w:tcPr>
            <w:tcW w:w="3793" w:type="dxa"/>
          </w:tcPr>
          <w:p w14:paraId="083B02B2" w14:textId="77777777" w:rsidR="002564D6" w:rsidRPr="008A4755" w:rsidRDefault="002564D6" w:rsidP="000E4A4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IDE2E</w:t>
            </w:r>
          </w:p>
        </w:tc>
      </w:tr>
      <w:tr w:rsidR="002564D6" w:rsidRPr="008A4755" w14:paraId="6B844FB2" w14:textId="77777777" w:rsidTr="000E4A47">
        <w:tc>
          <w:tcPr>
            <w:tcW w:w="2161" w:type="dxa"/>
          </w:tcPr>
          <w:p w14:paraId="58098ABF" w14:textId="77777777" w:rsidR="002564D6" w:rsidRPr="008A4755" w:rsidRDefault="002564D6" w:rsidP="000E4A47">
            <w:pPr>
              <w:jc w:val="center"/>
            </w:pPr>
            <w:r w:rsidRPr="008A4755">
              <w:t>CUC GPA Ricevente</w:t>
            </w:r>
          </w:p>
        </w:tc>
        <w:tc>
          <w:tcPr>
            <w:tcW w:w="3537" w:type="dxa"/>
          </w:tcPr>
          <w:p w14:paraId="011C9DC7" w14:textId="77777777" w:rsidR="002564D6" w:rsidRPr="008A4755" w:rsidRDefault="002564D6" w:rsidP="000E4A47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Co_physical_receiver</w:t>
            </w:r>
          </w:p>
        </w:tc>
        <w:tc>
          <w:tcPr>
            <w:tcW w:w="3793" w:type="dxa"/>
          </w:tcPr>
          <w:p w14:paraId="41DD8D58" w14:textId="77777777" w:rsidR="002564D6" w:rsidRPr="008A4755" w:rsidRDefault="002564D6" w:rsidP="000E4A4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3A3960" w:rsidRPr="008A4755" w14:paraId="2FA4ABA1" w14:textId="77777777" w:rsidTr="001758BD">
        <w:tc>
          <w:tcPr>
            <w:tcW w:w="2161" w:type="dxa"/>
          </w:tcPr>
          <w:p w14:paraId="59C26C63" w14:textId="77777777" w:rsidR="003A3960" w:rsidRPr="008A4755" w:rsidRDefault="003A3960" w:rsidP="001758BD">
            <w:pPr>
              <w:jc w:val="center"/>
            </w:pPr>
            <w:r w:rsidRPr="008A4755">
              <w:t>Timestamp consegna</w:t>
            </w:r>
          </w:p>
        </w:tc>
        <w:tc>
          <w:tcPr>
            <w:tcW w:w="3537" w:type="dxa"/>
          </w:tcPr>
          <w:p w14:paraId="12C4FEFD" w14:textId="77777777" w:rsidR="003A3960" w:rsidRPr="008A4755" w:rsidRDefault="003A3960" w:rsidP="001758BD">
            <w:pPr>
              <w:jc w:val="center"/>
            </w:pPr>
            <w:r w:rsidRPr="008A4755">
              <w:rPr>
                <w:sz w:val="18"/>
                <w:szCs w:val="18"/>
              </w:rPr>
              <w:t>Ts_event</w:t>
            </w:r>
          </w:p>
        </w:tc>
        <w:tc>
          <w:tcPr>
            <w:tcW w:w="3793" w:type="dxa"/>
          </w:tcPr>
          <w:p w14:paraId="2A76EE67" w14:textId="77777777" w:rsidR="003A3960" w:rsidRPr="008A4755" w:rsidRDefault="003A3960" w:rsidP="001758BD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Tmst dell’evento T2</w:t>
            </w:r>
          </w:p>
        </w:tc>
      </w:tr>
      <w:tr w:rsidR="006C20D4" w:rsidRPr="00CE00D0" w14:paraId="48B6CC95" w14:textId="77777777" w:rsidTr="001758BD">
        <w:tc>
          <w:tcPr>
            <w:tcW w:w="2161" w:type="dxa"/>
          </w:tcPr>
          <w:p w14:paraId="76FA28DE" w14:textId="77777777" w:rsidR="006C20D4" w:rsidRPr="008A4755" w:rsidRDefault="006C20D4" w:rsidP="001758BD">
            <w:pPr>
              <w:jc w:val="center"/>
            </w:pPr>
            <w:r w:rsidRPr="008A4755">
              <w:t>Physical_flow_id</w:t>
            </w:r>
          </w:p>
        </w:tc>
        <w:tc>
          <w:tcPr>
            <w:tcW w:w="3537" w:type="dxa"/>
          </w:tcPr>
          <w:p w14:paraId="75FEC162" w14:textId="77777777" w:rsidR="006C20D4" w:rsidRPr="008A4755" w:rsidRDefault="006C20D4" w:rsidP="001758BD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co_chc_physical_flow_id</w:t>
            </w:r>
          </w:p>
        </w:tc>
        <w:tc>
          <w:tcPr>
            <w:tcW w:w="3793" w:type="dxa"/>
          </w:tcPr>
          <w:p w14:paraId="494DCCCE" w14:textId="77777777" w:rsidR="006C20D4" w:rsidRPr="008A4755" w:rsidRDefault="006C20D4" w:rsidP="001758BD">
            <w:pPr>
              <w:jc w:val="both"/>
              <w:rPr>
                <w:sz w:val="16"/>
                <w:szCs w:val="16"/>
                <w:lang w:val="en-US"/>
              </w:rPr>
            </w:pPr>
            <w:r w:rsidRPr="008A4755">
              <w:rPr>
                <w:sz w:val="16"/>
                <w:szCs w:val="16"/>
                <w:lang w:val="en-US"/>
              </w:rPr>
              <w:t>Id chc physical del flusso</w:t>
            </w:r>
          </w:p>
        </w:tc>
      </w:tr>
    </w:tbl>
    <w:p w14:paraId="3A7ADD76" w14:textId="399015AE" w:rsidR="006C20D4" w:rsidRPr="008A4755" w:rsidRDefault="006C20D4" w:rsidP="00EB5508">
      <w:pPr>
        <w:rPr>
          <w:lang w:val="en-US"/>
        </w:rPr>
      </w:pPr>
    </w:p>
    <w:p w14:paraId="679C78C5" w14:textId="78D1FF1F" w:rsidR="001B1BE6" w:rsidRPr="008A4755" w:rsidRDefault="001B1BE6">
      <w:pPr>
        <w:rPr>
          <w:lang w:val="en-US"/>
        </w:rPr>
      </w:pPr>
      <w:r w:rsidRPr="008A4755">
        <w:rPr>
          <w:lang w:val="en-US"/>
        </w:rPr>
        <w:br w:type="page"/>
      </w:r>
    </w:p>
    <w:p w14:paraId="3B35CD28" w14:textId="6A48B36A" w:rsidR="007C396A" w:rsidRPr="008A4755" w:rsidRDefault="007C396A" w:rsidP="007C396A">
      <w:pPr>
        <w:pStyle w:val="Titolo2"/>
      </w:pPr>
      <w:bookmarkStart w:id="372" w:name="_Toc171606198"/>
      <w:r w:rsidRPr="008A4755">
        <w:t>VID_32</w:t>
      </w:r>
      <w:bookmarkEnd w:id="372"/>
    </w:p>
    <w:p w14:paraId="1A0C5CC3" w14:textId="5B3B43D2" w:rsidR="007C396A" w:rsidRPr="008A4755" w:rsidRDefault="00D371E8" w:rsidP="007C396A">
      <w:pPr>
        <w:pStyle w:val="Titolo3"/>
        <w:jc w:val="both"/>
      </w:pPr>
      <w:bookmarkStart w:id="373" w:name="_Toc171606199"/>
      <w:r w:rsidRPr="008A4755">
        <w:t xml:space="preserve">Flussi CBILL </w:t>
      </w:r>
      <w:r w:rsidR="005408ED" w:rsidRPr="008A4755">
        <w:t xml:space="preserve">non </w:t>
      </w:r>
      <w:r w:rsidRPr="008A4755">
        <w:t>consegnati rispetto ai giornalieri</w:t>
      </w:r>
      <w:bookmarkEnd w:id="373"/>
    </w:p>
    <w:p w14:paraId="674F6786" w14:textId="77777777" w:rsidR="007C396A" w:rsidRPr="008A4755" w:rsidRDefault="007C396A" w:rsidP="007C396A">
      <w:pPr>
        <w:pStyle w:val="Titolo3"/>
        <w:jc w:val="both"/>
      </w:pPr>
      <w:bookmarkStart w:id="374" w:name="_Toc171606200"/>
      <w:r w:rsidRPr="008A4755">
        <w:t>Descrizione</w:t>
      </w:r>
      <w:bookmarkEnd w:id="374"/>
    </w:p>
    <w:p w14:paraId="3593B165" w14:textId="0C4F3D2C" w:rsidR="00D371E8" w:rsidRPr="008A4755" w:rsidRDefault="00D371E8" w:rsidP="00D371E8">
      <w:pPr>
        <w:ind w:left="720"/>
        <w:jc w:val="both"/>
      </w:pPr>
      <w:r w:rsidRPr="008A4755">
        <w:t>Elenco flussi Cbill</w:t>
      </w:r>
      <w:r w:rsidR="005408ED" w:rsidRPr="008A4755">
        <w:t xml:space="preserve"> non</w:t>
      </w:r>
      <w:r w:rsidRPr="008A4755">
        <w:t xml:space="preserve"> consegnati rispetto ai giornalieri</w:t>
      </w:r>
    </w:p>
    <w:p w14:paraId="70CEC7CE" w14:textId="77777777" w:rsidR="007C396A" w:rsidRPr="008A4755" w:rsidRDefault="007C396A" w:rsidP="007C396A">
      <w:pPr>
        <w:ind w:left="720"/>
        <w:jc w:val="both"/>
        <w:rPr>
          <w:b/>
        </w:rPr>
      </w:pPr>
    </w:p>
    <w:p w14:paraId="47D421DF" w14:textId="6826370A" w:rsidR="007C396A" w:rsidRPr="008A4755" w:rsidRDefault="007C396A" w:rsidP="007C396A">
      <w:pPr>
        <w:ind w:left="720"/>
        <w:jc w:val="both"/>
        <w:rPr>
          <w:b/>
        </w:rPr>
      </w:pPr>
      <w:r w:rsidRPr="008A4755">
        <w:rPr>
          <w:b/>
        </w:rPr>
        <w:t>Legata all’alert AID_19</w:t>
      </w:r>
    </w:p>
    <w:p w14:paraId="3024418D" w14:textId="77777777" w:rsidR="007C396A" w:rsidRPr="008A4755" w:rsidRDefault="007C396A" w:rsidP="007C396A">
      <w:pPr>
        <w:ind w:left="720"/>
        <w:jc w:val="both"/>
      </w:pPr>
    </w:p>
    <w:p w14:paraId="79F39A62" w14:textId="77777777" w:rsidR="007C396A" w:rsidRPr="008A4755" w:rsidRDefault="007C396A" w:rsidP="007C396A">
      <w:pPr>
        <w:pStyle w:val="Titolo3"/>
        <w:jc w:val="both"/>
      </w:pPr>
      <w:bookmarkStart w:id="375" w:name="_Toc171606201"/>
      <w:r w:rsidRPr="008A4755">
        <w:t>Query</w:t>
      </w:r>
      <w:bookmarkEnd w:id="375"/>
    </w:p>
    <w:p w14:paraId="11768B7A" w14:textId="77777777" w:rsidR="007C396A" w:rsidRPr="008A4755" w:rsidRDefault="007C396A" w:rsidP="007C396A">
      <w:pPr>
        <w:pStyle w:val="Titolo4"/>
        <w:jc w:val="both"/>
      </w:pPr>
      <w:bookmarkStart w:id="376" w:name="_Toc171606202"/>
      <w:r w:rsidRPr="008A4755">
        <w:t>Parametrizzazione</w:t>
      </w:r>
      <w:bookmarkEnd w:id="376"/>
    </w:p>
    <w:p w14:paraId="0BD19420" w14:textId="77777777" w:rsidR="007C396A" w:rsidRPr="008A4755" w:rsidRDefault="007C396A" w:rsidP="007C396A">
      <w:pPr>
        <w:ind w:left="852"/>
        <w:jc w:val="both"/>
      </w:pPr>
      <w:r w:rsidRPr="008A4755">
        <w:t xml:space="preserve">I parametri per la query sono </w:t>
      </w:r>
    </w:p>
    <w:p w14:paraId="022C4A13" w14:textId="77777777" w:rsidR="007C396A" w:rsidRPr="008A4755" w:rsidRDefault="007C396A" w:rsidP="007C396A">
      <w:pPr>
        <w:ind w:left="852"/>
        <w:jc w:val="both"/>
      </w:pPr>
      <w:r w:rsidRPr="008A4755">
        <w:t xml:space="preserve">:1 che rappresenta la data DA  nel formato descritto nel par. 3.1 come  range giornaliero </w:t>
      </w:r>
    </w:p>
    <w:p w14:paraId="78226216" w14:textId="77777777" w:rsidR="007C396A" w:rsidRPr="008A4755" w:rsidRDefault="007C396A" w:rsidP="007C396A">
      <w:pPr>
        <w:ind w:left="852"/>
        <w:jc w:val="both"/>
      </w:pPr>
      <w:r w:rsidRPr="008A4755">
        <w:t>Es. 00:00:00,000000</w:t>
      </w:r>
    </w:p>
    <w:p w14:paraId="5A19E61F" w14:textId="77777777" w:rsidR="007C396A" w:rsidRPr="008A4755" w:rsidRDefault="007C396A" w:rsidP="007C396A">
      <w:pPr>
        <w:ind w:left="852"/>
        <w:jc w:val="both"/>
      </w:pPr>
    </w:p>
    <w:p w14:paraId="2E9E150B" w14:textId="77777777" w:rsidR="007C396A" w:rsidRPr="008A4755" w:rsidRDefault="007C396A" w:rsidP="007C396A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7C396A" w:rsidRPr="008A4755" w14:paraId="257BAF8B" w14:textId="77777777" w:rsidTr="00C0721C">
        <w:tc>
          <w:tcPr>
            <w:tcW w:w="2120" w:type="dxa"/>
          </w:tcPr>
          <w:p w14:paraId="019A226A" w14:textId="77777777" w:rsidR="007C396A" w:rsidRPr="008A4755" w:rsidRDefault="007C396A" w:rsidP="00C0721C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1126E0B4" w14:textId="77777777" w:rsidR="007C396A" w:rsidRPr="008A4755" w:rsidRDefault="007C396A" w:rsidP="00C0721C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B87029B" w14:textId="77777777" w:rsidR="007C396A" w:rsidRPr="008A4755" w:rsidRDefault="007C396A" w:rsidP="00C0721C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836D3E" w:rsidRPr="008A4755" w14:paraId="4E9FE905" w14:textId="77777777" w:rsidTr="000E4A47">
        <w:tc>
          <w:tcPr>
            <w:tcW w:w="2120" w:type="dxa"/>
          </w:tcPr>
          <w:p w14:paraId="39B7D010" w14:textId="77777777" w:rsidR="00836D3E" w:rsidRPr="008A4755" w:rsidRDefault="00836D3E" w:rsidP="000E4A47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5BB5C29D" w14:textId="77777777" w:rsidR="00836D3E" w:rsidRPr="008A4755" w:rsidRDefault="00836D3E" w:rsidP="000E4A47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66F7E1D7" w14:textId="5D8213A1" w:rsidR="00836D3E" w:rsidRPr="008A4755" w:rsidRDefault="00836D3E" w:rsidP="000E4A4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7C396A" w:rsidRPr="008A4755" w14:paraId="5E713B73" w14:textId="77777777" w:rsidTr="00C0721C">
        <w:tc>
          <w:tcPr>
            <w:tcW w:w="2120" w:type="dxa"/>
          </w:tcPr>
          <w:p w14:paraId="150A1E4F" w14:textId="67BB3E94" w:rsidR="007C396A" w:rsidRPr="008A4755" w:rsidRDefault="007C396A" w:rsidP="00C0721C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40397E60" w14:textId="1E2C5CE4" w:rsidR="007C396A" w:rsidRPr="008A4755" w:rsidRDefault="007C396A" w:rsidP="00C0721C">
            <w:pPr>
              <w:jc w:val="center"/>
            </w:pPr>
            <w:r w:rsidRPr="008A4755">
              <w:rPr>
                <w:sz w:val="18"/>
                <w:szCs w:val="18"/>
              </w:rPr>
              <w:t>:</w:t>
            </w:r>
            <w:r w:rsidR="00836D3E" w:rsidRPr="008A4755">
              <w:rPr>
                <w:sz w:val="18"/>
                <w:szCs w:val="18"/>
              </w:rPr>
              <w:t>2</w:t>
            </w:r>
          </w:p>
        </w:tc>
        <w:tc>
          <w:tcPr>
            <w:tcW w:w="4111" w:type="dxa"/>
          </w:tcPr>
          <w:p w14:paraId="78B1F782" w14:textId="08C7367D" w:rsidR="007C396A" w:rsidRPr="008A4755" w:rsidRDefault="007C396A" w:rsidP="00C0721C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Data </w:t>
            </w:r>
            <w:r w:rsidR="00836D3E" w:rsidRPr="008A4755">
              <w:rPr>
                <w:sz w:val="16"/>
                <w:szCs w:val="16"/>
              </w:rPr>
              <w:t>A</w:t>
            </w:r>
          </w:p>
        </w:tc>
      </w:tr>
      <w:tr w:rsidR="00190334" w:rsidRPr="008A4755" w14:paraId="325E4EB3" w14:textId="77777777" w:rsidTr="00190334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633A" w14:textId="77777777" w:rsidR="00190334" w:rsidRPr="008A4755" w:rsidRDefault="00190334" w:rsidP="00156768">
            <w:pPr>
              <w:jc w:val="center"/>
            </w:pPr>
            <w:r w:rsidRPr="008A4755">
              <w:t>Destinatario fisico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6AD6" w14:textId="7E571917" w:rsidR="00190334" w:rsidRPr="008A4755" w:rsidRDefault="00190334" w:rsidP="00156768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4127" w14:textId="77777777" w:rsidR="00190334" w:rsidRPr="008A4755" w:rsidRDefault="00190334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da 0 a 1 CUC.dei GPA</w:t>
            </w:r>
          </w:p>
          <w:p w14:paraId="0D312B7F" w14:textId="77777777" w:rsidR="00190334" w:rsidRPr="008A4755" w:rsidRDefault="00190334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Se “0” vuol dire non impostato nel filtro di ricerca, per cui non deve essere iniettata la riga evidenziata in verde.</w:t>
            </w:r>
          </w:p>
        </w:tc>
      </w:tr>
      <w:tr w:rsidR="00190334" w:rsidRPr="008A4755" w14:paraId="720BB033" w14:textId="77777777" w:rsidTr="00190334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FF45" w14:textId="77777777" w:rsidR="00190334" w:rsidRPr="008A4755" w:rsidRDefault="00190334" w:rsidP="00156768">
            <w:pPr>
              <w:jc w:val="center"/>
            </w:pPr>
            <w:r w:rsidRPr="008A4755">
              <w:t xml:space="preserve">Banca Destinataria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6D687" w14:textId="07FEE95A" w:rsidR="00190334" w:rsidRPr="008A4755" w:rsidRDefault="00190334" w:rsidP="00156768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0D86E" w14:textId="77777777" w:rsidR="00190334" w:rsidRPr="008A4755" w:rsidRDefault="00190334" w:rsidP="00156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Elenco 1  a N CUC.dei ABI</w:t>
            </w:r>
          </w:p>
        </w:tc>
      </w:tr>
    </w:tbl>
    <w:p w14:paraId="3902831E" w14:textId="77777777" w:rsidR="007C396A" w:rsidRPr="008A4755" w:rsidRDefault="007C396A" w:rsidP="007C396A">
      <w:pPr>
        <w:ind w:left="852"/>
        <w:jc w:val="both"/>
      </w:pPr>
    </w:p>
    <w:p w14:paraId="306CF5A8" w14:textId="77777777" w:rsidR="007C396A" w:rsidRPr="008A4755" w:rsidRDefault="007C396A" w:rsidP="007C396A">
      <w:pPr>
        <w:pStyle w:val="Titolo4"/>
        <w:jc w:val="both"/>
      </w:pPr>
      <w:bookmarkStart w:id="377" w:name="_Toc171606203"/>
      <w:r w:rsidRPr="008A4755">
        <w:t>SQL</w:t>
      </w:r>
      <w:bookmarkEnd w:id="377"/>
      <w:r w:rsidRPr="008A4755">
        <w:t xml:space="preserve"> </w:t>
      </w:r>
    </w:p>
    <w:p w14:paraId="1B42AFE5" w14:textId="77777777" w:rsidR="008B172D" w:rsidRPr="008A4755" w:rsidRDefault="008B172D" w:rsidP="008B172D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select </w:t>
      </w:r>
    </w:p>
    <w:p w14:paraId="077A5EF5" w14:textId="35CBD7BC" w:rsidR="00365FD7" w:rsidRPr="008A4755" w:rsidRDefault="00365FD7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co_abi, te_desc, </w:t>
      </w:r>
      <w:r w:rsidR="00EF2DE3" w:rsidRPr="008A4755">
        <w:rPr>
          <w:sz w:val="18"/>
          <w:szCs w:val="18"/>
          <w:lang w:val="en-US"/>
        </w:rPr>
        <w:t>pf.co_orig_physical_flow_id, pf.co_physical_receiver</w:t>
      </w:r>
      <w:r w:rsidR="00836D3E" w:rsidRPr="008A4755">
        <w:rPr>
          <w:sz w:val="18"/>
          <w:szCs w:val="18"/>
          <w:lang w:val="en-US"/>
        </w:rPr>
        <w:t>,</w:t>
      </w:r>
      <w:r w:rsidRPr="008A4755">
        <w:rPr>
          <w:sz w:val="18"/>
          <w:szCs w:val="18"/>
          <w:lang w:val="en-US"/>
        </w:rPr>
        <w:t>f1.co_chc_physical_flow_id</w:t>
      </w:r>
    </w:p>
    <w:p w14:paraId="06AC4836" w14:textId="4DFD3F83" w:rsidR="00365FD7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flow_status f1</w:t>
      </w:r>
    </w:p>
    <w:p w14:paraId="1A5AFEDC" w14:textId="5703F5E5" w:rsidR="00365FD7" w:rsidRPr="008A4755" w:rsidRDefault="00365FD7" w:rsidP="00365FD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inner join physical_flows pf on pf.co_chc_physical_flow_id  = f1.co_chc_physical_flow_id</w:t>
      </w:r>
    </w:p>
    <w:p w14:paraId="4EFC1B1D" w14:textId="77777777" w:rsidR="00365FD7" w:rsidRPr="008A4755" w:rsidRDefault="00365FD7" w:rsidP="00365FD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left outer join cuc_abi ca on co_cuc = pf.co_logical_receiver</w:t>
      </w:r>
    </w:p>
    <w:p w14:paraId="52C6803A" w14:textId="1FE93393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where f1.co_tmst_type in ('T1','T2') and</w:t>
      </w:r>
    </w:p>
    <w:p w14:paraId="243202D2" w14:textId="77777777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f1.co_physical_flow_qualifier in ('RDS') and</w:t>
      </w:r>
    </w:p>
    <w:p w14:paraId="2DA2EC49" w14:textId="77777777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f1.co_service_code in '057' and  </w:t>
      </w:r>
    </w:p>
    <w:p w14:paraId="5E4F769F" w14:textId="261FEB6A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f1.ts_event between </w:t>
      </w:r>
      <w:r w:rsidR="00BE3B65" w:rsidRPr="008553BE">
        <w:rPr>
          <w:sz w:val="18"/>
          <w:szCs w:val="18"/>
          <w:highlight w:val="yellow"/>
          <w:lang w:val="en-US"/>
        </w:rPr>
        <w:t>to_timestamp(:1)</w:t>
      </w:r>
      <w:r w:rsidR="00BE3B65" w:rsidRPr="00E95B7F">
        <w:rPr>
          <w:sz w:val="18"/>
          <w:szCs w:val="18"/>
          <w:lang w:val="en-US"/>
        </w:rPr>
        <w:t xml:space="preserve"> and </w:t>
      </w:r>
      <w:r w:rsidR="00BE3B65" w:rsidRPr="008553BE">
        <w:rPr>
          <w:sz w:val="18"/>
          <w:szCs w:val="18"/>
          <w:highlight w:val="yellow"/>
          <w:lang w:val="en-US"/>
        </w:rPr>
        <w:t>to_timestamp(:2)</w:t>
      </w:r>
    </w:p>
    <w:p w14:paraId="70AD574D" w14:textId="78E1CC4C" w:rsidR="00190334" w:rsidRPr="008A4755" w:rsidRDefault="00190334" w:rsidP="00190334">
      <w:pPr>
        <w:ind w:left="852" w:firstLine="284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pf.co_physical_receiver = :3 and pf.co_logical_receiver in (:4)</w:t>
      </w:r>
    </w:p>
    <w:p w14:paraId="2986A441" w14:textId="77777777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f1.co_chc_id in (select co_chc_id </w:t>
      </w:r>
    </w:p>
    <w:p w14:paraId="2D581A12" w14:textId="7A3BC453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from flow_status</w:t>
      </w:r>
    </w:p>
    <w:p w14:paraId="27ECF0D1" w14:textId="0807904D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where ts_event between </w:t>
      </w:r>
      <w:r w:rsidR="00BE3B65" w:rsidRPr="008553BE">
        <w:rPr>
          <w:sz w:val="18"/>
          <w:szCs w:val="18"/>
          <w:highlight w:val="yellow"/>
          <w:lang w:val="en-US"/>
        </w:rPr>
        <w:t>to_timestamp(:1)</w:t>
      </w:r>
      <w:r w:rsidR="00BE3B65" w:rsidRPr="00E95B7F">
        <w:rPr>
          <w:sz w:val="18"/>
          <w:szCs w:val="18"/>
          <w:lang w:val="en-US"/>
        </w:rPr>
        <w:t xml:space="preserve"> and </w:t>
      </w:r>
      <w:r w:rsidR="00BE3B65" w:rsidRPr="008553BE">
        <w:rPr>
          <w:sz w:val="18"/>
          <w:szCs w:val="18"/>
          <w:highlight w:val="yellow"/>
          <w:lang w:val="en-US"/>
        </w:rPr>
        <w:t>to_timestamp(:2)</w:t>
      </w:r>
    </w:p>
    <w:p w14:paraId="69E83EA9" w14:textId="0DB8D375" w:rsidR="001A37B7" w:rsidRPr="008A4755" w:rsidRDefault="001A37B7" w:rsidP="001A37B7">
      <w:pPr>
        <w:ind w:left="1988" w:firstLine="284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to_char(ts_event,'DD-MON-RR') = to_char(f1.ts_event,'DD-MON-RR')</w:t>
      </w:r>
    </w:p>
    <w:p w14:paraId="47DF5851" w14:textId="77777777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co_service_code in '057'</w:t>
      </w:r>
    </w:p>
    <w:p w14:paraId="5E4C05D3" w14:textId="77777777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co_physical_flow_qualifier in ('RDS')</w:t>
      </w:r>
    </w:p>
    <w:p w14:paraId="258846CC" w14:textId="77777777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co_tmst_type in ('T1'))</w:t>
      </w:r>
    </w:p>
    <w:p w14:paraId="7810BD19" w14:textId="77777777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not exists (select co_chc_id </w:t>
      </w:r>
    </w:p>
    <w:p w14:paraId="353362BE" w14:textId="4A983EBE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from flow_status</w:t>
      </w:r>
    </w:p>
    <w:p w14:paraId="0F5FD3D7" w14:textId="5CCA8283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where ts_event between </w:t>
      </w:r>
      <w:r w:rsidR="00BE3B65" w:rsidRPr="008553BE">
        <w:rPr>
          <w:sz w:val="18"/>
          <w:szCs w:val="18"/>
          <w:highlight w:val="yellow"/>
          <w:lang w:val="en-US"/>
        </w:rPr>
        <w:t>to_timestamp(:1)</w:t>
      </w:r>
      <w:r w:rsidR="00BE3B65" w:rsidRPr="00E95B7F">
        <w:rPr>
          <w:sz w:val="18"/>
          <w:szCs w:val="18"/>
          <w:lang w:val="en-US"/>
        </w:rPr>
        <w:t xml:space="preserve"> and </w:t>
      </w:r>
      <w:r w:rsidR="00BE3B65" w:rsidRPr="008553BE">
        <w:rPr>
          <w:sz w:val="18"/>
          <w:szCs w:val="18"/>
          <w:highlight w:val="yellow"/>
          <w:lang w:val="en-US"/>
        </w:rPr>
        <w:t>to_timestamp(:2)</w:t>
      </w:r>
    </w:p>
    <w:p w14:paraId="02B3AF88" w14:textId="426194B3" w:rsidR="00582018" w:rsidRPr="008A4755" w:rsidRDefault="00582018" w:rsidP="00582018">
      <w:pPr>
        <w:ind w:left="1988" w:firstLine="284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and to_char(ts_event,'DD-MON-RR') = to_char(f1.ts_event,'DD-MON-RR')</w:t>
      </w:r>
    </w:p>
    <w:p w14:paraId="6A4E9726" w14:textId="77777777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co_service_code in '057'</w:t>
      </w:r>
    </w:p>
    <w:p w14:paraId="640987E9" w14:textId="77777777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co_physical_flow_qualifier in ('RDS')</w:t>
      </w:r>
    </w:p>
    <w:p w14:paraId="5CAFE031" w14:textId="77777777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co_tmst_type in ('T2')</w:t>
      </w:r>
    </w:p>
    <w:p w14:paraId="62389CE1" w14:textId="77777777" w:rsidR="008B172D" w:rsidRPr="008A4755" w:rsidRDefault="008B172D" w:rsidP="008B172D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and co_chc_id = f1.co_chc_id)</w:t>
      </w:r>
    </w:p>
    <w:p w14:paraId="2E163650" w14:textId="3263063D" w:rsidR="007C396A" w:rsidRPr="008A4755" w:rsidRDefault="008B172D" w:rsidP="008B172D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;</w:t>
      </w:r>
    </w:p>
    <w:p w14:paraId="252E54E9" w14:textId="77777777" w:rsidR="007C396A" w:rsidRPr="008A4755" w:rsidRDefault="007C396A" w:rsidP="007C396A">
      <w:pPr>
        <w:pStyle w:val="Titolo4"/>
        <w:jc w:val="both"/>
      </w:pPr>
      <w:bookmarkStart w:id="378" w:name="_Toc171606204"/>
      <w:r w:rsidRPr="008A4755">
        <w:t>Output</w:t>
      </w:r>
      <w:bookmarkEnd w:id="378"/>
    </w:p>
    <w:p w14:paraId="7D7C2ACF" w14:textId="77777777" w:rsidR="007C396A" w:rsidRPr="008A4755" w:rsidRDefault="007C396A" w:rsidP="007C396A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3537"/>
        <w:gridCol w:w="3793"/>
      </w:tblGrid>
      <w:tr w:rsidR="007C396A" w:rsidRPr="008A4755" w14:paraId="1D350D98" w14:textId="77777777" w:rsidTr="00C0721C">
        <w:tc>
          <w:tcPr>
            <w:tcW w:w="2161" w:type="dxa"/>
          </w:tcPr>
          <w:p w14:paraId="1F8341EF" w14:textId="77777777" w:rsidR="007C396A" w:rsidRPr="008A4755" w:rsidRDefault="007C396A" w:rsidP="00C0721C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537" w:type="dxa"/>
          </w:tcPr>
          <w:p w14:paraId="098535AF" w14:textId="77777777" w:rsidR="007C396A" w:rsidRPr="008A4755" w:rsidRDefault="007C396A" w:rsidP="00C0721C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3793" w:type="dxa"/>
          </w:tcPr>
          <w:p w14:paraId="56693578" w14:textId="77777777" w:rsidR="007C396A" w:rsidRPr="008A4755" w:rsidRDefault="007C396A" w:rsidP="00C0721C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7C396A" w:rsidRPr="008A4755" w14:paraId="33EF02C7" w14:textId="77777777" w:rsidTr="00C0721C">
        <w:tc>
          <w:tcPr>
            <w:tcW w:w="2161" w:type="dxa"/>
          </w:tcPr>
          <w:p w14:paraId="17574142" w14:textId="77777777" w:rsidR="007C396A" w:rsidRPr="008A4755" w:rsidRDefault="007C396A" w:rsidP="00C0721C">
            <w:pPr>
              <w:jc w:val="center"/>
            </w:pPr>
            <w:r w:rsidRPr="008A4755">
              <w:t>ABI Destinataria</w:t>
            </w:r>
          </w:p>
        </w:tc>
        <w:tc>
          <w:tcPr>
            <w:tcW w:w="3537" w:type="dxa"/>
          </w:tcPr>
          <w:p w14:paraId="096F4DEE" w14:textId="77777777" w:rsidR="007C396A" w:rsidRPr="008A4755" w:rsidRDefault="007C396A" w:rsidP="00C0721C">
            <w:pPr>
              <w:jc w:val="center"/>
            </w:pPr>
            <w:r w:rsidRPr="008A4755">
              <w:rPr>
                <w:sz w:val="18"/>
                <w:szCs w:val="18"/>
              </w:rPr>
              <w:t>co_abi</w:t>
            </w:r>
          </w:p>
        </w:tc>
        <w:tc>
          <w:tcPr>
            <w:tcW w:w="3793" w:type="dxa"/>
          </w:tcPr>
          <w:p w14:paraId="0E0D6BD8" w14:textId="77777777" w:rsidR="007C396A" w:rsidRPr="008A4755" w:rsidRDefault="007C396A" w:rsidP="00C0721C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7C396A" w:rsidRPr="008A4755" w14:paraId="1A237BF6" w14:textId="77777777" w:rsidTr="00C0721C">
        <w:tc>
          <w:tcPr>
            <w:tcW w:w="2161" w:type="dxa"/>
          </w:tcPr>
          <w:p w14:paraId="734A66CE" w14:textId="77777777" w:rsidR="007C396A" w:rsidRPr="008A4755" w:rsidRDefault="007C396A" w:rsidP="00C0721C">
            <w:pPr>
              <w:jc w:val="center"/>
            </w:pPr>
            <w:r w:rsidRPr="008A4755">
              <w:t>Banca Destinataria</w:t>
            </w:r>
          </w:p>
        </w:tc>
        <w:tc>
          <w:tcPr>
            <w:tcW w:w="3537" w:type="dxa"/>
          </w:tcPr>
          <w:p w14:paraId="0856D6DD" w14:textId="77777777" w:rsidR="007C396A" w:rsidRPr="008A4755" w:rsidRDefault="007C396A" w:rsidP="00C0721C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Te_desc</w:t>
            </w:r>
          </w:p>
        </w:tc>
        <w:tc>
          <w:tcPr>
            <w:tcW w:w="3793" w:type="dxa"/>
          </w:tcPr>
          <w:p w14:paraId="067D90AA" w14:textId="77777777" w:rsidR="007C396A" w:rsidRPr="008A4755" w:rsidRDefault="007C396A" w:rsidP="00C0721C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Descrizione</w:t>
            </w:r>
          </w:p>
        </w:tc>
      </w:tr>
      <w:tr w:rsidR="007C396A" w:rsidRPr="00CE00D0" w14:paraId="7FB7E498" w14:textId="77777777" w:rsidTr="00C0721C">
        <w:tc>
          <w:tcPr>
            <w:tcW w:w="2161" w:type="dxa"/>
          </w:tcPr>
          <w:p w14:paraId="2C2C8425" w14:textId="77777777" w:rsidR="007C396A" w:rsidRPr="008A4755" w:rsidRDefault="007C396A" w:rsidP="00C0721C">
            <w:pPr>
              <w:jc w:val="center"/>
            </w:pPr>
            <w:r w:rsidRPr="008A4755">
              <w:t>Physical_flow_id</w:t>
            </w:r>
          </w:p>
        </w:tc>
        <w:tc>
          <w:tcPr>
            <w:tcW w:w="3537" w:type="dxa"/>
          </w:tcPr>
          <w:p w14:paraId="42D6407B" w14:textId="77777777" w:rsidR="007C396A" w:rsidRPr="008A4755" w:rsidRDefault="007C396A" w:rsidP="00C0721C">
            <w:pPr>
              <w:jc w:val="center"/>
              <w:rPr>
                <w:lang w:val="en-US"/>
              </w:rPr>
            </w:pPr>
            <w:r w:rsidRPr="008A4755">
              <w:rPr>
                <w:sz w:val="18"/>
                <w:szCs w:val="18"/>
                <w:lang w:val="en-US"/>
              </w:rPr>
              <w:t>co_chc_physical_flow_id</w:t>
            </w:r>
          </w:p>
        </w:tc>
        <w:tc>
          <w:tcPr>
            <w:tcW w:w="3793" w:type="dxa"/>
          </w:tcPr>
          <w:p w14:paraId="30747BA3" w14:textId="77777777" w:rsidR="007C396A" w:rsidRPr="008A4755" w:rsidRDefault="007C396A" w:rsidP="00C0721C">
            <w:pPr>
              <w:jc w:val="both"/>
              <w:rPr>
                <w:sz w:val="16"/>
                <w:szCs w:val="16"/>
                <w:lang w:val="en-US"/>
              </w:rPr>
            </w:pPr>
            <w:r w:rsidRPr="008A4755">
              <w:rPr>
                <w:sz w:val="16"/>
                <w:szCs w:val="16"/>
                <w:lang w:val="en-US"/>
              </w:rPr>
              <w:t>Id chc physical del flusso</w:t>
            </w:r>
          </w:p>
        </w:tc>
      </w:tr>
    </w:tbl>
    <w:p w14:paraId="36B0D284" w14:textId="0571FC58" w:rsidR="007C396A" w:rsidRDefault="007C396A" w:rsidP="00EB5508">
      <w:pPr>
        <w:rPr>
          <w:lang w:val="en-US"/>
        </w:rPr>
      </w:pPr>
    </w:p>
    <w:p w14:paraId="00EA633C" w14:textId="15E4203A" w:rsidR="006A645A" w:rsidRDefault="006A645A">
      <w:pPr>
        <w:rPr>
          <w:lang w:val="en-US"/>
        </w:rPr>
      </w:pPr>
      <w:r>
        <w:rPr>
          <w:lang w:val="en-US"/>
        </w:rPr>
        <w:br w:type="page"/>
      </w:r>
    </w:p>
    <w:p w14:paraId="6BB51CBF" w14:textId="77777777" w:rsidR="006A645A" w:rsidRDefault="006A645A" w:rsidP="00EB5508">
      <w:pPr>
        <w:rPr>
          <w:lang w:val="en-US"/>
        </w:rPr>
      </w:pPr>
    </w:p>
    <w:p w14:paraId="60B18910" w14:textId="17498508" w:rsidR="006A645A" w:rsidRPr="00A268B1" w:rsidRDefault="006A645A" w:rsidP="006A645A">
      <w:pPr>
        <w:pStyle w:val="Titolo2"/>
      </w:pPr>
      <w:bookmarkStart w:id="379" w:name="_Toc171606205"/>
      <w:r w:rsidRPr="00A268B1">
        <w:t>VID_33</w:t>
      </w:r>
      <w:bookmarkEnd w:id="379"/>
    </w:p>
    <w:p w14:paraId="4D7816C5" w14:textId="11669A94" w:rsidR="006A645A" w:rsidRPr="00E95B7F" w:rsidRDefault="006A645A" w:rsidP="006A645A">
      <w:pPr>
        <w:pStyle w:val="Titolo3"/>
        <w:jc w:val="both"/>
      </w:pPr>
      <w:bookmarkStart w:id="380" w:name="_Toc171606206"/>
      <w:r>
        <w:t xml:space="preserve">API FASE2 - </w:t>
      </w:r>
      <w:r w:rsidRPr="009F0A72">
        <w:t>Dettaglio richieste API con relativo stato</w:t>
      </w:r>
      <w:bookmarkEnd w:id="380"/>
    </w:p>
    <w:p w14:paraId="130E571D" w14:textId="77777777" w:rsidR="006A645A" w:rsidRPr="00E95B7F" w:rsidRDefault="006A645A" w:rsidP="006A645A">
      <w:pPr>
        <w:pStyle w:val="Titolo3"/>
        <w:jc w:val="both"/>
      </w:pPr>
      <w:bookmarkStart w:id="381" w:name="_Toc160812149"/>
      <w:bookmarkStart w:id="382" w:name="_Toc171606207"/>
      <w:r w:rsidRPr="00E95B7F">
        <w:t>Descrizione</w:t>
      </w:r>
      <w:bookmarkEnd w:id="381"/>
      <w:bookmarkEnd w:id="382"/>
    </w:p>
    <w:p w14:paraId="2830BB51" w14:textId="3AFBCFD6" w:rsidR="006A645A" w:rsidRPr="00E95B7F" w:rsidRDefault="006A645A" w:rsidP="006A645A">
      <w:pPr>
        <w:ind w:left="720"/>
        <w:jc w:val="both"/>
      </w:pPr>
      <w:r>
        <w:t>Dettaglio request con lo stato, eventuale descrizione errore e timestamp di ingresso (T1)</w:t>
      </w:r>
      <w:r w:rsidR="003E5597">
        <w:t xml:space="preserve">, </w:t>
      </w:r>
      <w:r w:rsidR="003E5597" w:rsidRPr="009F0F50">
        <w:t>che ci deve essere,</w:t>
      </w:r>
      <w:r w:rsidRPr="009F0F50">
        <w:t xml:space="preserve"> ed eventualmente timestamp della response (T4)</w:t>
      </w:r>
    </w:p>
    <w:p w14:paraId="708EECB6" w14:textId="77777777" w:rsidR="006A645A" w:rsidRPr="008A4755" w:rsidRDefault="006A645A" w:rsidP="006A645A">
      <w:pPr>
        <w:ind w:left="720"/>
        <w:jc w:val="both"/>
      </w:pPr>
    </w:p>
    <w:p w14:paraId="361BFD9A" w14:textId="77777777" w:rsidR="006A645A" w:rsidRPr="008A4755" w:rsidRDefault="006A645A" w:rsidP="006A645A">
      <w:pPr>
        <w:pStyle w:val="Titolo3"/>
        <w:jc w:val="both"/>
      </w:pPr>
      <w:bookmarkStart w:id="383" w:name="_Toc160812150"/>
      <w:bookmarkStart w:id="384" w:name="_Toc171606208"/>
      <w:r w:rsidRPr="008A4755">
        <w:t>Query</w:t>
      </w:r>
      <w:bookmarkEnd w:id="383"/>
      <w:bookmarkEnd w:id="384"/>
    </w:p>
    <w:p w14:paraId="6ADCBD9B" w14:textId="77777777" w:rsidR="006A645A" w:rsidRPr="008A4755" w:rsidRDefault="006A645A" w:rsidP="006A645A">
      <w:pPr>
        <w:pStyle w:val="Titolo4"/>
        <w:jc w:val="both"/>
      </w:pPr>
      <w:bookmarkStart w:id="385" w:name="_Toc160812151"/>
      <w:bookmarkStart w:id="386" w:name="_Toc171606209"/>
      <w:r w:rsidRPr="008A4755">
        <w:t>Parametrizzazione</w:t>
      </w:r>
      <w:bookmarkEnd w:id="385"/>
      <w:bookmarkEnd w:id="386"/>
    </w:p>
    <w:p w14:paraId="3162DA25" w14:textId="77777777" w:rsidR="006A645A" w:rsidRPr="008A4755" w:rsidRDefault="006A645A" w:rsidP="006A645A">
      <w:pPr>
        <w:ind w:left="852"/>
        <w:jc w:val="both"/>
      </w:pPr>
      <w:r w:rsidRPr="008A4755">
        <w:t xml:space="preserve">I parametri per la query sono </w:t>
      </w:r>
    </w:p>
    <w:p w14:paraId="38579A94" w14:textId="77777777" w:rsidR="006A645A" w:rsidRPr="008A4755" w:rsidRDefault="006A645A" w:rsidP="006A645A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6A645A" w:rsidRPr="008A4755" w14:paraId="4E59CCB7" w14:textId="77777777" w:rsidTr="00A268B1">
        <w:tc>
          <w:tcPr>
            <w:tcW w:w="2120" w:type="dxa"/>
          </w:tcPr>
          <w:p w14:paraId="13D1F124" w14:textId="77777777" w:rsidR="006A645A" w:rsidRPr="008A4755" w:rsidRDefault="006A645A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81CAF97" w14:textId="77777777" w:rsidR="006A645A" w:rsidRPr="008A4755" w:rsidRDefault="006A645A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F8938ED" w14:textId="77777777" w:rsidR="006A645A" w:rsidRPr="008A4755" w:rsidRDefault="006A645A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A645A" w:rsidRPr="008A4755" w14:paraId="48117816" w14:textId="77777777" w:rsidTr="00A268B1">
        <w:tc>
          <w:tcPr>
            <w:tcW w:w="2120" w:type="dxa"/>
          </w:tcPr>
          <w:p w14:paraId="660F629E" w14:textId="77777777" w:rsidR="006A645A" w:rsidRPr="008A4755" w:rsidRDefault="006A645A" w:rsidP="00A268B1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774734F1" w14:textId="77777777" w:rsidR="006A645A" w:rsidRPr="008A4755" w:rsidRDefault="006A645A" w:rsidP="00A268B1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01C6F0D3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  <w:r>
              <w:rPr>
                <w:sz w:val="16"/>
                <w:szCs w:val="16"/>
              </w:rPr>
              <w:t xml:space="preserve"> - formato nel par. 3.1</w:t>
            </w:r>
          </w:p>
        </w:tc>
      </w:tr>
      <w:tr w:rsidR="006A645A" w:rsidRPr="008A4755" w14:paraId="34DB13A1" w14:textId="77777777" w:rsidTr="00A268B1">
        <w:tc>
          <w:tcPr>
            <w:tcW w:w="2120" w:type="dxa"/>
          </w:tcPr>
          <w:p w14:paraId="6138CEFE" w14:textId="77777777" w:rsidR="006A645A" w:rsidRPr="008A4755" w:rsidRDefault="006A645A" w:rsidP="00A268B1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5B69BF70" w14:textId="77777777" w:rsidR="006A645A" w:rsidRPr="008A4755" w:rsidRDefault="006A645A" w:rsidP="00A268B1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02E20B60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  <w:r>
              <w:rPr>
                <w:sz w:val="16"/>
                <w:szCs w:val="16"/>
              </w:rPr>
              <w:t xml:space="preserve"> - formato nel par. 3.1</w:t>
            </w:r>
          </w:p>
        </w:tc>
      </w:tr>
      <w:tr w:rsidR="006A645A" w:rsidRPr="008A4755" w14:paraId="50175111" w14:textId="77777777" w:rsidTr="00A268B1">
        <w:tc>
          <w:tcPr>
            <w:tcW w:w="2120" w:type="dxa"/>
          </w:tcPr>
          <w:p w14:paraId="538CD258" w14:textId="77777777" w:rsidR="006A645A" w:rsidRPr="008A4755" w:rsidRDefault="006A645A" w:rsidP="00A268B1">
            <w:pPr>
              <w:jc w:val="center"/>
            </w:pPr>
            <w:r>
              <w:t>NomeAPI</w:t>
            </w:r>
            <w:r w:rsidRPr="008A4755">
              <w:t xml:space="preserve"> </w:t>
            </w:r>
          </w:p>
        </w:tc>
        <w:tc>
          <w:tcPr>
            <w:tcW w:w="3260" w:type="dxa"/>
          </w:tcPr>
          <w:p w14:paraId="5C6E560E" w14:textId="77777777" w:rsidR="006A645A" w:rsidRPr="008A4755" w:rsidRDefault="006A645A" w:rsidP="00A268B1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0FE839FF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</w:t>
            </w:r>
            <w:r>
              <w:rPr>
                <w:sz w:val="16"/>
                <w:szCs w:val="16"/>
              </w:rPr>
              <w:t>dei seguenti valori</w:t>
            </w:r>
          </w:p>
          <w:p w14:paraId="5B05961F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getAccounts</w:t>
            </w:r>
          </w:p>
          <w:p w14:paraId="005CFCBB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getTransactions</w:t>
            </w:r>
          </w:p>
          <w:p w14:paraId="0A5840C4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getGroupStatus</w:t>
            </w:r>
          </w:p>
          <w:p w14:paraId="76B966D5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getPaymentStatus</w:t>
            </w:r>
          </w:p>
          <w:p w14:paraId="41AAFA79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pushGroupStatus</w:t>
            </w:r>
          </w:p>
          <w:p w14:paraId="5757BD50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pushPaymentStatus</w:t>
            </w:r>
          </w:p>
          <w:p w14:paraId="5C06793B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payment</w:t>
            </w:r>
          </w:p>
          <w:p w14:paraId="7F65BE19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</w:p>
          <w:p w14:paraId="7D3AB3F9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si ricercano tutti non si mette la condizione</w:t>
            </w:r>
          </w:p>
        </w:tc>
      </w:tr>
      <w:tr w:rsidR="006A645A" w:rsidRPr="008A4755" w14:paraId="454A2667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DCB86" w14:textId="77777777" w:rsidR="006A645A" w:rsidRPr="008A4755" w:rsidRDefault="006A645A" w:rsidP="00A268B1">
            <w:pPr>
              <w:jc w:val="center"/>
            </w:pPr>
            <w:r w:rsidRPr="008A4755">
              <w:t xml:space="preserve">GPA Mittente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59F0F" w14:textId="77777777" w:rsidR="006A645A" w:rsidRPr="007C0DC4" w:rsidRDefault="006A645A" w:rsidP="00A268B1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D1F3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1 CUC del GPA</w:t>
            </w:r>
          </w:p>
        </w:tc>
      </w:tr>
      <w:tr w:rsidR="006A645A" w:rsidRPr="008A4755" w14:paraId="5A912C6C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01010" w14:textId="77777777" w:rsidR="006A645A" w:rsidRPr="008A4755" w:rsidRDefault="006A645A" w:rsidP="00A268B1">
            <w:pPr>
              <w:jc w:val="center"/>
            </w:pPr>
            <w:r w:rsidRPr="008A4755">
              <w:t xml:space="preserve">GPA </w:t>
            </w:r>
            <w:r>
              <w:t>Destinatario</w:t>
            </w:r>
            <w:r w:rsidRPr="008A4755"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51D11" w14:textId="77777777" w:rsidR="006A645A" w:rsidRPr="007C0DC4" w:rsidRDefault="006A645A" w:rsidP="00A268B1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D431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1 CUC del GPA</w:t>
            </w:r>
          </w:p>
        </w:tc>
      </w:tr>
      <w:tr w:rsidR="006A645A" w:rsidRPr="008A4755" w14:paraId="2984E858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21629" w14:textId="77777777" w:rsidR="006A645A" w:rsidRPr="008A4755" w:rsidRDefault="006A645A" w:rsidP="00A268B1">
            <w:pPr>
              <w:jc w:val="center"/>
            </w:pPr>
            <w:r w:rsidRPr="008A4755">
              <w:t xml:space="preserve">ABI Mittente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DE16" w14:textId="77777777" w:rsidR="006A645A" w:rsidRPr="007C0DC4" w:rsidRDefault="006A645A" w:rsidP="00A268B1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DEDD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1 CUC.dell’ABI </w:t>
            </w:r>
          </w:p>
          <w:p w14:paraId="34AE9B34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Recuperare il CUC dall’ABI</w:t>
            </w:r>
          </w:p>
        </w:tc>
      </w:tr>
      <w:tr w:rsidR="006A645A" w:rsidRPr="008A4755" w14:paraId="06179D3E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3243" w14:textId="77777777" w:rsidR="006A645A" w:rsidRPr="008A4755" w:rsidRDefault="006A645A" w:rsidP="00A268B1">
            <w:pPr>
              <w:jc w:val="center"/>
            </w:pPr>
            <w:r w:rsidRPr="008A4755">
              <w:t xml:space="preserve">ABI </w:t>
            </w:r>
            <w:r>
              <w:t>Destinataria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F1A52" w14:textId="77777777" w:rsidR="006A645A" w:rsidRPr="007C0DC4" w:rsidRDefault="006A645A" w:rsidP="00A268B1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17782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1 CUC.dell’ABI </w:t>
            </w:r>
          </w:p>
          <w:p w14:paraId="71528725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Recuperare il CUC dall’ABI</w:t>
            </w:r>
          </w:p>
        </w:tc>
      </w:tr>
      <w:tr w:rsidR="006A645A" w:rsidRPr="008A4755" w14:paraId="2954B0D5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FE4F" w14:textId="77777777" w:rsidR="006A645A" w:rsidRPr="008A4755" w:rsidRDefault="006A645A" w:rsidP="00A268B1">
            <w:pPr>
              <w:jc w:val="center"/>
            </w:pPr>
            <w:r>
              <w:t>Esito</w:t>
            </w:r>
            <w:r w:rsidRPr="008A4755"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EBAD" w14:textId="77777777" w:rsidR="006A645A" w:rsidRPr="007C0DC4" w:rsidRDefault="006A645A" w:rsidP="00A268B1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108E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Esito – possibili valori</w:t>
            </w:r>
          </w:p>
          <w:p w14:paraId="00E90715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OK</w:t>
            </w:r>
          </w:p>
          <w:p w14:paraId="06C16EE6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KO</w:t>
            </w:r>
          </w:p>
          <w:p w14:paraId="45C81EDC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si ricercano tutti non si mette la condizione sull’Esito</w:t>
            </w:r>
          </w:p>
        </w:tc>
      </w:tr>
    </w:tbl>
    <w:p w14:paraId="3110A183" w14:textId="77777777" w:rsidR="006A645A" w:rsidRPr="008A4755" w:rsidRDefault="006A645A" w:rsidP="006A645A">
      <w:pPr>
        <w:jc w:val="both"/>
      </w:pPr>
    </w:p>
    <w:p w14:paraId="6610F907" w14:textId="77777777" w:rsidR="006A645A" w:rsidRPr="008A4755" w:rsidRDefault="006A645A" w:rsidP="006A645A">
      <w:pPr>
        <w:jc w:val="both"/>
      </w:pPr>
    </w:p>
    <w:p w14:paraId="342E6499" w14:textId="77777777" w:rsidR="006A645A" w:rsidRDefault="006A645A" w:rsidP="006A645A">
      <w:pPr>
        <w:pStyle w:val="Titolo4"/>
        <w:jc w:val="both"/>
      </w:pPr>
      <w:bookmarkStart w:id="387" w:name="_Toc160812152"/>
      <w:bookmarkStart w:id="388" w:name="_Toc171606210"/>
      <w:r>
        <w:t>SQL</w:t>
      </w:r>
      <w:bookmarkEnd w:id="387"/>
      <w:bookmarkEnd w:id="388"/>
    </w:p>
    <w:p w14:paraId="72D6205D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>select tr.co_chc_id,</w:t>
      </w:r>
    </w:p>
    <w:p w14:paraId="1BA48760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    tr.co_message_name      as NomeAPI       ,</w:t>
      </w:r>
    </w:p>
    <w:p w14:paraId="11EA1D75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    tr.co_x_request_id      as IdTxAPI       ,</w:t>
      </w:r>
    </w:p>
    <w:p w14:paraId="5D78D217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    tr.co_physical_sender   as CUCPhyMitt    ,</w:t>
      </w:r>
    </w:p>
    <w:p w14:paraId="7F20AC38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    tr.co_physical_receiver as CUCPhyRicev   ,</w:t>
      </w:r>
    </w:p>
    <w:p w14:paraId="237BE7D1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    tr.co_logical_sender    as CUCBancaMitt  ,</w:t>
      </w:r>
    </w:p>
    <w:p w14:paraId="6378FFFC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    tr.co_logical_receiver  as CUCBancaRicev ,</w:t>
      </w:r>
    </w:p>
    <w:p w14:paraId="34015631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    T1.ts_event             as T1            , </w:t>
      </w:r>
    </w:p>
    <w:p w14:paraId="32546201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    T4.ts_event             as T4            , </w:t>
      </w:r>
    </w:p>
    <w:p w14:paraId="6A408FC9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    sm.te_mapped_status     as Esito,</w:t>
      </w:r>
    </w:p>
    <w:p w14:paraId="49D9008A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    tr.de_status            as DettaglioEsito</w:t>
      </w:r>
    </w:p>
    <w:p w14:paraId="24F684E7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from CBI_ONLINE_TRANSACTIONS tr</w:t>
      </w:r>
    </w:p>
    <w:p w14:paraId="2055526F" w14:textId="38B36C90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</w:t>
      </w:r>
      <w:r w:rsidR="00C63F1E" w:rsidRPr="009F0F50">
        <w:rPr>
          <w:sz w:val="18"/>
          <w:szCs w:val="18"/>
        </w:rPr>
        <w:t>inner</w:t>
      </w:r>
      <w:r w:rsidRPr="009F0F50">
        <w:rPr>
          <w:sz w:val="18"/>
          <w:szCs w:val="18"/>
        </w:rPr>
        <w:t xml:space="preserve"> join CBI_ONLINE_FLOW_STATUS T1</w:t>
      </w:r>
    </w:p>
    <w:p w14:paraId="04482EDD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 on t1.co_chc_id    = tr.co_chc_id</w:t>
      </w:r>
    </w:p>
    <w:p w14:paraId="603A9326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and t1.co_milestone = 'T1'</w:t>
      </w:r>
    </w:p>
    <w:p w14:paraId="422C01DB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left join CBI_ONLINE_FLOW_STATUS T4</w:t>
      </w:r>
    </w:p>
    <w:p w14:paraId="2D4FFB5D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 on t4.co_chc_id    = tr.co_chc_id</w:t>
      </w:r>
    </w:p>
    <w:p w14:paraId="706AD93A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and t4.co_milestone = 'T4'</w:t>
      </w:r>
    </w:p>
    <w:p w14:paraId="4E1C79FC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left join CBI_STATUS_MAPPINGS sm</w:t>
      </w:r>
    </w:p>
    <w:p w14:paraId="35809263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   on sm.te_status    = tr.co_status</w:t>
      </w:r>
    </w:p>
    <w:p w14:paraId="207CB1A4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where tr.ts_event between to_timestamp(:1) and to_timestamp(:2)</w:t>
      </w:r>
    </w:p>
    <w:p w14:paraId="6AB7939A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and tr.co_message_name = :3</w:t>
      </w:r>
    </w:p>
    <w:p w14:paraId="1FA66F89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and tr.co_physical_sender  = :4</w:t>
      </w:r>
    </w:p>
    <w:p w14:paraId="4F11A685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and tr.co_physical_receiver = :5</w:t>
      </w:r>
    </w:p>
    <w:p w14:paraId="732E2EA7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and tr.co_logical_sender  = :6</w:t>
      </w:r>
    </w:p>
    <w:p w14:paraId="4DC0C3EA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and tr.co_logical_receiver = :7</w:t>
      </w:r>
    </w:p>
    <w:p w14:paraId="7728BC99" w14:textId="77777777" w:rsidR="006A645A" w:rsidRPr="007C0DC4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 xml:space="preserve"> and sm.te_mapped_status = :8</w:t>
      </w:r>
    </w:p>
    <w:p w14:paraId="70D83C8E" w14:textId="77777777" w:rsidR="006A645A" w:rsidRDefault="006A645A" w:rsidP="006A645A">
      <w:pPr>
        <w:ind w:left="852"/>
        <w:rPr>
          <w:sz w:val="18"/>
          <w:szCs w:val="18"/>
        </w:rPr>
      </w:pPr>
      <w:r w:rsidRPr="007C0DC4">
        <w:rPr>
          <w:sz w:val="18"/>
          <w:szCs w:val="18"/>
        </w:rPr>
        <w:t>order by 8;</w:t>
      </w:r>
    </w:p>
    <w:p w14:paraId="329800E8" w14:textId="77777777" w:rsidR="006A645A" w:rsidRPr="007C0DC4" w:rsidRDefault="006A645A" w:rsidP="006A645A">
      <w:pPr>
        <w:ind w:left="852"/>
        <w:rPr>
          <w:sz w:val="18"/>
          <w:szCs w:val="18"/>
        </w:rPr>
      </w:pPr>
    </w:p>
    <w:p w14:paraId="0C679EB9" w14:textId="77777777" w:rsidR="006A645A" w:rsidRPr="008A4755" w:rsidRDefault="006A645A" w:rsidP="006A645A">
      <w:pPr>
        <w:pStyle w:val="Titolo4"/>
        <w:jc w:val="both"/>
      </w:pPr>
      <w:bookmarkStart w:id="389" w:name="_Toc160812154"/>
      <w:bookmarkStart w:id="390" w:name="_Toc171606211"/>
      <w:r w:rsidRPr="008A4755">
        <w:t>Output</w:t>
      </w:r>
      <w:bookmarkEnd w:id="389"/>
      <w:bookmarkEnd w:id="390"/>
    </w:p>
    <w:p w14:paraId="7E40DBE5" w14:textId="77777777" w:rsidR="006A645A" w:rsidRPr="008A4755" w:rsidRDefault="006A645A" w:rsidP="006A645A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2835"/>
        <w:gridCol w:w="4536"/>
      </w:tblGrid>
      <w:tr w:rsidR="006A645A" w:rsidRPr="008A4755" w14:paraId="7AF29CD8" w14:textId="77777777" w:rsidTr="00A268B1">
        <w:tc>
          <w:tcPr>
            <w:tcW w:w="2120" w:type="dxa"/>
          </w:tcPr>
          <w:p w14:paraId="1940E557" w14:textId="77777777" w:rsidR="006A645A" w:rsidRPr="008A4755" w:rsidRDefault="006A645A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2835" w:type="dxa"/>
          </w:tcPr>
          <w:p w14:paraId="69AB0BE7" w14:textId="77777777" w:rsidR="006A645A" w:rsidRPr="008A4755" w:rsidRDefault="006A645A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536" w:type="dxa"/>
          </w:tcPr>
          <w:p w14:paraId="61F479D4" w14:textId="77777777" w:rsidR="006A645A" w:rsidRPr="008A4755" w:rsidRDefault="006A645A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A645A" w:rsidRPr="008A4755" w14:paraId="02ADE98E" w14:textId="77777777" w:rsidTr="00A268B1">
        <w:tc>
          <w:tcPr>
            <w:tcW w:w="2120" w:type="dxa"/>
          </w:tcPr>
          <w:p w14:paraId="4877FAB6" w14:textId="77777777" w:rsidR="006A645A" w:rsidRPr="008A4755" w:rsidRDefault="006A645A" w:rsidP="00A268B1">
            <w:pPr>
              <w:jc w:val="center"/>
            </w:pPr>
            <w:r>
              <w:t>Co_chc_id</w:t>
            </w:r>
          </w:p>
        </w:tc>
        <w:tc>
          <w:tcPr>
            <w:tcW w:w="2835" w:type="dxa"/>
          </w:tcPr>
          <w:p w14:paraId="3DD9F5DA" w14:textId="77777777" w:rsidR="006A645A" w:rsidRPr="008A4755" w:rsidRDefault="006A645A" w:rsidP="00A268B1">
            <w:pPr>
              <w:jc w:val="center"/>
            </w:pPr>
            <w:r w:rsidRPr="008A4755">
              <w:rPr>
                <w:sz w:val="18"/>
                <w:szCs w:val="18"/>
                <w:lang w:val="en-US"/>
              </w:rPr>
              <w:t>co_</w:t>
            </w:r>
            <w:r>
              <w:rPr>
                <w:sz w:val="18"/>
                <w:szCs w:val="18"/>
                <w:lang w:val="en-US"/>
              </w:rPr>
              <w:t>chc_id</w:t>
            </w:r>
          </w:p>
        </w:tc>
        <w:tc>
          <w:tcPr>
            <w:tcW w:w="4536" w:type="dxa"/>
          </w:tcPr>
          <w:p w14:paraId="6DB98EF3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Co_chc_id</w:t>
            </w:r>
          </w:p>
        </w:tc>
      </w:tr>
      <w:tr w:rsidR="006A645A" w:rsidRPr="008A4755" w14:paraId="1D033016" w14:textId="77777777" w:rsidTr="00A268B1">
        <w:tc>
          <w:tcPr>
            <w:tcW w:w="2120" w:type="dxa"/>
          </w:tcPr>
          <w:p w14:paraId="64E5A801" w14:textId="77777777" w:rsidR="006A645A" w:rsidRPr="008A4755" w:rsidRDefault="006A645A" w:rsidP="00A268B1">
            <w:pPr>
              <w:jc w:val="center"/>
            </w:pPr>
            <w:r>
              <w:t>NomeAPI</w:t>
            </w:r>
          </w:p>
        </w:tc>
        <w:tc>
          <w:tcPr>
            <w:tcW w:w="2835" w:type="dxa"/>
          </w:tcPr>
          <w:p w14:paraId="596B09C7" w14:textId="77777777" w:rsidR="006A645A" w:rsidRPr="008A4755" w:rsidRDefault="006A645A" w:rsidP="00A268B1">
            <w:pPr>
              <w:jc w:val="center"/>
            </w:pPr>
            <w:r w:rsidRPr="007C0DC4">
              <w:rPr>
                <w:sz w:val="18"/>
                <w:szCs w:val="18"/>
              </w:rPr>
              <w:t>co_message_name</w:t>
            </w:r>
          </w:p>
        </w:tc>
        <w:tc>
          <w:tcPr>
            <w:tcW w:w="4536" w:type="dxa"/>
          </w:tcPr>
          <w:p w14:paraId="7A62F8D9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 dell’API</w:t>
            </w:r>
          </w:p>
          <w:p w14:paraId="41F189B4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getAccounts</w:t>
            </w:r>
          </w:p>
          <w:p w14:paraId="6A3C9561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getTransactions</w:t>
            </w:r>
          </w:p>
          <w:p w14:paraId="313BA605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getGroupStatus</w:t>
            </w:r>
          </w:p>
          <w:p w14:paraId="585CEA5A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getPaymentStatus</w:t>
            </w:r>
          </w:p>
          <w:p w14:paraId="7F97650B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pushGroupStatus</w:t>
            </w:r>
          </w:p>
          <w:p w14:paraId="6E0C5BD7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pushPaymentStatus</w:t>
            </w:r>
          </w:p>
          <w:p w14:paraId="6B2C4941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payment</w:t>
            </w:r>
          </w:p>
        </w:tc>
      </w:tr>
      <w:tr w:rsidR="006A645A" w:rsidRPr="008A4755" w14:paraId="6C43CD40" w14:textId="77777777" w:rsidTr="00A268B1">
        <w:tc>
          <w:tcPr>
            <w:tcW w:w="2120" w:type="dxa"/>
          </w:tcPr>
          <w:p w14:paraId="1E587E02" w14:textId="77777777" w:rsidR="006A645A" w:rsidRPr="008A4755" w:rsidRDefault="006A645A" w:rsidP="00A268B1">
            <w:pPr>
              <w:jc w:val="center"/>
            </w:pPr>
            <w:r w:rsidRPr="003E1212">
              <w:t xml:space="preserve">IdTxAPI       </w:t>
            </w:r>
          </w:p>
        </w:tc>
        <w:tc>
          <w:tcPr>
            <w:tcW w:w="2835" w:type="dxa"/>
          </w:tcPr>
          <w:p w14:paraId="43E6C72D" w14:textId="77777777" w:rsidR="006A645A" w:rsidRPr="008A4755" w:rsidRDefault="006A645A" w:rsidP="00A268B1">
            <w:pPr>
              <w:jc w:val="center"/>
              <w:rPr>
                <w:lang w:val="en-US"/>
              </w:rPr>
            </w:pPr>
            <w:r w:rsidRPr="007C0DC4">
              <w:rPr>
                <w:sz w:val="18"/>
                <w:szCs w:val="18"/>
              </w:rPr>
              <w:t xml:space="preserve">IdTxAPI       </w:t>
            </w:r>
          </w:p>
        </w:tc>
        <w:tc>
          <w:tcPr>
            <w:tcW w:w="4536" w:type="dxa"/>
          </w:tcPr>
          <w:p w14:paraId="0773E8E3" w14:textId="77777777" w:rsidR="006A645A" w:rsidRPr="008A4755" w:rsidRDefault="006A645A" w:rsidP="00A268B1">
            <w:pPr>
              <w:jc w:val="both"/>
            </w:pPr>
            <w:r>
              <w:rPr>
                <w:sz w:val="16"/>
                <w:szCs w:val="16"/>
              </w:rPr>
              <w:t>x-request-id</w:t>
            </w:r>
          </w:p>
          <w:p w14:paraId="04B9F049" w14:textId="77777777" w:rsidR="006A645A" w:rsidRPr="008A4755" w:rsidRDefault="006A645A" w:rsidP="00A268B1">
            <w:pPr>
              <w:jc w:val="both"/>
            </w:pPr>
          </w:p>
        </w:tc>
      </w:tr>
      <w:tr w:rsidR="006A645A" w:rsidRPr="008A4755" w14:paraId="4C5CDDBE" w14:textId="77777777" w:rsidTr="00A268B1">
        <w:tc>
          <w:tcPr>
            <w:tcW w:w="2120" w:type="dxa"/>
          </w:tcPr>
          <w:p w14:paraId="0025FAF4" w14:textId="77777777" w:rsidR="006A645A" w:rsidRPr="008A4755" w:rsidRDefault="006A645A" w:rsidP="00A268B1">
            <w:pPr>
              <w:jc w:val="center"/>
            </w:pPr>
            <w:r w:rsidRPr="0081501B">
              <w:t xml:space="preserve">CUCPhyMitt    </w:t>
            </w:r>
          </w:p>
        </w:tc>
        <w:tc>
          <w:tcPr>
            <w:tcW w:w="2835" w:type="dxa"/>
          </w:tcPr>
          <w:p w14:paraId="4C1908EE" w14:textId="77777777" w:rsidR="006A645A" w:rsidRPr="008A4755" w:rsidRDefault="006A645A" w:rsidP="00A268B1">
            <w:pPr>
              <w:jc w:val="center"/>
              <w:rPr>
                <w:lang w:val="en-US"/>
              </w:rPr>
            </w:pPr>
            <w:r w:rsidRPr="007C0DC4">
              <w:rPr>
                <w:sz w:val="18"/>
                <w:szCs w:val="18"/>
              </w:rPr>
              <w:t xml:space="preserve">co_physical_sender   </w:t>
            </w:r>
          </w:p>
        </w:tc>
        <w:tc>
          <w:tcPr>
            <w:tcW w:w="4536" w:type="dxa"/>
          </w:tcPr>
          <w:p w14:paraId="77786554" w14:textId="77777777" w:rsidR="006A645A" w:rsidRPr="008A4755" w:rsidRDefault="006A645A" w:rsidP="00A268B1">
            <w:pPr>
              <w:jc w:val="both"/>
            </w:pPr>
            <w:r>
              <w:rPr>
                <w:sz w:val="16"/>
                <w:szCs w:val="16"/>
              </w:rPr>
              <w:t>GPA mittente</w:t>
            </w:r>
          </w:p>
          <w:p w14:paraId="60D4520E" w14:textId="77777777" w:rsidR="006A645A" w:rsidRPr="008A4755" w:rsidRDefault="006A645A" w:rsidP="00A268B1">
            <w:pPr>
              <w:jc w:val="both"/>
            </w:pPr>
          </w:p>
        </w:tc>
      </w:tr>
      <w:tr w:rsidR="006A645A" w:rsidRPr="008A4755" w14:paraId="6B5E62CE" w14:textId="77777777" w:rsidTr="00A268B1">
        <w:tc>
          <w:tcPr>
            <w:tcW w:w="2120" w:type="dxa"/>
          </w:tcPr>
          <w:p w14:paraId="21B3A920" w14:textId="77777777" w:rsidR="006A645A" w:rsidRPr="008A4755" w:rsidRDefault="006A645A" w:rsidP="00A268B1">
            <w:pPr>
              <w:jc w:val="center"/>
            </w:pPr>
            <w:r w:rsidRPr="0081501B">
              <w:t xml:space="preserve">CUCPhyRicev    </w:t>
            </w:r>
          </w:p>
        </w:tc>
        <w:tc>
          <w:tcPr>
            <w:tcW w:w="2835" w:type="dxa"/>
          </w:tcPr>
          <w:p w14:paraId="046C0812" w14:textId="77777777" w:rsidR="006A645A" w:rsidRPr="008A4755" w:rsidRDefault="006A645A" w:rsidP="00A268B1">
            <w:pPr>
              <w:jc w:val="center"/>
              <w:rPr>
                <w:lang w:val="en-US"/>
              </w:rPr>
            </w:pPr>
            <w:r w:rsidRPr="007C0DC4">
              <w:rPr>
                <w:sz w:val="18"/>
                <w:szCs w:val="18"/>
              </w:rPr>
              <w:t>co_physical_</w:t>
            </w:r>
            <w:r>
              <w:rPr>
                <w:sz w:val="18"/>
                <w:szCs w:val="18"/>
              </w:rPr>
              <w:t>receiver</w:t>
            </w:r>
            <w:r w:rsidRPr="007C0DC4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4536" w:type="dxa"/>
          </w:tcPr>
          <w:p w14:paraId="3F7E4D0B" w14:textId="77777777" w:rsidR="006A645A" w:rsidRPr="008A4755" w:rsidRDefault="006A645A" w:rsidP="00A268B1">
            <w:pPr>
              <w:jc w:val="both"/>
            </w:pPr>
            <w:r>
              <w:rPr>
                <w:sz w:val="16"/>
                <w:szCs w:val="16"/>
              </w:rPr>
              <w:t>GPA destinatario</w:t>
            </w:r>
          </w:p>
        </w:tc>
      </w:tr>
      <w:tr w:rsidR="006A645A" w:rsidRPr="008A4755" w14:paraId="769224A0" w14:textId="77777777" w:rsidTr="00A268B1">
        <w:tc>
          <w:tcPr>
            <w:tcW w:w="2120" w:type="dxa"/>
          </w:tcPr>
          <w:p w14:paraId="1F016170" w14:textId="77777777" w:rsidR="006A645A" w:rsidRPr="008A4755" w:rsidRDefault="006A645A" w:rsidP="00A268B1">
            <w:pPr>
              <w:jc w:val="center"/>
            </w:pPr>
            <w:r w:rsidRPr="0081501B">
              <w:t xml:space="preserve">CUCBancaMitt  </w:t>
            </w:r>
          </w:p>
        </w:tc>
        <w:tc>
          <w:tcPr>
            <w:tcW w:w="2835" w:type="dxa"/>
          </w:tcPr>
          <w:p w14:paraId="1303CF0C" w14:textId="77777777" w:rsidR="006A645A" w:rsidRPr="008A4755" w:rsidRDefault="006A645A" w:rsidP="00A268B1">
            <w:pPr>
              <w:jc w:val="center"/>
              <w:rPr>
                <w:lang w:val="en-US"/>
              </w:rPr>
            </w:pPr>
            <w:r w:rsidRPr="007C0DC4">
              <w:rPr>
                <w:sz w:val="18"/>
                <w:szCs w:val="18"/>
              </w:rPr>
              <w:t>co_</w:t>
            </w:r>
            <w:r>
              <w:rPr>
                <w:sz w:val="18"/>
                <w:szCs w:val="18"/>
              </w:rPr>
              <w:t>logical</w:t>
            </w:r>
            <w:r w:rsidRPr="007C0DC4">
              <w:rPr>
                <w:sz w:val="18"/>
                <w:szCs w:val="18"/>
              </w:rPr>
              <w:t xml:space="preserve">_sender   </w:t>
            </w:r>
          </w:p>
        </w:tc>
        <w:tc>
          <w:tcPr>
            <w:tcW w:w="4536" w:type="dxa"/>
          </w:tcPr>
          <w:p w14:paraId="142AAC2B" w14:textId="77777777" w:rsidR="006A645A" w:rsidRPr="008A4755" w:rsidRDefault="006A645A" w:rsidP="00A268B1">
            <w:pPr>
              <w:jc w:val="both"/>
            </w:pPr>
            <w:r>
              <w:rPr>
                <w:sz w:val="16"/>
                <w:szCs w:val="16"/>
              </w:rPr>
              <w:t>CUC Banca mittente</w:t>
            </w:r>
          </w:p>
          <w:p w14:paraId="441BB8ED" w14:textId="77777777" w:rsidR="006A645A" w:rsidRPr="008A4755" w:rsidRDefault="006A645A" w:rsidP="00A268B1">
            <w:pPr>
              <w:jc w:val="both"/>
            </w:pPr>
          </w:p>
        </w:tc>
      </w:tr>
      <w:tr w:rsidR="006A645A" w:rsidRPr="008A4755" w14:paraId="4A7A1502" w14:textId="77777777" w:rsidTr="00A268B1">
        <w:tc>
          <w:tcPr>
            <w:tcW w:w="2120" w:type="dxa"/>
          </w:tcPr>
          <w:p w14:paraId="5F9407BB" w14:textId="77777777" w:rsidR="006A645A" w:rsidRPr="008A4755" w:rsidRDefault="006A645A" w:rsidP="00A268B1">
            <w:pPr>
              <w:jc w:val="center"/>
            </w:pPr>
            <w:r w:rsidRPr="0081501B">
              <w:t>CUCBancaRicev</w:t>
            </w:r>
          </w:p>
        </w:tc>
        <w:tc>
          <w:tcPr>
            <w:tcW w:w="2835" w:type="dxa"/>
          </w:tcPr>
          <w:p w14:paraId="4CF989A5" w14:textId="77777777" w:rsidR="006A645A" w:rsidRPr="008A4755" w:rsidRDefault="006A645A" w:rsidP="00A268B1">
            <w:pPr>
              <w:jc w:val="center"/>
              <w:rPr>
                <w:lang w:val="en-US"/>
              </w:rPr>
            </w:pPr>
            <w:r w:rsidRPr="007C0DC4">
              <w:rPr>
                <w:sz w:val="18"/>
                <w:szCs w:val="18"/>
              </w:rPr>
              <w:t>co_</w:t>
            </w:r>
            <w:r>
              <w:rPr>
                <w:sz w:val="18"/>
                <w:szCs w:val="18"/>
              </w:rPr>
              <w:t>logical</w:t>
            </w:r>
            <w:r w:rsidRPr="007C0DC4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receiver</w:t>
            </w:r>
            <w:r w:rsidRPr="007C0DC4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4536" w:type="dxa"/>
          </w:tcPr>
          <w:p w14:paraId="1C224A52" w14:textId="77777777" w:rsidR="006A645A" w:rsidRPr="008A4755" w:rsidRDefault="006A645A" w:rsidP="00A268B1">
            <w:pPr>
              <w:jc w:val="both"/>
            </w:pPr>
            <w:r>
              <w:rPr>
                <w:sz w:val="16"/>
                <w:szCs w:val="16"/>
              </w:rPr>
              <w:t>CUC Banca destinataria</w:t>
            </w:r>
          </w:p>
          <w:p w14:paraId="6A89FB49" w14:textId="77777777" w:rsidR="006A645A" w:rsidRPr="008A4755" w:rsidRDefault="006A645A" w:rsidP="00A268B1">
            <w:pPr>
              <w:jc w:val="both"/>
            </w:pPr>
          </w:p>
        </w:tc>
      </w:tr>
      <w:tr w:rsidR="006A645A" w:rsidRPr="008A4755" w14:paraId="1755CFA8" w14:textId="77777777" w:rsidTr="00A268B1">
        <w:tc>
          <w:tcPr>
            <w:tcW w:w="2120" w:type="dxa"/>
          </w:tcPr>
          <w:p w14:paraId="4884C05F" w14:textId="77777777" w:rsidR="006A645A" w:rsidRPr="008A4755" w:rsidRDefault="006A645A" w:rsidP="00A268B1">
            <w:pPr>
              <w:jc w:val="center"/>
            </w:pPr>
            <w:r>
              <w:t>T1</w:t>
            </w:r>
            <w:r w:rsidRPr="003E1212">
              <w:t xml:space="preserve">     </w:t>
            </w:r>
          </w:p>
        </w:tc>
        <w:tc>
          <w:tcPr>
            <w:tcW w:w="2835" w:type="dxa"/>
          </w:tcPr>
          <w:p w14:paraId="27D4E3C4" w14:textId="77777777" w:rsidR="006A645A" w:rsidRPr="008A4755" w:rsidRDefault="006A645A" w:rsidP="00A268B1">
            <w:pPr>
              <w:jc w:val="center"/>
              <w:rPr>
                <w:lang w:val="en-US"/>
              </w:rPr>
            </w:pPr>
            <w:r>
              <w:rPr>
                <w:sz w:val="18"/>
                <w:szCs w:val="18"/>
              </w:rPr>
              <w:t>T1.Ts_event</w:t>
            </w:r>
            <w:r w:rsidRPr="007C0DC4">
              <w:rPr>
                <w:sz w:val="18"/>
                <w:szCs w:val="18"/>
              </w:rPr>
              <w:t xml:space="preserve"> </w:t>
            </w:r>
          </w:p>
        </w:tc>
        <w:tc>
          <w:tcPr>
            <w:tcW w:w="4536" w:type="dxa"/>
          </w:tcPr>
          <w:p w14:paraId="2D329538" w14:textId="77777777" w:rsidR="006A645A" w:rsidRPr="008A4755" w:rsidRDefault="006A645A" w:rsidP="00A268B1">
            <w:pPr>
              <w:jc w:val="both"/>
            </w:pPr>
            <w:r>
              <w:rPr>
                <w:sz w:val="16"/>
                <w:szCs w:val="16"/>
              </w:rPr>
              <w:t>Timestamp request</w:t>
            </w:r>
          </w:p>
          <w:p w14:paraId="089355F8" w14:textId="77777777" w:rsidR="006A645A" w:rsidRPr="008A4755" w:rsidRDefault="006A645A" w:rsidP="00A268B1">
            <w:pPr>
              <w:jc w:val="both"/>
            </w:pPr>
          </w:p>
        </w:tc>
      </w:tr>
      <w:tr w:rsidR="006A645A" w:rsidRPr="008A4755" w14:paraId="040030D7" w14:textId="77777777" w:rsidTr="00A268B1">
        <w:tc>
          <w:tcPr>
            <w:tcW w:w="2120" w:type="dxa"/>
          </w:tcPr>
          <w:p w14:paraId="520C1B39" w14:textId="77777777" w:rsidR="006A645A" w:rsidRPr="005961E1" w:rsidRDefault="006A645A" w:rsidP="00A268B1">
            <w:pPr>
              <w:jc w:val="center"/>
            </w:pPr>
            <w:r>
              <w:t>T4</w:t>
            </w:r>
          </w:p>
        </w:tc>
        <w:tc>
          <w:tcPr>
            <w:tcW w:w="2835" w:type="dxa"/>
          </w:tcPr>
          <w:p w14:paraId="357D4694" w14:textId="77777777" w:rsidR="006A645A" w:rsidRPr="008A4755" w:rsidRDefault="006A645A" w:rsidP="00A268B1">
            <w:pPr>
              <w:jc w:val="center"/>
              <w:rPr>
                <w:lang w:val="en-US"/>
              </w:rPr>
            </w:pPr>
            <w:r>
              <w:rPr>
                <w:sz w:val="18"/>
                <w:szCs w:val="18"/>
              </w:rPr>
              <w:t>T4.Ts_event</w:t>
            </w:r>
          </w:p>
        </w:tc>
        <w:tc>
          <w:tcPr>
            <w:tcW w:w="4536" w:type="dxa"/>
          </w:tcPr>
          <w:p w14:paraId="220972AF" w14:textId="77777777" w:rsidR="006A645A" w:rsidRPr="008A4755" w:rsidRDefault="006A645A" w:rsidP="00A268B1">
            <w:pPr>
              <w:jc w:val="both"/>
            </w:pPr>
            <w:r>
              <w:rPr>
                <w:sz w:val="16"/>
                <w:szCs w:val="16"/>
              </w:rPr>
              <w:t>Timestamp response</w:t>
            </w:r>
          </w:p>
          <w:p w14:paraId="5F817206" w14:textId="77777777" w:rsidR="006A645A" w:rsidRPr="008A4755" w:rsidRDefault="006A645A" w:rsidP="00A268B1">
            <w:pPr>
              <w:jc w:val="both"/>
            </w:pPr>
          </w:p>
        </w:tc>
      </w:tr>
      <w:tr w:rsidR="006A645A" w:rsidRPr="008A4755" w14:paraId="411E501F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E67B9" w14:textId="77777777" w:rsidR="006A645A" w:rsidRPr="008A4755" w:rsidRDefault="006A645A" w:rsidP="00A268B1">
            <w:pPr>
              <w:jc w:val="center"/>
            </w:pPr>
            <w:r>
              <w:t>Esito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DFDA" w14:textId="77777777" w:rsidR="006A645A" w:rsidRPr="003E1212" w:rsidRDefault="006A645A" w:rsidP="00A268B1">
            <w:pPr>
              <w:jc w:val="center"/>
              <w:rPr>
                <w:sz w:val="18"/>
                <w:szCs w:val="18"/>
              </w:rPr>
            </w:pPr>
            <w:r w:rsidRPr="007C0DC4">
              <w:rPr>
                <w:sz w:val="18"/>
                <w:szCs w:val="18"/>
              </w:rPr>
              <w:t>te_mapped_status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17827" w14:textId="77777777" w:rsidR="006A645A" w:rsidRPr="003E1212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Esito OK o KO</w:t>
            </w:r>
          </w:p>
          <w:p w14:paraId="0BAB2E5D" w14:textId="77777777" w:rsidR="006A645A" w:rsidRPr="003E1212" w:rsidRDefault="006A645A" w:rsidP="00A268B1">
            <w:pPr>
              <w:jc w:val="both"/>
              <w:rPr>
                <w:sz w:val="16"/>
                <w:szCs w:val="16"/>
              </w:rPr>
            </w:pPr>
          </w:p>
        </w:tc>
      </w:tr>
      <w:tr w:rsidR="006A645A" w:rsidRPr="008A4755" w14:paraId="1DCFE986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80CA" w14:textId="77777777" w:rsidR="006A645A" w:rsidRPr="008A4755" w:rsidRDefault="006A645A" w:rsidP="00A268B1">
            <w:pPr>
              <w:jc w:val="center"/>
            </w:pPr>
            <w:r>
              <w:t>DettaglioEsito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DA2D2" w14:textId="77777777" w:rsidR="006A645A" w:rsidRPr="003E1212" w:rsidRDefault="006A645A" w:rsidP="00A268B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</w:t>
            </w:r>
            <w:r w:rsidRPr="007C0DC4">
              <w:rPr>
                <w:sz w:val="18"/>
                <w:szCs w:val="18"/>
              </w:rPr>
              <w:t xml:space="preserve">_status    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C192B" w14:textId="77777777" w:rsidR="006A645A" w:rsidRPr="003E1212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Dettaglio dell’errore se esito KO</w:t>
            </w:r>
          </w:p>
          <w:p w14:paraId="693E8061" w14:textId="77777777" w:rsidR="006A645A" w:rsidRPr="003E1212" w:rsidRDefault="006A645A" w:rsidP="00A268B1">
            <w:pPr>
              <w:jc w:val="both"/>
              <w:rPr>
                <w:sz w:val="16"/>
                <w:szCs w:val="16"/>
              </w:rPr>
            </w:pPr>
          </w:p>
        </w:tc>
      </w:tr>
    </w:tbl>
    <w:p w14:paraId="4C3E7CD1" w14:textId="77777777" w:rsidR="006A645A" w:rsidRPr="008A4755" w:rsidRDefault="006A645A" w:rsidP="006A645A">
      <w:pPr>
        <w:ind w:left="852"/>
      </w:pPr>
    </w:p>
    <w:p w14:paraId="14472E2D" w14:textId="77777777" w:rsidR="006A645A" w:rsidRDefault="006A645A" w:rsidP="006A645A">
      <w:r>
        <w:br w:type="page"/>
      </w:r>
    </w:p>
    <w:p w14:paraId="09C33C6F" w14:textId="19ECD4D5" w:rsidR="006A645A" w:rsidRPr="00A268B1" w:rsidRDefault="006A645A" w:rsidP="006A645A">
      <w:pPr>
        <w:pStyle w:val="Titolo2"/>
      </w:pPr>
      <w:bookmarkStart w:id="391" w:name="_Toc171606212"/>
      <w:r w:rsidRPr="00A268B1">
        <w:t>VID_34</w:t>
      </w:r>
      <w:bookmarkEnd w:id="391"/>
    </w:p>
    <w:p w14:paraId="21F217C3" w14:textId="727D0DCC" w:rsidR="006A645A" w:rsidRPr="00E95B7F" w:rsidRDefault="006A645A" w:rsidP="006A645A">
      <w:pPr>
        <w:pStyle w:val="Titolo3"/>
        <w:jc w:val="both"/>
      </w:pPr>
      <w:bookmarkStart w:id="392" w:name="_Toc171606213"/>
      <w:r>
        <w:t>API FASE2 - Traffico totale API on-line</w:t>
      </w:r>
      <w:bookmarkEnd w:id="392"/>
    </w:p>
    <w:p w14:paraId="5F865879" w14:textId="77777777" w:rsidR="006A645A" w:rsidRPr="00E95B7F" w:rsidRDefault="006A645A" w:rsidP="006A645A">
      <w:pPr>
        <w:pStyle w:val="Titolo3"/>
        <w:jc w:val="both"/>
      </w:pPr>
      <w:bookmarkStart w:id="393" w:name="_Toc171606214"/>
      <w:r w:rsidRPr="00E95B7F">
        <w:t>Descrizione</w:t>
      </w:r>
      <w:bookmarkEnd w:id="393"/>
    </w:p>
    <w:p w14:paraId="3FFD027B" w14:textId="77777777" w:rsidR="006A645A" w:rsidRPr="00E95B7F" w:rsidRDefault="006A645A" w:rsidP="006A645A">
      <w:pPr>
        <w:ind w:left="720"/>
        <w:jc w:val="both"/>
      </w:pPr>
      <w:r>
        <w:t>Traffico totale on-line delle API fase 2</w:t>
      </w:r>
    </w:p>
    <w:p w14:paraId="6855116E" w14:textId="77777777" w:rsidR="006A645A" w:rsidRPr="008A4755" w:rsidRDefault="006A645A" w:rsidP="006A645A">
      <w:pPr>
        <w:ind w:left="720"/>
        <w:jc w:val="both"/>
      </w:pPr>
    </w:p>
    <w:p w14:paraId="228AA69E" w14:textId="77777777" w:rsidR="006A645A" w:rsidRPr="008A4755" w:rsidRDefault="006A645A" w:rsidP="006A645A">
      <w:pPr>
        <w:pStyle w:val="Titolo3"/>
        <w:jc w:val="both"/>
      </w:pPr>
      <w:bookmarkStart w:id="394" w:name="_Toc171606215"/>
      <w:r w:rsidRPr="008A4755">
        <w:t>Query</w:t>
      </w:r>
      <w:bookmarkEnd w:id="394"/>
    </w:p>
    <w:p w14:paraId="3C26C654" w14:textId="77777777" w:rsidR="006A645A" w:rsidRPr="008A4755" w:rsidRDefault="006A645A" w:rsidP="006A645A">
      <w:pPr>
        <w:pStyle w:val="Titolo4"/>
        <w:jc w:val="both"/>
      </w:pPr>
      <w:bookmarkStart w:id="395" w:name="_Toc171606216"/>
      <w:r w:rsidRPr="008A4755">
        <w:t>Parametrizzazione</w:t>
      </w:r>
      <w:bookmarkEnd w:id="395"/>
    </w:p>
    <w:p w14:paraId="36935092" w14:textId="77777777" w:rsidR="006A645A" w:rsidRPr="008A4755" w:rsidRDefault="006A645A" w:rsidP="006A645A">
      <w:pPr>
        <w:ind w:left="852"/>
        <w:jc w:val="both"/>
      </w:pPr>
      <w:r w:rsidRPr="008A4755">
        <w:t xml:space="preserve">I parametri per la query sono </w:t>
      </w:r>
    </w:p>
    <w:p w14:paraId="4C86B287" w14:textId="77777777" w:rsidR="006A645A" w:rsidRPr="008A4755" w:rsidRDefault="006A645A" w:rsidP="006A645A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6A645A" w:rsidRPr="008A4755" w14:paraId="506F0C77" w14:textId="77777777" w:rsidTr="00A268B1">
        <w:tc>
          <w:tcPr>
            <w:tcW w:w="2120" w:type="dxa"/>
          </w:tcPr>
          <w:p w14:paraId="667BB570" w14:textId="77777777" w:rsidR="006A645A" w:rsidRPr="008A4755" w:rsidRDefault="006A645A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2EC8612" w14:textId="77777777" w:rsidR="006A645A" w:rsidRPr="008A4755" w:rsidRDefault="006A645A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6E02819" w14:textId="77777777" w:rsidR="006A645A" w:rsidRPr="008A4755" w:rsidRDefault="006A645A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A645A" w:rsidRPr="008A4755" w14:paraId="234777A3" w14:textId="77777777" w:rsidTr="00A268B1">
        <w:tc>
          <w:tcPr>
            <w:tcW w:w="2120" w:type="dxa"/>
          </w:tcPr>
          <w:p w14:paraId="4F3E12B6" w14:textId="77777777" w:rsidR="006A645A" w:rsidRPr="008A4755" w:rsidRDefault="006A645A" w:rsidP="00A268B1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1B60B606" w14:textId="77777777" w:rsidR="006A645A" w:rsidRPr="008A4755" w:rsidRDefault="006A645A" w:rsidP="00A268B1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6833B8DA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  <w:r>
              <w:rPr>
                <w:sz w:val="16"/>
                <w:szCs w:val="16"/>
              </w:rPr>
              <w:t xml:space="preserve"> - formato nel par. 3.1</w:t>
            </w:r>
          </w:p>
        </w:tc>
      </w:tr>
      <w:tr w:rsidR="006A645A" w:rsidRPr="008A4755" w14:paraId="52B08A0A" w14:textId="77777777" w:rsidTr="00A268B1">
        <w:tc>
          <w:tcPr>
            <w:tcW w:w="2120" w:type="dxa"/>
          </w:tcPr>
          <w:p w14:paraId="07C56609" w14:textId="77777777" w:rsidR="006A645A" w:rsidRPr="008A4755" w:rsidRDefault="006A645A" w:rsidP="00A268B1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3AE81520" w14:textId="77777777" w:rsidR="006A645A" w:rsidRPr="008A4755" w:rsidRDefault="006A645A" w:rsidP="00A268B1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747F4CC1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  <w:r>
              <w:rPr>
                <w:sz w:val="16"/>
                <w:szCs w:val="16"/>
              </w:rPr>
              <w:t xml:space="preserve"> - formato nel par. 3.1</w:t>
            </w:r>
          </w:p>
        </w:tc>
      </w:tr>
      <w:tr w:rsidR="006A645A" w:rsidRPr="008A4755" w14:paraId="296758D8" w14:textId="77777777" w:rsidTr="00A268B1">
        <w:tc>
          <w:tcPr>
            <w:tcW w:w="2120" w:type="dxa"/>
          </w:tcPr>
          <w:p w14:paraId="59AC7A46" w14:textId="77777777" w:rsidR="006A645A" w:rsidRPr="008A4755" w:rsidRDefault="006A645A" w:rsidP="00A268B1">
            <w:pPr>
              <w:jc w:val="center"/>
            </w:pPr>
            <w:r>
              <w:t>NomeAPI</w:t>
            </w:r>
            <w:r w:rsidRPr="008A4755">
              <w:t xml:space="preserve"> </w:t>
            </w:r>
          </w:p>
        </w:tc>
        <w:tc>
          <w:tcPr>
            <w:tcW w:w="3260" w:type="dxa"/>
          </w:tcPr>
          <w:p w14:paraId="48DBA4B3" w14:textId="77777777" w:rsidR="006A645A" w:rsidRPr="008A4755" w:rsidRDefault="006A645A" w:rsidP="00A268B1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2D4A35A1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</w:t>
            </w:r>
            <w:r>
              <w:rPr>
                <w:sz w:val="16"/>
                <w:szCs w:val="16"/>
              </w:rPr>
              <w:t>dei seguenti valori</w:t>
            </w:r>
          </w:p>
          <w:p w14:paraId="12F829B9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getAccounts</w:t>
            </w:r>
          </w:p>
          <w:p w14:paraId="55655594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getTransactions</w:t>
            </w:r>
          </w:p>
          <w:p w14:paraId="2B90F186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getGroupStatus</w:t>
            </w:r>
          </w:p>
          <w:p w14:paraId="728E6497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getPaymentStatus</w:t>
            </w:r>
          </w:p>
          <w:p w14:paraId="5BB5D690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pushGroupStatus</w:t>
            </w:r>
          </w:p>
          <w:p w14:paraId="69F526C1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pushPaymentStatus</w:t>
            </w:r>
          </w:p>
          <w:p w14:paraId="7CDCAF26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payment</w:t>
            </w:r>
          </w:p>
          <w:p w14:paraId="39383A5E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</w:p>
          <w:p w14:paraId="3D2401D7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si ricercano tutti non si mette la condizione</w:t>
            </w:r>
          </w:p>
        </w:tc>
      </w:tr>
      <w:tr w:rsidR="006A645A" w:rsidRPr="008A4755" w14:paraId="6F56D227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11BC" w14:textId="77777777" w:rsidR="006A645A" w:rsidRPr="008A4755" w:rsidRDefault="006A645A" w:rsidP="00A268B1">
            <w:pPr>
              <w:jc w:val="center"/>
            </w:pPr>
            <w:r w:rsidRPr="008A4755">
              <w:t xml:space="preserve">GPA Mittente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4D23" w14:textId="77777777" w:rsidR="006A645A" w:rsidRPr="007C0DC4" w:rsidRDefault="006A645A" w:rsidP="00A268B1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50AA8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1 CUC del GPA</w:t>
            </w:r>
          </w:p>
        </w:tc>
      </w:tr>
      <w:tr w:rsidR="006A645A" w:rsidRPr="008A4755" w14:paraId="4E1D599B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1D92" w14:textId="77777777" w:rsidR="006A645A" w:rsidRPr="008A4755" w:rsidRDefault="006A645A" w:rsidP="00A268B1">
            <w:pPr>
              <w:jc w:val="center"/>
            </w:pPr>
            <w:r w:rsidRPr="008A4755">
              <w:t xml:space="preserve">ABI Mittente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7088" w14:textId="77777777" w:rsidR="006A645A" w:rsidRPr="007C0DC4" w:rsidRDefault="006A645A" w:rsidP="00A268B1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1368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1 CUC.dell’ABI </w:t>
            </w:r>
          </w:p>
          <w:p w14:paraId="10775C51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Recuperare il CUC dall’ABI</w:t>
            </w:r>
          </w:p>
        </w:tc>
      </w:tr>
    </w:tbl>
    <w:p w14:paraId="57036267" w14:textId="77777777" w:rsidR="006A645A" w:rsidRPr="008A4755" w:rsidRDefault="006A645A" w:rsidP="006A645A">
      <w:pPr>
        <w:jc w:val="both"/>
      </w:pPr>
    </w:p>
    <w:p w14:paraId="37E2F41E" w14:textId="77777777" w:rsidR="006A645A" w:rsidRPr="008A4755" w:rsidRDefault="006A645A" w:rsidP="006A645A">
      <w:pPr>
        <w:jc w:val="both"/>
      </w:pPr>
    </w:p>
    <w:p w14:paraId="18BBEF8E" w14:textId="77777777" w:rsidR="006A645A" w:rsidRDefault="006A645A" w:rsidP="006A645A">
      <w:pPr>
        <w:pStyle w:val="Titolo4"/>
        <w:jc w:val="both"/>
      </w:pPr>
      <w:bookmarkStart w:id="396" w:name="_Toc171606217"/>
      <w:r>
        <w:t>SQL</w:t>
      </w:r>
      <w:bookmarkEnd w:id="396"/>
    </w:p>
    <w:p w14:paraId="7CE1C717" w14:textId="566FDD1A" w:rsidR="006A645A" w:rsidRPr="00584780" w:rsidRDefault="006A645A" w:rsidP="006A645A">
      <w:pPr>
        <w:ind w:left="852"/>
        <w:rPr>
          <w:sz w:val="18"/>
          <w:szCs w:val="18"/>
        </w:rPr>
      </w:pPr>
      <w:r w:rsidRPr="00D20255">
        <w:rPr>
          <w:sz w:val="18"/>
          <w:szCs w:val="18"/>
        </w:rPr>
        <w:t xml:space="preserve">select </w:t>
      </w:r>
      <w:r w:rsidR="00DE208A" w:rsidRPr="00D20255">
        <w:rPr>
          <w:sz w:val="18"/>
          <w:szCs w:val="18"/>
        </w:rPr>
        <w:t>trunc(tr.ts_event) as Data,</w:t>
      </w:r>
      <w:r w:rsidRPr="00D20255">
        <w:rPr>
          <w:sz w:val="18"/>
          <w:szCs w:val="18"/>
        </w:rPr>
        <w:t>tr.co_message_name as NomeAPI,</w:t>
      </w:r>
    </w:p>
    <w:p w14:paraId="7C9FB982" w14:textId="77777777" w:rsidR="006A645A" w:rsidRPr="00584780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     tr.co_physical_sender as GPAMitt,</w:t>
      </w:r>
    </w:p>
    <w:p w14:paraId="169CAFAF" w14:textId="77777777" w:rsidR="006A645A" w:rsidRPr="00584780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      tr.co_logical_sender as CUCBancaMitt,</w:t>
      </w:r>
    </w:p>
    <w:p w14:paraId="140C7F01" w14:textId="77777777" w:rsidR="006A645A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</w:t>
      </w:r>
      <w:r w:rsidRPr="00584780">
        <w:rPr>
          <w:sz w:val="18"/>
          <w:szCs w:val="18"/>
        </w:rPr>
        <w:t xml:space="preserve">count(tr.co_chc_id) as </w:t>
      </w:r>
      <w:r>
        <w:rPr>
          <w:sz w:val="18"/>
          <w:szCs w:val="18"/>
        </w:rPr>
        <w:t>Tot</w:t>
      </w:r>
      <w:r w:rsidRPr="00584780">
        <w:rPr>
          <w:sz w:val="18"/>
          <w:szCs w:val="18"/>
        </w:rPr>
        <w:t xml:space="preserve">Request, </w:t>
      </w:r>
    </w:p>
    <w:p w14:paraId="3E710635" w14:textId="77777777" w:rsidR="006A645A" w:rsidRPr="00584780" w:rsidRDefault="006A645A" w:rsidP="006A645A">
      <w:pPr>
        <w:ind w:left="852"/>
        <w:rPr>
          <w:sz w:val="18"/>
          <w:szCs w:val="18"/>
        </w:rPr>
      </w:pPr>
      <w:r>
        <w:rPr>
          <w:sz w:val="18"/>
          <w:szCs w:val="18"/>
        </w:rPr>
        <w:t xml:space="preserve">      </w:t>
      </w:r>
      <w:r w:rsidRPr="00584780">
        <w:rPr>
          <w:sz w:val="18"/>
          <w:szCs w:val="18"/>
        </w:rPr>
        <w:t>sum(req.qt_size + res.qt_size) as Siz</w:t>
      </w:r>
      <w:r>
        <w:rPr>
          <w:sz w:val="18"/>
          <w:szCs w:val="18"/>
        </w:rPr>
        <w:t>ing</w:t>
      </w:r>
    </w:p>
    <w:p w14:paraId="1107E59D" w14:textId="77777777" w:rsidR="006A645A" w:rsidRPr="00584780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 from CBI_ONLINE_TRANSACTIONS tr</w:t>
      </w:r>
    </w:p>
    <w:p w14:paraId="77008103" w14:textId="4E201091" w:rsidR="006A645A" w:rsidRPr="00584780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 </w:t>
      </w:r>
      <w:r w:rsidR="003E5597" w:rsidRPr="009F0F50">
        <w:rPr>
          <w:sz w:val="18"/>
          <w:szCs w:val="18"/>
        </w:rPr>
        <w:t>inner</w:t>
      </w:r>
      <w:r w:rsidRPr="009F0F50">
        <w:rPr>
          <w:sz w:val="18"/>
          <w:szCs w:val="18"/>
        </w:rPr>
        <w:t xml:space="preserve"> join CBI_ONLINE_REQUESTS REQ</w:t>
      </w:r>
    </w:p>
    <w:p w14:paraId="69624D25" w14:textId="77777777" w:rsidR="006A645A" w:rsidRPr="00584780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   on req.co_chc_id    = tr.co_chc_id</w:t>
      </w:r>
    </w:p>
    <w:p w14:paraId="7B36646C" w14:textId="77777777" w:rsidR="006A645A" w:rsidRPr="00584780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  and req.co_reqres_route = 'MAIN'</w:t>
      </w:r>
    </w:p>
    <w:p w14:paraId="70B77739" w14:textId="77777777" w:rsidR="006A645A" w:rsidRPr="00584780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 left join CBI_ONLINE_RESPONSES RES</w:t>
      </w:r>
    </w:p>
    <w:p w14:paraId="4965A670" w14:textId="77777777" w:rsidR="006A645A" w:rsidRPr="00584780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   on res.co_chc_id    = tr.co_chc_id</w:t>
      </w:r>
    </w:p>
    <w:p w14:paraId="5BAF03B5" w14:textId="77777777" w:rsidR="006A645A" w:rsidRPr="00584780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  and res.co_reqres_route = 'MAIN'</w:t>
      </w:r>
    </w:p>
    <w:p w14:paraId="642E1B9B" w14:textId="77777777" w:rsidR="006A645A" w:rsidRPr="00584780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 where tr.ts_event between to_timestamp(:1) and to_timestamp(:2)</w:t>
      </w:r>
    </w:p>
    <w:p w14:paraId="57E5F5E1" w14:textId="77777777" w:rsidR="006A645A" w:rsidRPr="00584780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and tr.co_message_name = :3</w:t>
      </w:r>
    </w:p>
    <w:p w14:paraId="2C169A26" w14:textId="77777777" w:rsidR="006A645A" w:rsidRPr="00584780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and tr.co_physical_sender  = :4</w:t>
      </w:r>
    </w:p>
    <w:p w14:paraId="7A245C5F" w14:textId="77777777" w:rsidR="006A645A" w:rsidRPr="00D20255" w:rsidRDefault="006A645A" w:rsidP="006A645A">
      <w:pPr>
        <w:ind w:left="852"/>
        <w:rPr>
          <w:sz w:val="18"/>
          <w:szCs w:val="18"/>
        </w:rPr>
      </w:pPr>
      <w:r w:rsidRPr="00584780">
        <w:rPr>
          <w:sz w:val="18"/>
          <w:szCs w:val="18"/>
        </w:rPr>
        <w:t xml:space="preserve"> </w:t>
      </w:r>
      <w:r w:rsidRPr="00D20255">
        <w:rPr>
          <w:sz w:val="18"/>
          <w:szCs w:val="18"/>
        </w:rPr>
        <w:t>and tr.co_logical_sender  = :5</w:t>
      </w:r>
    </w:p>
    <w:p w14:paraId="5FF8AE08" w14:textId="465E23F6" w:rsidR="006A645A" w:rsidRPr="00D20255" w:rsidRDefault="006A645A" w:rsidP="006A645A">
      <w:pPr>
        <w:ind w:left="852"/>
        <w:rPr>
          <w:sz w:val="18"/>
          <w:szCs w:val="18"/>
        </w:rPr>
      </w:pPr>
      <w:r w:rsidRPr="00D20255">
        <w:rPr>
          <w:sz w:val="18"/>
          <w:szCs w:val="18"/>
        </w:rPr>
        <w:t xml:space="preserve">group by </w:t>
      </w:r>
      <w:r w:rsidR="00DE208A" w:rsidRPr="00D20255">
        <w:rPr>
          <w:sz w:val="18"/>
          <w:szCs w:val="18"/>
        </w:rPr>
        <w:t>trunc(tr.ts_event),</w:t>
      </w:r>
      <w:r w:rsidRPr="00D20255">
        <w:rPr>
          <w:sz w:val="18"/>
          <w:szCs w:val="18"/>
        </w:rPr>
        <w:t>tr.co_message_name, tr.co_physical_sender, tr.co_logical_sender</w:t>
      </w:r>
    </w:p>
    <w:p w14:paraId="62395D1E" w14:textId="12706EC4" w:rsidR="006A645A" w:rsidRPr="00D20255" w:rsidRDefault="006A645A" w:rsidP="006A645A">
      <w:pPr>
        <w:ind w:left="852"/>
        <w:rPr>
          <w:sz w:val="18"/>
          <w:szCs w:val="18"/>
        </w:rPr>
      </w:pPr>
      <w:r w:rsidRPr="00D20255">
        <w:rPr>
          <w:sz w:val="18"/>
          <w:szCs w:val="18"/>
        </w:rPr>
        <w:t>order by 1,2,3</w:t>
      </w:r>
      <w:r w:rsidR="00DE208A" w:rsidRPr="00D20255">
        <w:rPr>
          <w:sz w:val="18"/>
          <w:szCs w:val="18"/>
        </w:rPr>
        <w:t>,4</w:t>
      </w:r>
      <w:r w:rsidRPr="00D20255">
        <w:rPr>
          <w:sz w:val="18"/>
          <w:szCs w:val="18"/>
        </w:rPr>
        <w:t>;</w:t>
      </w:r>
    </w:p>
    <w:p w14:paraId="4DB63D89" w14:textId="77777777" w:rsidR="006A645A" w:rsidRPr="00D20255" w:rsidRDefault="006A645A" w:rsidP="006A645A">
      <w:pPr>
        <w:ind w:left="852"/>
        <w:rPr>
          <w:sz w:val="18"/>
          <w:szCs w:val="18"/>
        </w:rPr>
      </w:pPr>
    </w:p>
    <w:p w14:paraId="6363915A" w14:textId="77777777" w:rsidR="006A645A" w:rsidRPr="00D20255" w:rsidRDefault="006A645A" w:rsidP="006A645A">
      <w:pPr>
        <w:pStyle w:val="Titolo4"/>
        <w:jc w:val="both"/>
      </w:pPr>
      <w:bookmarkStart w:id="397" w:name="_Toc171606218"/>
      <w:r w:rsidRPr="00D20255">
        <w:t>Output</w:t>
      </w:r>
      <w:bookmarkEnd w:id="397"/>
    </w:p>
    <w:p w14:paraId="7DCC08B3" w14:textId="77777777" w:rsidR="006A645A" w:rsidRPr="00D20255" w:rsidRDefault="006A645A" w:rsidP="006A645A">
      <w:pPr>
        <w:ind w:left="852"/>
      </w:pPr>
      <w:r w:rsidRPr="00D202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2835"/>
        <w:gridCol w:w="4536"/>
      </w:tblGrid>
      <w:tr w:rsidR="006A645A" w:rsidRPr="00D20255" w14:paraId="2E8FC6E6" w14:textId="77777777" w:rsidTr="00A268B1">
        <w:tc>
          <w:tcPr>
            <w:tcW w:w="2120" w:type="dxa"/>
          </w:tcPr>
          <w:p w14:paraId="1776C785" w14:textId="77777777" w:rsidR="006A645A" w:rsidRPr="00D20255" w:rsidRDefault="006A645A" w:rsidP="00A268B1">
            <w:pPr>
              <w:jc w:val="center"/>
              <w:rPr>
                <w:b/>
              </w:rPr>
            </w:pPr>
            <w:r w:rsidRPr="00D20255">
              <w:rPr>
                <w:b/>
              </w:rPr>
              <w:t>Campo</w:t>
            </w:r>
          </w:p>
        </w:tc>
        <w:tc>
          <w:tcPr>
            <w:tcW w:w="2835" w:type="dxa"/>
          </w:tcPr>
          <w:p w14:paraId="42D102F9" w14:textId="77777777" w:rsidR="006A645A" w:rsidRPr="00D20255" w:rsidRDefault="006A645A" w:rsidP="00A268B1">
            <w:pPr>
              <w:jc w:val="center"/>
              <w:rPr>
                <w:b/>
              </w:rPr>
            </w:pPr>
            <w:r w:rsidRPr="00D20255">
              <w:rPr>
                <w:b/>
              </w:rPr>
              <w:t>Valore</w:t>
            </w:r>
          </w:p>
        </w:tc>
        <w:tc>
          <w:tcPr>
            <w:tcW w:w="4536" w:type="dxa"/>
          </w:tcPr>
          <w:p w14:paraId="676BD323" w14:textId="77777777" w:rsidR="006A645A" w:rsidRPr="00D20255" w:rsidRDefault="006A645A" w:rsidP="00A268B1">
            <w:pPr>
              <w:jc w:val="center"/>
              <w:rPr>
                <w:b/>
              </w:rPr>
            </w:pPr>
            <w:r w:rsidRPr="00D20255">
              <w:rPr>
                <w:b/>
              </w:rPr>
              <w:t>Note</w:t>
            </w:r>
          </w:p>
        </w:tc>
      </w:tr>
      <w:tr w:rsidR="004B1C15" w:rsidRPr="008A4755" w14:paraId="4D39783C" w14:textId="77777777" w:rsidTr="00D20255">
        <w:tc>
          <w:tcPr>
            <w:tcW w:w="2120" w:type="dxa"/>
          </w:tcPr>
          <w:p w14:paraId="2BF2835F" w14:textId="0CE46496" w:rsidR="004B1C15" w:rsidRPr="00D20255" w:rsidRDefault="004B1C15" w:rsidP="00D20255">
            <w:pPr>
              <w:jc w:val="center"/>
            </w:pPr>
            <w:r w:rsidRPr="00D20255">
              <w:t>Data</w:t>
            </w:r>
          </w:p>
        </w:tc>
        <w:tc>
          <w:tcPr>
            <w:tcW w:w="2835" w:type="dxa"/>
          </w:tcPr>
          <w:p w14:paraId="11A69EF8" w14:textId="609104B1" w:rsidR="004B1C15" w:rsidRPr="00D20255" w:rsidRDefault="004B1C15" w:rsidP="00D20255">
            <w:pPr>
              <w:jc w:val="center"/>
            </w:pPr>
            <w:r w:rsidRPr="00D20255">
              <w:rPr>
                <w:sz w:val="18"/>
                <w:szCs w:val="18"/>
              </w:rPr>
              <w:t>Trunc(tr.ts_event)</w:t>
            </w:r>
          </w:p>
        </w:tc>
        <w:tc>
          <w:tcPr>
            <w:tcW w:w="4536" w:type="dxa"/>
          </w:tcPr>
          <w:p w14:paraId="0EC240B7" w14:textId="6E003FFF" w:rsidR="004B1C15" w:rsidRPr="008A4755" w:rsidRDefault="004B1C15" w:rsidP="00D20255">
            <w:pPr>
              <w:jc w:val="both"/>
              <w:rPr>
                <w:sz w:val="16"/>
                <w:szCs w:val="16"/>
              </w:rPr>
            </w:pPr>
            <w:r w:rsidRPr="00D20255">
              <w:rPr>
                <w:sz w:val="16"/>
                <w:szCs w:val="16"/>
              </w:rPr>
              <w:t>Data formato dd-mon-yyyy</w:t>
            </w:r>
          </w:p>
        </w:tc>
      </w:tr>
      <w:tr w:rsidR="006A645A" w:rsidRPr="008A4755" w14:paraId="429273E2" w14:textId="77777777" w:rsidTr="00A268B1">
        <w:tc>
          <w:tcPr>
            <w:tcW w:w="2120" w:type="dxa"/>
          </w:tcPr>
          <w:p w14:paraId="5CCE2F95" w14:textId="77777777" w:rsidR="006A645A" w:rsidRPr="008A4755" w:rsidRDefault="006A645A" w:rsidP="00A268B1">
            <w:pPr>
              <w:jc w:val="center"/>
            </w:pPr>
            <w:r>
              <w:t>NomeAPI</w:t>
            </w:r>
          </w:p>
        </w:tc>
        <w:tc>
          <w:tcPr>
            <w:tcW w:w="2835" w:type="dxa"/>
          </w:tcPr>
          <w:p w14:paraId="6D0452A6" w14:textId="77777777" w:rsidR="006A645A" w:rsidRPr="008A4755" w:rsidRDefault="006A645A" w:rsidP="00A268B1">
            <w:pPr>
              <w:jc w:val="center"/>
            </w:pPr>
            <w:r w:rsidRPr="007C0DC4">
              <w:rPr>
                <w:sz w:val="18"/>
                <w:szCs w:val="18"/>
              </w:rPr>
              <w:t>co_message_name</w:t>
            </w:r>
          </w:p>
        </w:tc>
        <w:tc>
          <w:tcPr>
            <w:tcW w:w="4536" w:type="dxa"/>
          </w:tcPr>
          <w:p w14:paraId="59E39D3E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 dell’API</w:t>
            </w:r>
          </w:p>
          <w:p w14:paraId="0C1445F1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getAccounts</w:t>
            </w:r>
          </w:p>
          <w:p w14:paraId="00CBF00B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getTransactions</w:t>
            </w:r>
          </w:p>
          <w:p w14:paraId="2AC48008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getGroupStatus</w:t>
            </w:r>
          </w:p>
          <w:p w14:paraId="4F7088ED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getPaymentStatus</w:t>
            </w:r>
          </w:p>
          <w:p w14:paraId="2B41BF28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pushGroupStatus</w:t>
            </w:r>
          </w:p>
          <w:p w14:paraId="144F359B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pushPaymentStatus</w:t>
            </w:r>
          </w:p>
          <w:p w14:paraId="3DC82724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payment</w:t>
            </w:r>
          </w:p>
        </w:tc>
      </w:tr>
      <w:tr w:rsidR="006A645A" w:rsidRPr="008A4755" w14:paraId="4A8B5A1F" w14:textId="77777777" w:rsidTr="00A268B1">
        <w:tc>
          <w:tcPr>
            <w:tcW w:w="2120" w:type="dxa"/>
          </w:tcPr>
          <w:p w14:paraId="07747CD9" w14:textId="77777777" w:rsidR="006A645A" w:rsidRPr="008A4755" w:rsidRDefault="006A645A" w:rsidP="00A268B1">
            <w:pPr>
              <w:jc w:val="center"/>
            </w:pPr>
            <w:r>
              <w:t>GPA</w:t>
            </w:r>
            <w:r w:rsidRPr="0081501B">
              <w:t xml:space="preserve">Mitt    </w:t>
            </w:r>
          </w:p>
        </w:tc>
        <w:tc>
          <w:tcPr>
            <w:tcW w:w="2835" w:type="dxa"/>
          </w:tcPr>
          <w:p w14:paraId="1AE638D9" w14:textId="77777777" w:rsidR="006A645A" w:rsidRPr="008A4755" w:rsidRDefault="006A645A" w:rsidP="00A268B1">
            <w:pPr>
              <w:jc w:val="center"/>
              <w:rPr>
                <w:lang w:val="en-US"/>
              </w:rPr>
            </w:pPr>
            <w:r w:rsidRPr="007C0DC4">
              <w:rPr>
                <w:sz w:val="18"/>
                <w:szCs w:val="18"/>
              </w:rPr>
              <w:t xml:space="preserve">co_physical_sender   </w:t>
            </w:r>
          </w:p>
        </w:tc>
        <w:tc>
          <w:tcPr>
            <w:tcW w:w="4536" w:type="dxa"/>
          </w:tcPr>
          <w:p w14:paraId="0D1F9029" w14:textId="77777777" w:rsidR="006A645A" w:rsidRPr="008A4755" w:rsidRDefault="006A645A" w:rsidP="00A268B1">
            <w:pPr>
              <w:jc w:val="both"/>
            </w:pPr>
            <w:r>
              <w:rPr>
                <w:sz w:val="16"/>
                <w:szCs w:val="16"/>
              </w:rPr>
              <w:t>GPA mittente</w:t>
            </w:r>
          </w:p>
          <w:p w14:paraId="0EEA38A2" w14:textId="77777777" w:rsidR="006A645A" w:rsidRPr="008A4755" w:rsidRDefault="006A645A" w:rsidP="00A268B1">
            <w:pPr>
              <w:jc w:val="both"/>
            </w:pPr>
          </w:p>
        </w:tc>
      </w:tr>
      <w:tr w:rsidR="006A645A" w:rsidRPr="008A4755" w14:paraId="63700B0A" w14:textId="77777777" w:rsidTr="00A268B1">
        <w:tc>
          <w:tcPr>
            <w:tcW w:w="2120" w:type="dxa"/>
          </w:tcPr>
          <w:p w14:paraId="5F0D24BC" w14:textId="77777777" w:rsidR="006A645A" w:rsidRPr="008A4755" w:rsidRDefault="006A645A" w:rsidP="00A268B1">
            <w:pPr>
              <w:jc w:val="center"/>
            </w:pPr>
            <w:r w:rsidRPr="0081501B">
              <w:t xml:space="preserve">CUCBancaMitt  </w:t>
            </w:r>
          </w:p>
        </w:tc>
        <w:tc>
          <w:tcPr>
            <w:tcW w:w="2835" w:type="dxa"/>
          </w:tcPr>
          <w:p w14:paraId="16473975" w14:textId="77777777" w:rsidR="006A645A" w:rsidRPr="008A4755" w:rsidRDefault="006A645A" w:rsidP="00A268B1">
            <w:pPr>
              <w:jc w:val="center"/>
              <w:rPr>
                <w:lang w:val="en-US"/>
              </w:rPr>
            </w:pPr>
            <w:r w:rsidRPr="007C0DC4">
              <w:rPr>
                <w:sz w:val="18"/>
                <w:szCs w:val="18"/>
              </w:rPr>
              <w:t>co_</w:t>
            </w:r>
            <w:r>
              <w:rPr>
                <w:sz w:val="18"/>
                <w:szCs w:val="18"/>
              </w:rPr>
              <w:t>logical</w:t>
            </w:r>
            <w:r w:rsidRPr="007C0DC4">
              <w:rPr>
                <w:sz w:val="18"/>
                <w:szCs w:val="18"/>
              </w:rPr>
              <w:t xml:space="preserve">_sender   </w:t>
            </w:r>
          </w:p>
        </w:tc>
        <w:tc>
          <w:tcPr>
            <w:tcW w:w="4536" w:type="dxa"/>
          </w:tcPr>
          <w:p w14:paraId="45740C54" w14:textId="77777777" w:rsidR="006A645A" w:rsidRPr="008A4755" w:rsidRDefault="006A645A" w:rsidP="00A268B1">
            <w:pPr>
              <w:jc w:val="both"/>
            </w:pPr>
            <w:r>
              <w:rPr>
                <w:sz w:val="16"/>
                <w:szCs w:val="16"/>
              </w:rPr>
              <w:t>CUC Banca mittente</w:t>
            </w:r>
          </w:p>
          <w:p w14:paraId="1009CFA8" w14:textId="77777777" w:rsidR="006A645A" w:rsidRPr="008A4755" w:rsidRDefault="006A645A" w:rsidP="00A268B1">
            <w:pPr>
              <w:jc w:val="both"/>
            </w:pPr>
          </w:p>
        </w:tc>
      </w:tr>
      <w:tr w:rsidR="006A645A" w:rsidRPr="008A4755" w14:paraId="09A9F3EF" w14:textId="77777777" w:rsidTr="00A268B1">
        <w:tc>
          <w:tcPr>
            <w:tcW w:w="2120" w:type="dxa"/>
          </w:tcPr>
          <w:p w14:paraId="5C646283" w14:textId="77777777" w:rsidR="006A645A" w:rsidRPr="005961E1" w:rsidRDefault="006A645A" w:rsidP="00A268B1">
            <w:pPr>
              <w:jc w:val="center"/>
            </w:pPr>
            <w:r w:rsidRPr="00750BC3">
              <w:t>TotRequest</w:t>
            </w:r>
          </w:p>
        </w:tc>
        <w:tc>
          <w:tcPr>
            <w:tcW w:w="2835" w:type="dxa"/>
          </w:tcPr>
          <w:p w14:paraId="12241A4D" w14:textId="77777777" w:rsidR="006A645A" w:rsidRPr="008A4755" w:rsidRDefault="006A645A" w:rsidP="00A268B1">
            <w:pPr>
              <w:jc w:val="center"/>
              <w:rPr>
                <w:lang w:val="en-US"/>
              </w:rPr>
            </w:pPr>
            <w:r>
              <w:rPr>
                <w:sz w:val="18"/>
                <w:szCs w:val="18"/>
              </w:rPr>
              <w:t>count</w:t>
            </w:r>
          </w:p>
        </w:tc>
        <w:tc>
          <w:tcPr>
            <w:tcW w:w="4536" w:type="dxa"/>
          </w:tcPr>
          <w:p w14:paraId="0E11C63B" w14:textId="77777777" w:rsidR="006A645A" w:rsidRPr="008A4755" w:rsidRDefault="006A645A" w:rsidP="00A268B1">
            <w:pPr>
              <w:jc w:val="both"/>
            </w:pPr>
            <w:r>
              <w:rPr>
                <w:sz w:val="16"/>
                <w:szCs w:val="16"/>
              </w:rPr>
              <w:t>Totale Request</w:t>
            </w:r>
          </w:p>
          <w:p w14:paraId="5AEE7922" w14:textId="77777777" w:rsidR="006A645A" w:rsidRPr="008A4755" w:rsidRDefault="006A645A" w:rsidP="00A268B1">
            <w:pPr>
              <w:jc w:val="both"/>
            </w:pPr>
          </w:p>
        </w:tc>
      </w:tr>
      <w:tr w:rsidR="006A645A" w:rsidRPr="008A4755" w14:paraId="3DA56777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BE7C" w14:textId="77777777" w:rsidR="006A645A" w:rsidRPr="008A4755" w:rsidRDefault="006A645A" w:rsidP="00A268B1">
            <w:pPr>
              <w:jc w:val="center"/>
            </w:pPr>
            <w:r>
              <w:t>Sizing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90C3" w14:textId="77777777" w:rsidR="006A645A" w:rsidRPr="003E1212" w:rsidRDefault="006A645A" w:rsidP="00A268B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4A07" w14:textId="77777777" w:rsidR="006A645A" w:rsidRPr="003E1212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Somma qt_size req + res</w:t>
            </w:r>
          </w:p>
          <w:p w14:paraId="5D7DC96E" w14:textId="77777777" w:rsidR="006A645A" w:rsidRPr="003E1212" w:rsidRDefault="006A645A" w:rsidP="00A268B1">
            <w:pPr>
              <w:jc w:val="both"/>
              <w:rPr>
                <w:sz w:val="16"/>
                <w:szCs w:val="16"/>
              </w:rPr>
            </w:pPr>
          </w:p>
        </w:tc>
      </w:tr>
    </w:tbl>
    <w:p w14:paraId="0D7F064B" w14:textId="77777777" w:rsidR="006A645A" w:rsidRDefault="006A645A" w:rsidP="006A645A"/>
    <w:p w14:paraId="5D21185A" w14:textId="77777777" w:rsidR="006A645A" w:rsidRDefault="006A645A" w:rsidP="006A645A">
      <w:r>
        <w:br w:type="page"/>
      </w:r>
    </w:p>
    <w:p w14:paraId="59B01BDF" w14:textId="77777777" w:rsidR="006A645A" w:rsidRDefault="006A645A" w:rsidP="006A645A"/>
    <w:p w14:paraId="542A186C" w14:textId="4E471031" w:rsidR="006A645A" w:rsidRPr="00A268B1" w:rsidRDefault="006A645A" w:rsidP="006A645A">
      <w:pPr>
        <w:pStyle w:val="Titolo2"/>
      </w:pPr>
      <w:bookmarkStart w:id="398" w:name="_Toc171606219"/>
      <w:r w:rsidRPr="00A268B1">
        <w:t>VID_35</w:t>
      </w:r>
      <w:bookmarkEnd w:id="398"/>
    </w:p>
    <w:p w14:paraId="6DF7BBFA" w14:textId="42874385" w:rsidR="006A645A" w:rsidRPr="00E95B7F" w:rsidRDefault="006A645A" w:rsidP="006A645A">
      <w:pPr>
        <w:pStyle w:val="Titolo3"/>
        <w:jc w:val="both"/>
      </w:pPr>
      <w:bookmarkStart w:id="399" w:name="_Toc171606220"/>
      <w:r>
        <w:t>API FASE2 - Statistiche con tempi medi di operazioni</w:t>
      </w:r>
      <w:bookmarkEnd w:id="399"/>
    </w:p>
    <w:p w14:paraId="53F3505E" w14:textId="77777777" w:rsidR="006A645A" w:rsidRPr="00E95B7F" w:rsidRDefault="006A645A" w:rsidP="006A645A">
      <w:pPr>
        <w:pStyle w:val="Titolo3"/>
        <w:jc w:val="both"/>
      </w:pPr>
      <w:bookmarkStart w:id="400" w:name="_Toc171606221"/>
      <w:r w:rsidRPr="00E95B7F">
        <w:t>Descrizione</w:t>
      </w:r>
      <w:bookmarkEnd w:id="400"/>
    </w:p>
    <w:p w14:paraId="385F0B61" w14:textId="77777777" w:rsidR="006A645A" w:rsidRPr="00E95B7F" w:rsidRDefault="006A645A" w:rsidP="006A645A">
      <w:pPr>
        <w:ind w:left="720"/>
        <w:jc w:val="both"/>
      </w:pPr>
      <w:r>
        <w:t>Tempi medi di operazioni delle API fase 2</w:t>
      </w:r>
    </w:p>
    <w:p w14:paraId="31444AED" w14:textId="77777777" w:rsidR="006A645A" w:rsidRPr="008A4755" w:rsidRDefault="006A645A" w:rsidP="006A645A">
      <w:pPr>
        <w:ind w:left="720"/>
        <w:jc w:val="both"/>
      </w:pPr>
    </w:p>
    <w:p w14:paraId="23FB32E7" w14:textId="77777777" w:rsidR="006A645A" w:rsidRPr="008A4755" w:rsidRDefault="006A645A" w:rsidP="006A645A">
      <w:pPr>
        <w:pStyle w:val="Titolo3"/>
        <w:jc w:val="both"/>
      </w:pPr>
      <w:bookmarkStart w:id="401" w:name="_Toc171606222"/>
      <w:r w:rsidRPr="008A4755">
        <w:t>Query</w:t>
      </w:r>
      <w:bookmarkEnd w:id="401"/>
    </w:p>
    <w:p w14:paraId="76DC825C" w14:textId="77777777" w:rsidR="006A645A" w:rsidRPr="008A4755" w:rsidRDefault="006A645A" w:rsidP="006A645A">
      <w:pPr>
        <w:pStyle w:val="Titolo4"/>
        <w:jc w:val="both"/>
      </w:pPr>
      <w:bookmarkStart w:id="402" w:name="_Toc171606223"/>
      <w:r w:rsidRPr="008A4755">
        <w:t>Parametrizzazione</w:t>
      </w:r>
      <w:bookmarkEnd w:id="402"/>
    </w:p>
    <w:p w14:paraId="0481F757" w14:textId="77777777" w:rsidR="006A645A" w:rsidRPr="008A4755" w:rsidRDefault="006A645A" w:rsidP="006A645A">
      <w:pPr>
        <w:ind w:left="852"/>
        <w:jc w:val="both"/>
      </w:pPr>
      <w:r w:rsidRPr="008A4755">
        <w:t xml:space="preserve">I parametri per la query sono </w:t>
      </w:r>
    </w:p>
    <w:p w14:paraId="08FA7816" w14:textId="77777777" w:rsidR="006A645A" w:rsidRPr="008A4755" w:rsidRDefault="006A645A" w:rsidP="006A645A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6A645A" w:rsidRPr="008A4755" w14:paraId="4040CAD8" w14:textId="77777777" w:rsidTr="00A268B1">
        <w:tc>
          <w:tcPr>
            <w:tcW w:w="2120" w:type="dxa"/>
          </w:tcPr>
          <w:p w14:paraId="0BDD8F4E" w14:textId="77777777" w:rsidR="006A645A" w:rsidRPr="008A4755" w:rsidRDefault="006A645A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DCF565D" w14:textId="77777777" w:rsidR="006A645A" w:rsidRPr="008A4755" w:rsidRDefault="006A645A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630FC03" w14:textId="77777777" w:rsidR="006A645A" w:rsidRPr="008A4755" w:rsidRDefault="006A645A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A645A" w:rsidRPr="008A4755" w14:paraId="332F01A2" w14:textId="77777777" w:rsidTr="00A268B1">
        <w:tc>
          <w:tcPr>
            <w:tcW w:w="2120" w:type="dxa"/>
          </w:tcPr>
          <w:p w14:paraId="10B28C73" w14:textId="77777777" w:rsidR="006A645A" w:rsidRPr="008A4755" w:rsidRDefault="006A645A" w:rsidP="00A268B1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2CC2D24C" w14:textId="77777777" w:rsidR="006A645A" w:rsidRPr="008A4755" w:rsidRDefault="006A645A" w:rsidP="00A268B1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90A8221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  <w:r>
              <w:rPr>
                <w:sz w:val="16"/>
                <w:szCs w:val="16"/>
              </w:rPr>
              <w:t xml:space="preserve"> - formato nel par. 3.1</w:t>
            </w:r>
          </w:p>
        </w:tc>
      </w:tr>
      <w:tr w:rsidR="006A645A" w:rsidRPr="008A4755" w14:paraId="6661401C" w14:textId="77777777" w:rsidTr="00A268B1">
        <w:tc>
          <w:tcPr>
            <w:tcW w:w="2120" w:type="dxa"/>
          </w:tcPr>
          <w:p w14:paraId="2D5E6EEE" w14:textId="77777777" w:rsidR="006A645A" w:rsidRPr="008A4755" w:rsidRDefault="006A645A" w:rsidP="00A268B1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1AD27A74" w14:textId="77777777" w:rsidR="006A645A" w:rsidRPr="008A4755" w:rsidRDefault="006A645A" w:rsidP="00A268B1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17B06D63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  <w:r>
              <w:rPr>
                <w:sz w:val="16"/>
                <w:szCs w:val="16"/>
              </w:rPr>
              <w:t xml:space="preserve"> - formato nel par. 3.1</w:t>
            </w:r>
          </w:p>
        </w:tc>
      </w:tr>
      <w:tr w:rsidR="006A645A" w:rsidRPr="008A4755" w14:paraId="3CABFA14" w14:textId="77777777" w:rsidTr="00A268B1">
        <w:tc>
          <w:tcPr>
            <w:tcW w:w="2120" w:type="dxa"/>
          </w:tcPr>
          <w:p w14:paraId="3BE56783" w14:textId="77777777" w:rsidR="006A645A" w:rsidRPr="008A4755" w:rsidRDefault="006A645A" w:rsidP="00A268B1">
            <w:pPr>
              <w:jc w:val="center"/>
            </w:pPr>
            <w:r>
              <w:t>NomeAPI</w:t>
            </w:r>
            <w:r w:rsidRPr="008A4755">
              <w:t xml:space="preserve"> </w:t>
            </w:r>
          </w:p>
        </w:tc>
        <w:tc>
          <w:tcPr>
            <w:tcW w:w="3260" w:type="dxa"/>
          </w:tcPr>
          <w:p w14:paraId="6AC0D14C" w14:textId="77777777" w:rsidR="006A645A" w:rsidRPr="008A4755" w:rsidRDefault="006A645A" w:rsidP="00A268B1">
            <w:pPr>
              <w:jc w:val="center"/>
            </w:pPr>
            <w:r w:rsidRPr="008A4755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022A401B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Elenco </w:t>
            </w:r>
            <w:r>
              <w:rPr>
                <w:sz w:val="16"/>
                <w:szCs w:val="16"/>
              </w:rPr>
              <w:t>dei seguenti valori</w:t>
            </w:r>
          </w:p>
          <w:p w14:paraId="29EA0A13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getAccounts</w:t>
            </w:r>
          </w:p>
          <w:p w14:paraId="12915293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getTransactions</w:t>
            </w:r>
          </w:p>
          <w:p w14:paraId="6C198972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getGroupStatus</w:t>
            </w:r>
          </w:p>
          <w:p w14:paraId="2ABAD586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getPaymentStatus</w:t>
            </w:r>
          </w:p>
          <w:p w14:paraId="5C9E39F0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pushGroupStatus</w:t>
            </w:r>
          </w:p>
          <w:p w14:paraId="3D21983C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pushPaymentStatus</w:t>
            </w:r>
          </w:p>
          <w:p w14:paraId="4CDA0CCA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payment</w:t>
            </w:r>
          </w:p>
          <w:p w14:paraId="642976CD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</w:p>
          <w:p w14:paraId="25BF7303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si ricercano tutti non si mette la condizione</w:t>
            </w:r>
          </w:p>
        </w:tc>
      </w:tr>
      <w:tr w:rsidR="006A645A" w:rsidRPr="008A4755" w14:paraId="3AD317C6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AFC0" w14:textId="77777777" w:rsidR="006A645A" w:rsidRPr="008A4755" w:rsidRDefault="006A645A" w:rsidP="00A268B1">
            <w:pPr>
              <w:jc w:val="center"/>
            </w:pPr>
            <w:r w:rsidRPr="008A4755">
              <w:t xml:space="preserve">GPA Mittente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3476" w14:textId="77777777" w:rsidR="006A645A" w:rsidRPr="007C0DC4" w:rsidRDefault="006A645A" w:rsidP="00A268B1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D794C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1 CUC del GPA</w:t>
            </w:r>
          </w:p>
        </w:tc>
      </w:tr>
      <w:tr w:rsidR="006A645A" w:rsidRPr="008A4755" w14:paraId="3AE312C7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E57D" w14:textId="77777777" w:rsidR="006A645A" w:rsidRPr="008A4755" w:rsidRDefault="006A645A" w:rsidP="00A268B1">
            <w:pPr>
              <w:jc w:val="center"/>
            </w:pPr>
            <w:r w:rsidRPr="008A4755">
              <w:t xml:space="preserve">ABI Mittente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7CF16" w14:textId="77777777" w:rsidR="006A645A" w:rsidRPr="007C0DC4" w:rsidRDefault="006A645A" w:rsidP="00A268B1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87A9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1 CUC.dell’ABI </w:t>
            </w:r>
          </w:p>
          <w:p w14:paraId="38414439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Recuperare il CUC dall’ABI</w:t>
            </w:r>
          </w:p>
        </w:tc>
      </w:tr>
      <w:tr w:rsidR="006A645A" w:rsidRPr="008A4755" w14:paraId="0BBAE596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2E7E" w14:textId="77777777" w:rsidR="006A645A" w:rsidRPr="008A4755" w:rsidRDefault="006A645A" w:rsidP="00A268B1">
            <w:pPr>
              <w:jc w:val="center"/>
            </w:pPr>
            <w:r>
              <w:t>Tempo medio</w:t>
            </w:r>
            <w:r w:rsidRPr="008A4755"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5538" w14:textId="77777777" w:rsidR="006A645A" w:rsidRPr="007C0DC4" w:rsidRDefault="006A645A" w:rsidP="00A268B1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9F6B9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 secondi</w:t>
            </w:r>
          </w:p>
        </w:tc>
      </w:tr>
    </w:tbl>
    <w:p w14:paraId="1C065ED2" w14:textId="77777777" w:rsidR="006A645A" w:rsidRPr="008A4755" w:rsidRDefault="006A645A" w:rsidP="006A645A">
      <w:pPr>
        <w:jc w:val="both"/>
      </w:pPr>
    </w:p>
    <w:p w14:paraId="3B706206" w14:textId="77777777" w:rsidR="006A645A" w:rsidRDefault="006A645A" w:rsidP="006A645A">
      <w:r>
        <w:br w:type="page"/>
      </w:r>
    </w:p>
    <w:p w14:paraId="616D61CF" w14:textId="77777777" w:rsidR="006A645A" w:rsidRPr="008A4755" w:rsidRDefault="006A645A" w:rsidP="006A645A">
      <w:pPr>
        <w:jc w:val="both"/>
      </w:pPr>
    </w:p>
    <w:p w14:paraId="3C4E360A" w14:textId="3FDE08F7" w:rsidR="006A645A" w:rsidRDefault="006A645A" w:rsidP="006A645A">
      <w:pPr>
        <w:pStyle w:val="Titolo4"/>
        <w:jc w:val="both"/>
      </w:pPr>
      <w:bookmarkStart w:id="403" w:name="_Toc171606224"/>
      <w:r>
        <w:t>SQL</w:t>
      </w:r>
      <w:bookmarkEnd w:id="403"/>
      <w:r>
        <w:t xml:space="preserve"> </w:t>
      </w:r>
    </w:p>
    <w:p w14:paraId="440ACCD6" w14:textId="2CEDBD39" w:rsidR="006A645A" w:rsidRDefault="006A645A" w:rsidP="006A645A">
      <w:r>
        <w:t>Sono presenti due query a secoda dell’operatore in questa condizione &lt; oppure &gt;</w:t>
      </w:r>
    </w:p>
    <w:p w14:paraId="523184C6" w14:textId="378107B4" w:rsidR="006A645A" w:rsidRDefault="006A645A" w:rsidP="006A645A">
      <w:pPr>
        <w:rPr>
          <w:sz w:val="18"/>
          <w:szCs w:val="18"/>
        </w:rPr>
      </w:pPr>
      <w:r w:rsidRPr="007C744A">
        <w:rPr>
          <w:sz w:val="18"/>
          <w:szCs w:val="18"/>
        </w:rPr>
        <w:t>extract(day from (RES.TS_EVENT - TR.TS_EVENT)) * 60 * 60 * 24,3) &gt; :6</w:t>
      </w:r>
    </w:p>
    <w:p w14:paraId="6C114F9E" w14:textId="77777777" w:rsidR="006A645A" w:rsidRPr="006A645A" w:rsidRDefault="006A645A" w:rsidP="006A645A"/>
    <w:p w14:paraId="1F7BF06E" w14:textId="77777777" w:rsidR="006A645A" w:rsidRDefault="006A645A" w:rsidP="006A645A">
      <w:pPr>
        <w:pStyle w:val="Titolo5"/>
      </w:pPr>
      <w:bookmarkStart w:id="404" w:name="_Toc171606225"/>
      <w:r>
        <w:t>Operatore Maggiore di</w:t>
      </w:r>
      <w:bookmarkEnd w:id="404"/>
    </w:p>
    <w:p w14:paraId="70C37AC8" w14:textId="4602A633" w:rsidR="006A645A" w:rsidRPr="007C744A" w:rsidRDefault="006A645A" w:rsidP="006A645A">
      <w:pPr>
        <w:ind w:left="852"/>
        <w:rPr>
          <w:sz w:val="18"/>
          <w:szCs w:val="18"/>
        </w:rPr>
      </w:pPr>
      <w:r w:rsidRPr="00D20255">
        <w:rPr>
          <w:sz w:val="18"/>
          <w:szCs w:val="18"/>
        </w:rPr>
        <w:t xml:space="preserve">select </w:t>
      </w:r>
      <w:r w:rsidR="004B1C15" w:rsidRPr="00D20255">
        <w:rPr>
          <w:sz w:val="18"/>
          <w:szCs w:val="18"/>
        </w:rPr>
        <w:t>trunc(tr.ts_event) as Data,</w:t>
      </w:r>
      <w:r w:rsidRPr="00D20255">
        <w:rPr>
          <w:sz w:val="18"/>
          <w:szCs w:val="18"/>
        </w:rPr>
        <w:t>tr.co_message_name,</w:t>
      </w:r>
    </w:p>
    <w:p w14:paraId="164A4E29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tr.co_physical_sender,</w:t>
      </w:r>
    </w:p>
    <w:p w14:paraId="3BA525FB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tr.co_logical_sender,</w:t>
      </w:r>
    </w:p>
    <w:p w14:paraId="49AED2AB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>ROUND(avg(extract(second from (RES.TS_EVENT - TR.TS_EVENT))</w:t>
      </w:r>
    </w:p>
    <w:p w14:paraId="52D4C4B5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+ extract(minute from (RES.TS_EVENT - TR.TS_EVENT)) * 60</w:t>
      </w:r>
    </w:p>
    <w:p w14:paraId="478B44BF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+ extract(hour from (RES.TS_EVENT - TR.TS_EVENT)) * 60 * 60</w:t>
      </w:r>
    </w:p>
    <w:p w14:paraId="44D929EE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+ extract(day from (RES.TS_EVENT - TR.TS_EVENT)) * 60 * 60 * 24),3) AS AVERAGE,</w:t>
      </w:r>
    </w:p>
    <w:p w14:paraId="5A2A616E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count(tr.co_chc_id) As TotRequest</w:t>
      </w:r>
    </w:p>
    <w:p w14:paraId="26E8AE3A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from CBI_ONLINE_TRANSACTIONS tr</w:t>
      </w:r>
    </w:p>
    <w:p w14:paraId="4770A4D0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left join CBI_ONLINE_RESPONSES RES</w:t>
      </w:r>
    </w:p>
    <w:p w14:paraId="476F8CD0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on res.co_chc_id    = tr.co_chc_id</w:t>
      </w:r>
    </w:p>
    <w:p w14:paraId="1D79EBD2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and res.co_reqres_route = 'MAIN'</w:t>
      </w:r>
    </w:p>
    <w:p w14:paraId="69588C1C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where tr.ts_event between to_timestamp(:1) and to_timestamp(:2)</w:t>
      </w:r>
    </w:p>
    <w:p w14:paraId="0504108D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  <w:r w:rsidRPr="007C744A">
        <w:rPr>
          <w:sz w:val="18"/>
          <w:szCs w:val="18"/>
        </w:rPr>
        <w:t>and tr.co_message_name = :3</w:t>
      </w:r>
    </w:p>
    <w:p w14:paraId="07FBA6CD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  <w:r w:rsidRPr="007C744A">
        <w:rPr>
          <w:sz w:val="18"/>
          <w:szCs w:val="18"/>
        </w:rPr>
        <w:t>and tr.co_physical_sender  = :4</w:t>
      </w:r>
    </w:p>
    <w:p w14:paraId="5C3AB514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  <w:r w:rsidRPr="007C744A">
        <w:rPr>
          <w:sz w:val="18"/>
          <w:szCs w:val="18"/>
        </w:rPr>
        <w:t>and tr.co_logical_sender  = :5</w:t>
      </w:r>
    </w:p>
    <w:p w14:paraId="5341995B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AND ROUND(extract(second from (RES.TS_EVENT - TR.TS_EVENT))</w:t>
      </w:r>
    </w:p>
    <w:p w14:paraId="16A510C7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+ extract(minute from (RES.TS_EVENT - TR.TS_EVENT)) * 60</w:t>
      </w:r>
    </w:p>
    <w:p w14:paraId="5581582A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+ extract(hour from (RES.TS_EVENT - TR.TS_EVENT)) * 60 * 60</w:t>
      </w:r>
    </w:p>
    <w:p w14:paraId="5E203419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+ extract(day from (RES.TS_EVENT - TR.TS_EVENT)) * 60 * 60 * 24,3) &gt; :6</w:t>
      </w:r>
    </w:p>
    <w:p w14:paraId="147B920E" w14:textId="74880DD8" w:rsidR="006A645A" w:rsidRPr="00D20255" w:rsidRDefault="006A645A" w:rsidP="006A645A">
      <w:pPr>
        <w:ind w:left="852"/>
        <w:rPr>
          <w:sz w:val="18"/>
          <w:szCs w:val="18"/>
        </w:rPr>
      </w:pPr>
      <w:r w:rsidRPr="00D20255">
        <w:rPr>
          <w:sz w:val="18"/>
          <w:szCs w:val="18"/>
        </w:rPr>
        <w:t xml:space="preserve">group by </w:t>
      </w:r>
      <w:r w:rsidR="004B1C15" w:rsidRPr="00D20255">
        <w:rPr>
          <w:sz w:val="18"/>
          <w:szCs w:val="18"/>
        </w:rPr>
        <w:t xml:space="preserve">trunc(tr.ts_event), </w:t>
      </w:r>
      <w:r w:rsidRPr="00D20255">
        <w:rPr>
          <w:sz w:val="18"/>
          <w:szCs w:val="18"/>
        </w:rPr>
        <w:t>tr.co_message_name, tr.co_physical_sender, tr.co_logical_sender</w:t>
      </w:r>
    </w:p>
    <w:p w14:paraId="639ED6EF" w14:textId="56C7F846" w:rsidR="006A645A" w:rsidRPr="00D20255" w:rsidRDefault="006A645A" w:rsidP="006A645A">
      <w:pPr>
        <w:ind w:left="852"/>
        <w:rPr>
          <w:sz w:val="18"/>
          <w:szCs w:val="18"/>
        </w:rPr>
      </w:pPr>
      <w:r w:rsidRPr="00D20255">
        <w:rPr>
          <w:sz w:val="18"/>
          <w:szCs w:val="18"/>
        </w:rPr>
        <w:t>order by 1,2,3</w:t>
      </w:r>
      <w:r w:rsidR="004B1C15" w:rsidRPr="00D20255">
        <w:rPr>
          <w:sz w:val="18"/>
          <w:szCs w:val="18"/>
        </w:rPr>
        <w:t>,4</w:t>
      </w:r>
      <w:r w:rsidRPr="00D20255">
        <w:rPr>
          <w:sz w:val="18"/>
          <w:szCs w:val="18"/>
        </w:rPr>
        <w:t>;</w:t>
      </w:r>
    </w:p>
    <w:p w14:paraId="5FA88356" w14:textId="77777777" w:rsidR="006A645A" w:rsidRPr="00D20255" w:rsidRDefault="006A645A" w:rsidP="006A645A">
      <w:pPr>
        <w:ind w:left="852"/>
        <w:rPr>
          <w:sz w:val="18"/>
          <w:szCs w:val="18"/>
        </w:rPr>
      </w:pPr>
    </w:p>
    <w:p w14:paraId="5EC36563" w14:textId="77777777" w:rsidR="006A645A" w:rsidRPr="00D20255" w:rsidRDefault="006A645A" w:rsidP="006A645A">
      <w:pPr>
        <w:pStyle w:val="Titolo5"/>
      </w:pPr>
      <w:bookmarkStart w:id="405" w:name="_Toc171606226"/>
      <w:r w:rsidRPr="00D20255">
        <w:t>Operatore Minore di</w:t>
      </w:r>
      <w:bookmarkEnd w:id="405"/>
    </w:p>
    <w:p w14:paraId="09157D6E" w14:textId="10246339" w:rsidR="006A645A" w:rsidRPr="007C744A" w:rsidRDefault="006A645A" w:rsidP="006A645A">
      <w:pPr>
        <w:ind w:left="852"/>
        <w:rPr>
          <w:sz w:val="18"/>
          <w:szCs w:val="18"/>
        </w:rPr>
      </w:pPr>
      <w:r w:rsidRPr="00D20255">
        <w:rPr>
          <w:sz w:val="18"/>
          <w:szCs w:val="18"/>
        </w:rPr>
        <w:t xml:space="preserve">select </w:t>
      </w:r>
      <w:r w:rsidR="004B1C15" w:rsidRPr="00D20255">
        <w:rPr>
          <w:sz w:val="18"/>
          <w:szCs w:val="18"/>
        </w:rPr>
        <w:t>trunc(tr.ts_event) as Data,</w:t>
      </w:r>
      <w:r w:rsidRPr="00D20255">
        <w:rPr>
          <w:sz w:val="18"/>
          <w:szCs w:val="18"/>
        </w:rPr>
        <w:t>tr.co_message_name,</w:t>
      </w:r>
    </w:p>
    <w:p w14:paraId="18799F1C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tr.co_physical_sender,</w:t>
      </w:r>
    </w:p>
    <w:p w14:paraId="0CD9A6DA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tr.co_logical_sender,</w:t>
      </w:r>
    </w:p>
    <w:p w14:paraId="14E2BD15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>ROUND(avg(extract(second from (RES.TS_EVENT - TR.TS_EVENT))</w:t>
      </w:r>
    </w:p>
    <w:p w14:paraId="597C97D5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+ extract(minute from (RES.TS_EVENT - TR.TS_EVENT)) * 60</w:t>
      </w:r>
    </w:p>
    <w:p w14:paraId="1BD9B1FA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+ extract(hour from (RES.TS_EVENT - TR.TS_EVENT)) * 60 * 60</w:t>
      </w:r>
    </w:p>
    <w:p w14:paraId="098D975E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+ extract(day from (RES.TS_EVENT - TR.TS_EVENT)) * 60 * 60 * 24),3) AS AVERAGE,</w:t>
      </w:r>
    </w:p>
    <w:p w14:paraId="17F4B8EF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count(tr.co_chc_id) As TotRequest</w:t>
      </w:r>
    </w:p>
    <w:p w14:paraId="22675CC0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from CBI_ONLINE_TRANSACTIONS tr</w:t>
      </w:r>
    </w:p>
    <w:p w14:paraId="725E06DE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left join CBI_ONLINE_RESPONSES RES</w:t>
      </w:r>
    </w:p>
    <w:p w14:paraId="1C3A59AD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on res.co_chc_id    = tr.co_chc_id</w:t>
      </w:r>
    </w:p>
    <w:p w14:paraId="058F1266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and res.co_reqres_route = 'MAIN'</w:t>
      </w:r>
    </w:p>
    <w:p w14:paraId="5CC190A5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where tr.ts_event between to_timestamp(:1) and to_timestamp(:2)</w:t>
      </w:r>
    </w:p>
    <w:p w14:paraId="08D6EF9F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  <w:r w:rsidRPr="007C744A">
        <w:rPr>
          <w:sz w:val="18"/>
          <w:szCs w:val="18"/>
        </w:rPr>
        <w:t>and tr.co_message_name = :3</w:t>
      </w:r>
    </w:p>
    <w:p w14:paraId="38B36CE5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  <w:r w:rsidRPr="007C744A">
        <w:rPr>
          <w:sz w:val="18"/>
          <w:szCs w:val="18"/>
        </w:rPr>
        <w:t>and tr.co_physical_sender  = :4</w:t>
      </w:r>
    </w:p>
    <w:p w14:paraId="566567A1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  <w:r w:rsidRPr="007C744A">
        <w:rPr>
          <w:sz w:val="18"/>
          <w:szCs w:val="18"/>
        </w:rPr>
        <w:t>and tr.co_logical_sender  = :5</w:t>
      </w:r>
    </w:p>
    <w:p w14:paraId="0B456E8C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AND ROUND(extract(second from (RES.TS_EVENT - TR.TS_EVENT))</w:t>
      </w:r>
    </w:p>
    <w:p w14:paraId="01AEA949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+ extract(minute from (RES.TS_EVENT - TR.TS_EVENT)) * 60</w:t>
      </w:r>
    </w:p>
    <w:p w14:paraId="24A10061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+ extract(hour from (RES.TS_EVENT - TR.TS_EVENT)) * 60 * 60</w:t>
      </w:r>
    </w:p>
    <w:p w14:paraId="4F985F2F" w14:textId="77777777" w:rsidR="006A645A" w:rsidRPr="007C744A" w:rsidRDefault="006A645A" w:rsidP="006A645A">
      <w:pPr>
        <w:ind w:left="852"/>
        <w:rPr>
          <w:sz w:val="18"/>
          <w:szCs w:val="18"/>
        </w:rPr>
      </w:pPr>
      <w:r w:rsidRPr="007C744A">
        <w:rPr>
          <w:sz w:val="18"/>
          <w:szCs w:val="18"/>
        </w:rPr>
        <w:t xml:space="preserve">        + extract(day from (RES.TS_EVENT - TR.TS_EVENT)) * 60 * 60 * 24,3) </w:t>
      </w:r>
      <w:r>
        <w:rPr>
          <w:sz w:val="18"/>
          <w:szCs w:val="18"/>
        </w:rPr>
        <w:t>&lt;</w:t>
      </w:r>
      <w:r w:rsidRPr="007C744A">
        <w:rPr>
          <w:sz w:val="18"/>
          <w:szCs w:val="18"/>
        </w:rPr>
        <w:t xml:space="preserve"> :6</w:t>
      </w:r>
    </w:p>
    <w:p w14:paraId="238865AB" w14:textId="2C64953B" w:rsidR="006A645A" w:rsidRPr="00D20255" w:rsidRDefault="006A645A" w:rsidP="006A645A">
      <w:pPr>
        <w:ind w:left="852"/>
        <w:rPr>
          <w:sz w:val="18"/>
          <w:szCs w:val="18"/>
        </w:rPr>
      </w:pPr>
      <w:r w:rsidRPr="00D20255">
        <w:rPr>
          <w:sz w:val="18"/>
          <w:szCs w:val="18"/>
        </w:rPr>
        <w:t xml:space="preserve">group by </w:t>
      </w:r>
      <w:r w:rsidR="004B1C15" w:rsidRPr="00D20255">
        <w:rPr>
          <w:sz w:val="18"/>
          <w:szCs w:val="18"/>
        </w:rPr>
        <w:t xml:space="preserve">trunc(tr.ts_event), </w:t>
      </w:r>
      <w:r w:rsidRPr="00D20255">
        <w:rPr>
          <w:sz w:val="18"/>
          <w:szCs w:val="18"/>
        </w:rPr>
        <w:t>tr.co_message_name, tr.co_physical_sender, tr.co_logical_sender</w:t>
      </w:r>
    </w:p>
    <w:p w14:paraId="42B1118F" w14:textId="71416439" w:rsidR="006A645A" w:rsidRPr="00D20255" w:rsidRDefault="006A645A" w:rsidP="006A645A">
      <w:pPr>
        <w:ind w:left="852"/>
        <w:rPr>
          <w:sz w:val="18"/>
          <w:szCs w:val="18"/>
        </w:rPr>
      </w:pPr>
      <w:r w:rsidRPr="00D20255">
        <w:rPr>
          <w:sz w:val="18"/>
          <w:szCs w:val="18"/>
        </w:rPr>
        <w:t>order by 1,2,3</w:t>
      </w:r>
      <w:r w:rsidR="004B1C15" w:rsidRPr="00D20255">
        <w:rPr>
          <w:sz w:val="18"/>
          <w:szCs w:val="18"/>
        </w:rPr>
        <w:t>,4</w:t>
      </w:r>
      <w:r w:rsidRPr="00D20255">
        <w:rPr>
          <w:sz w:val="18"/>
          <w:szCs w:val="18"/>
        </w:rPr>
        <w:t>;</w:t>
      </w:r>
    </w:p>
    <w:p w14:paraId="1DFB7CE2" w14:textId="77777777" w:rsidR="006A645A" w:rsidRPr="00D20255" w:rsidRDefault="006A645A" w:rsidP="006A645A">
      <w:pPr>
        <w:ind w:left="852"/>
        <w:rPr>
          <w:sz w:val="18"/>
          <w:szCs w:val="18"/>
        </w:rPr>
      </w:pPr>
    </w:p>
    <w:p w14:paraId="53F2AD16" w14:textId="77777777" w:rsidR="006A645A" w:rsidRPr="00D20255" w:rsidRDefault="006A645A" w:rsidP="006A645A">
      <w:pPr>
        <w:pStyle w:val="Titolo4"/>
        <w:jc w:val="both"/>
      </w:pPr>
      <w:bookmarkStart w:id="406" w:name="_Toc171606227"/>
      <w:r w:rsidRPr="00D20255">
        <w:t>Output</w:t>
      </w:r>
      <w:bookmarkEnd w:id="406"/>
    </w:p>
    <w:p w14:paraId="1FE70DAB" w14:textId="77777777" w:rsidR="006A645A" w:rsidRPr="00D20255" w:rsidRDefault="006A645A" w:rsidP="006A645A">
      <w:pPr>
        <w:ind w:left="852"/>
      </w:pPr>
      <w:r w:rsidRPr="00D202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2835"/>
        <w:gridCol w:w="4536"/>
      </w:tblGrid>
      <w:tr w:rsidR="006A645A" w:rsidRPr="00D20255" w14:paraId="79FB8086" w14:textId="77777777" w:rsidTr="00A268B1">
        <w:tc>
          <w:tcPr>
            <w:tcW w:w="2120" w:type="dxa"/>
          </w:tcPr>
          <w:p w14:paraId="7E042971" w14:textId="77777777" w:rsidR="006A645A" w:rsidRPr="00D20255" w:rsidRDefault="006A645A" w:rsidP="00A268B1">
            <w:pPr>
              <w:jc w:val="center"/>
              <w:rPr>
                <w:b/>
              </w:rPr>
            </w:pPr>
            <w:r w:rsidRPr="00D20255">
              <w:rPr>
                <w:b/>
              </w:rPr>
              <w:t>Campo</w:t>
            </w:r>
          </w:p>
        </w:tc>
        <w:tc>
          <w:tcPr>
            <w:tcW w:w="2835" w:type="dxa"/>
          </w:tcPr>
          <w:p w14:paraId="00B6C978" w14:textId="77777777" w:rsidR="006A645A" w:rsidRPr="00D20255" w:rsidRDefault="006A645A" w:rsidP="00A268B1">
            <w:pPr>
              <w:jc w:val="center"/>
              <w:rPr>
                <w:b/>
              </w:rPr>
            </w:pPr>
            <w:r w:rsidRPr="00D20255">
              <w:rPr>
                <w:b/>
              </w:rPr>
              <w:t>Valore</w:t>
            </w:r>
          </w:p>
        </w:tc>
        <w:tc>
          <w:tcPr>
            <w:tcW w:w="4536" w:type="dxa"/>
          </w:tcPr>
          <w:p w14:paraId="7F5BA5FB" w14:textId="77777777" w:rsidR="006A645A" w:rsidRPr="00D20255" w:rsidRDefault="006A645A" w:rsidP="00A268B1">
            <w:pPr>
              <w:jc w:val="center"/>
              <w:rPr>
                <w:b/>
              </w:rPr>
            </w:pPr>
            <w:r w:rsidRPr="00D20255">
              <w:rPr>
                <w:b/>
              </w:rPr>
              <w:t>Note</w:t>
            </w:r>
          </w:p>
        </w:tc>
      </w:tr>
      <w:tr w:rsidR="004B1C15" w:rsidRPr="008A4755" w14:paraId="61E43A1D" w14:textId="77777777" w:rsidTr="00D20255">
        <w:tc>
          <w:tcPr>
            <w:tcW w:w="2120" w:type="dxa"/>
          </w:tcPr>
          <w:p w14:paraId="59D043A7" w14:textId="77777777" w:rsidR="004B1C15" w:rsidRPr="00D20255" w:rsidRDefault="004B1C15" w:rsidP="00D20255">
            <w:pPr>
              <w:jc w:val="center"/>
            </w:pPr>
            <w:r w:rsidRPr="00D20255">
              <w:t>Data</w:t>
            </w:r>
          </w:p>
        </w:tc>
        <w:tc>
          <w:tcPr>
            <w:tcW w:w="2835" w:type="dxa"/>
          </w:tcPr>
          <w:p w14:paraId="25C0516F" w14:textId="77777777" w:rsidR="004B1C15" w:rsidRPr="00D20255" w:rsidRDefault="004B1C15" w:rsidP="00D20255">
            <w:pPr>
              <w:jc w:val="center"/>
            </w:pPr>
            <w:r w:rsidRPr="00D20255">
              <w:rPr>
                <w:sz w:val="18"/>
                <w:szCs w:val="18"/>
              </w:rPr>
              <w:t>Trunc(tr.ts_event)</w:t>
            </w:r>
          </w:p>
        </w:tc>
        <w:tc>
          <w:tcPr>
            <w:tcW w:w="4536" w:type="dxa"/>
          </w:tcPr>
          <w:p w14:paraId="5E00DB26" w14:textId="77777777" w:rsidR="004B1C15" w:rsidRPr="008A4755" w:rsidRDefault="004B1C15" w:rsidP="00D20255">
            <w:pPr>
              <w:jc w:val="both"/>
              <w:rPr>
                <w:sz w:val="16"/>
                <w:szCs w:val="16"/>
              </w:rPr>
            </w:pPr>
            <w:r w:rsidRPr="00D20255">
              <w:rPr>
                <w:sz w:val="16"/>
                <w:szCs w:val="16"/>
              </w:rPr>
              <w:t>Data formato dd-mon-yyyy</w:t>
            </w:r>
          </w:p>
        </w:tc>
      </w:tr>
      <w:tr w:rsidR="006A645A" w:rsidRPr="008A4755" w14:paraId="299184CB" w14:textId="77777777" w:rsidTr="00A268B1">
        <w:tc>
          <w:tcPr>
            <w:tcW w:w="2120" w:type="dxa"/>
          </w:tcPr>
          <w:p w14:paraId="407E811A" w14:textId="77777777" w:rsidR="006A645A" w:rsidRPr="008A4755" w:rsidRDefault="006A645A" w:rsidP="00A268B1">
            <w:pPr>
              <w:jc w:val="center"/>
            </w:pPr>
            <w:r>
              <w:t>NomeAPI</w:t>
            </w:r>
          </w:p>
        </w:tc>
        <w:tc>
          <w:tcPr>
            <w:tcW w:w="2835" w:type="dxa"/>
          </w:tcPr>
          <w:p w14:paraId="502B95FD" w14:textId="77777777" w:rsidR="006A645A" w:rsidRPr="008A4755" w:rsidRDefault="006A645A" w:rsidP="00A268B1">
            <w:pPr>
              <w:jc w:val="center"/>
            </w:pPr>
            <w:r w:rsidRPr="007C0DC4">
              <w:rPr>
                <w:sz w:val="18"/>
                <w:szCs w:val="18"/>
              </w:rPr>
              <w:t>co_message_name</w:t>
            </w:r>
          </w:p>
        </w:tc>
        <w:tc>
          <w:tcPr>
            <w:tcW w:w="4536" w:type="dxa"/>
          </w:tcPr>
          <w:p w14:paraId="3325F90E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 dell’API</w:t>
            </w:r>
          </w:p>
          <w:p w14:paraId="52D06860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getAccounts</w:t>
            </w:r>
          </w:p>
          <w:p w14:paraId="2040FFFF" w14:textId="77777777" w:rsidR="006A645A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getTransactions</w:t>
            </w:r>
          </w:p>
          <w:p w14:paraId="78A99A4C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getGroupStatus</w:t>
            </w:r>
          </w:p>
          <w:p w14:paraId="1D914C73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getPaymentStatus</w:t>
            </w:r>
          </w:p>
          <w:p w14:paraId="6A2E8E8C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pushGroupStatus</w:t>
            </w:r>
          </w:p>
          <w:p w14:paraId="171F8899" w14:textId="77777777" w:rsidR="006A645A" w:rsidRPr="00B54A56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pushPaymentStatus</w:t>
            </w:r>
          </w:p>
          <w:p w14:paraId="2FC81319" w14:textId="77777777" w:rsidR="006A645A" w:rsidRPr="008A4755" w:rsidRDefault="006A645A" w:rsidP="00A268B1">
            <w:pPr>
              <w:jc w:val="both"/>
              <w:rPr>
                <w:sz w:val="16"/>
                <w:szCs w:val="16"/>
              </w:rPr>
            </w:pPr>
            <w:r w:rsidRPr="00B54A56">
              <w:rPr>
                <w:sz w:val="16"/>
                <w:szCs w:val="16"/>
              </w:rPr>
              <w:t>payment</w:t>
            </w:r>
          </w:p>
        </w:tc>
      </w:tr>
      <w:tr w:rsidR="006A645A" w:rsidRPr="008A4755" w14:paraId="73628F47" w14:textId="77777777" w:rsidTr="00A268B1">
        <w:tc>
          <w:tcPr>
            <w:tcW w:w="2120" w:type="dxa"/>
          </w:tcPr>
          <w:p w14:paraId="4EA02A00" w14:textId="77777777" w:rsidR="006A645A" w:rsidRPr="008A4755" w:rsidRDefault="006A645A" w:rsidP="00A268B1">
            <w:pPr>
              <w:jc w:val="center"/>
            </w:pPr>
            <w:r>
              <w:t>GPA</w:t>
            </w:r>
            <w:r w:rsidRPr="0081501B">
              <w:t xml:space="preserve">Mitt    </w:t>
            </w:r>
          </w:p>
        </w:tc>
        <w:tc>
          <w:tcPr>
            <w:tcW w:w="2835" w:type="dxa"/>
          </w:tcPr>
          <w:p w14:paraId="71781C10" w14:textId="77777777" w:rsidR="006A645A" w:rsidRPr="008A4755" w:rsidRDefault="006A645A" w:rsidP="00A268B1">
            <w:pPr>
              <w:jc w:val="center"/>
              <w:rPr>
                <w:lang w:val="en-US"/>
              </w:rPr>
            </w:pPr>
            <w:r w:rsidRPr="007C0DC4">
              <w:rPr>
                <w:sz w:val="18"/>
                <w:szCs w:val="18"/>
              </w:rPr>
              <w:t xml:space="preserve">co_physical_sender   </w:t>
            </w:r>
          </w:p>
        </w:tc>
        <w:tc>
          <w:tcPr>
            <w:tcW w:w="4536" w:type="dxa"/>
          </w:tcPr>
          <w:p w14:paraId="27D97864" w14:textId="77777777" w:rsidR="006A645A" w:rsidRPr="008A4755" w:rsidRDefault="006A645A" w:rsidP="00A268B1">
            <w:pPr>
              <w:jc w:val="both"/>
            </w:pPr>
            <w:r>
              <w:rPr>
                <w:sz w:val="16"/>
                <w:szCs w:val="16"/>
              </w:rPr>
              <w:t>GPA mittente</w:t>
            </w:r>
          </w:p>
          <w:p w14:paraId="5CEC616E" w14:textId="77777777" w:rsidR="006A645A" w:rsidRPr="008A4755" w:rsidRDefault="006A645A" w:rsidP="00A268B1">
            <w:pPr>
              <w:jc w:val="both"/>
            </w:pPr>
          </w:p>
        </w:tc>
      </w:tr>
      <w:tr w:rsidR="006A645A" w:rsidRPr="008A4755" w14:paraId="204E3022" w14:textId="77777777" w:rsidTr="00A268B1">
        <w:tc>
          <w:tcPr>
            <w:tcW w:w="2120" w:type="dxa"/>
          </w:tcPr>
          <w:p w14:paraId="271F7A3A" w14:textId="77777777" w:rsidR="006A645A" w:rsidRPr="008A4755" w:rsidRDefault="006A645A" w:rsidP="00A268B1">
            <w:pPr>
              <w:jc w:val="center"/>
            </w:pPr>
            <w:r w:rsidRPr="0081501B">
              <w:t xml:space="preserve">CUCBancaMitt  </w:t>
            </w:r>
          </w:p>
        </w:tc>
        <w:tc>
          <w:tcPr>
            <w:tcW w:w="2835" w:type="dxa"/>
          </w:tcPr>
          <w:p w14:paraId="7DA0B80B" w14:textId="77777777" w:rsidR="006A645A" w:rsidRPr="008A4755" w:rsidRDefault="006A645A" w:rsidP="00A268B1">
            <w:pPr>
              <w:jc w:val="center"/>
              <w:rPr>
                <w:lang w:val="en-US"/>
              </w:rPr>
            </w:pPr>
            <w:r w:rsidRPr="007C0DC4">
              <w:rPr>
                <w:sz w:val="18"/>
                <w:szCs w:val="18"/>
              </w:rPr>
              <w:t>co_</w:t>
            </w:r>
            <w:r>
              <w:rPr>
                <w:sz w:val="18"/>
                <w:szCs w:val="18"/>
              </w:rPr>
              <w:t>logical</w:t>
            </w:r>
            <w:r w:rsidRPr="007C0DC4">
              <w:rPr>
                <w:sz w:val="18"/>
                <w:szCs w:val="18"/>
              </w:rPr>
              <w:t xml:space="preserve">_sender   </w:t>
            </w:r>
          </w:p>
        </w:tc>
        <w:tc>
          <w:tcPr>
            <w:tcW w:w="4536" w:type="dxa"/>
          </w:tcPr>
          <w:p w14:paraId="19C167F3" w14:textId="77777777" w:rsidR="006A645A" w:rsidRPr="008A4755" w:rsidRDefault="006A645A" w:rsidP="00A268B1">
            <w:pPr>
              <w:jc w:val="both"/>
            </w:pPr>
            <w:r>
              <w:rPr>
                <w:sz w:val="16"/>
                <w:szCs w:val="16"/>
              </w:rPr>
              <w:t>CUC Banca mittente</w:t>
            </w:r>
          </w:p>
          <w:p w14:paraId="2BBD82C3" w14:textId="77777777" w:rsidR="006A645A" w:rsidRPr="008A4755" w:rsidRDefault="006A645A" w:rsidP="00A268B1">
            <w:pPr>
              <w:jc w:val="both"/>
            </w:pPr>
          </w:p>
        </w:tc>
      </w:tr>
      <w:tr w:rsidR="006A645A" w:rsidRPr="008A4755" w14:paraId="523E069B" w14:textId="77777777" w:rsidTr="00A268B1">
        <w:tc>
          <w:tcPr>
            <w:tcW w:w="2120" w:type="dxa"/>
          </w:tcPr>
          <w:p w14:paraId="72995227" w14:textId="77777777" w:rsidR="006A645A" w:rsidRPr="005961E1" w:rsidRDefault="006A645A" w:rsidP="00A268B1">
            <w:pPr>
              <w:jc w:val="center"/>
            </w:pPr>
            <w:r w:rsidRPr="00750BC3">
              <w:t>TotRequest</w:t>
            </w:r>
          </w:p>
        </w:tc>
        <w:tc>
          <w:tcPr>
            <w:tcW w:w="2835" w:type="dxa"/>
          </w:tcPr>
          <w:p w14:paraId="7EF19F25" w14:textId="77777777" w:rsidR="006A645A" w:rsidRPr="008A4755" w:rsidRDefault="006A645A" w:rsidP="00A268B1">
            <w:pPr>
              <w:jc w:val="center"/>
              <w:rPr>
                <w:lang w:val="en-US"/>
              </w:rPr>
            </w:pPr>
            <w:r>
              <w:rPr>
                <w:sz w:val="18"/>
                <w:szCs w:val="18"/>
              </w:rPr>
              <w:t>count</w:t>
            </w:r>
          </w:p>
        </w:tc>
        <w:tc>
          <w:tcPr>
            <w:tcW w:w="4536" w:type="dxa"/>
          </w:tcPr>
          <w:p w14:paraId="16734DBF" w14:textId="77777777" w:rsidR="006A645A" w:rsidRPr="008A4755" w:rsidRDefault="006A645A" w:rsidP="00A268B1">
            <w:pPr>
              <w:jc w:val="both"/>
            </w:pPr>
            <w:r>
              <w:rPr>
                <w:sz w:val="16"/>
                <w:szCs w:val="16"/>
              </w:rPr>
              <w:t>Totale Request</w:t>
            </w:r>
          </w:p>
          <w:p w14:paraId="607A633D" w14:textId="77777777" w:rsidR="006A645A" w:rsidRPr="008A4755" w:rsidRDefault="006A645A" w:rsidP="00A268B1">
            <w:pPr>
              <w:jc w:val="both"/>
            </w:pPr>
          </w:p>
        </w:tc>
      </w:tr>
      <w:tr w:rsidR="006A645A" w:rsidRPr="008A4755" w14:paraId="7C833104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5448" w14:textId="77777777" w:rsidR="006A645A" w:rsidRPr="008A4755" w:rsidRDefault="006A645A" w:rsidP="00A268B1">
            <w:pPr>
              <w:jc w:val="center"/>
            </w:pPr>
            <w:r>
              <w:t>Average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1E2E" w14:textId="77777777" w:rsidR="006A645A" w:rsidRPr="003E1212" w:rsidRDefault="006A645A" w:rsidP="00A268B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avg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8A440" w14:textId="77777777" w:rsidR="006A645A" w:rsidRPr="003E1212" w:rsidRDefault="006A645A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Tempo medio responseTs - requestTs</w:t>
            </w:r>
          </w:p>
          <w:p w14:paraId="68220769" w14:textId="77777777" w:rsidR="006A645A" w:rsidRPr="003E1212" w:rsidRDefault="006A645A" w:rsidP="00A268B1">
            <w:pPr>
              <w:jc w:val="both"/>
              <w:rPr>
                <w:sz w:val="16"/>
                <w:szCs w:val="16"/>
              </w:rPr>
            </w:pPr>
          </w:p>
        </w:tc>
      </w:tr>
    </w:tbl>
    <w:p w14:paraId="4FFC598B" w14:textId="77777777" w:rsidR="006A645A" w:rsidRPr="008A4755" w:rsidRDefault="006A645A" w:rsidP="006A645A">
      <w:pPr>
        <w:rPr>
          <w:lang w:val="en-US"/>
        </w:rPr>
      </w:pPr>
    </w:p>
    <w:p w14:paraId="7A814D1C" w14:textId="77777777" w:rsidR="006A645A" w:rsidRPr="006A645A" w:rsidRDefault="006A645A" w:rsidP="006A645A"/>
    <w:p w14:paraId="4B65CB34" w14:textId="77777777" w:rsidR="006A645A" w:rsidRPr="008A4755" w:rsidRDefault="006A645A" w:rsidP="00EB5508">
      <w:pPr>
        <w:rPr>
          <w:lang w:val="en-US"/>
        </w:rPr>
      </w:pPr>
    </w:p>
    <w:p w14:paraId="7F12DD57" w14:textId="77777777" w:rsidR="00AA5ADD" w:rsidRPr="008A4755" w:rsidRDefault="00AA5ADD" w:rsidP="00724FE3">
      <w:pPr>
        <w:pStyle w:val="Titolo1"/>
        <w:jc w:val="both"/>
      </w:pPr>
      <w:bookmarkStart w:id="407" w:name="_Toc171606228"/>
      <w:r w:rsidRPr="008A4755">
        <w:t>Alert</w:t>
      </w:r>
      <w:bookmarkEnd w:id="407"/>
    </w:p>
    <w:p w14:paraId="1CA3D33A" w14:textId="5DACE095" w:rsidR="002762C7" w:rsidRPr="008A4755" w:rsidRDefault="002762C7" w:rsidP="00A0192B">
      <w:pPr>
        <w:pStyle w:val="Titolo2"/>
      </w:pPr>
      <w:bookmarkStart w:id="408" w:name="_Toc171606229"/>
      <w:r w:rsidRPr="008A4755">
        <w:t>AID_02</w:t>
      </w:r>
      <w:bookmarkEnd w:id="408"/>
    </w:p>
    <w:p w14:paraId="53EB19A2" w14:textId="0213031C" w:rsidR="002762C7" w:rsidRPr="008A4755" w:rsidRDefault="002762C7" w:rsidP="002762C7">
      <w:pPr>
        <w:pStyle w:val="Titolo3"/>
        <w:jc w:val="both"/>
      </w:pPr>
      <w:bookmarkStart w:id="409" w:name="_Toc171606230"/>
      <w:r w:rsidRPr="008A4755">
        <w:t>Lotto 4</w:t>
      </w:r>
      <w:bookmarkEnd w:id="409"/>
    </w:p>
    <w:p w14:paraId="7D433337" w14:textId="77777777" w:rsidR="002762C7" w:rsidRPr="008A4755" w:rsidRDefault="002762C7" w:rsidP="002762C7">
      <w:pPr>
        <w:pStyle w:val="Titolo3"/>
        <w:jc w:val="both"/>
      </w:pPr>
      <w:bookmarkStart w:id="410" w:name="_Toc171606231"/>
      <w:r w:rsidRPr="008A4755">
        <w:t>Descrizione</w:t>
      </w:r>
      <w:bookmarkEnd w:id="410"/>
    </w:p>
    <w:p w14:paraId="3A8CA800" w14:textId="38D5589D" w:rsidR="008C4AC9" w:rsidRPr="008A4755" w:rsidRDefault="008C4AC9" w:rsidP="008C4AC9">
      <w:pPr>
        <w:ind w:left="852"/>
        <w:jc w:val="both"/>
      </w:pPr>
      <w:r w:rsidRPr="008A4755">
        <w:t>ErrorOnProcessing</w:t>
      </w:r>
    </w:p>
    <w:p w14:paraId="6BB54BFC" w14:textId="59A989BD" w:rsidR="00C80D05" w:rsidRDefault="00C80D05" w:rsidP="008C4AC9">
      <w:pPr>
        <w:ind w:left="852"/>
        <w:jc w:val="both"/>
      </w:pPr>
      <w:r w:rsidRPr="008A4755">
        <w:t>Evento che riport indicazione del cantiere impattato.</w:t>
      </w:r>
    </w:p>
    <w:p w14:paraId="5816061A" w14:textId="29C10FF7" w:rsidR="00F2224F" w:rsidRPr="0012661A" w:rsidRDefault="00F2224F" w:rsidP="008C4AC9">
      <w:pPr>
        <w:ind w:left="852"/>
        <w:jc w:val="both"/>
      </w:pPr>
      <w:r w:rsidRPr="0012661A">
        <w:t xml:space="preserve">Contare </w:t>
      </w:r>
      <w:r w:rsidR="00DE4627" w:rsidRPr="0012661A">
        <w:t xml:space="preserve">i </w:t>
      </w:r>
      <w:r w:rsidRPr="0012661A">
        <w:t>T1</w:t>
      </w:r>
      <w:r w:rsidR="00DE4627" w:rsidRPr="0012661A">
        <w:t xml:space="preserve"> </w:t>
      </w:r>
      <w:r w:rsidRPr="0012661A">
        <w:t>e EoP</w:t>
      </w:r>
      <w:r w:rsidR="002C0A11" w:rsidRPr="0012661A">
        <w:t>,</w:t>
      </w:r>
      <w:r w:rsidR="00D97453" w:rsidRPr="0012661A">
        <w:t xml:space="preserve"> con </w:t>
      </w:r>
      <w:r w:rsidR="002C0A11" w:rsidRPr="0012661A">
        <w:t>soglia_numero_flussi</w:t>
      </w:r>
    </w:p>
    <w:p w14:paraId="28F801EB" w14:textId="2DE74E08" w:rsidR="002762C7" w:rsidRPr="0012661A" w:rsidRDefault="002762C7" w:rsidP="002762C7">
      <w:pPr>
        <w:ind w:left="720"/>
        <w:jc w:val="both"/>
      </w:pPr>
    </w:p>
    <w:p w14:paraId="015023D6" w14:textId="77777777" w:rsidR="009E3B05" w:rsidRPr="0012661A" w:rsidRDefault="009E3B05" w:rsidP="009E3B05">
      <w:pPr>
        <w:pStyle w:val="Titolo3"/>
        <w:jc w:val="both"/>
      </w:pPr>
      <w:bookmarkStart w:id="411" w:name="_Toc171606232"/>
      <w:r w:rsidRPr="0012661A">
        <w:t>Prerequisiti</w:t>
      </w:r>
      <w:bookmarkEnd w:id="411"/>
    </w:p>
    <w:p w14:paraId="7A7B81D6" w14:textId="585EDBA4" w:rsidR="009E3B05" w:rsidRPr="008A4755" w:rsidRDefault="009E3B05" w:rsidP="009E3B05">
      <w:pPr>
        <w:ind w:left="720"/>
      </w:pPr>
      <w:r w:rsidRPr="0012661A">
        <w:t>Deve essere presente e configurata la tabella FLOW_THRESHOLDS per l’alert di codice A02 con un’unica riga valida per HUB</w:t>
      </w:r>
    </w:p>
    <w:p w14:paraId="1DA941DB" w14:textId="77777777" w:rsidR="009E3B05" w:rsidRPr="008A4755" w:rsidRDefault="009E3B05" w:rsidP="002762C7">
      <w:pPr>
        <w:ind w:left="720"/>
        <w:jc w:val="both"/>
      </w:pPr>
    </w:p>
    <w:p w14:paraId="5B410191" w14:textId="77777777" w:rsidR="002762C7" w:rsidRPr="008A4755" w:rsidRDefault="002762C7" w:rsidP="002762C7">
      <w:pPr>
        <w:pStyle w:val="Titolo3"/>
        <w:jc w:val="both"/>
      </w:pPr>
      <w:bookmarkStart w:id="412" w:name="_Toc171606233"/>
      <w:r w:rsidRPr="008A4755">
        <w:t>Query</w:t>
      </w:r>
      <w:bookmarkEnd w:id="412"/>
    </w:p>
    <w:p w14:paraId="67E5F556" w14:textId="77777777" w:rsidR="002762C7" w:rsidRPr="008A4755" w:rsidRDefault="002762C7" w:rsidP="002762C7">
      <w:pPr>
        <w:pStyle w:val="Titolo4"/>
        <w:jc w:val="both"/>
      </w:pPr>
      <w:bookmarkStart w:id="413" w:name="_Toc171606234"/>
      <w:r w:rsidRPr="008A4755">
        <w:t>Parametrizzazione</w:t>
      </w:r>
      <w:bookmarkEnd w:id="413"/>
    </w:p>
    <w:p w14:paraId="630E3CB6" w14:textId="77777777" w:rsidR="00A0322C" w:rsidRPr="008A4755" w:rsidRDefault="00A0322C" w:rsidP="00A0322C">
      <w:pPr>
        <w:ind w:left="852"/>
        <w:jc w:val="both"/>
      </w:pPr>
      <w:r w:rsidRPr="008A4755">
        <w:t xml:space="preserve">I parametri per la query sono </w:t>
      </w:r>
    </w:p>
    <w:p w14:paraId="343BF34D" w14:textId="2D829CA5" w:rsidR="00A0322C" w:rsidRPr="008A4755" w:rsidRDefault="00A0322C" w:rsidP="00A0322C">
      <w:pPr>
        <w:ind w:left="852"/>
        <w:jc w:val="both"/>
      </w:pPr>
      <w:r w:rsidRPr="008A4755">
        <w:t xml:space="preserve">:1 che rappresenta la data DA nel formato descritto nel par. 3.1 come  range giornaliero </w:t>
      </w:r>
    </w:p>
    <w:p w14:paraId="7AF19B00" w14:textId="77777777" w:rsidR="00A0322C" w:rsidRPr="008A4755" w:rsidRDefault="00A0322C" w:rsidP="00A0322C">
      <w:pPr>
        <w:ind w:left="852"/>
        <w:jc w:val="both"/>
      </w:pPr>
    </w:p>
    <w:p w14:paraId="21D43A86" w14:textId="77777777" w:rsidR="00A0322C" w:rsidRPr="008A4755" w:rsidRDefault="00A0322C" w:rsidP="00A0322C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A0322C" w:rsidRPr="008A4755" w14:paraId="68EB0282" w14:textId="77777777" w:rsidTr="00A0322C">
        <w:tc>
          <w:tcPr>
            <w:tcW w:w="2120" w:type="dxa"/>
          </w:tcPr>
          <w:p w14:paraId="65D5F354" w14:textId="77777777" w:rsidR="00A0322C" w:rsidRPr="008A4755" w:rsidRDefault="00A0322C" w:rsidP="00A0322C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5BE4D6C0" w14:textId="77777777" w:rsidR="00A0322C" w:rsidRPr="008A4755" w:rsidRDefault="00A0322C" w:rsidP="00A0322C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50F598A" w14:textId="77777777" w:rsidR="00A0322C" w:rsidRPr="008A4755" w:rsidRDefault="00A0322C" w:rsidP="00A0322C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A0322C" w:rsidRPr="008A4755" w14:paraId="336060DA" w14:textId="77777777" w:rsidTr="00A0322C">
        <w:tc>
          <w:tcPr>
            <w:tcW w:w="2120" w:type="dxa"/>
          </w:tcPr>
          <w:p w14:paraId="1ACC2D57" w14:textId="77777777" w:rsidR="00A0322C" w:rsidRPr="008A4755" w:rsidRDefault="00A0322C" w:rsidP="00A0322C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25F41C9A" w14:textId="77777777" w:rsidR="00A0322C" w:rsidRPr="008A4755" w:rsidRDefault="00A0322C" w:rsidP="00A0322C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0BDF21FF" w14:textId="49A50A90" w:rsidR="00A0322C" w:rsidRPr="008A4755" w:rsidRDefault="00A0322C" w:rsidP="00A0322C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Default</w:t>
            </w:r>
          </w:p>
          <w:p w14:paraId="20FA0A0D" w14:textId="0F7B17AF" w:rsidR="00A0322C" w:rsidRPr="008A4755" w:rsidRDefault="00A0322C" w:rsidP="00A0322C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8"/>
                <w:szCs w:val="18"/>
                <w:lang w:val="en-US"/>
              </w:rPr>
              <w:t>SYSTIMESTAMP – 10 mi</w:t>
            </w:r>
            <w:r w:rsidR="009303F0" w:rsidRPr="008A4755">
              <w:rPr>
                <w:sz w:val="18"/>
                <w:szCs w:val="18"/>
                <w:lang w:val="en-US"/>
              </w:rPr>
              <w:t>n</w:t>
            </w:r>
          </w:p>
        </w:tc>
      </w:tr>
    </w:tbl>
    <w:p w14:paraId="3F0D780B" w14:textId="77777777" w:rsidR="00A0322C" w:rsidRPr="008A4755" w:rsidRDefault="00A0322C" w:rsidP="002762C7">
      <w:pPr>
        <w:ind w:left="852"/>
        <w:jc w:val="both"/>
      </w:pPr>
    </w:p>
    <w:p w14:paraId="3A0FBC44" w14:textId="339A3C71" w:rsidR="002762C7" w:rsidRPr="008A4755" w:rsidRDefault="007636B8" w:rsidP="002762C7">
      <w:pPr>
        <w:ind w:left="852"/>
        <w:jc w:val="both"/>
      </w:pPr>
      <w:r w:rsidRPr="008A4755">
        <w:t>Alert schedulato ogni 5 minuti</w:t>
      </w:r>
      <w:r w:rsidR="002762C7" w:rsidRPr="008A4755">
        <w:t>.</w:t>
      </w:r>
    </w:p>
    <w:p w14:paraId="08B655A6" w14:textId="77777777" w:rsidR="002762C7" w:rsidRPr="008A4755" w:rsidRDefault="002762C7" w:rsidP="002762C7">
      <w:pPr>
        <w:ind w:left="852"/>
        <w:jc w:val="both"/>
      </w:pPr>
    </w:p>
    <w:p w14:paraId="560065B8" w14:textId="77777777" w:rsidR="002762C7" w:rsidRPr="0012661A" w:rsidRDefault="002762C7" w:rsidP="002762C7">
      <w:pPr>
        <w:pStyle w:val="Titolo4"/>
        <w:jc w:val="both"/>
      </w:pPr>
      <w:bookmarkStart w:id="414" w:name="_Toc171606235"/>
      <w:r w:rsidRPr="0012661A">
        <w:t>SQL</w:t>
      </w:r>
      <w:bookmarkEnd w:id="414"/>
    </w:p>
    <w:p w14:paraId="72F127DD" w14:textId="2C317C09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select totali,</w:t>
      </w:r>
      <w:r w:rsidR="00102FE9" w:rsidRPr="0012661A">
        <w:rPr>
          <w:sz w:val="18"/>
          <w:szCs w:val="18"/>
          <w:lang w:val="en-US"/>
        </w:rPr>
        <w:t xml:space="preserve"> </w:t>
      </w:r>
      <w:r w:rsidRPr="0012661A">
        <w:rPr>
          <w:sz w:val="18"/>
          <w:szCs w:val="18"/>
          <w:lang w:val="en-US"/>
        </w:rPr>
        <w:t>totaliEoP,nu_limit as soglia_numero_flussi</w:t>
      </w:r>
    </w:p>
    <w:p w14:paraId="289346CB" w14:textId="77777777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from (select sum(totali) as totali, sum(totaliEoP) as totaliEoP</w:t>
      </w:r>
    </w:p>
    <w:p w14:paraId="350F96D0" w14:textId="77777777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from (select sum(case when fs1.co_tmst_type in ('T1') then 1 end) as totali,</w:t>
      </w:r>
    </w:p>
    <w:p w14:paraId="321984D4" w14:textId="77777777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sum(case when fs2.co_tmst_type in ('TER') then 1 end) as totaliEoP</w:t>
      </w:r>
    </w:p>
    <w:p w14:paraId="180975A3" w14:textId="14AB8284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from  flow_status fs1</w:t>
      </w:r>
    </w:p>
    <w:p w14:paraId="3DF29FAB" w14:textId="1BC64BEB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left outer join flow_status fs2 on fs2.ts_event between :1 and SYSTIMESTAMP</w:t>
      </w:r>
    </w:p>
    <w:p w14:paraId="1FE43877" w14:textId="77777777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 and fs2.co_chc_id = fs1.co_chc_id and fs2.co_tmst_type = 'TER'</w:t>
      </w:r>
    </w:p>
    <w:p w14:paraId="115702CD" w14:textId="77777777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where fs1.ts_event between :1 and SYSTIMESTAMP </w:t>
      </w:r>
    </w:p>
    <w:p w14:paraId="52133695" w14:textId="77777777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and fs1.co_tmst_type = 'T1'</w:t>
      </w:r>
    </w:p>
    <w:p w14:paraId="4621D03D" w14:textId="77777777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union</w:t>
      </w:r>
    </w:p>
    <w:p w14:paraId="1A3E9366" w14:textId="77777777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select sum(case when fs1.co_tmst_type in ('T1') then 1 end) as totali,</w:t>
      </w:r>
    </w:p>
    <w:p w14:paraId="6DA95E5C" w14:textId="77777777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sum(case when fs2.co_tmst_type in ('TER') then 1 end) as totaliEoP</w:t>
      </w:r>
    </w:p>
    <w:p w14:paraId="1595D301" w14:textId="405FBDDE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from  online_flow_status fs1</w:t>
      </w:r>
    </w:p>
    <w:p w14:paraId="2FCC9047" w14:textId="20F911CC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left outer join online_flow_status fs2 on fs2.ts_event between :1 and SYSTIMESTAMP</w:t>
      </w:r>
    </w:p>
    <w:p w14:paraId="55C7AF23" w14:textId="77777777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 and fs2.co_chc_id = fs1.co_chc_id and fs2.co_tmst_type = 'TER'</w:t>
      </w:r>
    </w:p>
    <w:p w14:paraId="6896A628" w14:textId="77777777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where fs1.ts_event between :1 and SYSTIMESTAMP </w:t>
      </w:r>
    </w:p>
    <w:p w14:paraId="76714191" w14:textId="62EF034B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and fs1.co_tmst_type = 'T1')) tot, flow_threshold</w:t>
      </w:r>
    </w:p>
    <w:p w14:paraId="71ED4D3C" w14:textId="77777777" w:rsidR="00D97453" w:rsidRPr="0012661A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where co_alert_id = 'A02'</w:t>
      </w:r>
    </w:p>
    <w:p w14:paraId="7E75C243" w14:textId="4DE2CD01" w:rsidR="003B49C1" w:rsidRDefault="00D97453" w:rsidP="00D9745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;</w:t>
      </w:r>
    </w:p>
    <w:p w14:paraId="10DF87F7" w14:textId="77777777" w:rsidR="00D97453" w:rsidRPr="008A4755" w:rsidRDefault="00D97453" w:rsidP="00D97453">
      <w:pPr>
        <w:ind w:left="852"/>
        <w:jc w:val="both"/>
        <w:rPr>
          <w:sz w:val="18"/>
          <w:szCs w:val="18"/>
          <w:lang w:val="en-US"/>
        </w:rPr>
      </w:pPr>
    </w:p>
    <w:p w14:paraId="27983BD2" w14:textId="77777777" w:rsidR="002762C7" w:rsidRPr="008A4755" w:rsidRDefault="002762C7" w:rsidP="002762C7">
      <w:pPr>
        <w:pStyle w:val="Titolo4"/>
        <w:jc w:val="both"/>
      </w:pPr>
      <w:bookmarkStart w:id="415" w:name="_Toc171606236"/>
      <w:r w:rsidRPr="008A4755">
        <w:t>Output</w:t>
      </w:r>
      <w:bookmarkEnd w:id="415"/>
    </w:p>
    <w:p w14:paraId="163BA4E2" w14:textId="77777777" w:rsidR="002762C7" w:rsidRPr="008A4755" w:rsidRDefault="002762C7" w:rsidP="002762C7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3375"/>
        <w:gridCol w:w="3796"/>
      </w:tblGrid>
      <w:tr w:rsidR="002762C7" w:rsidRPr="0012661A" w14:paraId="5B941787" w14:textId="77777777" w:rsidTr="00B86CE7">
        <w:tc>
          <w:tcPr>
            <w:tcW w:w="1695" w:type="dxa"/>
          </w:tcPr>
          <w:p w14:paraId="0931316B" w14:textId="77777777" w:rsidR="002762C7" w:rsidRPr="0012661A" w:rsidRDefault="002762C7" w:rsidP="00B86CE7">
            <w:pPr>
              <w:jc w:val="center"/>
              <w:rPr>
                <w:b/>
              </w:rPr>
            </w:pPr>
            <w:r w:rsidRPr="0012661A">
              <w:rPr>
                <w:b/>
              </w:rPr>
              <w:t>Campo</w:t>
            </w:r>
          </w:p>
        </w:tc>
        <w:tc>
          <w:tcPr>
            <w:tcW w:w="3685" w:type="dxa"/>
          </w:tcPr>
          <w:p w14:paraId="3F419C01" w14:textId="77777777" w:rsidR="002762C7" w:rsidRPr="0012661A" w:rsidRDefault="002762C7" w:rsidP="00B86CE7">
            <w:pPr>
              <w:jc w:val="center"/>
              <w:rPr>
                <w:b/>
              </w:rPr>
            </w:pPr>
            <w:r w:rsidRPr="0012661A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30AACCD" w14:textId="77777777" w:rsidR="002762C7" w:rsidRPr="0012661A" w:rsidRDefault="002762C7" w:rsidP="00B86CE7">
            <w:pPr>
              <w:jc w:val="center"/>
              <w:rPr>
                <w:b/>
              </w:rPr>
            </w:pPr>
            <w:r w:rsidRPr="0012661A">
              <w:rPr>
                <w:b/>
              </w:rPr>
              <w:t>Note</w:t>
            </w:r>
          </w:p>
        </w:tc>
      </w:tr>
      <w:tr w:rsidR="009E3B05" w:rsidRPr="0012661A" w14:paraId="0A912456" w14:textId="77777777" w:rsidTr="00127F61">
        <w:tc>
          <w:tcPr>
            <w:tcW w:w="1695" w:type="dxa"/>
          </w:tcPr>
          <w:p w14:paraId="6D6BFD92" w14:textId="77777777" w:rsidR="009E3B05" w:rsidRPr="0012661A" w:rsidRDefault="009E3B05" w:rsidP="00127F61">
            <w:pPr>
              <w:jc w:val="center"/>
            </w:pPr>
            <w:r w:rsidRPr="0012661A">
              <w:t>Totali</w:t>
            </w:r>
          </w:p>
        </w:tc>
        <w:tc>
          <w:tcPr>
            <w:tcW w:w="3685" w:type="dxa"/>
          </w:tcPr>
          <w:p w14:paraId="62EBB915" w14:textId="77777777" w:rsidR="009E3B05" w:rsidRPr="0012661A" w:rsidRDefault="009E3B05" w:rsidP="00127F61">
            <w:pPr>
              <w:jc w:val="center"/>
            </w:pPr>
            <w:r w:rsidRPr="0012661A">
              <w:rPr>
                <w:sz w:val="18"/>
                <w:szCs w:val="18"/>
              </w:rPr>
              <w:t>totali</w:t>
            </w:r>
          </w:p>
        </w:tc>
        <w:tc>
          <w:tcPr>
            <w:tcW w:w="4111" w:type="dxa"/>
          </w:tcPr>
          <w:p w14:paraId="08283BF7" w14:textId="77777777" w:rsidR="009E3B05" w:rsidRPr="0012661A" w:rsidRDefault="009E3B05" w:rsidP="00127F61">
            <w:pPr>
              <w:jc w:val="both"/>
            </w:pPr>
            <w:r w:rsidRPr="0012661A">
              <w:rPr>
                <w:sz w:val="16"/>
                <w:szCs w:val="16"/>
              </w:rPr>
              <w:t>Numero flussi di tipo T1</w:t>
            </w:r>
          </w:p>
        </w:tc>
      </w:tr>
      <w:tr w:rsidR="009E3B05" w:rsidRPr="0012661A" w14:paraId="5A9ECABE" w14:textId="77777777" w:rsidTr="00127F61">
        <w:tc>
          <w:tcPr>
            <w:tcW w:w="1695" w:type="dxa"/>
          </w:tcPr>
          <w:p w14:paraId="7D2BB428" w14:textId="459AC7AD" w:rsidR="009E3B05" w:rsidRPr="0012661A" w:rsidRDefault="009E3B05" w:rsidP="00127F61">
            <w:pPr>
              <w:jc w:val="center"/>
            </w:pPr>
            <w:r w:rsidRPr="0012661A">
              <w:t>TotaliEoP</w:t>
            </w:r>
          </w:p>
        </w:tc>
        <w:tc>
          <w:tcPr>
            <w:tcW w:w="3685" w:type="dxa"/>
          </w:tcPr>
          <w:p w14:paraId="10AB5639" w14:textId="37E4946C" w:rsidR="009E3B05" w:rsidRPr="0012661A" w:rsidRDefault="009E3B05" w:rsidP="00127F61">
            <w:pPr>
              <w:jc w:val="center"/>
            </w:pPr>
            <w:r w:rsidRPr="0012661A">
              <w:rPr>
                <w:sz w:val="18"/>
                <w:szCs w:val="18"/>
              </w:rPr>
              <w:t>totaliEoP</w:t>
            </w:r>
          </w:p>
        </w:tc>
        <w:tc>
          <w:tcPr>
            <w:tcW w:w="4111" w:type="dxa"/>
          </w:tcPr>
          <w:p w14:paraId="18178D92" w14:textId="64968089" w:rsidR="009E3B05" w:rsidRPr="0012661A" w:rsidRDefault="009E3B05" w:rsidP="00127F61">
            <w:pPr>
              <w:jc w:val="both"/>
            </w:pPr>
            <w:r w:rsidRPr="0012661A">
              <w:rPr>
                <w:sz w:val="16"/>
                <w:szCs w:val="16"/>
              </w:rPr>
              <w:t>Numero flussi di tipo TER</w:t>
            </w:r>
          </w:p>
        </w:tc>
      </w:tr>
      <w:tr w:rsidR="002762C7" w:rsidRPr="009E3B05" w14:paraId="173DA866" w14:textId="77777777" w:rsidTr="00B86CE7">
        <w:tc>
          <w:tcPr>
            <w:tcW w:w="1695" w:type="dxa"/>
          </w:tcPr>
          <w:p w14:paraId="5B5774D3" w14:textId="0752C3C9" w:rsidR="002762C7" w:rsidRPr="0012661A" w:rsidRDefault="009E3B05" w:rsidP="00B86CE7">
            <w:pPr>
              <w:jc w:val="center"/>
            </w:pPr>
            <w:r w:rsidRPr="0012661A">
              <w:t>Soglia_numero_flussi</w:t>
            </w:r>
          </w:p>
        </w:tc>
        <w:tc>
          <w:tcPr>
            <w:tcW w:w="3685" w:type="dxa"/>
          </w:tcPr>
          <w:p w14:paraId="4529BA3D" w14:textId="2AB92ACE" w:rsidR="002762C7" w:rsidRPr="0012661A" w:rsidRDefault="009E3B05" w:rsidP="00B86CE7">
            <w:pPr>
              <w:jc w:val="center"/>
            </w:pPr>
            <w:r w:rsidRPr="0012661A">
              <w:rPr>
                <w:sz w:val="18"/>
                <w:szCs w:val="18"/>
              </w:rPr>
              <w:t>Nu_limit</w:t>
            </w:r>
          </w:p>
        </w:tc>
        <w:tc>
          <w:tcPr>
            <w:tcW w:w="4111" w:type="dxa"/>
          </w:tcPr>
          <w:p w14:paraId="6CDA8C1A" w14:textId="0F4B4F39" w:rsidR="002762C7" w:rsidRPr="0012661A" w:rsidRDefault="009E3B05" w:rsidP="00B86CE7">
            <w:pPr>
              <w:jc w:val="both"/>
            </w:pPr>
            <w:r w:rsidRPr="0012661A">
              <w:rPr>
                <w:sz w:val="16"/>
                <w:szCs w:val="16"/>
              </w:rPr>
              <w:t>Soglia dell’Alert A02 cfg in tabella THRESHOLDS</w:t>
            </w:r>
          </w:p>
        </w:tc>
      </w:tr>
    </w:tbl>
    <w:p w14:paraId="069FCD1C" w14:textId="2F74137D" w:rsidR="002762C7" w:rsidRPr="008A4755" w:rsidRDefault="002762C7" w:rsidP="002762C7"/>
    <w:p w14:paraId="131C76A2" w14:textId="17AF2328" w:rsidR="0032032A" w:rsidRPr="008A4755" w:rsidRDefault="0032032A" w:rsidP="002762C7">
      <w:r w:rsidRPr="008A4755">
        <w:tab/>
      </w:r>
      <w:r w:rsidRPr="008A4755">
        <w:tab/>
      </w:r>
      <w:r w:rsidRPr="008A4755">
        <w:tab/>
      </w:r>
    </w:p>
    <w:p w14:paraId="1470C876" w14:textId="20BA8B05" w:rsidR="002762C7" w:rsidRPr="008A4755" w:rsidRDefault="002762C7">
      <w:r w:rsidRPr="008A4755">
        <w:br w:type="page"/>
      </w:r>
    </w:p>
    <w:p w14:paraId="11C2592E" w14:textId="77777777" w:rsidR="00FC2008" w:rsidRPr="008A4755" w:rsidRDefault="00FC2008" w:rsidP="00A0192B">
      <w:pPr>
        <w:pStyle w:val="Titolo2"/>
      </w:pPr>
      <w:bookmarkStart w:id="416" w:name="_Toc171606237"/>
      <w:r w:rsidRPr="008A4755">
        <w:t>AID_</w:t>
      </w:r>
      <w:r w:rsidR="00A67F37" w:rsidRPr="008A4755">
        <w:t>0</w:t>
      </w:r>
      <w:r w:rsidR="00BA03BE" w:rsidRPr="008A4755">
        <w:t>3</w:t>
      </w:r>
      <w:bookmarkEnd w:id="416"/>
    </w:p>
    <w:p w14:paraId="67E3F5E0" w14:textId="77777777" w:rsidR="00FC2008" w:rsidRPr="008A4755" w:rsidRDefault="00FC2008" w:rsidP="00FC2008">
      <w:pPr>
        <w:pStyle w:val="Titolo3"/>
        <w:jc w:val="both"/>
      </w:pPr>
      <w:bookmarkStart w:id="417" w:name="_Toc171606238"/>
      <w:r w:rsidRPr="008A4755">
        <w:t xml:space="preserve">Lotto </w:t>
      </w:r>
      <w:r w:rsidR="00BA03BE" w:rsidRPr="008A4755">
        <w:t>3</w:t>
      </w:r>
      <w:bookmarkEnd w:id="417"/>
    </w:p>
    <w:p w14:paraId="2F5C8D1C" w14:textId="77777777" w:rsidR="00FC2008" w:rsidRPr="008A4755" w:rsidRDefault="00FC2008" w:rsidP="00FC2008">
      <w:pPr>
        <w:pStyle w:val="Titolo3"/>
        <w:jc w:val="both"/>
      </w:pPr>
      <w:bookmarkStart w:id="418" w:name="_Toc171606239"/>
      <w:r w:rsidRPr="008A4755">
        <w:t>Descrizione</w:t>
      </w:r>
      <w:bookmarkEnd w:id="418"/>
    </w:p>
    <w:p w14:paraId="0C9E32E2" w14:textId="77777777" w:rsidR="00FC2008" w:rsidRPr="008A4755" w:rsidRDefault="00BA03BE" w:rsidP="00FC2008">
      <w:pPr>
        <w:ind w:left="720"/>
        <w:jc w:val="both"/>
      </w:pPr>
      <w:r w:rsidRPr="008A4755">
        <w:t>Scarti oltre valori soglia (%) definiti per singolo servizio e GPA,  con indicazione del totale scarti per singolo servizio.</w:t>
      </w:r>
    </w:p>
    <w:p w14:paraId="2C12B50F" w14:textId="77777777" w:rsidR="00BA03BE" w:rsidRPr="008A4755" w:rsidRDefault="00BA03BE" w:rsidP="00FC2008">
      <w:pPr>
        <w:ind w:left="720"/>
        <w:jc w:val="both"/>
      </w:pPr>
      <w:r w:rsidRPr="008A4755">
        <w:t>Soglia numero flussi scartati configurati in tabella.  Ogni 30 minuti</w:t>
      </w:r>
    </w:p>
    <w:p w14:paraId="64B8D9B0" w14:textId="77777777" w:rsidR="00BA03BE" w:rsidRPr="008A4755" w:rsidRDefault="00BA03BE" w:rsidP="00FC2008">
      <w:pPr>
        <w:ind w:left="720"/>
        <w:jc w:val="both"/>
      </w:pPr>
      <w:r w:rsidRPr="008A4755">
        <w:t>Il valore soglia è legato al singolo servizio e al GPA. Visualizzazione in tabella con identificativo flusso, servizio, GPA mittente e GPA ricevente.</w:t>
      </w:r>
    </w:p>
    <w:p w14:paraId="22841B97" w14:textId="68C96452" w:rsidR="00FC2008" w:rsidRDefault="00FC2008" w:rsidP="00FC2008">
      <w:pPr>
        <w:ind w:left="720"/>
        <w:jc w:val="both"/>
      </w:pPr>
    </w:p>
    <w:p w14:paraId="111A8F4F" w14:textId="5656562A" w:rsidR="001A5BD3" w:rsidRDefault="001A5BD3" w:rsidP="00FC2008">
      <w:pPr>
        <w:ind w:left="720"/>
        <w:jc w:val="both"/>
      </w:pPr>
      <w:r w:rsidRPr="001A5BD3">
        <w:rPr>
          <w:highlight w:val="yellow"/>
        </w:rPr>
        <w:t>NOTA: CON QUESTA VERSIONE DEL DOC SI ATTIVA AID_03BIS E SI DISMETTE AID_03</w:t>
      </w:r>
    </w:p>
    <w:p w14:paraId="5678379D" w14:textId="77777777" w:rsidR="001A5BD3" w:rsidRPr="008A4755" w:rsidRDefault="001A5BD3" w:rsidP="00FC2008">
      <w:pPr>
        <w:ind w:left="720"/>
        <w:jc w:val="both"/>
      </w:pPr>
    </w:p>
    <w:p w14:paraId="412343DA" w14:textId="77777777" w:rsidR="00606C4E" w:rsidRPr="008A4755" w:rsidRDefault="00606C4E" w:rsidP="00606C4E">
      <w:pPr>
        <w:pStyle w:val="Titolo3"/>
        <w:jc w:val="both"/>
      </w:pPr>
      <w:bookmarkStart w:id="419" w:name="_Toc171606240"/>
      <w:r w:rsidRPr="008A4755">
        <w:t>Prerequisit</w:t>
      </w:r>
      <w:r w:rsidR="00CA4CF2" w:rsidRPr="008A4755">
        <w:t>i</w:t>
      </w:r>
      <w:bookmarkEnd w:id="419"/>
    </w:p>
    <w:p w14:paraId="00EECD6D" w14:textId="01042B5C" w:rsidR="00606C4E" w:rsidRPr="008A4755" w:rsidRDefault="00606C4E" w:rsidP="00606C4E">
      <w:pPr>
        <w:ind w:left="720"/>
      </w:pPr>
      <w:r w:rsidRPr="008A4755">
        <w:t>Deve essere presente e configurata la tabella FLOW_THRESHOLD</w:t>
      </w:r>
      <w:r w:rsidR="009E3B05">
        <w:t>S</w:t>
      </w:r>
      <w:r w:rsidRPr="008A4755">
        <w:t xml:space="preserve"> per l’alert di codice A03</w:t>
      </w:r>
      <w:r w:rsidR="009E3B05">
        <w:t xml:space="preserve"> per ogni GPA.</w:t>
      </w:r>
    </w:p>
    <w:p w14:paraId="644B9028" w14:textId="77777777" w:rsidR="00606C4E" w:rsidRPr="008A4755" w:rsidRDefault="00606C4E" w:rsidP="00606C4E">
      <w:pPr>
        <w:ind w:left="720"/>
      </w:pPr>
    </w:p>
    <w:p w14:paraId="41E64C43" w14:textId="77777777" w:rsidR="00606C4E" w:rsidRPr="008A4755" w:rsidRDefault="00606C4E" w:rsidP="00606C4E">
      <w:pPr>
        <w:pStyle w:val="Titolo3"/>
        <w:jc w:val="both"/>
      </w:pPr>
      <w:bookmarkStart w:id="420" w:name="_Toc171606241"/>
      <w:r w:rsidRPr="008A4755">
        <w:t>Query</w:t>
      </w:r>
      <w:bookmarkEnd w:id="420"/>
    </w:p>
    <w:p w14:paraId="3B0883B3" w14:textId="77777777" w:rsidR="00FC2008" w:rsidRPr="008A4755" w:rsidRDefault="00FC2008" w:rsidP="00FC2008">
      <w:pPr>
        <w:pStyle w:val="Titolo4"/>
        <w:jc w:val="both"/>
      </w:pPr>
      <w:bookmarkStart w:id="421" w:name="_Toc171606242"/>
      <w:r w:rsidRPr="008A4755">
        <w:t>Parametrizzazione</w:t>
      </w:r>
      <w:bookmarkEnd w:id="421"/>
    </w:p>
    <w:p w14:paraId="50B1504E" w14:textId="77777777" w:rsidR="00FC2008" w:rsidRPr="008A4755" w:rsidRDefault="00FC2008" w:rsidP="00FC2008">
      <w:pPr>
        <w:ind w:left="852"/>
        <w:jc w:val="both"/>
      </w:pPr>
      <w:r w:rsidRPr="008A4755">
        <w:t xml:space="preserve">I parametri per la query sono </w:t>
      </w:r>
    </w:p>
    <w:p w14:paraId="3D6297DA" w14:textId="77777777" w:rsidR="00FC2008" w:rsidRPr="008A4755" w:rsidRDefault="00FC2008" w:rsidP="00FC2008">
      <w:pPr>
        <w:ind w:left="852"/>
        <w:jc w:val="both"/>
      </w:pPr>
      <w:r w:rsidRPr="008A4755">
        <w:t xml:space="preserve">:1 e :2 che rappresentano la data DA – A  nel formato descritto nel par. 3.1 come  range giornaliero </w:t>
      </w:r>
    </w:p>
    <w:p w14:paraId="0A686608" w14:textId="77777777" w:rsidR="00FC2008" w:rsidRPr="008A4755" w:rsidRDefault="00FC2008" w:rsidP="00FC2008">
      <w:pPr>
        <w:ind w:left="852"/>
        <w:jc w:val="both"/>
      </w:pPr>
    </w:p>
    <w:p w14:paraId="621F0098" w14:textId="77777777" w:rsidR="00FC2008" w:rsidRPr="008A4755" w:rsidRDefault="00FC2008" w:rsidP="00FC2008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FC2008" w:rsidRPr="008A4755" w14:paraId="559661DA" w14:textId="77777777" w:rsidTr="008A3697">
        <w:tc>
          <w:tcPr>
            <w:tcW w:w="2120" w:type="dxa"/>
          </w:tcPr>
          <w:p w14:paraId="5A66B031" w14:textId="77777777" w:rsidR="00FC2008" w:rsidRPr="008A4755" w:rsidRDefault="00FC2008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0823400" w14:textId="77777777" w:rsidR="00FC2008" w:rsidRPr="008A4755" w:rsidRDefault="00FC2008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E11A292" w14:textId="77777777" w:rsidR="00FC2008" w:rsidRPr="008A4755" w:rsidRDefault="00FC2008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FC2008" w:rsidRPr="008A4755" w14:paraId="18ED771B" w14:textId="77777777" w:rsidTr="008A3697">
        <w:tc>
          <w:tcPr>
            <w:tcW w:w="2120" w:type="dxa"/>
          </w:tcPr>
          <w:p w14:paraId="0534C57C" w14:textId="77777777" w:rsidR="00FC2008" w:rsidRPr="008A4755" w:rsidRDefault="00FC2008" w:rsidP="008A3697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5488DEFE" w14:textId="77777777" w:rsidR="00FC2008" w:rsidRPr="008A4755" w:rsidRDefault="00FC2008" w:rsidP="008A3697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21DF91EA" w14:textId="77777777" w:rsidR="00FC2008" w:rsidRPr="008A4755" w:rsidRDefault="00FC2008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3219EC" w:rsidRPr="008A4755" w14:paraId="0175F19C" w14:textId="77777777" w:rsidTr="008A3697">
        <w:tc>
          <w:tcPr>
            <w:tcW w:w="2120" w:type="dxa"/>
          </w:tcPr>
          <w:p w14:paraId="68FF0A04" w14:textId="77777777" w:rsidR="003219EC" w:rsidRPr="008A4755" w:rsidRDefault="003219EC" w:rsidP="008A3697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1B303909" w14:textId="77777777" w:rsidR="003219EC" w:rsidRPr="008A4755" w:rsidRDefault="003219EC" w:rsidP="008A3697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2408D23B" w14:textId="77777777" w:rsidR="003219EC" w:rsidRPr="008A4755" w:rsidRDefault="003219EC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24C2AEC9" w14:textId="77777777" w:rsidR="00FC2008" w:rsidRPr="008A4755" w:rsidRDefault="00FC2008" w:rsidP="00FC2008">
      <w:pPr>
        <w:ind w:left="852"/>
        <w:jc w:val="both"/>
      </w:pPr>
    </w:p>
    <w:p w14:paraId="5BB828F0" w14:textId="77777777" w:rsidR="004B60C3" w:rsidRPr="008A4755" w:rsidRDefault="004B60C3" w:rsidP="00FC2008">
      <w:pPr>
        <w:ind w:left="852"/>
        <w:jc w:val="both"/>
      </w:pPr>
      <w:r w:rsidRPr="008A4755">
        <w:t>E’ stata eliminata la ricerca per Mittente fisico.</w:t>
      </w:r>
    </w:p>
    <w:p w14:paraId="43077550" w14:textId="77777777" w:rsidR="004B60C3" w:rsidRPr="008A4755" w:rsidRDefault="004B60C3" w:rsidP="00FC2008">
      <w:pPr>
        <w:ind w:left="852"/>
        <w:jc w:val="both"/>
      </w:pPr>
    </w:p>
    <w:p w14:paraId="102C526F" w14:textId="27D275DF" w:rsidR="00FC2008" w:rsidRPr="008A4755" w:rsidRDefault="00FC2008" w:rsidP="00FC2008">
      <w:pPr>
        <w:pStyle w:val="Titolo4"/>
        <w:jc w:val="both"/>
      </w:pPr>
      <w:bookmarkStart w:id="422" w:name="_Toc171606243"/>
      <w:r w:rsidRPr="008A4755">
        <w:t>SQL</w:t>
      </w:r>
      <w:bookmarkEnd w:id="422"/>
    </w:p>
    <w:p w14:paraId="0A3F091C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select gpa_sender, sum(scarti) as "scartati", sum(total) as "totali", nu_limit as "%soglia"</w:t>
      </w:r>
    </w:p>
    <w:p w14:paraId="2F4D3CC8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from (</w:t>
      </w:r>
    </w:p>
    <w:p w14:paraId="412194AE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select </w:t>
      </w:r>
    </w:p>
    <w:p w14:paraId="4051B0C0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distinct count(distinct case when csm.te_mapped_status = 'KO' then lf.co_chc_logical_flow_id end) over (partition by pf.te_status,pf.co_physical_sender) </w:t>
      </w:r>
    </w:p>
    <w:p w14:paraId="18F691EA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as scarti,</w:t>
      </w:r>
    </w:p>
    <w:p w14:paraId="46488185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count(distinct case when (csm.te_mapped_status = 'OK' or csm.te_mapped_status = 'KO') </w:t>
      </w:r>
    </w:p>
    <w:p w14:paraId="669D980A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then lf.co_chc_logical_flow_id end) over (partition by pf.te_status,pf.co_physical_sender) as total, </w:t>
      </w:r>
    </w:p>
    <w:p w14:paraId="46DEB7D6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pf.co_physical_sender as gpa_sender, nu_limit </w:t>
      </w:r>
    </w:p>
    <w:p w14:paraId="693F5E69" w14:textId="51217A0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from logical_flows lf, physical_flows pf, </w:t>
      </w:r>
    </w:p>
    <w:p w14:paraId="3F15E1E6" w14:textId="0A273611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cbi_status_mappings csm, flow_thresholds ft</w:t>
      </w:r>
    </w:p>
    <w:p w14:paraId="458802C8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where lf.co_chc_id = pf.co_chc_physical_flow_id and</w:t>
      </w:r>
    </w:p>
    <w:p w14:paraId="0DDF7E6A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pf.ts_elab between :1 and :2 and </w:t>
      </w:r>
    </w:p>
    <w:p w14:paraId="52014E1F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lf.ts_log_cre BETWEEN trunc(to_timestamp(:1)) and trunc(to_timestamp(:2)) and</w:t>
      </w:r>
    </w:p>
    <w:p w14:paraId="171EDC26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(pf.co_physical_sender = ft.co_node_id and co_alert_id = 'A03') and</w:t>
      </w:r>
    </w:p>
    <w:p w14:paraId="15F04BF7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lf.te_status = csm.te_status</w:t>
      </w:r>
    </w:p>
    <w:p w14:paraId="3E9EF203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union</w:t>
      </w:r>
    </w:p>
    <w:p w14:paraId="72B7282A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select </w:t>
      </w:r>
    </w:p>
    <w:p w14:paraId="778CD39B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distinct count(distinct case when fs.co_tmst_type in ('TGP','T7N') </w:t>
      </w:r>
    </w:p>
    <w:p w14:paraId="709EE75A" w14:textId="65FD8D75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then pf.co_chc_physical_flow_id end) over (partition by pf.te_status,</w:t>
      </w:r>
      <w:r w:rsidR="00234F5D" w:rsidRPr="0012661A">
        <w:rPr>
          <w:sz w:val="18"/>
          <w:szCs w:val="18"/>
          <w:lang w:val="en-US"/>
        </w:rPr>
        <w:t xml:space="preserve"> </w:t>
      </w:r>
      <w:r w:rsidRPr="0012661A">
        <w:rPr>
          <w:sz w:val="18"/>
          <w:szCs w:val="18"/>
          <w:lang w:val="en-US"/>
        </w:rPr>
        <w:t xml:space="preserve">pf.co_physical_sender) </w:t>
      </w:r>
    </w:p>
    <w:p w14:paraId="1B1E6640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as scarti,</w:t>
      </w:r>
    </w:p>
    <w:p w14:paraId="78457725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count(distinct case when (fs.co_tmst_type in ('T1')) </w:t>
      </w:r>
    </w:p>
    <w:p w14:paraId="1BF8B4BD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then pf.co_chc_physical_flow_id end) </w:t>
      </w:r>
    </w:p>
    <w:p w14:paraId="2F3A7886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over (partition by pf.te_status,pf.co_physical_sender) as total, </w:t>
      </w:r>
    </w:p>
    <w:p w14:paraId="712E798E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pf.co_physical_sender as gpa_sender, nu_limit </w:t>
      </w:r>
    </w:p>
    <w:p w14:paraId="7D51CD49" w14:textId="7AF46133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from physical_flows pf, flow_status fs,</w:t>
      </w:r>
      <w:r w:rsidR="009E6F1B" w:rsidRPr="0012661A">
        <w:rPr>
          <w:sz w:val="18"/>
          <w:szCs w:val="18"/>
          <w:lang w:val="en-US"/>
        </w:rPr>
        <w:t xml:space="preserve"> </w:t>
      </w:r>
      <w:r w:rsidRPr="0012661A">
        <w:rPr>
          <w:sz w:val="18"/>
          <w:szCs w:val="18"/>
          <w:lang w:val="en-US"/>
        </w:rPr>
        <w:t>flow_thresholds ft</w:t>
      </w:r>
    </w:p>
    <w:p w14:paraId="463D70FD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where fs.ts_event between :1 and :2 and </w:t>
      </w:r>
    </w:p>
    <w:p w14:paraId="3E248356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pf.ts_elab between :1 and :2 and</w:t>
      </w:r>
    </w:p>
    <w:p w14:paraId="19CF4386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fs.co_tmst_type in ('T1','TGP','T7N') and</w:t>
      </w:r>
    </w:p>
    <w:p w14:paraId="3F5E37E2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fs.co_chc_id = pf.co_chc_physical_flow_id and</w:t>
      </w:r>
    </w:p>
    <w:p w14:paraId="1C92A887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(pf.co_physical_sender = ft.co_node_id and co_alert_id = 'A03') )</w:t>
      </w:r>
    </w:p>
    <w:p w14:paraId="41580B33" w14:textId="77777777" w:rsidR="00294B98" w:rsidRPr="0012661A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group by gpa_sender, nu_limit</w:t>
      </w:r>
    </w:p>
    <w:p w14:paraId="5BC1FD66" w14:textId="7F0A761E" w:rsidR="00A46B41" w:rsidRDefault="00294B98" w:rsidP="00294B9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;</w:t>
      </w:r>
    </w:p>
    <w:p w14:paraId="4F626C29" w14:textId="77777777" w:rsidR="00294B98" w:rsidRPr="008A4755" w:rsidRDefault="00294B98" w:rsidP="00294B98">
      <w:pPr>
        <w:ind w:left="852"/>
        <w:jc w:val="both"/>
        <w:rPr>
          <w:sz w:val="18"/>
          <w:szCs w:val="18"/>
          <w:lang w:val="en-US"/>
        </w:rPr>
      </w:pPr>
    </w:p>
    <w:p w14:paraId="3C232405" w14:textId="77777777" w:rsidR="00FC2008" w:rsidRPr="008A4755" w:rsidRDefault="00FC2008" w:rsidP="00FC2008">
      <w:pPr>
        <w:pStyle w:val="Titolo4"/>
        <w:jc w:val="both"/>
      </w:pPr>
      <w:bookmarkStart w:id="423" w:name="_Toc171606244"/>
      <w:r w:rsidRPr="008A4755">
        <w:t>Output</w:t>
      </w:r>
      <w:bookmarkEnd w:id="423"/>
    </w:p>
    <w:p w14:paraId="2B29B839" w14:textId="77777777" w:rsidR="00FC2008" w:rsidRPr="008A4755" w:rsidRDefault="00FC2008" w:rsidP="00FC2008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3685"/>
        <w:gridCol w:w="4111"/>
      </w:tblGrid>
      <w:tr w:rsidR="00FC2008" w:rsidRPr="008A4755" w14:paraId="11D60BA0" w14:textId="77777777" w:rsidTr="008A3697">
        <w:tc>
          <w:tcPr>
            <w:tcW w:w="1695" w:type="dxa"/>
          </w:tcPr>
          <w:p w14:paraId="7A8D2577" w14:textId="77777777" w:rsidR="00FC2008" w:rsidRPr="008A4755" w:rsidRDefault="00FC2008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685" w:type="dxa"/>
          </w:tcPr>
          <w:p w14:paraId="13E3405E" w14:textId="77777777" w:rsidR="00FC2008" w:rsidRPr="008A4755" w:rsidRDefault="00FC2008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0290CA0" w14:textId="77777777" w:rsidR="00FC2008" w:rsidRPr="008A4755" w:rsidRDefault="00FC2008" w:rsidP="008A369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3219EC" w:rsidRPr="008A4755" w14:paraId="7125D262" w14:textId="77777777" w:rsidTr="008A3697">
        <w:tc>
          <w:tcPr>
            <w:tcW w:w="1695" w:type="dxa"/>
          </w:tcPr>
          <w:p w14:paraId="5B88C720" w14:textId="77777777" w:rsidR="003219EC" w:rsidRPr="008A4755" w:rsidRDefault="003219EC" w:rsidP="008A3697">
            <w:pPr>
              <w:jc w:val="center"/>
            </w:pPr>
            <w:r w:rsidRPr="008A4755">
              <w:t>Mittente Fisico</w:t>
            </w:r>
          </w:p>
        </w:tc>
        <w:tc>
          <w:tcPr>
            <w:tcW w:w="3685" w:type="dxa"/>
          </w:tcPr>
          <w:p w14:paraId="294BF3D6" w14:textId="77777777" w:rsidR="003219EC" w:rsidRPr="008A4755" w:rsidRDefault="003219EC" w:rsidP="008A3697">
            <w:pPr>
              <w:jc w:val="center"/>
            </w:pPr>
            <w:r w:rsidRPr="008A4755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61D63115" w14:textId="77777777" w:rsidR="003219EC" w:rsidRPr="008A4755" w:rsidRDefault="003219EC" w:rsidP="008A3697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E01551" w:rsidRPr="008A4755" w14:paraId="3A5D64B6" w14:textId="77777777" w:rsidTr="008A3697">
        <w:tc>
          <w:tcPr>
            <w:tcW w:w="1695" w:type="dxa"/>
          </w:tcPr>
          <w:p w14:paraId="5304FF0C" w14:textId="77777777" w:rsidR="00E01551" w:rsidRPr="008A4755" w:rsidRDefault="00E01551" w:rsidP="008A3697">
            <w:pPr>
              <w:jc w:val="center"/>
            </w:pPr>
            <w:r w:rsidRPr="008A4755">
              <w:t>Scarti</w:t>
            </w:r>
          </w:p>
        </w:tc>
        <w:tc>
          <w:tcPr>
            <w:tcW w:w="3685" w:type="dxa"/>
          </w:tcPr>
          <w:p w14:paraId="01B95C89" w14:textId="77777777" w:rsidR="00E01551" w:rsidRPr="008A4755" w:rsidRDefault="00E01551" w:rsidP="008A3697">
            <w:pPr>
              <w:jc w:val="center"/>
            </w:pPr>
            <w:r w:rsidRPr="008A4755">
              <w:rPr>
                <w:sz w:val="18"/>
                <w:szCs w:val="18"/>
              </w:rPr>
              <w:t>sum(scarti)</w:t>
            </w:r>
          </w:p>
        </w:tc>
        <w:tc>
          <w:tcPr>
            <w:tcW w:w="4111" w:type="dxa"/>
          </w:tcPr>
          <w:p w14:paraId="3F1F99D5" w14:textId="77777777" w:rsidR="00E01551" w:rsidRPr="008A4755" w:rsidRDefault="00E01551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Totale logici scartati</w:t>
            </w:r>
          </w:p>
        </w:tc>
      </w:tr>
      <w:tr w:rsidR="00E01551" w:rsidRPr="008A4755" w14:paraId="0D517454" w14:textId="77777777" w:rsidTr="008A3697">
        <w:tc>
          <w:tcPr>
            <w:tcW w:w="1695" w:type="dxa"/>
          </w:tcPr>
          <w:p w14:paraId="2BED6CEA" w14:textId="77777777" w:rsidR="00E01551" w:rsidRPr="008A4755" w:rsidRDefault="00E01551" w:rsidP="008A3697">
            <w:pPr>
              <w:jc w:val="center"/>
            </w:pPr>
            <w:r w:rsidRPr="008A4755">
              <w:t>Totale</w:t>
            </w:r>
          </w:p>
        </w:tc>
        <w:tc>
          <w:tcPr>
            <w:tcW w:w="3685" w:type="dxa"/>
          </w:tcPr>
          <w:p w14:paraId="4E781BD5" w14:textId="77777777" w:rsidR="00E01551" w:rsidRPr="008A4755" w:rsidRDefault="00E01551" w:rsidP="008A3697">
            <w:pPr>
              <w:jc w:val="center"/>
            </w:pPr>
            <w:r w:rsidRPr="008A4755">
              <w:rPr>
                <w:sz w:val="18"/>
                <w:szCs w:val="18"/>
              </w:rPr>
              <w:t>sum(total)</w:t>
            </w:r>
          </w:p>
        </w:tc>
        <w:tc>
          <w:tcPr>
            <w:tcW w:w="4111" w:type="dxa"/>
          </w:tcPr>
          <w:p w14:paraId="70D09783" w14:textId="77777777" w:rsidR="00E01551" w:rsidRPr="008A4755" w:rsidRDefault="00E01551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Totale logici</w:t>
            </w:r>
          </w:p>
        </w:tc>
      </w:tr>
      <w:tr w:rsidR="00FC2008" w:rsidRPr="008A4755" w14:paraId="698A6D23" w14:textId="77777777" w:rsidTr="008A3697">
        <w:tc>
          <w:tcPr>
            <w:tcW w:w="1695" w:type="dxa"/>
          </w:tcPr>
          <w:p w14:paraId="08E8782F" w14:textId="77777777" w:rsidR="00FC2008" w:rsidRPr="008A4755" w:rsidRDefault="00E01551" w:rsidP="008A3697">
            <w:pPr>
              <w:jc w:val="center"/>
            </w:pPr>
            <w:r w:rsidRPr="008A4755">
              <w:t>%soglia</w:t>
            </w:r>
          </w:p>
        </w:tc>
        <w:tc>
          <w:tcPr>
            <w:tcW w:w="3685" w:type="dxa"/>
          </w:tcPr>
          <w:p w14:paraId="5957695B" w14:textId="77777777" w:rsidR="00FC2008" w:rsidRPr="008A4755" w:rsidRDefault="00E01551" w:rsidP="008A3697">
            <w:pPr>
              <w:jc w:val="center"/>
            </w:pPr>
            <w:r w:rsidRPr="008A4755">
              <w:rPr>
                <w:sz w:val="18"/>
                <w:szCs w:val="18"/>
              </w:rPr>
              <w:t>Nu_limit</w:t>
            </w:r>
          </w:p>
        </w:tc>
        <w:tc>
          <w:tcPr>
            <w:tcW w:w="4111" w:type="dxa"/>
          </w:tcPr>
          <w:p w14:paraId="0971B070" w14:textId="77777777" w:rsidR="00FC2008" w:rsidRPr="008A4755" w:rsidRDefault="00E01551" w:rsidP="008A36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Soglia in %</w:t>
            </w:r>
          </w:p>
        </w:tc>
      </w:tr>
    </w:tbl>
    <w:p w14:paraId="7E89B73F" w14:textId="2C112F25" w:rsidR="00BA03BE" w:rsidRDefault="00BA03BE" w:rsidP="00BA03BE"/>
    <w:p w14:paraId="2A4A71FD" w14:textId="5D553FFB" w:rsidR="001A5BD3" w:rsidRDefault="001A5BD3">
      <w:r>
        <w:br w:type="page"/>
      </w:r>
    </w:p>
    <w:p w14:paraId="45E783F9" w14:textId="61FD8597" w:rsidR="001A5BD3" w:rsidRPr="00BF29B6" w:rsidRDefault="001A5BD3" w:rsidP="001A5BD3">
      <w:pPr>
        <w:pStyle w:val="Titolo2"/>
      </w:pPr>
      <w:bookmarkStart w:id="424" w:name="_Toc171606245"/>
      <w:r w:rsidRPr="00BF29B6">
        <w:t>AID_03BIS</w:t>
      </w:r>
      <w:bookmarkEnd w:id="424"/>
    </w:p>
    <w:p w14:paraId="5DBECE7B" w14:textId="77777777" w:rsidR="001A5BD3" w:rsidRPr="008A4755" w:rsidRDefault="001A5BD3" w:rsidP="001A5BD3">
      <w:pPr>
        <w:pStyle w:val="Titolo3"/>
        <w:jc w:val="both"/>
      </w:pPr>
      <w:bookmarkStart w:id="425" w:name="_Toc171606246"/>
      <w:r w:rsidRPr="008A4755">
        <w:t>Lotto 3</w:t>
      </w:r>
      <w:bookmarkEnd w:id="425"/>
    </w:p>
    <w:p w14:paraId="7C043B84" w14:textId="77777777" w:rsidR="001A5BD3" w:rsidRPr="008A4755" w:rsidRDefault="001A5BD3" w:rsidP="001A5BD3">
      <w:pPr>
        <w:pStyle w:val="Titolo3"/>
        <w:jc w:val="both"/>
      </w:pPr>
      <w:bookmarkStart w:id="426" w:name="_Toc171606247"/>
      <w:r w:rsidRPr="008A4755">
        <w:t>Descrizione</w:t>
      </w:r>
      <w:bookmarkEnd w:id="426"/>
    </w:p>
    <w:p w14:paraId="496C3A4D" w14:textId="539B9392" w:rsidR="001A5BD3" w:rsidRPr="008A4755" w:rsidRDefault="001A5BD3" w:rsidP="001A5BD3">
      <w:pPr>
        <w:ind w:left="720"/>
        <w:jc w:val="both"/>
      </w:pPr>
      <w:r w:rsidRPr="008A4755">
        <w:t xml:space="preserve">Scarti oltre valori soglia (%) definiti </w:t>
      </w:r>
      <w:r>
        <w:t>solo per flussi P2G.</w:t>
      </w:r>
    </w:p>
    <w:p w14:paraId="580585D8" w14:textId="77777777" w:rsidR="001A5BD3" w:rsidRPr="008A4755" w:rsidRDefault="001A5BD3" w:rsidP="001A5BD3">
      <w:pPr>
        <w:ind w:left="720"/>
        <w:jc w:val="both"/>
      </w:pPr>
      <w:r w:rsidRPr="008A4755">
        <w:t>Soglia numero flussi scartati configurati in tabella.  Ogni 30 minuti</w:t>
      </w:r>
    </w:p>
    <w:p w14:paraId="66ECA28E" w14:textId="12792A93" w:rsidR="001A5BD3" w:rsidRPr="008A4755" w:rsidRDefault="001A5BD3" w:rsidP="001A5BD3">
      <w:pPr>
        <w:ind w:left="720"/>
        <w:jc w:val="both"/>
      </w:pPr>
      <w:r w:rsidRPr="008A4755">
        <w:t>Il valore soglia è legato al singolo servizio e al GPA. Visualizzazione in tabella con identificativo flusso, servizio, GPA mittente.</w:t>
      </w:r>
    </w:p>
    <w:p w14:paraId="1F2521CA" w14:textId="77777777" w:rsidR="001A5BD3" w:rsidRDefault="001A5BD3" w:rsidP="001A5BD3">
      <w:pPr>
        <w:ind w:left="720"/>
        <w:jc w:val="both"/>
      </w:pPr>
    </w:p>
    <w:p w14:paraId="6E8E140D" w14:textId="77777777" w:rsidR="001A5BD3" w:rsidRDefault="001A5BD3" w:rsidP="001A5BD3">
      <w:pPr>
        <w:ind w:left="720"/>
        <w:jc w:val="both"/>
      </w:pPr>
      <w:r w:rsidRPr="001A5BD3">
        <w:rPr>
          <w:highlight w:val="yellow"/>
        </w:rPr>
        <w:t>NOTA: CON QUESTA VERSIONE DEL DOC SI ATTIVA AID_03BIS E SI DISMETTE AID_03</w:t>
      </w:r>
    </w:p>
    <w:p w14:paraId="5BA43679" w14:textId="77777777" w:rsidR="001A5BD3" w:rsidRPr="008A4755" w:rsidRDefault="001A5BD3" w:rsidP="001A5BD3">
      <w:pPr>
        <w:ind w:left="720"/>
        <w:jc w:val="both"/>
      </w:pPr>
    </w:p>
    <w:p w14:paraId="45CAB49F" w14:textId="77777777" w:rsidR="001A5BD3" w:rsidRPr="008A4755" w:rsidRDefault="001A5BD3" w:rsidP="001A5BD3">
      <w:pPr>
        <w:pStyle w:val="Titolo3"/>
        <w:jc w:val="both"/>
      </w:pPr>
      <w:bookmarkStart w:id="427" w:name="_Toc171606248"/>
      <w:r w:rsidRPr="008A4755">
        <w:t>Prerequisiti</w:t>
      </w:r>
      <w:bookmarkEnd w:id="427"/>
    </w:p>
    <w:p w14:paraId="0C800A7C" w14:textId="77777777" w:rsidR="001A5BD3" w:rsidRPr="008A4755" w:rsidRDefault="001A5BD3" w:rsidP="001A5BD3">
      <w:pPr>
        <w:ind w:left="720"/>
      </w:pPr>
      <w:r w:rsidRPr="008A4755">
        <w:t>Deve essere presente e configurata la tabella FLOW_THRESHOLD</w:t>
      </w:r>
      <w:r>
        <w:t>S</w:t>
      </w:r>
      <w:r w:rsidRPr="008A4755">
        <w:t xml:space="preserve"> per l’alert di codice A03</w:t>
      </w:r>
      <w:r>
        <w:t xml:space="preserve"> per ogni GPA.</w:t>
      </w:r>
    </w:p>
    <w:p w14:paraId="271EFEE8" w14:textId="77777777" w:rsidR="001A5BD3" w:rsidRPr="008A4755" w:rsidRDefault="001A5BD3" w:rsidP="001A5BD3">
      <w:pPr>
        <w:ind w:left="720"/>
      </w:pPr>
    </w:p>
    <w:p w14:paraId="6B25C52C" w14:textId="77777777" w:rsidR="001A5BD3" w:rsidRPr="008A4755" w:rsidRDefault="001A5BD3" w:rsidP="001A5BD3">
      <w:pPr>
        <w:pStyle w:val="Titolo3"/>
        <w:jc w:val="both"/>
      </w:pPr>
      <w:bookmarkStart w:id="428" w:name="_Toc171606249"/>
      <w:r w:rsidRPr="008A4755">
        <w:t>Query</w:t>
      </w:r>
      <w:bookmarkEnd w:id="428"/>
    </w:p>
    <w:p w14:paraId="230A2059" w14:textId="77777777" w:rsidR="001A5BD3" w:rsidRPr="008A4755" w:rsidRDefault="001A5BD3" w:rsidP="001A5BD3">
      <w:pPr>
        <w:pStyle w:val="Titolo4"/>
        <w:jc w:val="both"/>
      </w:pPr>
      <w:bookmarkStart w:id="429" w:name="_Toc171606250"/>
      <w:r w:rsidRPr="008A4755">
        <w:t>Parametrizzazione</w:t>
      </w:r>
      <w:bookmarkEnd w:id="429"/>
    </w:p>
    <w:p w14:paraId="5687B772" w14:textId="77777777" w:rsidR="001A5BD3" w:rsidRPr="008A4755" w:rsidRDefault="001A5BD3" w:rsidP="001A5BD3">
      <w:pPr>
        <w:ind w:left="852"/>
        <w:jc w:val="both"/>
      </w:pPr>
      <w:r w:rsidRPr="008A4755">
        <w:t xml:space="preserve">I parametri per la query sono </w:t>
      </w:r>
    </w:p>
    <w:p w14:paraId="2F956456" w14:textId="77777777" w:rsidR="001A5BD3" w:rsidRPr="008A4755" w:rsidRDefault="001A5BD3" w:rsidP="001A5BD3">
      <w:pPr>
        <w:ind w:left="852"/>
        <w:jc w:val="both"/>
      </w:pPr>
      <w:r w:rsidRPr="008A4755">
        <w:t xml:space="preserve">:1 e :2 che rappresentano la data DA – A  nel formato descritto nel par. 3.1 come  range giornaliero </w:t>
      </w:r>
    </w:p>
    <w:p w14:paraId="1136FB81" w14:textId="77777777" w:rsidR="001A5BD3" w:rsidRPr="008A4755" w:rsidRDefault="001A5BD3" w:rsidP="001A5BD3">
      <w:pPr>
        <w:ind w:left="852"/>
        <w:jc w:val="both"/>
      </w:pPr>
    </w:p>
    <w:p w14:paraId="055B498D" w14:textId="77777777" w:rsidR="001A5BD3" w:rsidRPr="008A4755" w:rsidRDefault="001A5BD3" w:rsidP="001A5BD3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1A5BD3" w:rsidRPr="008A4755" w14:paraId="3C1CEC64" w14:textId="77777777" w:rsidTr="001A5BD3">
        <w:tc>
          <w:tcPr>
            <w:tcW w:w="2120" w:type="dxa"/>
          </w:tcPr>
          <w:p w14:paraId="1A2156DB" w14:textId="77777777" w:rsidR="001A5BD3" w:rsidRPr="008A4755" w:rsidRDefault="001A5BD3" w:rsidP="001A5BD3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C0DBE9E" w14:textId="77777777" w:rsidR="001A5BD3" w:rsidRPr="008A4755" w:rsidRDefault="001A5BD3" w:rsidP="001A5BD3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6566993" w14:textId="77777777" w:rsidR="001A5BD3" w:rsidRPr="008A4755" w:rsidRDefault="001A5BD3" w:rsidP="001A5BD3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1A5BD3" w:rsidRPr="008A4755" w14:paraId="29871B03" w14:textId="77777777" w:rsidTr="001A5BD3">
        <w:tc>
          <w:tcPr>
            <w:tcW w:w="2120" w:type="dxa"/>
          </w:tcPr>
          <w:p w14:paraId="3CA596D0" w14:textId="77777777" w:rsidR="001A5BD3" w:rsidRPr="008A4755" w:rsidRDefault="001A5BD3" w:rsidP="001A5BD3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37978547" w14:textId="77777777" w:rsidR="001A5BD3" w:rsidRPr="008A4755" w:rsidRDefault="001A5BD3" w:rsidP="001A5BD3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AE0B4DB" w14:textId="77777777" w:rsidR="001A5BD3" w:rsidRPr="008A4755" w:rsidRDefault="001A5BD3" w:rsidP="001A5BD3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1A5BD3" w:rsidRPr="008A4755" w14:paraId="11EC512B" w14:textId="77777777" w:rsidTr="001A5BD3">
        <w:tc>
          <w:tcPr>
            <w:tcW w:w="2120" w:type="dxa"/>
          </w:tcPr>
          <w:p w14:paraId="3F2419AE" w14:textId="77777777" w:rsidR="001A5BD3" w:rsidRPr="008A4755" w:rsidRDefault="001A5BD3" w:rsidP="001A5BD3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66FA0F03" w14:textId="77777777" w:rsidR="001A5BD3" w:rsidRPr="008A4755" w:rsidRDefault="001A5BD3" w:rsidP="001A5BD3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221EC806" w14:textId="77777777" w:rsidR="001A5BD3" w:rsidRPr="008A4755" w:rsidRDefault="001A5BD3" w:rsidP="001A5BD3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31F2A0EF" w14:textId="77777777" w:rsidR="001A5BD3" w:rsidRPr="008A4755" w:rsidRDefault="001A5BD3" w:rsidP="001A5BD3">
      <w:pPr>
        <w:ind w:left="852"/>
        <w:jc w:val="both"/>
      </w:pPr>
    </w:p>
    <w:p w14:paraId="75AEA63C" w14:textId="77777777" w:rsidR="001A5BD3" w:rsidRPr="008A4755" w:rsidRDefault="001A5BD3" w:rsidP="001A5BD3">
      <w:pPr>
        <w:pStyle w:val="Titolo4"/>
        <w:jc w:val="both"/>
      </w:pPr>
      <w:bookmarkStart w:id="430" w:name="_Toc171606251"/>
      <w:r w:rsidRPr="008A4755">
        <w:t>SQL</w:t>
      </w:r>
      <w:bookmarkEnd w:id="430"/>
    </w:p>
    <w:p w14:paraId="08980D84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>select gpa_sender, sum(scarti) as "scartati", sum(total) as "totali", nu_limit as "%soglia"</w:t>
      </w:r>
    </w:p>
    <w:p w14:paraId="4C4B4104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>from (</w:t>
      </w:r>
    </w:p>
    <w:p w14:paraId="7E0A1BE7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 xml:space="preserve">select </w:t>
      </w:r>
    </w:p>
    <w:p w14:paraId="64DD6ADF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 xml:space="preserve">  distinct count(distinct case when csm.te_mapped_status = 'KO' then lf.co_chc_logical_flow_id end) over (partition by pf.te_status,pf.co_physical_sender) </w:t>
      </w:r>
    </w:p>
    <w:p w14:paraId="1D59D3E4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 xml:space="preserve">  as scarti,</w:t>
      </w:r>
    </w:p>
    <w:p w14:paraId="1A22945E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 xml:space="preserve">  count(distinct case when (csm.te_mapped_status = 'OK' or csm.te_mapped_status = 'KO') </w:t>
      </w:r>
    </w:p>
    <w:p w14:paraId="3BA29904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 xml:space="preserve">  then lf.co_chc_logical_flow_id end) over (partition by pf.te_status,pf.co_physical_sender) as total, </w:t>
      </w:r>
    </w:p>
    <w:p w14:paraId="67D4F123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 xml:space="preserve">  pf.co_physical_sender as gpa_sender, nu_limit </w:t>
      </w:r>
    </w:p>
    <w:p w14:paraId="6F33BEE1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 xml:space="preserve">from chc_dbe_obj.logical_flows lf, chc_dbe_obj.physical_flows pf, </w:t>
      </w:r>
    </w:p>
    <w:p w14:paraId="2F2E9E8C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>chc_dbe_obj.cbi_status_mappings csm, chc_dbe_obj.flow_thresholds ft</w:t>
      </w:r>
    </w:p>
    <w:p w14:paraId="2A852E69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>where lf.co_chc_id = pf.co_chc_physical_flow_id and</w:t>
      </w:r>
    </w:p>
    <w:p w14:paraId="52524BE8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 xml:space="preserve">    pf.ts_elab between :1 and :2 and </w:t>
      </w:r>
    </w:p>
    <w:p w14:paraId="3A36F459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ab/>
        <w:t>pf.co_physical_sender = '0000636J' and</w:t>
      </w:r>
    </w:p>
    <w:p w14:paraId="6948D7D7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ab/>
        <w:t>pf.co_orig_component = 'P4C' and</w:t>
      </w:r>
    </w:p>
    <w:p w14:paraId="2A8D4752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 xml:space="preserve">    pf.co_flow_type = 'P2G' and</w:t>
      </w:r>
    </w:p>
    <w:p w14:paraId="08F5E411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>lf.ts_log_cre BETWEEN trunc(to_timestamp(:1)) and trunc(to_timestamp(:2)) and</w:t>
      </w:r>
    </w:p>
    <w:p w14:paraId="5C3B1A65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 xml:space="preserve">    (pf.co_physical_sender = ft.co_node_id and co_alert_id = 'A03') and</w:t>
      </w:r>
    </w:p>
    <w:p w14:paraId="627073B3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 xml:space="preserve">    lf.te_status = csm.te_status )</w:t>
      </w:r>
    </w:p>
    <w:p w14:paraId="0F138028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>group by gpa_sender, nu_limit</w:t>
      </w:r>
    </w:p>
    <w:p w14:paraId="11E50220" w14:textId="7663423F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  <w:r w:rsidRPr="00BF29B6">
        <w:rPr>
          <w:sz w:val="18"/>
          <w:szCs w:val="18"/>
          <w:lang w:val="en-US"/>
        </w:rPr>
        <w:t>;</w:t>
      </w:r>
    </w:p>
    <w:p w14:paraId="58F15043" w14:textId="77777777" w:rsidR="001A5BD3" w:rsidRPr="00BF29B6" w:rsidRDefault="001A5BD3" w:rsidP="001A5BD3">
      <w:pPr>
        <w:ind w:left="852"/>
        <w:jc w:val="both"/>
        <w:rPr>
          <w:sz w:val="18"/>
          <w:szCs w:val="18"/>
          <w:lang w:val="en-US"/>
        </w:rPr>
      </w:pPr>
    </w:p>
    <w:p w14:paraId="198F429F" w14:textId="77777777" w:rsidR="001A5BD3" w:rsidRPr="00BF29B6" w:rsidRDefault="001A5BD3" w:rsidP="001A5BD3">
      <w:pPr>
        <w:pStyle w:val="Titolo4"/>
        <w:jc w:val="both"/>
      </w:pPr>
      <w:bookmarkStart w:id="431" w:name="_Toc171606252"/>
      <w:r w:rsidRPr="00BF29B6">
        <w:t>Output</w:t>
      </w:r>
      <w:bookmarkEnd w:id="431"/>
    </w:p>
    <w:p w14:paraId="27FB8732" w14:textId="77777777" w:rsidR="001A5BD3" w:rsidRPr="00BF29B6" w:rsidRDefault="001A5BD3" w:rsidP="001A5BD3">
      <w:pPr>
        <w:ind w:left="852"/>
      </w:pPr>
      <w:r w:rsidRPr="00BF29B6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3685"/>
        <w:gridCol w:w="4111"/>
      </w:tblGrid>
      <w:tr w:rsidR="001A5BD3" w:rsidRPr="00BF29B6" w14:paraId="02BF8E25" w14:textId="77777777" w:rsidTr="001A5BD3">
        <w:tc>
          <w:tcPr>
            <w:tcW w:w="1695" w:type="dxa"/>
          </w:tcPr>
          <w:p w14:paraId="777E588C" w14:textId="77777777" w:rsidR="001A5BD3" w:rsidRPr="00BF29B6" w:rsidRDefault="001A5BD3" w:rsidP="001A5BD3">
            <w:pPr>
              <w:jc w:val="center"/>
              <w:rPr>
                <w:b/>
              </w:rPr>
            </w:pPr>
            <w:r w:rsidRPr="00BF29B6">
              <w:rPr>
                <w:b/>
              </w:rPr>
              <w:t>Campo</w:t>
            </w:r>
          </w:p>
        </w:tc>
        <w:tc>
          <w:tcPr>
            <w:tcW w:w="3685" w:type="dxa"/>
          </w:tcPr>
          <w:p w14:paraId="4517F113" w14:textId="77777777" w:rsidR="001A5BD3" w:rsidRPr="00BF29B6" w:rsidRDefault="001A5BD3" w:rsidP="001A5BD3">
            <w:pPr>
              <w:jc w:val="center"/>
              <w:rPr>
                <w:b/>
              </w:rPr>
            </w:pPr>
            <w:r w:rsidRPr="00BF29B6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42885206" w14:textId="77777777" w:rsidR="001A5BD3" w:rsidRPr="00BF29B6" w:rsidRDefault="001A5BD3" w:rsidP="001A5BD3">
            <w:pPr>
              <w:jc w:val="center"/>
              <w:rPr>
                <w:b/>
              </w:rPr>
            </w:pPr>
            <w:r w:rsidRPr="00BF29B6">
              <w:rPr>
                <w:b/>
              </w:rPr>
              <w:t>Note</w:t>
            </w:r>
          </w:p>
        </w:tc>
      </w:tr>
      <w:tr w:rsidR="001A5BD3" w:rsidRPr="00BF29B6" w14:paraId="1A5C6166" w14:textId="77777777" w:rsidTr="001A5BD3">
        <w:tc>
          <w:tcPr>
            <w:tcW w:w="1695" w:type="dxa"/>
          </w:tcPr>
          <w:p w14:paraId="09BCCC61" w14:textId="77777777" w:rsidR="001A5BD3" w:rsidRPr="00BF29B6" w:rsidRDefault="001A5BD3" w:rsidP="001A5BD3">
            <w:pPr>
              <w:jc w:val="center"/>
            </w:pPr>
            <w:r w:rsidRPr="00BF29B6">
              <w:t>Mittente Fisico</w:t>
            </w:r>
          </w:p>
        </w:tc>
        <w:tc>
          <w:tcPr>
            <w:tcW w:w="3685" w:type="dxa"/>
          </w:tcPr>
          <w:p w14:paraId="2AF95BCA" w14:textId="77777777" w:rsidR="001A5BD3" w:rsidRPr="00BF29B6" w:rsidRDefault="001A5BD3" w:rsidP="001A5BD3">
            <w:pPr>
              <w:jc w:val="center"/>
            </w:pPr>
            <w:r w:rsidRPr="00BF29B6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</w:tcPr>
          <w:p w14:paraId="3B4327D8" w14:textId="77777777" w:rsidR="001A5BD3" w:rsidRPr="00BF29B6" w:rsidRDefault="001A5BD3" w:rsidP="001A5BD3">
            <w:pPr>
              <w:jc w:val="both"/>
            </w:pPr>
            <w:r w:rsidRPr="00BF29B6">
              <w:rPr>
                <w:sz w:val="16"/>
                <w:szCs w:val="16"/>
              </w:rPr>
              <w:t>CUC</w:t>
            </w:r>
          </w:p>
        </w:tc>
      </w:tr>
      <w:tr w:rsidR="001A5BD3" w:rsidRPr="00BF29B6" w14:paraId="606A8F2E" w14:textId="77777777" w:rsidTr="001A5BD3">
        <w:tc>
          <w:tcPr>
            <w:tcW w:w="1695" w:type="dxa"/>
          </w:tcPr>
          <w:p w14:paraId="651152A1" w14:textId="77777777" w:rsidR="001A5BD3" w:rsidRPr="00BF29B6" w:rsidRDefault="001A5BD3" w:rsidP="001A5BD3">
            <w:pPr>
              <w:jc w:val="center"/>
            </w:pPr>
            <w:r w:rsidRPr="00BF29B6">
              <w:t>Scarti</w:t>
            </w:r>
          </w:p>
        </w:tc>
        <w:tc>
          <w:tcPr>
            <w:tcW w:w="3685" w:type="dxa"/>
          </w:tcPr>
          <w:p w14:paraId="649BDCC1" w14:textId="77777777" w:rsidR="001A5BD3" w:rsidRPr="00BF29B6" w:rsidRDefault="001A5BD3" w:rsidP="001A5BD3">
            <w:pPr>
              <w:jc w:val="center"/>
            </w:pPr>
            <w:r w:rsidRPr="00BF29B6">
              <w:rPr>
                <w:sz w:val="18"/>
                <w:szCs w:val="18"/>
              </w:rPr>
              <w:t>sum(scarti)</w:t>
            </w:r>
          </w:p>
        </w:tc>
        <w:tc>
          <w:tcPr>
            <w:tcW w:w="4111" w:type="dxa"/>
          </w:tcPr>
          <w:p w14:paraId="4A70B207" w14:textId="77777777" w:rsidR="001A5BD3" w:rsidRPr="00BF29B6" w:rsidRDefault="001A5BD3" w:rsidP="001A5BD3">
            <w:pPr>
              <w:jc w:val="both"/>
              <w:rPr>
                <w:sz w:val="16"/>
                <w:szCs w:val="16"/>
              </w:rPr>
            </w:pPr>
            <w:r w:rsidRPr="00BF29B6">
              <w:rPr>
                <w:sz w:val="16"/>
                <w:szCs w:val="16"/>
              </w:rPr>
              <w:t>Totale logici scartati</w:t>
            </w:r>
          </w:p>
        </w:tc>
      </w:tr>
      <w:tr w:rsidR="001A5BD3" w:rsidRPr="00BF29B6" w14:paraId="3AA106BF" w14:textId="77777777" w:rsidTr="001A5BD3">
        <w:tc>
          <w:tcPr>
            <w:tcW w:w="1695" w:type="dxa"/>
          </w:tcPr>
          <w:p w14:paraId="7303D357" w14:textId="77777777" w:rsidR="001A5BD3" w:rsidRPr="00BF29B6" w:rsidRDefault="001A5BD3" w:rsidP="001A5BD3">
            <w:pPr>
              <w:jc w:val="center"/>
            </w:pPr>
            <w:r w:rsidRPr="00BF29B6">
              <w:t>Totale</w:t>
            </w:r>
          </w:p>
        </w:tc>
        <w:tc>
          <w:tcPr>
            <w:tcW w:w="3685" w:type="dxa"/>
          </w:tcPr>
          <w:p w14:paraId="74CFA591" w14:textId="77777777" w:rsidR="001A5BD3" w:rsidRPr="00BF29B6" w:rsidRDefault="001A5BD3" w:rsidP="001A5BD3">
            <w:pPr>
              <w:jc w:val="center"/>
            </w:pPr>
            <w:r w:rsidRPr="00BF29B6">
              <w:rPr>
                <w:sz w:val="18"/>
                <w:szCs w:val="18"/>
              </w:rPr>
              <w:t>sum(total)</w:t>
            </w:r>
          </w:p>
        </w:tc>
        <w:tc>
          <w:tcPr>
            <w:tcW w:w="4111" w:type="dxa"/>
          </w:tcPr>
          <w:p w14:paraId="5D0F9A58" w14:textId="77777777" w:rsidR="001A5BD3" w:rsidRPr="00BF29B6" w:rsidRDefault="001A5BD3" w:rsidP="001A5BD3">
            <w:pPr>
              <w:jc w:val="both"/>
              <w:rPr>
                <w:sz w:val="16"/>
                <w:szCs w:val="16"/>
              </w:rPr>
            </w:pPr>
            <w:r w:rsidRPr="00BF29B6">
              <w:rPr>
                <w:sz w:val="16"/>
                <w:szCs w:val="16"/>
              </w:rPr>
              <w:t>Totale logici</w:t>
            </w:r>
          </w:p>
        </w:tc>
      </w:tr>
      <w:tr w:rsidR="001A5BD3" w:rsidRPr="00BF29B6" w14:paraId="542CFF91" w14:textId="77777777" w:rsidTr="001A5BD3">
        <w:tc>
          <w:tcPr>
            <w:tcW w:w="1695" w:type="dxa"/>
          </w:tcPr>
          <w:p w14:paraId="4E8CB2FD" w14:textId="77777777" w:rsidR="001A5BD3" w:rsidRPr="00BF29B6" w:rsidRDefault="001A5BD3" w:rsidP="001A5BD3">
            <w:pPr>
              <w:jc w:val="center"/>
            </w:pPr>
            <w:r w:rsidRPr="00BF29B6">
              <w:t>%soglia</w:t>
            </w:r>
          </w:p>
        </w:tc>
        <w:tc>
          <w:tcPr>
            <w:tcW w:w="3685" w:type="dxa"/>
          </w:tcPr>
          <w:p w14:paraId="06BB7971" w14:textId="77777777" w:rsidR="001A5BD3" w:rsidRPr="00BF29B6" w:rsidRDefault="001A5BD3" w:rsidP="001A5BD3">
            <w:pPr>
              <w:jc w:val="center"/>
            </w:pPr>
            <w:r w:rsidRPr="00BF29B6">
              <w:rPr>
                <w:sz w:val="18"/>
                <w:szCs w:val="18"/>
              </w:rPr>
              <w:t>Nu_limit</w:t>
            </w:r>
          </w:p>
        </w:tc>
        <w:tc>
          <w:tcPr>
            <w:tcW w:w="4111" w:type="dxa"/>
          </w:tcPr>
          <w:p w14:paraId="612E9C3F" w14:textId="77777777" w:rsidR="001A5BD3" w:rsidRPr="00BF29B6" w:rsidRDefault="001A5BD3" w:rsidP="001A5BD3">
            <w:pPr>
              <w:jc w:val="both"/>
              <w:rPr>
                <w:sz w:val="16"/>
                <w:szCs w:val="16"/>
              </w:rPr>
            </w:pPr>
            <w:r w:rsidRPr="00BF29B6">
              <w:rPr>
                <w:sz w:val="16"/>
                <w:szCs w:val="16"/>
              </w:rPr>
              <w:t>Soglia in %</w:t>
            </w:r>
          </w:p>
        </w:tc>
      </w:tr>
    </w:tbl>
    <w:p w14:paraId="7BB76696" w14:textId="77777777" w:rsidR="001A5BD3" w:rsidRPr="00BF29B6" w:rsidRDefault="001A5BD3" w:rsidP="00BA03BE"/>
    <w:p w14:paraId="0447DC6F" w14:textId="77777777" w:rsidR="00BA03BE" w:rsidRPr="00BF29B6" w:rsidRDefault="00BA03BE">
      <w:r w:rsidRPr="00BF29B6">
        <w:br w:type="page"/>
      </w:r>
    </w:p>
    <w:p w14:paraId="53E03B35" w14:textId="77777777" w:rsidR="00463197" w:rsidRPr="00BF29B6" w:rsidRDefault="00463197" w:rsidP="00A0192B">
      <w:pPr>
        <w:pStyle w:val="Titolo2"/>
      </w:pPr>
      <w:bookmarkStart w:id="432" w:name="_Toc171606253"/>
      <w:r w:rsidRPr="00BF29B6">
        <w:t>AID_11</w:t>
      </w:r>
      <w:r w:rsidR="004E331A" w:rsidRPr="00BF29B6">
        <w:t>-AID_12</w:t>
      </w:r>
      <w:bookmarkEnd w:id="432"/>
    </w:p>
    <w:p w14:paraId="5C4C3286" w14:textId="77777777" w:rsidR="00463197" w:rsidRPr="008A4755" w:rsidRDefault="00463197" w:rsidP="00463197">
      <w:pPr>
        <w:pStyle w:val="Titolo3"/>
        <w:jc w:val="both"/>
      </w:pPr>
      <w:bookmarkStart w:id="433" w:name="_Toc171606254"/>
      <w:r w:rsidRPr="008A4755">
        <w:t>Lotto 2</w:t>
      </w:r>
      <w:bookmarkEnd w:id="433"/>
    </w:p>
    <w:p w14:paraId="723B2973" w14:textId="77777777" w:rsidR="00463197" w:rsidRPr="008A4755" w:rsidRDefault="00463197" w:rsidP="00463197">
      <w:pPr>
        <w:pStyle w:val="Titolo3"/>
        <w:jc w:val="both"/>
      </w:pPr>
      <w:bookmarkStart w:id="434" w:name="_Toc171606255"/>
      <w:r w:rsidRPr="008A4755">
        <w:t>Descrizione</w:t>
      </w:r>
      <w:bookmarkEnd w:id="434"/>
    </w:p>
    <w:p w14:paraId="62B21AC2" w14:textId="77777777" w:rsidR="004E331A" w:rsidRPr="008A4755" w:rsidRDefault="004E331A" w:rsidP="00463197">
      <w:pPr>
        <w:ind w:left="720"/>
        <w:jc w:val="both"/>
      </w:pPr>
      <w:r w:rsidRPr="008A4755">
        <w:t>AID_11:</w:t>
      </w:r>
    </w:p>
    <w:p w14:paraId="65B97996" w14:textId="77777777" w:rsidR="004E331A" w:rsidRPr="008A4755" w:rsidRDefault="004E331A" w:rsidP="004E331A">
      <w:pPr>
        <w:ind w:left="436" w:firstLine="284"/>
        <w:jc w:val="both"/>
      </w:pPr>
      <w:r w:rsidRPr="008A4755">
        <w:t>Notifica ritardo pubblicazione LDAP ad Aderenti (LDIF) - check interno</w:t>
      </w:r>
    </w:p>
    <w:p w14:paraId="177A6C07" w14:textId="77777777" w:rsidR="004E331A" w:rsidRPr="008A4755" w:rsidRDefault="004E331A" w:rsidP="004E331A">
      <w:pPr>
        <w:ind w:left="720"/>
        <w:jc w:val="both"/>
      </w:pPr>
      <w:r w:rsidRPr="008A4755">
        <w:t>Alert per singolo GPA.</w:t>
      </w:r>
    </w:p>
    <w:p w14:paraId="4E8EF7AC" w14:textId="77777777" w:rsidR="004E331A" w:rsidRPr="008A4755" w:rsidRDefault="004E331A" w:rsidP="004E331A">
      <w:pPr>
        <w:ind w:left="720"/>
        <w:jc w:val="both"/>
      </w:pPr>
      <w:r w:rsidRPr="008A4755">
        <w:t xml:space="preserve">si calcola i flussi non ancora inviati con </w:t>
      </w:r>
      <w:r w:rsidRPr="008A4755">
        <w:rPr>
          <w:b/>
        </w:rPr>
        <w:t>range giornaliero</w:t>
      </w:r>
      <w:r w:rsidRPr="008A4755">
        <w:t xml:space="preserve"> </w:t>
      </w:r>
    </w:p>
    <w:p w14:paraId="5DC064FD" w14:textId="53AC62FA" w:rsidR="004E331A" w:rsidRPr="008A4755" w:rsidRDefault="00A0322C" w:rsidP="004E331A">
      <w:pPr>
        <w:ind w:left="720"/>
        <w:jc w:val="both"/>
      </w:pPr>
      <w:r w:rsidRPr="008A4755">
        <w:t xml:space="preserve">Calcolare i T1 entrati </w:t>
      </w:r>
      <w:r w:rsidR="004E331A" w:rsidRPr="008A4755">
        <w:t xml:space="preserve">tmst &gt; </w:t>
      </w:r>
      <w:r w:rsidRPr="008A4755">
        <w:t>2</w:t>
      </w:r>
      <w:r w:rsidR="004E331A" w:rsidRPr="008A4755">
        <w:t xml:space="preserve">0:00:00 and tmst &lt;= </w:t>
      </w:r>
      <w:r w:rsidRPr="008A4755">
        <w:t xml:space="preserve">SYSTIMESTAMP, che non hanno il T2 corrispettivo all’ora del check </w:t>
      </w:r>
    </w:p>
    <w:p w14:paraId="38EF2024" w14:textId="02EB61F4" w:rsidR="004E331A" w:rsidRPr="008A4755" w:rsidRDefault="004E331A" w:rsidP="004E331A">
      <w:pPr>
        <w:ind w:left="720"/>
        <w:jc w:val="both"/>
      </w:pPr>
      <w:r w:rsidRPr="008A4755">
        <w:t>Si visualizza</w:t>
      </w:r>
      <w:r w:rsidR="002704CB" w:rsidRPr="008A4755">
        <w:t>no</w:t>
      </w:r>
      <w:r w:rsidRPr="008A4755">
        <w:t xml:space="preserve"> solo il CUC del GPA</w:t>
      </w:r>
    </w:p>
    <w:p w14:paraId="48B0E3F0" w14:textId="0EC7CEA9" w:rsidR="004E331A" w:rsidRPr="008A4755" w:rsidRDefault="001F4CF8" w:rsidP="004E331A">
      <w:pPr>
        <w:ind w:left="720"/>
        <w:jc w:val="both"/>
      </w:pPr>
      <w:r w:rsidRPr="008A4755">
        <w:t>Prendere i</w:t>
      </w:r>
      <w:r w:rsidR="008D0C06" w:rsidRPr="008A4755">
        <w:t xml:space="preserve"> T1 </w:t>
      </w:r>
      <w:r w:rsidRPr="008A4755">
        <w:t>entrati dopo le 20 ma che non hanno i T2</w:t>
      </w:r>
      <w:r w:rsidR="008D0C06" w:rsidRPr="008A4755">
        <w:t xml:space="preserve"> </w:t>
      </w:r>
      <w:r w:rsidRPr="008A4755">
        <w:t>arrivati</w:t>
      </w:r>
      <w:r w:rsidR="0031723A" w:rsidRPr="008A4755">
        <w:t xml:space="preserve"> all’ora del check</w:t>
      </w:r>
      <w:r w:rsidR="00A0322C" w:rsidRPr="008A4755">
        <w:t xml:space="preserve"> (21.15)</w:t>
      </w:r>
    </w:p>
    <w:p w14:paraId="52BEFEB0" w14:textId="77777777" w:rsidR="008D0C06" w:rsidRPr="008A4755" w:rsidRDefault="008D0C06" w:rsidP="004E331A">
      <w:pPr>
        <w:ind w:left="720"/>
        <w:jc w:val="both"/>
      </w:pPr>
    </w:p>
    <w:p w14:paraId="45254661" w14:textId="77777777" w:rsidR="004E331A" w:rsidRPr="008A4755" w:rsidRDefault="004E331A" w:rsidP="004E331A">
      <w:pPr>
        <w:ind w:left="720"/>
        <w:jc w:val="both"/>
      </w:pPr>
      <w:r w:rsidRPr="008A4755">
        <w:t>AID_12:</w:t>
      </w:r>
    </w:p>
    <w:p w14:paraId="4209C90F" w14:textId="77777777" w:rsidR="004E331A" w:rsidRPr="008A4755" w:rsidRDefault="004E331A" w:rsidP="004E331A">
      <w:pPr>
        <w:ind w:left="436" w:firstLine="284"/>
        <w:jc w:val="both"/>
      </w:pPr>
      <w:r w:rsidRPr="008A4755">
        <w:t>Notifica ritardo pubblicazione LDAP ad Aderenti (LDIF) - per comunicazione esterna</w:t>
      </w:r>
    </w:p>
    <w:p w14:paraId="0C732BC7" w14:textId="77777777" w:rsidR="004E331A" w:rsidRPr="008A4755" w:rsidRDefault="004E331A" w:rsidP="004E331A">
      <w:pPr>
        <w:ind w:left="436" w:firstLine="284"/>
        <w:jc w:val="both"/>
      </w:pPr>
      <w:r w:rsidRPr="008A4755">
        <w:t>Alert per singolo GPA.</w:t>
      </w:r>
    </w:p>
    <w:p w14:paraId="39633747" w14:textId="77777777" w:rsidR="004E331A" w:rsidRPr="008A4755" w:rsidRDefault="004E331A" w:rsidP="004E331A">
      <w:pPr>
        <w:ind w:left="720"/>
        <w:jc w:val="both"/>
      </w:pPr>
      <w:r w:rsidRPr="008A4755">
        <w:t xml:space="preserve">si calcola i flussi non ancora inviati con </w:t>
      </w:r>
      <w:r w:rsidRPr="008A4755">
        <w:rPr>
          <w:b/>
        </w:rPr>
        <w:t>range giornaliero</w:t>
      </w:r>
      <w:r w:rsidRPr="008A4755">
        <w:t xml:space="preserve"> </w:t>
      </w:r>
    </w:p>
    <w:p w14:paraId="6B721A35" w14:textId="77777777" w:rsidR="00A0322C" w:rsidRPr="008A4755" w:rsidRDefault="00A0322C" w:rsidP="00A0322C">
      <w:pPr>
        <w:ind w:left="720"/>
        <w:jc w:val="both"/>
      </w:pPr>
      <w:r w:rsidRPr="008A4755">
        <w:t xml:space="preserve">Calcolare i T1 entrati tmst &gt; 20:00:00 and tmst &lt;= SYSTIMESTAMP, che non hanno il T2 corrispettivo all’ora del check </w:t>
      </w:r>
    </w:p>
    <w:p w14:paraId="1364457D" w14:textId="77777777" w:rsidR="00A0322C" w:rsidRPr="008A4755" w:rsidRDefault="00A0322C" w:rsidP="00A0322C">
      <w:pPr>
        <w:ind w:left="720"/>
        <w:jc w:val="both"/>
      </w:pPr>
      <w:r w:rsidRPr="008A4755">
        <w:t>Si visualizzano solo il CUC del GPA</w:t>
      </w:r>
    </w:p>
    <w:p w14:paraId="08CA84FC" w14:textId="614EADAB" w:rsidR="00A0322C" w:rsidRPr="008A4755" w:rsidRDefault="00A0322C" w:rsidP="00A0322C">
      <w:pPr>
        <w:ind w:left="720"/>
        <w:jc w:val="both"/>
      </w:pPr>
      <w:r w:rsidRPr="008A4755">
        <w:t>Prendere i T1 entrati dopo le 20 ma che non hanno i T2 arrivati all’ora del check (23.15)</w:t>
      </w:r>
    </w:p>
    <w:p w14:paraId="22D73D89" w14:textId="77777777" w:rsidR="004E331A" w:rsidRPr="008A4755" w:rsidRDefault="004E331A" w:rsidP="004E331A">
      <w:pPr>
        <w:ind w:left="436" w:firstLine="284"/>
        <w:jc w:val="both"/>
      </w:pPr>
    </w:p>
    <w:p w14:paraId="366062AC" w14:textId="77777777" w:rsidR="00463197" w:rsidRPr="008A4755" w:rsidRDefault="00463197" w:rsidP="00463197">
      <w:pPr>
        <w:pStyle w:val="Titolo3"/>
        <w:jc w:val="both"/>
      </w:pPr>
      <w:bookmarkStart w:id="435" w:name="_Toc171606256"/>
      <w:r w:rsidRPr="008A4755">
        <w:t>Query</w:t>
      </w:r>
      <w:bookmarkEnd w:id="435"/>
    </w:p>
    <w:p w14:paraId="2AB63947" w14:textId="77777777" w:rsidR="00463197" w:rsidRPr="008A4755" w:rsidRDefault="00463197" w:rsidP="00463197">
      <w:pPr>
        <w:pStyle w:val="Titolo4"/>
        <w:jc w:val="both"/>
      </w:pPr>
      <w:bookmarkStart w:id="436" w:name="_Toc171606257"/>
      <w:r w:rsidRPr="008A4755">
        <w:t>Parametrizzazione</w:t>
      </w:r>
      <w:bookmarkEnd w:id="436"/>
    </w:p>
    <w:p w14:paraId="2BC015A3" w14:textId="77777777" w:rsidR="00463197" w:rsidRPr="008A4755" w:rsidRDefault="00463197" w:rsidP="00463197">
      <w:pPr>
        <w:ind w:left="852"/>
        <w:jc w:val="both"/>
      </w:pPr>
      <w:r w:rsidRPr="008A4755">
        <w:t xml:space="preserve">I parametri per la query sono </w:t>
      </w:r>
    </w:p>
    <w:p w14:paraId="030AD494" w14:textId="5E988C59" w:rsidR="00333AA4" w:rsidRPr="008A4755" w:rsidRDefault="00463197" w:rsidP="00463197">
      <w:pPr>
        <w:ind w:left="852"/>
        <w:jc w:val="both"/>
      </w:pPr>
      <w:r w:rsidRPr="008A4755">
        <w:t>:1 che rappresentano la data D</w:t>
      </w:r>
      <w:r w:rsidR="00A0322C" w:rsidRPr="008A4755">
        <w:t>A</w:t>
      </w:r>
      <w:r w:rsidRPr="008A4755">
        <w:t xml:space="preserve">  nel formato descritto nel par. 3.1</w:t>
      </w:r>
      <w:r w:rsidR="00C67FA6" w:rsidRPr="008A4755">
        <w:t xml:space="preserve"> come  range giornaliero </w:t>
      </w:r>
    </w:p>
    <w:p w14:paraId="5189D462" w14:textId="288CC1C4" w:rsidR="00463197" w:rsidRPr="008A4755" w:rsidRDefault="00333AA4" w:rsidP="00463197">
      <w:pPr>
        <w:ind w:left="852"/>
        <w:jc w:val="both"/>
      </w:pPr>
      <w:r w:rsidRPr="008A4755">
        <w:t xml:space="preserve">Es. </w:t>
      </w:r>
      <w:r w:rsidR="00A0322C" w:rsidRPr="008A4755">
        <w:t>2</w:t>
      </w:r>
      <w:r w:rsidR="00C67FA6" w:rsidRPr="008A4755">
        <w:t>0:00</w:t>
      </w:r>
      <w:r w:rsidRPr="008A4755">
        <w:t>:00,000000</w:t>
      </w:r>
      <w:r w:rsidR="00C67FA6" w:rsidRPr="008A4755">
        <w:t xml:space="preserve"> – </w:t>
      </w:r>
      <w:r w:rsidR="00A0322C" w:rsidRPr="008A4755">
        <w:t>SYSTIMESTAMP</w:t>
      </w:r>
    </w:p>
    <w:p w14:paraId="4B8754D1" w14:textId="6A7CF401" w:rsidR="00984DDC" w:rsidRPr="008A4755" w:rsidRDefault="00984DDC" w:rsidP="00463197">
      <w:pPr>
        <w:ind w:left="852"/>
        <w:jc w:val="both"/>
        <w:rPr>
          <w:b/>
        </w:rPr>
      </w:pPr>
    </w:p>
    <w:p w14:paraId="56A9BF66" w14:textId="77777777" w:rsidR="00984DDC" w:rsidRPr="008A4755" w:rsidRDefault="00984DDC" w:rsidP="00463197">
      <w:pPr>
        <w:ind w:left="852"/>
        <w:jc w:val="both"/>
        <w:rPr>
          <w:b/>
        </w:rPr>
      </w:pPr>
    </w:p>
    <w:p w14:paraId="7977D46A" w14:textId="3F1D84D0" w:rsidR="00984DDC" w:rsidRPr="008A4755" w:rsidRDefault="00984DDC" w:rsidP="00984DDC">
      <w:pPr>
        <w:pStyle w:val="Titolo4"/>
        <w:jc w:val="both"/>
      </w:pPr>
      <w:bookmarkStart w:id="437" w:name="_Toc171606258"/>
      <w:r w:rsidRPr="008A4755">
        <w:t>Input AID_11</w:t>
      </w:r>
      <w:bookmarkEnd w:id="437"/>
    </w:p>
    <w:p w14:paraId="695B9534" w14:textId="77777777" w:rsidR="00984DDC" w:rsidRPr="008A4755" w:rsidRDefault="00984DDC" w:rsidP="00463197">
      <w:pPr>
        <w:ind w:left="852"/>
        <w:jc w:val="both"/>
        <w:rPr>
          <w:b/>
        </w:rPr>
      </w:pPr>
    </w:p>
    <w:p w14:paraId="7CB75627" w14:textId="77777777" w:rsidR="00463197" w:rsidRPr="008A4755" w:rsidRDefault="00463197" w:rsidP="00463197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463197" w:rsidRPr="008A4755" w14:paraId="4FF5029C" w14:textId="77777777" w:rsidTr="00463197">
        <w:tc>
          <w:tcPr>
            <w:tcW w:w="2120" w:type="dxa"/>
          </w:tcPr>
          <w:p w14:paraId="2071207D" w14:textId="77777777" w:rsidR="00463197" w:rsidRPr="008A4755" w:rsidRDefault="00463197" w:rsidP="0046319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EF81AE0" w14:textId="77777777" w:rsidR="00463197" w:rsidRPr="008A4755" w:rsidRDefault="00463197" w:rsidP="0046319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F2BD771" w14:textId="77777777" w:rsidR="00463197" w:rsidRPr="008A4755" w:rsidRDefault="00463197" w:rsidP="0046319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463197" w:rsidRPr="008A4755" w14:paraId="5E585554" w14:textId="77777777" w:rsidTr="00463197">
        <w:tc>
          <w:tcPr>
            <w:tcW w:w="2120" w:type="dxa"/>
          </w:tcPr>
          <w:p w14:paraId="0571FE8E" w14:textId="77777777" w:rsidR="00463197" w:rsidRPr="008A4755" w:rsidRDefault="00463197" w:rsidP="00463197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013F45F0" w14:textId="77777777" w:rsidR="00463197" w:rsidRPr="008A4755" w:rsidRDefault="00463197" w:rsidP="00463197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5810F0AF" w14:textId="77777777" w:rsidR="009303F0" w:rsidRPr="008A4755" w:rsidRDefault="00A0322C" w:rsidP="004631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</w:t>
            </w:r>
          </w:p>
          <w:p w14:paraId="736AAC13" w14:textId="44C51705" w:rsidR="00A0322C" w:rsidRPr="008A4755" w:rsidRDefault="00A0322C" w:rsidP="0046319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20.00</w:t>
            </w:r>
            <w:r w:rsidR="003A6424" w:rsidRPr="008A4755">
              <w:rPr>
                <w:sz w:val="16"/>
                <w:szCs w:val="16"/>
              </w:rPr>
              <w:t>.00</w:t>
            </w:r>
            <w:r w:rsidR="00984DDC" w:rsidRPr="008A4755">
              <w:rPr>
                <w:sz w:val="16"/>
                <w:szCs w:val="16"/>
              </w:rPr>
              <w:t xml:space="preserve"> del </w:t>
            </w:r>
            <w:r w:rsidR="00984DDC" w:rsidRPr="008A4755">
              <w:rPr>
                <w:sz w:val="18"/>
                <w:szCs w:val="18"/>
              </w:rPr>
              <w:t>SYSTIMESTAMP</w:t>
            </w:r>
            <w:r w:rsidR="00984DDC" w:rsidRPr="008A4755">
              <w:rPr>
                <w:sz w:val="16"/>
                <w:szCs w:val="16"/>
              </w:rPr>
              <w:t xml:space="preserve"> </w:t>
            </w:r>
          </w:p>
        </w:tc>
      </w:tr>
    </w:tbl>
    <w:p w14:paraId="79809E45" w14:textId="0F588A60" w:rsidR="00463197" w:rsidRPr="008A4755" w:rsidRDefault="00463197" w:rsidP="00463197">
      <w:pPr>
        <w:ind w:left="852"/>
        <w:jc w:val="both"/>
      </w:pPr>
    </w:p>
    <w:p w14:paraId="52C147DC" w14:textId="5194AD1E" w:rsidR="00984DDC" w:rsidRPr="008A4755" w:rsidRDefault="00984DDC" w:rsidP="00463197">
      <w:pPr>
        <w:ind w:left="852"/>
        <w:jc w:val="both"/>
      </w:pPr>
      <w:r w:rsidRPr="008A4755">
        <w:t>Check delle ore 21.15</w:t>
      </w:r>
    </w:p>
    <w:p w14:paraId="4B22C125" w14:textId="77777777" w:rsidR="00984DDC" w:rsidRPr="008A4755" w:rsidRDefault="00984DDC" w:rsidP="00463197">
      <w:pPr>
        <w:ind w:left="852"/>
        <w:jc w:val="both"/>
      </w:pPr>
    </w:p>
    <w:p w14:paraId="5644B22E" w14:textId="77777777" w:rsidR="00463197" w:rsidRPr="008A4755" w:rsidRDefault="00463197" w:rsidP="00463197">
      <w:pPr>
        <w:pStyle w:val="Titolo4"/>
        <w:jc w:val="both"/>
      </w:pPr>
      <w:bookmarkStart w:id="438" w:name="_Toc171606259"/>
      <w:r w:rsidRPr="008A4755">
        <w:t>SQL</w:t>
      </w:r>
      <w:r w:rsidR="00957F15" w:rsidRPr="008A4755">
        <w:t xml:space="preserve"> AID_11</w:t>
      </w:r>
      <w:bookmarkEnd w:id="438"/>
    </w:p>
    <w:p w14:paraId="50404994" w14:textId="77777777" w:rsidR="00F2349C" w:rsidRPr="008A4755" w:rsidRDefault="00F2349C" w:rsidP="00F2349C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select </w:t>
      </w:r>
    </w:p>
    <w:p w14:paraId="4D5399B7" w14:textId="752430F2" w:rsidR="00F2349C" w:rsidRPr="00984D40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pf.co_physical_receiver as gpa_receiver</w:t>
      </w:r>
      <w:r w:rsidR="008A4755" w:rsidRPr="00984D40">
        <w:rPr>
          <w:sz w:val="18"/>
          <w:szCs w:val="18"/>
          <w:lang w:val="en-US"/>
        </w:rPr>
        <w:t>, nd.te_desc as descrizione</w:t>
      </w:r>
    </w:p>
    <w:p w14:paraId="1B3CF15A" w14:textId="38CD682C" w:rsidR="00F2349C" w:rsidRPr="00984D40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from physical_flows pf</w:t>
      </w:r>
      <w:r w:rsidR="008A4755" w:rsidRPr="00984D40">
        <w:rPr>
          <w:sz w:val="18"/>
          <w:szCs w:val="18"/>
          <w:lang w:val="en-US"/>
        </w:rPr>
        <w:t>, nodes nd</w:t>
      </w:r>
    </w:p>
    <w:p w14:paraId="0C03C471" w14:textId="77777777" w:rsidR="00F2349C" w:rsidRPr="00984D40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where pf.co_physical_flow_qualifier in ('RDS') and</w:t>
      </w:r>
    </w:p>
    <w:p w14:paraId="0793E61E" w14:textId="77777777" w:rsidR="00F2349C" w:rsidRPr="00984D40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pf.co_orig_component in ('DAM') and</w:t>
      </w:r>
    </w:p>
    <w:p w14:paraId="4FEFAFD0" w14:textId="77777777" w:rsidR="00F2349C" w:rsidRPr="00984D40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pf.co_qtm in ('01') and</w:t>
      </w:r>
    </w:p>
    <w:p w14:paraId="3938B121" w14:textId="77777777" w:rsidR="00F2349C" w:rsidRPr="00984D40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pf.co_service_code in '989' and  </w:t>
      </w:r>
    </w:p>
    <w:p w14:paraId="4EF00E69" w14:textId="4348DEDC" w:rsidR="00F2349C" w:rsidRPr="00984D40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pf.ts_elab between :1 and SYSTIMESTAMP </w:t>
      </w:r>
    </w:p>
    <w:p w14:paraId="5D9A7164" w14:textId="1924492D" w:rsidR="008A4755" w:rsidRPr="008A4755" w:rsidRDefault="008A4755" w:rsidP="00F2349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and pf.co_physical_receiver = nd.co_node_id</w:t>
      </w:r>
    </w:p>
    <w:p w14:paraId="6A65C0A9" w14:textId="2FF349B5" w:rsidR="00F2349C" w:rsidRPr="008A4755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exists (select co_chc_id from flow_status</w:t>
      </w:r>
    </w:p>
    <w:p w14:paraId="5C9D1086" w14:textId="77777777" w:rsidR="00F2349C" w:rsidRPr="008A4755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108FCB8F" w14:textId="77777777" w:rsidR="00F2349C" w:rsidRPr="008A4755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('T1') and</w:t>
      </w:r>
    </w:p>
    <w:p w14:paraId="7780EF7C" w14:textId="77777777" w:rsidR="00F2349C" w:rsidRPr="008A4755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SYSTIMESTAMP</w:t>
      </w:r>
    </w:p>
    <w:p w14:paraId="28704D47" w14:textId="77777777" w:rsidR="00F2349C" w:rsidRPr="008A4755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 </w:t>
      </w:r>
    </w:p>
    <w:p w14:paraId="77515F8D" w14:textId="39C982E7" w:rsidR="00F2349C" w:rsidRPr="008A4755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not exists (select co_chc_id from flow_status</w:t>
      </w:r>
    </w:p>
    <w:p w14:paraId="07CB9E5C" w14:textId="77777777" w:rsidR="00F2349C" w:rsidRPr="008A4755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2986E5E5" w14:textId="77777777" w:rsidR="00F2349C" w:rsidRPr="008A4755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('T2') and</w:t>
      </w:r>
    </w:p>
    <w:p w14:paraId="372E5E0E" w14:textId="77777777" w:rsidR="00F2349C" w:rsidRPr="008A4755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SYSTIMESTAMP</w:t>
      </w:r>
    </w:p>
    <w:p w14:paraId="08DB0D17" w14:textId="77777777" w:rsidR="00F2349C" w:rsidRPr="008A4755" w:rsidRDefault="00F2349C" w:rsidP="00F2349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</w:t>
      </w:r>
    </w:p>
    <w:p w14:paraId="4787FDE2" w14:textId="77777777" w:rsidR="008B3597" w:rsidRPr="008A4755" w:rsidRDefault="008B3597" w:rsidP="008B359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order by 1</w:t>
      </w:r>
    </w:p>
    <w:p w14:paraId="7EAB1D06" w14:textId="4C2B6031" w:rsidR="00F319DB" w:rsidRPr="008A4755" w:rsidRDefault="00F2349C" w:rsidP="00F2349C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;</w:t>
      </w:r>
    </w:p>
    <w:p w14:paraId="003533CD" w14:textId="56D25C85" w:rsidR="00F2349C" w:rsidRPr="008A4755" w:rsidRDefault="00F2349C" w:rsidP="00EC2636">
      <w:pPr>
        <w:ind w:left="852"/>
        <w:jc w:val="both"/>
        <w:rPr>
          <w:sz w:val="18"/>
          <w:szCs w:val="18"/>
        </w:rPr>
      </w:pPr>
    </w:p>
    <w:p w14:paraId="06A2A160" w14:textId="77777777" w:rsidR="00984DDC" w:rsidRPr="008A4755" w:rsidRDefault="00984DDC" w:rsidP="00984DDC">
      <w:pPr>
        <w:pStyle w:val="Titolo4"/>
        <w:jc w:val="both"/>
      </w:pPr>
      <w:bookmarkStart w:id="439" w:name="_Toc171606260"/>
      <w:r w:rsidRPr="008A4755">
        <w:t>Output AID_11</w:t>
      </w:r>
      <w:bookmarkEnd w:id="439"/>
    </w:p>
    <w:p w14:paraId="28158E1C" w14:textId="77777777" w:rsidR="00984DDC" w:rsidRPr="008A4755" w:rsidRDefault="00984DDC" w:rsidP="00984DDC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2"/>
        <w:gridCol w:w="3118"/>
        <w:gridCol w:w="4111"/>
      </w:tblGrid>
      <w:tr w:rsidR="00984DDC" w:rsidRPr="008A4755" w14:paraId="407FED58" w14:textId="77777777" w:rsidTr="005F2CC0">
        <w:tc>
          <w:tcPr>
            <w:tcW w:w="2262" w:type="dxa"/>
          </w:tcPr>
          <w:p w14:paraId="5DF97E6B" w14:textId="77777777" w:rsidR="00984DDC" w:rsidRPr="008A4755" w:rsidRDefault="00984DDC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118" w:type="dxa"/>
          </w:tcPr>
          <w:p w14:paraId="4773BC31" w14:textId="77777777" w:rsidR="00984DDC" w:rsidRPr="008A4755" w:rsidRDefault="00984DDC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E077E2A" w14:textId="77777777" w:rsidR="00984DDC" w:rsidRPr="008A4755" w:rsidRDefault="00984DDC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0B45B5" w:rsidRPr="008A4755" w14:paraId="03394CED" w14:textId="77777777" w:rsidTr="00AF2BCB">
        <w:tc>
          <w:tcPr>
            <w:tcW w:w="2262" w:type="dxa"/>
          </w:tcPr>
          <w:p w14:paraId="2A0899B5" w14:textId="77777777" w:rsidR="000B45B5" w:rsidRPr="008A4755" w:rsidRDefault="000B45B5" w:rsidP="00AF2BCB">
            <w:pPr>
              <w:jc w:val="center"/>
            </w:pPr>
            <w:r w:rsidRPr="008A4755">
              <w:t>Destinatario fisico</w:t>
            </w:r>
          </w:p>
        </w:tc>
        <w:tc>
          <w:tcPr>
            <w:tcW w:w="3118" w:type="dxa"/>
          </w:tcPr>
          <w:p w14:paraId="26FD7412" w14:textId="77777777" w:rsidR="000B45B5" w:rsidRPr="008A4755" w:rsidRDefault="000B45B5" w:rsidP="00AF2BCB">
            <w:pPr>
              <w:jc w:val="center"/>
            </w:pPr>
            <w:r w:rsidRPr="008A4755">
              <w:rPr>
                <w:sz w:val="18"/>
                <w:szCs w:val="18"/>
              </w:rPr>
              <w:t>gpa_receiver</w:t>
            </w:r>
          </w:p>
        </w:tc>
        <w:tc>
          <w:tcPr>
            <w:tcW w:w="4111" w:type="dxa"/>
          </w:tcPr>
          <w:p w14:paraId="645A9CAC" w14:textId="77777777" w:rsidR="000B45B5" w:rsidRPr="008A4755" w:rsidRDefault="000B45B5" w:rsidP="00AF2BCB">
            <w:pPr>
              <w:jc w:val="both"/>
            </w:pPr>
          </w:p>
        </w:tc>
      </w:tr>
      <w:tr w:rsidR="00984DDC" w:rsidRPr="008A4755" w14:paraId="4ED38A2D" w14:textId="77777777" w:rsidTr="005F2CC0">
        <w:tc>
          <w:tcPr>
            <w:tcW w:w="2262" w:type="dxa"/>
          </w:tcPr>
          <w:p w14:paraId="06C12BE1" w14:textId="6281A587" w:rsidR="00984DDC" w:rsidRPr="00984D40" w:rsidRDefault="000B45B5" w:rsidP="005F2CC0">
            <w:pPr>
              <w:jc w:val="center"/>
            </w:pPr>
            <w:r w:rsidRPr="00984D40">
              <w:t xml:space="preserve">Desc </w:t>
            </w:r>
            <w:r w:rsidR="00984DDC" w:rsidRPr="00984D40">
              <w:t>Destinatario fisico</w:t>
            </w:r>
          </w:p>
        </w:tc>
        <w:tc>
          <w:tcPr>
            <w:tcW w:w="3118" w:type="dxa"/>
          </w:tcPr>
          <w:p w14:paraId="3BBD0139" w14:textId="3E91D5E0" w:rsidR="00984DDC" w:rsidRPr="008A4755" w:rsidRDefault="000B45B5" w:rsidP="005F2CC0">
            <w:pPr>
              <w:jc w:val="center"/>
            </w:pPr>
            <w:r w:rsidRPr="00984D40">
              <w:rPr>
                <w:sz w:val="18"/>
                <w:szCs w:val="18"/>
              </w:rPr>
              <w:t>Te_desc</w:t>
            </w:r>
          </w:p>
        </w:tc>
        <w:tc>
          <w:tcPr>
            <w:tcW w:w="4111" w:type="dxa"/>
          </w:tcPr>
          <w:p w14:paraId="5CE4C12C" w14:textId="77777777" w:rsidR="00984DDC" w:rsidRPr="008A4755" w:rsidRDefault="00984DDC" w:rsidP="005F2CC0">
            <w:pPr>
              <w:jc w:val="both"/>
            </w:pPr>
          </w:p>
        </w:tc>
      </w:tr>
      <w:tr w:rsidR="00984DDC" w:rsidRPr="008A4755" w14:paraId="0A6EA516" w14:textId="77777777" w:rsidTr="005F2CC0">
        <w:tc>
          <w:tcPr>
            <w:tcW w:w="2262" w:type="dxa"/>
          </w:tcPr>
          <w:p w14:paraId="2468CE58" w14:textId="77777777" w:rsidR="00984DDC" w:rsidRPr="008A4755" w:rsidRDefault="00984DDC" w:rsidP="005F2CC0">
            <w:pPr>
              <w:jc w:val="center"/>
            </w:pPr>
            <w:r w:rsidRPr="008A4755">
              <w:t>Count</w:t>
            </w:r>
          </w:p>
        </w:tc>
        <w:tc>
          <w:tcPr>
            <w:tcW w:w="3118" w:type="dxa"/>
          </w:tcPr>
          <w:p w14:paraId="63C0D252" w14:textId="77777777" w:rsidR="00984DDC" w:rsidRPr="008A4755" w:rsidRDefault="00984DDC" w:rsidP="005F2CC0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77517126" w14:textId="77777777" w:rsidR="00984DDC" w:rsidRPr="008A4755" w:rsidRDefault="00984DDC" w:rsidP="005F2CC0">
            <w:pPr>
              <w:jc w:val="center"/>
            </w:pPr>
            <w:r w:rsidRPr="008A4755">
              <w:rPr>
                <w:sz w:val="18"/>
                <w:szCs w:val="18"/>
              </w:rPr>
              <w:t>Numero di id fisici senza T2</w:t>
            </w:r>
          </w:p>
        </w:tc>
      </w:tr>
    </w:tbl>
    <w:p w14:paraId="5F342CA9" w14:textId="6FA24122" w:rsidR="00984DDC" w:rsidRPr="008A4755" w:rsidRDefault="00984DDC" w:rsidP="00EC2636">
      <w:pPr>
        <w:ind w:left="852"/>
        <w:jc w:val="both"/>
        <w:rPr>
          <w:sz w:val="18"/>
          <w:szCs w:val="18"/>
        </w:rPr>
      </w:pPr>
    </w:p>
    <w:p w14:paraId="3EA9AB37" w14:textId="0E1A2C2F" w:rsidR="00984DDC" w:rsidRPr="008A4755" w:rsidRDefault="00984DDC" w:rsidP="00EC2636">
      <w:pPr>
        <w:ind w:left="852"/>
        <w:jc w:val="both"/>
        <w:rPr>
          <w:sz w:val="18"/>
          <w:szCs w:val="18"/>
        </w:rPr>
      </w:pPr>
    </w:p>
    <w:p w14:paraId="1D1DBA54" w14:textId="77777777" w:rsidR="00984DDC" w:rsidRPr="008A4755" w:rsidRDefault="00984DDC" w:rsidP="00EC2636">
      <w:pPr>
        <w:ind w:left="852"/>
        <w:jc w:val="both"/>
        <w:rPr>
          <w:sz w:val="18"/>
          <w:szCs w:val="18"/>
        </w:rPr>
      </w:pPr>
    </w:p>
    <w:p w14:paraId="42B4FD2F" w14:textId="4A45E0E9" w:rsidR="00984DDC" w:rsidRPr="008A4755" w:rsidRDefault="00984DDC" w:rsidP="00984DDC">
      <w:pPr>
        <w:pStyle w:val="Titolo4"/>
        <w:jc w:val="both"/>
      </w:pPr>
      <w:bookmarkStart w:id="440" w:name="_Toc171606261"/>
      <w:r w:rsidRPr="008A4755">
        <w:t>Input AID_12</w:t>
      </w:r>
      <w:bookmarkEnd w:id="440"/>
    </w:p>
    <w:p w14:paraId="3461C8F8" w14:textId="77777777" w:rsidR="00984DDC" w:rsidRPr="008A4755" w:rsidRDefault="00984DDC" w:rsidP="00984DDC">
      <w:pPr>
        <w:ind w:left="852"/>
        <w:jc w:val="both"/>
        <w:rPr>
          <w:b/>
        </w:rPr>
      </w:pPr>
    </w:p>
    <w:p w14:paraId="2667A438" w14:textId="77777777" w:rsidR="00984DDC" w:rsidRPr="008A4755" w:rsidRDefault="00984DDC" w:rsidP="00984DDC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984DDC" w:rsidRPr="008A4755" w14:paraId="63D3EE8D" w14:textId="77777777" w:rsidTr="005F2CC0">
        <w:tc>
          <w:tcPr>
            <w:tcW w:w="2120" w:type="dxa"/>
          </w:tcPr>
          <w:p w14:paraId="7113AED0" w14:textId="77777777" w:rsidR="00984DDC" w:rsidRPr="008A4755" w:rsidRDefault="00984DDC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1B2663CA" w14:textId="77777777" w:rsidR="00984DDC" w:rsidRPr="008A4755" w:rsidRDefault="00984DDC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ACF0A89" w14:textId="77777777" w:rsidR="00984DDC" w:rsidRPr="008A4755" w:rsidRDefault="00984DDC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984DDC" w:rsidRPr="008A4755" w14:paraId="13154B97" w14:textId="77777777" w:rsidTr="005F2CC0">
        <w:tc>
          <w:tcPr>
            <w:tcW w:w="2120" w:type="dxa"/>
          </w:tcPr>
          <w:p w14:paraId="54738DAF" w14:textId="77777777" w:rsidR="00984DDC" w:rsidRPr="008A4755" w:rsidRDefault="00984DDC" w:rsidP="005F2CC0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700F5314" w14:textId="77777777" w:rsidR="00984DDC" w:rsidRPr="008A4755" w:rsidRDefault="00984DDC" w:rsidP="005F2CC0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7A860E5A" w14:textId="77777777" w:rsidR="009303F0" w:rsidRPr="008A4755" w:rsidRDefault="00984DDC" w:rsidP="005F2CC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</w:t>
            </w:r>
          </w:p>
          <w:p w14:paraId="08D29E73" w14:textId="4DC0DA5D" w:rsidR="00984DDC" w:rsidRPr="008A4755" w:rsidRDefault="00984DDC" w:rsidP="005F2CC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20.00.00 del </w:t>
            </w:r>
            <w:r w:rsidRPr="008A4755">
              <w:rPr>
                <w:sz w:val="18"/>
                <w:szCs w:val="18"/>
              </w:rPr>
              <w:t>SYSTIMESTAMP</w:t>
            </w:r>
            <w:r w:rsidRPr="008A4755">
              <w:rPr>
                <w:sz w:val="16"/>
                <w:szCs w:val="16"/>
              </w:rPr>
              <w:t xml:space="preserve"> </w:t>
            </w:r>
          </w:p>
        </w:tc>
      </w:tr>
    </w:tbl>
    <w:p w14:paraId="1AD0435D" w14:textId="4FC22C0B" w:rsidR="00984DDC" w:rsidRPr="008A4755" w:rsidRDefault="00984DDC" w:rsidP="00EC2636">
      <w:pPr>
        <w:ind w:left="852"/>
        <w:jc w:val="both"/>
        <w:rPr>
          <w:sz w:val="18"/>
          <w:szCs w:val="18"/>
        </w:rPr>
      </w:pPr>
    </w:p>
    <w:p w14:paraId="7F6BDD47" w14:textId="029BC96E" w:rsidR="00984DDC" w:rsidRPr="008A4755" w:rsidRDefault="00984DDC" w:rsidP="00984DDC">
      <w:pPr>
        <w:ind w:left="852"/>
        <w:jc w:val="both"/>
      </w:pPr>
      <w:r w:rsidRPr="008A4755">
        <w:t>Check delle ore 23.15</w:t>
      </w:r>
    </w:p>
    <w:p w14:paraId="67207B29" w14:textId="77777777" w:rsidR="00984DDC" w:rsidRPr="008A4755" w:rsidRDefault="00984DDC" w:rsidP="00EC2636">
      <w:pPr>
        <w:ind w:left="852"/>
        <w:jc w:val="both"/>
        <w:rPr>
          <w:sz w:val="18"/>
          <w:szCs w:val="18"/>
        </w:rPr>
      </w:pPr>
    </w:p>
    <w:p w14:paraId="03B3C3DE" w14:textId="0A6E924B" w:rsidR="00957F15" w:rsidRPr="008A4755" w:rsidRDefault="00957F15" w:rsidP="00957F15">
      <w:pPr>
        <w:pStyle w:val="Titolo4"/>
        <w:jc w:val="both"/>
      </w:pPr>
      <w:bookmarkStart w:id="441" w:name="_Toc171606262"/>
      <w:r w:rsidRPr="008A4755">
        <w:t>SQL AID_12</w:t>
      </w:r>
      <w:bookmarkEnd w:id="441"/>
    </w:p>
    <w:p w14:paraId="47667E07" w14:textId="77777777" w:rsidR="00984DDC" w:rsidRPr="008A4755" w:rsidRDefault="00984DDC" w:rsidP="00984DDC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select </w:t>
      </w:r>
    </w:p>
    <w:p w14:paraId="41FDA7A9" w14:textId="01DB1709" w:rsidR="00984DDC" w:rsidRPr="00984D40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pf.co_physical_receiver as gpa_receiver</w:t>
      </w:r>
      <w:r w:rsidR="008A4755" w:rsidRPr="00984D40">
        <w:rPr>
          <w:sz w:val="18"/>
          <w:szCs w:val="18"/>
          <w:lang w:val="en-US"/>
        </w:rPr>
        <w:t xml:space="preserve"> , nd.te_desc as descrizione</w:t>
      </w:r>
    </w:p>
    <w:p w14:paraId="3B15E56C" w14:textId="68F124CE" w:rsidR="00984DDC" w:rsidRPr="00984D40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from physical_flows pf</w:t>
      </w:r>
      <w:r w:rsidR="008A4755" w:rsidRPr="00984D40">
        <w:rPr>
          <w:sz w:val="18"/>
          <w:szCs w:val="18"/>
          <w:lang w:val="en-US"/>
        </w:rPr>
        <w:t>, nodes nd</w:t>
      </w:r>
    </w:p>
    <w:p w14:paraId="520F30B5" w14:textId="77777777" w:rsidR="00984DDC" w:rsidRPr="00984D40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where pf.co_physical_flow_qualifier in ('RDS') and</w:t>
      </w:r>
    </w:p>
    <w:p w14:paraId="2BCC6CBE" w14:textId="77777777" w:rsidR="00984DDC" w:rsidRPr="00984D40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pf.co_orig_component in ('DAM') and</w:t>
      </w:r>
    </w:p>
    <w:p w14:paraId="5C747875" w14:textId="77777777" w:rsidR="00984DDC" w:rsidRPr="00984D40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pf.co_qtm in ('01') and</w:t>
      </w:r>
    </w:p>
    <w:p w14:paraId="7B3E0C9F" w14:textId="77777777" w:rsidR="00984DDC" w:rsidRPr="00984D40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pf.co_service_code in '989' and  </w:t>
      </w:r>
    </w:p>
    <w:p w14:paraId="16773417" w14:textId="20180789" w:rsidR="00984DDC" w:rsidRPr="00984D40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pf.ts_elab between :1 and SYSTIMESTAMP </w:t>
      </w:r>
    </w:p>
    <w:p w14:paraId="54E5D17C" w14:textId="4DCA187D" w:rsidR="008A4755" w:rsidRPr="008A4755" w:rsidRDefault="008A4755" w:rsidP="00984DDC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and pf.co_physical_receiver = nd.co_node_id</w:t>
      </w:r>
    </w:p>
    <w:p w14:paraId="76160170" w14:textId="77777777" w:rsidR="00984DDC" w:rsidRPr="008A4755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exists (select co_chc_id from flow_status</w:t>
      </w:r>
    </w:p>
    <w:p w14:paraId="45421089" w14:textId="77777777" w:rsidR="00984DDC" w:rsidRPr="008A4755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12813283" w14:textId="77777777" w:rsidR="00984DDC" w:rsidRPr="008A4755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('T1') and</w:t>
      </w:r>
    </w:p>
    <w:p w14:paraId="017B7DCC" w14:textId="77777777" w:rsidR="00984DDC" w:rsidRPr="008A4755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SYSTIMESTAMP</w:t>
      </w:r>
    </w:p>
    <w:p w14:paraId="7995A30B" w14:textId="77777777" w:rsidR="00984DDC" w:rsidRPr="008A4755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 </w:t>
      </w:r>
    </w:p>
    <w:p w14:paraId="7C9CD614" w14:textId="77777777" w:rsidR="00984DDC" w:rsidRPr="008A4755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not exists (select co_chc_id from flow_status</w:t>
      </w:r>
    </w:p>
    <w:p w14:paraId="27CDB707" w14:textId="77777777" w:rsidR="00984DDC" w:rsidRPr="008A4755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19F34177" w14:textId="77777777" w:rsidR="00984DDC" w:rsidRPr="008A4755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('T2') and</w:t>
      </w:r>
    </w:p>
    <w:p w14:paraId="2423355E" w14:textId="77777777" w:rsidR="00984DDC" w:rsidRPr="008A4755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SYSTIMESTAMP</w:t>
      </w:r>
    </w:p>
    <w:p w14:paraId="75C32765" w14:textId="77777777" w:rsidR="00984DDC" w:rsidRPr="008A4755" w:rsidRDefault="00984DDC" w:rsidP="00984D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</w:t>
      </w:r>
    </w:p>
    <w:p w14:paraId="28901E5D" w14:textId="4C00F815" w:rsidR="008B3597" w:rsidRPr="008A4755" w:rsidRDefault="008B3597" w:rsidP="00984DDC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order by 1</w:t>
      </w:r>
    </w:p>
    <w:p w14:paraId="41CEDAAA" w14:textId="77777777" w:rsidR="00984DDC" w:rsidRPr="008A4755" w:rsidRDefault="00984DDC" w:rsidP="00984DDC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;</w:t>
      </w:r>
    </w:p>
    <w:p w14:paraId="638A81D3" w14:textId="77777777" w:rsidR="00531432" w:rsidRPr="008A4755" w:rsidRDefault="00531432" w:rsidP="00531432">
      <w:pPr>
        <w:ind w:left="852"/>
        <w:jc w:val="both"/>
        <w:rPr>
          <w:sz w:val="18"/>
          <w:szCs w:val="18"/>
        </w:rPr>
      </w:pPr>
    </w:p>
    <w:p w14:paraId="5A0FA4D4" w14:textId="77777777" w:rsidR="00A645BF" w:rsidRPr="008A4755" w:rsidRDefault="00A645BF" w:rsidP="00A645BF">
      <w:pPr>
        <w:ind w:left="852"/>
      </w:pPr>
    </w:p>
    <w:p w14:paraId="3AE4AE31" w14:textId="77777777" w:rsidR="00AB0FF8" w:rsidRPr="008A4755" w:rsidRDefault="00AB0FF8" w:rsidP="00AB0FF8">
      <w:pPr>
        <w:pStyle w:val="Titolo4"/>
        <w:jc w:val="both"/>
      </w:pPr>
      <w:bookmarkStart w:id="442" w:name="_Toc171606263"/>
      <w:r w:rsidRPr="008A4755">
        <w:t>Output AID_12</w:t>
      </w:r>
      <w:bookmarkEnd w:id="442"/>
    </w:p>
    <w:p w14:paraId="71FB6F94" w14:textId="77777777" w:rsidR="00AB0FF8" w:rsidRPr="008A4755" w:rsidRDefault="00AB0FF8" w:rsidP="00AB0FF8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2"/>
        <w:gridCol w:w="3118"/>
        <w:gridCol w:w="4111"/>
      </w:tblGrid>
      <w:tr w:rsidR="00AB0FF8" w:rsidRPr="008A4755" w14:paraId="3A6014B4" w14:textId="77777777" w:rsidTr="008643FB">
        <w:tc>
          <w:tcPr>
            <w:tcW w:w="2262" w:type="dxa"/>
          </w:tcPr>
          <w:p w14:paraId="55F4828A" w14:textId="77777777" w:rsidR="00AB0FF8" w:rsidRPr="008A4755" w:rsidRDefault="00AB0FF8" w:rsidP="001F0725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118" w:type="dxa"/>
          </w:tcPr>
          <w:p w14:paraId="2040D90D" w14:textId="77777777" w:rsidR="00AB0FF8" w:rsidRPr="008A4755" w:rsidRDefault="00AB0FF8" w:rsidP="001F0725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2D3974B" w14:textId="77777777" w:rsidR="00AB0FF8" w:rsidRPr="008A4755" w:rsidRDefault="00AB0FF8" w:rsidP="001F0725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AB0FF8" w:rsidRPr="008A4755" w14:paraId="2F00F7C8" w14:textId="77777777" w:rsidTr="008643FB">
        <w:tc>
          <w:tcPr>
            <w:tcW w:w="2262" w:type="dxa"/>
          </w:tcPr>
          <w:p w14:paraId="2E18D185" w14:textId="77777777" w:rsidR="00AB0FF8" w:rsidRPr="008A4755" w:rsidRDefault="00AB0FF8" w:rsidP="001F0725">
            <w:pPr>
              <w:jc w:val="center"/>
            </w:pPr>
            <w:r w:rsidRPr="008A4755">
              <w:t>Destinatario fisico</w:t>
            </w:r>
          </w:p>
        </w:tc>
        <w:tc>
          <w:tcPr>
            <w:tcW w:w="3118" w:type="dxa"/>
          </w:tcPr>
          <w:p w14:paraId="092A96AA" w14:textId="77777777" w:rsidR="00AB0FF8" w:rsidRPr="008A4755" w:rsidRDefault="00AB0FF8" w:rsidP="001F0725">
            <w:pPr>
              <w:jc w:val="center"/>
            </w:pPr>
            <w:r w:rsidRPr="008A4755">
              <w:rPr>
                <w:sz w:val="18"/>
                <w:szCs w:val="18"/>
              </w:rPr>
              <w:t>gpa_receiver</w:t>
            </w:r>
          </w:p>
        </w:tc>
        <w:tc>
          <w:tcPr>
            <w:tcW w:w="4111" w:type="dxa"/>
          </w:tcPr>
          <w:p w14:paraId="41E2A5D7" w14:textId="77777777" w:rsidR="00AB0FF8" w:rsidRPr="008A4755" w:rsidRDefault="00AB0FF8" w:rsidP="001F0725">
            <w:pPr>
              <w:jc w:val="both"/>
            </w:pPr>
          </w:p>
        </w:tc>
      </w:tr>
      <w:tr w:rsidR="000B45B5" w:rsidRPr="008A4755" w14:paraId="143FC8F5" w14:textId="77777777" w:rsidTr="00AF2BCB">
        <w:tc>
          <w:tcPr>
            <w:tcW w:w="2262" w:type="dxa"/>
          </w:tcPr>
          <w:p w14:paraId="72A4DC05" w14:textId="77777777" w:rsidR="000B45B5" w:rsidRPr="00984D40" w:rsidRDefault="000B45B5" w:rsidP="00AF2BCB">
            <w:pPr>
              <w:jc w:val="center"/>
            </w:pPr>
            <w:r w:rsidRPr="00984D40">
              <w:t>Desc Destinatario fisico</w:t>
            </w:r>
          </w:p>
        </w:tc>
        <w:tc>
          <w:tcPr>
            <w:tcW w:w="3118" w:type="dxa"/>
          </w:tcPr>
          <w:p w14:paraId="399997DD" w14:textId="77777777" w:rsidR="000B45B5" w:rsidRPr="008A4755" w:rsidRDefault="000B45B5" w:rsidP="00AF2BCB">
            <w:pPr>
              <w:jc w:val="center"/>
            </w:pPr>
            <w:r w:rsidRPr="00984D40">
              <w:rPr>
                <w:sz w:val="18"/>
                <w:szCs w:val="18"/>
              </w:rPr>
              <w:t>Te_desc</w:t>
            </w:r>
          </w:p>
        </w:tc>
        <w:tc>
          <w:tcPr>
            <w:tcW w:w="4111" w:type="dxa"/>
          </w:tcPr>
          <w:p w14:paraId="5463D06D" w14:textId="77777777" w:rsidR="000B45B5" w:rsidRPr="008A4755" w:rsidRDefault="000B45B5" w:rsidP="00AF2BCB">
            <w:pPr>
              <w:jc w:val="both"/>
            </w:pPr>
          </w:p>
        </w:tc>
      </w:tr>
      <w:tr w:rsidR="00984DDC" w:rsidRPr="008A4755" w14:paraId="373DBEED" w14:textId="77777777" w:rsidTr="00984DDC"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242C" w14:textId="77777777" w:rsidR="00984DDC" w:rsidRPr="008A4755" w:rsidRDefault="00984DDC" w:rsidP="005F2CC0">
            <w:pPr>
              <w:jc w:val="center"/>
            </w:pPr>
            <w:r w:rsidRPr="008A4755">
              <w:t>Count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9603" w14:textId="77777777" w:rsidR="00984DDC" w:rsidRPr="008A4755" w:rsidRDefault="00984DDC" w:rsidP="005F2CC0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A565" w14:textId="77777777" w:rsidR="00984DDC" w:rsidRPr="008A4755" w:rsidRDefault="00984DDC" w:rsidP="00984DDC">
            <w:pPr>
              <w:jc w:val="both"/>
            </w:pPr>
            <w:r w:rsidRPr="008A4755">
              <w:t>Numero di id fisici senza T2</w:t>
            </w:r>
          </w:p>
        </w:tc>
      </w:tr>
    </w:tbl>
    <w:p w14:paraId="532E82DB" w14:textId="77777777" w:rsidR="00AB0FF8" w:rsidRPr="008A4755" w:rsidRDefault="00AB0FF8" w:rsidP="00AB0FF8">
      <w:pPr>
        <w:ind w:left="852"/>
      </w:pPr>
    </w:p>
    <w:p w14:paraId="658AAC1D" w14:textId="77777777" w:rsidR="00770D84" w:rsidRPr="008A4755" w:rsidRDefault="00770D84" w:rsidP="00AB0FF8">
      <w:pPr>
        <w:ind w:left="852"/>
      </w:pPr>
    </w:p>
    <w:p w14:paraId="13F9BA4A" w14:textId="77777777" w:rsidR="00770D84" w:rsidRPr="008A4755" w:rsidRDefault="00770D84">
      <w:r w:rsidRPr="008A4755">
        <w:br w:type="page"/>
      </w:r>
    </w:p>
    <w:p w14:paraId="6E6C75FB" w14:textId="24584747" w:rsidR="00A10A6B" w:rsidRPr="008A4755" w:rsidRDefault="00A10A6B" w:rsidP="00501433">
      <w:pPr>
        <w:pStyle w:val="Titolo2"/>
      </w:pPr>
      <w:bookmarkStart w:id="443" w:name="_Toc171606264"/>
      <w:r w:rsidRPr="008A4755">
        <w:t>AID_15-AID_16</w:t>
      </w:r>
      <w:r w:rsidR="005F2CC0" w:rsidRPr="008A4755">
        <w:t>-AID_30</w:t>
      </w:r>
      <w:bookmarkEnd w:id="443"/>
    </w:p>
    <w:p w14:paraId="51F71ADD" w14:textId="77777777" w:rsidR="00A10A6B" w:rsidRPr="008A4755" w:rsidRDefault="00A10A6B" w:rsidP="00A10A6B">
      <w:pPr>
        <w:pStyle w:val="Titolo3"/>
        <w:jc w:val="both"/>
      </w:pPr>
      <w:bookmarkStart w:id="444" w:name="_Toc171606265"/>
      <w:r w:rsidRPr="008A4755">
        <w:t>Lotto 3</w:t>
      </w:r>
      <w:bookmarkEnd w:id="444"/>
    </w:p>
    <w:p w14:paraId="0FCE73B8" w14:textId="77777777" w:rsidR="00A10A6B" w:rsidRPr="008A4755" w:rsidRDefault="00A10A6B" w:rsidP="00A10A6B">
      <w:pPr>
        <w:pStyle w:val="Titolo3"/>
        <w:jc w:val="both"/>
      </w:pPr>
      <w:bookmarkStart w:id="445" w:name="_Toc171606266"/>
      <w:r w:rsidRPr="008A4755">
        <w:t>Descrizione</w:t>
      </w:r>
      <w:bookmarkEnd w:id="445"/>
    </w:p>
    <w:p w14:paraId="2E048737" w14:textId="46BDB4BF" w:rsidR="0031723A" w:rsidRPr="008A4755" w:rsidRDefault="00A10A6B" w:rsidP="0031723A">
      <w:pPr>
        <w:ind w:left="436" w:firstLine="284"/>
        <w:jc w:val="both"/>
      </w:pPr>
      <w:r w:rsidRPr="008A4755">
        <w:t>AID_15:</w:t>
      </w:r>
      <w:r w:rsidR="0031723A" w:rsidRPr="008A4755">
        <w:t xml:space="preserve">  Rendicontazione CBILL non consegnato - check interno</w:t>
      </w:r>
    </w:p>
    <w:p w14:paraId="291DC3BF" w14:textId="77777777" w:rsidR="005F2CC0" w:rsidRPr="008A4755" w:rsidRDefault="005F2CC0" w:rsidP="005F2CC0">
      <w:pPr>
        <w:ind w:left="720"/>
        <w:jc w:val="both"/>
      </w:pPr>
      <w:r w:rsidRPr="008A4755">
        <w:t xml:space="preserve">Calcolare i T1 entrati tmst &gt; 02:00:00 and tmst &lt;= SYSTIMESTAMP, che non hanno il T2 corrispettivo all’ora del check </w:t>
      </w:r>
    </w:p>
    <w:p w14:paraId="75EB4A74" w14:textId="3461FB69" w:rsidR="005F2CC0" w:rsidRPr="008A4755" w:rsidRDefault="005F2CC0" w:rsidP="005F2CC0">
      <w:pPr>
        <w:ind w:left="720"/>
        <w:jc w:val="both"/>
      </w:pPr>
      <w:r w:rsidRPr="008A4755">
        <w:t>Si visualizzano solo il CUC dei GPA destinatarie</w:t>
      </w:r>
    </w:p>
    <w:p w14:paraId="5E943CB3" w14:textId="77777777" w:rsidR="005F2CC0" w:rsidRPr="008A4755" w:rsidRDefault="005F2CC0" w:rsidP="005F2CC0">
      <w:pPr>
        <w:ind w:left="720"/>
        <w:jc w:val="both"/>
      </w:pPr>
      <w:r w:rsidRPr="008A4755">
        <w:t>Prendere i T1 entrati dopo le 02 ma che non hanno i T2 arrivati all’ora del check (09.15)</w:t>
      </w:r>
    </w:p>
    <w:p w14:paraId="544FDCFD" w14:textId="77777777" w:rsidR="005F2CC0" w:rsidRPr="008A4755" w:rsidRDefault="005F2CC0" w:rsidP="00A10A6B">
      <w:pPr>
        <w:ind w:left="720"/>
        <w:jc w:val="both"/>
      </w:pPr>
    </w:p>
    <w:p w14:paraId="6C7D2569" w14:textId="1DC28521" w:rsidR="005F2CC0" w:rsidRPr="008A4755" w:rsidRDefault="005F2CC0" w:rsidP="005F2CC0">
      <w:pPr>
        <w:ind w:left="436" w:firstLine="284"/>
        <w:jc w:val="both"/>
      </w:pPr>
      <w:r w:rsidRPr="008A4755">
        <w:t>AID_30:  Rendicontazione CBILL non consegnato – comunicazione esterna</w:t>
      </w:r>
    </w:p>
    <w:p w14:paraId="2154D43B" w14:textId="50B009BB" w:rsidR="005F2CC0" w:rsidRPr="008A4755" w:rsidRDefault="008C7267" w:rsidP="005F2CC0">
      <w:pPr>
        <w:ind w:left="720"/>
        <w:jc w:val="both"/>
      </w:pPr>
      <w:r w:rsidRPr="008A4755">
        <w:t xml:space="preserve">Si visualizzano </w:t>
      </w:r>
      <w:r w:rsidR="009B2B70" w:rsidRPr="008A4755">
        <w:t xml:space="preserve">GPA destinatario e </w:t>
      </w:r>
      <w:r w:rsidR="005F2CC0" w:rsidRPr="008A4755">
        <w:t>ABI, Nome Banca destinataria</w:t>
      </w:r>
    </w:p>
    <w:p w14:paraId="125048F1" w14:textId="67F0F897" w:rsidR="00304BE4" w:rsidRPr="008A4755" w:rsidRDefault="005F2CC0" w:rsidP="00A10A6B">
      <w:pPr>
        <w:ind w:left="720"/>
        <w:jc w:val="both"/>
      </w:pPr>
      <w:r w:rsidRPr="008A4755">
        <w:t>Come AID_15 check ore 10.15</w:t>
      </w:r>
    </w:p>
    <w:p w14:paraId="55D63541" w14:textId="77777777" w:rsidR="005F2CC0" w:rsidRPr="008A4755" w:rsidRDefault="005F2CC0" w:rsidP="00A10A6B">
      <w:pPr>
        <w:ind w:left="720"/>
        <w:jc w:val="both"/>
      </w:pPr>
    </w:p>
    <w:p w14:paraId="17160FB6" w14:textId="57C4E2F0" w:rsidR="00AD4667" w:rsidRPr="008A4755" w:rsidRDefault="00A10A6B" w:rsidP="0031723A">
      <w:pPr>
        <w:ind w:left="720"/>
        <w:jc w:val="both"/>
      </w:pPr>
      <w:r w:rsidRPr="008A4755">
        <w:t>AID_16:</w:t>
      </w:r>
      <w:r w:rsidR="0031723A" w:rsidRPr="008A4755">
        <w:t xml:space="preserve"> </w:t>
      </w:r>
      <w:r w:rsidR="00AD4667" w:rsidRPr="008A4755">
        <w:t xml:space="preserve">Rendicontazione CBILL </w:t>
      </w:r>
      <w:r w:rsidR="0031723A" w:rsidRPr="008A4755">
        <w:t>in ritardo</w:t>
      </w:r>
      <w:r w:rsidR="00AD4667" w:rsidRPr="008A4755">
        <w:t xml:space="preserve"> - per comunicazione esterna</w:t>
      </w:r>
    </w:p>
    <w:p w14:paraId="01D2F718" w14:textId="488C5E0D" w:rsidR="00AD4667" w:rsidRPr="008A4755" w:rsidRDefault="00AD4667" w:rsidP="00AD4667">
      <w:pPr>
        <w:ind w:left="720"/>
        <w:jc w:val="both"/>
      </w:pPr>
      <w:r w:rsidRPr="008A4755">
        <w:t xml:space="preserve">Si visualizzano </w:t>
      </w:r>
      <w:r w:rsidR="00BB7FF5" w:rsidRPr="008A4755">
        <w:t>GPA destinatario, ABI</w:t>
      </w:r>
      <w:r w:rsidRPr="008A4755">
        <w:t xml:space="preserve"> delle Banche destinatarie</w:t>
      </w:r>
    </w:p>
    <w:p w14:paraId="16DDC688" w14:textId="3E98ED32" w:rsidR="005F2CC0" w:rsidRPr="008A4755" w:rsidRDefault="005F2CC0" w:rsidP="005F2CC0">
      <w:pPr>
        <w:ind w:left="720"/>
        <w:jc w:val="both"/>
      </w:pPr>
      <w:r w:rsidRPr="008A4755">
        <w:t xml:space="preserve">Calcolare i T1 entrati tmst &gt; 02:00:00 and tmst &lt;= SYSTIMESTAMP, che hanno il T2 </w:t>
      </w:r>
      <w:r w:rsidR="00BB7FF5" w:rsidRPr="008A4755">
        <w:t xml:space="preserve">&gt; 10.00 </w:t>
      </w:r>
      <w:r w:rsidRPr="008A4755">
        <w:t xml:space="preserve">all’ora del check </w:t>
      </w:r>
    </w:p>
    <w:p w14:paraId="48820963" w14:textId="262C2EF7" w:rsidR="005F2CC0" w:rsidRPr="008A4755" w:rsidRDefault="005F2CC0" w:rsidP="005F2CC0">
      <w:pPr>
        <w:ind w:left="720"/>
        <w:jc w:val="both"/>
      </w:pPr>
      <w:r w:rsidRPr="008A4755">
        <w:t xml:space="preserve">Prendere i T1 entrati dopo le 02 ma che hanno i T2 arrivati </w:t>
      </w:r>
      <w:r w:rsidR="00BB7FF5" w:rsidRPr="008A4755">
        <w:t xml:space="preserve">dopo le 10 </w:t>
      </w:r>
      <w:r w:rsidRPr="008A4755">
        <w:t>all’ora del check (10.15)</w:t>
      </w:r>
    </w:p>
    <w:p w14:paraId="155E0014" w14:textId="77777777" w:rsidR="00A10A6B" w:rsidRPr="008A4755" w:rsidRDefault="00A10A6B" w:rsidP="00A10A6B">
      <w:pPr>
        <w:ind w:left="436" w:firstLine="284"/>
        <w:jc w:val="both"/>
      </w:pPr>
    </w:p>
    <w:p w14:paraId="5235C720" w14:textId="77777777" w:rsidR="00A10A6B" w:rsidRPr="008A4755" w:rsidRDefault="00A10A6B" w:rsidP="00A10A6B">
      <w:pPr>
        <w:pStyle w:val="Titolo3"/>
        <w:jc w:val="both"/>
      </w:pPr>
      <w:bookmarkStart w:id="446" w:name="_Toc171606267"/>
      <w:r w:rsidRPr="008A4755">
        <w:t>Query</w:t>
      </w:r>
      <w:bookmarkEnd w:id="446"/>
    </w:p>
    <w:p w14:paraId="7424E885" w14:textId="77777777" w:rsidR="004B14A5" w:rsidRPr="008A4755" w:rsidRDefault="004B14A5" w:rsidP="004B14A5">
      <w:pPr>
        <w:ind w:left="852"/>
        <w:jc w:val="both"/>
      </w:pPr>
      <w:r w:rsidRPr="008A4755">
        <w:t xml:space="preserve">I parametri per la query sono </w:t>
      </w:r>
    </w:p>
    <w:p w14:paraId="46F9249C" w14:textId="50BC22D8" w:rsidR="004B14A5" w:rsidRPr="008A4755" w:rsidRDefault="004B14A5" w:rsidP="004B14A5">
      <w:pPr>
        <w:ind w:left="852"/>
        <w:jc w:val="both"/>
      </w:pPr>
      <w:r w:rsidRPr="008A4755">
        <w:t xml:space="preserve">:1 che rappresenta la data DA nel formato descritto nel par. 3.1 come  range giornaliero </w:t>
      </w:r>
    </w:p>
    <w:p w14:paraId="5EFE5CE5" w14:textId="59AEFAF6" w:rsidR="004B14A5" w:rsidRPr="008A4755" w:rsidRDefault="004B14A5" w:rsidP="004B14A5">
      <w:pPr>
        <w:ind w:left="852"/>
        <w:jc w:val="both"/>
      </w:pPr>
      <w:r w:rsidRPr="008A4755">
        <w:t>Es. 0</w:t>
      </w:r>
      <w:r w:rsidR="00F653B5" w:rsidRPr="008A4755">
        <w:t>2</w:t>
      </w:r>
      <w:r w:rsidRPr="008A4755">
        <w:t>:00:00,000000</w:t>
      </w:r>
    </w:p>
    <w:p w14:paraId="5F3EB06E" w14:textId="4B4B218B" w:rsidR="004B14A5" w:rsidRPr="008A4755" w:rsidRDefault="004B14A5" w:rsidP="004B14A5">
      <w:pPr>
        <w:ind w:left="852"/>
        <w:jc w:val="both"/>
      </w:pPr>
    </w:p>
    <w:p w14:paraId="28DD46ED" w14:textId="3AAA67B6" w:rsidR="00F653B5" w:rsidRPr="008A4755" w:rsidRDefault="00F653B5" w:rsidP="00F653B5">
      <w:pPr>
        <w:pStyle w:val="Titolo4"/>
        <w:jc w:val="both"/>
      </w:pPr>
      <w:bookmarkStart w:id="447" w:name="_Toc171606268"/>
      <w:r w:rsidRPr="008A4755">
        <w:t>Input AID_15</w:t>
      </w:r>
      <w:bookmarkEnd w:id="447"/>
    </w:p>
    <w:p w14:paraId="4BF6C378" w14:textId="77777777" w:rsidR="00F653B5" w:rsidRPr="008A4755" w:rsidRDefault="00F653B5" w:rsidP="00F653B5">
      <w:pPr>
        <w:ind w:left="852"/>
        <w:jc w:val="both"/>
        <w:rPr>
          <w:b/>
        </w:rPr>
      </w:pPr>
    </w:p>
    <w:p w14:paraId="54B5B679" w14:textId="77777777" w:rsidR="00F653B5" w:rsidRPr="008A4755" w:rsidRDefault="00F653B5" w:rsidP="00F653B5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F653B5" w:rsidRPr="008A4755" w14:paraId="069779C5" w14:textId="77777777" w:rsidTr="008528C5">
        <w:tc>
          <w:tcPr>
            <w:tcW w:w="2120" w:type="dxa"/>
          </w:tcPr>
          <w:p w14:paraId="5A261EAA" w14:textId="77777777" w:rsidR="00F653B5" w:rsidRPr="008A4755" w:rsidRDefault="00F653B5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3735061" w14:textId="77777777" w:rsidR="00F653B5" w:rsidRPr="008A4755" w:rsidRDefault="00F653B5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9DF4CF0" w14:textId="77777777" w:rsidR="00F653B5" w:rsidRPr="008A4755" w:rsidRDefault="00F653B5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F653B5" w:rsidRPr="008A4755" w14:paraId="27E84DF3" w14:textId="77777777" w:rsidTr="008528C5">
        <w:tc>
          <w:tcPr>
            <w:tcW w:w="2120" w:type="dxa"/>
          </w:tcPr>
          <w:p w14:paraId="7C27214D" w14:textId="77777777" w:rsidR="00F653B5" w:rsidRPr="008A4755" w:rsidRDefault="00F653B5" w:rsidP="008528C5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043583A8" w14:textId="77777777" w:rsidR="00F653B5" w:rsidRPr="008A4755" w:rsidRDefault="00F653B5" w:rsidP="008528C5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001CC3F" w14:textId="77777777" w:rsidR="009303F0" w:rsidRPr="008A4755" w:rsidRDefault="00F653B5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</w:t>
            </w:r>
          </w:p>
          <w:p w14:paraId="254D7759" w14:textId="6ACFC692" w:rsidR="00F653B5" w:rsidRPr="008A4755" w:rsidRDefault="00F653B5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02.00.00 del </w:t>
            </w:r>
            <w:r w:rsidRPr="008A4755">
              <w:rPr>
                <w:sz w:val="18"/>
                <w:szCs w:val="18"/>
              </w:rPr>
              <w:t>SYSTIMESTAMP</w:t>
            </w:r>
            <w:r w:rsidRPr="008A4755">
              <w:rPr>
                <w:sz w:val="16"/>
                <w:szCs w:val="16"/>
              </w:rPr>
              <w:t xml:space="preserve"> </w:t>
            </w:r>
          </w:p>
        </w:tc>
      </w:tr>
    </w:tbl>
    <w:p w14:paraId="16033B19" w14:textId="77777777" w:rsidR="00F653B5" w:rsidRPr="008A4755" w:rsidRDefault="00F653B5" w:rsidP="00F653B5">
      <w:pPr>
        <w:ind w:left="852"/>
        <w:jc w:val="both"/>
      </w:pPr>
    </w:p>
    <w:p w14:paraId="14FEDD11" w14:textId="212FE998" w:rsidR="00F653B5" w:rsidRPr="008A4755" w:rsidRDefault="00F653B5" w:rsidP="00F653B5">
      <w:pPr>
        <w:ind w:left="852"/>
        <w:jc w:val="both"/>
      </w:pPr>
      <w:r w:rsidRPr="008A4755">
        <w:t>Check delle ore 09.15</w:t>
      </w:r>
    </w:p>
    <w:p w14:paraId="289B49E3" w14:textId="77777777" w:rsidR="004B14A5" w:rsidRPr="008A4755" w:rsidRDefault="004B14A5" w:rsidP="004B14A5">
      <w:pPr>
        <w:ind w:left="852"/>
        <w:jc w:val="both"/>
      </w:pPr>
    </w:p>
    <w:p w14:paraId="0648B8B8" w14:textId="7BBF5104" w:rsidR="00F653B5" w:rsidRPr="008A4755" w:rsidRDefault="004B14A5" w:rsidP="00F653B5">
      <w:pPr>
        <w:pStyle w:val="Titolo4"/>
        <w:jc w:val="both"/>
      </w:pPr>
      <w:bookmarkStart w:id="448" w:name="_Toc171606269"/>
      <w:r w:rsidRPr="008A4755">
        <w:t>SQL_AID_15</w:t>
      </w:r>
      <w:bookmarkEnd w:id="448"/>
    </w:p>
    <w:p w14:paraId="784F096F" w14:textId="77777777" w:rsidR="00F653B5" w:rsidRPr="008A4755" w:rsidRDefault="00F653B5" w:rsidP="00F653B5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select </w:t>
      </w:r>
    </w:p>
    <w:p w14:paraId="0B29CEE1" w14:textId="26B9600C" w:rsidR="00F653B5" w:rsidRPr="00984D40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</w:t>
      </w:r>
      <w:r w:rsidRPr="00984D40">
        <w:rPr>
          <w:sz w:val="18"/>
          <w:szCs w:val="18"/>
          <w:lang w:val="en-US"/>
        </w:rPr>
        <w:t xml:space="preserve">pf.co_physical_receiver as gpa_receiver, </w:t>
      </w:r>
      <w:r w:rsidR="00E85DBE" w:rsidRPr="00984D40">
        <w:rPr>
          <w:sz w:val="18"/>
          <w:szCs w:val="18"/>
          <w:lang w:val="en-US"/>
        </w:rPr>
        <w:t xml:space="preserve">nd.te_desc as descrizione, </w:t>
      </w:r>
      <w:r w:rsidRPr="00984D40">
        <w:rPr>
          <w:sz w:val="18"/>
          <w:szCs w:val="18"/>
          <w:lang w:val="en-US"/>
        </w:rPr>
        <w:t>count(*)</w:t>
      </w:r>
    </w:p>
    <w:p w14:paraId="5DF24269" w14:textId="73956FFE" w:rsidR="00F653B5" w:rsidRPr="00984D40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from physical_flows pf</w:t>
      </w:r>
      <w:r w:rsidR="00734990" w:rsidRPr="00984D40">
        <w:rPr>
          <w:sz w:val="18"/>
          <w:szCs w:val="18"/>
          <w:lang w:val="en-US"/>
        </w:rPr>
        <w:t>, nodes nd</w:t>
      </w:r>
    </w:p>
    <w:p w14:paraId="31EAAA96" w14:textId="77777777" w:rsidR="00F653B5" w:rsidRPr="00984D40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where pf.co_physical_flow_qualifier in ('RDS') and</w:t>
      </w:r>
    </w:p>
    <w:p w14:paraId="129EFA50" w14:textId="77777777" w:rsidR="00F653B5" w:rsidRPr="00984D40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pf.co_orig_component in ('CBL') and</w:t>
      </w:r>
    </w:p>
    <w:p w14:paraId="77F57CEA" w14:textId="77777777" w:rsidR="00F653B5" w:rsidRPr="00984D40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pf.co_qtm in ('01') and</w:t>
      </w:r>
    </w:p>
    <w:p w14:paraId="1FC62382" w14:textId="77777777" w:rsidR="00F653B5" w:rsidRPr="00984D40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pf.co_service_code in '057' and  </w:t>
      </w:r>
    </w:p>
    <w:p w14:paraId="0F4CE781" w14:textId="46F66460" w:rsidR="00F653B5" w:rsidRPr="00984D40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pf.ts_elab between :1 and SYSTIMESTAMP </w:t>
      </w:r>
    </w:p>
    <w:p w14:paraId="75758F83" w14:textId="209DC3AC" w:rsidR="00734990" w:rsidRPr="008A4755" w:rsidRDefault="00734990" w:rsidP="00F653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and pf.co_physical_receiver = nd.co_node_id</w:t>
      </w:r>
      <w:r w:rsidRPr="00734990">
        <w:rPr>
          <w:sz w:val="18"/>
          <w:szCs w:val="18"/>
          <w:lang w:val="en-US"/>
        </w:rPr>
        <w:tab/>
        <w:t xml:space="preserve">  </w:t>
      </w:r>
    </w:p>
    <w:p w14:paraId="1459F8F6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exists (select co_chc_id from flow_status</w:t>
      </w:r>
    </w:p>
    <w:p w14:paraId="5AB0B894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48A5DCFB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('T1') and</w:t>
      </w:r>
    </w:p>
    <w:p w14:paraId="1E1B7382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SYSTIMESTAMP</w:t>
      </w:r>
    </w:p>
    <w:p w14:paraId="1E2B1267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 </w:t>
      </w:r>
    </w:p>
    <w:p w14:paraId="756DBA87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not exists (select co_chc_id from flow_status</w:t>
      </w:r>
    </w:p>
    <w:p w14:paraId="0D99C754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5F80A5C6" w14:textId="1A55BE6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</w:t>
      </w:r>
      <w:r w:rsidRPr="002E0565">
        <w:rPr>
          <w:sz w:val="18"/>
          <w:szCs w:val="18"/>
          <w:lang w:val="en-US"/>
        </w:rPr>
        <w:t>co_tmst_type in ('T2'</w:t>
      </w:r>
      <w:r w:rsidR="006A5582" w:rsidRPr="002E0565">
        <w:rPr>
          <w:sz w:val="18"/>
          <w:szCs w:val="18"/>
          <w:lang w:val="en-US"/>
        </w:rPr>
        <w:t>, 'T</w:t>
      </w:r>
      <w:r w:rsidR="005B478B" w:rsidRPr="002E0565">
        <w:rPr>
          <w:sz w:val="18"/>
          <w:szCs w:val="18"/>
          <w:lang w:val="en-US"/>
        </w:rPr>
        <w:t>DE</w:t>
      </w:r>
      <w:r w:rsidR="006A5582" w:rsidRPr="002E0565">
        <w:rPr>
          <w:sz w:val="18"/>
          <w:szCs w:val="18"/>
          <w:lang w:val="en-US"/>
        </w:rPr>
        <w:t>'</w:t>
      </w:r>
      <w:r w:rsidRPr="002E0565">
        <w:rPr>
          <w:sz w:val="18"/>
          <w:szCs w:val="18"/>
          <w:lang w:val="en-US"/>
        </w:rPr>
        <w:t>) and</w:t>
      </w:r>
    </w:p>
    <w:p w14:paraId="656488F9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SYSTIMESTAMP</w:t>
      </w:r>
    </w:p>
    <w:p w14:paraId="5CE7B5D0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</w:t>
      </w:r>
    </w:p>
    <w:p w14:paraId="4036C1FB" w14:textId="5F058412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</w:t>
      </w:r>
      <w:r w:rsidRPr="00984D40">
        <w:rPr>
          <w:sz w:val="18"/>
          <w:szCs w:val="18"/>
          <w:lang w:val="en-US"/>
        </w:rPr>
        <w:t>group by pf.co_physical_receiver</w:t>
      </w:r>
      <w:r w:rsidR="00F81EA1" w:rsidRPr="00984D40">
        <w:rPr>
          <w:lang w:val="en-US"/>
        </w:rPr>
        <w:t xml:space="preserve"> </w:t>
      </w:r>
      <w:r w:rsidR="00F81EA1" w:rsidRPr="00984D40">
        <w:rPr>
          <w:sz w:val="18"/>
          <w:szCs w:val="18"/>
          <w:lang w:val="en-US"/>
        </w:rPr>
        <w:t>, nd.te_desc</w:t>
      </w:r>
    </w:p>
    <w:p w14:paraId="759400F5" w14:textId="5B35DAE1" w:rsidR="00F653B5" w:rsidRPr="008A4755" w:rsidRDefault="00F653B5" w:rsidP="00F653B5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;</w:t>
      </w:r>
    </w:p>
    <w:p w14:paraId="17981729" w14:textId="77777777" w:rsidR="00F653B5" w:rsidRPr="008A4755" w:rsidRDefault="00F653B5" w:rsidP="00F653B5">
      <w:pPr>
        <w:pStyle w:val="Titolo4"/>
        <w:jc w:val="both"/>
      </w:pPr>
      <w:bookmarkStart w:id="449" w:name="_Toc171606270"/>
      <w:r w:rsidRPr="008A4755">
        <w:t>Output AID_15</w:t>
      </w:r>
      <w:bookmarkEnd w:id="449"/>
    </w:p>
    <w:p w14:paraId="40BD4248" w14:textId="77777777" w:rsidR="00F653B5" w:rsidRPr="008A4755" w:rsidRDefault="00F653B5" w:rsidP="00F653B5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3685"/>
        <w:gridCol w:w="4111"/>
      </w:tblGrid>
      <w:tr w:rsidR="00F653B5" w:rsidRPr="008A4755" w14:paraId="44DDE2B0" w14:textId="77777777" w:rsidTr="008528C5">
        <w:tc>
          <w:tcPr>
            <w:tcW w:w="1695" w:type="dxa"/>
          </w:tcPr>
          <w:p w14:paraId="37A49B73" w14:textId="77777777" w:rsidR="00F653B5" w:rsidRPr="008A4755" w:rsidRDefault="00F653B5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685" w:type="dxa"/>
          </w:tcPr>
          <w:p w14:paraId="40EC55B5" w14:textId="77777777" w:rsidR="00F653B5" w:rsidRPr="008A4755" w:rsidRDefault="00F653B5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45A0CCCE" w14:textId="77777777" w:rsidR="00F653B5" w:rsidRPr="008A4755" w:rsidRDefault="00F653B5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F653B5" w:rsidRPr="008A4755" w14:paraId="1800596C" w14:textId="77777777" w:rsidTr="008528C5">
        <w:tc>
          <w:tcPr>
            <w:tcW w:w="1695" w:type="dxa"/>
          </w:tcPr>
          <w:p w14:paraId="6431C4AB" w14:textId="77777777" w:rsidR="00F653B5" w:rsidRPr="008A4755" w:rsidRDefault="00F653B5" w:rsidP="008528C5">
            <w:pPr>
              <w:jc w:val="center"/>
            </w:pPr>
            <w:r w:rsidRPr="008A4755">
              <w:t>GPA Destinataria</w:t>
            </w:r>
          </w:p>
        </w:tc>
        <w:tc>
          <w:tcPr>
            <w:tcW w:w="3685" w:type="dxa"/>
          </w:tcPr>
          <w:p w14:paraId="6452BA06" w14:textId="77777777" w:rsidR="00F653B5" w:rsidRPr="008A4755" w:rsidRDefault="00F653B5" w:rsidP="008528C5">
            <w:pPr>
              <w:jc w:val="center"/>
            </w:pPr>
            <w:r w:rsidRPr="008A4755">
              <w:rPr>
                <w:sz w:val="18"/>
                <w:szCs w:val="18"/>
              </w:rPr>
              <w:t>pf.co_physical_receiver</w:t>
            </w:r>
          </w:p>
        </w:tc>
        <w:tc>
          <w:tcPr>
            <w:tcW w:w="4111" w:type="dxa"/>
          </w:tcPr>
          <w:p w14:paraId="54B75337" w14:textId="77777777" w:rsidR="00F653B5" w:rsidRPr="008A4755" w:rsidRDefault="00F653B5" w:rsidP="008528C5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E1265C" w:rsidRPr="008A4755" w14:paraId="0682F95D" w14:textId="77777777" w:rsidTr="00E1265C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205AA" w14:textId="77777777" w:rsidR="00E1265C" w:rsidRPr="008A4755" w:rsidRDefault="00E1265C" w:rsidP="008528C5">
            <w:pPr>
              <w:jc w:val="center"/>
            </w:pPr>
            <w:r w:rsidRPr="008A4755">
              <w:t>Totale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20ED" w14:textId="77777777" w:rsidR="00E1265C" w:rsidRPr="008A4755" w:rsidRDefault="00E1265C" w:rsidP="008528C5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F996" w14:textId="77777777" w:rsidR="00E1265C" w:rsidRPr="008A4755" w:rsidRDefault="00E1265C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Totale flussi</w:t>
            </w:r>
          </w:p>
        </w:tc>
      </w:tr>
    </w:tbl>
    <w:p w14:paraId="3C1ACF31" w14:textId="6655293B" w:rsidR="00F653B5" w:rsidRPr="008A4755" w:rsidRDefault="00F653B5" w:rsidP="00F653B5"/>
    <w:p w14:paraId="3A969A43" w14:textId="12C68FC4" w:rsidR="00F653B5" w:rsidRPr="008A4755" w:rsidRDefault="00F653B5" w:rsidP="00F653B5">
      <w:pPr>
        <w:pStyle w:val="Titolo4"/>
        <w:jc w:val="both"/>
      </w:pPr>
      <w:bookmarkStart w:id="450" w:name="_Toc171606271"/>
      <w:r w:rsidRPr="008A4755">
        <w:t>Input AID_30</w:t>
      </w:r>
      <w:bookmarkEnd w:id="450"/>
    </w:p>
    <w:p w14:paraId="6B8FB283" w14:textId="77777777" w:rsidR="00F653B5" w:rsidRPr="008A4755" w:rsidRDefault="00F653B5" w:rsidP="00F653B5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F653B5" w:rsidRPr="008A4755" w14:paraId="39253765" w14:textId="77777777" w:rsidTr="008528C5">
        <w:tc>
          <w:tcPr>
            <w:tcW w:w="2120" w:type="dxa"/>
          </w:tcPr>
          <w:p w14:paraId="02C04C78" w14:textId="77777777" w:rsidR="00F653B5" w:rsidRPr="008A4755" w:rsidRDefault="00F653B5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6425B42" w14:textId="77777777" w:rsidR="00F653B5" w:rsidRPr="008A4755" w:rsidRDefault="00F653B5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AB3A747" w14:textId="77777777" w:rsidR="00F653B5" w:rsidRPr="008A4755" w:rsidRDefault="00F653B5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F653B5" w:rsidRPr="008A4755" w14:paraId="0569E76D" w14:textId="77777777" w:rsidTr="008528C5">
        <w:tc>
          <w:tcPr>
            <w:tcW w:w="2120" w:type="dxa"/>
          </w:tcPr>
          <w:p w14:paraId="63CAE70B" w14:textId="77777777" w:rsidR="00F653B5" w:rsidRPr="008A4755" w:rsidRDefault="00F653B5" w:rsidP="008528C5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7A0E8A87" w14:textId="77777777" w:rsidR="00F653B5" w:rsidRPr="008A4755" w:rsidRDefault="00F653B5" w:rsidP="008528C5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64669347" w14:textId="77777777" w:rsidR="009303F0" w:rsidRPr="008A4755" w:rsidRDefault="00F653B5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Default</w:t>
            </w:r>
          </w:p>
          <w:p w14:paraId="6A0964B8" w14:textId="78B8CB92" w:rsidR="00F653B5" w:rsidRPr="008A4755" w:rsidRDefault="00F653B5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02.00.00 del </w:t>
            </w:r>
            <w:r w:rsidRPr="008A4755">
              <w:rPr>
                <w:sz w:val="18"/>
                <w:szCs w:val="18"/>
              </w:rPr>
              <w:t>SYSTIMESTAMP</w:t>
            </w:r>
            <w:r w:rsidRPr="008A4755">
              <w:rPr>
                <w:sz w:val="16"/>
                <w:szCs w:val="16"/>
              </w:rPr>
              <w:t xml:space="preserve"> </w:t>
            </w:r>
          </w:p>
        </w:tc>
      </w:tr>
    </w:tbl>
    <w:p w14:paraId="4ADFE862" w14:textId="77777777" w:rsidR="00F653B5" w:rsidRPr="008A4755" w:rsidRDefault="00F653B5" w:rsidP="00F653B5">
      <w:pPr>
        <w:ind w:left="852"/>
        <w:jc w:val="both"/>
      </w:pPr>
    </w:p>
    <w:p w14:paraId="0AE2E2C1" w14:textId="0A8B1541" w:rsidR="00F653B5" w:rsidRPr="008A4755" w:rsidRDefault="00F653B5" w:rsidP="00F653B5">
      <w:pPr>
        <w:ind w:left="852"/>
        <w:jc w:val="both"/>
      </w:pPr>
      <w:r w:rsidRPr="008A4755">
        <w:t>Check delle ore 10.15</w:t>
      </w:r>
    </w:p>
    <w:p w14:paraId="3D21AFD9" w14:textId="77777777" w:rsidR="00F653B5" w:rsidRPr="008A4755" w:rsidRDefault="00F653B5" w:rsidP="00F653B5">
      <w:pPr>
        <w:ind w:left="852"/>
        <w:jc w:val="both"/>
      </w:pPr>
    </w:p>
    <w:p w14:paraId="5063F857" w14:textId="3BA8D892" w:rsidR="00F653B5" w:rsidRPr="008A4755" w:rsidRDefault="00F653B5" w:rsidP="00F653B5">
      <w:pPr>
        <w:pStyle w:val="Titolo4"/>
        <w:jc w:val="both"/>
      </w:pPr>
      <w:bookmarkStart w:id="451" w:name="_Toc171606272"/>
      <w:r w:rsidRPr="008A4755">
        <w:t>SQL_AID_30</w:t>
      </w:r>
      <w:bookmarkEnd w:id="451"/>
    </w:p>
    <w:p w14:paraId="263AF9A6" w14:textId="77777777" w:rsidR="00F653B5" w:rsidRPr="00984D40" w:rsidRDefault="00F653B5" w:rsidP="00F653B5">
      <w:pPr>
        <w:ind w:left="852"/>
        <w:jc w:val="both"/>
        <w:rPr>
          <w:sz w:val="18"/>
          <w:szCs w:val="18"/>
        </w:rPr>
      </w:pPr>
      <w:r w:rsidRPr="00984D40">
        <w:rPr>
          <w:sz w:val="18"/>
          <w:szCs w:val="18"/>
        </w:rPr>
        <w:t xml:space="preserve">select </w:t>
      </w:r>
    </w:p>
    <w:p w14:paraId="523C291C" w14:textId="10FBE7F7" w:rsidR="008C7267" w:rsidRPr="00984D40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</w:t>
      </w:r>
      <w:r w:rsidR="004D7756" w:rsidRPr="00984D40">
        <w:rPr>
          <w:sz w:val="18"/>
          <w:szCs w:val="18"/>
          <w:lang w:val="en-US"/>
        </w:rPr>
        <w:t xml:space="preserve">distinct </w:t>
      </w:r>
      <w:r w:rsidRPr="00984D40">
        <w:rPr>
          <w:sz w:val="18"/>
          <w:szCs w:val="18"/>
          <w:lang w:val="en-US"/>
        </w:rPr>
        <w:t xml:space="preserve">pf.co_physical_receiver as gpa_receiver, </w:t>
      </w:r>
    </w:p>
    <w:p w14:paraId="3F881931" w14:textId="78B692F6" w:rsidR="00F653B5" w:rsidRPr="00CE00D0" w:rsidRDefault="00F653B5" w:rsidP="007F1CC8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ca.co_abi as </w:t>
      </w:r>
      <w:r w:rsidR="008C7267" w:rsidRPr="00CE00D0">
        <w:rPr>
          <w:sz w:val="18"/>
          <w:szCs w:val="18"/>
        </w:rPr>
        <w:t>ABI</w:t>
      </w:r>
      <w:r w:rsidRPr="00CE00D0">
        <w:rPr>
          <w:sz w:val="18"/>
          <w:szCs w:val="18"/>
        </w:rPr>
        <w:t>Banc</w:t>
      </w:r>
      <w:r w:rsidR="008C7267" w:rsidRPr="00CE00D0">
        <w:rPr>
          <w:sz w:val="18"/>
          <w:szCs w:val="18"/>
        </w:rPr>
        <w:t>a</w:t>
      </w:r>
      <w:r w:rsidRPr="00CE00D0">
        <w:rPr>
          <w:sz w:val="18"/>
          <w:szCs w:val="18"/>
        </w:rPr>
        <w:t>Destinatari</w:t>
      </w:r>
      <w:r w:rsidR="008C7267" w:rsidRPr="00CE00D0">
        <w:rPr>
          <w:sz w:val="18"/>
          <w:szCs w:val="18"/>
        </w:rPr>
        <w:t>a</w:t>
      </w:r>
      <w:r w:rsidR="006636C3" w:rsidRPr="00CE00D0">
        <w:rPr>
          <w:sz w:val="18"/>
          <w:szCs w:val="18"/>
        </w:rPr>
        <w:t xml:space="preserve">, </w:t>
      </w:r>
      <w:r w:rsidR="00A06C8F" w:rsidRPr="00CE00D0">
        <w:rPr>
          <w:sz w:val="18"/>
          <w:szCs w:val="18"/>
        </w:rPr>
        <w:t>te_desc as descrizione</w:t>
      </w:r>
    </w:p>
    <w:p w14:paraId="633B3601" w14:textId="14BB2772" w:rsidR="00F653B5" w:rsidRPr="00984D40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from physical_flows pf</w:t>
      </w:r>
    </w:p>
    <w:p w14:paraId="235F4452" w14:textId="01707F23" w:rsidR="00F653B5" w:rsidRPr="00984D40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left outer join cuc_abi ca on ca.co_cuc = </w:t>
      </w:r>
      <w:r w:rsidR="006636C3" w:rsidRPr="00984D40">
        <w:rPr>
          <w:sz w:val="18"/>
          <w:szCs w:val="18"/>
          <w:lang w:val="en-US"/>
        </w:rPr>
        <w:t>pf.co_logical_receiver</w:t>
      </w:r>
    </w:p>
    <w:p w14:paraId="7193AFF5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where pf.co_physical_flow_qualifier in ('RDS') and</w:t>
      </w:r>
    </w:p>
    <w:p w14:paraId="49D243E9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pf.co_orig_component in ('CBL') and</w:t>
      </w:r>
    </w:p>
    <w:p w14:paraId="22842FDE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pf.co_qtm in ('01') and</w:t>
      </w:r>
    </w:p>
    <w:p w14:paraId="442D128B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pf.co_service_code in '057' and  </w:t>
      </w:r>
    </w:p>
    <w:p w14:paraId="102D2F7F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pf.ts_elab between :1 and SYSTIMESTAMP </w:t>
      </w:r>
    </w:p>
    <w:p w14:paraId="3083DC2D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exists (select co_chc_id from flow_status</w:t>
      </w:r>
    </w:p>
    <w:p w14:paraId="4DA2774C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6CC78D5A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('T1') and</w:t>
      </w:r>
    </w:p>
    <w:p w14:paraId="3E86A15E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SYSTIMESTAMP</w:t>
      </w:r>
    </w:p>
    <w:p w14:paraId="4DE96DBC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 </w:t>
      </w:r>
    </w:p>
    <w:p w14:paraId="0F23B64B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not exists (select co_chc_id from flow_status</w:t>
      </w:r>
    </w:p>
    <w:p w14:paraId="68150B6C" w14:textId="77777777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0A642693" w14:textId="1151AAE8" w:rsidR="00F653B5" w:rsidRPr="008A4755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</w:t>
      </w:r>
      <w:r w:rsidRPr="002E0565">
        <w:rPr>
          <w:sz w:val="18"/>
          <w:szCs w:val="18"/>
          <w:lang w:val="en-US"/>
        </w:rPr>
        <w:t>co_tmst_type in ('T2'</w:t>
      </w:r>
      <w:r w:rsidR="005B478B" w:rsidRPr="002E0565">
        <w:rPr>
          <w:sz w:val="18"/>
          <w:szCs w:val="18"/>
          <w:lang w:val="en-US"/>
        </w:rPr>
        <w:t xml:space="preserve">, 'TDE') </w:t>
      </w:r>
      <w:r w:rsidRPr="002E0565">
        <w:rPr>
          <w:sz w:val="18"/>
          <w:szCs w:val="18"/>
          <w:lang w:val="en-US"/>
        </w:rPr>
        <w:t xml:space="preserve"> and</w:t>
      </w:r>
    </w:p>
    <w:p w14:paraId="3F287DF0" w14:textId="77777777" w:rsidR="00F653B5" w:rsidRPr="00984D40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</w:t>
      </w:r>
      <w:r w:rsidRPr="00984D40">
        <w:rPr>
          <w:sz w:val="18"/>
          <w:szCs w:val="18"/>
          <w:lang w:val="en-US"/>
        </w:rPr>
        <w:t>ts_event between :1 and SYSTIMESTAMP</w:t>
      </w:r>
    </w:p>
    <w:p w14:paraId="0F74444C" w14:textId="77777777" w:rsidR="00F653B5" w:rsidRPr="00984D40" w:rsidRDefault="00F653B5" w:rsidP="00F653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                      )</w:t>
      </w:r>
    </w:p>
    <w:p w14:paraId="38D4F264" w14:textId="77777777" w:rsidR="00F653B5" w:rsidRPr="008A4755" w:rsidRDefault="00F653B5" w:rsidP="00F653B5">
      <w:pPr>
        <w:ind w:left="852"/>
        <w:jc w:val="both"/>
        <w:rPr>
          <w:sz w:val="18"/>
          <w:szCs w:val="18"/>
        </w:rPr>
      </w:pPr>
      <w:r w:rsidRPr="00984D40">
        <w:rPr>
          <w:sz w:val="18"/>
          <w:szCs w:val="18"/>
        </w:rPr>
        <w:t>;</w:t>
      </w:r>
    </w:p>
    <w:p w14:paraId="7B238D6A" w14:textId="02E09536" w:rsidR="00E1265C" w:rsidRPr="008A4755" w:rsidRDefault="00E1265C" w:rsidP="00E1265C">
      <w:pPr>
        <w:pStyle w:val="Titolo4"/>
        <w:jc w:val="both"/>
      </w:pPr>
      <w:bookmarkStart w:id="452" w:name="_Toc171606273"/>
      <w:r w:rsidRPr="008A4755">
        <w:t>Output AID_30</w:t>
      </w:r>
      <w:bookmarkEnd w:id="452"/>
    </w:p>
    <w:p w14:paraId="1DF5248E" w14:textId="77777777" w:rsidR="00E1265C" w:rsidRPr="008A4755" w:rsidRDefault="00E1265C" w:rsidP="00E1265C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3685"/>
        <w:gridCol w:w="4111"/>
      </w:tblGrid>
      <w:tr w:rsidR="00E1265C" w:rsidRPr="008A4755" w14:paraId="26C5BE08" w14:textId="77777777" w:rsidTr="008528C5">
        <w:tc>
          <w:tcPr>
            <w:tcW w:w="1695" w:type="dxa"/>
          </w:tcPr>
          <w:p w14:paraId="6088179A" w14:textId="77777777" w:rsidR="00E1265C" w:rsidRPr="008A4755" w:rsidRDefault="00E1265C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685" w:type="dxa"/>
          </w:tcPr>
          <w:p w14:paraId="5FFE5BBD" w14:textId="77777777" w:rsidR="00E1265C" w:rsidRPr="008A4755" w:rsidRDefault="00E1265C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C1257F9" w14:textId="77777777" w:rsidR="00E1265C" w:rsidRPr="008A4755" w:rsidRDefault="00E1265C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E1265C" w:rsidRPr="008A4755" w14:paraId="14D6D77B" w14:textId="77777777" w:rsidTr="008528C5">
        <w:tc>
          <w:tcPr>
            <w:tcW w:w="1695" w:type="dxa"/>
          </w:tcPr>
          <w:p w14:paraId="20D90770" w14:textId="77777777" w:rsidR="00E1265C" w:rsidRPr="008A4755" w:rsidRDefault="00E1265C" w:rsidP="008528C5">
            <w:pPr>
              <w:jc w:val="center"/>
            </w:pPr>
            <w:r w:rsidRPr="008A4755">
              <w:t>GPA Destinataria</w:t>
            </w:r>
          </w:p>
        </w:tc>
        <w:tc>
          <w:tcPr>
            <w:tcW w:w="3685" w:type="dxa"/>
          </w:tcPr>
          <w:p w14:paraId="40FF2642" w14:textId="77777777" w:rsidR="00E1265C" w:rsidRPr="008A4755" w:rsidRDefault="00E1265C" w:rsidP="008528C5">
            <w:pPr>
              <w:jc w:val="center"/>
            </w:pPr>
            <w:r w:rsidRPr="008A4755">
              <w:rPr>
                <w:sz w:val="18"/>
                <w:szCs w:val="18"/>
              </w:rPr>
              <w:t>pf.co_physical_receiver</w:t>
            </w:r>
          </w:p>
        </w:tc>
        <w:tc>
          <w:tcPr>
            <w:tcW w:w="4111" w:type="dxa"/>
          </w:tcPr>
          <w:p w14:paraId="176B9243" w14:textId="77777777" w:rsidR="00E1265C" w:rsidRPr="008A4755" w:rsidRDefault="00E1265C" w:rsidP="008528C5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8C7267" w:rsidRPr="008A4755" w14:paraId="3D5A3C57" w14:textId="77777777" w:rsidTr="004D7756">
        <w:tc>
          <w:tcPr>
            <w:tcW w:w="1695" w:type="dxa"/>
          </w:tcPr>
          <w:p w14:paraId="67ECBB64" w14:textId="719AFC17" w:rsidR="008C7267" w:rsidRPr="008A4755" w:rsidRDefault="008C7267" w:rsidP="004D7756">
            <w:pPr>
              <w:jc w:val="center"/>
            </w:pPr>
            <w:r w:rsidRPr="008A4755">
              <w:t>ABIBanca Destinataria</w:t>
            </w:r>
          </w:p>
        </w:tc>
        <w:tc>
          <w:tcPr>
            <w:tcW w:w="3685" w:type="dxa"/>
          </w:tcPr>
          <w:p w14:paraId="7FDDE90E" w14:textId="77777777" w:rsidR="008C7267" w:rsidRPr="008A4755" w:rsidRDefault="008C7267" w:rsidP="004D7756">
            <w:pPr>
              <w:jc w:val="center"/>
            </w:pPr>
            <w:r w:rsidRPr="008A4755">
              <w:rPr>
                <w:sz w:val="18"/>
                <w:szCs w:val="18"/>
              </w:rPr>
              <w:t>Co_abi</w:t>
            </w:r>
          </w:p>
        </w:tc>
        <w:tc>
          <w:tcPr>
            <w:tcW w:w="4111" w:type="dxa"/>
          </w:tcPr>
          <w:p w14:paraId="7F42B658" w14:textId="77777777" w:rsidR="008C7267" w:rsidRPr="008A4755" w:rsidRDefault="008C7267" w:rsidP="004D7756">
            <w:pPr>
              <w:jc w:val="both"/>
            </w:pPr>
            <w:r w:rsidRPr="008A4755">
              <w:rPr>
                <w:sz w:val="16"/>
                <w:szCs w:val="16"/>
              </w:rPr>
              <w:t>ABI</w:t>
            </w:r>
          </w:p>
        </w:tc>
      </w:tr>
    </w:tbl>
    <w:p w14:paraId="348DAF9B" w14:textId="77777777" w:rsidR="00F653B5" w:rsidRPr="008A4755" w:rsidRDefault="00F653B5" w:rsidP="00F653B5"/>
    <w:p w14:paraId="5B961E45" w14:textId="53D77500" w:rsidR="00501433" w:rsidRPr="008A4755" w:rsidRDefault="00501433" w:rsidP="00501433">
      <w:pPr>
        <w:pStyle w:val="Titolo4"/>
        <w:jc w:val="both"/>
      </w:pPr>
      <w:bookmarkStart w:id="453" w:name="_Toc171606274"/>
      <w:r w:rsidRPr="008A4755">
        <w:t>Input AID_16</w:t>
      </w:r>
      <w:bookmarkEnd w:id="453"/>
    </w:p>
    <w:p w14:paraId="291435ED" w14:textId="77777777" w:rsidR="00501433" w:rsidRPr="008A4755" w:rsidRDefault="00501433" w:rsidP="00501433">
      <w:pPr>
        <w:ind w:left="852"/>
        <w:jc w:val="both"/>
        <w:rPr>
          <w:b/>
        </w:rPr>
      </w:pPr>
    </w:p>
    <w:p w14:paraId="07659E6A" w14:textId="77777777" w:rsidR="00501433" w:rsidRPr="008A4755" w:rsidRDefault="00501433" w:rsidP="00501433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501433" w:rsidRPr="008A4755" w14:paraId="34D7BD21" w14:textId="77777777" w:rsidTr="004D7756">
        <w:tc>
          <w:tcPr>
            <w:tcW w:w="2120" w:type="dxa"/>
          </w:tcPr>
          <w:p w14:paraId="607B0FC3" w14:textId="77777777" w:rsidR="00501433" w:rsidRPr="008A4755" w:rsidRDefault="00501433" w:rsidP="004D7756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C18A213" w14:textId="77777777" w:rsidR="00501433" w:rsidRPr="008A4755" w:rsidRDefault="00501433" w:rsidP="004D7756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80EA4DF" w14:textId="77777777" w:rsidR="00501433" w:rsidRPr="008A4755" w:rsidRDefault="00501433" w:rsidP="004D7756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501433" w:rsidRPr="008A4755" w14:paraId="66CF1B71" w14:textId="77777777" w:rsidTr="004D7756">
        <w:tc>
          <w:tcPr>
            <w:tcW w:w="2120" w:type="dxa"/>
          </w:tcPr>
          <w:p w14:paraId="537F64B8" w14:textId="77777777" w:rsidR="00501433" w:rsidRPr="008A4755" w:rsidRDefault="00501433" w:rsidP="004D7756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5947B67E" w14:textId="77777777" w:rsidR="00501433" w:rsidRPr="008A4755" w:rsidRDefault="00501433" w:rsidP="004D7756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2F30DCD6" w14:textId="77777777" w:rsidR="00501433" w:rsidRPr="008A4755" w:rsidRDefault="00501433" w:rsidP="004D775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</w:t>
            </w:r>
          </w:p>
          <w:p w14:paraId="0094C826" w14:textId="77777777" w:rsidR="00501433" w:rsidRPr="008A4755" w:rsidRDefault="00501433" w:rsidP="004D775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02.00.00 del </w:t>
            </w:r>
            <w:r w:rsidRPr="008A4755">
              <w:rPr>
                <w:sz w:val="18"/>
                <w:szCs w:val="18"/>
              </w:rPr>
              <w:t>SYSTIMESTAMP</w:t>
            </w:r>
            <w:r w:rsidRPr="008A4755">
              <w:rPr>
                <w:sz w:val="16"/>
                <w:szCs w:val="16"/>
              </w:rPr>
              <w:t xml:space="preserve"> </w:t>
            </w:r>
          </w:p>
        </w:tc>
      </w:tr>
    </w:tbl>
    <w:p w14:paraId="325C9C63" w14:textId="77777777" w:rsidR="00501433" w:rsidRPr="008A4755" w:rsidRDefault="00501433" w:rsidP="00501433">
      <w:pPr>
        <w:ind w:left="852"/>
        <w:jc w:val="both"/>
      </w:pPr>
    </w:p>
    <w:p w14:paraId="25E85B35" w14:textId="3FBE030A" w:rsidR="00501433" w:rsidRPr="008A4755" w:rsidRDefault="00501433" w:rsidP="00501433">
      <w:pPr>
        <w:ind w:left="852"/>
        <w:jc w:val="both"/>
      </w:pPr>
      <w:r w:rsidRPr="008A4755">
        <w:t xml:space="preserve">Check delle ore </w:t>
      </w:r>
      <w:r w:rsidR="007177E9" w:rsidRPr="008A4755">
        <w:t>10</w:t>
      </w:r>
      <w:r w:rsidRPr="008A4755">
        <w:t>.15</w:t>
      </w:r>
    </w:p>
    <w:p w14:paraId="0ED96E66" w14:textId="0EC713A1" w:rsidR="00A10A6B" w:rsidRPr="008A4755" w:rsidRDefault="00A10A6B" w:rsidP="00A10A6B">
      <w:pPr>
        <w:pStyle w:val="Titolo4"/>
        <w:jc w:val="both"/>
      </w:pPr>
      <w:bookmarkStart w:id="454" w:name="_Toc171606275"/>
      <w:r w:rsidRPr="008A4755">
        <w:t>SQL AID_1</w:t>
      </w:r>
      <w:r w:rsidR="008B28AC" w:rsidRPr="008A4755">
        <w:t>6</w:t>
      </w:r>
      <w:bookmarkEnd w:id="454"/>
    </w:p>
    <w:p w14:paraId="4B7F4077" w14:textId="77777777" w:rsidR="008B3878" w:rsidRPr="008A4755" w:rsidRDefault="008B3878" w:rsidP="008B3878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select </w:t>
      </w:r>
    </w:p>
    <w:p w14:paraId="6BD8F4C3" w14:textId="6F19A5B4" w:rsidR="008B3878" w:rsidRPr="00984D40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</w:t>
      </w:r>
      <w:r w:rsidR="006636C3" w:rsidRPr="00984D40">
        <w:rPr>
          <w:sz w:val="18"/>
          <w:szCs w:val="18"/>
          <w:lang w:val="en-US"/>
        </w:rPr>
        <w:t xml:space="preserve">distinct </w:t>
      </w:r>
      <w:r w:rsidRPr="00984D40">
        <w:rPr>
          <w:sz w:val="18"/>
          <w:szCs w:val="18"/>
          <w:lang w:val="en-US"/>
        </w:rPr>
        <w:t>pf.co_physical_receiver as gpa_receiver, ca.co_abi as BancheDestinatarie</w:t>
      </w:r>
      <w:r w:rsidR="0035365D" w:rsidRPr="00984D40">
        <w:rPr>
          <w:sz w:val="18"/>
          <w:szCs w:val="18"/>
          <w:lang w:val="en-US"/>
        </w:rPr>
        <w:t>, te_desc as descrizione</w:t>
      </w:r>
    </w:p>
    <w:p w14:paraId="7D32CD61" w14:textId="22F1116D" w:rsidR="008B3878" w:rsidRPr="00984D40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from physical_flows pf</w:t>
      </w:r>
    </w:p>
    <w:p w14:paraId="20FDFBD9" w14:textId="2311EFC9" w:rsidR="008B3878" w:rsidRPr="00984D40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left outer join cuc_abi ca on ca.co_cuc = </w:t>
      </w:r>
      <w:r w:rsidR="0035365D" w:rsidRPr="00984D40">
        <w:rPr>
          <w:sz w:val="18"/>
          <w:szCs w:val="18"/>
          <w:lang w:val="en-US"/>
        </w:rPr>
        <w:t>pf.co_logical_receiver</w:t>
      </w:r>
    </w:p>
    <w:p w14:paraId="4AB3862E" w14:textId="77777777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where pf.co_physical_flow_qualifier in ('RDS') and</w:t>
      </w:r>
    </w:p>
    <w:p w14:paraId="642F5E16" w14:textId="77777777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pf.co_orig_component in ('CBL') and</w:t>
      </w:r>
    </w:p>
    <w:p w14:paraId="083967DC" w14:textId="77777777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pf.co_qtm in ('01') and</w:t>
      </w:r>
    </w:p>
    <w:p w14:paraId="1D520BAF" w14:textId="77777777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pf.co_service_code in '057' and  </w:t>
      </w:r>
    </w:p>
    <w:p w14:paraId="6F970B38" w14:textId="77777777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pf.ts_elab between :1 and SYSTIMESTAMP </w:t>
      </w:r>
    </w:p>
    <w:p w14:paraId="10964A99" w14:textId="0CB1F756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exists (select co_chc_id from flow_status</w:t>
      </w:r>
    </w:p>
    <w:p w14:paraId="70B88EBE" w14:textId="77777777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734913F2" w14:textId="77777777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('T1') and</w:t>
      </w:r>
    </w:p>
    <w:p w14:paraId="558F0DBE" w14:textId="77777777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SYSTIMESTAMP</w:t>
      </w:r>
    </w:p>
    <w:p w14:paraId="6C0F2257" w14:textId="77777777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 </w:t>
      </w:r>
    </w:p>
    <w:p w14:paraId="1BA54829" w14:textId="43490A2C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exists (select co_chc_id from flow_status</w:t>
      </w:r>
    </w:p>
    <w:p w14:paraId="2ECE1DBE" w14:textId="77777777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3457DB7D" w14:textId="4219E8FC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</w:t>
      </w:r>
      <w:r w:rsidRPr="002E0565">
        <w:rPr>
          <w:sz w:val="18"/>
          <w:szCs w:val="18"/>
          <w:lang w:val="en-US"/>
        </w:rPr>
        <w:t>co_tmst_type in ('T2'</w:t>
      </w:r>
      <w:r w:rsidR="005B478B" w:rsidRPr="002E0565">
        <w:rPr>
          <w:sz w:val="18"/>
          <w:szCs w:val="18"/>
          <w:lang w:val="en-US"/>
        </w:rPr>
        <w:t xml:space="preserve">, 'TDE') </w:t>
      </w:r>
      <w:r w:rsidRPr="002E0565">
        <w:rPr>
          <w:sz w:val="18"/>
          <w:szCs w:val="18"/>
          <w:lang w:val="en-US"/>
        </w:rPr>
        <w:t xml:space="preserve"> and</w:t>
      </w:r>
    </w:p>
    <w:p w14:paraId="298C1F9B" w14:textId="77777777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SYSTIMESTAMP</w:t>
      </w:r>
    </w:p>
    <w:p w14:paraId="7FA544F0" w14:textId="77777777" w:rsidR="008B3878" w:rsidRPr="00984D40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</w:t>
      </w:r>
      <w:r w:rsidRPr="00984D40">
        <w:rPr>
          <w:sz w:val="18"/>
          <w:szCs w:val="18"/>
          <w:lang w:val="en-US"/>
        </w:rPr>
        <w:t>and to_char(ts_event,'HH24:mi:ss') &gt; '10:00:00'</w:t>
      </w:r>
    </w:p>
    <w:p w14:paraId="02529DE8" w14:textId="77777777" w:rsidR="008B3878" w:rsidRPr="00984D40" w:rsidRDefault="008B3878" w:rsidP="008B3878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                      )</w:t>
      </w:r>
    </w:p>
    <w:p w14:paraId="43005CB1" w14:textId="07BAD0F4" w:rsidR="008B28AC" w:rsidRPr="008A4755" w:rsidRDefault="008B3878" w:rsidP="008B3878">
      <w:pPr>
        <w:ind w:left="852"/>
        <w:jc w:val="both"/>
        <w:rPr>
          <w:sz w:val="18"/>
          <w:szCs w:val="18"/>
        </w:rPr>
      </w:pPr>
      <w:r w:rsidRPr="00984D40">
        <w:rPr>
          <w:sz w:val="18"/>
          <w:szCs w:val="18"/>
        </w:rPr>
        <w:t>;</w:t>
      </w:r>
    </w:p>
    <w:p w14:paraId="24EED16C" w14:textId="77777777" w:rsidR="008B3878" w:rsidRPr="008A4755" w:rsidRDefault="008B3878" w:rsidP="008B3878">
      <w:pPr>
        <w:ind w:left="852"/>
        <w:jc w:val="both"/>
        <w:rPr>
          <w:sz w:val="18"/>
          <w:szCs w:val="18"/>
          <w:lang w:val="en-US"/>
        </w:rPr>
      </w:pPr>
    </w:p>
    <w:p w14:paraId="2DFE918A" w14:textId="77777777" w:rsidR="00A10A6B" w:rsidRPr="008A4755" w:rsidRDefault="00A10A6B" w:rsidP="00A10A6B">
      <w:pPr>
        <w:pStyle w:val="Titolo4"/>
        <w:jc w:val="both"/>
      </w:pPr>
      <w:bookmarkStart w:id="455" w:name="_Toc171606276"/>
      <w:r w:rsidRPr="008A4755">
        <w:t>Output AID_1</w:t>
      </w:r>
      <w:r w:rsidR="00CB3471" w:rsidRPr="008A4755">
        <w:t>6</w:t>
      </w:r>
      <w:bookmarkEnd w:id="455"/>
    </w:p>
    <w:p w14:paraId="1A221953" w14:textId="77777777" w:rsidR="00A10A6B" w:rsidRPr="008A4755" w:rsidRDefault="00A10A6B" w:rsidP="00A10A6B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3685"/>
        <w:gridCol w:w="4111"/>
      </w:tblGrid>
      <w:tr w:rsidR="00CB3471" w:rsidRPr="008A4755" w14:paraId="1F5B4DD3" w14:textId="77777777" w:rsidTr="00C417D2">
        <w:tc>
          <w:tcPr>
            <w:tcW w:w="1695" w:type="dxa"/>
          </w:tcPr>
          <w:p w14:paraId="293255DA" w14:textId="77777777" w:rsidR="00CB3471" w:rsidRPr="008A4755" w:rsidRDefault="00CB3471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685" w:type="dxa"/>
          </w:tcPr>
          <w:p w14:paraId="0B1457BA" w14:textId="77777777" w:rsidR="00CB3471" w:rsidRPr="008A4755" w:rsidRDefault="00CB3471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67631A5" w14:textId="77777777" w:rsidR="00CB3471" w:rsidRPr="008A4755" w:rsidRDefault="00CB3471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CB3471" w:rsidRPr="008A4755" w14:paraId="09E45E5D" w14:textId="77777777" w:rsidTr="00C417D2">
        <w:tc>
          <w:tcPr>
            <w:tcW w:w="1695" w:type="dxa"/>
          </w:tcPr>
          <w:p w14:paraId="02E74ED6" w14:textId="77777777" w:rsidR="00CB3471" w:rsidRPr="008A4755" w:rsidRDefault="00644FE3" w:rsidP="00C417D2">
            <w:pPr>
              <w:jc w:val="center"/>
            </w:pPr>
            <w:r w:rsidRPr="008A4755">
              <w:t>GPA</w:t>
            </w:r>
            <w:r w:rsidR="00CB3471" w:rsidRPr="008A4755">
              <w:t xml:space="preserve"> Destinataria</w:t>
            </w:r>
          </w:p>
        </w:tc>
        <w:tc>
          <w:tcPr>
            <w:tcW w:w="3685" w:type="dxa"/>
          </w:tcPr>
          <w:p w14:paraId="7EC814B2" w14:textId="77777777" w:rsidR="00CB3471" w:rsidRPr="008A4755" w:rsidRDefault="00CB3471" w:rsidP="00C417D2">
            <w:pPr>
              <w:jc w:val="center"/>
            </w:pPr>
            <w:r w:rsidRPr="008A4755">
              <w:rPr>
                <w:sz w:val="18"/>
                <w:szCs w:val="18"/>
              </w:rPr>
              <w:t>pf.co_</w:t>
            </w:r>
            <w:r w:rsidR="00644FE3" w:rsidRPr="008A4755">
              <w:rPr>
                <w:sz w:val="18"/>
                <w:szCs w:val="18"/>
              </w:rPr>
              <w:t>physical</w:t>
            </w:r>
            <w:r w:rsidRPr="008A4755">
              <w:rPr>
                <w:sz w:val="18"/>
                <w:szCs w:val="18"/>
              </w:rPr>
              <w:t>_</w:t>
            </w:r>
            <w:r w:rsidR="00CA5AB3" w:rsidRPr="008A4755">
              <w:rPr>
                <w:sz w:val="18"/>
                <w:szCs w:val="18"/>
              </w:rPr>
              <w:t>receiver</w:t>
            </w:r>
          </w:p>
        </w:tc>
        <w:tc>
          <w:tcPr>
            <w:tcW w:w="4111" w:type="dxa"/>
          </w:tcPr>
          <w:p w14:paraId="5CCEF045" w14:textId="77777777" w:rsidR="00CB3471" w:rsidRPr="008A4755" w:rsidRDefault="00750DA6" w:rsidP="00C417D2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327078" w:rsidRPr="008A4755" w14:paraId="0460D93F" w14:textId="77777777" w:rsidTr="00327078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FFF3" w14:textId="77777777" w:rsidR="00327078" w:rsidRPr="008A4755" w:rsidRDefault="00327078" w:rsidP="008528C5">
            <w:pPr>
              <w:jc w:val="center"/>
            </w:pPr>
            <w:r w:rsidRPr="008A4755">
              <w:t>Banca Destinataria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C7B9" w14:textId="77777777" w:rsidR="00327078" w:rsidRPr="008A4755" w:rsidRDefault="00327078" w:rsidP="008528C5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Co_abi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D1C1" w14:textId="77777777" w:rsidR="00327078" w:rsidRPr="008A4755" w:rsidRDefault="00327078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</w:tbl>
    <w:p w14:paraId="1904BA5A" w14:textId="714F7489" w:rsidR="00CB3471" w:rsidRPr="008A4755" w:rsidRDefault="00CB3471" w:rsidP="00CB3471"/>
    <w:p w14:paraId="10369E1D" w14:textId="1A5C7935" w:rsidR="00161D29" w:rsidRPr="008A4755" w:rsidRDefault="00161D29">
      <w:r w:rsidRPr="008A4755">
        <w:br w:type="page"/>
      </w:r>
    </w:p>
    <w:p w14:paraId="656DDABF" w14:textId="77777777" w:rsidR="00770D84" w:rsidRPr="008A4755" w:rsidRDefault="00770D84" w:rsidP="00A0192B">
      <w:pPr>
        <w:pStyle w:val="Titolo2"/>
      </w:pPr>
      <w:bookmarkStart w:id="456" w:name="_Toc171606277"/>
      <w:r w:rsidRPr="008A4755">
        <w:t>AID_17-AID_18</w:t>
      </w:r>
      <w:bookmarkEnd w:id="456"/>
    </w:p>
    <w:p w14:paraId="426DB93D" w14:textId="77777777" w:rsidR="00770D84" w:rsidRPr="008A4755" w:rsidRDefault="00770D84" w:rsidP="00770D84">
      <w:pPr>
        <w:pStyle w:val="Titolo3"/>
        <w:jc w:val="both"/>
      </w:pPr>
      <w:bookmarkStart w:id="457" w:name="_Toc171606278"/>
      <w:r w:rsidRPr="008A4755">
        <w:t>Lotto 2</w:t>
      </w:r>
      <w:bookmarkEnd w:id="457"/>
    </w:p>
    <w:p w14:paraId="06682990" w14:textId="77777777" w:rsidR="00770D84" w:rsidRPr="008A4755" w:rsidRDefault="00770D84" w:rsidP="00770D84">
      <w:pPr>
        <w:pStyle w:val="Titolo3"/>
        <w:jc w:val="both"/>
      </w:pPr>
      <w:bookmarkStart w:id="458" w:name="_Toc171606279"/>
      <w:r w:rsidRPr="008A4755">
        <w:t>Descrizione</w:t>
      </w:r>
      <w:bookmarkEnd w:id="458"/>
    </w:p>
    <w:p w14:paraId="650F28F7" w14:textId="77777777" w:rsidR="00770D84" w:rsidRPr="008A4755" w:rsidRDefault="00770D84" w:rsidP="00770D84">
      <w:pPr>
        <w:ind w:left="720"/>
        <w:jc w:val="both"/>
      </w:pPr>
      <w:r w:rsidRPr="008A4755">
        <w:t>AID_1</w:t>
      </w:r>
      <w:r w:rsidR="00AE049F" w:rsidRPr="008A4755">
        <w:t>7</w:t>
      </w:r>
      <w:r w:rsidRPr="008A4755">
        <w:t>:</w:t>
      </w:r>
    </w:p>
    <w:p w14:paraId="11A379A7" w14:textId="77777777" w:rsidR="00770D84" w:rsidRPr="008A4755" w:rsidRDefault="00770D84" w:rsidP="00770D84">
      <w:pPr>
        <w:ind w:left="436" w:firstLine="284"/>
        <w:jc w:val="both"/>
      </w:pPr>
      <w:r w:rsidRPr="008A4755">
        <w:t>Notifica ritardo Lista Biller - check interno</w:t>
      </w:r>
    </w:p>
    <w:p w14:paraId="477EC10D" w14:textId="77777777" w:rsidR="00770D84" w:rsidRPr="008A4755" w:rsidRDefault="00770D84" w:rsidP="00770D84">
      <w:pPr>
        <w:ind w:left="720"/>
        <w:jc w:val="both"/>
      </w:pPr>
      <w:r w:rsidRPr="008A4755">
        <w:t>Alert per singolo GPA.</w:t>
      </w:r>
    </w:p>
    <w:p w14:paraId="64C0F134" w14:textId="77777777" w:rsidR="00770D84" w:rsidRPr="008A4755" w:rsidRDefault="00770D84" w:rsidP="00770D84">
      <w:pPr>
        <w:ind w:left="720"/>
        <w:jc w:val="both"/>
      </w:pPr>
      <w:r w:rsidRPr="008A4755">
        <w:t xml:space="preserve">si calcola i flussi non ancora inviati con </w:t>
      </w:r>
      <w:r w:rsidRPr="008A4755">
        <w:rPr>
          <w:b/>
        </w:rPr>
        <w:t>range giornaliero</w:t>
      </w:r>
      <w:r w:rsidRPr="008A4755">
        <w:t xml:space="preserve"> </w:t>
      </w:r>
    </w:p>
    <w:p w14:paraId="48E86270" w14:textId="77777777" w:rsidR="007F0D53" w:rsidRPr="008A4755" w:rsidRDefault="007F0D53" w:rsidP="007F0D53">
      <w:pPr>
        <w:ind w:left="720"/>
        <w:jc w:val="both"/>
      </w:pPr>
      <w:r w:rsidRPr="008A4755">
        <w:t xml:space="preserve">Calcolare i T1 entrati tmst &gt; 20:00:00 and tmst &lt;= SYSTIMESTAMP, che non hanno il T2 corrispettivo all’ora del check </w:t>
      </w:r>
    </w:p>
    <w:p w14:paraId="161548F8" w14:textId="77777777" w:rsidR="007F0D53" w:rsidRPr="008A4755" w:rsidRDefault="007F0D53" w:rsidP="007F0D53">
      <w:pPr>
        <w:ind w:left="720"/>
        <w:jc w:val="both"/>
      </w:pPr>
      <w:r w:rsidRPr="008A4755">
        <w:t>Si visualizzano solo il CUC del GPA</w:t>
      </w:r>
    </w:p>
    <w:p w14:paraId="499D033F" w14:textId="77777777" w:rsidR="007F0D53" w:rsidRPr="008A4755" w:rsidRDefault="007F0D53" w:rsidP="007F0D53">
      <w:pPr>
        <w:ind w:left="720"/>
        <w:jc w:val="both"/>
      </w:pPr>
      <w:r w:rsidRPr="008A4755">
        <w:t>Prendere i T1 entrati dopo le 20 ma che non hanno i T2 arrivati all’ora del check (21.15)</w:t>
      </w:r>
    </w:p>
    <w:p w14:paraId="16824019" w14:textId="77777777" w:rsidR="00770D84" w:rsidRPr="008A4755" w:rsidRDefault="00770D84" w:rsidP="00770D84">
      <w:pPr>
        <w:ind w:left="720"/>
        <w:jc w:val="both"/>
      </w:pPr>
    </w:p>
    <w:p w14:paraId="1DE1BCE6" w14:textId="77777777" w:rsidR="00770D84" w:rsidRPr="008A4755" w:rsidRDefault="00770D84" w:rsidP="00770D84">
      <w:pPr>
        <w:ind w:left="720"/>
        <w:jc w:val="both"/>
      </w:pPr>
      <w:r w:rsidRPr="008A4755">
        <w:t>AID_1</w:t>
      </w:r>
      <w:r w:rsidR="00AE049F" w:rsidRPr="008A4755">
        <w:t>8</w:t>
      </w:r>
      <w:r w:rsidRPr="008A4755">
        <w:t>:</w:t>
      </w:r>
    </w:p>
    <w:p w14:paraId="781897C5" w14:textId="77777777" w:rsidR="00770D84" w:rsidRPr="008A4755" w:rsidRDefault="00770D84" w:rsidP="00770D84">
      <w:pPr>
        <w:ind w:left="436" w:firstLine="284"/>
        <w:jc w:val="both"/>
      </w:pPr>
      <w:r w:rsidRPr="008A4755">
        <w:t>Notifica ritardo Lista Biller - per comunicazione esterna</w:t>
      </w:r>
    </w:p>
    <w:p w14:paraId="62836710" w14:textId="77777777" w:rsidR="00770D84" w:rsidRPr="008A4755" w:rsidRDefault="00770D84" w:rsidP="00770D84">
      <w:pPr>
        <w:ind w:left="436" w:firstLine="284"/>
        <w:jc w:val="both"/>
      </w:pPr>
      <w:r w:rsidRPr="008A4755">
        <w:t>Alert per singolo GPA.</w:t>
      </w:r>
    </w:p>
    <w:p w14:paraId="6615AC73" w14:textId="77777777" w:rsidR="00770D84" w:rsidRPr="008A4755" w:rsidRDefault="00770D84" w:rsidP="00770D84">
      <w:pPr>
        <w:ind w:left="720"/>
        <w:jc w:val="both"/>
      </w:pPr>
      <w:r w:rsidRPr="008A4755">
        <w:t xml:space="preserve">si calcola i flussi non ancora inviati con </w:t>
      </w:r>
      <w:r w:rsidRPr="008A4755">
        <w:rPr>
          <w:b/>
        </w:rPr>
        <w:t>range giornaliero</w:t>
      </w:r>
      <w:r w:rsidRPr="008A4755">
        <w:t xml:space="preserve"> </w:t>
      </w:r>
    </w:p>
    <w:p w14:paraId="279267B9" w14:textId="77777777" w:rsidR="007F0D53" w:rsidRPr="008A4755" w:rsidRDefault="007F0D53" w:rsidP="007F0D53">
      <w:pPr>
        <w:ind w:left="720"/>
        <w:jc w:val="both"/>
      </w:pPr>
      <w:r w:rsidRPr="008A4755">
        <w:t xml:space="preserve">Calcolare i T1 entrati tmst &gt; 20:00:00 and tmst &lt;= SYSTIMESTAMP, che non hanno il T2 corrispettivo all’ora del check </w:t>
      </w:r>
    </w:p>
    <w:p w14:paraId="36A1E3E6" w14:textId="77777777" w:rsidR="007F0D53" w:rsidRPr="008A4755" w:rsidRDefault="007F0D53" w:rsidP="007F0D53">
      <w:pPr>
        <w:ind w:left="720"/>
        <w:jc w:val="both"/>
      </w:pPr>
      <w:r w:rsidRPr="008A4755">
        <w:t>Si visualizzano solo il CUC del GPA</w:t>
      </w:r>
    </w:p>
    <w:p w14:paraId="7BB0B12A" w14:textId="699A7443" w:rsidR="007F0D53" w:rsidRPr="008A4755" w:rsidRDefault="007F0D53" w:rsidP="007F0D53">
      <w:pPr>
        <w:ind w:left="720"/>
        <w:jc w:val="both"/>
      </w:pPr>
      <w:r w:rsidRPr="008A4755">
        <w:t>Prendere i T1 entrati dopo le 20 ma che non hanno i T2 arrivati all’ora del check</w:t>
      </w:r>
      <w:r w:rsidR="00B331CE" w:rsidRPr="008A4755">
        <w:t xml:space="preserve"> (23.15)</w:t>
      </w:r>
    </w:p>
    <w:p w14:paraId="0CB88DBB" w14:textId="77777777" w:rsidR="00770D84" w:rsidRPr="008A4755" w:rsidRDefault="00770D84" w:rsidP="00770D84">
      <w:pPr>
        <w:ind w:left="436" w:firstLine="284"/>
        <w:jc w:val="both"/>
      </w:pPr>
    </w:p>
    <w:p w14:paraId="1F2202E5" w14:textId="77777777" w:rsidR="00770D84" w:rsidRPr="008A4755" w:rsidRDefault="00770D84" w:rsidP="00770D84">
      <w:pPr>
        <w:pStyle w:val="Titolo3"/>
        <w:jc w:val="both"/>
      </w:pPr>
      <w:bookmarkStart w:id="459" w:name="_Toc171606280"/>
      <w:r w:rsidRPr="008A4755">
        <w:t>Query</w:t>
      </w:r>
      <w:bookmarkEnd w:id="459"/>
    </w:p>
    <w:p w14:paraId="76D5DB5D" w14:textId="77777777" w:rsidR="00770D84" w:rsidRPr="008A4755" w:rsidRDefault="00770D84" w:rsidP="00770D84">
      <w:pPr>
        <w:pStyle w:val="Titolo4"/>
        <w:jc w:val="both"/>
      </w:pPr>
      <w:bookmarkStart w:id="460" w:name="_Toc171606281"/>
      <w:r w:rsidRPr="008A4755">
        <w:t>Parametrizzazione</w:t>
      </w:r>
      <w:bookmarkEnd w:id="460"/>
    </w:p>
    <w:p w14:paraId="054D6644" w14:textId="77777777" w:rsidR="00770D84" w:rsidRPr="008A4755" w:rsidRDefault="00770D84" w:rsidP="00770D84">
      <w:pPr>
        <w:ind w:left="852"/>
        <w:jc w:val="both"/>
      </w:pPr>
      <w:r w:rsidRPr="008A4755">
        <w:t xml:space="preserve">I parametri per la query sono </w:t>
      </w:r>
    </w:p>
    <w:p w14:paraId="0558EC57" w14:textId="77777777" w:rsidR="00770D84" w:rsidRPr="008A4755" w:rsidRDefault="00770D84" w:rsidP="00770D84">
      <w:pPr>
        <w:ind w:left="852"/>
        <w:jc w:val="both"/>
      </w:pPr>
      <w:r w:rsidRPr="008A4755">
        <w:t xml:space="preserve">:1 e :2 che rappresentano la data DA – A  nel formato descritto nel par. 3.1 come  range giornaliero </w:t>
      </w:r>
    </w:p>
    <w:p w14:paraId="3F6F6A78" w14:textId="4D83D069" w:rsidR="00770D84" w:rsidRPr="008A4755" w:rsidRDefault="00770D84" w:rsidP="00770D84">
      <w:pPr>
        <w:ind w:left="852"/>
        <w:jc w:val="both"/>
      </w:pPr>
      <w:r w:rsidRPr="008A4755">
        <w:t xml:space="preserve">Es. </w:t>
      </w:r>
      <w:r w:rsidR="005F2CC0" w:rsidRPr="008A4755">
        <w:t>2</w:t>
      </w:r>
      <w:r w:rsidRPr="008A4755">
        <w:t xml:space="preserve">0:00:00,000000 – </w:t>
      </w:r>
      <w:r w:rsidR="007F0D53" w:rsidRPr="008A4755">
        <w:rPr>
          <w:sz w:val="18"/>
          <w:szCs w:val="18"/>
        </w:rPr>
        <w:t>SYSTIMESTAMP</w:t>
      </w:r>
    </w:p>
    <w:p w14:paraId="30546585" w14:textId="6E32B24E" w:rsidR="00770D84" w:rsidRPr="008A4755" w:rsidRDefault="00770D84" w:rsidP="00770D84">
      <w:pPr>
        <w:ind w:left="852"/>
        <w:jc w:val="both"/>
        <w:rPr>
          <w:b/>
        </w:rPr>
      </w:pPr>
    </w:p>
    <w:p w14:paraId="29EF39DF" w14:textId="77777777" w:rsidR="007F0D53" w:rsidRPr="008A4755" w:rsidRDefault="007F0D53" w:rsidP="00770D84">
      <w:pPr>
        <w:ind w:left="852"/>
        <w:jc w:val="both"/>
        <w:rPr>
          <w:b/>
        </w:rPr>
      </w:pPr>
    </w:p>
    <w:p w14:paraId="5C5A487B" w14:textId="67A70CC4" w:rsidR="007F0D53" w:rsidRPr="008A4755" w:rsidRDefault="007F0D53" w:rsidP="007F0D53">
      <w:pPr>
        <w:pStyle w:val="Titolo4"/>
        <w:jc w:val="both"/>
      </w:pPr>
      <w:bookmarkStart w:id="461" w:name="_Toc171606282"/>
      <w:r w:rsidRPr="008A4755">
        <w:t>Input AID_17</w:t>
      </w:r>
      <w:bookmarkEnd w:id="461"/>
    </w:p>
    <w:p w14:paraId="0E9B8701" w14:textId="77777777" w:rsidR="007F0D53" w:rsidRPr="008A4755" w:rsidRDefault="007F0D53" w:rsidP="007F0D53">
      <w:pPr>
        <w:ind w:left="852"/>
        <w:jc w:val="both"/>
        <w:rPr>
          <w:b/>
        </w:rPr>
      </w:pPr>
    </w:p>
    <w:p w14:paraId="7F96EF8D" w14:textId="77777777" w:rsidR="007F0D53" w:rsidRPr="008A4755" w:rsidRDefault="007F0D53" w:rsidP="007F0D53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7F0D53" w:rsidRPr="008A4755" w14:paraId="51165AE2" w14:textId="77777777" w:rsidTr="005F2CC0">
        <w:tc>
          <w:tcPr>
            <w:tcW w:w="2120" w:type="dxa"/>
          </w:tcPr>
          <w:p w14:paraId="5C70EB48" w14:textId="77777777" w:rsidR="007F0D53" w:rsidRPr="008A4755" w:rsidRDefault="007F0D53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2FF1B1F" w14:textId="77777777" w:rsidR="007F0D53" w:rsidRPr="008A4755" w:rsidRDefault="007F0D53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FC058AA" w14:textId="77777777" w:rsidR="007F0D53" w:rsidRPr="008A4755" w:rsidRDefault="007F0D53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7F0D53" w:rsidRPr="008A4755" w14:paraId="3AFF9EA3" w14:textId="77777777" w:rsidTr="005F2CC0">
        <w:tc>
          <w:tcPr>
            <w:tcW w:w="2120" w:type="dxa"/>
          </w:tcPr>
          <w:p w14:paraId="61A963DF" w14:textId="77777777" w:rsidR="007F0D53" w:rsidRPr="008A4755" w:rsidRDefault="007F0D53" w:rsidP="005F2CC0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3A693EB3" w14:textId="77777777" w:rsidR="007F0D53" w:rsidRPr="008A4755" w:rsidRDefault="007F0D53" w:rsidP="005F2CC0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2DF075D5" w14:textId="77777777" w:rsidR="009303F0" w:rsidRPr="008A4755" w:rsidRDefault="007F0D53" w:rsidP="005F2CC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</w:t>
            </w:r>
          </w:p>
          <w:p w14:paraId="2BBE34E2" w14:textId="1C84CE71" w:rsidR="007F0D53" w:rsidRPr="008A4755" w:rsidRDefault="007F0D53" w:rsidP="005F2CC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20.00.00 del </w:t>
            </w:r>
            <w:r w:rsidRPr="008A4755">
              <w:rPr>
                <w:sz w:val="18"/>
                <w:szCs w:val="18"/>
              </w:rPr>
              <w:t>SYSTIMESTAMP</w:t>
            </w:r>
            <w:r w:rsidRPr="008A4755">
              <w:rPr>
                <w:sz w:val="16"/>
                <w:szCs w:val="16"/>
              </w:rPr>
              <w:t xml:space="preserve"> </w:t>
            </w:r>
          </w:p>
        </w:tc>
      </w:tr>
    </w:tbl>
    <w:p w14:paraId="7B75B990" w14:textId="77777777" w:rsidR="007F0D53" w:rsidRPr="008A4755" w:rsidRDefault="007F0D53" w:rsidP="007F0D53">
      <w:pPr>
        <w:ind w:left="852"/>
        <w:jc w:val="both"/>
      </w:pPr>
    </w:p>
    <w:p w14:paraId="6E5CCE28" w14:textId="77777777" w:rsidR="007F0D53" w:rsidRPr="008A4755" w:rsidRDefault="007F0D53" w:rsidP="007F0D53">
      <w:pPr>
        <w:ind w:left="852"/>
        <w:jc w:val="both"/>
      </w:pPr>
      <w:r w:rsidRPr="008A4755">
        <w:t>Check delle ore 21.15</w:t>
      </w:r>
    </w:p>
    <w:p w14:paraId="3CFED883" w14:textId="77777777" w:rsidR="00770D84" w:rsidRPr="008A4755" w:rsidRDefault="00770D84" w:rsidP="00770D84">
      <w:pPr>
        <w:ind w:left="852"/>
        <w:jc w:val="both"/>
      </w:pPr>
    </w:p>
    <w:p w14:paraId="17C4E2A6" w14:textId="77777777" w:rsidR="00770D84" w:rsidRPr="008A4755" w:rsidRDefault="00770D84" w:rsidP="00770D84">
      <w:pPr>
        <w:pStyle w:val="Titolo4"/>
        <w:jc w:val="both"/>
      </w:pPr>
      <w:bookmarkStart w:id="462" w:name="_Toc171606283"/>
      <w:r w:rsidRPr="008A4755">
        <w:t>SQL AID_1</w:t>
      </w:r>
      <w:r w:rsidR="00AE049F" w:rsidRPr="008A4755">
        <w:t>7</w:t>
      </w:r>
      <w:bookmarkEnd w:id="462"/>
    </w:p>
    <w:p w14:paraId="4FC6EA7A" w14:textId="77777777" w:rsidR="007F0D53" w:rsidRPr="008A4755" w:rsidRDefault="007F0D53" w:rsidP="007F0D53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select </w:t>
      </w:r>
    </w:p>
    <w:p w14:paraId="7D02A190" w14:textId="77777777" w:rsidR="000B45B5" w:rsidRPr="00984D40" w:rsidRDefault="000B45B5" w:rsidP="000B45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pf.co_physical_receiver as gpa_receiver, nd.te_desc as descrizione</w:t>
      </w:r>
    </w:p>
    <w:p w14:paraId="1F324583" w14:textId="77777777" w:rsidR="000B45B5" w:rsidRPr="00984D40" w:rsidRDefault="000B45B5" w:rsidP="000B45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from physical_flows pf, nodes nd </w:t>
      </w:r>
    </w:p>
    <w:p w14:paraId="1510CE77" w14:textId="38974B58" w:rsidR="007F0D53" w:rsidRPr="00984D40" w:rsidRDefault="007F0D53" w:rsidP="000B45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where pf.co_physical_flow_qualifier in ('RDS') and</w:t>
      </w:r>
    </w:p>
    <w:p w14:paraId="40CD690C" w14:textId="77777777" w:rsidR="007F0D53" w:rsidRPr="00984D40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pf.co_orig_component in ('DAM') and</w:t>
      </w:r>
    </w:p>
    <w:p w14:paraId="2343C595" w14:textId="77777777" w:rsidR="007F0D53" w:rsidRPr="00984D40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pf.co_qtm in ('01') and</w:t>
      </w:r>
    </w:p>
    <w:p w14:paraId="79FF9EE5" w14:textId="55D35494" w:rsidR="007F0D53" w:rsidRPr="00984D40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pf.co_service_code in '900' and  </w:t>
      </w:r>
    </w:p>
    <w:p w14:paraId="5E7FB91E" w14:textId="608996B8" w:rsidR="007F0D53" w:rsidRPr="00984D40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pf.ts_elab between :1 and SYSTIMESTAMP </w:t>
      </w:r>
    </w:p>
    <w:p w14:paraId="467FE0C2" w14:textId="77777777" w:rsidR="000B45B5" w:rsidRPr="008A4755" w:rsidRDefault="000B45B5" w:rsidP="000B45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and pf.co_physical_receiver = nd.co_node_id</w:t>
      </w:r>
    </w:p>
    <w:p w14:paraId="64ED8C89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exists (select co_chc_id from flow_status</w:t>
      </w:r>
    </w:p>
    <w:p w14:paraId="08355F68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0299C106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('T1') and</w:t>
      </w:r>
    </w:p>
    <w:p w14:paraId="5F8EA50C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SYSTIMESTAMP</w:t>
      </w:r>
    </w:p>
    <w:p w14:paraId="7E5E9B18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 </w:t>
      </w:r>
    </w:p>
    <w:p w14:paraId="0E70E17B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not exists (select co_chc_id from flow_status</w:t>
      </w:r>
    </w:p>
    <w:p w14:paraId="1B86E59B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21232E72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('T2') and</w:t>
      </w:r>
    </w:p>
    <w:p w14:paraId="5DB99BA9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SYSTIMESTAMP</w:t>
      </w:r>
    </w:p>
    <w:p w14:paraId="349590D7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</w:t>
      </w:r>
    </w:p>
    <w:p w14:paraId="54A57B64" w14:textId="7CB7D956" w:rsidR="00C3393A" w:rsidRPr="008A4755" w:rsidRDefault="00C3393A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order by 1</w:t>
      </w:r>
    </w:p>
    <w:p w14:paraId="4E5323EA" w14:textId="77777777" w:rsidR="007F0D53" w:rsidRPr="008A4755" w:rsidRDefault="007F0D53" w:rsidP="007F0D53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;</w:t>
      </w:r>
    </w:p>
    <w:p w14:paraId="01C1FBA3" w14:textId="6E397601" w:rsidR="00017FCA" w:rsidRPr="008A4755" w:rsidRDefault="00017FCA" w:rsidP="00017FCA">
      <w:pPr>
        <w:ind w:left="852"/>
        <w:jc w:val="both"/>
        <w:rPr>
          <w:sz w:val="18"/>
          <w:szCs w:val="18"/>
        </w:rPr>
      </w:pPr>
    </w:p>
    <w:p w14:paraId="6098A526" w14:textId="77777777" w:rsidR="007F0D53" w:rsidRPr="008A4755" w:rsidRDefault="007F0D53" w:rsidP="007F0D53">
      <w:pPr>
        <w:pStyle w:val="Titolo4"/>
        <w:jc w:val="both"/>
      </w:pPr>
      <w:bookmarkStart w:id="463" w:name="_Toc171606284"/>
      <w:r w:rsidRPr="008A4755">
        <w:t>Output AID_17</w:t>
      </w:r>
      <w:bookmarkEnd w:id="463"/>
    </w:p>
    <w:p w14:paraId="5B0496A4" w14:textId="77777777" w:rsidR="007F0D53" w:rsidRPr="008A4755" w:rsidRDefault="007F0D53" w:rsidP="007F0D53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2"/>
        <w:gridCol w:w="3118"/>
        <w:gridCol w:w="4111"/>
      </w:tblGrid>
      <w:tr w:rsidR="007F0D53" w:rsidRPr="008A4755" w14:paraId="18486173" w14:textId="77777777" w:rsidTr="005F2CC0">
        <w:tc>
          <w:tcPr>
            <w:tcW w:w="2262" w:type="dxa"/>
          </w:tcPr>
          <w:p w14:paraId="5A140ABC" w14:textId="77777777" w:rsidR="007F0D53" w:rsidRPr="008A4755" w:rsidRDefault="007F0D53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118" w:type="dxa"/>
          </w:tcPr>
          <w:p w14:paraId="4DECC37C" w14:textId="77777777" w:rsidR="007F0D53" w:rsidRPr="008A4755" w:rsidRDefault="007F0D53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F144930" w14:textId="77777777" w:rsidR="007F0D53" w:rsidRPr="008A4755" w:rsidRDefault="007F0D53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7F0D53" w:rsidRPr="008A4755" w14:paraId="4B50DC0A" w14:textId="77777777" w:rsidTr="005F2CC0">
        <w:tc>
          <w:tcPr>
            <w:tcW w:w="2262" w:type="dxa"/>
          </w:tcPr>
          <w:p w14:paraId="2BCF364C" w14:textId="77777777" w:rsidR="007F0D53" w:rsidRPr="008A4755" w:rsidRDefault="007F0D53" w:rsidP="005F2CC0">
            <w:pPr>
              <w:jc w:val="center"/>
            </w:pPr>
            <w:r w:rsidRPr="008A4755">
              <w:t>Destinatario fisico</w:t>
            </w:r>
          </w:p>
        </w:tc>
        <w:tc>
          <w:tcPr>
            <w:tcW w:w="3118" w:type="dxa"/>
          </w:tcPr>
          <w:p w14:paraId="4762B9F5" w14:textId="77777777" w:rsidR="007F0D53" w:rsidRPr="008A4755" w:rsidRDefault="007F0D53" w:rsidP="005F2CC0">
            <w:pPr>
              <w:jc w:val="center"/>
            </w:pPr>
            <w:r w:rsidRPr="008A4755">
              <w:rPr>
                <w:sz w:val="18"/>
                <w:szCs w:val="18"/>
              </w:rPr>
              <w:t>gpa_receiver</w:t>
            </w:r>
          </w:p>
        </w:tc>
        <w:tc>
          <w:tcPr>
            <w:tcW w:w="4111" w:type="dxa"/>
          </w:tcPr>
          <w:p w14:paraId="3184B642" w14:textId="77777777" w:rsidR="007F0D53" w:rsidRPr="008A4755" w:rsidRDefault="007F0D53" w:rsidP="005F2CC0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0B45B5" w:rsidRPr="008A4755" w14:paraId="3E308100" w14:textId="77777777" w:rsidTr="00AF2BCB">
        <w:tc>
          <w:tcPr>
            <w:tcW w:w="2262" w:type="dxa"/>
          </w:tcPr>
          <w:p w14:paraId="6E0D0CEF" w14:textId="77777777" w:rsidR="000B45B5" w:rsidRPr="00984D40" w:rsidRDefault="000B45B5" w:rsidP="00AF2BCB">
            <w:pPr>
              <w:jc w:val="center"/>
            </w:pPr>
            <w:r w:rsidRPr="00984D40">
              <w:t>Desc Destinatario fisico</w:t>
            </w:r>
          </w:p>
        </w:tc>
        <w:tc>
          <w:tcPr>
            <w:tcW w:w="3118" w:type="dxa"/>
          </w:tcPr>
          <w:p w14:paraId="05B613EE" w14:textId="77777777" w:rsidR="000B45B5" w:rsidRPr="008A4755" w:rsidRDefault="000B45B5" w:rsidP="00AF2BCB">
            <w:pPr>
              <w:jc w:val="center"/>
            </w:pPr>
            <w:r w:rsidRPr="00984D40">
              <w:rPr>
                <w:sz w:val="18"/>
                <w:szCs w:val="18"/>
              </w:rPr>
              <w:t>Te_desc</w:t>
            </w:r>
          </w:p>
        </w:tc>
        <w:tc>
          <w:tcPr>
            <w:tcW w:w="4111" w:type="dxa"/>
          </w:tcPr>
          <w:p w14:paraId="3527428A" w14:textId="77777777" w:rsidR="000B45B5" w:rsidRPr="008A4755" w:rsidRDefault="000B45B5" w:rsidP="00AF2BCB">
            <w:pPr>
              <w:jc w:val="both"/>
            </w:pPr>
          </w:p>
        </w:tc>
      </w:tr>
      <w:tr w:rsidR="006519A4" w:rsidRPr="008A4755" w14:paraId="0E3FC7CE" w14:textId="77777777" w:rsidTr="006519A4"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5A6B" w14:textId="77777777" w:rsidR="006519A4" w:rsidRPr="008A4755" w:rsidRDefault="006519A4" w:rsidP="005F2CC0">
            <w:pPr>
              <w:jc w:val="center"/>
            </w:pPr>
            <w:r w:rsidRPr="008A4755">
              <w:t>Count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E9B74" w14:textId="77777777" w:rsidR="006519A4" w:rsidRPr="008A4755" w:rsidRDefault="006519A4" w:rsidP="005F2CC0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903A" w14:textId="77777777" w:rsidR="006519A4" w:rsidRPr="008A4755" w:rsidRDefault="006519A4" w:rsidP="006519A4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Numero di id fisici senza T2</w:t>
            </w:r>
          </w:p>
        </w:tc>
      </w:tr>
    </w:tbl>
    <w:p w14:paraId="2D70EF4A" w14:textId="78165235" w:rsidR="007F0D53" w:rsidRPr="008A4755" w:rsidRDefault="007F0D53" w:rsidP="00017FCA">
      <w:pPr>
        <w:ind w:left="852"/>
        <w:jc w:val="both"/>
        <w:rPr>
          <w:sz w:val="18"/>
          <w:szCs w:val="18"/>
        </w:rPr>
      </w:pPr>
    </w:p>
    <w:p w14:paraId="0B5CAEA6" w14:textId="77777777" w:rsidR="007F0D53" w:rsidRPr="008A4755" w:rsidRDefault="007F0D53" w:rsidP="00017FCA">
      <w:pPr>
        <w:ind w:left="852"/>
        <w:jc w:val="both"/>
        <w:rPr>
          <w:sz w:val="18"/>
          <w:szCs w:val="18"/>
        </w:rPr>
      </w:pPr>
    </w:p>
    <w:p w14:paraId="21461530" w14:textId="7DEA221D" w:rsidR="007F0D53" w:rsidRPr="008A4755" w:rsidRDefault="007F0D53" w:rsidP="007F0D53">
      <w:pPr>
        <w:pStyle w:val="Titolo4"/>
        <w:jc w:val="both"/>
      </w:pPr>
      <w:bookmarkStart w:id="464" w:name="_Toc171606285"/>
      <w:r w:rsidRPr="008A4755">
        <w:t>Input AID_18</w:t>
      </w:r>
      <w:bookmarkEnd w:id="464"/>
    </w:p>
    <w:p w14:paraId="18A79A39" w14:textId="77777777" w:rsidR="007F0D53" w:rsidRPr="008A4755" w:rsidRDefault="007F0D53" w:rsidP="007F0D53">
      <w:pPr>
        <w:ind w:left="852"/>
        <w:jc w:val="both"/>
        <w:rPr>
          <w:b/>
        </w:rPr>
      </w:pPr>
    </w:p>
    <w:p w14:paraId="70D430A1" w14:textId="77777777" w:rsidR="007F0D53" w:rsidRPr="008A4755" w:rsidRDefault="007F0D53" w:rsidP="007F0D53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7F0D53" w:rsidRPr="008A4755" w14:paraId="4A179A48" w14:textId="77777777" w:rsidTr="005F2CC0">
        <w:tc>
          <w:tcPr>
            <w:tcW w:w="2120" w:type="dxa"/>
          </w:tcPr>
          <w:p w14:paraId="175A8BF9" w14:textId="77777777" w:rsidR="007F0D53" w:rsidRPr="008A4755" w:rsidRDefault="007F0D53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7B89020" w14:textId="77777777" w:rsidR="007F0D53" w:rsidRPr="008A4755" w:rsidRDefault="007F0D53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4E7DC5BC" w14:textId="77777777" w:rsidR="007F0D53" w:rsidRPr="008A4755" w:rsidRDefault="007F0D53" w:rsidP="005F2CC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7F0D53" w:rsidRPr="008A4755" w14:paraId="45C74E4B" w14:textId="77777777" w:rsidTr="005F2CC0">
        <w:tc>
          <w:tcPr>
            <w:tcW w:w="2120" w:type="dxa"/>
          </w:tcPr>
          <w:p w14:paraId="0686A5F5" w14:textId="77777777" w:rsidR="007F0D53" w:rsidRPr="008A4755" w:rsidRDefault="007F0D53" w:rsidP="005F2CC0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76996DC2" w14:textId="77777777" w:rsidR="007F0D53" w:rsidRPr="008A4755" w:rsidRDefault="007F0D53" w:rsidP="005F2CC0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276D1985" w14:textId="77777777" w:rsidR="009303F0" w:rsidRPr="008A4755" w:rsidRDefault="007F0D53" w:rsidP="005F2CC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</w:t>
            </w:r>
          </w:p>
          <w:p w14:paraId="6FA91CEB" w14:textId="3AC80B7A" w:rsidR="007F0D53" w:rsidRPr="008A4755" w:rsidRDefault="007F0D53" w:rsidP="005F2CC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20.00.00 del </w:t>
            </w:r>
            <w:r w:rsidRPr="008A4755">
              <w:rPr>
                <w:sz w:val="18"/>
                <w:szCs w:val="18"/>
              </w:rPr>
              <w:t>SYSTIMESTAMP</w:t>
            </w:r>
            <w:r w:rsidRPr="008A4755">
              <w:rPr>
                <w:sz w:val="16"/>
                <w:szCs w:val="16"/>
              </w:rPr>
              <w:t xml:space="preserve"> </w:t>
            </w:r>
          </w:p>
        </w:tc>
      </w:tr>
    </w:tbl>
    <w:p w14:paraId="0A1374E2" w14:textId="77777777" w:rsidR="007F0D53" w:rsidRPr="008A4755" w:rsidRDefault="007F0D53" w:rsidP="007F0D53">
      <w:pPr>
        <w:ind w:left="852"/>
        <w:jc w:val="both"/>
      </w:pPr>
    </w:p>
    <w:p w14:paraId="2777A937" w14:textId="19F348B8" w:rsidR="007F0D53" w:rsidRPr="008A4755" w:rsidRDefault="007F0D53" w:rsidP="007F0D53">
      <w:pPr>
        <w:ind w:left="852"/>
        <w:jc w:val="both"/>
      </w:pPr>
      <w:r w:rsidRPr="008A4755">
        <w:t>Check delle ore 23.15</w:t>
      </w:r>
    </w:p>
    <w:p w14:paraId="3F9A65F4" w14:textId="77777777" w:rsidR="007F0D53" w:rsidRPr="008A4755" w:rsidRDefault="007F0D53" w:rsidP="00017FCA">
      <w:pPr>
        <w:ind w:left="852"/>
        <w:jc w:val="both"/>
        <w:rPr>
          <w:sz w:val="18"/>
          <w:szCs w:val="18"/>
        </w:rPr>
      </w:pPr>
    </w:p>
    <w:p w14:paraId="3743D636" w14:textId="2760A42F" w:rsidR="00770D84" w:rsidRPr="008A4755" w:rsidRDefault="00770D84" w:rsidP="00770D84">
      <w:pPr>
        <w:pStyle w:val="Titolo4"/>
        <w:jc w:val="both"/>
      </w:pPr>
      <w:bookmarkStart w:id="465" w:name="_Toc171606286"/>
      <w:r w:rsidRPr="008A4755">
        <w:t>SQL AID_1</w:t>
      </w:r>
      <w:r w:rsidR="00AE049F" w:rsidRPr="008A4755">
        <w:t>8</w:t>
      </w:r>
      <w:bookmarkEnd w:id="465"/>
    </w:p>
    <w:p w14:paraId="019044B7" w14:textId="77777777" w:rsidR="007F0D53" w:rsidRPr="008A4755" w:rsidRDefault="007F0D53" w:rsidP="007F0D53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select </w:t>
      </w:r>
    </w:p>
    <w:p w14:paraId="3C72CC62" w14:textId="77777777" w:rsidR="000B45B5" w:rsidRPr="00984D40" w:rsidRDefault="000B45B5" w:rsidP="000B45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pf.co_physical_receiver as gpa_receiver, nd.te_desc as descrizione</w:t>
      </w:r>
    </w:p>
    <w:p w14:paraId="1B17AECF" w14:textId="77777777" w:rsidR="000B45B5" w:rsidRPr="00984D40" w:rsidRDefault="000B45B5" w:rsidP="000B45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from physical_flows pf, nodes nd </w:t>
      </w:r>
    </w:p>
    <w:p w14:paraId="39A2CC51" w14:textId="77777777" w:rsidR="007F0D53" w:rsidRPr="00984D40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where pf.co_physical_flow_qualifier in ('RDS') and</w:t>
      </w:r>
    </w:p>
    <w:p w14:paraId="35850928" w14:textId="77777777" w:rsidR="007F0D53" w:rsidRPr="00984D40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pf.co_orig_component in ('DAM') and</w:t>
      </w:r>
    </w:p>
    <w:p w14:paraId="4BBD132E" w14:textId="77777777" w:rsidR="007F0D53" w:rsidRPr="00984D40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pf.co_qtm in ('01') and</w:t>
      </w:r>
    </w:p>
    <w:p w14:paraId="2F95A8C6" w14:textId="013B3051" w:rsidR="007F0D53" w:rsidRPr="00984D40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pf.co_service_code in '900' and  </w:t>
      </w:r>
    </w:p>
    <w:p w14:paraId="1B787E56" w14:textId="32DE4DAA" w:rsidR="007F0D53" w:rsidRPr="00984D40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      pf.ts_elab between :1 and SYSTIMESTAMP </w:t>
      </w:r>
    </w:p>
    <w:p w14:paraId="2B18B781" w14:textId="77777777" w:rsidR="000B45B5" w:rsidRPr="008A4755" w:rsidRDefault="000B45B5" w:rsidP="000B45B5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>and pf.co_physical_receiver = nd.co_node_id</w:t>
      </w:r>
    </w:p>
    <w:p w14:paraId="78936AE0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exists (select co_chc_id from flow_status</w:t>
      </w:r>
    </w:p>
    <w:p w14:paraId="4A781813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7C405EC0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('T1') and</w:t>
      </w:r>
    </w:p>
    <w:p w14:paraId="4C7FE163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SYSTIMESTAMP</w:t>
      </w:r>
    </w:p>
    <w:p w14:paraId="60F673B2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 </w:t>
      </w:r>
    </w:p>
    <w:p w14:paraId="69C1609C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not exists (select co_chc_id from flow_status</w:t>
      </w:r>
    </w:p>
    <w:p w14:paraId="3AA41E8F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45351E47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('T2') and</w:t>
      </w:r>
    </w:p>
    <w:p w14:paraId="21D76AD4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SYSTIMESTAMP</w:t>
      </w:r>
    </w:p>
    <w:p w14:paraId="602A031B" w14:textId="77777777" w:rsidR="007F0D53" w:rsidRPr="008A4755" w:rsidRDefault="007F0D53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</w:t>
      </w:r>
    </w:p>
    <w:p w14:paraId="57F70AFC" w14:textId="1E9B576C" w:rsidR="00C3393A" w:rsidRPr="008A4755" w:rsidRDefault="00C3393A" w:rsidP="007F0D5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order by 1</w:t>
      </w:r>
    </w:p>
    <w:p w14:paraId="385CD13B" w14:textId="77777777" w:rsidR="007F0D53" w:rsidRPr="008A4755" w:rsidRDefault="007F0D53" w:rsidP="007F0D53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;</w:t>
      </w:r>
    </w:p>
    <w:p w14:paraId="4D527348" w14:textId="77777777" w:rsidR="00770D84" w:rsidRPr="008A4755" w:rsidRDefault="00770D84" w:rsidP="00770D84">
      <w:pPr>
        <w:ind w:left="852"/>
      </w:pPr>
    </w:p>
    <w:p w14:paraId="56930AD3" w14:textId="77777777" w:rsidR="00770D84" w:rsidRPr="008A4755" w:rsidRDefault="00770D84" w:rsidP="00770D84">
      <w:pPr>
        <w:pStyle w:val="Titolo4"/>
        <w:jc w:val="both"/>
      </w:pPr>
      <w:bookmarkStart w:id="466" w:name="_Toc171606287"/>
      <w:r w:rsidRPr="008A4755">
        <w:t>Output AID_1</w:t>
      </w:r>
      <w:r w:rsidR="00AE049F" w:rsidRPr="008A4755">
        <w:t>8</w:t>
      </w:r>
      <w:bookmarkEnd w:id="466"/>
    </w:p>
    <w:p w14:paraId="62132AAD" w14:textId="77777777" w:rsidR="00770D84" w:rsidRPr="008A4755" w:rsidRDefault="00770D84" w:rsidP="00770D84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2"/>
        <w:gridCol w:w="3118"/>
        <w:gridCol w:w="4111"/>
      </w:tblGrid>
      <w:tr w:rsidR="00770D84" w:rsidRPr="008A4755" w14:paraId="580B5944" w14:textId="77777777" w:rsidTr="008643FB">
        <w:tc>
          <w:tcPr>
            <w:tcW w:w="2262" w:type="dxa"/>
          </w:tcPr>
          <w:p w14:paraId="14590984" w14:textId="77777777" w:rsidR="00770D84" w:rsidRPr="008A4755" w:rsidRDefault="00770D84" w:rsidP="001F0725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118" w:type="dxa"/>
          </w:tcPr>
          <w:p w14:paraId="36CEB830" w14:textId="77777777" w:rsidR="00770D84" w:rsidRPr="008A4755" w:rsidRDefault="00770D84" w:rsidP="001F0725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37CDBDC" w14:textId="77777777" w:rsidR="00770D84" w:rsidRPr="008A4755" w:rsidRDefault="00770D84" w:rsidP="001F0725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770D84" w:rsidRPr="008A4755" w14:paraId="23586348" w14:textId="77777777" w:rsidTr="008643FB">
        <w:tc>
          <w:tcPr>
            <w:tcW w:w="2262" w:type="dxa"/>
          </w:tcPr>
          <w:p w14:paraId="3A8B9AE3" w14:textId="77777777" w:rsidR="00770D84" w:rsidRPr="008A4755" w:rsidRDefault="00770D84" w:rsidP="001F0725">
            <w:pPr>
              <w:jc w:val="center"/>
            </w:pPr>
            <w:r w:rsidRPr="008A4755">
              <w:t>Destinatario fisico</w:t>
            </w:r>
          </w:p>
        </w:tc>
        <w:tc>
          <w:tcPr>
            <w:tcW w:w="3118" w:type="dxa"/>
          </w:tcPr>
          <w:p w14:paraId="18C1DBD8" w14:textId="77777777" w:rsidR="00770D84" w:rsidRPr="008A4755" w:rsidRDefault="00770D84" w:rsidP="001F0725">
            <w:pPr>
              <w:jc w:val="center"/>
            </w:pPr>
            <w:r w:rsidRPr="008A4755">
              <w:rPr>
                <w:sz w:val="18"/>
                <w:szCs w:val="18"/>
              </w:rPr>
              <w:t>gpa_receiver</w:t>
            </w:r>
          </w:p>
        </w:tc>
        <w:tc>
          <w:tcPr>
            <w:tcW w:w="4111" w:type="dxa"/>
          </w:tcPr>
          <w:p w14:paraId="601BBE17" w14:textId="77777777" w:rsidR="00770D84" w:rsidRPr="008A4755" w:rsidRDefault="00B22240" w:rsidP="001F0725">
            <w:pPr>
              <w:jc w:val="both"/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0B45B5" w:rsidRPr="008A4755" w14:paraId="27AEAA30" w14:textId="77777777" w:rsidTr="00AF2BCB">
        <w:tc>
          <w:tcPr>
            <w:tcW w:w="2262" w:type="dxa"/>
          </w:tcPr>
          <w:p w14:paraId="65D1A0CF" w14:textId="77777777" w:rsidR="000B45B5" w:rsidRPr="00984D40" w:rsidRDefault="000B45B5" w:rsidP="00AF2BCB">
            <w:pPr>
              <w:jc w:val="center"/>
            </w:pPr>
            <w:r w:rsidRPr="00984D40">
              <w:t>Desc Destinatario fisico</w:t>
            </w:r>
          </w:p>
        </w:tc>
        <w:tc>
          <w:tcPr>
            <w:tcW w:w="3118" w:type="dxa"/>
          </w:tcPr>
          <w:p w14:paraId="36130DCD" w14:textId="77777777" w:rsidR="000B45B5" w:rsidRPr="008A4755" w:rsidRDefault="000B45B5" w:rsidP="00AF2BCB">
            <w:pPr>
              <w:jc w:val="center"/>
            </w:pPr>
            <w:r w:rsidRPr="00984D40">
              <w:rPr>
                <w:sz w:val="18"/>
                <w:szCs w:val="18"/>
              </w:rPr>
              <w:t>Te_desc</w:t>
            </w:r>
          </w:p>
        </w:tc>
        <w:tc>
          <w:tcPr>
            <w:tcW w:w="4111" w:type="dxa"/>
          </w:tcPr>
          <w:p w14:paraId="14053AD5" w14:textId="77777777" w:rsidR="000B45B5" w:rsidRPr="008A4755" w:rsidRDefault="000B45B5" w:rsidP="00AF2BCB">
            <w:pPr>
              <w:jc w:val="both"/>
            </w:pPr>
          </w:p>
        </w:tc>
      </w:tr>
      <w:tr w:rsidR="006519A4" w:rsidRPr="008A4755" w14:paraId="4EF4F176" w14:textId="77777777" w:rsidTr="006519A4"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47548" w14:textId="77777777" w:rsidR="006519A4" w:rsidRPr="008A4755" w:rsidRDefault="006519A4" w:rsidP="005F2CC0">
            <w:pPr>
              <w:jc w:val="center"/>
            </w:pPr>
            <w:r w:rsidRPr="008A4755">
              <w:t>Count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F6CD" w14:textId="77777777" w:rsidR="006519A4" w:rsidRPr="008A4755" w:rsidRDefault="006519A4" w:rsidP="005F2CC0">
            <w:pPr>
              <w:jc w:val="center"/>
              <w:rPr>
                <w:sz w:val="18"/>
                <w:szCs w:val="18"/>
              </w:rPr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FC0A" w14:textId="77777777" w:rsidR="006519A4" w:rsidRPr="008A4755" w:rsidRDefault="006519A4" w:rsidP="005F2CC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Numero di id fisici senza T2</w:t>
            </w:r>
          </w:p>
        </w:tc>
      </w:tr>
    </w:tbl>
    <w:p w14:paraId="10E57C5A" w14:textId="77777777" w:rsidR="00770D84" w:rsidRPr="008A4755" w:rsidRDefault="00770D84" w:rsidP="00770D84">
      <w:pPr>
        <w:ind w:left="852"/>
      </w:pPr>
    </w:p>
    <w:p w14:paraId="0E4B54D0" w14:textId="77777777" w:rsidR="00770D84" w:rsidRPr="008A4755" w:rsidRDefault="00770D84" w:rsidP="00AB0FF8">
      <w:pPr>
        <w:ind w:left="852"/>
      </w:pPr>
    </w:p>
    <w:p w14:paraId="7B0157A5" w14:textId="77777777" w:rsidR="00770D84" w:rsidRPr="008A4755" w:rsidRDefault="00770D84">
      <w:r w:rsidRPr="008A4755">
        <w:br w:type="page"/>
      </w:r>
    </w:p>
    <w:p w14:paraId="7D8C5BF5" w14:textId="59E77464" w:rsidR="001F0725" w:rsidRPr="008A4755" w:rsidRDefault="001F0725" w:rsidP="00A0192B">
      <w:pPr>
        <w:pStyle w:val="Titolo2"/>
      </w:pPr>
      <w:bookmarkStart w:id="467" w:name="_Toc171606288"/>
      <w:r w:rsidRPr="008A4755">
        <w:t>AID_</w:t>
      </w:r>
      <w:r w:rsidR="002B0813" w:rsidRPr="008A4755">
        <w:t>13</w:t>
      </w:r>
      <w:r w:rsidR="00A41CE4" w:rsidRPr="008A4755">
        <w:t>-AID_29</w:t>
      </w:r>
      <w:bookmarkEnd w:id="467"/>
    </w:p>
    <w:p w14:paraId="0CB0D27F" w14:textId="77777777" w:rsidR="001F0725" w:rsidRPr="008A4755" w:rsidRDefault="001F0725" w:rsidP="001F0725">
      <w:pPr>
        <w:pStyle w:val="Titolo3"/>
        <w:jc w:val="both"/>
      </w:pPr>
      <w:bookmarkStart w:id="468" w:name="_Toc171606289"/>
      <w:r w:rsidRPr="008A4755">
        <w:t xml:space="preserve">Lotto </w:t>
      </w:r>
      <w:r w:rsidR="002B0813" w:rsidRPr="008A4755">
        <w:t>2</w:t>
      </w:r>
      <w:bookmarkEnd w:id="468"/>
    </w:p>
    <w:p w14:paraId="76881BCA" w14:textId="77777777" w:rsidR="001F0725" w:rsidRPr="008A4755" w:rsidRDefault="001F0725" w:rsidP="001F0725">
      <w:pPr>
        <w:pStyle w:val="Titolo3"/>
        <w:jc w:val="both"/>
      </w:pPr>
      <w:bookmarkStart w:id="469" w:name="_Toc171606290"/>
      <w:r w:rsidRPr="008A4755">
        <w:t>Descrizione</w:t>
      </w:r>
      <w:bookmarkEnd w:id="469"/>
    </w:p>
    <w:p w14:paraId="5E9F036D" w14:textId="6E101366" w:rsidR="001F0725" w:rsidRPr="008A4755" w:rsidRDefault="002B0813" w:rsidP="001F0725">
      <w:pPr>
        <w:ind w:left="720"/>
        <w:jc w:val="both"/>
      </w:pPr>
      <w:r w:rsidRPr="008A4755">
        <w:t>Flussi info RH, porting e XML, in ritardo (in ingresso). Solo servizio Porting-RH</w:t>
      </w:r>
      <w:r w:rsidR="004A57DD" w:rsidRPr="008A4755">
        <w:t xml:space="preserve"> </w:t>
      </w:r>
      <w:r w:rsidR="002B30EC" w:rsidRPr="008A4755">
        <w:t xml:space="preserve">e </w:t>
      </w:r>
      <w:r w:rsidR="004A57DD" w:rsidRPr="008A4755">
        <w:t>inf-smt</w:t>
      </w:r>
    </w:p>
    <w:p w14:paraId="0505AD2B" w14:textId="28104349" w:rsidR="001F4CF8" w:rsidRPr="008A4755" w:rsidRDefault="002B30EC" w:rsidP="001F4CF8">
      <w:pPr>
        <w:ind w:left="720"/>
        <w:jc w:val="both"/>
      </w:pPr>
      <w:r w:rsidRPr="008A4755">
        <w:t xml:space="preserve">AID_13: </w:t>
      </w:r>
      <w:r w:rsidR="001F4CF8" w:rsidRPr="008A4755">
        <w:t xml:space="preserve">Prendere come range dalle </w:t>
      </w:r>
      <w:r w:rsidR="00741777" w:rsidRPr="008A4755">
        <w:t xml:space="preserve">DA </w:t>
      </w:r>
      <w:r w:rsidR="001F4CF8" w:rsidRPr="008A4755">
        <w:t xml:space="preserve">00.00 alle </w:t>
      </w:r>
      <w:r w:rsidR="00741777" w:rsidRPr="008A4755">
        <w:t xml:space="preserve"> A </w:t>
      </w:r>
      <w:r w:rsidR="001F4CF8" w:rsidRPr="008A4755">
        <w:t xml:space="preserve">7.00 </w:t>
      </w:r>
      <w:r w:rsidR="00741777" w:rsidRPr="008A4755">
        <w:t xml:space="preserve"> del giorno corrente i T1 </w:t>
      </w:r>
      <w:r w:rsidRPr="008A4755">
        <w:t>- check interno</w:t>
      </w:r>
    </w:p>
    <w:p w14:paraId="2DAC4199" w14:textId="58EA9375" w:rsidR="0031723A" w:rsidRPr="008A4755" w:rsidRDefault="002B30EC" w:rsidP="002B30EC">
      <w:pPr>
        <w:ind w:left="720"/>
        <w:jc w:val="both"/>
      </w:pPr>
      <w:r w:rsidRPr="008A4755">
        <w:t>AID_29: P</w:t>
      </w:r>
      <w:r w:rsidR="00741777" w:rsidRPr="008A4755">
        <w:t>rendere come range dalle DA 00.00 al A ssytemtmstp  del giorno corrente i T1</w:t>
      </w:r>
      <w:r w:rsidRPr="008A4755">
        <w:t xml:space="preserve"> - </w:t>
      </w:r>
      <w:r w:rsidR="0031723A" w:rsidRPr="008A4755">
        <w:t>comunicazione esterna</w:t>
      </w:r>
    </w:p>
    <w:p w14:paraId="37E17B6D" w14:textId="180020D8" w:rsidR="002B0813" w:rsidRDefault="002B0813" w:rsidP="001F0725">
      <w:pPr>
        <w:ind w:left="720"/>
        <w:jc w:val="both"/>
      </w:pPr>
    </w:p>
    <w:p w14:paraId="7F449ABE" w14:textId="77777777" w:rsidR="009E3B05" w:rsidRPr="0012661A" w:rsidRDefault="009E3B05" w:rsidP="009E3B05">
      <w:pPr>
        <w:pStyle w:val="Titolo3"/>
        <w:jc w:val="both"/>
      </w:pPr>
      <w:bookmarkStart w:id="470" w:name="_Toc171606291"/>
      <w:r w:rsidRPr="0012661A">
        <w:t>Prerequisiti</w:t>
      </w:r>
      <w:bookmarkEnd w:id="470"/>
    </w:p>
    <w:p w14:paraId="05F160AA" w14:textId="165699FE" w:rsidR="009E3B05" w:rsidRPr="008A4755" w:rsidRDefault="009E3B05" w:rsidP="009E3B05">
      <w:pPr>
        <w:ind w:left="720"/>
      </w:pPr>
      <w:r w:rsidRPr="0012661A">
        <w:t>Devono essere presenti e configurate, nella tabella FLOW_THRESHOLDS, per l’alert di codice A13 e A29 con una riga ciascuna, valida per HUB</w:t>
      </w:r>
    </w:p>
    <w:p w14:paraId="57F8CFB1" w14:textId="77777777" w:rsidR="009E3B05" w:rsidRPr="008A4755" w:rsidRDefault="009E3B05" w:rsidP="001F0725">
      <w:pPr>
        <w:ind w:left="720"/>
        <w:jc w:val="both"/>
      </w:pPr>
    </w:p>
    <w:p w14:paraId="6048E7E0" w14:textId="77777777" w:rsidR="001F0725" w:rsidRPr="008A4755" w:rsidRDefault="001F0725" w:rsidP="001F0725">
      <w:pPr>
        <w:pStyle w:val="Titolo3"/>
        <w:jc w:val="both"/>
      </w:pPr>
      <w:bookmarkStart w:id="471" w:name="_Toc171606292"/>
      <w:r w:rsidRPr="008A4755">
        <w:t>Query</w:t>
      </w:r>
      <w:bookmarkEnd w:id="471"/>
    </w:p>
    <w:p w14:paraId="67F47010" w14:textId="77777777" w:rsidR="001F0725" w:rsidRPr="008A4755" w:rsidRDefault="001F0725" w:rsidP="001F0725">
      <w:pPr>
        <w:pStyle w:val="Titolo4"/>
        <w:jc w:val="both"/>
      </w:pPr>
      <w:bookmarkStart w:id="472" w:name="_Toc171606293"/>
      <w:r w:rsidRPr="008A4755">
        <w:t>Parametrizzazione</w:t>
      </w:r>
      <w:bookmarkEnd w:id="472"/>
    </w:p>
    <w:p w14:paraId="277C0109" w14:textId="77777777" w:rsidR="00082E22" w:rsidRPr="008A4755" w:rsidRDefault="00082E22" w:rsidP="00082E22">
      <w:pPr>
        <w:ind w:left="852"/>
        <w:jc w:val="both"/>
      </w:pPr>
      <w:r w:rsidRPr="008A4755">
        <w:t xml:space="preserve">I parametri per la query sono </w:t>
      </w:r>
    </w:p>
    <w:p w14:paraId="5B408D56" w14:textId="77777777" w:rsidR="00082E22" w:rsidRPr="008A4755" w:rsidRDefault="00082E22" w:rsidP="00082E22">
      <w:pPr>
        <w:ind w:left="852"/>
        <w:jc w:val="both"/>
      </w:pPr>
      <w:r w:rsidRPr="008A4755">
        <w:t xml:space="preserve">:1 e :2 che rappresentano la data DA – A  nel formato descritto nel par. 3.1 come  range giornaliero </w:t>
      </w:r>
    </w:p>
    <w:p w14:paraId="567AF8A1" w14:textId="77777777" w:rsidR="00082E22" w:rsidRPr="008A4755" w:rsidRDefault="00082E22" w:rsidP="00082E22">
      <w:pPr>
        <w:ind w:left="852"/>
        <w:jc w:val="both"/>
      </w:pPr>
      <w:r w:rsidRPr="008A4755">
        <w:t>Es. 00:00:00,000000</w:t>
      </w:r>
    </w:p>
    <w:p w14:paraId="46A110E7" w14:textId="09D495FA" w:rsidR="001F0725" w:rsidRPr="008A4755" w:rsidRDefault="001F0725" w:rsidP="001F0725">
      <w:pPr>
        <w:ind w:left="852"/>
        <w:jc w:val="both"/>
      </w:pPr>
    </w:p>
    <w:p w14:paraId="60852D27" w14:textId="77777777" w:rsidR="002B30EC" w:rsidRPr="008A4755" w:rsidRDefault="002B30EC" w:rsidP="002B30EC">
      <w:pPr>
        <w:pStyle w:val="Titolo4"/>
        <w:jc w:val="both"/>
      </w:pPr>
      <w:bookmarkStart w:id="473" w:name="_Toc171606294"/>
      <w:r w:rsidRPr="008A4755">
        <w:t>Input AID_13</w:t>
      </w:r>
      <w:bookmarkEnd w:id="473"/>
    </w:p>
    <w:p w14:paraId="70222694" w14:textId="77777777" w:rsidR="002B30EC" w:rsidRPr="008A4755" w:rsidRDefault="002B30EC" w:rsidP="002B30EC">
      <w:pPr>
        <w:ind w:left="852"/>
        <w:jc w:val="both"/>
      </w:pPr>
    </w:p>
    <w:p w14:paraId="692EEDCE" w14:textId="77777777" w:rsidR="002B30EC" w:rsidRPr="008A4755" w:rsidRDefault="002B30EC" w:rsidP="002B30EC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B30EC" w:rsidRPr="008A4755" w14:paraId="43EA6BD5" w14:textId="77777777" w:rsidTr="008528C5">
        <w:tc>
          <w:tcPr>
            <w:tcW w:w="2120" w:type="dxa"/>
          </w:tcPr>
          <w:p w14:paraId="4865E35C" w14:textId="77777777" w:rsidR="002B30EC" w:rsidRPr="008A4755" w:rsidRDefault="002B30EC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7D00D01" w14:textId="77777777" w:rsidR="002B30EC" w:rsidRPr="008A4755" w:rsidRDefault="002B30EC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38F84E7" w14:textId="77777777" w:rsidR="002B30EC" w:rsidRPr="008A4755" w:rsidRDefault="002B30EC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B30EC" w:rsidRPr="008A4755" w14:paraId="2CC67284" w14:textId="77777777" w:rsidTr="008528C5">
        <w:tc>
          <w:tcPr>
            <w:tcW w:w="2120" w:type="dxa"/>
          </w:tcPr>
          <w:p w14:paraId="1337A306" w14:textId="77777777" w:rsidR="002B30EC" w:rsidRPr="008A4755" w:rsidRDefault="002B30EC" w:rsidP="008528C5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5875CC15" w14:textId="77777777" w:rsidR="002B30EC" w:rsidRPr="008A4755" w:rsidRDefault="002B30EC" w:rsidP="008528C5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1091076A" w14:textId="77777777" w:rsidR="009303F0" w:rsidRPr="008A4755" w:rsidRDefault="002B30EC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</w:t>
            </w:r>
          </w:p>
          <w:p w14:paraId="73F22D72" w14:textId="22B839E0" w:rsidR="002B30EC" w:rsidRPr="008A4755" w:rsidRDefault="002B30EC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00.00.00 del </w:t>
            </w:r>
            <w:r w:rsidRPr="008A4755">
              <w:rPr>
                <w:sz w:val="18"/>
                <w:szCs w:val="18"/>
              </w:rPr>
              <w:t>SYSTIMESTAMP</w:t>
            </w:r>
          </w:p>
        </w:tc>
      </w:tr>
      <w:tr w:rsidR="002B30EC" w:rsidRPr="008A4755" w14:paraId="1316DF40" w14:textId="77777777" w:rsidTr="008528C5">
        <w:tc>
          <w:tcPr>
            <w:tcW w:w="2120" w:type="dxa"/>
          </w:tcPr>
          <w:p w14:paraId="5423EE6B" w14:textId="77777777" w:rsidR="002B30EC" w:rsidRPr="008A4755" w:rsidRDefault="002B30EC" w:rsidP="008528C5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017E6F1E" w14:textId="77777777" w:rsidR="002B30EC" w:rsidRPr="008A4755" w:rsidRDefault="002B30EC" w:rsidP="008528C5">
            <w:pPr>
              <w:jc w:val="center"/>
            </w:pPr>
            <w:r w:rsidRPr="008A4755">
              <w:t>:2</w:t>
            </w:r>
          </w:p>
        </w:tc>
        <w:tc>
          <w:tcPr>
            <w:tcW w:w="4111" w:type="dxa"/>
          </w:tcPr>
          <w:p w14:paraId="6A79891E" w14:textId="4C4D8BA5" w:rsidR="002B30EC" w:rsidRPr="008A4755" w:rsidRDefault="002B30EC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Default</w:t>
            </w:r>
          </w:p>
          <w:p w14:paraId="538E3F15" w14:textId="30CE63E0" w:rsidR="002B30EC" w:rsidRPr="008A4755" w:rsidRDefault="002B30EC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07.00.00 del </w:t>
            </w:r>
            <w:r w:rsidRPr="008A4755">
              <w:rPr>
                <w:sz w:val="18"/>
                <w:szCs w:val="18"/>
              </w:rPr>
              <w:t>SYSTIMESTAMP</w:t>
            </w:r>
          </w:p>
        </w:tc>
      </w:tr>
    </w:tbl>
    <w:p w14:paraId="24C9BC8A" w14:textId="77777777" w:rsidR="001F0725" w:rsidRPr="008A4755" w:rsidRDefault="001F0725" w:rsidP="001F0725">
      <w:pPr>
        <w:ind w:left="852"/>
        <w:jc w:val="both"/>
      </w:pPr>
    </w:p>
    <w:p w14:paraId="6A52BBB1" w14:textId="7354B05B" w:rsidR="001F0725" w:rsidRPr="008A4755" w:rsidRDefault="001F0725" w:rsidP="001F0725">
      <w:pPr>
        <w:pStyle w:val="Titolo4"/>
        <w:jc w:val="both"/>
      </w:pPr>
      <w:bookmarkStart w:id="474" w:name="_Toc171606295"/>
      <w:r w:rsidRPr="008A4755">
        <w:t>SQL</w:t>
      </w:r>
      <w:r w:rsidR="002B30EC" w:rsidRPr="008A4755">
        <w:t>-AID_13</w:t>
      </w:r>
      <w:bookmarkEnd w:id="474"/>
    </w:p>
    <w:p w14:paraId="41B47EFD" w14:textId="5356DBAC" w:rsidR="006C41E8" w:rsidRPr="00CE00D0" w:rsidRDefault="006C41E8" w:rsidP="006C41E8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select </w:t>
      </w:r>
      <w:r w:rsidR="00BF3A74" w:rsidRPr="00CE00D0">
        <w:rPr>
          <w:sz w:val="18"/>
          <w:szCs w:val="18"/>
        </w:rPr>
        <w:t xml:space="preserve">b.co_cuc, </w:t>
      </w:r>
      <w:r w:rsidRPr="00CE00D0">
        <w:rPr>
          <w:sz w:val="18"/>
          <w:szCs w:val="18"/>
        </w:rPr>
        <w:t>b.co_abi, b.te_desc, nu_limit</w:t>
      </w:r>
      <w:r w:rsidR="009E3B05" w:rsidRPr="00CE00D0">
        <w:rPr>
          <w:sz w:val="18"/>
          <w:szCs w:val="18"/>
        </w:rPr>
        <w:t xml:space="preserve"> as soglia_numero_banche</w:t>
      </w:r>
    </w:p>
    <w:p w14:paraId="4478796A" w14:textId="17E82CFA" w:rsidR="006C41E8" w:rsidRPr="008F3F09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8F3F09">
        <w:rPr>
          <w:sz w:val="18"/>
          <w:szCs w:val="18"/>
          <w:lang w:val="en-US"/>
        </w:rPr>
        <w:t xml:space="preserve">from (select </w:t>
      </w:r>
      <w:r w:rsidR="00BF3A74" w:rsidRPr="008F3F09">
        <w:rPr>
          <w:sz w:val="18"/>
          <w:szCs w:val="18"/>
          <w:lang w:val="en-US"/>
        </w:rPr>
        <w:t>co_cuc,</w:t>
      </w:r>
      <w:r w:rsidRPr="008F3F09">
        <w:rPr>
          <w:sz w:val="18"/>
          <w:szCs w:val="18"/>
          <w:lang w:val="en-US"/>
        </w:rPr>
        <w:t>co_abi, te_desc</w:t>
      </w:r>
    </w:p>
    <w:p w14:paraId="5CD6B89D" w14:textId="79CEA00A" w:rsidR="006C41E8" w:rsidRPr="008F3F09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8F3F09">
        <w:rPr>
          <w:sz w:val="18"/>
          <w:szCs w:val="18"/>
          <w:lang w:val="en-US"/>
        </w:rPr>
        <w:t>from cuc_abi</w:t>
      </w:r>
    </w:p>
    <w:p w14:paraId="34754876" w14:textId="63C69334" w:rsidR="006C41E8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8F3F09">
        <w:rPr>
          <w:sz w:val="18"/>
          <w:szCs w:val="18"/>
          <w:lang w:val="en-US"/>
        </w:rPr>
        <w:t>where not exists (select co_node_id from nodes where co_node_id = co_cuc)</w:t>
      </w:r>
    </w:p>
    <w:p w14:paraId="540A16AB" w14:textId="7064C3CE" w:rsidR="00CF0747" w:rsidRPr="008F3F09" w:rsidRDefault="00CF0747" w:rsidP="006C41E8">
      <w:pPr>
        <w:ind w:left="852"/>
        <w:jc w:val="both"/>
        <w:rPr>
          <w:sz w:val="18"/>
          <w:szCs w:val="18"/>
          <w:lang w:val="en-US"/>
        </w:rPr>
      </w:pPr>
      <w:r w:rsidRPr="002E0565">
        <w:rPr>
          <w:sz w:val="18"/>
          <w:szCs w:val="18"/>
          <w:lang w:val="en-US"/>
        </w:rPr>
        <w:t>and fl_active = 'S'</w:t>
      </w:r>
    </w:p>
    <w:p w14:paraId="1269A026" w14:textId="77777777" w:rsidR="006C41E8" w:rsidRPr="008F3F09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8F3F09">
        <w:rPr>
          <w:sz w:val="18"/>
          <w:szCs w:val="18"/>
          <w:lang w:val="en-US"/>
        </w:rPr>
        <w:t>minus</w:t>
      </w:r>
    </w:p>
    <w:p w14:paraId="79319E01" w14:textId="77777777" w:rsidR="006C41E8" w:rsidRPr="008F3F09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8F3F09">
        <w:rPr>
          <w:sz w:val="18"/>
          <w:szCs w:val="18"/>
          <w:lang w:val="en-US"/>
        </w:rPr>
        <w:t xml:space="preserve">select </w:t>
      </w:r>
    </w:p>
    <w:p w14:paraId="7F878226" w14:textId="4F0E8663" w:rsidR="006C41E8" w:rsidRPr="0012661A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8F3F09">
        <w:rPr>
          <w:sz w:val="18"/>
          <w:szCs w:val="18"/>
          <w:lang w:val="en-US"/>
        </w:rPr>
        <w:t xml:space="preserve">distinct </w:t>
      </w:r>
      <w:r w:rsidR="00BF3A74" w:rsidRPr="008F3F09">
        <w:rPr>
          <w:sz w:val="18"/>
          <w:szCs w:val="18"/>
          <w:lang w:val="en-US"/>
        </w:rPr>
        <w:t xml:space="preserve">ca.co_cuc, </w:t>
      </w:r>
      <w:r w:rsidRPr="008F3F09">
        <w:rPr>
          <w:sz w:val="18"/>
          <w:szCs w:val="18"/>
          <w:lang w:val="en-US"/>
        </w:rPr>
        <w:t>ca.co_abi, ca.te_desc</w:t>
      </w:r>
    </w:p>
    <w:p w14:paraId="0C98DA54" w14:textId="1D6A9AD6" w:rsidR="006C41E8" w:rsidRPr="0012661A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from physical_flows pf</w:t>
      </w:r>
    </w:p>
    <w:p w14:paraId="5EFC78FE" w14:textId="77777777" w:rsidR="006C41E8" w:rsidRPr="0012661A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left outer join chc_dbe_obj.cuc_abi ca on ca.co_cuc = pf.co_logical_sender</w:t>
      </w:r>
    </w:p>
    <w:p w14:paraId="16BA961F" w14:textId="77777777" w:rsidR="006C41E8" w:rsidRPr="0012661A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where pf.co_physical_flow_qualifier in ('RDS') and</w:t>
      </w:r>
    </w:p>
    <w:p w14:paraId="0F1DE1AE" w14:textId="77777777" w:rsidR="006C41E8" w:rsidRPr="0012661A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  pf.co_orig_component in ('CCR','P4C') and</w:t>
      </w:r>
    </w:p>
    <w:p w14:paraId="08678F74" w14:textId="77777777" w:rsidR="006C41E8" w:rsidRPr="0012661A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  pf.co_qtm in ('01') and</w:t>
      </w:r>
    </w:p>
    <w:p w14:paraId="07F7144F" w14:textId="77777777" w:rsidR="006C41E8" w:rsidRPr="0012661A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  pf.co_service_code in ('024','050') and  </w:t>
      </w:r>
    </w:p>
    <w:p w14:paraId="2CD2D2E6" w14:textId="77777777" w:rsidR="006C41E8" w:rsidRPr="0012661A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  pf.ts_elab between :1 and :2 </w:t>
      </w:r>
    </w:p>
    <w:p w14:paraId="2EF17DE0" w14:textId="539FFC7C" w:rsidR="006C41E8" w:rsidRPr="0012661A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) b, flow_thresholds</w:t>
      </w:r>
    </w:p>
    <w:p w14:paraId="0176B652" w14:textId="69F2A3FF" w:rsidR="006C41E8" w:rsidRPr="0012661A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where co_alert_id = 'A</w:t>
      </w:r>
      <w:r w:rsidR="009E3B05" w:rsidRPr="0012661A">
        <w:rPr>
          <w:sz w:val="18"/>
          <w:szCs w:val="18"/>
          <w:lang w:val="en-US"/>
        </w:rPr>
        <w:t>1</w:t>
      </w:r>
      <w:r w:rsidRPr="0012661A">
        <w:rPr>
          <w:sz w:val="18"/>
          <w:szCs w:val="18"/>
          <w:lang w:val="en-US"/>
        </w:rPr>
        <w:t>3'</w:t>
      </w:r>
    </w:p>
    <w:p w14:paraId="215DBB5A" w14:textId="3F17BCAF" w:rsidR="00BC3EBE" w:rsidRPr="0012661A" w:rsidRDefault="006C41E8" w:rsidP="006C41E8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order by 1;</w:t>
      </w:r>
    </w:p>
    <w:p w14:paraId="0CAE633D" w14:textId="77777777" w:rsidR="006C41E8" w:rsidRPr="0012661A" w:rsidRDefault="006C41E8" w:rsidP="006C41E8">
      <w:pPr>
        <w:ind w:left="852"/>
        <w:jc w:val="both"/>
        <w:rPr>
          <w:sz w:val="18"/>
          <w:szCs w:val="18"/>
          <w:lang w:val="en-US"/>
        </w:rPr>
      </w:pPr>
    </w:p>
    <w:p w14:paraId="32C1CAF1" w14:textId="13F56A37" w:rsidR="001F0725" w:rsidRPr="0012661A" w:rsidRDefault="001F0725" w:rsidP="001F0725">
      <w:pPr>
        <w:pStyle w:val="Titolo4"/>
        <w:jc w:val="both"/>
      </w:pPr>
      <w:bookmarkStart w:id="475" w:name="_Toc171606296"/>
      <w:r w:rsidRPr="0012661A">
        <w:t>Output</w:t>
      </w:r>
      <w:r w:rsidR="009D5097" w:rsidRPr="0012661A">
        <w:t>-AID_13</w:t>
      </w:r>
      <w:bookmarkEnd w:id="475"/>
    </w:p>
    <w:p w14:paraId="4F9343E2" w14:textId="77777777" w:rsidR="001F0725" w:rsidRPr="0012661A" w:rsidRDefault="001F0725" w:rsidP="001F0725">
      <w:pPr>
        <w:ind w:left="852"/>
      </w:pPr>
      <w:r w:rsidRPr="0012661A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3217"/>
        <w:gridCol w:w="3734"/>
      </w:tblGrid>
      <w:tr w:rsidR="001F0725" w:rsidRPr="0012661A" w14:paraId="30C61270" w14:textId="77777777" w:rsidTr="00BF3A74">
        <w:tc>
          <w:tcPr>
            <w:tcW w:w="2540" w:type="dxa"/>
          </w:tcPr>
          <w:p w14:paraId="5FA0281D" w14:textId="77777777" w:rsidR="001F0725" w:rsidRPr="0012661A" w:rsidRDefault="001F0725" w:rsidP="001F0725">
            <w:pPr>
              <w:jc w:val="center"/>
              <w:rPr>
                <w:b/>
              </w:rPr>
            </w:pPr>
            <w:r w:rsidRPr="0012661A">
              <w:rPr>
                <w:b/>
              </w:rPr>
              <w:t>Campo</w:t>
            </w:r>
          </w:p>
        </w:tc>
        <w:tc>
          <w:tcPr>
            <w:tcW w:w="3217" w:type="dxa"/>
          </w:tcPr>
          <w:p w14:paraId="1E2FD9C6" w14:textId="77777777" w:rsidR="001F0725" w:rsidRPr="0012661A" w:rsidRDefault="001F0725" w:rsidP="001F0725">
            <w:pPr>
              <w:jc w:val="center"/>
              <w:rPr>
                <w:b/>
              </w:rPr>
            </w:pPr>
            <w:r w:rsidRPr="0012661A">
              <w:rPr>
                <w:b/>
              </w:rPr>
              <w:t>Valore</w:t>
            </w:r>
          </w:p>
        </w:tc>
        <w:tc>
          <w:tcPr>
            <w:tcW w:w="3734" w:type="dxa"/>
          </w:tcPr>
          <w:p w14:paraId="2CC2305C" w14:textId="77777777" w:rsidR="001F0725" w:rsidRPr="0012661A" w:rsidRDefault="001F0725" w:rsidP="001F0725">
            <w:pPr>
              <w:jc w:val="center"/>
              <w:rPr>
                <w:b/>
              </w:rPr>
            </w:pPr>
            <w:r w:rsidRPr="0012661A">
              <w:rPr>
                <w:b/>
              </w:rPr>
              <w:t>Note</w:t>
            </w:r>
          </w:p>
        </w:tc>
      </w:tr>
      <w:tr w:rsidR="00BF3A74" w:rsidRPr="0012661A" w14:paraId="16878C6C" w14:textId="77777777" w:rsidTr="00BF3A74">
        <w:tc>
          <w:tcPr>
            <w:tcW w:w="2540" w:type="dxa"/>
          </w:tcPr>
          <w:p w14:paraId="2D43561D" w14:textId="369FC35F" w:rsidR="00BF3A74" w:rsidRPr="008F3F09" w:rsidRDefault="00BF3A74" w:rsidP="008C5768">
            <w:pPr>
              <w:jc w:val="center"/>
            </w:pPr>
            <w:r w:rsidRPr="008F3F09">
              <w:t>CUC mittente</w:t>
            </w:r>
          </w:p>
        </w:tc>
        <w:tc>
          <w:tcPr>
            <w:tcW w:w="3217" w:type="dxa"/>
          </w:tcPr>
          <w:p w14:paraId="0B4B521B" w14:textId="09D0730B" w:rsidR="00BF3A74" w:rsidRPr="008F3F09" w:rsidRDefault="00BF3A74" w:rsidP="008C5768">
            <w:pPr>
              <w:jc w:val="center"/>
              <w:rPr>
                <w:sz w:val="16"/>
                <w:szCs w:val="16"/>
              </w:rPr>
            </w:pPr>
            <w:r w:rsidRPr="008F3F09">
              <w:rPr>
                <w:sz w:val="16"/>
                <w:szCs w:val="16"/>
              </w:rPr>
              <w:t>Co_cuc</w:t>
            </w:r>
          </w:p>
        </w:tc>
        <w:tc>
          <w:tcPr>
            <w:tcW w:w="3734" w:type="dxa"/>
          </w:tcPr>
          <w:p w14:paraId="639998CB" w14:textId="4DA34979" w:rsidR="00BF3A74" w:rsidRPr="0012661A" w:rsidRDefault="00BF3A74" w:rsidP="008C5768">
            <w:pPr>
              <w:jc w:val="both"/>
              <w:rPr>
                <w:sz w:val="16"/>
                <w:szCs w:val="16"/>
              </w:rPr>
            </w:pPr>
            <w:r w:rsidRPr="008F3F09">
              <w:rPr>
                <w:sz w:val="16"/>
                <w:szCs w:val="16"/>
              </w:rPr>
              <w:t>CUC</w:t>
            </w:r>
          </w:p>
        </w:tc>
      </w:tr>
      <w:tr w:rsidR="0004174F" w:rsidRPr="0012661A" w14:paraId="5EC472FC" w14:textId="77777777" w:rsidTr="00BF3A74">
        <w:tc>
          <w:tcPr>
            <w:tcW w:w="2540" w:type="dxa"/>
          </w:tcPr>
          <w:p w14:paraId="23FA8DEA" w14:textId="4BC7D915" w:rsidR="0004174F" w:rsidRPr="0012661A" w:rsidRDefault="0004174F" w:rsidP="00EA627A">
            <w:pPr>
              <w:jc w:val="center"/>
            </w:pPr>
            <w:r w:rsidRPr="0012661A">
              <w:t>Abi mittente</w:t>
            </w:r>
          </w:p>
        </w:tc>
        <w:tc>
          <w:tcPr>
            <w:tcW w:w="3217" w:type="dxa"/>
          </w:tcPr>
          <w:p w14:paraId="5E2305E0" w14:textId="387B1BAC" w:rsidR="0004174F" w:rsidRPr="0012661A" w:rsidRDefault="0004174F" w:rsidP="0004174F">
            <w:pPr>
              <w:jc w:val="center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Co_abi</w:t>
            </w:r>
          </w:p>
        </w:tc>
        <w:tc>
          <w:tcPr>
            <w:tcW w:w="3734" w:type="dxa"/>
          </w:tcPr>
          <w:p w14:paraId="00A5413D" w14:textId="40FD2F47" w:rsidR="0004174F" w:rsidRPr="0012661A" w:rsidRDefault="0004174F" w:rsidP="00EA627A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ABI</w:t>
            </w:r>
          </w:p>
        </w:tc>
      </w:tr>
      <w:tr w:rsidR="009E3B05" w:rsidRPr="0012661A" w14:paraId="1CAAB579" w14:textId="77777777" w:rsidTr="00BF3A74">
        <w:tc>
          <w:tcPr>
            <w:tcW w:w="2540" w:type="dxa"/>
          </w:tcPr>
          <w:p w14:paraId="28E188E4" w14:textId="77777777" w:rsidR="009E3B05" w:rsidRPr="0012661A" w:rsidRDefault="009E3B05" w:rsidP="00127F61">
            <w:pPr>
              <w:jc w:val="center"/>
            </w:pPr>
            <w:r w:rsidRPr="0012661A">
              <w:t>Banca Mittente</w:t>
            </w:r>
          </w:p>
        </w:tc>
        <w:tc>
          <w:tcPr>
            <w:tcW w:w="3217" w:type="dxa"/>
          </w:tcPr>
          <w:p w14:paraId="6F4D59EF" w14:textId="77777777" w:rsidR="009E3B05" w:rsidRPr="0012661A" w:rsidRDefault="009E3B05" w:rsidP="00127F61">
            <w:pPr>
              <w:jc w:val="center"/>
            </w:pPr>
            <w:r w:rsidRPr="0012661A">
              <w:rPr>
                <w:sz w:val="16"/>
                <w:szCs w:val="16"/>
              </w:rPr>
              <w:t>Te_</w:t>
            </w:r>
            <w:r w:rsidRPr="0012661A">
              <w:rPr>
                <w:sz w:val="18"/>
                <w:szCs w:val="18"/>
              </w:rPr>
              <w:t>desc</w:t>
            </w:r>
          </w:p>
        </w:tc>
        <w:tc>
          <w:tcPr>
            <w:tcW w:w="3734" w:type="dxa"/>
          </w:tcPr>
          <w:p w14:paraId="05800E21" w14:textId="77777777" w:rsidR="009E3B05" w:rsidRPr="0012661A" w:rsidRDefault="009E3B05" w:rsidP="00127F6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DESC ABI</w:t>
            </w:r>
          </w:p>
        </w:tc>
      </w:tr>
      <w:tr w:rsidR="001F0725" w:rsidRPr="008A4755" w14:paraId="2CC0BC57" w14:textId="77777777" w:rsidTr="00BF3A74">
        <w:tc>
          <w:tcPr>
            <w:tcW w:w="2540" w:type="dxa"/>
          </w:tcPr>
          <w:p w14:paraId="39BE246F" w14:textId="6079BCD5" w:rsidR="001F0725" w:rsidRPr="0012661A" w:rsidRDefault="009E3B05" w:rsidP="001F0725">
            <w:pPr>
              <w:jc w:val="center"/>
            </w:pPr>
            <w:r w:rsidRPr="0012661A">
              <w:t>Soglia_numero_banche</w:t>
            </w:r>
          </w:p>
        </w:tc>
        <w:tc>
          <w:tcPr>
            <w:tcW w:w="3217" w:type="dxa"/>
          </w:tcPr>
          <w:p w14:paraId="4E8896AE" w14:textId="6350CD97" w:rsidR="001F0725" w:rsidRPr="0012661A" w:rsidRDefault="009E3B05" w:rsidP="001F0725">
            <w:pPr>
              <w:jc w:val="center"/>
            </w:pPr>
            <w:r w:rsidRPr="0012661A">
              <w:rPr>
                <w:sz w:val="18"/>
                <w:szCs w:val="18"/>
              </w:rPr>
              <w:t>Nu_limit</w:t>
            </w:r>
          </w:p>
        </w:tc>
        <w:tc>
          <w:tcPr>
            <w:tcW w:w="3734" w:type="dxa"/>
          </w:tcPr>
          <w:p w14:paraId="690981AD" w14:textId="07F67017" w:rsidR="001F0725" w:rsidRPr="008A4755" w:rsidRDefault="009E3B05" w:rsidP="001F0725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Soglia dell’alert A13 cfg in tabella FLOW_THRESHOLDS</w:t>
            </w:r>
          </w:p>
        </w:tc>
      </w:tr>
    </w:tbl>
    <w:p w14:paraId="1D846ED1" w14:textId="77777777" w:rsidR="001F0725" w:rsidRPr="008A4755" w:rsidRDefault="001F0725" w:rsidP="001F0725"/>
    <w:p w14:paraId="44787B7C" w14:textId="26E1E496" w:rsidR="00CC595B" w:rsidRPr="008A4755" w:rsidRDefault="00071EA5" w:rsidP="00CC595B">
      <w:pPr>
        <w:pStyle w:val="Titolo4"/>
        <w:jc w:val="both"/>
      </w:pPr>
      <w:r w:rsidRPr="008A4755">
        <w:br w:type="page"/>
      </w:r>
      <w:bookmarkStart w:id="476" w:name="_Toc171606297"/>
      <w:r w:rsidR="00CC595B" w:rsidRPr="008A4755">
        <w:t>Input AID_29</w:t>
      </w:r>
      <w:bookmarkEnd w:id="476"/>
    </w:p>
    <w:p w14:paraId="5D2622C1" w14:textId="77777777" w:rsidR="00CC595B" w:rsidRPr="008A4755" w:rsidRDefault="00CC595B" w:rsidP="00CC595B">
      <w:pPr>
        <w:ind w:left="852"/>
        <w:jc w:val="both"/>
      </w:pPr>
    </w:p>
    <w:p w14:paraId="1B1036BC" w14:textId="77777777" w:rsidR="00CC595B" w:rsidRPr="008A4755" w:rsidRDefault="00CC595B" w:rsidP="00CC595B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CC595B" w:rsidRPr="008A4755" w14:paraId="6CD95113" w14:textId="77777777" w:rsidTr="008528C5">
        <w:tc>
          <w:tcPr>
            <w:tcW w:w="2120" w:type="dxa"/>
          </w:tcPr>
          <w:p w14:paraId="58107DFF" w14:textId="77777777" w:rsidR="00CC595B" w:rsidRPr="008A4755" w:rsidRDefault="00CC595B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BBE8638" w14:textId="77777777" w:rsidR="00CC595B" w:rsidRPr="008A4755" w:rsidRDefault="00CC595B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72FB902" w14:textId="77777777" w:rsidR="00CC595B" w:rsidRPr="008A4755" w:rsidRDefault="00CC595B" w:rsidP="008528C5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CC595B" w:rsidRPr="008A4755" w14:paraId="3E0E3FBF" w14:textId="77777777" w:rsidTr="008528C5">
        <w:tc>
          <w:tcPr>
            <w:tcW w:w="2120" w:type="dxa"/>
          </w:tcPr>
          <w:p w14:paraId="68082D73" w14:textId="77777777" w:rsidR="00CC595B" w:rsidRPr="008A4755" w:rsidRDefault="00CC595B" w:rsidP="008528C5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1CC4962E" w14:textId="77777777" w:rsidR="00CC595B" w:rsidRPr="008A4755" w:rsidRDefault="00CC595B" w:rsidP="008528C5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2214E627" w14:textId="77777777" w:rsidR="009303F0" w:rsidRPr="008A4755" w:rsidRDefault="00CC595B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</w:t>
            </w:r>
          </w:p>
          <w:p w14:paraId="00D67334" w14:textId="0C07CB74" w:rsidR="00CC595B" w:rsidRPr="008A4755" w:rsidRDefault="00CC595B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00.00.00 del </w:t>
            </w:r>
            <w:r w:rsidRPr="008A4755">
              <w:rPr>
                <w:sz w:val="18"/>
                <w:szCs w:val="18"/>
              </w:rPr>
              <w:t>SYSTIMESTAMP</w:t>
            </w:r>
          </w:p>
        </w:tc>
      </w:tr>
      <w:tr w:rsidR="00CC595B" w:rsidRPr="008A4755" w14:paraId="120D8A12" w14:textId="77777777" w:rsidTr="008528C5">
        <w:tc>
          <w:tcPr>
            <w:tcW w:w="2120" w:type="dxa"/>
          </w:tcPr>
          <w:p w14:paraId="43B06285" w14:textId="77777777" w:rsidR="00CC595B" w:rsidRPr="008A4755" w:rsidRDefault="00CC595B" w:rsidP="008528C5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60C06F57" w14:textId="77777777" w:rsidR="00CC595B" w:rsidRPr="008A4755" w:rsidRDefault="00CC595B" w:rsidP="008528C5">
            <w:pPr>
              <w:jc w:val="center"/>
            </w:pPr>
            <w:r w:rsidRPr="008A4755">
              <w:t>:2</w:t>
            </w:r>
          </w:p>
        </w:tc>
        <w:tc>
          <w:tcPr>
            <w:tcW w:w="4111" w:type="dxa"/>
          </w:tcPr>
          <w:p w14:paraId="517C5371" w14:textId="510A83FD" w:rsidR="00CC595B" w:rsidRPr="008A4755" w:rsidRDefault="00CC595B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Default</w:t>
            </w:r>
          </w:p>
          <w:p w14:paraId="2999F30A" w14:textId="07650C84" w:rsidR="00CC595B" w:rsidRPr="008A4755" w:rsidRDefault="00CC595B" w:rsidP="008528C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8"/>
                <w:szCs w:val="18"/>
              </w:rPr>
              <w:t>SYSTIMESTAMP</w:t>
            </w:r>
          </w:p>
        </w:tc>
      </w:tr>
    </w:tbl>
    <w:p w14:paraId="2C769A4C" w14:textId="77777777" w:rsidR="00CC595B" w:rsidRPr="008A4755" w:rsidRDefault="00CC595B" w:rsidP="00CC595B">
      <w:pPr>
        <w:ind w:left="852"/>
        <w:jc w:val="both"/>
      </w:pPr>
    </w:p>
    <w:p w14:paraId="5D0A3391" w14:textId="30FECEE8" w:rsidR="00CC595B" w:rsidRPr="0012661A" w:rsidRDefault="00CC595B" w:rsidP="00CC595B">
      <w:pPr>
        <w:pStyle w:val="Titolo4"/>
        <w:jc w:val="both"/>
      </w:pPr>
      <w:bookmarkStart w:id="477" w:name="_Toc171606298"/>
      <w:r w:rsidRPr="0012661A">
        <w:t>SQL-AID_29</w:t>
      </w:r>
      <w:bookmarkEnd w:id="477"/>
    </w:p>
    <w:p w14:paraId="68EC1DAD" w14:textId="3E61E738" w:rsidR="00EC4BE2" w:rsidRPr="00CE00D0" w:rsidRDefault="00EC4BE2" w:rsidP="00EC4BE2">
      <w:pPr>
        <w:ind w:left="852"/>
        <w:jc w:val="both"/>
        <w:rPr>
          <w:sz w:val="18"/>
          <w:szCs w:val="18"/>
        </w:rPr>
      </w:pPr>
      <w:r w:rsidRPr="00CE00D0">
        <w:rPr>
          <w:sz w:val="18"/>
          <w:szCs w:val="18"/>
        </w:rPr>
        <w:t xml:space="preserve">select </w:t>
      </w:r>
      <w:r w:rsidR="00BF3A74" w:rsidRPr="00CE00D0">
        <w:rPr>
          <w:sz w:val="18"/>
          <w:szCs w:val="18"/>
        </w:rPr>
        <w:t xml:space="preserve">b.co_cuc, </w:t>
      </w:r>
      <w:r w:rsidRPr="00CE00D0">
        <w:rPr>
          <w:sz w:val="18"/>
          <w:szCs w:val="18"/>
        </w:rPr>
        <w:t>b.co_abi, b.te_desc, nu_limit as soglia_numero_banche</w:t>
      </w:r>
    </w:p>
    <w:p w14:paraId="453B54C8" w14:textId="0E6A6990" w:rsidR="00EC4BE2" w:rsidRPr="008F3F09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8F3F09">
        <w:rPr>
          <w:sz w:val="18"/>
          <w:szCs w:val="18"/>
          <w:lang w:val="en-US"/>
        </w:rPr>
        <w:t xml:space="preserve">from (select </w:t>
      </w:r>
      <w:r w:rsidR="00BF3A74" w:rsidRPr="008F3F09">
        <w:rPr>
          <w:sz w:val="18"/>
          <w:szCs w:val="18"/>
          <w:lang w:val="en-US"/>
        </w:rPr>
        <w:t xml:space="preserve">co_cuc, </w:t>
      </w:r>
      <w:r w:rsidRPr="008F3F09">
        <w:rPr>
          <w:sz w:val="18"/>
          <w:szCs w:val="18"/>
          <w:lang w:val="en-US"/>
        </w:rPr>
        <w:t>co_abi, te_desc</w:t>
      </w:r>
    </w:p>
    <w:p w14:paraId="10305BD2" w14:textId="77777777" w:rsidR="00EC4BE2" w:rsidRPr="008F3F09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8F3F09">
        <w:rPr>
          <w:sz w:val="18"/>
          <w:szCs w:val="18"/>
          <w:lang w:val="en-US"/>
        </w:rPr>
        <w:t>from cuc_abi</w:t>
      </w:r>
    </w:p>
    <w:p w14:paraId="2A3F2EA1" w14:textId="7834F2C0" w:rsidR="00EC4BE2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8F3F09">
        <w:rPr>
          <w:sz w:val="18"/>
          <w:szCs w:val="18"/>
          <w:lang w:val="en-US"/>
        </w:rPr>
        <w:t>where not exists (select co_node_id from nodes where co_node_id = co_cuc)</w:t>
      </w:r>
    </w:p>
    <w:p w14:paraId="32EEF45B" w14:textId="77777777" w:rsidR="00CF0747" w:rsidRPr="008F3F09" w:rsidRDefault="00CF0747" w:rsidP="00CF0747">
      <w:pPr>
        <w:ind w:left="852"/>
        <w:jc w:val="both"/>
        <w:rPr>
          <w:sz w:val="18"/>
          <w:szCs w:val="18"/>
          <w:lang w:val="en-US"/>
        </w:rPr>
      </w:pPr>
      <w:r w:rsidRPr="002E0565">
        <w:rPr>
          <w:sz w:val="18"/>
          <w:szCs w:val="18"/>
          <w:lang w:val="en-US"/>
        </w:rPr>
        <w:t>and fl_active = 'S'</w:t>
      </w:r>
    </w:p>
    <w:p w14:paraId="54EC97D3" w14:textId="77777777" w:rsidR="00EC4BE2" w:rsidRPr="008F3F09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8F3F09">
        <w:rPr>
          <w:sz w:val="18"/>
          <w:szCs w:val="18"/>
          <w:lang w:val="en-US"/>
        </w:rPr>
        <w:t>minus</w:t>
      </w:r>
    </w:p>
    <w:p w14:paraId="1389627B" w14:textId="77777777" w:rsidR="00EC4BE2" w:rsidRPr="008F3F09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8F3F09">
        <w:rPr>
          <w:sz w:val="18"/>
          <w:szCs w:val="18"/>
          <w:lang w:val="en-US"/>
        </w:rPr>
        <w:t xml:space="preserve">select </w:t>
      </w:r>
    </w:p>
    <w:p w14:paraId="1893C095" w14:textId="73AF1F54" w:rsidR="00EC4BE2" w:rsidRPr="0012661A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8F3F09">
        <w:rPr>
          <w:sz w:val="18"/>
          <w:szCs w:val="18"/>
          <w:lang w:val="en-US"/>
        </w:rPr>
        <w:t xml:space="preserve">distinct </w:t>
      </w:r>
      <w:r w:rsidR="00BF3A74" w:rsidRPr="008F3F09">
        <w:rPr>
          <w:sz w:val="18"/>
          <w:szCs w:val="18"/>
          <w:lang w:val="en-US"/>
        </w:rPr>
        <w:t xml:space="preserve">co_cuc, </w:t>
      </w:r>
      <w:r w:rsidRPr="008F3F09">
        <w:rPr>
          <w:sz w:val="18"/>
          <w:szCs w:val="18"/>
          <w:lang w:val="en-US"/>
        </w:rPr>
        <w:t>ca.co_abi, ca.te_desc</w:t>
      </w:r>
    </w:p>
    <w:p w14:paraId="774FDAEF" w14:textId="77777777" w:rsidR="00EC4BE2" w:rsidRPr="0012661A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from physical_flows pf</w:t>
      </w:r>
    </w:p>
    <w:p w14:paraId="4D8EF59D" w14:textId="77777777" w:rsidR="00EC4BE2" w:rsidRPr="0012661A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left outer join chc_dbe_obj.cuc_abi ca on ca.co_cuc = pf.co_logical_sender</w:t>
      </w:r>
    </w:p>
    <w:p w14:paraId="00716C5E" w14:textId="77777777" w:rsidR="00EC4BE2" w:rsidRPr="0012661A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where pf.co_physical_flow_qualifier in ('RDS') and</w:t>
      </w:r>
    </w:p>
    <w:p w14:paraId="1A570DF2" w14:textId="77777777" w:rsidR="00EC4BE2" w:rsidRPr="0012661A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  pf.co_orig_component in ('CCR','P4C') and</w:t>
      </w:r>
    </w:p>
    <w:p w14:paraId="18BEAE72" w14:textId="77777777" w:rsidR="00EC4BE2" w:rsidRPr="0012661A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  pf.co_qtm in ('01') and</w:t>
      </w:r>
    </w:p>
    <w:p w14:paraId="66370CDD" w14:textId="77777777" w:rsidR="00EC4BE2" w:rsidRPr="0012661A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  pf.co_service_code in ('024','050') and  </w:t>
      </w:r>
    </w:p>
    <w:p w14:paraId="68F55A61" w14:textId="77777777" w:rsidR="00EC4BE2" w:rsidRPr="0012661A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      pf.ts_elab between :1 and :2 </w:t>
      </w:r>
    </w:p>
    <w:p w14:paraId="2799268A" w14:textId="77777777" w:rsidR="00EC4BE2" w:rsidRPr="0012661A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) b, flow_thresholds</w:t>
      </w:r>
    </w:p>
    <w:p w14:paraId="396833CE" w14:textId="4273A514" w:rsidR="00EC4BE2" w:rsidRPr="0012661A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where co_alert_id = 'A29'</w:t>
      </w:r>
    </w:p>
    <w:p w14:paraId="6D983E19" w14:textId="77777777" w:rsidR="00EC4BE2" w:rsidRPr="0012661A" w:rsidRDefault="00EC4BE2" w:rsidP="00EC4BE2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order by 1;</w:t>
      </w:r>
    </w:p>
    <w:p w14:paraId="5F40BE3B" w14:textId="77777777" w:rsidR="009D5097" w:rsidRPr="0012661A" w:rsidRDefault="009D5097" w:rsidP="00CC595B">
      <w:pPr>
        <w:ind w:left="852"/>
        <w:jc w:val="both"/>
        <w:rPr>
          <w:sz w:val="18"/>
          <w:szCs w:val="18"/>
        </w:rPr>
      </w:pPr>
    </w:p>
    <w:p w14:paraId="616F68BC" w14:textId="49040815" w:rsidR="009D5097" w:rsidRPr="0012661A" w:rsidRDefault="009D5097" w:rsidP="009D5097">
      <w:pPr>
        <w:pStyle w:val="Titolo4"/>
        <w:jc w:val="both"/>
      </w:pPr>
      <w:bookmarkStart w:id="478" w:name="_Toc171606299"/>
      <w:r w:rsidRPr="0012661A">
        <w:t>Output-AID_29</w:t>
      </w:r>
      <w:bookmarkEnd w:id="478"/>
    </w:p>
    <w:p w14:paraId="0A11ECDC" w14:textId="77777777" w:rsidR="009D5097" w:rsidRPr="0012661A" w:rsidRDefault="009D5097" w:rsidP="009D5097">
      <w:pPr>
        <w:ind w:left="852"/>
      </w:pPr>
      <w:r w:rsidRPr="0012661A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3217"/>
        <w:gridCol w:w="3734"/>
      </w:tblGrid>
      <w:tr w:rsidR="009D5097" w:rsidRPr="0012661A" w14:paraId="3E497B82" w14:textId="77777777" w:rsidTr="00BF3A74">
        <w:tc>
          <w:tcPr>
            <w:tcW w:w="2540" w:type="dxa"/>
          </w:tcPr>
          <w:p w14:paraId="6CB8715C" w14:textId="77777777" w:rsidR="009D5097" w:rsidRPr="0012661A" w:rsidRDefault="009D5097" w:rsidP="008528C5">
            <w:pPr>
              <w:jc w:val="center"/>
              <w:rPr>
                <w:b/>
              </w:rPr>
            </w:pPr>
            <w:r w:rsidRPr="0012661A">
              <w:rPr>
                <w:b/>
              </w:rPr>
              <w:t>Campo</w:t>
            </w:r>
          </w:p>
        </w:tc>
        <w:tc>
          <w:tcPr>
            <w:tcW w:w="3217" w:type="dxa"/>
          </w:tcPr>
          <w:p w14:paraId="7AE1D486" w14:textId="77777777" w:rsidR="009D5097" w:rsidRPr="0012661A" w:rsidRDefault="009D5097" w:rsidP="008528C5">
            <w:pPr>
              <w:jc w:val="center"/>
              <w:rPr>
                <w:b/>
              </w:rPr>
            </w:pPr>
            <w:r w:rsidRPr="0012661A">
              <w:rPr>
                <w:b/>
              </w:rPr>
              <w:t>Valore</w:t>
            </w:r>
          </w:p>
        </w:tc>
        <w:tc>
          <w:tcPr>
            <w:tcW w:w="3734" w:type="dxa"/>
          </w:tcPr>
          <w:p w14:paraId="44A30D7E" w14:textId="77777777" w:rsidR="009D5097" w:rsidRPr="0012661A" w:rsidRDefault="009D5097" w:rsidP="008528C5">
            <w:pPr>
              <w:jc w:val="center"/>
              <w:rPr>
                <w:b/>
              </w:rPr>
            </w:pPr>
            <w:r w:rsidRPr="0012661A">
              <w:rPr>
                <w:b/>
              </w:rPr>
              <w:t>Note</w:t>
            </w:r>
          </w:p>
        </w:tc>
      </w:tr>
      <w:tr w:rsidR="00BF3A74" w:rsidRPr="0012661A" w14:paraId="4416951B" w14:textId="77777777" w:rsidTr="008C5768">
        <w:tc>
          <w:tcPr>
            <w:tcW w:w="2540" w:type="dxa"/>
          </w:tcPr>
          <w:p w14:paraId="32FF4428" w14:textId="77777777" w:rsidR="00BF3A74" w:rsidRPr="008F3F09" w:rsidRDefault="00BF3A74" w:rsidP="008C5768">
            <w:pPr>
              <w:jc w:val="center"/>
            </w:pPr>
            <w:r w:rsidRPr="008F3F09">
              <w:t>CUC mittente</w:t>
            </w:r>
          </w:p>
        </w:tc>
        <w:tc>
          <w:tcPr>
            <w:tcW w:w="3217" w:type="dxa"/>
          </w:tcPr>
          <w:p w14:paraId="05E66F27" w14:textId="77777777" w:rsidR="00BF3A74" w:rsidRPr="008F3F09" w:rsidRDefault="00BF3A74" w:rsidP="008C5768">
            <w:pPr>
              <w:jc w:val="center"/>
              <w:rPr>
                <w:sz w:val="16"/>
                <w:szCs w:val="16"/>
              </w:rPr>
            </w:pPr>
            <w:r w:rsidRPr="008F3F09">
              <w:rPr>
                <w:sz w:val="16"/>
                <w:szCs w:val="16"/>
              </w:rPr>
              <w:t>Co_cuc</w:t>
            </w:r>
          </w:p>
        </w:tc>
        <w:tc>
          <w:tcPr>
            <w:tcW w:w="3734" w:type="dxa"/>
          </w:tcPr>
          <w:p w14:paraId="7442DC9E" w14:textId="77777777" w:rsidR="00BF3A74" w:rsidRPr="0012661A" w:rsidRDefault="00BF3A74" w:rsidP="008C5768">
            <w:pPr>
              <w:jc w:val="both"/>
              <w:rPr>
                <w:sz w:val="16"/>
                <w:szCs w:val="16"/>
              </w:rPr>
            </w:pPr>
            <w:r w:rsidRPr="008F3F09">
              <w:rPr>
                <w:sz w:val="16"/>
                <w:szCs w:val="16"/>
              </w:rPr>
              <w:t>CUC</w:t>
            </w:r>
          </w:p>
        </w:tc>
      </w:tr>
      <w:tr w:rsidR="009D5097" w:rsidRPr="0012661A" w14:paraId="042513D3" w14:textId="77777777" w:rsidTr="00BF3A74">
        <w:tc>
          <w:tcPr>
            <w:tcW w:w="2540" w:type="dxa"/>
          </w:tcPr>
          <w:p w14:paraId="2413F0D0" w14:textId="77777777" w:rsidR="009D5097" w:rsidRPr="0012661A" w:rsidRDefault="009D5097" w:rsidP="008528C5">
            <w:pPr>
              <w:jc w:val="center"/>
            </w:pPr>
            <w:r w:rsidRPr="0012661A">
              <w:t>Abi mittente</w:t>
            </w:r>
          </w:p>
        </w:tc>
        <w:tc>
          <w:tcPr>
            <w:tcW w:w="3217" w:type="dxa"/>
          </w:tcPr>
          <w:p w14:paraId="2C0A1316" w14:textId="77777777" w:rsidR="009D5097" w:rsidRPr="0012661A" w:rsidRDefault="009D5097" w:rsidP="008528C5">
            <w:pPr>
              <w:jc w:val="center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Co_abi</w:t>
            </w:r>
          </w:p>
        </w:tc>
        <w:tc>
          <w:tcPr>
            <w:tcW w:w="3734" w:type="dxa"/>
          </w:tcPr>
          <w:p w14:paraId="198AFD53" w14:textId="77777777" w:rsidR="009D5097" w:rsidRPr="0012661A" w:rsidRDefault="009D5097" w:rsidP="008528C5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ABI</w:t>
            </w:r>
          </w:p>
        </w:tc>
      </w:tr>
      <w:tr w:rsidR="009D5097" w:rsidRPr="0012661A" w14:paraId="63992890" w14:textId="77777777" w:rsidTr="00BF3A74">
        <w:tc>
          <w:tcPr>
            <w:tcW w:w="2540" w:type="dxa"/>
          </w:tcPr>
          <w:p w14:paraId="1D7641BF" w14:textId="77777777" w:rsidR="009D5097" w:rsidRPr="0012661A" w:rsidRDefault="009D5097" w:rsidP="008528C5">
            <w:pPr>
              <w:jc w:val="center"/>
            </w:pPr>
            <w:r w:rsidRPr="0012661A">
              <w:t>Banca Mittente</w:t>
            </w:r>
          </w:p>
        </w:tc>
        <w:tc>
          <w:tcPr>
            <w:tcW w:w="3217" w:type="dxa"/>
          </w:tcPr>
          <w:p w14:paraId="5CC509C9" w14:textId="77777777" w:rsidR="009D5097" w:rsidRPr="0012661A" w:rsidRDefault="009D5097" w:rsidP="008528C5">
            <w:pPr>
              <w:jc w:val="center"/>
            </w:pPr>
            <w:r w:rsidRPr="0012661A">
              <w:rPr>
                <w:sz w:val="16"/>
                <w:szCs w:val="16"/>
              </w:rPr>
              <w:t>Te_</w:t>
            </w:r>
            <w:r w:rsidRPr="0012661A">
              <w:rPr>
                <w:sz w:val="18"/>
                <w:szCs w:val="18"/>
              </w:rPr>
              <w:t>desc</w:t>
            </w:r>
          </w:p>
        </w:tc>
        <w:tc>
          <w:tcPr>
            <w:tcW w:w="3734" w:type="dxa"/>
          </w:tcPr>
          <w:p w14:paraId="0E155637" w14:textId="77777777" w:rsidR="009D5097" w:rsidRPr="0012661A" w:rsidRDefault="009D5097" w:rsidP="008528C5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DESC ABI</w:t>
            </w:r>
          </w:p>
        </w:tc>
      </w:tr>
      <w:tr w:rsidR="00EC4BE2" w:rsidRPr="008A4755" w14:paraId="3BBD2869" w14:textId="77777777" w:rsidTr="00BF3A74"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0B29" w14:textId="77777777" w:rsidR="00EC4BE2" w:rsidRPr="0012661A" w:rsidRDefault="00EC4BE2" w:rsidP="00127F61">
            <w:pPr>
              <w:jc w:val="center"/>
            </w:pPr>
            <w:r w:rsidRPr="0012661A">
              <w:t>Soglia_numero_banche</w:t>
            </w:r>
          </w:p>
        </w:tc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1856" w14:textId="77777777" w:rsidR="00EC4BE2" w:rsidRPr="0012661A" w:rsidRDefault="00EC4BE2" w:rsidP="00127F61">
            <w:pPr>
              <w:jc w:val="center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Nu_limit</w:t>
            </w:r>
          </w:p>
        </w:tc>
        <w:tc>
          <w:tcPr>
            <w:tcW w:w="3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A5935" w14:textId="711C53DC" w:rsidR="00EC4BE2" w:rsidRPr="008A4755" w:rsidRDefault="00EC4BE2" w:rsidP="00127F6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Soglia dell’alert A</w:t>
            </w:r>
            <w:r w:rsidR="003A61C4" w:rsidRPr="0012661A">
              <w:rPr>
                <w:sz w:val="16"/>
                <w:szCs w:val="16"/>
              </w:rPr>
              <w:t>29</w:t>
            </w:r>
            <w:r w:rsidRPr="0012661A">
              <w:rPr>
                <w:sz w:val="16"/>
                <w:szCs w:val="16"/>
              </w:rPr>
              <w:t xml:space="preserve"> cfg in tabella FLOW_THRESHOLDS</w:t>
            </w:r>
          </w:p>
        </w:tc>
      </w:tr>
    </w:tbl>
    <w:p w14:paraId="0613E658" w14:textId="62C41C09" w:rsidR="00CC595B" w:rsidRDefault="00CC595B"/>
    <w:p w14:paraId="18746195" w14:textId="43D06293" w:rsidR="00EC4BE2" w:rsidRDefault="00EC4BE2">
      <w:r>
        <w:br w:type="page"/>
      </w:r>
    </w:p>
    <w:p w14:paraId="2C628C40" w14:textId="77777777" w:rsidR="00EC4BE2" w:rsidRPr="008A4755" w:rsidRDefault="00EC4BE2"/>
    <w:p w14:paraId="07F9E53B" w14:textId="77777777" w:rsidR="009D0377" w:rsidRPr="008A4755" w:rsidRDefault="009D0377" w:rsidP="00A0192B">
      <w:pPr>
        <w:pStyle w:val="Titolo2"/>
      </w:pPr>
      <w:bookmarkStart w:id="479" w:name="_Toc171606300"/>
      <w:r w:rsidRPr="008A4755">
        <w:t>AID_1</w:t>
      </w:r>
      <w:r w:rsidR="00070AD9" w:rsidRPr="008A4755">
        <w:t>4</w:t>
      </w:r>
      <w:bookmarkEnd w:id="479"/>
    </w:p>
    <w:p w14:paraId="18DBBAB7" w14:textId="77777777" w:rsidR="009D0377" w:rsidRPr="008A4755" w:rsidRDefault="009D0377" w:rsidP="009D0377">
      <w:pPr>
        <w:pStyle w:val="Titolo3"/>
        <w:jc w:val="both"/>
      </w:pPr>
      <w:bookmarkStart w:id="480" w:name="_Toc171606301"/>
      <w:r w:rsidRPr="008A4755">
        <w:t>Lotto 2</w:t>
      </w:r>
      <w:bookmarkEnd w:id="480"/>
    </w:p>
    <w:p w14:paraId="4096AD63" w14:textId="77777777" w:rsidR="009D0377" w:rsidRPr="008A4755" w:rsidRDefault="009D0377" w:rsidP="009D0377">
      <w:pPr>
        <w:pStyle w:val="Titolo3"/>
        <w:jc w:val="both"/>
      </w:pPr>
      <w:bookmarkStart w:id="481" w:name="_Toc171606302"/>
      <w:r w:rsidRPr="008A4755">
        <w:t>Descrizione</w:t>
      </w:r>
      <w:bookmarkEnd w:id="481"/>
    </w:p>
    <w:p w14:paraId="6F867D90" w14:textId="3C1830FE" w:rsidR="009D0377" w:rsidRPr="008A4755" w:rsidRDefault="00070AD9" w:rsidP="009D0377">
      <w:pPr>
        <w:ind w:left="720"/>
        <w:jc w:val="both"/>
      </w:pPr>
      <w:r w:rsidRPr="008A4755">
        <w:t xml:space="preserve">Flussi info RH, porting e XML, in ritardo (in uscita). </w:t>
      </w:r>
      <w:r w:rsidR="009D0377" w:rsidRPr="008A4755">
        <w:t>Solo servizio Porting-RH</w:t>
      </w:r>
      <w:r w:rsidR="002A1C97" w:rsidRPr="008A4755">
        <w:t xml:space="preserve"> + inf-smt</w:t>
      </w:r>
    </w:p>
    <w:p w14:paraId="2AD2DF51" w14:textId="52A94836" w:rsidR="00741777" w:rsidRPr="008A4755" w:rsidRDefault="00741777" w:rsidP="00741777">
      <w:pPr>
        <w:ind w:left="720"/>
        <w:jc w:val="both"/>
      </w:pPr>
      <w:r w:rsidRPr="008A4755">
        <w:t xml:space="preserve">Prendere come range dalle DA 00.00 alle  A </w:t>
      </w:r>
      <w:r w:rsidR="002A1C97" w:rsidRPr="008A4755">
        <w:t>systemtsmp – 40 min</w:t>
      </w:r>
      <w:r w:rsidRPr="008A4755">
        <w:t xml:space="preserve">  del giorno corrente i T1</w:t>
      </w:r>
      <w:r w:rsidR="00E30EFB" w:rsidRPr="008A4755">
        <w:t xml:space="preserve"> che non hanno ricevuto il T2 nello stesso range</w:t>
      </w:r>
    </w:p>
    <w:p w14:paraId="2D1FFCF9" w14:textId="440D3E98" w:rsidR="002A1C97" w:rsidRDefault="00BE185A" w:rsidP="00741777">
      <w:pPr>
        <w:ind w:left="720"/>
        <w:jc w:val="both"/>
      </w:pPr>
      <w:r w:rsidRPr="008A4755">
        <w:t>Visualizzare anche le Banche destinatarie</w:t>
      </w:r>
      <w:r w:rsidR="002A1C97" w:rsidRPr="008A4755">
        <w:t xml:space="preserve"> come ABI</w:t>
      </w:r>
    </w:p>
    <w:p w14:paraId="4B271B5E" w14:textId="4775AAA2" w:rsidR="00CF0747" w:rsidRPr="008A4755" w:rsidRDefault="008B54FA" w:rsidP="00741777">
      <w:pPr>
        <w:ind w:left="720"/>
        <w:jc w:val="both"/>
      </w:pPr>
      <w:r w:rsidRPr="002E0565">
        <w:t xml:space="preserve">Si escludono i flussi </w:t>
      </w:r>
      <w:r w:rsidR="00CF0747" w:rsidRPr="002E0565">
        <w:t>G2P</w:t>
      </w:r>
    </w:p>
    <w:p w14:paraId="179965D4" w14:textId="77777777" w:rsidR="002C0A11" w:rsidRPr="008A4755" w:rsidRDefault="002C0A11" w:rsidP="009D0377">
      <w:pPr>
        <w:ind w:left="720"/>
        <w:jc w:val="both"/>
      </w:pPr>
    </w:p>
    <w:p w14:paraId="19C1D936" w14:textId="77777777" w:rsidR="009D0377" w:rsidRPr="008A4755" w:rsidRDefault="009D0377" w:rsidP="009D0377">
      <w:pPr>
        <w:pStyle w:val="Titolo3"/>
        <w:jc w:val="both"/>
      </w:pPr>
      <w:bookmarkStart w:id="482" w:name="_Toc171606303"/>
      <w:r w:rsidRPr="008A4755">
        <w:t>Query</w:t>
      </w:r>
      <w:bookmarkEnd w:id="482"/>
    </w:p>
    <w:p w14:paraId="3CB6AF87" w14:textId="77777777" w:rsidR="009D0377" w:rsidRPr="008A4755" w:rsidRDefault="009D0377" w:rsidP="009D0377">
      <w:pPr>
        <w:pStyle w:val="Titolo4"/>
        <w:jc w:val="both"/>
      </w:pPr>
      <w:bookmarkStart w:id="483" w:name="_Toc171606304"/>
      <w:r w:rsidRPr="008A4755">
        <w:t>Parametrizzazione</w:t>
      </w:r>
      <w:bookmarkEnd w:id="483"/>
    </w:p>
    <w:p w14:paraId="4778AFC0" w14:textId="77777777" w:rsidR="009D0377" w:rsidRPr="008A4755" w:rsidRDefault="009D0377" w:rsidP="009D0377">
      <w:pPr>
        <w:ind w:left="852"/>
        <w:jc w:val="both"/>
      </w:pPr>
      <w:r w:rsidRPr="008A4755">
        <w:t xml:space="preserve">I parametri per la query sono </w:t>
      </w:r>
    </w:p>
    <w:p w14:paraId="7BFB2D31" w14:textId="77777777" w:rsidR="009D0377" w:rsidRPr="008A4755" w:rsidRDefault="009D0377" w:rsidP="009D0377">
      <w:pPr>
        <w:ind w:left="852"/>
        <w:jc w:val="both"/>
      </w:pPr>
      <w:r w:rsidRPr="008A4755">
        <w:t xml:space="preserve">:1 e :2 che rappresentano la data DA – A  nel formato descritto nel par. 3.1 come  range giornaliero </w:t>
      </w:r>
    </w:p>
    <w:p w14:paraId="6E01A5D6" w14:textId="77777777" w:rsidR="009D0377" w:rsidRPr="008A4755" w:rsidRDefault="009D0377" w:rsidP="009D0377">
      <w:pPr>
        <w:ind w:left="852"/>
        <w:jc w:val="both"/>
      </w:pPr>
      <w:r w:rsidRPr="008A4755">
        <w:t>Es. 00:00:00,000000</w:t>
      </w:r>
    </w:p>
    <w:p w14:paraId="5043F874" w14:textId="77777777" w:rsidR="009D0377" w:rsidRPr="008A4755" w:rsidRDefault="009D0377" w:rsidP="009D0377">
      <w:pPr>
        <w:ind w:left="852"/>
        <w:jc w:val="both"/>
      </w:pPr>
    </w:p>
    <w:p w14:paraId="5A9F61C4" w14:textId="77777777" w:rsidR="009D0377" w:rsidRPr="008A4755" w:rsidRDefault="009D0377" w:rsidP="009D0377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9D0377" w:rsidRPr="008A4755" w14:paraId="7FACA782" w14:textId="77777777" w:rsidTr="00C417D2">
        <w:tc>
          <w:tcPr>
            <w:tcW w:w="2120" w:type="dxa"/>
          </w:tcPr>
          <w:p w14:paraId="2F767E10" w14:textId="77777777" w:rsidR="009D0377" w:rsidRPr="008A4755" w:rsidRDefault="009D0377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FCEE7D4" w14:textId="77777777" w:rsidR="009D0377" w:rsidRPr="008A4755" w:rsidRDefault="009D0377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6FA09CCF" w14:textId="77777777" w:rsidR="009D0377" w:rsidRPr="008A4755" w:rsidRDefault="009D0377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386FCE" w:rsidRPr="008A4755" w14:paraId="66B5422C" w14:textId="77777777" w:rsidTr="00C417D2">
        <w:tc>
          <w:tcPr>
            <w:tcW w:w="2120" w:type="dxa"/>
          </w:tcPr>
          <w:p w14:paraId="1DA31F3D" w14:textId="77777777" w:rsidR="00386FCE" w:rsidRPr="008A4755" w:rsidRDefault="00386FCE" w:rsidP="00386FCE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15F22820" w14:textId="495D2952" w:rsidR="00386FCE" w:rsidRPr="008A4755" w:rsidRDefault="00386FCE" w:rsidP="00386FCE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7D6781FC" w14:textId="77777777" w:rsidR="009303F0" w:rsidRPr="008A4755" w:rsidRDefault="009303F0" w:rsidP="00386FC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</w:t>
            </w:r>
          </w:p>
          <w:p w14:paraId="05FA199D" w14:textId="72929B94" w:rsidR="00386FCE" w:rsidRPr="008A4755" w:rsidRDefault="00AF7521" w:rsidP="00386FC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00.00.00</w:t>
            </w:r>
            <w:r w:rsidR="00BE185A" w:rsidRPr="008A4755">
              <w:rPr>
                <w:sz w:val="16"/>
                <w:szCs w:val="16"/>
              </w:rPr>
              <w:t xml:space="preserve"> del SYSTIMESTAMP</w:t>
            </w:r>
          </w:p>
        </w:tc>
      </w:tr>
      <w:tr w:rsidR="00386FCE" w:rsidRPr="008A4755" w14:paraId="108A3FF0" w14:textId="77777777" w:rsidTr="00C417D2">
        <w:tc>
          <w:tcPr>
            <w:tcW w:w="2120" w:type="dxa"/>
          </w:tcPr>
          <w:p w14:paraId="52B87D48" w14:textId="77777777" w:rsidR="00386FCE" w:rsidRPr="008A4755" w:rsidRDefault="00386FCE" w:rsidP="00386FCE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0AAB1132" w14:textId="722D77ED" w:rsidR="00386FCE" w:rsidRPr="008A4755" w:rsidRDefault="00BE185A" w:rsidP="00386FCE">
            <w:pPr>
              <w:jc w:val="center"/>
            </w:pPr>
            <w:r w:rsidRPr="008A4755">
              <w:t>:2</w:t>
            </w:r>
          </w:p>
        </w:tc>
        <w:tc>
          <w:tcPr>
            <w:tcW w:w="4111" w:type="dxa"/>
          </w:tcPr>
          <w:p w14:paraId="010DA740" w14:textId="7FD07EC6" w:rsidR="00386FCE" w:rsidRPr="008A4755" w:rsidRDefault="00386FCE" w:rsidP="00386FC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Defaul</w:t>
            </w:r>
            <w:r w:rsidR="009303F0" w:rsidRPr="008A4755">
              <w:rPr>
                <w:sz w:val="16"/>
                <w:szCs w:val="16"/>
              </w:rPr>
              <w:t>t</w:t>
            </w:r>
          </w:p>
          <w:p w14:paraId="4B622DF7" w14:textId="1152185E" w:rsidR="00386FCE" w:rsidRPr="008A4755" w:rsidRDefault="00386FCE" w:rsidP="00386FCE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SYSTIMESTAMP</w:t>
            </w:r>
            <w:r w:rsidR="00BE185A" w:rsidRPr="008A4755">
              <w:rPr>
                <w:sz w:val="16"/>
                <w:szCs w:val="16"/>
              </w:rPr>
              <w:t xml:space="preserve"> – 40 min</w:t>
            </w:r>
          </w:p>
        </w:tc>
      </w:tr>
    </w:tbl>
    <w:p w14:paraId="0A311BB8" w14:textId="19010882" w:rsidR="00DD300A" w:rsidRPr="008A4755" w:rsidRDefault="00DD300A" w:rsidP="009D0377">
      <w:pPr>
        <w:ind w:left="852"/>
        <w:jc w:val="both"/>
      </w:pPr>
    </w:p>
    <w:p w14:paraId="57B03293" w14:textId="77777777" w:rsidR="00DD300A" w:rsidRPr="008A4755" w:rsidRDefault="00DD300A" w:rsidP="009D0377">
      <w:pPr>
        <w:ind w:left="852"/>
        <w:jc w:val="both"/>
      </w:pPr>
    </w:p>
    <w:p w14:paraId="45F2E3D7" w14:textId="77777777" w:rsidR="009D0377" w:rsidRPr="008A4755" w:rsidRDefault="009D0377" w:rsidP="009D0377">
      <w:pPr>
        <w:pStyle w:val="Titolo4"/>
        <w:jc w:val="both"/>
      </w:pPr>
      <w:bookmarkStart w:id="484" w:name="_Toc171606305"/>
      <w:r w:rsidRPr="008A4755">
        <w:t>SQL</w:t>
      </w:r>
      <w:bookmarkEnd w:id="484"/>
    </w:p>
    <w:p w14:paraId="5256AEC3" w14:textId="7331A9D2" w:rsidR="00386FCE" w:rsidRPr="008A4755" w:rsidRDefault="00386FCE" w:rsidP="00386FCE">
      <w:pPr>
        <w:ind w:left="852"/>
        <w:jc w:val="both"/>
        <w:rPr>
          <w:sz w:val="18"/>
          <w:szCs w:val="18"/>
          <w:lang w:val="en-US"/>
        </w:rPr>
      </w:pPr>
    </w:p>
    <w:p w14:paraId="43E8DE67" w14:textId="22B9E9C8" w:rsidR="00513E00" w:rsidRPr="008A4755" w:rsidRDefault="00513E00" w:rsidP="00513E00">
      <w:pPr>
        <w:pStyle w:val="Titolo5"/>
      </w:pPr>
      <w:bookmarkStart w:id="485" w:name="_Toc171606306"/>
      <w:r w:rsidRPr="008A4755">
        <w:t>Receiver</w:t>
      </w:r>
      <w:bookmarkEnd w:id="485"/>
    </w:p>
    <w:p w14:paraId="0C3F216F" w14:textId="77777777" w:rsidR="00DC14D7" w:rsidRDefault="00534AA3" w:rsidP="00534AA3">
      <w:pPr>
        <w:ind w:left="852"/>
        <w:jc w:val="both"/>
        <w:rPr>
          <w:sz w:val="18"/>
          <w:szCs w:val="18"/>
          <w:lang w:val="en-US"/>
        </w:rPr>
      </w:pPr>
      <w:r w:rsidRPr="00984D40">
        <w:rPr>
          <w:sz w:val="18"/>
          <w:szCs w:val="18"/>
          <w:lang w:val="en-US"/>
        </w:rPr>
        <w:t xml:space="preserve">select  distinct pf.co_physical_receiver as </w:t>
      </w:r>
      <w:r w:rsidR="009303F0" w:rsidRPr="00984D40">
        <w:rPr>
          <w:sz w:val="18"/>
          <w:szCs w:val="18"/>
          <w:lang w:val="en-US"/>
        </w:rPr>
        <w:t>GPAr</w:t>
      </w:r>
      <w:r w:rsidRPr="00984D40">
        <w:rPr>
          <w:sz w:val="18"/>
          <w:szCs w:val="18"/>
          <w:lang w:val="en-US"/>
        </w:rPr>
        <w:t>eceiver</w:t>
      </w:r>
      <w:r w:rsidR="00D47FF7" w:rsidRPr="00984D40">
        <w:rPr>
          <w:sz w:val="18"/>
          <w:szCs w:val="18"/>
          <w:lang w:val="en-US"/>
        </w:rPr>
        <w:t xml:space="preserve">, </w:t>
      </w:r>
    </w:p>
    <w:p w14:paraId="1C6923FB" w14:textId="2911609E" w:rsidR="00534AA3" w:rsidRPr="008A4755" w:rsidRDefault="00DC14D7" w:rsidP="00534AA3">
      <w:pPr>
        <w:ind w:left="852"/>
        <w:jc w:val="both"/>
        <w:rPr>
          <w:sz w:val="18"/>
          <w:szCs w:val="18"/>
          <w:lang w:val="en-US"/>
        </w:rPr>
      </w:pPr>
      <w:r w:rsidRPr="008F3F09">
        <w:rPr>
          <w:sz w:val="18"/>
          <w:szCs w:val="18"/>
          <w:lang w:val="en-US"/>
        </w:rPr>
        <w:t>pf.co_logical_receiver as CUCreceiver,</w:t>
      </w:r>
      <w:r w:rsidR="00D47FF7" w:rsidRPr="008F3F09">
        <w:rPr>
          <w:sz w:val="18"/>
          <w:szCs w:val="18"/>
          <w:lang w:val="en-US"/>
        </w:rPr>
        <w:t>co_abi as Banc</w:t>
      </w:r>
      <w:r w:rsidR="009303F0" w:rsidRPr="008F3F09">
        <w:rPr>
          <w:sz w:val="18"/>
          <w:szCs w:val="18"/>
          <w:lang w:val="en-US"/>
        </w:rPr>
        <w:t>a</w:t>
      </w:r>
      <w:r w:rsidR="00D47FF7" w:rsidRPr="008F3F09">
        <w:rPr>
          <w:sz w:val="18"/>
          <w:szCs w:val="18"/>
          <w:lang w:val="en-US"/>
        </w:rPr>
        <w:t>Destinatari</w:t>
      </w:r>
      <w:r w:rsidR="009303F0" w:rsidRPr="008F3F09">
        <w:rPr>
          <w:sz w:val="18"/>
          <w:szCs w:val="18"/>
          <w:lang w:val="en-US"/>
        </w:rPr>
        <w:t>a</w:t>
      </w:r>
      <w:r w:rsidR="00E14327" w:rsidRPr="008F3F09">
        <w:rPr>
          <w:sz w:val="18"/>
          <w:szCs w:val="18"/>
          <w:lang w:val="en-US"/>
        </w:rPr>
        <w:t>, te_desc as descrizione</w:t>
      </w:r>
    </w:p>
    <w:p w14:paraId="089607AA" w14:textId="75368B9B" w:rsidR="00534AA3" w:rsidRPr="008A4755" w:rsidRDefault="00534AA3" w:rsidP="00534AA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from physical_flows pf</w:t>
      </w:r>
    </w:p>
    <w:p w14:paraId="57B9BAF5" w14:textId="60F1EA20" w:rsidR="00D47FF7" w:rsidRPr="008A4755" w:rsidRDefault="00D47FF7" w:rsidP="00D47FF7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left outer join cuc_abi ca on ca.co_cuc = pf.co_logical_receiver</w:t>
      </w:r>
    </w:p>
    <w:p w14:paraId="7EB0B010" w14:textId="77777777" w:rsidR="00534AA3" w:rsidRPr="008A4755" w:rsidRDefault="00534AA3" w:rsidP="00534AA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where pf.co_physical_flow_qualifier in ('RDS') and</w:t>
      </w:r>
    </w:p>
    <w:p w14:paraId="5B5F5590" w14:textId="77777777" w:rsidR="00534AA3" w:rsidRPr="008A4755" w:rsidRDefault="00534AA3" w:rsidP="00534AA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pf.co_service_code in ('024','050') and </w:t>
      </w:r>
    </w:p>
    <w:p w14:paraId="736269F9" w14:textId="77777777" w:rsidR="00534AA3" w:rsidRPr="008A4755" w:rsidRDefault="00534AA3" w:rsidP="00534AA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pf.co_orig_component in ('CCR','P4C') and</w:t>
      </w:r>
    </w:p>
    <w:p w14:paraId="21886E8B" w14:textId="77777777" w:rsidR="00534AA3" w:rsidRPr="008A4755" w:rsidRDefault="00534AA3" w:rsidP="00534AA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pf.co_qtm in ('01') and</w:t>
      </w:r>
    </w:p>
    <w:p w14:paraId="0A05925B" w14:textId="01663861" w:rsidR="00534AA3" w:rsidRDefault="00534AA3" w:rsidP="00534AA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pf.ts_elab between :1 and :2 and</w:t>
      </w:r>
    </w:p>
    <w:p w14:paraId="498D929E" w14:textId="410048B8" w:rsidR="00CF0747" w:rsidRPr="008A4755" w:rsidRDefault="00CF0747" w:rsidP="00534AA3">
      <w:pPr>
        <w:ind w:left="852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</w:t>
      </w:r>
      <w:r w:rsidRPr="002E0565">
        <w:rPr>
          <w:sz w:val="18"/>
          <w:szCs w:val="18"/>
          <w:lang w:val="en-US"/>
        </w:rPr>
        <w:t>pf.co_physical_receiver &lt;&gt;  '0000636J' and</w:t>
      </w:r>
    </w:p>
    <w:p w14:paraId="12CC67F5" w14:textId="77777777" w:rsidR="00534AA3" w:rsidRPr="008A4755" w:rsidRDefault="00534AA3" w:rsidP="00534AA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not exists (select e.co_chc_id</w:t>
      </w:r>
    </w:p>
    <w:p w14:paraId="46BCCCA3" w14:textId="4C071ABE" w:rsidR="00534AA3" w:rsidRPr="008A4755" w:rsidRDefault="00534AA3" w:rsidP="00534AA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from flow_status e </w:t>
      </w:r>
    </w:p>
    <w:p w14:paraId="5403709D" w14:textId="757E17DC" w:rsidR="00534AA3" w:rsidRPr="008A4755" w:rsidRDefault="00534AA3" w:rsidP="00534AA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</w:t>
      </w:r>
      <w:r w:rsidRPr="002E0565">
        <w:rPr>
          <w:sz w:val="18"/>
          <w:szCs w:val="18"/>
          <w:lang w:val="en-US"/>
        </w:rPr>
        <w:t>where e.co_tmst_type in ('T2'</w:t>
      </w:r>
      <w:r w:rsidR="00CF0747" w:rsidRPr="002E0565">
        <w:rPr>
          <w:sz w:val="18"/>
          <w:szCs w:val="18"/>
          <w:lang w:val="en-US"/>
        </w:rPr>
        <w:t>, 'TGP', 'T7N', 'TEN', 'TDE'</w:t>
      </w:r>
      <w:r w:rsidRPr="002E0565">
        <w:rPr>
          <w:sz w:val="18"/>
          <w:szCs w:val="18"/>
          <w:lang w:val="en-US"/>
        </w:rPr>
        <w:t>)  and</w:t>
      </w:r>
    </w:p>
    <w:p w14:paraId="23042A5A" w14:textId="7D4EB469" w:rsidR="00534AA3" w:rsidRPr="008A4755" w:rsidRDefault="00534AA3" w:rsidP="00534AA3">
      <w:pPr>
        <w:ind w:left="852"/>
        <w:jc w:val="both"/>
        <w:rPr>
          <w:color w:val="FF0000"/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e.ts_event between :1 and </w:t>
      </w:r>
      <w:r w:rsidR="00CC2D4B" w:rsidRPr="008A4755">
        <w:rPr>
          <w:sz w:val="18"/>
          <w:szCs w:val="18"/>
          <w:lang w:val="en-US"/>
        </w:rPr>
        <w:t>SYSTIMESTAMP</w:t>
      </w:r>
    </w:p>
    <w:p w14:paraId="71D98713" w14:textId="77777777" w:rsidR="00534AA3" w:rsidRPr="008A4755" w:rsidRDefault="00534AA3" w:rsidP="00534AA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and e.co_chc_id = pf.co_chc_physical_flow_id)</w:t>
      </w:r>
    </w:p>
    <w:p w14:paraId="534CC9DC" w14:textId="325C53BC" w:rsidR="00513E00" w:rsidRPr="008A4755" w:rsidRDefault="00D47FF7" w:rsidP="00534AA3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order by 1</w:t>
      </w:r>
      <w:r w:rsidR="00534AA3" w:rsidRPr="008A4755">
        <w:rPr>
          <w:sz w:val="18"/>
          <w:szCs w:val="18"/>
          <w:lang w:val="en-US"/>
        </w:rPr>
        <w:t>;</w:t>
      </w:r>
    </w:p>
    <w:p w14:paraId="33111EE7" w14:textId="77777777" w:rsidR="00534AA3" w:rsidRPr="008A4755" w:rsidRDefault="00534AA3" w:rsidP="00534AA3">
      <w:pPr>
        <w:ind w:left="852"/>
        <w:jc w:val="both"/>
        <w:rPr>
          <w:sz w:val="18"/>
          <w:szCs w:val="18"/>
          <w:lang w:val="en-US"/>
        </w:rPr>
      </w:pPr>
    </w:p>
    <w:p w14:paraId="5E9E543D" w14:textId="4CE23BE5" w:rsidR="009D0377" w:rsidRPr="008A4755" w:rsidRDefault="009D0377" w:rsidP="009D0377">
      <w:pPr>
        <w:pStyle w:val="Titolo4"/>
        <w:jc w:val="both"/>
      </w:pPr>
      <w:bookmarkStart w:id="486" w:name="_Toc171606307"/>
      <w:r w:rsidRPr="008A4755">
        <w:t>Output</w:t>
      </w:r>
      <w:bookmarkEnd w:id="486"/>
    </w:p>
    <w:p w14:paraId="7B12A2F7" w14:textId="77777777" w:rsidR="009D0377" w:rsidRPr="008A4755" w:rsidRDefault="009D0377" w:rsidP="009D0377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4"/>
        <w:gridCol w:w="2976"/>
        <w:gridCol w:w="4111"/>
      </w:tblGrid>
      <w:tr w:rsidR="009D0377" w:rsidRPr="008A4755" w14:paraId="0DBD6ED7" w14:textId="77777777" w:rsidTr="0004174F">
        <w:tc>
          <w:tcPr>
            <w:tcW w:w="2404" w:type="dxa"/>
          </w:tcPr>
          <w:p w14:paraId="1502D2C5" w14:textId="77777777" w:rsidR="009D0377" w:rsidRPr="008A4755" w:rsidRDefault="009D0377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2976" w:type="dxa"/>
          </w:tcPr>
          <w:p w14:paraId="285C9EEB" w14:textId="77777777" w:rsidR="009D0377" w:rsidRPr="008A4755" w:rsidRDefault="009D0377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4495E90" w14:textId="77777777" w:rsidR="009D0377" w:rsidRPr="008A4755" w:rsidRDefault="009D0377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5368FC" w:rsidRPr="008A4755" w14:paraId="3AF1EF5A" w14:textId="77777777" w:rsidTr="008C5768">
        <w:tc>
          <w:tcPr>
            <w:tcW w:w="2404" w:type="dxa"/>
          </w:tcPr>
          <w:p w14:paraId="1B025084" w14:textId="77777777" w:rsidR="005368FC" w:rsidRPr="008A4755" w:rsidRDefault="005368FC" w:rsidP="008C5768">
            <w:pPr>
              <w:jc w:val="center"/>
            </w:pPr>
            <w:r w:rsidRPr="008A4755">
              <w:t>GPA Destinataria</w:t>
            </w:r>
          </w:p>
        </w:tc>
        <w:tc>
          <w:tcPr>
            <w:tcW w:w="2976" w:type="dxa"/>
          </w:tcPr>
          <w:p w14:paraId="42D7A774" w14:textId="77777777" w:rsidR="005368FC" w:rsidRPr="008A4755" w:rsidRDefault="005368FC" w:rsidP="008C5768">
            <w:pPr>
              <w:jc w:val="center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GPAreceiver</w:t>
            </w:r>
          </w:p>
        </w:tc>
        <w:tc>
          <w:tcPr>
            <w:tcW w:w="4111" w:type="dxa"/>
          </w:tcPr>
          <w:p w14:paraId="663FDC43" w14:textId="77777777" w:rsidR="005368FC" w:rsidRPr="008A4755" w:rsidRDefault="005368FC" w:rsidP="008C5768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CUC</w:t>
            </w:r>
          </w:p>
        </w:tc>
      </w:tr>
      <w:tr w:rsidR="00F61D7A" w:rsidRPr="008A4755" w14:paraId="0999FE7A" w14:textId="77777777" w:rsidTr="0004174F">
        <w:tc>
          <w:tcPr>
            <w:tcW w:w="2404" w:type="dxa"/>
          </w:tcPr>
          <w:p w14:paraId="4E2B205D" w14:textId="3CA29FA0" w:rsidR="00F61D7A" w:rsidRPr="008F3F09" w:rsidRDefault="005368FC" w:rsidP="00EA627A">
            <w:pPr>
              <w:jc w:val="center"/>
            </w:pPr>
            <w:r w:rsidRPr="008F3F09">
              <w:t>CUC</w:t>
            </w:r>
            <w:r w:rsidR="00F61D7A" w:rsidRPr="008F3F09">
              <w:t xml:space="preserve"> </w:t>
            </w:r>
            <w:r w:rsidR="009303F0" w:rsidRPr="008F3F09">
              <w:t>Destinataria</w:t>
            </w:r>
          </w:p>
        </w:tc>
        <w:tc>
          <w:tcPr>
            <w:tcW w:w="2976" w:type="dxa"/>
          </w:tcPr>
          <w:p w14:paraId="0337F30E" w14:textId="045E5EA4" w:rsidR="00F61D7A" w:rsidRPr="008F3F09" w:rsidRDefault="005368FC" w:rsidP="00EA627A">
            <w:pPr>
              <w:jc w:val="center"/>
              <w:rPr>
                <w:sz w:val="16"/>
                <w:szCs w:val="16"/>
              </w:rPr>
            </w:pPr>
            <w:r w:rsidRPr="008F3F09">
              <w:rPr>
                <w:sz w:val="16"/>
                <w:szCs w:val="16"/>
              </w:rPr>
              <w:t>CUC</w:t>
            </w:r>
            <w:r w:rsidR="009303F0" w:rsidRPr="008F3F09">
              <w:rPr>
                <w:sz w:val="16"/>
                <w:szCs w:val="16"/>
              </w:rPr>
              <w:t>receiver</w:t>
            </w:r>
          </w:p>
        </w:tc>
        <w:tc>
          <w:tcPr>
            <w:tcW w:w="4111" w:type="dxa"/>
          </w:tcPr>
          <w:p w14:paraId="44AF0685" w14:textId="3DD3A1B8" w:rsidR="00F61D7A" w:rsidRPr="008A4755" w:rsidRDefault="004B00F8" w:rsidP="00EA627A">
            <w:pPr>
              <w:jc w:val="both"/>
              <w:rPr>
                <w:sz w:val="16"/>
                <w:szCs w:val="16"/>
              </w:rPr>
            </w:pPr>
            <w:r w:rsidRPr="008F3F09">
              <w:rPr>
                <w:sz w:val="16"/>
                <w:szCs w:val="16"/>
              </w:rPr>
              <w:t>CUC</w:t>
            </w:r>
          </w:p>
        </w:tc>
      </w:tr>
      <w:tr w:rsidR="00A514A9" w:rsidRPr="008A4755" w14:paraId="337E9B9B" w14:textId="77777777" w:rsidTr="00EA627A">
        <w:tc>
          <w:tcPr>
            <w:tcW w:w="2404" w:type="dxa"/>
          </w:tcPr>
          <w:p w14:paraId="75BD4E5C" w14:textId="0E9834F5" w:rsidR="00A514A9" w:rsidRPr="008A4755" w:rsidRDefault="009303F0" w:rsidP="00EA627A">
            <w:pPr>
              <w:jc w:val="center"/>
            </w:pPr>
            <w:r w:rsidRPr="008A4755">
              <w:t>Banca</w:t>
            </w:r>
            <w:r w:rsidR="00A514A9" w:rsidRPr="008A4755">
              <w:t xml:space="preserve"> Destinataria</w:t>
            </w:r>
          </w:p>
        </w:tc>
        <w:tc>
          <w:tcPr>
            <w:tcW w:w="2976" w:type="dxa"/>
          </w:tcPr>
          <w:p w14:paraId="7A74265D" w14:textId="2F9C5DFE" w:rsidR="00A514A9" w:rsidRPr="008A4755" w:rsidRDefault="009303F0" w:rsidP="00EA627A">
            <w:pPr>
              <w:jc w:val="center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BancaDestinataria</w:t>
            </w:r>
          </w:p>
        </w:tc>
        <w:tc>
          <w:tcPr>
            <w:tcW w:w="4111" w:type="dxa"/>
          </w:tcPr>
          <w:p w14:paraId="54F0C33B" w14:textId="6160E650" w:rsidR="00A514A9" w:rsidRPr="008A4755" w:rsidRDefault="009303F0" w:rsidP="00EA627A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ABI</w:t>
            </w:r>
          </w:p>
        </w:tc>
      </w:tr>
      <w:tr w:rsidR="00594106" w:rsidRPr="008A4755" w14:paraId="4F9BD8FB" w14:textId="77777777" w:rsidTr="00594106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57651" w14:textId="77777777" w:rsidR="00594106" w:rsidRPr="00594106" w:rsidRDefault="00594106" w:rsidP="00AF2BCB">
            <w:pPr>
              <w:jc w:val="center"/>
            </w:pPr>
            <w:r w:rsidRPr="00594106">
              <w:t>Desc Destinatario fisico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D8B8" w14:textId="77777777" w:rsidR="00594106" w:rsidRPr="00594106" w:rsidRDefault="00594106" w:rsidP="00AF2BCB">
            <w:pPr>
              <w:jc w:val="center"/>
              <w:rPr>
                <w:sz w:val="16"/>
                <w:szCs w:val="16"/>
              </w:rPr>
            </w:pPr>
            <w:r w:rsidRPr="00594106">
              <w:rPr>
                <w:sz w:val="16"/>
                <w:szCs w:val="16"/>
              </w:rPr>
              <w:t>Te_desc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ED5C5" w14:textId="77777777" w:rsidR="00594106" w:rsidRPr="00594106" w:rsidRDefault="00594106" w:rsidP="00AF2BCB">
            <w:pPr>
              <w:jc w:val="both"/>
              <w:rPr>
                <w:sz w:val="16"/>
                <w:szCs w:val="16"/>
              </w:rPr>
            </w:pPr>
          </w:p>
        </w:tc>
      </w:tr>
    </w:tbl>
    <w:p w14:paraId="5C000EF7" w14:textId="53AE3D15" w:rsidR="009D0377" w:rsidRDefault="009D0377" w:rsidP="009D0377"/>
    <w:p w14:paraId="5E6A3594" w14:textId="2B965EA3" w:rsidR="0094056E" w:rsidRDefault="0094056E">
      <w:r>
        <w:br w:type="page"/>
      </w:r>
    </w:p>
    <w:p w14:paraId="42B94DF5" w14:textId="77777777" w:rsidR="0094056E" w:rsidRPr="008A4755" w:rsidRDefault="0094056E" w:rsidP="009D0377"/>
    <w:p w14:paraId="1B4D63F6" w14:textId="1A98AE20" w:rsidR="0094056E" w:rsidRPr="0012661A" w:rsidRDefault="0094056E" w:rsidP="0094056E">
      <w:pPr>
        <w:pStyle w:val="Titolo2"/>
      </w:pPr>
      <w:bookmarkStart w:id="487" w:name="_Toc171606308"/>
      <w:r w:rsidRPr="0012661A">
        <w:t>AID_14BIS</w:t>
      </w:r>
      <w:bookmarkEnd w:id="487"/>
    </w:p>
    <w:p w14:paraId="0300A020" w14:textId="77777777" w:rsidR="0094056E" w:rsidRPr="0012661A" w:rsidRDefault="0094056E" w:rsidP="0094056E">
      <w:pPr>
        <w:pStyle w:val="Titolo3"/>
        <w:jc w:val="both"/>
      </w:pPr>
      <w:bookmarkStart w:id="488" w:name="_Toc171606309"/>
      <w:r w:rsidRPr="0012661A">
        <w:t>Lotto 2</w:t>
      </w:r>
      <w:bookmarkEnd w:id="488"/>
    </w:p>
    <w:p w14:paraId="4A0B913D" w14:textId="77777777" w:rsidR="0094056E" w:rsidRPr="0012661A" w:rsidRDefault="0094056E" w:rsidP="0094056E">
      <w:pPr>
        <w:pStyle w:val="Titolo3"/>
        <w:jc w:val="both"/>
      </w:pPr>
      <w:bookmarkStart w:id="489" w:name="_Toc171606310"/>
      <w:r w:rsidRPr="0012661A">
        <w:t>Descrizione</w:t>
      </w:r>
      <w:bookmarkEnd w:id="489"/>
    </w:p>
    <w:p w14:paraId="38CFB20C" w14:textId="77777777" w:rsidR="0094056E" w:rsidRPr="0012661A" w:rsidRDefault="0094056E" w:rsidP="0094056E">
      <w:pPr>
        <w:ind w:left="720"/>
        <w:jc w:val="both"/>
      </w:pPr>
      <w:r w:rsidRPr="0012661A">
        <w:t>Flussi info RH, porting e XML, in ritardo (in uscita). Solo servizio Porting-RH + inf-smt</w:t>
      </w:r>
    </w:p>
    <w:p w14:paraId="533F2CA2" w14:textId="76CE96CA" w:rsidR="0094056E" w:rsidRDefault="0094056E" w:rsidP="00225633">
      <w:pPr>
        <w:ind w:left="720"/>
        <w:jc w:val="both"/>
      </w:pPr>
      <w:r w:rsidRPr="0012661A">
        <w:t xml:space="preserve">Prendere come range dalle DA 00.00 alle  A systemtsmp – 40 min  del giorno corrente </w:t>
      </w:r>
      <w:r w:rsidR="00225633" w:rsidRPr="0012661A">
        <w:t xml:space="preserve">e </w:t>
      </w:r>
      <w:r w:rsidRPr="0012661A">
        <w:t xml:space="preserve">contare </w:t>
      </w:r>
      <w:r w:rsidR="00225633" w:rsidRPr="0012661A">
        <w:t xml:space="preserve">i </w:t>
      </w:r>
      <w:r w:rsidRPr="0012661A">
        <w:t xml:space="preserve">T1 e </w:t>
      </w:r>
      <w:r w:rsidR="00225633" w:rsidRPr="0012661A">
        <w:t xml:space="preserve"> i </w:t>
      </w:r>
      <w:r w:rsidRPr="0012661A">
        <w:t>not exist T2</w:t>
      </w:r>
      <w:r w:rsidR="00225633" w:rsidRPr="0012661A">
        <w:t>, aggiunge</w:t>
      </w:r>
      <w:r w:rsidR="00DD72BB" w:rsidRPr="0012661A">
        <w:t>n</w:t>
      </w:r>
      <w:r w:rsidR="00225633" w:rsidRPr="0012661A">
        <w:t>do la</w:t>
      </w:r>
      <w:r w:rsidRPr="0012661A">
        <w:t xml:space="preserve"> soglia_percentuale_flussi</w:t>
      </w:r>
    </w:p>
    <w:p w14:paraId="4BAA0211" w14:textId="77777777" w:rsidR="008B54FA" w:rsidRPr="008A4755" w:rsidRDefault="008B54FA" w:rsidP="008B54FA">
      <w:pPr>
        <w:ind w:left="720"/>
        <w:jc w:val="both"/>
      </w:pPr>
      <w:r w:rsidRPr="002E0565">
        <w:t>Si escludono i flussi G2P</w:t>
      </w:r>
    </w:p>
    <w:p w14:paraId="6E7BCAC7" w14:textId="77777777" w:rsidR="00CF0747" w:rsidRPr="0012661A" w:rsidRDefault="00CF0747" w:rsidP="00225633">
      <w:pPr>
        <w:ind w:left="720"/>
        <w:jc w:val="both"/>
      </w:pPr>
    </w:p>
    <w:p w14:paraId="39A01B7E" w14:textId="5E6ED6D5" w:rsidR="0094056E" w:rsidRPr="0012661A" w:rsidRDefault="0094056E" w:rsidP="0094056E">
      <w:pPr>
        <w:ind w:left="720"/>
        <w:jc w:val="both"/>
      </w:pPr>
    </w:p>
    <w:p w14:paraId="431F0711" w14:textId="77777777" w:rsidR="00DD72BB" w:rsidRPr="0012661A" w:rsidRDefault="00DD72BB" w:rsidP="00DD72BB">
      <w:pPr>
        <w:pStyle w:val="Titolo3"/>
        <w:jc w:val="both"/>
      </w:pPr>
      <w:bookmarkStart w:id="490" w:name="_Toc171606311"/>
      <w:r w:rsidRPr="0012661A">
        <w:t>Prerequisiti</w:t>
      </w:r>
      <w:bookmarkEnd w:id="490"/>
    </w:p>
    <w:p w14:paraId="185EF2D1" w14:textId="27159682" w:rsidR="00DD72BB" w:rsidRPr="0012661A" w:rsidRDefault="00DD72BB" w:rsidP="00DD72BB">
      <w:pPr>
        <w:ind w:left="720"/>
      </w:pPr>
      <w:r w:rsidRPr="0012661A">
        <w:t>Deve essere presente e configurata, nella tabella FLOW_THRESHOLDS, per l’alert di codice A14 un’unica riga, valida per HUB</w:t>
      </w:r>
    </w:p>
    <w:p w14:paraId="5D3486AA" w14:textId="77777777" w:rsidR="00DD72BB" w:rsidRPr="0012661A" w:rsidRDefault="00DD72BB" w:rsidP="0094056E">
      <w:pPr>
        <w:ind w:left="720"/>
        <w:jc w:val="both"/>
      </w:pPr>
    </w:p>
    <w:p w14:paraId="4E4B860B" w14:textId="77777777" w:rsidR="0094056E" w:rsidRPr="0012661A" w:rsidRDefault="0094056E" w:rsidP="0094056E">
      <w:pPr>
        <w:pStyle w:val="Titolo3"/>
        <w:jc w:val="both"/>
      </w:pPr>
      <w:bookmarkStart w:id="491" w:name="_Toc171606312"/>
      <w:r w:rsidRPr="0012661A">
        <w:t>Query</w:t>
      </w:r>
      <w:bookmarkEnd w:id="491"/>
    </w:p>
    <w:p w14:paraId="42622299" w14:textId="77777777" w:rsidR="0094056E" w:rsidRPr="0012661A" w:rsidRDefault="0094056E" w:rsidP="0094056E">
      <w:pPr>
        <w:pStyle w:val="Titolo4"/>
        <w:jc w:val="both"/>
      </w:pPr>
      <w:bookmarkStart w:id="492" w:name="_Toc171606313"/>
      <w:r w:rsidRPr="0012661A">
        <w:t>Parametrizzazione</w:t>
      </w:r>
      <w:bookmarkEnd w:id="492"/>
    </w:p>
    <w:p w14:paraId="49D60FD0" w14:textId="77777777" w:rsidR="0094056E" w:rsidRPr="0012661A" w:rsidRDefault="0094056E" w:rsidP="0094056E">
      <w:pPr>
        <w:ind w:left="852"/>
        <w:jc w:val="both"/>
      </w:pPr>
      <w:r w:rsidRPr="0012661A">
        <w:t xml:space="preserve">I parametri per la query sono </w:t>
      </w:r>
    </w:p>
    <w:p w14:paraId="34297C4D" w14:textId="77777777" w:rsidR="0094056E" w:rsidRPr="0012661A" w:rsidRDefault="0094056E" w:rsidP="0094056E">
      <w:pPr>
        <w:ind w:left="852"/>
        <w:jc w:val="both"/>
      </w:pPr>
      <w:r w:rsidRPr="0012661A">
        <w:t xml:space="preserve">:1 e :2 che rappresentano la data DA – A  nel formato descritto nel par. 3.1 come  range giornaliero </w:t>
      </w:r>
    </w:p>
    <w:p w14:paraId="3692525E" w14:textId="77777777" w:rsidR="0094056E" w:rsidRPr="0012661A" w:rsidRDefault="0094056E" w:rsidP="0094056E">
      <w:pPr>
        <w:ind w:left="852"/>
        <w:jc w:val="both"/>
      </w:pPr>
      <w:r w:rsidRPr="0012661A">
        <w:t>Es. 00:00:00,000000</w:t>
      </w:r>
    </w:p>
    <w:p w14:paraId="266EA310" w14:textId="77777777" w:rsidR="0094056E" w:rsidRPr="0012661A" w:rsidRDefault="0094056E" w:rsidP="0094056E">
      <w:pPr>
        <w:ind w:left="852"/>
        <w:jc w:val="both"/>
      </w:pPr>
    </w:p>
    <w:p w14:paraId="7D725827" w14:textId="77777777" w:rsidR="0094056E" w:rsidRPr="008A4755" w:rsidRDefault="0094056E" w:rsidP="0094056E">
      <w:pPr>
        <w:ind w:left="852"/>
      </w:pPr>
      <w:r w:rsidRPr="0012661A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94056E" w:rsidRPr="008A4755" w14:paraId="4D7460BF" w14:textId="77777777" w:rsidTr="00127F61">
        <w:tc>
          <w:tcPr>
            <w:tcW w:w="2120" w:type="dxa"/>
          </w:tcPr>
          <w:p w14:paraId="26ACCAFA" w14:textId="77777777" w:rsidR="0094056E" w:rsidRPr="008A4755" w:rsidRDefault="0094056E" w:rsidP="00127F61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4DF3A792" w14:textId="77777777" w:rsidR="0094056E" w:rsidRPr="008A4755" w:rsidRDefault="0094056E" w:rsidP="00127F61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17706236" w14:textId="77777777" w:rsidR="0094056E" w:rsidRPr="008A4755" w:rsidRDefault="0094056E" w:rsidP="00127F61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94056E" w:rsidRPr="008A4755" w14:paraId="7385C377" w14:textId="77777777" w:rsidTr="00127F61">
        <w:tc>
          <w:tcPr>
            <w:tcW w:w="2120" w:type="dxa"/>
          </w:tcPr>
          <w:p w14:paraId="04B062E5" w14:textId="77777777" w:rsidR="0094056E" w:rsidRPr="008A4755" w:rsidRDefault="0094056E" w:rsidP="00127F61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7DCEA70E" w14:textId="77777777" w:rsidR="0094056E" w:rsidRPr="008A4755" w:rsidRDefault="0094056E" w:rsidP="00127F61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7BEBC94E" w14:textId="77777777" w:rsidR="0094056E" w:rsidRPr="008A4755" w:rsidRDefault="0094056E" w:rsidP="00127F6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</w:t>
            </w:r>
          </w:p>
          <w:p w14:paraId="1F96B40B" w14:textId="77777777" w:rsidR="0094056E" w:rsidRPr="008A4755" w:rsidRDefault="0094056E" w:rsidP="00127F6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00.00.00 del SYSTIMESTAMP</w:t>
            </w:r>
          </w:p>
        </w:tc>
      </w:tr>
      <w:tr w:rsidR="0094056E" w:rsidRPr="008A4755" w14:paraId="1D660CC9" w14:textId="77777777" w:rsidTr="00127F61">
        <w:tc>
          <w:tcPr>
            <w:tcW w:w="2120" w:type="dxa"/>
          </w:tcPr>
          <w:p w14:paraId="6DA89248" w14:textId="77777777" w:rsidR="0094056E" w:rsidRPr="008A4755" w:rsidRDefault="0094056E" w:rsidP="00127F61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7700BD47" w14:textId="77777777" w:rsidR="0094056E" w:rsidRPr="008A4755" w:rsidRDefault="0094056E" w:rsidP="00127F61">
            <w:pPr>
              <w:jc w:val="center"/>
            </w:pPr>
            <w:r w:rsidRPr="008A4755">
              <w:t>:2</w:t>
            </w:r>
          </w:p>
        </w:tc>
        <w:tc>
          <w:tcPr>
            <w:tcW w:w="4111" w:type="dxa"/>
          </w:tcPr>
          <w:p w14:paraId="726A4700" w14:textId="77777777" w:rsidR="0094056E" w:rsidRPr="008A4755" w:rsidRDefault="0094056E" w:rsidP="00127F6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Default</w:t>
            </w:r>
          </w:p>
          <w:p w14:paraId="7232AEBA" w14:textId="77777777" w:rsidR="0094056E" w:rsidRPr="008A4755" w:rsidRDefault="0094056E" w:rsidP="00127F61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SYSTIMESTAMP – 40 min</w:t>
            </w:r>
          </w:p>
        </w:tc>
      </w:tr>
    </w:tbl>
    <w:p w14:paraId="6F052E31" w14:textId="77777777" w:rsidR="0094056E" w:rsidRPr="008A4755" w:rsidRDefault="0094056E" w:rsidP="0094056E">
      <w:pPr>
        <w:ind w:left="852"/>
        <w:jc w:val="both"/>
      </w:pPr>
    </w:p>
    <w:p w14:paraId="34CA1054" w14:textId="77777777" w:rsidR="0094056E" w:rsidRPr="008A4755" w:rsidRDefault="0094056E" w:rsidP="0094056E">
      <w:pPr>
        <w:ind w:left="852"/>
        <w:jc w:val="both"/>
      </w:pPr>
    </w:p>
    <w:p w14:paraId="46E12A2D" w14:textId="77777777" w:rsidR="0094056E" w:rsidRPr="008A4755" w:rsidRDefault="0094056E" w:rsidP="0094056E">
      <w:pPr>
        <w:pStyle w:val="Titolo4"/>
        <w:jc w:val="both"/>
      </w:pPr>
      <w:bookmarkStart w:id="493" w:name="_Toc171606314"/>
      <w:r w:rsidRPr="008A4755">
        <w:t>SQL</w:t>
      </w:r>
      <w:bookmarkEnd w:id="493"/>
    </w:p>
    <w:p w14:paraId="471BDB03" w14:textId="77777777" w:rsidR="0094056E" w:rsidRPr="008A4755" w:rsidRDefault="0094056E" w:rsidP="0094056E">
      <w:pPr>
        <w:ind w:left="852"/>
        <w:jc w:val="both"/>
        <w:rPr>
          <w:sz w:val="18"/>
          <w:szCs w:val="18"/>
          <w:lang w:val="en-US"/>
        </w:rPr>
      </w:pPr>
    </w:p>
    <w:p w14:paraId="12ADD3B1" w14:textId="3141A653" w:rsidR="0094056E" w:rsidRPr="0012661A" w:rsidRDefault="00BB4069" w:rsidP="0094056E">
      <w:pPr>
        <w:pStyle w:val="Titolo5"/>
      </w:pPr>
      <w:bookmarkStart w:id="494" w:name="_Toc171606315"/>
      <w:r w:rsidRPr="0012661A">
        <w:t>count</w:t>
      </w:r>
      <w:bookmarkEnd w:id="494"/>
    </w:p>
    <w:p w14:paraId="6B2860ED" w14:textId="77777777" w:rsidR="00F006E3" w:rsidRPr="0012661A" w:rsidRDefault="00F006E3" w:rsidP="00F006E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select totali, totaliNotT2,nu_limit as soglia_percentuale_flussi</w:t>
      </w:r>
    </w:p>
    <w:p w14:paraId="071B4728" w14:textId="77777777" w:rsidR="00F006E3" w:rsidRPr="0012661A" w:rsidRDefault="00F006E3" w:rsidP="00F006E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from (select sum(case when fs1.co_tmst_type in ('T1') then 1 end) as totali,</w:t>
      </w:r>
    </w:p>
    <w:p w14:paraId="3C85821A" w14:textId="2F724A5D" w:rsidR="00F006E3" w:rsidRPr="0012661A" w:rsidRDefault="00F006E3" w:rsidP="00F006E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 xml:space="preserve">sum(case when fs2.co_chc_id is null then 1 </w:t>
      </w:r>
      <w:r w:rsidR="004C5613" w:rsidRPr="0012661A">
        <w:rPr>
          <w:sz w:val="18"/>
          <w:szCs w:val="18"/>
          <w:lang w:val="en-US"/>
        </w:rPr>
        <w:t xml:space="preserve">else 0 </w:t>
      </w:r>
      <w:r w:rsidRPr="0012661A">
        <w:rPr>
          <w:sz w:val="18"/>
          <w:szCs w:val="18"/>
          <w:lang w:val="en-US"/>
        </w:rPr>
        <w:t>end) as totaliNotT2</w:t>
      </w:r>
    </w:p>
    <w:p w14:paraId="3DE3A4D6" w14:textId="77777777" w:rsidR="005C2343" w:rsidRDefault="00F006E3" w:rsidP="003D6BB4">
      <w:pPr>
        <w:ind w:left="852"/>
        <w:jc w:val="both"/>
      </w:pPr>
      <w:r w:rsidRPr="0012661A">
        <w:rPr>
          <w:sz w:val="18"/>
          <w:szCs w:val="18"/>
          <w:lang w:val="en-US"/>
        </w:rPr>
        <w:t>from  flow_status fs1</w:t>
      </w:r>
      <w:r w:rsidR="003D6BB4" w:rsidRPr="003D6BB4">
        <w:t xml:space="preserve"> </w:t>
      </w:r>
    </w:p>
    <w:p w14:paraId="26C4E438" w14:textId="61A30773" w:rsidR="005C2343" w:rsidRPr="002E0565" w:rsidRDefault="003D6BB4" w:rsidP="003D6BB4">
      <w:pPr>
        <w:ind w:left="852"/>
        <w:jc w:val="both"/>
        <w:rPr>
          <w:sz w:val="18"/>
          <w:szCs w:val="18"/>
          <w:lang w:val="en-US"/>
        </w:rPr>
      </w:pPr>
      <w:r w:rsidRPr="002E0565">
        <w:rPr>
          <w:sz w:val="18"/>
          <w:szCs w:val="18"/>
          <w:lang w:val="en-US"/>
        </w:rPr>
        <w:t xml:space="preserve">inner join physical_flows pf </w:t>
      </w:r>
    </w:p>
    <w:p w14:paraId="146C2BFD" w14:textId="61376FB2" w:rsidR="003D6BB4" w:rsidRPr="002E0565" w:rsidRDefault="003D6BB4" w:rsidP="003D6BB4">
      <w:pPr>
        <w:ind w:left="852"/>
        <w:jc w:val="both"/>
        <w:rPr>
          <w:sz w:val="18"/>
          <w:szCs w:val="18"/>
          <w:lang w:val="en-US"/>
        </w:rPr>
      </w:pPr>
      <w:r w:rsidRPr="002E0565">
        <w:rPr>
          <w:sz w:val="18"/>
          <w:szCs w:val="18"/>
          <w:lang w:val="en-US"/>
        </w:rPr>
        <w:t>on pf.ts_elab between :1 and SYSTIMESTAMP - INTERVAL '40' MINUTE</w:t>
      </w:r>
    </w:p>
    <w:p w14:paraId="68DCFE9A" w14:textId="14E05544" w:rsidR="00F006E3" w:rsidRPr="002E0565" w:rsidRDefault="003D6BB4" w:rsidP="003D6BB4">
      <w:pPr>
        <w:ind w:left="852"/>
        <w:jc w:val="both"/>
        <w:rPr>
          <w:sz w:val="18"/>
          <w:szCs w:val="18"/>
          <w:lang w:val="en-US"/>
        </w:rPr>
      </w:pPr>
      <w:r w:rsidRPr="002E0565">
        <w:rPr>
          <w:sz w:val="18"/>
          <w:szCs w:val="18"/>
          <w:lang w:val="en-US"/>
        </w:rPr>
        <w:t>and pf.co_physical_receiver &lt;&gt;  '0000636J'</w:t>
      </w:r>
    </w:p>
    <w:p w14:paraId="01204E03" w14:textId="6C1785F6" w:rsidR="00F006E3" w:rsidRPr="002E0565" w:rsidRDefault="00F006E3" w:rsidP="00F006E3">
      <w:pPr>
        <w:ind w:left="852"/>
        <w:jc w:val="both"/>
        <w:rPr>
          <w:sz w:val="18"/>
          <w:szCs w:val="18"/>
          <w:lang w:val="en-US"/>
        </w:rPr>
      </w:pPr>
      <w:r w:rsidRPr="002E0565">
        <w:rPr>
          <w:sz w:val="18"/>
          <w:szCs w:val="18"/>
          <w:lang w:val="en-US"/>
        </w:rPr>
        <w:t>left outer join flow_status fs2 on fs2.ts_event between :1 and SYSTIMESTAMP</w:t>
      </w:r>
    </w:p>
    <w:p w14:paraId="4F5D8A6D" w14:textId="4048CDD5" w:rsidR="00F006E3" w:rsidRPr="002E0565" w:rsidRDefault="00F006E3" w:rsidP="00F006E3">
      <w:pPr>
        <w:ind w:left="852"/>
        <w:jc w:val="both"/>
        <w:rPr>
          <w:sz w:val="18"/>
          <w:szCs w:val="18"/>
          <w:lang w:val="en-US"/>
        </w:rPr>
      </w:pPr>
      <w:r w:rsidRPr="002E0565">
        <w:rPr>
          <w:sz w:val="18"/>
          <w:szCs w:val="18"/>
          <w:lang w:val="en-US"/>
        </w:rPr>
        <w:t xml:space="preserve">     and fs2.co_chc_id = fs1.co_chc_id and fs2.co_tmst_type </w:t>
      </w:r>
      <w:r w:rsidR="00CF0747" w:rsidRPr="002E0565">
        <w:rPr>
          <w:sz w:val="18"/>
          <w:szCs w:val="18"/>
          <w:lang w:val="en-US"/>
        </w:rPr>
        <w:t>in (</w:t>
      </w:r>
      <w:r w:rsidRPr="002E0565">
        <w:rPr>
          <w:sz w:val="18"/>
          <w:szCs w:val="18"/>
          <w:lang w:val="en-US"/>
        </w:rPr>
        <w:t xml:space="preserve"> 'T2'</w:t>
      </w:r>
      <w:r w:rsidR="00CF0747" w:rsidRPr="002E0565">
        <w:rPr>
          <w:sz w:val="18"/>
          <w:szCs w:val="18"/>
          <w:lang w:val="en-US"/>
        </w:rPr>
        <w:t>, 'TGP', 'T7N', 'TEN', 'TDE')</w:t>
      </w:r>
    </w:p>
    <w:p w14:paraId="5294606C" w14:textId="2FA44F5F" w:rsidR="00F006E3" w:rsidRPr="002E0565" w:rsidRDefault="00F006E3" w:rsidP="00F006E3">
      <w:pPr>
        <w:ind w:left="852"/>
        <w:jc w:val="both"/>
        <w:rPr>
          <w:sz w:val="18"/>
          <w:szCs w:val="18"/>
          <w:lang w:val="en-US"/>
        </w:rPr>
      </w:pPr>
      <w:r w:rsidRPr="002E0565">
        <w:rPr>
          <w:sz w:val="18"/>
          <w:szCs w:val="18"/>
          <w:lang w:val="en-US"/>
        </w:rPr>
        <w:t>where fs1.ts_event between :1 and SYSTIMESTAMP - INTERVAL '</w:t>
      </w:r>
      <w:r w:rsidR="00DD72BB" w:rsidRPr="002E0565">
        <w:rPr>
          <w:sz w:val="18"/>
          <w:szCs w:val="18"/>
          <w:lang w:val="en-US"/>
        </w:rPr>
        <w:t>4</w:t>
      </w:r>
      <w:r w:rsidRPr="002E0565">
        <w:rPr>
          <w:sz w:val="18"/>
          <w:szCs w:val="18"/>
          <w:lang w:val="en-US"/>
        </w:rPr>
        <w:t xml:space="preserve">0' MINUTE </w:t>
      </w:r>
    </w:p>
    <w:p w14:paraId="2143F8F6" w14:textId="77777777" w:rsidR="00F006E3" w:rsidRPr="002E0565" w:rsidRDefault="00F006E3" w:rsidP="00F006E3">
      <w:pPr>
        <w:ind w:left="852"/>
        <w:jc w:val="both"/>
        <w:rPr>
          <w:sz w:val="18"/>
          <w:szCs w:val="18"/>
          <w:lang w:val="en-US"/>
        </w:rPr>
      </w:pPr>
      <w:r w:rsidRPr="002E0565">
        <w:rPr>
          <w:sz w:val="18"/>
          <w:szCs w:val="18"/>
          <w:lang w:val="en-US"/>
        </w:rPr>
        <w:t>and fs1.co_tmst_type = 'T1'</w:t>
      </w:r>
    </w:p>
    <w:p w14:paraId="47B2B428" w14:textId="4661A9E8" w:rsidR="00F006E3" w:rsidRPr="002E0565" w:rsidRDefault="00F006E3" w:rsidP="00F006E3">
      <w:pPr>
        <w:ind w:left="852"/>
        <w:jc w:val="both"/>
        <w:rPr>
          <w:sz w:val="18"/>
          <w:szCs w:val="18"/>
          <w:lang w:val="en-US"/>
        </w:rPr>
      </w:pPr>
      <w:r w:rsidRPr="002E0565">
        <w:rPr>
          <w:sz w:val="18"/>
          <w:szCs w:val="18"/>
          <w:lang w:val="en-US"/>
        </w:rPr>
        <w:t>and fs1.co_service_code in ('024','050')</w:t>
      </w:r>
    </w:p>
    <w:p w14:paraId="2BC00F09" w14:textId="46505373" w:rsidR="005C2343" w:rsidRPr="0012661A" w:rsidRDefault="005C2343" w:rsidP="00F006E3">
      <w:pPr>
        <w:ind w:left="852"/>
        <w:jc w:val="both"/>
        <w:rPr>
          <w:sz w:val="18"/>
          <w:szCs w:val="18"/>
          <w:lang w:val="en-US"/>
        </w:rPr>
      </w:pPr>
      <w:r w:rsidRPr="002E0565">
        <w:rPr>
          <w:sz w:val="18"/>
          <w:szCs w:val="18"/>
          <w:lang w:val="en-US"/>
        </w:rPr>
        <w:t>and pf.co_chc_physical_flow_id = fs1.co_chc_id</w:t>
      </w:r>
    </w:p>
    <w:p w14:paraId="2DB6449D" w14:textId="3D614559" w:rsidR="00F006E3" w:rsidRPr="0012661A" w:rsidRDefault="00F006E3" w:rsidP="00F006E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) tot, flow_thresholds</w:t>
      </w:r>
    </w:p>
    <w:p w14:paraId="44730BF5" w14:textId="62F9003E" w:rsidR="00F006E3" w:rsidRPr="0012661A" w:rsidRDefault="00F006E3" w:rsidP="00F006E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where co_alert_id = 'A</w:t>
      </w:r>
      <w:r w:rsidR="00BB4069" w:rsidRPr="0012661A">
        <w:rPr>
          <w:sz w:val="18"/>
          <w:szCs w:val="18"/>
          <w:lang w:val="en-US"/>
        </w:rPr>
        <w:t>14</w:t>
      </w:r>
      <w:r w:rsidRPr="0012661A">
        <w:rPr>
          <w:sz w:val="18"/>
          <w:szCs w:val="18"/>
          <w:lang w:val="en-US"/>
        </w:rPr>
        <w:t>'</w:t>
      </w:r>
    </w:p>
    <w:p w14:paraId="57038BFD" w14:textId="0C9E9671" w:rsidR="0094056E" w:rsidRPr="0012661A" w:rsidRDefault="00F006E3" w:rsidP="00F006E3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;</w:t>
      </w:r>
    </w:p>
    <w:p w14:paraId="3E1E4B5E" w14:textId="77777777" w:rsidR="0094056E" w:rsidRPr="0012661A" w:rsidRDefault="0094056E" w:rsidP="0094056E">
      <w:pPr>
        <w:pStyle w:val="Titolo4"/>
        <w:jc w:val="both"/>
      </w:pPr>
      <w:bookmarkStart w:id="495" w:name="_Toc171606316"/>
      <w:r w:rsidRPr="0012661A">
        <w:t>Output</w:t>
      </w:r>
      <w:bookmarkEnd w:id="495"/>
    </w:p>
    <w:p w14:paraId="2B3E228D" w14:textId="77777777" w:rsidR="0094056E" w:rsidRPr="0012661A" w:rsidRDefault="0094056E" w:rsidP="0094056E">
      <w:pPr>
        <w:ind w:left="852"/>
      </w:pPr>
      <w:r w:rsidRPr="0012661A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0"/>
        <w:gridCol w:w="2861"/>
        <w:gridCol w:w="3980"/>
      </w:tblGrid>
      <w:tr w:rsidR="0094056E" w:rsidRPr="0012661A" w14:paraId="3CD4CEFF" w14:textId="77777777" w:rsidTr="00127F61">
        <w:tc>
          <w:tcPr>
            <w:tcW w:w="2404" w:type="dxa"/>
          </w:tcPr>
          <w:p w14:paraId="09C0470E" w14:textId="77777777" w:rsidR="0094056E" w:rsidRPr="0012661A" w:rsidRDefault="0094056E" w:rsidP="00127F61">
            <w:pPr>
              <w:jc w:val="center"/>
              <w:rPr>
                <w:b/>
              </w:rPr>
            </w:pPr>
            <w:r w:rsidRPr="0012661A">
              <w:rPr>
                <w:b/>
              </w:rPr>
              <w:t>Campo</w:t>
            </w:r>
          </w:p>
        </w:tc>
        <w:tc>
          <w:tcPr>
            <w:tcW w:w="2976" w:type="dxa"/>
          </w:tcPr>
          <w:p w14:paraId="307290AB" w14:textId="77777777" w:rsidR="0094056E" w:rsidRPr="0012661A" w:rsidRDefault="0094056E" w:rsidP="00127F61">
            <w:pPr>
              <w:jc w:val="center"/>
              <w:rPr>
                <w:b/>
              </w:rPr>
            </w:pPr>
            <w:r w:rsidRPr="0012661A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624CCE2" w14:textId="77777777" w:rsidR="0094056E" w:rsidRPr="0012661A" w:rsidRDefault="0094056E" w:rsidP="00127F61">
            <w:pPr>
              <w:jc w:val="center"/>
              <w:rPr>
                <w:b/>
              </w:rPr>
            </w:pPr>
            <w:r w:rsidRPr="0012661A">
              <w:rPr>
                <w:b/>
              </w:rPr>
              <w:t>Note</w:t>
            </w:r>
          </w:p>
        </w:tc>
      </w:tr>
      <w:tr w:rsidR="0094056E" w:rsidRPr="0012661A" w14:paraId="4483C719" w14:textId="77777777" w:rsidTr="00127F61">
        <w:tc>
          <w:tcPr>
            <w:tcW w:w="2404" w:type="dxa"/>
          </w:tcPr>
          <w:p w14:paraId="4B15DEC2" w14:textId="3700CFEA" w:rsidR="0094056E" w:rsidRPr="0012661A" w:rsidRDefault="00DD72BB" w:rsidP="00127F61">
            <w:pPr>
              <w:jc w:val="center"/>
            </w:pPr>
            <w:r w:rsidRPr="0012661A">
              <w:t>Totali</w:t>
            </w:r>
          </w:p>
        </w:tc>
        <w:tc>
          <w:tcPr>
            <w:tcW w:w="2976" w:type="dxa"/>
          </w:tcPr>
          <w:p w14:paraId="210F9551" w14:textId="5CF5354D" w:rsidR="0094056E" w:rsidRPr="0012661A" w:rsidRDefault="00DD72BB" w:rsidP="00127F61">
            <w:pPr>
              <w:jc w:val="center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totali</w:t>
            </w:r>
          </w:p>
        </w:tc>
        <w:tc>
          <w:tcPr>
            <w:tcW w:w="4111" w:type="dxa"/>
          </w:tcPr>
          <w:p w14:paraId="6DDFF9EC" w14:textId="27B70D93" w:rsidR="0094056E" w:rsidRPr="0012661A" w:rsidRDefault="00DD72BB" w:rsidP="00127F6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Totali Flussi T1</w:t>
            </w:r>
          </w:p>
        </w:tc>
      </w:tr>
      <w:tr w:rsidR="0094056E" w:rsidRPr="0012661A" w14:paraId="5BD9789C" w14:textId="77777777" w:rsidTr="00127F61">
        <w:tc>
          <w:tcPr>
            <w:tcW w:w="2404" w:type="dxa"/>
          </w:tcPr>
          <w:p w14:paraId="0E79E75F" w14:textId="325E0753" w:rsidR="0094056E" w:rsidRPr="0012661A" w:rsidRDefault="00DD72BB" w:rsidP="00127F61">
            <w:pPr>
              <w:jc w:val="center"/>
            </w:pPr>
            <w:r w:rsidRPr="0012661A">
              <w:t>TotaliNott2</w:t>
            </w:r>
          </w:p>
        </w:tc>
        <w:tc>
          <w:tcPr>
            <w:tcW w:w="2976" w:type="dxa"/>
          </w:tcPr>
          <w:p w14:paraId="75ADE074" w14:textId="2DB42F04" w:rsidR="0094056E" w:rsidRPr="0012661A" w:rsidRDefault="00DD72BB" w:rsidP="00127F61">
            <w:pPr>
              <w:jc w:val="center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totaliNotT2</w:t>
            </w:r>
          </w:p>
        </w:tc>
        <w:tc>
          <w:tcPr>
            <w:tcW w:w="4111" w:type="dxa"/>
          </w:tcPr>
          <w:p w14:paraId="2A88C425" w14:textId="1FE03AA7" w:rsidR="0094056E" w:rsidRPr="0012661A" w:rsidRDefault="00DD72BB" w:rsidP="00127F6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Totali Flussi senza T2</w:t>
            </w:r>
          </w:p>
        </w:tc>
      </w:tr>
      <w:tr w:rsidR="0094056E" w:rsidRPr="008A4755" w14:paraId="6CB79D98" w14:textId="77777777" w:rsidTr="00127F61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E937" w14:textId="3452F0B1" w:rsidR="0094056E" w:rsidRPr="0012661A" w:rsidRDefault="00DD72BB" w:rsidP="00127F61">
            <w:pPr>
              <w:jc w:val="center"/>
            </w:pPr>
            <w:r w:rsidRPr="0012661A">
              <w:t>Soglia_percentuali_flussi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B614" w14:textId="12B931B5" w:rsidR="0094056E" w:rsidRPr="0012661A" w:rsidRDefault="00DD72BB" w:rsidP="00DD72BB">
            <w:pPr>
              <w:jc w:val="center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Nu_limit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CE19A" w14:textId="6A81CFA3" w:rsidR="0094056E" w:rsidRPr="00594106" w:rsidRDefault="00DD72BB" w:rsidP="00127F6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Soglia dell’alert A14 cfg in tabella FLOW_THRESHOLDS</w:t>
            </w:r>
          </w:p>
        </w:tc>
      </w:tr>
    </w:tbl>
    <w:p w14:paraId="5B25C974" w14:textId="77777777" w:rsidR="0094056E" w:rsidRPr="008A4755" w:rsidRDefault="0094056E" w:rsidP="0094056E"/>
    <w:p w14:paraId="094AEEC7" w14:textId="77777777" w:rsidR="009D0377" w:rsidRPr="008A4755" w:rsidRDefault="009D0377" w:rsidP="009D0377"/>
    <w:p w14:paraId="1AB701FE" w14:textId="77777777" w:rsidR="009D0377" w:rsidRPr="008A4755" w:rsidRDefault="009D0377">
      <w:r w:rsidRPr="008A4755">
        <w:br w:type="page"/>
      </w:r>
    </w:p>
    <w:p w14:paraId="79D41B80" w14:textId="77777777" w:rsidR="00092E8A" w:rsidRPr="008A4755" w:rsidRDefault="00092E8A" w:rsidP="00A0192B">
      <w:pPr>
        <w:pStyle w:val="Titolo2"/>
      </w:pPr>
      <w:bookmarkStart w:id="496" w:name="_Toc171606317"/>
      <w:r w:rsidRPr="008A4755">
        <w:t>AID_19</w:t>
      </w:r>
      <w:bookmarkEnd w:id="496"/>
    </w:p>
    <w:p w14:paraId="59300079" w14:textId="77777777" w:rsidR="00092E8A" w:rsidRPr="008A4755" w:rsidRDefault="00092E8A" w:rsidP="00092E8A">
      <w:pPr>
        <w:pStyle w:val="Titolo3"/>
        <w:jc w:val="both"/>
      </w:pPr>
      <w:bookmarkStart w:id="497" w:name="_Toc171606318"/>
      <w:r w:rsidRPr="008A4755">
        <w:t>Lotto 3</w:t>
      </w:r>
      <w:bookmarkEnd w:id="497"/>
    </w:p>
    <w:p w14:paraId="218F0F48" w14:textId="77777777" w:rsidR="00092E8A" w:rsidRPr="008A4755" w:rsidRDefault="00092E8A" w:rsidP="00092E8A">
      <w:pPr>
        <w:pStyle w:val="Titolo3"/>
        <w:jc w:val="both"/>
      </w:pPr>
      <w:bookmarkStart w:id="498" w:name="_Toc171606319"/>
      <w:r w:rsidRPr="008A4755">
        <w:t>Descrizione</w:t>
      </w:r>
      <w:bookmarkEnd w:id="498"/>
    </w:p>
    <w:p w14:paraId="0849F129" w14:textId="77777777" w:rsidR="00092E8A" w:rsidRPr="008A4755" w:rsidRDefault="00234C2C" w:rsidP="00092E8A">
      <w:pPr>
        <w:ind w:left="720"/>
        <w:jc w:val="both"/>
      </w:pPr>
      <w:r w:rsidRPr="008A4755">
        <w:t>Numero flussi Cbill consegnati rispetto ai giornalieri</w:t>
      </w:r>
    </w:p>
    <w:p w14:paraId="17B5679F" w14:textId="77777777" w:rsidR="00092E8A" w:rsidRPr="008A4755" w:rsidRDefault="00092E8A" w:rsidP="00092E8A">
      <w:pPr>
        <w:ind w:left="436" w:firstLine="284"/>
        <w:jc w:val="both"/>
      </w:pPr>
    </w:p>
    <w:p w14:paraId="2554FB4E" w14:textId="77777777" w:rsidR="00092E8A" w:rsidRPr="008A4755" w:rsidRDefault="00092E8A" w:rsidP="00092E8A">
      <w:pPr>
        <w:pStyle w:val="Titolo3"/>
        <w:jc w:val="both"/>
      </w:pPr>
      <w:bookmarkStart w:id="499" w:name="_Toc171606320"/>
      <w:r w:rsidRPr="008A4755">
        <w:t>Query</w:t>
      </w:r>
      <w:bookmarkEnd w:id="499"/>
    </w:p>
    <w:p w14:paraId="4839B02F" w14:textId="77777777" w:rsidR="00092E8A" w:rsidRPr="008A4755" w:rsidRDefault="00092E8A" w:rsidP="00092E8A">
      <w:pPr>
        <w:pStyle w:val="Titolo4"/>
        <w:jc w:val="both"/>
      </w:pPr>
      <w:bookmarkStart w:id="500" w:name="_Toc171606321"/>
      <w:r w:rsidRPr="008A4755">
        <w:t>Parametrizzazione</w:t>
      </w:r>
      <w:bookmarkEnd w:id="500"/>
    </w:p>
    <w:p w14:paraId="6828D489" w14:textId="77777777" w:rsidR="00092E8A" w:rsidRPr="008A4755" w:rsidRDefault="00092E8A" w:rsidP="00092E8A">
      <w:pPr>
        <w:ind w:left="852"/>
        <w:jc w:val="both"/>
      </w:pPr>
      <w:r w:rsidRPr="008A4755">
        <w:t xml:space="preserve">I parametri per la query sono </w:t>
      </w:r>
    </w:p>
    <w:p w14:paraId="016E8755" w14:textId="77777777" w:rsidR="00092E8A" w:rsidRPr="008A4755" w:rsidRDefault="00092E8A" w:rsidP="00092E8A">
      <w:pPr>
        <w:ind w:left="852"/>
        <w:jc w:val="both"/>
      </w:pPr>
      <w:r w:rsidRPr="008A4755">
        <w:t xml:space="preserve">:1 e :2 che rappresentano la data DA – A  nel formato descritto nel par. 3.1 come  range giornaliero </w:t>
      </w:r>
    </w:p>
    <w:p w14:paraId="084A6927" w14:textId="3B6CA541" w:rsidR="00092E8A" w:rsidRPr="008A4755" w:rsidRDefault="00092E8A" w:rsidP="00092E8A">
      <w:pPr>
        <w:ind w:left="852"/>
        <w:jc w:val="both"/>
      </w:pPr>
      <w:r w:rsidRPr="008A4755">
        <w:t>Es. 0</w:t>
      </w:r>
      <w:r w:rsidR="00BA14B6" w:rsidRPr="008A4755">
        <w:t>2</w:t>
      </w:r>
      <w:r w:rsidRPr="008A4755">
        <w:t xml:space="preserve">:00:00,000000 – </w:t>
      </w:r>
      <w:r w:rsidR="00BA14B6" w:rsidRPr="008A4755">
        <w:t>10:00:00,000000</w:t>
      </w:r>
    </w:p>
    <w:p w14:paraId="3DE3D2E3" w14:textId="235C61D5" w:rsidR="00565063" w:rsidRPr="008A4755" w:rsidRDefault="00565063" w:rsidP="00565063">
      <w:pPr>
        <w:ind w:left="720" w:firstLine="132"/>
        <w:jc w:val="both"/>
      </w:pPr>
      <w:r w:rsidRPr="008A4755">
        <w:t xml:space="preserve">Prendere i T1 entrati </w:t>
      </w:r>
      <w:r w:rsidR="003A260D" w:rsidRPr="008A4755">
        <w:t>dalle 02.00 fino alle 10</w:t>
      </w:r>
      <w:r w:rsidRPr="008A4755">
        <w:t xml:space="preserve"> ma che non hanno i T2 arrivati all’ora del check</w:t>
      </w:r>
    </w:p>
    <w:p w14:paraId="2A21F4BC" w14:textId="167917A2" w:rsidR="003A260D" w:rsidRPr="008A4755" w:rsidRDefault="003A260D" w:rsidP="00565063">
      <w:pPr>
        <w:ind w:left="720" w:firstLine="132"/>
        <w:jc w:val="both"/>
      </w:pPr>
      <w:r w:rsidRPr="008A4755">
        <w:t>Range giornaliero</w:t>
      </w:r>
    </w:p>
    <w:p w14:paraId="29B0A329" w14:textId="77777777" w:rsidR="00092E8A" w:rsidRPr="008A4755" w:rsidRDefault="00092E8A" w:rsidP="00092E8A">
      <w:pPr>
        <w:ind w:left="852"/>
        <w:jc w:val="both"/>
        <w:rPr>
          <w:b/>
        </w:rPr>
      </w:pPr>
    </w:p>
    <w:p w14:paraId="78701E64" w14:textId="77777777" w:rsidR="00092E8A" w:rsidRPr="008A4755" w:rsidRDefault="00092E8A" w:rsidP="00092E8A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092E8A" w:rsidRPr="008A4755" w14:paraId="63C26EF6" w14:textId="77777777" w:rsidTr="00C417D2">
        <w:tc>
          <w:tcPr>
            <w:tcW w:w="2120" w:type="dxa"/>
          </w:tcPr>
          <w:p w14:paraId="004AD742" w14:textId="77777777" w:rsidR="00092E8A" w:rsidRPr="008A4755" w:rsidRDefault="00092E8A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5230B0A7" w14:textId="77777777" w:rsidR="00092E8A" w:rsidRPr="008A4755" w:rsidRDefault="00092E8A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0F5E0EB" w14:textId="77777777" w:rsidR="00092E8A" w:rsidRPr="008A4755" w:rsidRDefault="00092E8A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092E8A" w:rsidRPr="008A4755" w14:paraId="588638B6" w14:textId="77777777" w:rsidTr="00C417D2">
        <w:tc>
          <w:tcPr>
            <w:tcW w:w="2120" w:type="dxa"/>
          </w:tcPr>
          <w:p w14:paraId="3527BA2B" w14:textId="77777777" w:rsidR="00092E8A" w:rsidRPr="008A4755" w:rsidRDefault="00092E8A" w:rsidP="00C417D2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501DE58D" w14:textId="77777777" w:rsidR="00092E8A" w:rsidRPr="008A4755" w:rsidRDefault="00092E8A" w:rsidP="00C417D2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273B3B1" w14:textId="77777777" w:rsidR="00BA14B6" w:rsidRPr="008A4755" w:rsidRDefault="00BA14B6" w:rsidP="00BA14B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</w:t>
            </w:r>
          </w:p>
          <w:p w14:paraId="25FC3B93" w14:textId="36A15FAB" w:rsidR="00092E8A" w:rsidRPr="008A4755" w:rsidRDefault="00BA14B6" w:rsidP="00BA14B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02.00.00 del SYSTIMESTAMP</w:t>
            </w:r>
          </w:p>
        </w:tc>
      </w:tr>
      <w:tr w:rsidR="00092E8A" w:rsidRPr="008A4755" w14:paraId="45BC9973" w14:textId="77777777" w:rsidTr="00C417D2">
        <w:tc>
          <w:tcPr>
            <w:tcW w:w="2120" w:type="dxa"/>
          </w:tcPr>
          <w:p w14:paraId="303A94CE" w14:textId="77777777" w:rsidR="00092E8A" w:rsidRPr="008A4755" w:rsidRDefault="00092E8A" w:rsidP="00C417D2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526B71E2" w14:textId="77777777" w:rsidR="00092E8A" w:rsidRPr="008A4755" w:rsidRDefault="00092E8A" w:rsidP="00C417D2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13046891" w14:textId="77777777" w:rsidR="00BA14B6" w:rsidRPr="008A4755" w:rsidRDefault="00BA14B6" w:rsidP="00BA14B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</w:t>
            </w:r>
          </w:p>
          <w:p w14:paraId="7EFCDD24" w14:textId="5E15CDAE" w:rsidR="00092E8A" w:rsidRPr="008A4755" w:rsidRDefault="00BA14B6" w:rsidP="00BA14B6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10.00.00 del SYSTIMESTAMP</w:t>
            </w:r>
          </w:p>
        </w:tc>
      </w:tr>
    </w:tbl>
    <w:p w14:paraId="6F57B5DA" w14:textId="77777777" w:rsidR="00092E8A" w:rsidRPr="008A4755" w:rsidRDefault="00092E8A" w:rsidP="00092E8A">
      <w:pPr>
        <w:ind w:left="852"/>
        <w:jc w:val="both"/>
      </w:pPr>
    </w:p>
    <w:p w14:paraId="12E86DAD" w14:textId="77777777" w:rsidR="00092E8A" w:rsidRPr="008A4755" w:rsidRDefault="00092E8A" w:rsidP="00092E8A">
      <w:pPr>
        <w:pStyle w:val="Titolo4"/>
        <w:jc w:val="both"/>
      </w:pPr>
      <w:bookmarkStart w:id="501" w:name="_Toc171606322"/>
      <w:r w:rsidRPr="008A4755">
        <w:t>SQL</w:t>
      </w:r>
      <w:bookmarkEnd w:id="501"/>
    </w:p>
    <w:p w14:paraId="17C8C386" w14:textId="77777777" w:rsidR="008528C5" w:rsidRPr="008A4755" w:rsidRDefault="008528C5" w:rsidP="008528C5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select </w:t>
      </w:r>
    </w:p>
    <w:p w14:paraId="0C01BB42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pf.co_physical_receiver as gpa_receiver, count(*)</w:t>
      </w:r>
    </w:p>
    <w:p w14:paraId="397982B5" w14:textId="0BFDF7A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from physical_flows pf</w:t>
      </w:r>
    </w:p>
    <w:p w14:paraId="05982848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where pf.co_physical_flow_qualifier in ('RDS') and</w:t>
      </w:r>
    </w:p>
    <w:p w14:paraId="394E136B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pf.co_orig_component in ('CBL') and</w:t>
      </w:r>
    </w:p>
    <w:p w14:paraId="034BD1BB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pf.co_qtm in ('01') and</w:t>
      </w:r>
    </w:p>
    <w:p w14:paraId="0EB9AEF4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pf.co_service_code in '057' and  </w:t>
      </w:r>
    </w:p>
    <w:p w14:paraId="04798D14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pf.ts_elab between :1 and :2 </w:t>
      </w:r>
    </w:p>
    <w:p w14:paraId="4625F8DB" w14:textId="1C1400F9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exists (select co_chc_id from flow_status</w:t>
      </w:r>
    </w:p>
    <w:p w14:paraId="39C8B310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638A4DEB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('T1') and</w:t>
      </w:r>
    </w:p>
    <w:p w14:paraId="4BDC19CB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:2</w:t>
      </w:r>
    </w:p>
    <w:p w14:paraId="55D67063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 </w:t>
      </w:r>
    </w:p>
    <w:p w14:paraId="1EA27888" w14:textId="20A1CD8E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and not exists (select co_chc_id from flow_status</w:t>
      </w:r>
    </w:p>
    <w:p w14:paraId="59F6C8D4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pf.co_chc_physical_flow_id and</w:t>
      </w:r>
    </w:p>
    <w:p w14:paraId="6B835B88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in ('T2') and</w:t>
      </w:r>
    </w:p>
    <w:p w14:paraId="295B6D8A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:2</w:t>
      </w:r>
    </w:p>
    <w:p w14:paraId="338607CC" w14:textId="77777777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)</w:t>
      </w:r>
    </w:p>
    <w:p w14:paraId="37E5ED95" w14:textId="2CC586F6" w:rsidR="008528C5" w:rsidRPr="008A4755" w:rsidRDefault="008528C5" w:rsidP="008528C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group by pf.co_physical_receiver</w:t>
      </w:r>
    </w:p>
    <w:p w14:paraId="7CD8E563" w14:textId="0AD84A1E" w:rsidR="001758BD" w:rsidRPr="008A4755" w:rsidRDefault="008528C5" w:rsidP="008528C5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>;</w:t>
      </w:r>
    </w:p>
    <w:p w14:paraId="3FB23D6C" w14:textId="77777777" w:rsidR="00092E8A" w:rsidRPr="008A4755" w:rsidRDefault="00092E8A" w:rsidP="00092E8A">
      <w:pPr>
        <w:pStyle w:val="Titolo4"/>
        <w:jc w:val="both"/>
      </w:pPr>
      <w:bookmarkStart w:id="502" w:name="_Toc171606323"/>
      <w:r w:rsidRPr="008A4755">
        <w:t>Output</w:t>
      </w:r>
      <w:bookmarkEnd w:id="502"/>
    </w:p>
    <w:p w14:paraId="33EB31ED" w14:textId="77777777" w:rsidR="00092E8A" w:rsidRPr="008A4755" w:rsidRDefault="00092E8A" w:rsidP="00092E8A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2"/>
        <w:gridCol w:w="3118"/>
        <w:gridCol w:w="4111"/>
      </w:tblGrid>
      <w:tr w:rsidR="00092E8A" w:rsidRPr="008A4755" w14:paraId="2B1C2679" w14:textId="77777777" w:rsidTr="00C417D2">
        <w:tc>
          <w:tcPr>
            <w:tcW w:w="2262" w:type="dxa"/>
          </w:tcPr>
          <w:p w14:paraId="60E714D5" w14:textId="77777777" w:rsidR="00092E8A" w:rsidRPr="008A4755" w:rsidRDefault="00092E8A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118" w:type="dxa"/>
          </w:tcPr>
          <w:p w14:paraId="1C171103" w14:textId="77777777" w:rsidR="00092E8A" w:rsidRPr="008A4755" w:rsidRDefault="00092E8A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BF46D91" w14:textId="77777777" w:rsidR="00092E8A" w:rsidRPr="008A4755" w:rsidRDefault="00092E8A" w:rsidP="00C417D2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092E8A" w:rsidRPr="008A4755" w14:paraId="0C195EA7" w14:textId="77777777" w:rsidTr="00C417D2">
        <w:tc>
          <w:tcPr>
            <w:tcW w:w="2262" w:type="dxa"/>
          </w:tcPr>
          <w:p w14:paraId="71FCBEC7" w14:textId="4BE4E53A" w:rsidR="00092E8A" w:rsidRPr="008A4755" w:rsidRDefault="00092E8A" w:rsidP="00C417D2">
            <w:pPr>
              <w:jc w:val="center"/>
            </w:pPr>
            <w:r w:rsidRPr="008A4755">
              <w:t xml:space="preserve">Totale </w:t>
            </w:r>
            <w:r w:rsidR="009A66F7" w:rsidRPr="008A4755">
              <w:t>Cbill</w:t>
            </w:r>
            <w:r w:rsidR="00C203E9" w:rsidRPr="008A4755">
              <w:t xml:space="preserve"> Out</w:t>
            </w:r>
          </w:p>
        </w:tc>
        <w:tc>
          <w:tcPr>
            <w:tcW w:w="3118" w:type="dxa"/>
          </w:tcPr>
          <w:p w14:paraId="082FDBCC" w14:textId="730B95A3" w:rsidR="00092E8A" w:rsidRPr="008A4755" w:rsidRDefault="00BA14B6" w:rsidP="00C417D2">
            <w:pPr>
              <w:jc w:val="center"/>
            </w:pPr>
            <w:r w:rsidRPr="008A4755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2F0FCC32" w14:textId="5694AB09" w:rsidR="00092E8A" w:rsidRPr="008A4755" w:rsidRDefault="00C203E9" w:rsidP="00C417D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CBILL non perventuti in giornata</w:t>
            </w:r>
          </w:p>
        </w:tc>
      </w:tr>
      <w:tr w:rsidR="00092E8A" w:rsidRPr="008A4755" w14:paraId="7658A66C" w14:textId="77777777" w:rsidTr="00C417D2">
        <w:tc>
          <w:tcPr>
            <w:tcW w:w="2262" w:type="dxa"/>
          </w:tcPr>
          <w:p w14:paraId="4450E0E5" w14:textId="77777777" w:rsidR="00092E8A" w:rsidRPr="008A4755" w:rsidRDefault="00092E8A" w:rsidP="00C417D2">
            <w:pPr>
              <w:jc w:val="center"/>
            </w:pPr>
            <w:r w:rsidRPr="008A4755">
              <w:t xml:space="preserve">Destinatario </w:t>
            </w:r>
            <w:r w:rsidR="002349BF" w:rsidRPr="008A4755">
              <w:t>fisico</w:t>
            </w:r>
          </w:p>
        </w:tc>
        <w:tc>
          <w:tcPr>
            <w:tcW w:w="3118" w:type="dxa"/>
          </w:tcPr>
          <w:p w14:paraId="6DD07BD1" w14:textId="77777777" w:rsidR="00092E8A" w:rsidRPr="008A4755" w:rsidRDefault="009A66F7" w:rsidP="00C417D2">
            <w:pPr>
              <w:jc w:val="center"/>
            </w:pPr>
            <w:r w:rsidRPr="008A4755">
              <w:rPr>
                <w:sz w:val="18"/>
                <w:szCs w:val="18"/>
              </w:rPr>
              <w:t>cuc</w:t>
            </w:r>
            <w:r w:rsidR="00092E8A" w:rsidRPr="008A4755">
              <w:rPr>
                <w:sz w:val="18"/>
                <w:szCs w:val="18"/>
              </w:rPr>
              <w:t>_receiver</w:t>
            </w:r>
          </w:p>
        </w:tc>
        <w:tc>
          <w:tcPr>
            <w:tcW w:w="4111" w:type="dxa"/>
          </w:tcPr>
          <w:p w14:paraId="722AFDD4" w14:textId="77777777" w:rsidR="00092E8A" w:rsidRPr="008A4755" w:rsidRDefault="00092E8A" w:rsidP="00C417D2">
            <w:pPr>
              <w:jc w:val="both"/>
            </w:pPr>
          </w:p>
        </w:tc>
      </w:tr>
    </w:tbl>
    <w:p w14:paraId="41F5798A" w14:textId="77777777" w:rsidR="00092E8A" w:rsidRPr="008A4755" w:rsidRDefault="00092E8A" w:rsidP="00092E8A">
      <w:pPr>
        <w:ind w:left="852"/>
      </w:pPr>
    </w:p>
    <w:p w14:paraId="01448A2A" w14:textId="0F9A0128" w:rsidR="00092E8A" w:rsidRPr="008A4755" w:rsidRDefault="00092E8A" w:rsidP="00092E8A">
      <w:pPr>
        <w:ind w:left="852"/>
      </w:pPr>
      <w:r w:rsidRPr="008A4755">
        <w:t xml:space="preserve">Si presentano i </w:t>
      </w:r>
      <w:r w:rsidR="009A66F7" w:rsidRPr="008A4755">
        <w:t xml:space="preserve">CUC destinatari </w:t>
      </w:r>
      <w:r w:rsidR="002349BF" w:rsidRPr="008A4755">
        <w:t>fisici</w:t>
      </w:r>
      <w:r w:rsidRPr="008A4755">
        <w:t xml:space="preserve"> anche quelli con </w:t>
      </w:r>
      <w:r w:rsidR="009936A2" w:rsidRPr="008A4755">
        <w:rPr>
          <w:sz w:val="18"/>
          <w:szCs w:val="18"/>
        </w:rPr>
        <w:t xml:space="preserve">TotaleCBILLOut </w:t>
      </w:r>
      <w:r w:rsidRPr="008A4755">
        <w:rPr>
          <w:sz w:val="18"/>
          <w:szCs w:val="18"/>
        </w:rPr>
        <w:t xml:space="preserve">= 0. </w:t>
      </w:r>
      <w:r w:rsidRPr="008A4755">
        <w:t xml:space="preserve"> Questi non devono essere presentati.</w:t>
      </w:r>
    </w:p>
    <w:p w14:paraId="3D75175E" w14:textId="77777777" w:rsidR="00092E8A" w:rsidRPr="008A4755" w:rsidRDefault="00092E8A">
      <w:r w:rsidRPr="008A4755">
        <w:br w:type="page"/>
      </w:r>
    </w:p>
    <w:p w14:paraId="500E4E23" w14:textId="77777777" w:rsidR="00AA5ADD" w:rsidRPr="008A4755" w:rsidRDefault="001C7112" w:rsidP="00A0192B">
      <w:pPr>
        <w:pStyle w:val="Titolo2"/>
      </w:pPr>
      <w:bookmarkStart w:id="503" w:name="_Toc171606324"/>
      <w:r w:rsidRPr="008A4755">
        <w:t>A</w:t>
      </w:r>
      <w:r w:rsidR="00AA5ADD" w:rsidRPr="008A4755">
        <w:t>ID_</w:t>
      </w:r>
      <w:r w:rsidR="00A03C34" w:rsidRPr="008A4755">
        <w:t>20</w:t>
      </w:r>
      <w:bookmarkEnd w:id="503"/>
    </w:p>
    <w:p w14:paraId="4FD8639D" w14:textId="77777777" w:rsidR="0037376F" w:rsidRPr="008A4755" w:rsidRDefault="0037376F" w:rsidP="0037376F">
      <w:pPr>
        <w:pStyle w:val="Titolo3"/>
        <w:jc w:val="both"/>
      </w:pPr>
      <w:bookmarkStart w:id="504" w:name="_Toc171606325"/>
      <w:r w:rsidRPr="008A4755">
        <w:t>Lotto 1</w:t>
      </w:r>
      <w:bookmarkEnd w:id="504"/>
    </w:p>
    <w:p w14:paraId="3B726224" w14:textId="77777777" w:rsidR="00AA5ADD" w:rsidRPr="008A4755" w:rsidRDefault="00AA5ADD" w:rsidP="00724FE3">
      <w:pPr>
        <w:pStyle w:val="Titolo3"/>
        <w:jc w:val="both"/>
      </w:pPr>
      <w:bookmarkStart w:id="505" w:name="_Toc171606326"/>
      <w:r w:rsidRPr="008A4755">
        <w:t>Descrizione</w:t>
      </w:r>
      <w:bookmarkEnd w:id="505"/>
    </w:p>
    <w:p w14:paraId="2E2BCC55" w14:textId="77777777" w:rsidR="00AA5ADD" w:rsidRPr="008A4755" w:rsidRDefault="00541CB8" w:rsidP="00724FE3">
      <w:pPr>
        <w:ind w:left="720"/>
        <w:jc w:val="both"/>
      </w:pPr>
      <w:r w:rsidRPr="008A4755">
        <w:t>Ritardo (T2): Messa a disposizione messaggi a GPA ricevente</w:t>
      </w:r>
    </w:p>
    <w:p w14:paraId="614A96C5" w14:textId="582C5135" w:rsidR="00541CB8" w:rsidRPr="0012661A" w:rsidRDefault="00541CB8" w:rsidP="00724FE3">
      <w:pPr>
        <w:ind w:left="720"/>
        <w:jc w:val="both"/>
      </w:pPr>
      <w:r w:rsidRPr="0012661A">
        <w:t xml:space="preserve">Messaggi a disposizione Hub (T1), che non sono passati a T2 dopo un lasso di tempo configurabile. (ogni </w:t>
      </w:r>
      <w:r w:rsidR="0090173B" w:rsidRPr="0012661A">
        <w:t>15</w:t>
      </w:r>
      <w:r w:rsidRPr="0012661A">
        <w:t>minuti)</w:t>
      </w:r>
    </w:p>
    <w:p w14:paraId="2B351BF4" w14:textId="4007FB03" w:rsidR="0090173B" w:rsidRPr="007F1FC7" w:rsidRDefault="0090173B" w:rsidP="0090173B">
      <w:pPr>
        <w:ind w:left="436" w:firstLine="284"/>
        <w:jc w:val="both"/>
      </w:pPr>
      <w:r w:rsidRPr="007F1FC7">
        <w:t>contare count(T1) e count(not exist T2) e soglia_percentuale_flussi</w:t>
      </w:r>
    </w:p>
    <w:p w14:paraId="56C1FC4B" w14:textId="50CE2F34" w:rsidR="001E3285" w:rsidRDefault="001E3285" w:rsidP="001E3285">
      <w:pPr>
        <w:ind w:left="720"/>
        <w:jc w:val="both"/>
      </w:pPr>
      <w:r w:rsidRPr="007F1FC7">
        <w:t>Si escludono dal conteggio i flussi G2P e P2G perché P4C ha dei cut-off che falsano i conteggi dei T2</w:t>
      </w:r>
      <w:r w:rsidR="000E72B1" w:rsidRPr="007F1FC7">
        <w:t xml:space="preserve"> e i flussi NCD*</w:t>
      </w:r>
    </w:p>
    <w:p w14:paraId="0586DEC2" w14:textId="192F3E74" w:rsidR="00541CB8" w:rsidRPr="0012661A" w:rsidRDefault="00541CB8" w:rsidP="00724FE3">
      <w:pPr>
        <w:ind w:left="720"/>
        <w:jc w:val="both"/>
      </w:pPr>
    </w:p>
    <w:p w14:paraId="59355E38" w14:textId="77777777" w:rsidR="009C64EE" w:rsidRPr="0012661A" w:rsidRDefault="009C64EE" w:rsidP="009C64EE">
      <w:pPr>
        <w:pStyle w:val="Titolo3"/>
        <w:jc w:val="both"/>
      </w:pPr>
      <w:bookmarkStart w:id="506" w:name="_Toc171606327"/>
      <w:r w:rsidRPr="0012661A">
        <w:t>Prerequisiti</w:t>
      </w:r>
      <w:bookmarkEnd w:id="506"/>
    </w:p>
    <w:p w14:paraId="6F6C6D79" w14:textId="3D600110" w:rsidR="009C64EE" w:rsidRPr="0012661A" w:rsidRDefault="009C64EE" w:rsidP="009C64EE">
      <w:pPr>
        <w:ind w:left="720"/>
      </w:pPr>
      <w:r w:rsidRPr="0012661A">
        <w:t>Deve essere presente e configurata, nella tabella FLOW_THRESHOLDS, per l’alert di codice A20 un’unica riga, valida per HUB</w:t>
      </w:r>
    </w:p>
    <w:p w14:paraId="447BB757" w14:textId="77777777" w:rsidR="009C64EE" w:rsidRPr="0012661A" w:rsidRDefault="009C64EE" w:rsidP="00724FE3">
      <w:pPr>
        <w:ind w:left="720"/>
        <w:jc w:val="both"/>
      </w:pPr>
    </w:p>
    <w:p w14:paraId="221C6E21" w14:textId="77777777" w:rsidR="00AA5ADD" w:rsidRPr="0012661A" w:rsidRDefault="00AA5ADD" w:rsidP="00724FE3">
      <w:pPr>
        <w:pStyle w:val="Titolo3"/>
        <w:jc w:val="both"/>
      </w:pPr>
      <w:bookmarkStart w:id="507" w:name="_Toc171606328"/>
      <w:r w:rsidRPr="0012661A">
        <w:t>Query</w:t>
      </w:r>
      <w:bookmarkEnd w:id="507"/>
    </w:p>
    <w:p w14:paraId="37B99D90" w14:textId="77777777" w:rsidR="00AA5ADD" w:rsidRPr="0012661A" w:rsidRDefault="00AA5ADD" w:rsidP="00724FE3">
      <w:pPr>
        <w:pStyle w:val="Titolo4"/>
        <w:jc w:val="both"/>
      </w:pPr>
      <w:bookmarkStart w:id="508" w:name="_Toc171606329"/>
      <w:r w:rsidRPr="0012661A">
        <w:t>Parametrizzazione</w:t>
      </w:r>
      <w:bookmarkEnd w:id="508"/>
    </w:p>
    <w:p w14:paraId="66DE7247" w14:textId="77777777" w:rsidR="00AA5ADD" w:rsidRPr="0012661A" w:rsidRDefault="00AA5ADD" w:rsidP="00724FE3">
      <w:pPr>
        <w:ind w:left="852"/>
        <w:jc w:val="both"/>
      </w:pPr>
    </w:p>
    <w:p w14:paraId="7ED30D3E" w14:textId="77777777" w:rsidR="00B95544" w:rsidRPr="0012661A" w:rsidRDefault="00B95544" w:rsidP="00B95544">
      <w:pPr>
        <w:ind w:left="852"/>
      </w:pPr>
      <w:r w:rsidRPr="0012661A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B95544" w:rsidRPr="0012661A" w14:paraId="7A5C0231" w14:textId="77777777" w:rsidTr="00D97021">
        <w:tc>
          <w:tcPr>
            <w:tcW w:w="2120" w:type="dxa"/>
          </w:tcPr>
          <w:p w14:paraId="01B0029B" w14:textId="77777777" w:rsidR="00B95544" w:rsidRPr="0012661A" w:rsidRDefault="00B95544" w:rsidP="00E12AA9">
            <w:pPr>
              <w:jc w:val="center"/>
              <w:rPr>
                <w:b/>
              </w:rPr>
            </w:pPr>
            <w:r w:rsidRPr="0012661A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5860AA2E" w14:textId="77777777" w:rsidR="00B95544" w:rsidRPr="0012661A" w:rsidRDefault="00B95544" w:rsidP="00E12AA9">
            <w:pPr>
              <w:jc w:val="center"/>
              <w:rPr>
                <w:b/>
              </w:rPr>
            </w:pPr>
            <w:r w:rsidRPr="0012661A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0F6D978F" w14:textId="77777777" w:rsidR="00B95544" w:rsidRPr="0012661A" w:rsidRDefault="00B95544" w:rsidP="00E12AA9">
            <w:pPr>
              <w:jc w:val="center"/>
              <w:rPr>
                <w:b/>
              </w:rPr>
            </w:pPr>
            <w:r w:rsidRPr="0012661A">
              <w:rPr>
                <w:b/>
              </w:rPr>
              <w:t>Note</w:t>
            </w:r>
          </w:p>
        </w:tc>
      </w:tr>
      <w:tr w:rsidR="001D38DD" w:rsidRPr="001D38DD" w14:paraId="1B53C562" w14:textId="77777777" w:rsidTr="001D38DD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1CF9" w14:textId="01F7F5D4" w:rsidR="001D38DD" w:rsidRPr="0012661A" w:rsidRDefault="001D38DD" w:rsidP="00F2224F">
            <w:pPr>
              <w:jc w:val="center"/>
            </w:pPr>
            <w:r w:rsidRPr="0012661A">
              <w:t>:1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2412B" w14:textId="77777777" w:rsidR="001D38DD" w:rsidRPr="0012661A" w:rsidRDefault="001D38DD" w:rsidP="00F2224F">
            <w:pPr>
              <w:jc w:val="center"/>
            </w:pPr>
            <w:r w:rsidRPr="0012661A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AD7C0" w14:textId="162A4161" w:rsidR="001D38DD" w:rsidRPr="0012661A" w:rsidRDefault="001D38DD" w:rsidP="001D38DD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 xml:space="preserve">Systimestamp – </w:t>
            </w:r>
            <w:r w:rsidR="004C5613" w:rsidRPr="0012661A">
              <w:rPr>
                <w:sz w:val="16"/>
                <w:szCs w:val="16"/>
              </w:rPr>
              <w:t>30</w:t>
            </w:r>
            <w:r w:rsidRPr="0012661A">
              <w:rPr>
                <w:sz w:val="16"/>
                <w:szCs w:val="16"/>
              </w:rPr>
              <w:t xml:space="preserve"> minuti</w:t>
            </w:r>
          </w:p>
        </w:tc>
      </w:tr>
      <w:tr w:rsidR="00B95544" w:rsidRPr="0012661A" w14:paraId="3B0EE1A8" w14:textId="77777777" w:rsidTr="00D97021">
        <w:tc>
          <w:tcPr>
            <w:tcW w:w="2120" w:type="dxa"/>
          </w:tcPr>
          <w:p w14:paraId="36CD0950" w14:textId="25BCE77D" w:rsidR="00B95544" w:rsidRPr="0012661A" w:rsidRDefault="001D38DD" w:rsidP="00E12AA9">
            <w:pPr>
              <w:jc w:val="center"/>
            </w:pPr>
            <w:bookmarkStart w:id="509" w:name="_Hlk135648045"/>
            <w:r w:rsidRPr="0012661A">
              <w:t>:2</w:t>
            </w:r>
          </w:p>
        </w:tc>
        <w:tc>
          <w:tcPr>
            <w:tcW w:w="3260" w:type="dxa"/>
          </w:tcPr>
          <w:p w14:paraId="72EB111C" w14:textId="2FB8191B" w:rsidR="00B95544" w:rsidRPr="0012661A" w:rsidRDefault="00B95544" w:rsidP="00E12AA9">
            <w:pPr>
              <w:jc w:val="center"/>
            </w:pPr>
            <w:r w:rsidRPr="0012661A">
              <w:rPr>
                <w:sz w:val="18"/>
                <w:szCs w:val="18"/>
              </w:rPr>
              <w:t>:</w:t>
            </w:r>
            <w:r w:rsidR="001D38DD" w:rsidRPr="0012661A">
              <w:rPr>
                <w:sz w:val="18"/>
                <w:szCs w:val="18"/>
              </w:rPr>
              <w:t>2</w:t>
            </w:r>
          </w:p>
        </w:tc>
        <w:tc>
          <w:tcPr>
            <w:tcW w:w="4111" w:type="dxa"/>
          </w:tcPr>
          <w:p w14:paraId="70C47023" w14:textId="4D386143" w:rsidR="000A0DD5" w:rsidRPr="0012661A" w:rsidRDefault="001D38DD" w:rsidP="00E12AA9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 xml:space="preserve">Systimestamp – </w:t>
            </w:r>
            <w:r w:rsidR="004C5613" w:rsidRPr="0012661A">
              <w:rPr>
                <w:sz w:val="16"/>
                <w:szCs w:val="16"/>
              </w:rPr>
              <w:t>15</w:t>
            </w:r>
            <w:r w:rsidRPr="0012661A">
              <w:rPr>
                <w:sz w:val="16"/>
                <w:szCs w:val="16"/>
              </w:rPr>
              <w:t xml:space="preserve"> minuti</w:t>
            </w:r>
          </w:p>
        </w:tc>
      </w:tr>
      <w:bookmarkEnd w:id="509"/>
      <w:tr w:rsidR="00B95544" w:rsidRPr="009F3887" w14:paraId="25E9A1A6" w14:textId="77777777" w:rsidTr="00D97021">
        <w:tc>
          <w:tcPr>
            <w:tcW w:w="2120" w:type="dxa"/>
          </w:tcPr>
          <w:p w14:paraId="44F3B615" w14:textId="77777777" w:rsidR="00B95544" w:rsidRPr="0012661A" w:rsidRDefault="00B95544" w:rsidP="00E12AA9">
            <w:pPr>
              <w:jc w:val="center"/>
            </w:pPr>
            <w:r w:rsidRPr="0012661A">
              <w:t>Timeout</w:t>
            </w:r>
          </w:p>
        </w:tc>
        <w:tc>
          <w:tcPr>
            <w:tcW w:w="3260" w:type="dxa"/>
          </w:tcPr>
          <w:p w14:paraId="549D2B7B" w14:textId="163D1EE2" w:rsidR="00B95544" w:rsidRPr="0012661A" w:rsidRDefault="00B95544" w:rsidP="00E12AA9">
            <w:pPr>
              <w:jc w:val="center"/>
            </w:pPr>
            <w:r w:rsidRPr="0012661A">
              <w:rPr>
                <w:sz w:val="18"/>
                <w:szCs w:val="18"/>
              </w:rPr>
              <w:t>:</w:t>
            </w:r>
            <w:r w:rsidR="001D38DD" w:rsidRPr="0012661A">
              <w:rPr>
                <w:sz w:val="18"/>
                <w:szCs w:val="18"/>
              </w:rPr>
              <w:t>3</w:t>
            </w:r>
          </w:p>
        </w:tc>
        <w:tc>
          <w:tcPr>
            <w:tcW w:w="4111" w:type="dxa"/>
          </w:tcPr>
          <w:p w14:paraId="50F9B271" w14:textId="0B2610BD" w:rsidR="00B95544" w:rsidRPr="0012661A" w:rsidRDefault="00B95544" w:rsidP="00E12AA9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 xml:space="preserve">In </w:t>
            </w:r>
            <w:r w:rsidR="001D38DD" w:rsidRPr="0012661A">
              <w:rPr>
                <w:sz w:val="16"/>
                <w:szCs w:val="16"/>
              </w:rPr>
              <w:t>minuti</w:t>
            </w:r>
          </w:p>
          <w:p w14:paraId="2C99DE15" w14:textId="739683C8" w:rsidR="007D5C09" w:rsidRPr="009F3887" w:rsidRDefault="007D5C09" w:rsidP="00E12AA9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 xml:space="preserve">Default </w:t>
            </w:r>
            <w:r w:rsidR="004C5613" w:rsidRPr="0012661A">
              <w:rPr>
                <w:sz w:val="16"/>
                <w:szCs w:val="16"/>
              </w:rPr>
              <w:t>15</w:t>
            </w:r>
          </w:p>
        </w:tc>
      </w:tr>
    </w:tbl>
    <w:p w14:paraId="0EEB24DD" w14:textId="77777777" w:rsidR="00AA5ADD" w:rsidRPr="009F3887" w:rsidRDefault="00AA5ADD" w:rsidP="00724FE3">
      <w:pPr>
        <w:ind w:left="852"/>
        <w:jc w:val="both"/>
      </w:pPr>
    </w:p>
    <w:p w14:paraId="6DF1F7AB" w14:textId="289A050B" w:rsidR="00622D18" w:rsidRPr="009F3887" w:rsidRDefault="00622D18" w:rsidP="00724FE3">
      <w:pPr>
        <w:ind w:left="852"/>
        <w:jc w:val="both"/>
      </w:pPr>
      <w:r w:rsidRPr="009F3887">
        <w:t xml:space="preserve">La query si schedula ogni </w:t>
      </w:r>
      <w:r w:rsidR="007F2615">
        <w:t>15</w:t>
      </w:r>
      <w:r w:rsidRPr="009F3887">
        <w:t xml:space="preserve"> minuti ma l’intervallo per recuperare i dati si allunga del doppio.</w:t>
      </w:r>
    </w:p>
    <w:p w14:paraId="368337AA" w14:textId="532999BB" w:rsidR="00E70FD4" w:rsidRPr="008A4755" w:rsidRDefault="00E70FD4" w:rsidP="00724FE3">
      <w:pPr>
        <w:ind w:left="852"/>
        <w:jc w:val="both"/>
      </w:pPr>
      <w:r w:rsidRPr="009F3887">
        <w:t xml:space="preserve">La query gira </w:t>
      </w:r>
      <w:r w:rsidR="00950EDB" w:rsidRPr="009F3887">
        <w:t xml:space="preserve">ogni giorno </w:t>
      </w:r>
      <w:r w:rsidR="00D93AA5" w:rsidRPr="009F3887">
        <w:t xml:space="preserve">dalle </w:t>
      </w:r>
      <w:r w:rsidR="00950EDB" w:rsidRPr="009F3887">
        <w:t>0</w:t>
      </w:r>
      <w:r w:rsidRPr="009F3887">
        <w:t>1.30 alle 23</w:t>
      </w:r>
    </w:p>
    <w:p w14:paraId="76B73C9A" w14:textId="77777777" w:rsidR="00622D18" w:rsidRPr="008A4755" w:rsidRDefault="00622D18" w:rsidP="00724FE3">
      <w:pPr>
        <w:ind w:left="852"/>
        <w:jc w:val="both"/>
      </w:pPr>
    </w:p>
    <w:p w14:paraId="6E9CC5EC" w14:textId="77777777" w:rsidR="00AA5ADD" w:rsidRPr="008A4755" w:rsidRDefault="00AA5ADD" w:rsidP="00724FE3">
      <w:pPr>
        <w:pStyle w:val="Titolo4"/>
        <w:jc w:val="both"/>
      </w:pPr>
      <w:bookmarkStart w:id="510" w:name="_Toc171606330"/>
      <w:r w:rsidRPr="008A4755">
        <w:t>SQL</w:t>
      </w:r>
      <w:bookmarkEnd w:id="510"/>
    </w:p>
    <w:p w14:paraId="0C126DA9" w14:textId="77777777" w:rsidR="00B33642" w:rsidRPr="008A4755" w:rsidRDefault="00B33642" w:rsidP="00B33642">
      <w:pPr>
        <w:ind w:left="852"/>
        <w:jc w:val="both"/>
        <w:rPr>
          <w:sz w:val="18"/>
          <w:szCs w:val="18"/>
          <w:lang w:val="en-US"/>
        </w:rPr>
      </w:pPr>
    </w:p>
    <w:p w14:paraId="4F51AF8E" w14:textId="6EFF24BD" w:rsidR="00812FF9" w:rsidRPr="00D522CD" w:rsidRDefault="00812FF9" w:rsidP="00812FF9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select totali, totaliNotT2, co_physical_</w:t>
      </w:r>
      <w:r w:rsidR="00DC36A8" w:rsidRPr="00D522CD">
        <w:rPr>
          <w:sz w:val="18"/>
          <w:szCs w:val="18"/>
          <w:lang w:val="en-US"/>
        </w:rPr>
        <w:t>sender</w:t>
      </w:r>
      <w:r w:rsidRPr="00D522CD">
        <w:rPr>
          <w:sz w:val="18"/>
          <w:szCs w:val="18"/>
          <w:lang w:val="en-US"/>
        </w:rPr>
        <w:t>, nu_limit as soglia_percentuale_flusso</w:t>
      </w:r>
    </w:p>
    <w:p w14:paraId="0BC8C6B6" w14:textId="77777777" w:rsidR="00812FF9" w:rsidRPr="00D522CD" w:rsidRDefault="00812FF9" w:rsidP="00812FF9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from</w:t>
      </w:r>
    </w:p>
    <w:p w14:paraId="26C0A058" w14:textId="77777777" w:rsidR="006A5D26" w:rsidRPr="007F1FC7" w:rsidRDefault="007A4C17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(</w:t>
      </w:r>
      <w:r w:rsidR="006A5D26" w:rsidRPr="007F1FC7">
        <w:rPr>
          <w:sz w:val="18"/>
          <w:szCs w:val="18"/>
          <w:lang w:val="en-US"/>
        </w:rPr>
        <w:t xml:space="preserve">select sum(totali) as totali, sum(totaliNotT2) as totaliNotT2, co_physical_sender </w:t>
      </w:r>
    </w:p>
    <w:p w14:paraId="46D41D38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from (select </w:t>
      </w:r>
    </w:p>
    <w:p w14:paraId="5271D199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count(p.co_chc_physical_flow_id) as totali,  </w:t>
      </w:r>
    </w:p>
    <w:p w14:paraId="7382B5C4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sum(case when round(EXTRACT(DAY FROM (e.ts_event - p.ts_elab))*1440+</w:t>
      </w:r>
    </w:p>
    <w:p w14:paraId="78842293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EXTRACT(HOUR FROM (e.ts_event - p.ts_elab))*60 +</w:t>
      </w:r>
    </w:p>
    <w:p w14:paraId="002F63B5" w14:textId="6B8379E1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EXTRACT(MINUTE FROM (e.ts_event - p.ts_elab)),3) &gt;</w:t>
      </w:r>
      <w:r w:rsidR="00FD4FE0" w:rsidRPr="007F1FC7">
        <w:rPr>
          <w:sz w:val="18"/>
          <w:szCs w:val="18"/>
          <w:lang w:val="en-US"/>
        </w:rPr>
        <w:t>=</w:t>
      </w:r>
      <w:r w:rsidRPr="007F1FC7">
        <w:rPr>
          <w:sz w:val="18"/>
          <w:szCs w:val="18"/>
          <w:lang w:val="en-US"/>
        </w:rPr>
        <w:t xml:space="preserve"> :3 then 1 else 0 end) as totaliNotT2,</w:t>
      </w:r>
    </w:p>
    <w:p w14:paraId="3510C56F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p.co_physical_sender</w:t>
      </w:r>
    </w:p>
    <w:p w14:paraId="5F731362" w14:textId="362631EB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from (select co_chc_physical_flow_id, co_physical_sender, </w:t>
      </w:r>
      <w:r w:rsidR="0048062B">
        <w:rPr>
          <w:sz w:val="18"/>
          <w:szCs w:val="18"/>
          <w:lang w:val="en-US"/>
        </w:rPr>
        <w:t>pf.</w:t>
      </w:r>
      <w:r w:rsidRPr="007F1FC7">
        <w:rPr>
          <w:sz w:val="18"/>
          <w:szCs w:val="18"/>
          <w:lang w:val="en-US"/>
        </w:rPr>
        <w:t>co_service_code, ts_elab</w:t>
      </w:r>
    </w:p>
    <w:p w14:paraId="5CBB7995" w14:textId="104DA5A2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  from physical_flows </w:t>
      </w:r>
      <w:r w:rsidR="00E302A2" w:rsidRPr="007F1FC7">
        <w:rPr>
          <w:sz w:val="18"/>
          <w:szCs w:val="18"/>
          <w:lang w:val="en-US"/>
        </w:rPr>
        <w:t>pf, services s</w:t>
      </w:r>
    </w:p>
    <w:p w14:paraId="1F3420F2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  where ts_elab BETWEEN :1 and :2</w:t>
      </w:r>
    </w:p>
    <w:p w14:paraId="2DE0B942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co_physical_flow_qualifier = 'RDS'</w:t>
      </w:r>
    </w:p>
    <w:p w14:paraId="212FEE8C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co_physical_receiver &lt;&gt; '0000636J'</w:t>
      </w:r>
    </w:p>
    <w:p w14:paraId="46DF34F8" w14:textId="4B7AC62B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co_orig_component = 'CCR'</w:t>
      </w:r>
    </w:p>
    <w:p w14:paraId="3ECF4C9F" w14:textId="4F312DA3" w:rsidR="00E302A2" w:rsidRPr="007F1FC7" w:rsidRDefault="00E302A2" w:rsidP="00E302A2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p</w:t>
      </w:r>
      <w:r w:rsidR="0048062B">
        <w:rPr>
          <w:sz w:val="18"/>
          <w:szCs w:val="18"/>
          <w:lang w:val="en-US"/>
        </w:rPr>
        <w:t>f</w:t>
      </w:r>
      <w:r w:rsidRPr="007F1FC7">
        <w:rPr>
          <w:sz w:val="18"/>
          <w:szCs w:val="18"/>
          <w:lang w:val="en-US"/>
        </w:rPr>
        <w:t>.co_service_code = s.co_service_code</w:t>
      </w:r>
    </w:p>
    <w:p w14:paraId="40114932" w14:textId="2A97E948" w:rsidR="00E302A2" w:rsidRPr="007F1FC7" w:rsidRDefault="00E302A2" w:rsidP="00E302A2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s.co_app_sia not in ('NCD01','NCD02','NCD03')</w:t>
      </w:r>
    </w:p>
    <w:p w14:paraId="7BFFEC33" w14:textId="1E990B46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    ) p, (select co_chc_id,ts_event from flow_status</w:t>
      </w:r>
    </w:p>
    <w:p w14:paraId="24156620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  where ts_event BETWEEN :1 and SYSTIMESTAMP </w:t>
      </w:r>
    </w:p>
    <w:p w14:paraId="63FBAE5E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and co_tmst_type in ('T2')) e </w:t>
      </w:r>
    </w:p>
    <w:p w14:paraId="495D36B2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</w:p>
    <w:p w14:paraId="18082FBF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  <w:t xml:space="preserve">   where e.co_chc_id = p.co_chc_physical_flow_id</w:t>
      </w:r>
    </w:p>
    <w:p w14:paraId="0D1C6724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group by p.co_physical_sender</w:t>
      </w:r>
    </w:p>
    <w:p w14:paraId="15AD7EC3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union</w:t>
      </w:r>
    </w:p>
    <w:p w14:paraId="3BE4B889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select </w:t>
      </w:r>
    </w:p>
    <w:p w14:paraId="03750004" w14:textId="193A28BA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count(p.co_chc_physical_flow_id) as totali, 0 as totaliNotT2, p.co_physical_sender</w:t>
      </w:r>
    </w:p>
    <w:p w14:paraId="3A8E4D74" w14:textId="0648329B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from (select co_chc_physical_flow_id, co_physical_sender, </w:t>
      </w:r>
      <w:r w:rsidR="0048062B">
        <w:rPr>
          <w:sz w:val="18"/>
          <w:szCs w:val="18"/>
          <w:lang w:val="en-US"/>
        </w:rPr>
        <w:t>pf.</w:t>
      </w:r>
      <w:r w:rsidRPr="007F1FC7">
        <w:rPr>
          <w:sz w:val="18"/>
          <w:szCs w:val="18"/>
          <w:lang w:val="en-US"/>
        </w:rPr>
        <w:t>co_service_code, ts_elab</w:t>
      </w:r>
    </w:p>
    <w:p w14:paraId="003E373B" w14:textId="1849116C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  from physical_flows </w:t>
      </w:r>
      <w:r w:rsidR="000E72B1" w:rsidRPr="007F1FC7">
        <w:rPr>
          <w:sz w:val="18"/>
          <w:szCs w:val="18"/>
          <w:lang w:val="en-US"/>
        </w:rPr>
        <w:t>pf, services s</w:t>
      </w:r>
    </w:p>
    <w:p w14:paraId="6DD98EF9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  where ts_elab BETWEEN :1 and :2</w:t>
      </w:r>
    </w:p>
    <w:p w14:paraId="4E4EDDAB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co_physical_flow_qualifier = 'RDS'</w:t>
      </w:r>
    </w:p>
    <w:p w14:paraId="429AD10C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co_physical_receiver &lt;&gt; '0000636J'</w:t>
      </w:r>
    </w:p>
    <w:p w14:paraId="485290BA" w14:textId="30F69EF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co_orig_component = 'CCR'</w:t>
      </w:r>
    </w:p>
    <w:p w14:paraId="4A1980EB" w14:textId="77777777" w:rsidR="000E72B1" w:rsidRPr="007F1FC7" w:rsidRDefault="000E72B1" w:rsidP="000E72B1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pf.co_service_code = s.co_service_code</w:t>
      </w:r>
    </w:p>
    <w:p w14:paraId="4F738513" w14:textId="77777777" w:rsidR="000E72B1" w:rsidRPr="007F1FC7" w:rsidRDefault="000E72B1" w:rsidP="000E72B1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s.co_app_sia not in ('NCD01','NCD02','NCD03')</w:t>
      </w:r>
    </w:p>
    <w:p w14:paraId="003D48AB" w14:textId="77777777" w:rsidR="000E72B1" w:rsidRPr="007F1FC7" w:rsidRDefault="000E72B1" w:rsidP="006A5D26">
      <w:pPr>
        <w:ind w:left="852"/>
        <w:jc w:val="both"/>
        <w:rPr>
          <w:sz w:val="18"/>
          <w:szCs w:val="18"/>
          <w:lang w:val="en-US"/>
        </w:rPr>
      </w:pPr>
    </w:p>
    <w:p w14:paraId="22870178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    ) p</w:t>
      </w:r>
    </w:p>
    <w:p w14:paraId="30502087" w14:textId="5D880C55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  <w:t xml:space="preserve">   where exists (select co_chc_id from flow_status</w:t>
      </w:r>
    </w:p>
    <w:p w14:paraId="0CFC9CE9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where ts_event BETWEEN :1 and SYSTIMESTAMP </w:t>
      </w:r>
    </w:p>
    <w:p w14:paraId="521C3D28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co_tmst_type in ('TGP','T7N','TEN')</w:t>
      </w:r>
    </w:p>
    <w:p w14:paraId="20630F4F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co_chc_id = p.co_chc_physical_flow_id</w:t>
      </w:r>
    </w:p>
    <w:p w14:paraId="134F1322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) </w:t>
      </w:r>
    </w:p>
    <w:p w14:paraId="5B9DB320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group by p.co_physical_sender</w:t>
      </w:r>
    </w:p>
    <w:p w14:paraId="4BEDC02B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union</w:t>
      </w:r>
    </w:p>
    <w:p w14:paraId="7AF220E3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select </w:t>
      </w:r>
    </w:p>
    <w:p w14:paraId="1E09F741" w14:textId="6739174C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count(p.co_chc_physical_flow_id) as totali, count(p.co_chc_physical_flow_id) as totaliNotT2, </w:t>
      </w:r>
    </w:p>
    <w:p w14:paraId="7F5F3EE4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p.co_physical_sender</w:t>
      </w:r>
    </w:p>
    <w:p w14:paraId="03FCBF92" w14:textId="16A78D3D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from (select co_chc_physical_flow_id, co_physical_sender, </w:t>
      </w:r>
      <w:r w:rsidR="0048062B">
        <w:rPr>
          <w:sz w:val="18"/>
          <w:szCs w:val="18"/>
          <w:lang w:val="en-US"/>
        </w:rPr>
        <w:t>pf.</w:t>
      </w:r>
      <w:r w:rsidRPr="007F1FC7">
        <w:rPr>
          <w:sz w:val="18"/>
          <w:szCs w:val="18"/>
          <w:lang w:val="en-US"/>
        </w:rPr>
        <w:t>co_service_code, ts_elab</w:t>
      </w:r>
    </w:p>
    <w:p w14:paraId="124DF891" w14:textId="476FD331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  from physical_flows </w:t>
      </w:r>
      <w:r w:rsidR="000E72B1" w:rsidRPr="007F1FC7">
        <w:rPr>
          <w:sz w:val="18"/>
          <w:szCs w:val="18"/>
          <w:lang w:val="en-US"/>
        </w:rPr>
        <w:t>pf, services s</w:t>
      </w:r>
    </w:p>
    <w:p w14:paraId="544592D0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  where ts_elab BETWEEN :1 and :2</w:t>
      </w:r>
    </w:p>
    <w:p w14:paraId="0C1E21FD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co_physical_flow_qualifier = 'RDS'</w:t>
      </w:r>
    </w:p>
    <w:p w14:paraId="7B0A9404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co_physical_receiver &lt;&gt; '0000636J'</w:t>
      </w:r>
    </w:p>
    <w:p w14:paraId="5FDD44A1" w14:textId="462E2A03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co_orig_component = 'CCR'</w:t>
      </w:r>
    </w:p>
    <w:p w14:paraId="6AED7065" w14:textId="77777777" w:rsidR="000E72B1" w:rsidRPr="007F1FC7" w:rsidRDefault="000E72B1" w:rsidP="000E72B1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pf.co_service_code = s.co_service_code</w:t>
      </w:r>
    </w:p>
    <w:p w14:paraId="31FDB154" w14:textId="77777777" w:rsidR="000E72B1" w:rsidRPr="007F1FC7" w:rsidRDefault="000E72B1" w:rsidP="000E72B1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s.co_app_sia not in ('NCD01','NCD02','NCD03')</w:t>
      </w:r>
    </w:p>
    <w:p w14:paraId="469EB2F9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    ) p</w:t>
      </w:r>
    </w:p>
    <w:p w14:paraId="5144D62B" w14:textId="4F3FB1E5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  <w:t xml:space="preserve">   where not exists (select co_chc_id from flow_status</w:t>
      </w:r>
    </w:p>
    <w:p w14:paraId="58D9160C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where ts_event BETWEEN :1 and SYSTIMESTAMP </w:t>
      </w:r>
    </w:p>
    <w:p w14:paraId="1B2FAFD1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co_tmst_type in ('T2','TGP','T7N','TEN')</w:t>
      </w:r>
    </w:p>
    <w:p w14:paraId="0F789628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co_chc_id = p.co_chc_physical_flow_id</w:t>
      </w:r>
    </w:p>
    <w:p w14:paraId="20253CF9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) </w:t>
      </w:r>
    </w:p>
    <w:p w14:paraId="4FA0D806" w14:textId="7777777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group by p.co_physical_sender)</w:t>
      </w:r>
    </w:p>
    <w:p w14:paraId="42357ED3" w14:textId="688C4787" w:rsidR="006A5D26" w:rsidRPr="007F1FC7" w:rsidRDefault="006A5D26" w:rsidP="006A5D26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group by co_physical_sender</w:t>
      </w:r>
    </w:p>
    <w:p w14:paraId="147A6542" w14:textId="2011A207" w:rsidR="00812FF9" w:rsidRPr="007F1FC7" w:rsidRDefault="007A4C17" w:rsidP="007A4C17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)</w:t>
      </w:r>
      <w:r w:rsidR="00812FF9" w:rsidRPr="007F1FC7">
        <w:rPr>
          <w:sz w:val="18"/>
          <w:szCs w:val="18"/>
          <w:lang w:val="en-US"/>
        </w:rPr>
        <w:t>, flow_thresholds</w:t>
      </w:r>
    </w:p>
    <w:p w14:paraId="06D78828" w14:textId="08F6D40E" w:rsidR="00E5695C" w:rsidRPr="0012661A" w:rsidRDefault="00812FF9" w:rsidP="00812FF9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where co_alert_id = 'A20';</w:t>
      </w:r>
    </w:p>
    <w:p w14:paraId="14093680" w14:textId="77777777" w:rsidR="00C803F6" w:rsidRPr="008A4755" w:rsidRDefault="00C803F6" w:rsidP="00812FF9">
      <w:pPr>
        <w:ind w:left="852"/>
        <w:jc w:val="both"/>
        <w:rPr>
          <w:sz w:val="18"/>
          <w:szCs w:val="18"/>
          <w:lang w:val="en-US"/>
        </w:rPr>
      </w:pPr>
    </w:p>
    <w:p w14:paraId="46BECD79" w14:textId="77777777" w:rsidR="00B95544" w:rsidRPr="008A4755" w:rsidRDefault="00B95544" w:rsidP="00B95544">
      <w:pPr>
        <w:pStyle w:val="Titolo4"/>
        <w:jc w:val="both"/>
      </w:pPr>
      <w:bookmarkStart w:id="511" w:name="_Toc171606331"/>
      <w:r w:rsidRPr="008A4755">
        <w:t>Output</w:t>
      </w:r>
      <w:bookmarkEnd w:id="511"/>
    </w:p>
    <w:p w14:paraId="20DD6F7A" w14:textId="77777777" w:rsidR="00B95544" w:rsidRPr="008A4755" w:rsidRDefault="00B95544" w:rsidP="00B95544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7"/>
        <w:gridCol w:w="3184"/>
        <w:gridCol w:w="3510"/>
      </w:tblGrid>
      <w:tr w:rsidR="00B95544" w:rsidRPr="008A4755" w14:paraId="5803020B" w14:textId="77777777" w:rsidTr="00D97021">
        <w:tc>
          <w:tcPr>
            <w:tcW w:w="1695" w:type="dxa"/>
          </w:tcPr>
          <w:p w14:paraId="6A0A70F6" w14:textId="77777777" w:rsidR="00B95544" w:rsidRPr="008A4755" w:rsidRDefault="00B95544" w:rsidP="00E12AA9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685" w:type="dxa"/>
          </w:tcPr>
          <w:p w14:paraId="2D9C7ECF" w14:textId="77777777" w:rsidR="00B95544" w:rsidRPr="008A4755" w:rsidRDefault="00B95544" w:rsidP="00E12AA9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67B9A530" w14:textId="77777777" w:rsidR="00B95544" w:rsidRPr="008A4755" w:rsidRDefault="00B95544" w:rsidP="00E12AA9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B95544" w:rsidRPr="008A4755" w14:paraId="31F4C74B" w14:textId="77777777" w:rsidTr="00D97021">
        <w:tc>
          <w:tcPr>
            <w:tcW w:w="1695" w:type="dxa"/>
          </w:tcPr>
          <w:p w14:paraId="4242B821" w14:textId="34D09167" w:rsidR="00B95544" w:rsidRPr="00D522CD" w:rsidRDefault="00EA24C8" w:rsidP="00E12AA9">
            <w:pPr>
              <w:jc w:val="center"/>
            </w:pPr>
            <w:r w:rsidRPr="00D522CD">
              <w:t>Mittente</w:t>
            </w:r>
            <w:r w:rsidR="002A3179" w:rsidRPr="00D522CD">
              <w:t xml:space="preserve"> Fisico</w:t>
            </w:r>
          </w:p>
        </w:tc>
        <w:tc>
          <w:tcPr>
            <w:tcW w:w="3685" w:type="dxa"/>
          </w:tcPr>
          <w:p w14:paraId="149E9DB0" w14:textId="00971377" w:rsidR="00B95544" w:rsidRPr="00D522CD" w:rsidRDefault="00B95544" w:rsidP="00E12AA9">
            <w:pPr>
              <w:jc w:val="center"/>
            </w:pPr>
            <w:r w:rsidRPr="00D522CD">
              <w:rPr>
                <w:sz w:val="18"/>
                <w:szCs w:val="18"/>
              </w:rPr>
              <w:t>co_</w:t>
            </w:r>
            <w:r w:rsidR="002A3179" w:rsidRPr="00D522CD">
              <w:rPr>
                <w:sz w:val="18"/>
                <w:szCs w:val="18"/>
              </w:rPr>
              <w:t>physical_</w:t>
            </w:r>
            <w:r w:rsidR="00EA24C8" w:rsidRPr="00D522CD">
              <w:rPr>
                <w:sz w:val="18"/>
                <w:szCs w:val="18"/>
              </w:rPr>
              <w:t>sender</w:t>
            </w:r>
          </w:p>
        </w:tc>
        <w:tc>
          <w:tcPr>
            <w:tcW w:w="4111" w:type="dxa"/>
          </w:tcPr>
          <w:p w14:paraId="2414184B" w14:textId="04D775F3" w:rsidR="00B95544" w:rsidRPr="008A4755" w:rsidRDefault="002A3179" w:rsidP="00E12AA9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CUC GPA</w:t>
            </w:r>
          </w:p>
        </w:tc>
      </w:tr>
      <w:tr w:rsidR="004C5613" w:rsidRPr="0012661A" w14:paraId="7A8CF311" w14:textId="77777777" w:rsidTr="00127F61">
        <w:tc>
          <w:tcPr>
            <w:tcW w:w="1695" w:type="dxa"/>
          </w:tcPr>
          <w:p w14:paraId="26353538" w14:textId="77777777" w:rsidR="004C5613" w:rsidRPr="0012661A" w:rsidRDefault="004C5613" w:rsidP="00127F61">
            <w:pPr>
              <w:jc w:val="center"/>
            </w:pPr>
            <w:r w:rsidRPr="0012661A">
              <w:t>Totali</w:t>
            </w:r>
          </w:p>
        </w:tc>
        <w:tc>
          <w:tcPr>
            <w:tcW w:w="3685" w:type="dxa"/>
          </w:tcPr>
          <w:p w14:paraId="624778D0" w14:textId="77777777" w:rsidR="004C5613" w:rsidRPr="0012661A" w:rsidRDefault="004C5613" w:rsidP="00127F61">
            <w:pPr>
              <w:jc w:val="center"/>
              <w:rPr>
                <w:lang w:val="en-US"/>
              </w:rPr>
            </w:pPr>
            <w:r w:rsidRPr="0012661A">
              <w:rPr>
                <w:sz w:val="18"/>
                <w:szCs w:val="18"/>
                <w:lang w:val="en-US"/>
              </w:rPr>
              <w:t>totali</w:t>
            </w:r>
          </w:p>
        </w:tc>
        <w:tc>
          <w:tcPr>
            <w:tcW w:w="4111" w:type="dxa"/>
          </w:tcPr>
          <w:p w14:paraId="6AF2AABD" w14:textId="77777777" w:rsidR="004C5613" w:rsidRPr="0012661A" w:rsidRDefault="004C5613" w:rsidP="00127F61">
            <w:pPr>
              <w:jc w:val="both"/>
            </w:pPr>
            <w:r w:rsidRPr="0012661A">
              <w:rPr>
                <w:sz w:val="16"/>
                <w:szCs w:val="16"/>
              </w:rPr>
              <w:t>Workflow di tipo T1</w:t>
            </w:r>
            <w:r w:rsidRPr="0012661A">
              <w:t xml:space="preserve"> </w:t>
            </w:r>
          </w:p>
        </w:tc>
      </w:tr>
      <w:tr w:rsidR="004C5613" w:rsidRPr="0012661A" w14:paraId="73F24098" w14:textId="77777777" w:rsidTr="00127F61">
        <w:tc>
          <w:tcPr>
            <w:tcW w:w="1695" w:type="dxa"/>
          </w:tcPr>
          <w:p w14:paraId="0C55CE49" w14:textId="2FF417CB" w:rsidR="004C5613" w:rsidRPr="0012661A" w:rsidRDefault="004C5613" w:rsidP="00127F61">
            <w:pPr>
              <w:jc w:val="center"/>
            </w:pPr>
            <w:r w:rsidRPr="0012661A">
              <w:t>TotaliNo</w:t>
            </w:r>
            <w:r w:rsidR="00812FF9" w:rsidRPr="0012661A">
              <w:t>t</w:t>
            </w:r>
            <w:r w:rsidRPr="0012661A">
              <w:t>T2</w:t>
            </w:r>
          </w:p>
        </w:tc>
        <w:tc>
          <w:tcPr>
            <w:tcW w:w="3685" w:type="dxa"/>
          </w:tcPr>
          <w:p w14:paraId="52D78AC7" w14:textId="42418DC7" w:rsidR="004C5613" w:rsidRPr="0012661A" w:rsidRDefault="004C5613" w:rsidP="00127F61">
            <w:pPr>
              <w:jc w:val="center"/>
              <w:rPr>
                <w:lang w:val="en-US"/>
              </w:rPr>
            </w:pPr>
            <w:r w:rsidRPr="0012661A">
              <w:rPr>
                <w:sz w:val="18"/>
                <w:szCs w:val="18"/>
                <w:lang w:val="en-US"/>
              </w:rPr>
              <w:t>totaliNo</w:t>
            </w:r>
            <w:r w:rsidR="00812FF9" w:rsidRPr="0012661A">
              <w:rPr>
                <w:sz w:val="18"/>
                <w:szCs w:val="18"/>
                <w:lang w:val="en-US"/>
              </w:rPr>
              <w:t>t</w:t>
            </w:r>
            <w:r w:rsidRPr="0012661A">
              <w:rPr>
                <w:sz w:val="18"/>
                <w:szCs w:val="18"/>
                <w:lang w:val="en-US"/>
              </w:rPr>
              <w:t>T2</w:t>
            </w:r>
          </w:p>
        </w:tc>
        <w:tc>
          <w:tcPr>
            <w:tcW w:w="4111" w:type="dxa"/>
          </w:tcPr>
          <w:p w14:paraId="31F3E057" w14:textId="5F6263D0" w:rsidR="004C5613" w:rsidRPr="0012661A" w:rsidRDefault="004C5613" w:rsidP="00127F61">
            <w:pPr>
              <w:jc w:val="both"/>
            </w:pPr>
            <w:r w:rsidRPr="0012661A">
              <w:rPr>
                <w:sz w:val="16"/>
                <w:szCs w:val="16"/>
              </w:rPr>
              <w:t>Workflow di tipo T1  che non hanno il T2 entro il timeout</w:t>
            </w:r>
          </w:p>
        </w:tc>
      </w:tr>
      <w:tr w:rsidR="00B95544" w:rsidRPr="008A4755" w14:paraId="34EBBB49" w14:textId="77777777" w:rsidTr="00D97021">
        <w:tc>
          <w:tcPr>
            <w:tcW w:w="1695" w:type="dxa"/>
          </w:tcPr>
          <w:p w14:paraId="168E5E1E" w14:textId="4E045E42" w:rsidR="00B95544" w:rsidRPr="0012661A" w:rsidRDefault="00812FF9" w:rsidP="00E12AA9">
            <w:pPr>
              <w:jc w:val="center"/>
            </w:pPr>
            <w:r w:rsidRPr="0012661A">
              <w:t>Soglia_percentuale_flusso</w:t>
            </w:r>
          </w:p>
        </w:tc>
        <w:tc>
          <w:tcPr>
            <w:tcW w:w="3685" w:type="dxa"/>
          </w:tcPr>
          <w:p w14:paraId="6EBD5E84" w14:textId="16C517E9" w:rsidR="00B95544" w:rsidRPr="0012661A" w:rsidRDefault="00812FF9" w:rsidP="00E12AA9">
            <w:pPr>
              <w:jc w:val="center"/>
              <w:rPr>
                <w:lang w:val="en-US"/>
              </w:rPr>
            </w:pPr>
            <w:r w:rsidRPr="0012661A">
              <w:rPr>
                <w:sz w:val="18"/>
                <w:szCs w:val="18"/>
                <w:lang w:val="en-US"/>
              </w:rPr>
              <w:t>Nu_limit</w:t>
            </w:r>
          </w:p>
        </w:tc>
        <w:tc>
          <w:tcPr>
            <w:tcW w:w="4111" w:type="dxa"/>
          </w:tcPr>
          <w:p w14:paraId="71DFE1F0" w14:textId="773EA640" w:rsidR="00B95544" w:rsidRPr="008A4755" w:rsidRDefault="00812FF9" w:rsidP="00E12AA9">
            <w:pPr>
              <w:jc w:val="both"/>
            </w:pPr>
            <w:r w:rsidRPr="0012661A">
              <w:rPr>
                <w:sz w:val="16"/>
                <w:szCs w:val="16"/>
              </w:rPr>
              <w:t>Soglia dell’alert A20 cfg in tabella FLOW_THRESHOLDS</w:t>
            </w:r>
          </w:p>
        </w:tc>
      </w:tr>
    </w:tbl>
    <w:p w14:paraId="527CA62D" w14:textId="77777777" w:rsidR="00B95544" w:rsidRPr="008A4755" w:rsidRDefault="00B95544" w:rsidP="00D15144">
      <w:pPr>
        <w:ind w:left="852"/>
        <w:jc w:val="both"/>
        <w:rPr>
          <w:sz w:val="18"/>
          <w:szCs w:val="18"/>
        </w:rPr>
      </w:pPr>
    </w:p>
    <w:p w14:paraId="12FFF134" w14:textId="77777777" w:rsidR="002E4B00" w:rsidRPr="008A4755" w:rsidRDefault="002E4B00">
      <w:pPr>
        <w:rPr>
          <w:sz w:val="18"/>
          <w:szCs w:val="18"/>
        </w:rPr>
      </w:pPr>
      <w:r w:rsidRPr="008A4755">
        <w:rPr>
          <w:sz w:val="18"/>
          <w:szCs w:val="18"/>
        </w:rPr>
        <w:br w:type="page"/>
      </w:r>
    </w:p>
    <w:p w14:paraId="7FD51E18" w14:textId="77777777" w:rsidR="002E4B00" w:rsidRPr="008A4755" w:rsidRDefault="002E4B00" w:rsidP="00D15144">
      <w:pPr>
        <w:ind w:left="852"/>
        <w:jc w:val="both"/>
        <w:rPr>
          <w:sz w:val="18"/>
          <w:szCs w:val="18"/>
        </w:rPr>
      </w:pPr>
    </w:p>
    <w:p w14:paraId="2DF0867E" w14:textId="77777777" w:rsidR="002E4B00" w:rsidRPr="008A4755" w:rsidRDefault="001C7112" w:rsidP="00A0192B">
      <w:pPr>
        <w:pStyle w:val="Titolo2"/>
      </w:pPr>
      <w:bookmarkStart w:id="512" w:name="_Toc171606332"/>
      <w:r w:rsidRPr="008A4755">
        <w:t>A</w:t>
      </w:r>
      <w:r w:rsidR="002E4B00" w:rsidRPr="008A4755">
        <w:t>ID_21</w:t>
      </w:r>
      <w:bookmarkEnd w:id="512"/>
    </w:p>
    <w:p w14:paraId="7F644857" w14:textId="77777777" w:rsidR="0037376F" w:rsidRPr="008A4755" w:rsidRDefault="0037376F" w:rsidP="0037376F">
      <w:pPr>
        <w:pStyle w:val="Titolo3"/>
        <w:jc w:val="both"/>
      </w:pPr>
      <w:bookmarkStart w:id="513" w:name="_Toc171606333"/>
      <w:r w:rsidRPr="008A4755">
        <w:t>Lotto 1</w:t>
      </w:r>
      <w:bookmarkEnd w:id="513"/>
    </w:p>
    <w:p w14:paraId="45383721" w14:textId="77777777" w:rsidR="002E4B00" w:rsidRPr="008A4755" w:rsidRDefault="002E4B00" w:rsidP="002E4B00">
      <w:pPr>
        <w:pStyle w:val="Titolo3"/>
        <w:jc w:val="both"/>
      </w:pPr>
      <w:bookmarkStart w:id="514" w:name="_Toc171606334"/>
      <w:r w:rsidRPr="008A4755">
        <w:t>Descrizione</w:t>
      </w:r>
      <w:bookmarkEnd w:id="514"/>
    </w:p>
    <w:p w14:paraId="18A7BAD7" w14:textId="77777777" w:rsidR="002E4B00" w:rsidRPr="008A4755" w:rsidRDefault="002E4B00" w:rsidP="002E4B00">
      <w:pPr>
        <w:ind w:left="720"/>
        <w:jc w:val="both"/>
      </w:pPr>
      <w:r w:rsidRPr="008A4755">
        <w:t xml:space="preserve">Ritardo (T3): Upload da parte del GPA ricevente </w:t>
      </w:r>
    </w:p>
    <w:p w14:paraId="75B79960" w14:textId="5EB450DE" w:rsidR="002E4B00" w:rsidRPr="0012661A" w:rsidRDefault="002E4B00" w:rsidP="002E4B00">
      <w:pPr>
        <w:ind w:left="720"/>
        <w:jc w:val="both"/>
      </w:pPr>
      <w:r w:rsidRPr="0012661A">
        <w:t xml:space="preserve">Messaggi messi a disposizione del GPA ricevente (T2), che non sono passati a T3 dopo un lasso di tempo configurabile. (Ogni </w:t>
      </w:r>
      <w:r w:rsidR="0090173B" w:rsidRPr="0012661A">
        <w:t>15</w:t>
      </w:r>
      <w:r w:rsidRPr="0012661A">
        <w:t xml:space="preserve"> minuti.)</w:t>
      </w:r>
    </w:p>
    <w:p w14:paraId="6A5E569F" w14:textId="00140E13" w:rsidR="0090173B" w:rsidRPr="0012661A" w:rsidRDefault="0090173B" w:rsidP="0090173B">
      <w:pPr>
        <w:ind w:left="436" w:firstLine="284"/>
        <w:jc w:val="both"/>
      </w:pPr>
      <w:r w:rsidRPr="0012661A">
        <w:t>contare count(T2) e count(not exist TAP) e soglia_percentuale_flussi</w:t>
      </w:r>
    </w:p>
    <w:p w14:paraId="52DF6D4E" w14:textId="2E39C449" w:rsidR="001E3285" w:rsidRDefault="001E3285" w:rsidP="001E3285">
      <w:pPr>
        <w:ind w:left="720"/>
        <w:jc w:val="both"/>
      </w:pPr>
      <w:r w:rsidRPr="007F1FC7">
        <w:t>Si escludono dal conteggio i flussi G2P perché non hanno as design i TAP</w:t>
      </w:r>
      <w:r w:rsidR="000E72B1" w:rsidRPr="007F1FC7">
        <w:t xml:space="preserve"> e i flussi NCD*</w:t>
      </w:r>
    </w:p>
    <w:p w14:paraId="1C6C91F9" w14:textId="77777777" w:rsidR="00713465" w:rsidRPr="0012661A" w:rsidRDefault="00713465" w:rsidP="0090173B">
      <w:pPr>
        <w:ind w:left="436" w:firstLine="284"/>
        <w:jc w:val="both"/>
      </w:pPr>
    </w:p>
    <w:p w14:paraId="674ECB12" w14:textId="77777777" w:rsidR="00713465" w:rsidRPr="0012661A" w:rsidRDefault="00713465" w:rsidP="00713465">
      <w:pPr>
        <w:pStyle w:val="Titolo3"/>
        <w:jc w:val="both"/>
      </w:pPr>
      <w:bookmarkStart w:id="515" w:name="_Toc171606335"/>
      <w:r w:rsidRPr="0012661A">
        <w:t>Prerequisiti</w:t>
      </w:r>
      <w:bookmarkEnd w:id="515"/>
    </w:p>
    <w:p w14:paraId="54D164C7" w14:textId="5970F12E" w:rsidR="00713465" w:rsidRPr="008A4755" w:rsidRDefault="00713465" w:rsidP="00713465">
      <w:pPr>
        <w:ind w:left="720"/>
      </w:pPr>
      <w:r w:rsidRPr="0012661A">
        <w:t>Deve essere presente e configurata, nella tabella FLOW_THRESHOLDS, per l’alert di codice A21 un’unica riga, valida per HUB</w:t>
      </w:r>
    </w:p>
    <w:p w14:paraId="1F83FED3" w14:textId="77777777" w:rsidR="002E4B00" w:rsidRPr="008A4755" w:rsidRDefault="002E4B00" w:rsidP="002E4B00">
      <w:pPr>
        <w:ind w:left="720"/>
        <w:jc w:val="both"/>
      </w:pPr>
    </w:p>
    <w:p w14:paraId="25D39D60" w14:textId="77777777" w:rsidR="002E4B00" w:rsidRPr="008A4755" w:rsidRDefault="002E4B00" w:rsidP="002E4B00">
      <w:pPr>
        <w:pStyle w:val="Titolo3"/>
        <w:jc w:val="both"/>
      </w:pPr>
      <w:bookmarkStart w:id="516" w:name="_Toc171606336"/>
      <w:r w:rsidRPr="008A4755">
        <w:t>Query</w:t>
      </w:r>
      <w:bookmarkEnd w:id="516"/>
    </w:p>
    <w:p w14:paraId="4249329C" w14:textId="77777777" w:rsidR="002E4B00" w:rsidRPr="008A4755" w:rsidRDefault="002E4B00" w:rsidP="002E4B00">
      <w:pPr>
        <w:pStyle w:val="Titolo4"/>
        <w:jc w:val="both"/>
      </w:pPr>
      <w:bookmarkStart w:id="517" w:name="_Toc171606337"/>
      <w:r w:rsidRPr="008A4755">
        <w:t>Parametrizzazione</w:t>
      </w:r>
      <w:bookmarkEnd w:id="517"/>
    </w:p>
    <w:p w14:paraId="0D275022" w14:textId="77777777" w:rsidR="002E4B00" w:rsidRPr="008A4755" w:rsidRDefault="002E4B00" w:rsidP="002E4B00">
      <w:pPr>
        <w:ind w:left="852"/>
        <w:jc w:val="both"/>
      </w:pPr>
    </w:p>
    <w:p w14:paraId="3839EA70" w14:textId="77777777" w:rsidR="002E4B00" w:rsidRPr="008A4755" w:rsidRDefault="002E4B00" w:rsidP="002E4B00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E4B00" w:rsidRPr="008A4755" w14:paraId="20071FBB" w14:textId="77777777" w:rsidTr="00D97021">
        <w:tc>
          <w:tcPr>
            <w:tcW w:w="2120" w:type="dxa"/>
          </w:tcPr>
          <w:p w14:paraId="20E3AC79" w14:textId="77777777" w:rsidR="002E4B00" w:rsidRPr="008A4755" w:rsidRDefault="002E4B00" w:rsidP="0045771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595C5301" w14:textId="77777777" w:rsidR="002E4B00" w:rsidRPr="008A4755" w:rsidRDefault="002E4B00" w:rsidP="0045771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45E93E48" w14:textId="77777777" w:rsidR="002E4B00" w:rsidRPr="008A4755" w:rsidRDefault="002E4B00" w:rsidP="0045771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C47320" w:rsidRPr="0012661A" w14:paraId="5A638652" w14:textId="77777777" w:rsidTr="00F2224F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405B" w14:textId="77777777" w:rsidR="00C47320" w:rsidRPr="0012661A" w:rsidRDefault="00C47320" w:rsidP="00F2224F">
            <w:pPr>
              <w:jc w:val="center"/>
            </w:pPr>
            <w:r w:rsidRPr="0012661A">
              <w:t>:1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9F86" w14:textId="77777777" w:rsidR="00C47320" w:rsidRPr="0012661A" w:rsidRDefault="00C47320" w:rsidP="00F2224F">
            <w:pPr>
              <w:jc w:val="center"/>
            </w:pPr>
            <w:r w:rsidRPr="0012661A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C7EC" w14:textId="4A5B6F0D" w:rsidR="00C47320" w:rsidRPr="0012661A" w:rsidRDefault="00C47320" w:rsidP="00F2224F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 xml:space="preserve">Systimestamp – </w:t>
            </w:r>
            <w:r w:rsidR="00713465" w:rsidRPr="0012661A">
              <w:rPr>
                <w:sz w:val="16"/>
                <w:szCs w:val="16"/>
              </w:rPr>
              <w:t>3</w:t>
            </w:r>
            <w:r w:rsidRPr="0012661A">
              <w:rPr>
                <w:sz w:val="16"/>
                <w:szCs w:val="16"/>
              </w:rPr>
              <w:t>0 minuti</w:t>
            </w:r>
          </w:p>
        </w:tc>
      </w:tr>
      <w:tr w:rsidR="00C47320" w:rsidRPr="0012661A" w14:paraId="24651E29" w14:textId="77777777" w:rsidTr="00F2224F">
        <w:tc>
          <w:tcPr>
            <w:tcW w:w="2120" w:type="dxa"/>
          </w:tcPr>
          <w:p w14:paraId="3724CC9C" w14:textId="77777777" w:rsidR="00C47320" w:rsidRPr="0012661A" w:rsidRDefault="00C47320" w:rsidP="00F2224F">
            <w:pPr>
              <w:jc w:val="center"/>
            </w:pPr>
            <w:r w:rsidRPr="0012661A">
              <w:t>:2</w:t>
            </w:r>
          </w:p>
        </w:tc>
        <w:tc>
          <w:tcPr>
            <w:tcW w:w="3260" w:type="dxa"/>
          </w:tcPr>
          <w:p w14:paraId="19CA47D4" w14:textId="77777777" w:rsidR="00C47320" w:rsidRPr="0012661A" w:rsidRDefault="00C47320" w:rsidP="00F2224F">
            <w:pPr>
              <w:jc w:val="center"/>
            </w:pPr>
            <w:r w:rsidRPr="0012661A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00324A9D" w14:textId="2D0A327C" w:rsidR="00C47320" w:rsidRPr="0012661A" w:rsidRDefault="00C47320" w:rsidP="00F2224F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 xml:space="preserve">Systimestamp – </w:t>
            </w:r>
            <w:r w:rsidR="00713465" w:rsidRPr="0012661A">
              <w:rPr>
                <w:sz w:val="16"/>
                <w:szCs w:val="16"/>
              </w:rPr>
              <w:t>15</w:t>
            </w:r>
            <w:r w:rsidRPr="0012661A">
              <w:rPr>
                <w:sz w:val="16"/>
                <w:szCs w:val="16"/>
              </w:rPr>
              <w:t xml:space="preserve"> minuti</w:t>
            </w:r>
          </w:p>
        </w:tc>
      </w:tr>
      <w:tr w:rsidR="00C47320" w:rsidRPr="0012661A" w14:paraId="25F7753B" w14:textId="77777777" w:rsidTr="00F2224F">
        <w:tc>
          <w:tcPr>
            <w:tcW w:w="2120" w:type="dxa"/>
          </w:tcPr>
          <w:p w14:paraId="5642DC6B" w14:textId="77777777" w:rsidR="00C47320" w:rsidRPr="0012661A" w:rsidRDefault="00C47320" w:rsidP="00F2224F">
            <w:pPr>
              <w:jc w:val="center"/>
            </w:pPr>
            <w:r w:rsidRPr="0012661A">
              <w:t>Timeout</w:t>
            </w:r>
          </w:p>
        </w:tc>
        <w:tc>
          <w:tcPr>
            <w:tcW w:w="3260" w:type="dxa"/>
          </w:tcPr>
          <w:p w14:paraId="5E0ECEB5" w14:textId="77777777" w:rsidR="00C47320" w:rsidRPr="0012661A" w:rsidRDefault="00C47320" w:rsidP="00F2224F">
            <w:pPr>
              <w:jc w:val="center"/>
            </w:pPr>
            <w:r w:rsidRPr="0012661A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791CEDC9" w14:textId="77777777" w:rsidR="00C47320" w:rsidRPr="0012661A" w:rsidRDefault="00C47320" w:rsidP="00F2224F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In minuti</w:t>
            </w:r>
          </w:p>
          <w:p w14:paraId="65DB37C5" w14:textId="2FB442BA" w:rsidR="00C47320" w:rsidRPr="0012661A" w:rsidRDefault="00C47320" w:rsidP="00F2224F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 xml:space="preserve">Default </w:t>
            </w:r>
            <w:r w:rsidR="00713465" w:rsidRPr="0012661A">
              <w:rPr>
                <w:sz w:val="16"/>
                <w:szCs w:val="16"/>
              </w:rPr>
              <w:t>15</w:t>
            </w:r>
          </w:p>
        </w:tc>
      </w:tr>
    </w:tbl>
    <w:p w14:paraId="0A5DEF97" w14:textId="77777777" w:rsidR="002E4B00" w:rsidRPr="0012661A" w:rsidRDefault="002E4B00" w:rsidP="002E4B00">
      <w:pPr>
        <w:ind w:left="852"/>
        <w:jc w:val="both"/>
      </w:pPr>
    </w:p>
    <w:p w14:paraId="50BD1DBD" w14:textId="62FB52D6" w:rsidR="002E4B00" w:rsidRPr="0012661A" w:rsidRDefault="002E4B00" w:rsidP="002E4B00">
      <w:pPr>
        <w:ind w:left="852"/>
        <w:jc w:val="both"/>
      </w:pPr>
      <w:r w:rsidRPr="0012661A">
        <w:t xml:space="preserve">La query si schedula ogni </w:t>
      </w:r>
      <w:r w:rsidR="007F2615" w:rsidRPr="0012661A">
        <w:t>15</w:t>
      </w:r>
      <w:r w:rsidRPr="0012661A">
        <w:t xml:space="preserve"> minuti ma l’intervallo per recuperare i dati si allunga del doppio.</w:t>
      </w:r>
    </w:p>
    <w:p w14:paraId="11169CE3" w14:textId="77777777" w:rsidR="00950EDB" w:rsidRPr="008A4755" w:rsidRDefault="00950EDB" w:rsidP="00950EDB">
      <w:pPr>
        <w:ind w:left="568" w:firstLine="284"/>
        <w:jc w:val="both"/>
      </w:pPr>
      <w:r w:rsidRPr="0012661A">
        <w:t>La query gira ogni giorno dalle 01.30 alle 23</w:t>
      </w:r>
    </w:p>
    <w:p w14:paraId="7476EAB2" w14:textId="77777777" w:rsidR="00950EDB" w:rsidRPr="008A4755" w:rsidRDefault="00950EDB" w:rsidP="002E4B00">
      <w:pPr>
        <w:ind w:left="852"/>
        <w:jc w:val="both"/>
      </w:pPr>
    </w:p>
    <w:p w14:paraId="022ACA1C" w14:textId="77777777" w:rsidR="002E4B00" w:rsidRPr="008A4755" w:rsidRDefault="002E4B00" w:rsidP="002E4B00">
      <w:pPr>
        <w:ind w:left="852"/>
        <w:jc w:val="both"/>
      </w:pPr>
    </w:p>
    <w:p w14:paraId="3E983D9C" w14:textId="77777777" w:rsidR="002E4B00" w:rsidRPr="008A4755" w:rsidRDefault="002E4B00" w:rsidP="002E4B00">
      <w:pPr>
        <w:pStyle w:val="Titolo4"/>
        <w:jc w:val="both"/>
      </w:pPr>
      <w:bookmarkStart w:id="518" w:name="_Toc171606338"/>
      <w:r w:rsidRPr="008A4755">
        <w:t>SQL</w:t>
      </w:r>
      <w:bookmarkEnd w:id="518"/>
    </w:p>
    <w:p w14:paraId="48F8A531" w14:textId="454A07D3" w:rsidR="005C5AC1" w:rsidRPr="00D522CD" w:rsidRDefault="005C5AC1" w:rsidP="005C5AC1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select totali, totaliNotT3, co_physical_</w:t>
      </w:r>
      <w:r w:rsidR="00EA24C8" w:rsidRPr="00D522CD">
        <w:rPr>
          <w:sz w:val="18"/>
          <w:szCs w:val="18"/>
          <w:lang w:val="en-US"/>
        </w:rPr>
        <w:t>sender</w:t>
      </w:r>
      <w:r w:rsidRPr="00D522CD">
        <w:rPr>
          <w:sz w:val="18"/>
          <w:szCs w:val="18"/>
          <w:lang w:val="en-US"/>
        </w:rPr>
        <w:t>, nu_limit as soglia_percentuale_flusso</w:t>
      </w:r>
    </w:p>
    <w:p w14:paraId="05E62CAF" w14:textId="77777777" w:rsidR="005C5AC1" w:rsidRPr="00D522CD" w:rsidRDefault="005C5AC1" w:rsidP="005C5AC1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from</w:t>
      </w:r>
    </w:p>
    <w:p w14:paraId="7D432B6E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(select sum(totali) as totali, sum(totaliNotT3) as totaliNotT3, co_physical_sender </w:t>
      </w:r>
    </w:p>
    <w:p w14:paraId="14E61DA4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from (select </w:t>
      </w:r>
    </w:p>
    <w:p w14:paraId="5B0BC7A9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count(p.co_chc_physical_flow_id) as totali,  </w:t>
      </w:r>
    </w:p>
    <w:p w14:paraId="6DF7893D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sum(case when round(EXTRACT(DAY FROM (e.ts_additional - fs2.ts_event))*1440+</w:t>
      </w:r>
    </w:p>
    <w:p w14:paraId="4C58EA1C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EXTRACT(HOUR FROM (e.ts_additional - fs2.ts_event))*60 +</w:t>
      </w:r>
    </w:p>
    <w:p w14:paraId="0A1A253E" w14:textId="5E1D7412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EXTRACT(MINUTE FROM (e.ts_additional - fs2.ts_event)),3) &gt;</w:t>
      </w:r>
      <w:r w:rsidR="00540159" w:rsidRPr="007F1FC7">
        <w:rPr>
          <w:sz w:val="18"/>
          <w:szCs w:val="18"/>
          <w:lang w:val="en-US"/>
        </w:rPr>
        <w:t>=</w:t>
      </w:r>
      <w:r w:rsidRPr="007F1FC7">
        <w:rPr>
          <w:sz w:val="18"/>
          <w:szCs w:val="18"/>
          <w:lang w:val="en-US"/>
        </w:rPr>
        <w:t xml:space="preserve"> :3 then 1 else 0 end) as totaliNotT3,</w:t>
      </w:r>
    </w:p>
    <w:p w14:paraId="281372AC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p.co_physical_sender</w:t>
      </w:r>
    </w:p>
    <w:p w14:paraId="0D22FE57" w14:textId="1CF3A4C3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from (select co_physical_sender,</w:t>
      </w:r>
      <w:r w:rsidR="00F36FAC" w:rsidRPr="007F1FC7">
        <w:rPr>
          <w:sz w:val="18"/>
          <w:szCs w:val="18"/>
          <w:lang w:val="en-US"/>
        </w:rPr>
        <w:t xml:space="preserve"> </w:t>
      </w:r>
      <w:r w:rsidRPr="007F1FC7">
        <w:rPr>
          <w:sz w:val="18"/>
          <w:szCs w:val="18"/>
          <w:lang w:val="en-US"/>
        </w:rPr>
        <w:t>co_chc_physical_flow_id</w:t>
      </w:r>
    </w:p>
    <w:p w14:paraId="1283F885" w14:textId="3D994818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from physical_flows</w:t>
      </w:r>
      <w:r w:rsidR="000E72B1" w:rsidRPr="007F1FC7">
        <w:rPr>
          <w:sz w:val="18"/>
          <w:szCs w:val="18"/>
          <w:lang w:val="en-US"/>
        </w:rPr>
        <w:t xml:space="preserve"> pf, services s</w:t>
      </w:r>
    </w:p>
    <w:p w14:paraId="6BE1C089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where ts_elab BETWEEN :1 and :2</w:t>
      </w:r>
    </w:p>
    <w:p w14:paraId="4EA426C7" w14:textId="4F481FAA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</w:t>
      </w:r>
      <w:r w:rsidR="00F36FAC" w:rsidRPr="007F1FC7">
        <w:rPr>
          <w:sz w:val="18"/>
          <w:szCs w:val="18"/>
          <w:lang w:val="en-US"/>
        </w:rPr>
        <w:tab/>
      </w:r>
      <w:r w:rsidR="00F36FAC" w:rsidRPr="007F1FC7">
        <w:rPr>
          <w:sz w:val="18"/>
          <w:szCs w:val="18"/>
          <w:lang w:val="en-US"/>
        </w:rPr>
        <w:tab/>
      </w:r>
      <w:r w:rsidR="00F36FAC"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>and co_physical_flow_qualifier = 'RDS'</w:t>
      </w:r>
    </w:p>
    <w:p w14:paraId="0A70866C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(co_flow_type is null or co_flow_type = 'P2G')</w:t>
      </w:r>
    </w:p>
    <w:p w14:paraId="19E1A6D1" w14:textId="3C6FA25A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co_physical_receiver &lt;&gt; '0000636J'</w:t>
      </w:r>
    </w:p>
    <w:p w14:paraId="16DC7EC8" w14:textId="01066047" w:rsidR="000E72B1" w:rsidRPr="007F1FC7" w:rsidRDefault="000E72B1" w:rsidP="000E72B1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pf.co_service_code = s.co_service_code</w:t>
      </w:r>
    </w:p>
    <w:p w14:paraId="21B4242C" w14:textId="02A12116" w:rsidR="000E72B1" w:rsidRPr="007F1FC7" w:rsidRDefault="000E72B1" w:rsidP="000E72B1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s.co_app_sia not in ('NCD01','NCD02','NCD03')</w:t>
      </w:r>
    </w:p>
    <w:p w14:paraId="00C961A4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) p, (select co_chc_id, co_chc_physical_flow_id,ts_event</w:t>
      </w:r>
    </w:p>
    <w:p w14:paraId="48B38F85" w14:textId="578E91BD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</w:t>
      </w:r>
      <w:r w:rsidR="00F36FAC" w:rsidRPr="007F1FC7">
        <w:rPr>
          <w:sz w:val="18"/>
          <w:szCs w:val="18"/>
          <w:lang w:val="en-US"/>
        </w:rPr>
        <w:tab/>
      </w:r>
      <w:r w:rsidR="00F36FAC"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>from flow_status</w:t>
      </w:r>
    </w:p>
    <w:p w14:paraId="2B95AAF9" w14:textId="1939F0A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where ts_event BETWEEN :1 and :2 </w:t>
      </w:r>
    </w:p>
    <w:p w14:paraId="5F0E3587" w14:textId="77777777" w:rsidR="00F36FAC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co_tmst_type in ('T2')</w:t>
      </w:r>
    </w:p>
    <w:p w14:paraId="27CCE69A" w14:textId="7BBEBAB9" w:rsidR="001F4E4A" w:rsidRPr="007F1FC7" w:rsidRDefault="001F4E4A" w:rsidP="00F36FAC">
      <w:pPr>
        <w:ind w:left="2840" w:firstLine="284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) fs2,</w:t>
      </w:r>
    </w:p>
    <w:p w14:paraId="7AB77B1B" w14:textId="698AD5EE" w:rsidR="001F4E4A" w:rsidRPr="007F1FC7" w:rsidRDefault="001F4E4A" w:rsidP="00E619A3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</w:t>
      </w:r>
      <w:r w:rsidR="00F36FAC" w:rsidRPr="007F1FC7">
        <w:rPr>
          <w:sz w:val="18"/>
          <w:szCs w:val="18"/>
          <w:lang w:val="en-US"/>
        </w:rPr>
        <w:tab/>
      </w:r>
      <w:r w:rsidR="00F36FAC" w:rsidRPr="007F1FC7">
        <w:rPr>
          <w:sz w:val="18"/>
          <w:szCs w:val="18"/>
          <w:lang w:val="en-US"/>
        </w:rPr>
        <w:tab/>
      </w:r>
      <w:r w:rsidR="00F36FAC"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 xml:space="preserve">(select co_chc_id, </w:t>
      </w:r>
      <w:r w:rsidR="00E619A3" w:rsidRPr="007F1FC7">
        <w:rPr>
          <w:sz w:val="18"/>
          <w:szCs w:val="18"/>
          <w:lang w:val="en-US"/>
        </w:rPr>
        <w:t xml:space="preserve">co_chc_physical_flow_id, </w:t>
      </w:r>
      <w:r w:rsidRPr="007F1FC7">
        <w:rPr>
          <w:sz w:val="18"/>
          <w:szCs w:val="18"/>
          <w:lang w:val="en-US"/>
        </w:rPr>
        <w:t xml:space="preserve">ts_additional </w:t>
      </w:r>
    </w:p>
    <w:p w14:paraId="6BFAC0DA" w14:textId="3AE3B365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</w:t>
      </w:r>
      <w:r w:rsidR="00F36FAC" w:rsidRPr="007F1FC7">
        <w:rPr>
          <w:sz w:val="18"/>
          <w:szCs w:val="18"/>
          <w:lang w:val="en-US"/>
        </w:rPr>
        <w:tab/>
      </w:r>
      <w:r w:rsidR="00F36FAC"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>from events</w:t>
      </w:r>
    </w:p>
    <w:p w14:paraId="0DC569C1" w14:textId="04AE5BCD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where ts_event BETWEEN :1 and </w:t>
      </w:r>
      <w:r w:rsidR="00AD5104" w:rsidRPr="007F1FC7">
        <w:rPr>
          <w:sz w:val="18"/>
          <w:szCs w:val="18"/>
          <w:lang w:val="en-US"/>
        </w:rPr>
        <w:t>SYSTIMESTAMP</w:t>
      </w:r>
      <w:r w:rsidRPr="007F1FC7">
        <w:rPr>
          <w:sz w:val="18"/>
          <w:szCs w:val="18"/>
          <w:lang w:val="en-US"/>
        </w:rPr>
        <w:t xml:space="preserve"> </w:t>
      </w:r>
    </w:p>
    <w:p w14:paraId="7A9C7024" w14:textId="77777777" w:rsidR="00F36FAC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co_tmst_type in ('TAP')</w:t>
      </w:r>
    </w:p>
    <w:p w14:paraId="6976BCA5" w14:textId="76962F2B" w:rsidR="001F4E4A" w:rsidRPr="007F1FC7" w:rsidRDefault="001F4E4A" w:rsidP="00F36FAC">
      <w:pPr>
        <w:ind w:left="2840" w:firstLine="284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) e </w:t>
      </w:r>
    </w:p>
    <w:p w14:paraId="0B2FF43D" w14:textId="0ABA7F45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  <w:t xml:space="preserve">   where </w:t>
      </w:r>
      <w:r w:rsidR="00B43776" w:rsidRPr="007F1FC7">
        <w:rPr>
          <w:sz w:val="18"/>
          <w:szCs w:val="18"/>
          <w:lang w:val="en-US"/>
        </w:rPr>
        <w:t>fs2.co_chc_physical_flow_id = e.co_chc_physical_flow_id</w:t>
      </w:r>
    </w:p>
    <w:p w14:paraId="49B98A06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and fs2.co_chc_physical_flow_id = p.co_chc_physical_flow_id</w:t>
      </w:r>
    </w:p>
    <w:p w14:paraId="6DF0D50E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group by p.co_physical_sender</w:t>
      </w:r>
    </w:p>
    <w:p w14:paraId="4B2A61DC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union</w:t>
      </w:r>
    </w:p>
    <w:p w14:paraId="33F924CA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select </w:t>
      </w:r>
    </w:p>
    <w:p w14:paraId="78053A7D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count(p.co_chc_physical_flow_id) as totali, count(p.co_chc_physical_flow_id) as totaliNotT3, </w:t>
      </w:r>
    </w:p>
    <w:p w14:paraId="7BA1B6D5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p.co_physical_sender</w:t>
      </w:r>
    </w:p>
    <w:p w14:paraId="05EFF91A" w14:textId="30046752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from (select co_physical_sender,</w:t>
      </w:r>
      <w:r w:rsidR="00AD5104" w:rsidRPr="007F1FC7">
        <w:rPr>
          <w:sz w:val="18"/>
          <w:szCs w:val="18"/>
          <w:lang w:val="en-US"/>
        </w:rPr>
        <w:t xml:space="preserve"> </w:t>
      </w:r>
      <w:r w:rsidRPr="007F1FC7">
        <w:rPr>
          <w:sz w:val="18"/>
          <w:szCs w:val="18"/>
          <w:lang w:val="en-US"/>
        </w:rPr>
        <w:t>co_chc_physical_flow_id</w:t>
      </w:r>
    </w:p>
    <w:p w14:paraId="62340753" w14:textId="326A4685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from physical_flows</w:t>
      </w:r>
      <w:r w:rsidR="000E72B1" w:rsidRPr="007F1FC7">
        <w:rPr>
          <w:sz w:val="18"/>
          <w:szCs w:val="18"/>
          <w:lang w:val="en-US"/>
        </w:rPr>
        <w:t xml:space="preserve"> pf, services s</w:t>
      </w:r>
    </w:p>
    <w:p w14:paraId="0109F3CB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where ts_elab BETWEEN :1 and :2</w:t>
      </w:r>
    </w:p>
    <w:p w14:paraId="75DA50CA" w14:textId="1AEB5AC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</w:t>
      </w:r>
      <w:r w:rsidR="00AD5104" w:rsidRPr="007F1FC7">
        <w:rPr>
          <w:sz w:val="18"/>
          <w:szCs w:val="18"/>
          <w:lang w:val="en-US"/>
        </w:rPr>
        <w:tab/>
      </w:r>
      <w:r w:rsidR="00AD5104" w:rsidRPr="007F1FC7">
        <w:rPr>
          <w:sz w:val="18"/>
          <w:szCs w:val="18"/>
          <w:lang w:val="en-US"/>
        </w:rPr>
        <w:tab/>
      </w:r>
      <w:r w:rsidR="00AD5104"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>and co_physical_flow_qualifier = 'RDS'</w:t>
      </w:r>
    </w:p>
    <w:p w14:paraId="535A4F5E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(co_flow_type is null or co_flow_type = 'P2G')</w:t>
      </w:r>
    </w:p>
    <w:p w14:paraId="4AA3A370" w14:textId="32201FAE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co_physical_receiver &lt;&gt; '0000636J'</w:t>
      </w:r>
    </w:p>
    <w:p w14:paraId="6E6E8314" w14:textId="77777777" w:rsidR="000E72B1" w:rsidRPr="007F1FC7" w:rsidRDefault="000E72B1" w:rsidP="000E72B1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pf.co_service_code = s.co_service_code</w:t>
      </w:r>
    </w:p>
    <w:p w14:paraId="20A78D8E" w14:textId="77777777" w:rsidR="000E72B1" w:rsidRPr="007F1FC7" w:rsidRDefault="000E72B1" w:rsidP="000E72B1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s.co_app_sia not in ('NCD01','NCD02','NCD03')</w:t>
      </w:r>
    </w:p>
    <w:p w14:paraId="02C1D4CF" w14:textId="520632D3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) p, (select co_chc_id, co_chc_physical_flow_id,</w:t>
      </w:r>
      <w:r w:rsidR="00AD5104" w:rsidRPr="007F1FC7">
        <w:rPr>
          <w:sz w:val="18"/>
          <w:szCs w:val="18"/>
          <w:lang w:val="en-US"/>
        </w:rPr>
        <w:t xml:space="preserve"> </w:t>
      </w:r>
      <w:r w:rsidRPr="007F1FC7">
        <w:rPr>
          <w:sz w:val="18"/>
          <w:szCs w:val="18"/>
          <w:lang w:val="en-US"/>
        </w:rPr>
        <w:t>ts_event</w:t>
      </w:r>
    </w:p>
    <w:p w14:paraId="610DC9DC" w14:textId="702DE0D0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</w:t>
      </w:r>
      <w:r w:rsidR="00AD5104" w:rsidRPr="007F1FC7">
        <w:rPr>
          <w:sz w:val="18"/>
          <w:szCs w:val="18"/>
          <w:lang w:val="en-US"/>
        </w:rPr>
        <w:tab/>
      </w:r>
      <w:r w:rsidR="00AD5104"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>from flow_status</w:t>
      </w:r>
    </w:p>
    <w:p w14:paraId="6905F3C2" w14:textId="7409532A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where ts_event BETWEEN :1 and :2 </w:t>
      </w:r>
    </w:p>
    <w:p w14:paraId="34ACAEE2" w14:textId="77777777" w:rsidR="00AD5104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co_tmst_type in ('T2')</w:t>
      </w:r>
    </w:p>
    <w:p w14:paraId="24654D78" w14:textId="40FFE979" w:rsidR="001F4E4A" w:rsidRPr="007F1FC7" w:rsidRDefault="001F4E4A" w:rsidP="00AD5104">
      <w:pPr>
        <w:ind w:left="2840" w:firstLine="284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) fs2</w:t>
      </w:r>
    </w:p>
    <w:p w14:paraId="5D59AEF6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  <w:t xml:space="preserve">   where fs2.co_chc_physical_flow_id = p.co_chc_physical_flow_id</w:t>
      </w:r>
    </w:p>
    <w:p w14:paraId="549A0050" w14:textId="1C6A88D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  <w:t xml:space="preserve">  </w:t>
      </w:r>
      <w:r w:rsidR="00AD5104"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 xml:space="preserve"> and not exists (select co_chc_id from flow_status</w:t>
      </w:r>
    </w:p>
    <w:p w14:paraId="330ADAF3" w14:textId="169C47B0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where ts_event BETWEEN :1 and </w:t>
      </w:r>
      <w:r w:rsidR="00AD5104" w:rsidRPr="007F1FC7">
        <w:rPr>
          <w:sz w:val="18"/>
          <w:szCs w:val="18"/>
          <w:lang w:val="en-US"/>
        </w:rPr>
        <w:t>SYSTIMESTAMP</w:t>
      </w:r>
      <w:r w:rsidRPr="007F1FC7">
        <w:rPr>
          <w:sz w:val="18"/>
          <w:szCs w:val="18"/>
          <w:lang w:val="en-US"/>
        </w:rPr>
        <w:t xml:space="preserve"> </w:t>
      </w:r>
    </w:p>
    <w:p w14:paraId="427E669B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co_tmst_type in ('TAP')</w:t>
      </w:r>
    </w:p>
    <w:p w14:paraId="06332958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co_chc_physical_flow_id = p.co_chc_physical_flow_id</w:t>
      </w:r>
    </w:p>
    <w:p w14:paraId="73C5D10F" w14:textId="60282FB4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</w:t>
      </w:r>
      <w:r w:rsidR="00AD5104" w:rsidRPr="007F1FC7">
        <w:rPr>
          <w:sz w:val="18"/>
          <w:szCs w:val="18"/>
          <w:lang w:val="en-US"/>
        </w:rPr>
        <w:tab/>
      </w:r>
      <w:r w:rsidR="00AD5104"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 xml:space="preserve">) </w:t>
      </w:r>
    </w:p>
    <w:p w14:paraId="06F22038" w14:textId="77777777" w:rsidR="001F4E4A" w:rsidRPr="007F1FC7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group by p.co_physical_sender)</w:t>
      </w:r>
    </w:p>
    <w:p w14:paraId="3AB6248E" w14:textId="11CAA9E3" w:rsidR="005C5AC1" w:rsidRPr="0012661A" w:rsidRDefault="001F4E4A" w:rsidP="001F4E4A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group by co_physical_sender)</w:t>
      </w:r>
      <w:r w:rsidR="005C5AC1" w:rsidRPr="007F1FC7">
        <w:rPr>
          <w:sz w:val="18"/>
          <w:szCs w:val="18"/>
          <w:lang w:val="en-US"/>
        </w:rPr>
        <w:t>, flow_thresholds</w:t>
      </w:r>
    </w:p>
    <w:p w14:paraId="78A53679" w14:textId="1627D1A5" w:rsidR="005C5AC1" w:rsidRPr="0012661A" w:rsidRDefault="005C5AC1" w:rsidP="005C5AC1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where co_alert_id = 'A21'</w:t>
      </w:r>
    </w:p>
    <w:p w14:paraId="7527A675" w14:textId="77777777" w:rsidR="005C5AC1" w:rsidRPr="0012661A" w:rsidRDefault="005C5AC1" w:rsidP="005C5AC1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;</w:t>
      </w:r>
    </w:p>
    <w:p w14:paraId="71C1758A" w14:textId="77777777" w:rsidR="003C60CB" w:rsidRPr="008A4755" w:rsidRDefault="003C60CB" w:rsidP="003C60CB">
      <w:pPr>
        <w:ind w:left="852"/>
        <w:jc w:val="both"/>
        <w:rPr>
          <w:sz w:val="18"/>
          <w:szCs w:val="18"/>
          <w:lang w:val="en-US"/>
        </w:rPr>
      </w:pPr>
    </w:p>
    <w:p w14:paraId="19CBC320" w14:textId="77777777" w:rsidR="002E4B00" w:rsidRPr="008A4755" w:rsidRDefault="002E4B00" w:rsidP="002E4B00">
      <w:pPr>
        <w:pStyle w:val="Titolo4"/>
        <w:jc w:val="both"/>
      </w:pPr>
      <w:bookmarkStart w:id="519" w:name="_Toc171606339"/>
      <w:r w:rsidRPr="008A4755">
        <w:t>Output</w:t>
      </w:r>
      <w:bookmarkEnd w:id="519"/>
    </w:p>
    <w:p w14:paraId="39095786" w14:textId="77777777" w:rsidR="002E4B00" w:rsidRPr="008A4755" w:rsidRDefault="002E4B00" w:rsidP="002E4B00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7"/>
        <w:gridCol w:w="3197"/>
        <w:gridCol w:w="3497"/>
      </w:tblGrid>
      <w:tr w:rsidR="002E4B00" w:rsidRPr="008A4755" w14:paraId="30C80C03" w14:textId="77777777" w:rsidTr="00021EFE">
        <w:tc>
          <w:tcPr>
            <w:tcW w:w="2797" w:type="dxa"/>
          </w:tcPr>
          <w:p w14:paraId="366F92A9" w14:textId="77777777" w:rsidR="002E4B00" w:rsidRPr="008A4755" w:rsidRDefault="002E4B00" w:rsidP="0045771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197" w:type="dxa"/>
          </w:tcPr>
          <w:p w14:paraId="715A3535" w14:textId="77777777" w:rsidR="002E4B00" w:rsidRPr="008A4755" w:rsidRDefault="002E4B00" w:rsidP="0045771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3497" w:type="dxa"/>
          </w:tcPr>
          <w:p w14:paraId="2CB82DF6" w14:textId="77777777" w:rsidR="002E4B00" w:rsidRPr="008A4755" w:rsidRDefault="002E4B00" w:rsidP="0045771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E4B00" w:rsidRPr="0012661A" w14:paraId="232E3440" w14:textId="77777777" w:rsidTr="00021EFE">
        <w:tc>
          <w:tcPr>
            <w:tcW w:w="2797" w:type="dxa"/>
          </w:tcPr>
          <w:p w14:paraId="185FFBEF" w14:textId="52FCC3F4" w:rsidR="002E4B00" w:rsidRPr="00D522CD" w:rsidRDefault="00EA24C8" w:rsidP="00457710">
            <w:pPr>
              <w:jc w:val="center"/>
            </w:pPr>
            <w:r w:rsidRPr="00D522CD">
              <w:t>Mittente</w:t>
            </w:r>
            <w:r w:rsidR="009F1F71" w:rsidRPr="00D522CD">
              <w:t xml:space="preserve"> Fisico</w:t>
            </w:r>
          </w:p>
        </w:tc>
        <w:tc>
          <w:tcPr>
            <w:tcW w:w="3197" w:type="dxa"/>
          </w:tcPr>
          <w:p w14:paraId="3550C73B" w14:textId="1F42E567" w:rsidR="002E4B00" w:rsidRPr="00D522CD" w:rsidRDefault="002E4B00" w:rsidP="00457710">
            <w:pPr>
              <w:jc w:val="center"/>
            </w:pPr>
            <w:r w:rsidRPr="00D522CD">
              <w:rPr>
                <w:sz w:val="18"/>
                <w:szCs w:val="18"/>
              </w:rPr>
              <w:t>co_</w:t>
            </w:r>
            <w:r w:rsidR="009F1F71" w:rsidRPr="00D522CD">
              <w:rPr>
                <w:sz w:val="18"/>
                <w:szCs w:val="18"/>
              </w:rPr>
              <w:t>physical_</w:t>
            </w:r>
            <w:r w:rsidR="00EA24C8" w:rsidRPr="00D522CD">
              <w:rPr>
                <w:sz w:val="18"/>
                <w:szCs w:val="18"/>
              </w:rPr>
              <w:t>sender</w:t>
            </w:r>
          </w:p>
        </w:tc>
        <w:tc>
          <w:tcPr>
            <w:tcW w:w="3497" w:type="dxa"/>
          </w:tcPr>
          <w:p w14:paraId="76F8003E" w14:textId="7F3BEA3C" w:rsidR="002E4B00" w:rsidRPr="0012661A" w:rsidRDefault="009F1F71" w:rsidP="00457710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CUC GPA</w:t>
            </w:r>
          </w:p>
        </w:tc>
      </w:tr>
      <w:tr w:rsidR="00021EFE" w:rsidRPr="0012661A" w14:paraId="74177260" w14:textId="77777777" w:rsidTr="00021EFE"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E5481" w14:textId="77777777" w:rsidR="00021EFE" w:rsidRPr="0012661A" w:rsidRDefault="00021EFE" w:rsidP="00127F61">
            <w:pPr>
              <w:jc w:val="center"/>
            </w:pPr>
            <w:r w:rsidRPr="0012661A">
              <w:t>Totali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9F72" w14:textId="77777777" w:rsidR="00021EFE" w:rsidRPr="0012661A" w:rsidRDefault="00021EFE" w:rsidP="00127F61">
            <w:pPr>
              <w:jc w:val="center"/>
              <w:rPr>
                <w:sz w:val="18"/>
                <w:szCs w:val="18"/>
                <w:lang w:val="en-US"/>
              </w:rPr>
            </w:pPr>
            <w:r w:rsidRPr="0012661A">
              <w:rPr>
                <w:sz w:val="18"/>
                <w:szCs w:val="18"/>
                <w:lang w:val="en-US"/>
              </w:rPr>
              <w:t>totali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B64D" w14:textId="36ABB219" w:rsidR="00021EFE" w:rsidRPr="0012661A" w:rsidRDefault="00021EFE" w:rsidP="00127F6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Workflow che hanno T2</w:t>
            </w:r>
          </w:p>
        </w:tc>
      </w:tr>
      <w:tr w:rsidR="00021EFE" w:rsidRPr="0012661A" w14:paraId="2952AB80" w14:textId="77777777" w:rsidTr="00021EFE"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B4E0" w14:textId="65815813" w:rsidR="00021EFE" w:rsidRPr="0012661A" w:rsidRDefault="00021EFE" w:rsidP="00127F61">
            <w:pPr>
              <w:jc w:val="center"/>
            </w:pPr>
            <w:r w:rsidRPr="0012661A">
              <w:t>TotaliNotT3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D3B7" w14:textId="2038E562" w:rsidR="00021EFE" w:rsidRPr="0012661A" w:rsidRDefault="00021EFE" w:rsidP="00127F61">
            <w:pPr>
              <w:jc w:val="center"/>
              <w:rPr>
                <w:sz w:val="18"/>
                <w:szCs w:val="18"/>
                <w:lang w:val="en-US"/>
              </w:rPr>
            </w:pPr>
            <w:r w:rsidRPr="0012661A">
              <w:rPr>
                <w:sz w:val="18"/>
                <w:szCs w:val="18"/>
                <w:lang w:val="en-US"/>
              </w:rPr>
              <w:t>totaliNotT3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BAE5" w14:textId="2EB4AF33" w:rsidR="00021EFE" w:rsidRPr="0012661A" w:rsidRDefault="00021EFE" w:rsidP="00127F6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 xml:space="preserve">Workflow che hanno il T2 </w:t>
            </w:r>
            <w:r w:rsidR="003B1362" w:rsidRPr="0012661A">
              <w:rPr>
                <w:sz w:val="16"/>
                <w:szCs w:val="16"/>
              </w:rPr>
              <w:t xml:space="preserve">ma </w:t>
            </w:r>
            <w:r w:rsidRPr="0012661A">
              <w:rPr>
                <w:sz w:val="16"/>
                <w:szCs w:val="16"/>
              </w:rPr>
              <w:t>che non hanno il T3 entro il timeout</w:t>
            </w:r>
          </w:p>
        </w:tc>
      </w:tr>
      <w:tr w:rsidR="00021EFE" w:rsidRPr="008A4755" w14:paraId="7CE9FDE1" w14:textId="77777777" w:rsidTr="00021EFE"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A0BD7" w14:textId="77777777" w:rsidR="00021EFE" w:rsidRPr="0012661A" w:rsidRDefault="00021EFE" w:rsidP="00127F61">
            <w:pPr>
              <w:jc w:val="center"/>
            </w:pPr>
            <w:r w:rsidRPr="0012661A">
              <w:t>Soglia_percentuale_flusso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15BD" w14:textId="77777777" w:rsidR="00021EFE" w:rsidRPr="0012661A" w:rsidRDefault="00021EFE" w:rsidP="00127F61">
            <w:pPr>
              <w:jc w:val="center"/>
              <w:rPr>
                <w:sz w:val="18"/>
                <w:szCs w:val="18"/>
                <w:lang w:val="en-US"/>
              </w:rPr>
            </w:pPr>
            <w:r w:rsidRPr="0012661A">
              <w:rPr>
                <w:sz w:val="18"/>
                <w:szCs w:val="18"/>
                <w:lang w:val="en-US"/>
              </w:rPr>
              <w:t>Nu_limit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FDD4E" w14:textId="3C451D59" w:rsidR="00021EFE" w:rsidRPr="0012661A" w:rsidRDefault="00021EFE" w:rsidP="00127F6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Soglia dell’alert A21 cfg in tabella FLOW_THRESHOLDS</w:t>
            </w:r>
          </w:p>
        </w:tc>
      </w:tr>
    </w:tbl>
    <w:p w14:paraId="3181CFE3" w14:textId="77777777" w:rsidR="00E42AF7" w:rsidRPr="008A4755" w:rsidRDefault="00E42AF7">
      <w:pPr>
        <w:rPr>
          <w:sz w:val="18"/>
          <w:szCs w:val="18"/>
        </w:rPr>
      </w:pPr>
      <w:r w:rsidRPr="008A4755">
        <w:rPr>
          <w:sz w:val="18"/>
          <w:szCs w:val="18"/>
        </w:rPr>
        <w:br w:type="page"/>
      </w:r>
    </w:p>
    <w:p w14:paraId="5C1114F9" w14:textId="77777777" w:rsidR="00E42AF7" w:rsidRPr="008A4755" w:rsidRDefault="001C7112" w:rsidP="00A0192B">
      <w:pPr>
        <w:pStyle w:val="Titolo2"/>
      </w:pPr>
      <w:bookmarkStart w:id="520" w:name="_Toc171606340"/>
      <w:r w:rsidRPr="008A4755">
        <w:t>A</w:t>
      </w:r>
      <w:r w:rsidR="00E42AF7" w:rsidRPr="008A4755">
        <w:t>ID_22</w:t>
      </w:r>
      <w:bookmarkEnd w:id="520"/>
    </w:p>
    <w:p w14:paraId="165E88AC" w14:textId="77777777" w:rsidR="0037376F" w:rsidRPr="008A4755" w:rsidRDefault="0037376F" w:rsidP="0037376F">
      <w:pPr>
        <w:pStyle w:val="Titolo3"/>
        <w:jc w:val="both"/>
      </w:pPr>
      <w:bookmarkStart w:id="521" w:name="_Toc171606341"/>
      <w:r w:rsidRPr="008A4755">
        <w:t>Lotto 1</w:t>
      </w:r>
      <w:bookmarkEnd w:id="521"/>
    </w:p>
    <w:p w14:paraId="43ADFDC2" w14:textId="77777777" w:rsidR="00E42AF7" w:rsidRPr="008A4755" w:rsidRDefault="00E42AF7" w:rsidP="00E42AF7">
      <w:pPr>
        <w:pStyle w:val="Titolo3"/>
        <w:jc w:val="both"/>
      </w:pPr>
      <w:bookmarkStart w:id="522" w:name="_Toc171606342"/>
      <w:r w:rsidRPr="008A4755">
        <w:t>Descrizione</w:t>
      </w:r>
      <w:bookmarkEnd w:id="522"/>
    </w:p>
    <w:p w14:paraId="04ECDC10" w14:textId="77777777" w:rsidR="00E42AF7" w:rsidRPr="008A4755" w:rsidRDefault="00E42AF7" w:rsidP="00E42AF7">
      <w:pPr>
        <w:ind w:left="720"/>
        <w:jc w:val="both"/>
      </w:pPr>
      <w:r w:rsidRPr="008A4755">
        <w:t xml:space="preserve">Ritardo (T4): Messaggio di esito a disposizione del GPA Mittente </w:t>
      </w:r>
    </w:p>
    <w:p w14:paraId="0DC30A76" w14:textId="20278C78" w:rsidR="00E42AF7" w:rsidRPr="0012661A" w:rsidRDefault="00E42AF7" w:rsidP="00E42AF7">
      <w:pPr>
        <w:ind w:left="720"/>
        <w:jc w:val="both"/>
      </w:pPr>
      <w:r w:rsidRPr="0012661A">
        <w:t xml:space="preserve">Messaggi per i quali è stato eseguito il download da parte del GPA ricevente (T3), che non sono passati a T4 dopo un lasso di tempo configurabile. (Ogni </w:t>
      </w:r>
      <w:r w:rsidR="0090173B" w:rsidRPr="0012661A">
        <w:t>15 m</w:t>
      </w:r>
      <w:r w:rsidRPr="0012661A">
        <w:t>inuti.)</w:t>
      </w:r>
    </w:p>
    <w:p w14:paraId="046AAB67" w14:textId="6A296678" w:rsidR="0090173B" w:rsidRPr="0012661A" w:rsidRDefault="0090173B" w:rsidP="0090173B">
      <w:pPr>
        <w:ind w:left="436" w:firstLine="284"/>
        <w:jc w:val="both"/>
      </w:pPr>
      <w:r w:rsidRPr="0012661A">
        <w:t>contare count(TAP) e count(not exist T4) e soglia_percentuale_flussi</w:t>
      </w:r>
    </w:p>
    <w:p w14:paraId="0E7510A2" w14:textId="0798A9A7" w:rsidR="00E42AF7" w:rsidRPr="007F1FC7" w:rsidRDefault="001E3285" w:rsidP="00E42AF7">
      <w:pPr>
        <w:ind w:left="720"/>
        <w:jc w:val="both"/>
      </w:pPr>
      <w:r w:rsidRPr="007F1FC7">
        <w:t>Si escludono dal conteggio i flussi P2G perché non hanno as design i T4.</w:t>
      </w:r>
    </w:p>
    <w:p w14:paraId="75584FE7" w14:textId="1310539A" w:rsidR="006F0697" w:rsidRDefault="006F0697" w:rsidP="006F0697">
      <w:pPr>
        <w:ind w:left="720"/>
        <w:jc w:val="both"/>
      </w:pPr>
      <w:r w:rsidRPr="007F1FC7">
        <w:t>Si escludono dal conteggio i flussi G2P perché P4C ha dei cut-off che falsano i conteggi dei T2 e comunque non hanno il TAP</w:t>
      </w:r>
      <w:r w:rsidR="00AA430F" w:rsidRPr="007F1FC7">
        <w:t xml:space="preserve"> e i flussi NCD*</w:t>
      </w:r>
    </w:p>
    <w:p w14:paraId="13AAFB3C" w14:textId="77777777" w:rsidR="001E3285" w:rsidRPr="0012661A" w:rsidRDefault="001E3285" w:rsidP="00E42AF7">
      <w:pPr>
        <w:ind w:left="720"/>
        <w:jc w:val="both"/>
      </w:pPr>
    </w:p>
    <w:p w14:paraId="2179A15A" w14:textId="77777777" w:rsidR="004C0499" w:rsidRPr="0012661A" w:rsidRDefault="004C0499" w:rsidP="004C0499">
      <w:pPr>
        <w:pStyle w:val="Titolo3"/>
        <w:jc w:val="both"/>
      </w:pPr>
      <w:bookmarkStart w:id="523" w:name="_Toc171606343"/>
      <w:r w:rsidRPr="0012661A">
        <w:t>Prerequisiti</w:t>
      </w:r>
      <w:bookmarkEnd w:id="523"/>
    </w:p>
    <w:p w14:paraId="522FCC6A" w14:textId="40A37CD4" w:rsidR="004C0499" w:rsidRPr="008A4755" w:rsidRDefault="004C0499" w:rsidP="004C0499">
      <w:pPr>
        <w:ind w:left="720"/>
      </w:pPr>
      <w:r w:rsidRPr="0012661A">
        <w:t>Deve essere presente e configurata, nella tabella FLOW_THRESHOLDS, per l’alert di codice A22 un’unica riga, valida per HUB</w:t>
      </w:r>
    </w:p>
    <w:p w14:paraId="4DC53471" w14:textId="77777777" w:rsidR="004C0499" w:rsidRPr="008A4755" w:rsidRDefault="004C0499" w:rsidP="00E42AF7">
      <w:pPr>
        <w:ind w:left="720"/>
        <w:jc w:val="both"/>
      </w:pPr>
    </w:p>
    <w:p w14:paraId="3C0BE06F" w14:textId="77777777" w:rsidR="00E42AF7" w:rsidRPr="008A4755" w:rsidRDefault="00E42AF7" w:rsidP="00E42AF7">
      <w:pPr>
        <w:pStyle w:val="Titolo3"/>
        <w:jc w:val="both"/>
      </w:pPr>
      <w:bookmarkStart w:id="524" w:name="_Toc171606344"/>
      <w:r w:rsidRPr="008A4755">
        <w:t>Query</w:t>
      </w:r>
      <w:bookmarkEnd w:id="524"/>
    </w:p>
    <w:p w14:paraId="2EADC40A" w14:textId="77777777" w:rsidR="00E42AF7" w:rsidRPr="008A4755" w:rsidRDefault="00E42AF7" w:rsidP="00E42AF7">
      <w:pPr>
        <w:pStyle w:val="Titolo4"/>
        <w:jc w:val="both"/>
      </w:pPr>
      <w:bookmarkStart w:id="525" w:name="_Toc171606345"/>
      <w:r w:rsidRPr="008A4755">
        <w:t>Parametrizzazione</w:t>
      </w:r>
      <w:bookmarkEnd w:id="525"/>
    </w:p>
    <w:p w14:paraId="5B467292" w14:textId="77777777" w:rsidR="00E42AF7" w:rsidRPr="008A4755" w:rsidRDefault="00E42AF7" w:rsidP="00E42AF7">
      <w:pPr>
        <w:ind w:left="852"/>
        <w:jc w:val="both"/>
      </w:pPr>
    </w:p>
    <w:p w14:paraId="38A63B0F" w14:textId="77777777" w:rsidR="00E42AF7" w:rsidRPr="008A4755" w:rsidRDefault="00E42AF7" w:rsidP="00E42AF7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E42AF7" w:rsidRPr="008A4755" w14:paraId="0767F69E" w14:textId="77777777" w:rsidTr="00D97021">
        <w:tc>
          <w:tcPr>
            <w:tcW w:w="2120" w:type="dxa"/>
          </w:tcPr>
          <w:p w14:paraId="5C347721" w14:textId="77777777" w:rsidR="00E42AF7" w:rsidRPr="008A4755" w:rsidRDefault="00E42AF7" w:rsidP="0045771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3CB0E2B" w14:textId="77777777" w:rsidR="00E42AF7" w:rsidRPr="008A4755" w:rsidRDefault="00E42AF7" w:rsidP="0045771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FEB7803" w14:textId="77777777" w:rsidR="00E42AF7" w:rsidRPr="008A4755" w:rsidRDefault="00E42AF7" w:rsidP="0045771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6702FC" w:rsidRPr="0012661A" w14:paraId="2C7BC309" w14:textId="77777777" w:rsidTr="00F2224F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829F" w14:textId="77777777" w:rsidR="006702FC" w:rsidRPr="0012661A" w:rsidRDefault="006702FC" w:rsidP="00F2224F">
            <w:pPr>
              <w:jc w:val="center"/>
            </w:pPr>
            <w:r w:rsidRPr="0012661A">
              <w:t>:1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5DF35" w14:textId="77777777" w:rsidR="006702FC" w:rsidRPr="0012661A" w:rsidRDefault="006702FC" w:rsidP="00F2224F">
            <w:pPr>
              <w:jc w:val="center"/>
            </w:pPr>
            <w:r w:rsidRPr="0012661A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DF1A" w14:textId="426EAD7A" w:rsidR="006702FC" w:rsidRPr="0012661A" w:rsidRDefault="006702FC" w:rsidP="00F2224F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 xml:space="preserve">Systimestamp – </w:t>
            </w:r>
            <w:r w:rsidR="00C21FD4" w:rsidRPr="0012661A">
              <w:rPr>
                <w:sz w:val="16"/>
                <w:szCs w:val="16"/>
              </w:rPr>
              <w:t>3</w:t>
            </w:r>
            <w:r w:rsidRPr="0012661A">
              <w:rPr>
                <w:sz w:val="16"/>
                <w:szCs w:val="16"/>
              </w:rPr>
              <w:t>0 minuti</w:t>
            </w:r>
          </w:p>
        </w:tc>
      </w:tr>
      <w:tr w:rsidR="006702FC" w:rsidRPr="0012661A" w14:paraId="4471B4FC" w14:textId="77777777" w:rsidTr="00F2224F">
        <w:tc>
          <w:tcPr>
            <w:tcW w:w="2120" w:type="dxa"/>
          </w:tcPr>
          <w:p w14:paraId="22F5FAE6" w14:textId="77777777" w:rsidR="006702FC" w:rsidRPr="0012661A" w:rsidRDefault="006702FC" w:rsidP="00F2224F">
            <w:pPr>
              <w:jc w:val="center"/>
            </w:pPr>
            <w:r w:rsidRPr="0012661A">
              <w:t>:2</w:t>
            </w:r>
          </w:p>
        </w:tc>
        <w:tc>
          <w:tcPr>
            <w:tcW w:w="3260" w:type="dxa"/>
          </w:tcPr>
          <w:p w14:paraId="51A72019" w14:textId="77777777" w:rsidR="006702FC" w:rsidRPr="0012661A" w:rsidRDefault="006702FC" w:rsidP="00F2224F">
            <w:pPr>
              <w:jc w:val="center"/>
            </w:pPr>
            <w:r w:rsidRPr="0012661A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1387310E" w14:textId="053328FD" w:rsidR="006702FC" w:rsidRPr="0012661A" w:rsidRDefault="006702FC" w:rsidP="00F2224F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 xml:space="preserve">Systimestamp – </w:t>
            </w:r>
            <w:r w:rsidR="00C21FD4" w:rsidRPr="0012661A">
              <w:rPr>
                <w:sz w:val="16"/>
                <w:szCs w:val="16"/>
              </w:rPr>
              <w:t>15</w:t>
            </w:r>
            <w:r w:rsidRPr="0012661A">
              <w:rPr>
                <w:sz w:val="16"/>
                <w:szCs w:val="16"/>
              </w:rPr>
              <w:t xml:space="preserve"> minuti</w:t>
            </w:r>
          </w:p>
        </w:tc>
      </w:tr>
      <w:tr w:rsidR="006702FC" w:rsidRPr="009F3887" w14:paraId="196646E5" w14:textId="77777777" w:rsidTr="00F2224F">
        <w:tc>
          <w:tcPr>
            <w:tcW w:w="2120" w:type="dxa"/>
          </w:tcPr>
          <w:p w14:paraId="59390BA6" w14:textId="77777777" w:rsidR="006702FC" w:rsidRPr="0012661A" w:rsidRDefault="006702FC" w:rsidP="00F2224F">
            <w:pPr>
              <w:jc w:val="center"/>
            </w:pPr>
            <w:r w:rsidRPr="0012661A">
              <w:t>Timeout</w:t>
            </w:r>
          </w:p>
        </w:tc>
        <w:tc>
          <w:tcPr>
            <w:tcW w:w="3260" w:type="dxa"/>
          </w:tcPr>
          <w:p w14:paraId="7C80D2EA" w14:textId="77777777" w:rsidR="006702FC" w:rsidRPr="0012661A" w:rsidRDefault="006702FC" w:rsidP="00F2224F">
            <w:pPr>
              <w:jc w:val="center"/>
            </w:pPr>
            <w:r w:rsidRPr="0012661A">
              <w:rPr>
                <w:sz w:val="18"/>
                <w:szCs w:val="18"/>
              </w:rPr>
              <w:t>:3</w:t>
            </w:r>
          </w:p>
        </w:tc>
        <w:tc>
          <w:tcPr>
            <w:tcW w:w="4111" w:type="dxa"/>
          </w:tcPr>
          <w:p w14:paraId="7528659F" w14:textId="77777777" w:rsidR="006702FC" w:rsidRPr="0012661A" w:rsidRDefault="006702FC" w:rsidP="00F2224F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In minuti</w:t>
            </w:r>
          </w:p>
          <w:p w14:paraId="29CF8677" w14:textId="4835B09E" w:rsidR="006702FC" w:rsidRPr="009F3887" w:rsidRDefault="006702FC" w:rsidP="00F2224F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 xml:space="preserve">Default </w:t>
            </w:r>
            <w:r w:rsidR="00C21FD4" w:rsidRPr="0012661A">
              <w:rPr>
                <w:sz w:val="16"/>
                <w:szCs w:val="16"/>
              </w:rPr>
              <w:t>15</w:t>
            </w:r>
          </w:p>
        </w:tc>
      </w:tr>
    </w:tbl>
    <w:p w14:paraId="252BCECF" w14:textId="77777777" w:rsidR="00E42AF7" w:rsidRPr="009F3887" w:rsidRDefault="00E42AF7" w:rsidP="00E42AF7">
      <w:pPr>
        <w:ind w:left="852"/>
        <w:jc w:val="both"/>
      </w:pPr>
    </w:p>
    <w:p w14:paraId="1CA9B3B1" w14:textId="13A38511" w:rsidR="00E42AF7" w:rsidRPr="009F3887" w:rsidRDefault="00E42AF7" w:rsidP="00E42AF7">
      <w:pPr>
        <w:ind w:left="852"/>
        <w:jc w:val="both"/>
      </w:pPr>
      <w:r w:rsidRPr="009F3887">
        <w:t xml:space="preserve">La query si schedula ogni </w:t>
      </w:r>
      <w:r w:rsidR="00C21FD4">
        <w:t>15</w:t>
      </w:r>
      <w:r w:rsidRPr="009F3887">
        <w:t xml:space="preserve"> minuti ma l’intervallo per recuperare i dati si allunga del doppio.</w:t>
      </w:r>
    </w:p>
    <w:p w14:paraId="1EF4EF1A" w14:textId="77777777" w:rsidR="00950EDB" w:rsidRPr="008A4755" w:rsidRDefault="00950EDB" w:rsidP="00950EDB">
      <w:pPr>
        <w:ind w:left="568" w:firstLine="284"/>
        <w:jc w:val="both"/>
      </w:pPr>
      <w:r w:rsidRPr="009F3887">
        <w:t>La query gira ogni giorno dalle 1.30 alle 23</w:t>
      </w:r>
    </w:p>
    <w:p w14:paraId="355F54A2" w14:textId="77777777" w:rsidR="00E42AF7" w:rsidRPr="008A4755" w:rsidRDefault="00E42AF7" w:rsidP="00E42AF7">
      <w:pPr>
        <w:ind w:left="852"/>
        <w:jc w:val="both"/>
      </w:pPr>
    </w:p>
    <w:p w14:paraId="253EA1B2" w14:textId="77777777" w:rsidR="00E42AF7" w:rsidRPr="008A4755" w:rsidRDefault="00E42AF7" w:rsidP="00E42AF7">
      <w:pPr>
        <w:pStyle w:val="Titolo4"/>
        <w:jc w:val="both"/>
      </w:pPr>
      <w:bookmarkStart w:id="526" w:name="_Toc171606346"/>
      <w:r w:rsidRPr="008A4755">
        <w:t>SQL</w:t>
      </w:r>
      <w:bookmarkEnd w:id="526"/>
    </w:p>
    <w:p w14:paraId="6925A4B7" w14:textId="62B72114" w:rsidR="004C0499" w:rsidRPr="00D522CD" w:rsidRDefault="004C0499" w:rsidP="004C0499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select totali, totaliNotT4, co_physical_</w:t>
      </w:r>
      <w:r w:rsidR="00EA24C8" w:rsidRPr="00D522CD">
        <w:rPr>
          <w:sz w:val="18"/>
          <w:szCs w:val="18"/>
          <w:lang w:val="en-US"/>
        </w:rPr>
        <w:t>sender</w:t>
      </w:r>
      <w:r w:rsidRPr="00D522CD">
        <w:rPr>
          <w:sz w:val="18"/>
          <w:szCs w:val="18"/>
          <w:lang w:val="en-US"/>
        </w:rPr>
        <w:t>, nu_limit as soglia_percentuale_flusso</w:t>
      </w:r>
    </w:p>
    <w:p w14:paraId="642CFC43" w14:textId="77777777" w:rsidR="004C0499" w:rsidRPr="00D522CD" w:rsidRDefault="004C0499" w:rsidP="004C0499">
      <w:pPr>
        <w:ind w:left="852"/>
        <w:jc w:val="both"/>
        <w:rPr>
          <w:sz w:val="18"/>
          <w:szCs w:val="18"/>
          <w:lang w:val="en-US"/>
        </w:rPr>
      </w:pPr>
      <w:r w:rsidRPr="00D522CD">
        <w:rPr>
          <w:sz w:val="18"/>
          <w:szCs w:val="18"/>
          <w:lang w:val="en-US"/>
        </w:rPr>
        <w:t>from</w:t>
      </w:r>
    </w:p>
    <w:p w14:paraId="54E9A76F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(select sum(totali) as totali, sum(totaliNotT4) as totaliNotT4, co_physical_sender </w:t>
      </w:r>
    </w:p>
    <w:p w14:paraId="22C93EFE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from (select </w:t>
      </w:r>
    </w:p>
    <w:p w14:paraId="1D825ECE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count(p.co_chc_physical_flow_id) as totali,  </w:t>
      </w:r>
    </w:p>
    <w:p w14:paraId="2D7BD815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sum(case when round(EXTRACT(DAY FROM (e.ts_event - fst.ts_additional))*1440+</w:t>
      </w:r>
    </w:p>
    <w:p w14:paraId="031D6FE7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EXTRACT(HOUR FROM (e.ts_event - fst.ts_additional))*60 +</w:t>
      </w:r>
    </w:p>
    <w:p w14:paraId="1B5AB554" w14:textId="2AFABF4B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EXTRACT(MINUTE FROM (e.ts_event - fst.ts_additional)),3) &gt;</w:t>
      </w:r>
      <w:r w:rsidR="00540159" w:rsidRPr="007F1FC7">
        <w:rPr>
          <w:sz w:val="18"/>
          <w:szCs w:val="18"/>
          <w:lang w:val="en-US"/>
        </w:rPr>
        <w:t>=</w:t>
      </w:r>
      <w:r w:rsidRPr="007F1FC7">
        <w:rPr>
          <w:sz w:val="18"/>
          <w:szCs w:val="18"/>
          <w:lang w:val="en-US"/>
        </w:rPr>
        <w:t xml:space="preserve"> :3 then 1 else 0 end) as totaliNotT4,</w:t>
      </w:r>
    </w:p>
    <w:p w14:paraId="01EB2B24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p.co_physical_sender</w:t>
      </w:r>
    </w:p>
    <w:p w14:paraId="35E2C378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from (select co_physical_sender, co_chc_physical_flow_id</w:t>
      </w:r>
    </w:p>
    <w:p w14:paraId="57719FB2" w14:textId="72C358D1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from physical_flows</w:t>
      </w:r>
      <w:r w:rsidR="00AA430F" w:rsidRPr="007F1FC7">
        <w:rPr>
          <w:sz w:val="18"/>
          <w:szCs w:val="18"/>
          <w:lang w:val="en-US"/>
        </w:rPr>
        <w:t xml:space="preserve"> pf, services s</w:t>
      </w:r>
    </w:p>
    <w:p w14:paraId="3D085CFC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where ts_elab BETWEEN :1 and :2</w:t>
      </w:r>
    </w:p>
    <w:p w14:paraId="04E409EA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co_physical_flow_qualifier = 'RDS'</w:t>
      </w:r>
    </w:p>
    <w:p w14:paraId="3B5D0BBB" w14:textId="0012E409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and (co_flow_type is null or co_flow_type </w:t>
      </w:r>
      <w:r w:rsidR="009D72D5" w:rsidRPr="009D72D5">
        <w:rPr>
          <w:color w:val="222222"/>
          <w:sz w:val="18"/>
          <w:szCs w:val="18"/>
          <w:highlight w:val="yellow"/>
          <w:shd w:val="clear" w:color="auto" w:fill="FFFFFF"/>
        </w:rPr>
        <w:t>not in (</w:t>
      </w:r>
      <w:r w:rsidR="009D72D5" w:rsidRPr="000875A5">
        <w:rPr>
          <w:color w:val="222222"/>
          <w:sz w:val="18"/>
          <w:szCs w:val="18"/>
          <w:highlight w:val="yellow"/>
          <w:shd w:val="clear" w:color="auto" w:fill="FFFFFF"/>
        </w:rPr>
        <w:t>'P2G',</w:t>
      </w:r>
      <w:r w:rsidR="00651237" w:rsidRPr="000875A5">
        <w:rPr>
          <w:color w:val="222222"/>
          <w:sz w:val="18"/>
          <w:szCs w:val="18"/>
          <w:highlight w:val="yellow"/>
          <w:shd w:val="clear" w:color="auto" w:fill="FFFFFF"/>
        </w:rPr>
        <w:t xml:space="preserve"> </w:t>
      </w:r>
      <w:r w:rsidR="000875A5" w:rsidRPr="000875A5">
        <w:rPr>
          <w:color w:val="222222"/>
          <w:sz w:val="18"/>
          <w:szCs w:val="18"/>
          <w:highlight w:val="yellow"/>
          <w:shd w:val="clear" w:color="auto" w:fill="FFFFFF"/>
        </w:rPr>
        <w:t>'SID'</w:t>
      </w:r>
      <w:r w:rsidR="009D72D5" w:rsidRPr="000875A5">
        <w:rPr>
          <w:color w:val="222222"/>
          <w:sz w:val="18"/>
          <w:szCs w:val="18"/>
          <w:highlight w:val="yellow"/>
          <w:shd w:val="clear" w:color="auto" w:fill="FFFFFF"/>
        </w:rPr>
        <w:t>)</w:t>
      </w:r>
      <w:r w:rsidRPr="000875A5">
        <w:rPr>
          <w:sz w:val="18"/>
          <w:szCs w:val="18"/>
          <w:highlight w:val="yellow"/>
          <w:lang w:val="en-US"/>
        </w:rPr>
        <w:t>)</w:t>
      </w:r>
    </w:p>
    <w:p w14:paraId="7B97E7D6" w14:textId="4B33506C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co_physical_receiver &lt;&gt; '0000636J'</w:t>
      </w:r>
    </w:p>
    <w:p w14:paraId="6190BC78" w14:textId="77777777" w:rsidR="00AA430F" w:rsidRPr="007F1FC7" w:rsidRDefault="00AA430F" w:rsidP="00AA430F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pf.co_service_code = s.co_service_code</w:t>
      </w:r>
    </w:p>
    <w:p w14:paraId="089B312C" w14:textId="77777777" w:rsidR="00AA430F" w:rsidRPr="007F1FC7" w:rsidRDefault="00AA430F" w:rsidP="00AA430F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s.co_app_sia not in ('NCD01','NCD02','NCD03')</w:t>
      </w:r>
    </w:p>
    <w:p w14:paraId="0DA5F3F5" w14:textId="1CF53DE2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) p, (select co_chc_id, co_chc_physical_flow_id,</w:t>
      </w:r>
      <w:r w:rsidR="00E41141" w:rsidRPr="007F1FC7">
        <w:rPr>
          <w:sz w:val="18"/>
          <w:szCs w:val="18"/>
          <w:lang w:val="en-US"/>
        </w:rPr>
        <w:t xml:space="preserve"> </w:t>
      </w:r>
      <w:r w:rsidRPr="007F1FC7">
        <w:rPr>
          <w:sz w:val="18"/>
          <w:szCs w:val="18"/>
          <w:lang w:val="en-US"/>
        </w:rPr>
        <w:t>ts_additional</w:t>
      </w:r>
    </w:p>
    <w:p w14:paraId="328CB12E" w14:textId="2C507F15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</w:t>
      </w:r>
      <w:r w:rsidR="00E41141" w:rsidRPr="007F1FC7">
        <w:rPr>
          <w:sz w:val="18"/>
          <w:szCs w:val="18"/>
          <w:lang w:val="en-US"/>
        </w:rPr>
        <w:tab/>
      </w:r>
      <w:r w:rsidR="00E41141" w:rsidRPr="007F1FC7">
        <w:rPr>
          <w:sz w:val="18"/>
          <w:szCs w:val="18"/>
          <w:lang w:val="en-US"/>
        </w:rPr>
        <w:tab/>
      </w:r>
      <w:r w:rsidR="00E41141"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>from events</w:t>
      </w:r>
    </w:p>
    <w:p w14:paraId="5A760DDF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where ts_event BETWEEN :1 and :2 </w:t>
      </w:r>
    </w:p>
    <w:p w14:paraId="7DFF0DE2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co_tmst_type in ('TAP')</w:t>
      </w:r>
    </w:p>
    <w:p w14:paraId="3CC48A31" w14:textId="77777777" w:rsidR="00D60CBC" w:rsidRPr="007F1FC7" w:rsidRDefault="00D60CBC" w:rsidP="00E41141">
      <w:pPr>
        <w:ind w:left="2840" w:firstLine="284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) fst,</w:t>
      </w:r>
    </w:p>
    <w:p w14:paraId="5AF653A3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(select co_chc_id, ts_event </w:t>
      </w:r>
    </w:p>
    <w:p w14:paraId="36F38C40" w14:textId="2AFD7A78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from flow_status</w:t>
      </w:r>
    </w:p>
    <w:p w14:paraId="38584CA4" w14:textId="73A7343B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where ts_event BETWEEN :1 and </w:t>
      </w:r>
      <w:r w:rsidR="00CA7276" w:rsidRPr="007F1FC7">
        <w:rPr>
          <w:sz w:val="18"/>
          <w:szCs w:val="18"/>
          <w:lang w:val="en-US"/>
        </w:rPr>
        <w:t>SYSTIMESTAMP</w:t>
      </w:r>
      <w:r w:rsidRPr="007F1FC7">
        <w:rPr>
          <w:sz w:val="18"/>
          <w:szCs w:val="18"/>
          <w:lang w:val="en-US"/>
        </w:rPr>
        <w:t xml:space="preserve"> </w:t>
      </w:r>
    </w:p>
    <w:p w14:paraId="2E80FDCE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co_tmst_type in ('T4')</w:t>
      </w:r>
    </w:p>
    <w:p w14:paraId="25959397" w14:textId="77777777" w:rsidR="00D60CBC" w:rsidRPr="007F1FC7" w:rsidRDefault="00D60CBC" w:rsidP="00E41141">
      <w:pPr>
        <w:ind w:left="2840" w:firstLine="284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) e </w:t>
      </w:r>
    </w:p>
    <w:p w14:paraId="764BD3D4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  <w:t xml:space="preserve">   where fst.co_chc_id = e.co_chc_id</w:t>
      </w:r>
    </w:p>
    <w:p w14:paraId="560A7343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and fst.co_chc_physical_flow_id = p.co_chc_physical_flow_id</w:t>
      </w:r>
    </w:p>
    <w:p w14:paraId="69F4A5EF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group by p.co_physical_sender</w:t>
      </w:r>
    </w:p>
    <w:p w14:paraId="698E9E6F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union</w:t>
      </w:r>
    </w:p>
    <w:p w14:paraId="1F60F5A6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select </w:t>
      </w:r>
    </w:p>
    <w:p w14:paraId="65BC954E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count(p.co_chc_physical_flow_id) as totali, count(p.co_chc_physical_flow_id) as totaliNotT4, </w:t>
      </w:r>
    </w:p>
    <w:p w14:paraId="0EB8AD6D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p.co_physical_sender</w:t>
      </w:r>
    </w:p>
    <w:p w14:paraId="5DE1EB23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from (select co_physical_sender, co_chc_physical_flow_id</w:t>
      </w:r>
    </w:p>
    <w:p w14:paraId="3F0694ED" w14:textId="7CF6CF4D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from</w:t>
      </w:r>
      <w:r w:rsidR="00E41141" w:rsidRPr="007F1FC7">
        <w:rPr>
          <w:sz w:val="18"/>
          <w:szCs w:val="18"/>
          <w:lang w:val="en-US"/>
        </w:rPr>
        <w:t xml:space="preserve"> </w:t>
      </w:r>
      <w:r w:rsidRPr="007F1FC7">
        <w:rPr>
          <w:sz w:val="18"/>
          <w:szCs w:val="18"/>
          <w:lang w:val="en-US"/>
        </w:rPr>
        <w:t>physical_flows</w:t>
      </w:r>
      <w:r w:rsidR="00A21B93" w:rsidRPr="007F1FC7">
        <w:rPr>
          <w:sz w:val="18"/>
          <w:szCs w:val="18"/>
          <w:lang w:val="en-US"/>
        </w:rPr>
        <w:t xml:space="preserve"> pf, services s</w:t>
      </w:r>
    </w:p>
    <w:p w14:paraId="7A8C218F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where ts_elab BETWEEN :1 and :2</w:t>
      </w:r>
    </w:p>
    <w:p w14:paraId="6CF06681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co_physical_flow_qualifier = 'RDS'</w:t>
      </w:r>
    </w:p>
    <w:p w14:paraId="5D9950EE" w14:textId="13DA3CE8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and (co_flow_type is null or co_flow_type </w:t>
      </w:r>
      <w:r w:rsidR="00367C57" w:rsidRPr="009D72D5">
        <w:rPr>
          <w:color w:val="222222"/>
          <w:sz w:val="18"/>
          <w:szCs w:val="18"/>
          <w:highlight w:val="yellow"/>
          <w:shd w:val="clear" w:color="auto" w:fill="FFFFFF"/>
        </w:rPr>
        <w:t>not in ('P2G'</w:t>
      </w:r>
      <w:r w:rsidR="00367C57" w:rsidRPr="000875A5">
        <w:rPr>
          <w:color w:val="222222"/>
          <w:sz w:val="18"/>
          <w:szCs w:val="18"/>
          <w:highlight w:val="yellow"/>
          <w:shd w:val="clear" w:color="auto" w:fill="FFFFFF"/>
        </w:rPr>
        <w:t>,</w:t>
      </w:r>
      <w:r w:rsidR="007E5B3A" w:rsidRPr="000875A5">
        <w:rPr>
          <w:color w:val="222222"/>
          <w:sz w:val="18"/>
          <w:szCs w:val="18"/>
          <w:highlight w:val="yellow"/>
          <w:shd w:val="clear" w:color="auto" w:fill="FFFFFF"/>
        </w:rPr>
        <w:t xml:space="preserve"> </w:t>
      </w:r>
      <w:r w:rsidR="000875A5" w:rsidRPr="000875A5">
        <w:rPr>
          <w:color w:val="222222"/>
          <w:sz w:val="18"/>
          <w:szCs w:val="18"/>
          <w:highlight w:val="yellow"/>
          <w:shd w:val="clear" w:color="auto" w:fill="FFFFFF"/>
        </w:rPr>
        <w:t>'SID'</w:t>
      </w:r>
      <w:r w:rsidR="00367C57" w:rsidRPr="000875A5">
        <w:rPr>
          <w:color w:val="222222"/>
          <w:sz w:val="18"/>
          <w:szCs w:val="18"/>
          <w:highlight w:val="yellow"/>
          <w:shd w:val="clear" w:color="auto" w:fill="FFFFFF"/>
        </w:rPr>
        <w:t>)</w:t>
      </w:r>
      <w:r w:rsidRPr="000875A5">
        <w:rPr>
          <w:sz w:val="18"/>
          <w:szCs w:val="18"/>
          <w:highlight w:val="yellow"/>
          <w:lang w:val="en-US"/>
        </w:rPr>
        <w:t>)</w:t>
      </w:r>
    </w:p>
    <w:p w14:paraId="5DC2B438" w14:textId="237BA87F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co_physical_receiver &lt;&gt; '0000636J'</w:t>
      </w:r>
    </w:p>
    <w:p w14:paraId="2E520441" w14:textId="77777777" w:rsidR="00A21B93" w:rsidRPr="007F1FC7" w:rsidRDefault="00A21B93" w:rsidP="00A21B93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pf.co_service_code = s.co_service_code</w:t>
      </w:r>
    </w:p>
    <w:p w14:paraId="1B7A0769" w14:textId="77777777" w:rsidR="00A21B93" w:rsidRPr="007F1FC7" w:rsidRDefault="00A21B93" w:rsidP="00A21B93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s.co_app_sia not in ('NCD01','NCD02','NCD03')</w:t>
      </w:r>
    </w:p>
    <w:p w14:paraId="1188A88E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) p, (select co_chc_id, co_chc_physical_flow_id,ts_additional</w:t>
      </w:r>
    </w:p>
    <w:p w14:paraId="42B70BC1" w14:textId="5BA471AC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from events</w:t>
      </w:r>
    </w:p>
    <w:p w14:paraId="034ABF7D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where ts_event BETWEEN :1 and :2 </w:t>
      </w:r>
    </w:p>
    <w:p w14:paraId="65A0BFC0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co_tmst_type in ('TAP')</w:t>
      </w:r>
    </w:p>
    <w:p w14:paraId="62E9226F" w14:textId="77777777" w:rsidR="00D60CBC" w:rsidRPr="007F1FC7" w:rsidRDefault="00D60CBC" w:rsidP="00E41141">
      <w:pPr>
        <w:ind w:left="2840" w:firstLine="284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) fst</w:t>
      </w:r>
    </w:p>
    <w:p w14:paraId="24DAEC92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where fst.co_chc_physical_flow_id = p.co_chc_physical_flow_id</w:t>
      </w:r>
    </w:p>
    <w:p w14:paraId="7DB25442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and not exists (select co_chc_id,co_chc_physical_flow_id </w:t>
      </w:r>
    </w:p>
    <w:p w14:paraId="3D576329" w14:textId="02B3858F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</w:t>
      </w:r>
      <w:r w:rsidR="00E41141" w:rsidRPr="007F1FC7">
        <w:rPr>
          <w:sz w:val="18"/>
          <w:szCs w:val="18"/>
          <w:lang w:val="en-US"/>
        </w:rPr>
        <w:tab/>
      </w:r>
      <w:r w:rsidR="00E41141" w:rsidRPr="007F1FC7">
        <w:rPr>
          <w:sz w:val="18"/>
          <w:szCs w:val="18"/>
          <w:lang w:val="en-US"/>
        </w:rPr>
        <w:tab/>
      </w:r>
      <w:r w:rsidR="00E41141"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 xml:space="preserve"> </w:t>
      </w:r>
      <w:r w:rsidR="00E41141" w:rsidRPr="007F1FC7">
        <w:rPr>
          <w:sz w:val="18"/>
          <w:szCs w:val="18"/>
          <w:lang w:val="en-US"/>
        </w:rPr>
        <w:tab/>
      </w:r>
      <w:r w:rsidR="00E41141"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 xml:space="preserve">from </w:t>
      </w:r>
      <w:r w:rsidR="00E41141" w:rsidRPr="007F1FC7">
        <w:rPr>
          <w:sz w:val="18"/>
          <w:szCs w:val="18"/>
          <w:lang w:val="en-US"/>
        </w:rPr>
        <w:t>flow_status</w:t>
      </w:r>
    </w:p>
    <w:p w14:paraId="5C83E70C" w14:textId="497A4D39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where ts_event BETWEEN :1 and </w:t>
      </w:r>
      <w:r w:rsidR="00CA7276" w:rsidRPr="007F1FC7">
        <w:rPr>
          <w:sz w:val="18"/>
          <w:szCs w:val="18"/>
          <w:lang w:val="en-US"/>
        </w:rPr>
        <w:t>SYSTIMESTAMP</w:t>
      </w:r>
    </w:p>
    <w:p w14:paraId="4B439851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co_tmst_type in ('T4')</w:t>
      </w:r>
    </w:p>
    <w:p w14:paraId="7B3736E9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>and co_chc_id = fst.co_chc_id</w:t>
      </w:r>
    </w:p>
    <w:p w14:paraId="10428088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 xml:space="preserve">                            </w:t>
      </w:r>
      <w:r w:rsidRPr="007F1FC7">
        <w:rPr>
          <w:sz w:val="18"/>
          <w:szCs w:val="18"/>
          <w:lang w:val="en-US"/>
        </w:rPr>
        <w:tab/>
      </w:r>
      <w:r w:rsidRPr="007F1FC7">
        <w:rPr>
          <w:sz w:val="18"/>
          <w:szCs w:val="18"/>
          <w:lang w:val="en-US"/>
        </w:rPr>
        <w:tab/>
        <w:t xml:space="preserve">) </w:t>
      </w:r>
    </w:p>
    <w:p w14:paraId="6249ACDB" w14:textId="77777777" w:rsidR="00D60CBC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group by p.co_physical_sender)</w:t>
      </w:r>
    </w:p>
    <w:p w14:paraId="06BA624D" w14:textId="3F794A64" w:rsidR="004C0499" w:rsidRPr="007F1FC7" w:rsidRDefault="00D60CBC" w:rsidP="00D60CBC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group by co_physical_sender)</w:t>
      </w:r>
      <w:r w:rsidR="004C0499" w:rsidRPr="007F1FC7">
        <w:rPr>
          <w:sz w:val="18"/>
          <w:szCs w:val="18"/>
          <w:lang w:val="en-US"/>
        </w:rPr>
        <w:t>, flow_thresholds</w:t>
      </w:r>
    </w:p>
    <w:p w14:paraId="3759E47D" w14:textId="50E7CC20" w:rsidR="004C0499" w:rsidRPr="0012661A" w:rsidRDefault="004C0499" w:rsidP="004C0499">
      <w:pPr>
        <w:ind w:left="852"/>
        <w:jc w:val="both"/>
        <w:rPr>
          <w:sz w:val="18"/>
          <w:szCs w:val="18"/>
          <w:lang w:val="en-US"/>
        </w:rPr>
      </w:pPr>
      <w:r w:rsidRPr="007F1FC7">
        <w:rPr>
          <w:sz w:val="18"/>
          <w:szCs w:val="18"/>
          <w:lang w:val="en-US"/>
        </w:rPr>
        <w:t>where co_alert_id = 'A22'</w:t>
      </w:r>
    </w:p>
    <w:p w14:paraId="0E9F51F3" w14:textId="77777777" w:rsidR="004C0499" w:rsidRPr="0012661A" w:rsidRDefault="004C0499" w:rsidP="004C0499">
      <w:pPr>
        <w:ind w:left="852"/>
        <w:jc w:val="both"/>
        <w:rPr>
          <w:sz w:val="18"/>
          <w:szCs w:val="18"/>
          <w:lang w:val="en-US"/>
        </w:rPr>
      </w:pPr>
      <w:r w:rsidRPr="0012661A">
        <w:rPr>
          <w:sz w:val="18"/>
          <w:szCs w:val="18"/>
          <w:lang w:val="en-US"/>
        </w:rPr>
        <w:t>;</w:t>
      </w:r>
    </w:p>
    <w:p w14:paraId="0028CFE8" w14:textId="77777777" w:rsidR="00C21FD4" w:rsidRPr="00C21FD4" w:rsidRDefault="00C21FD4" w:rsidP="00C21FD4">
      <w:pPr>
        <w:ind w:left="852"/>
        <w:jc w:val="both"/>
        <w:rPr>
          <w:sz w:val="18"/>
          <w:szCs w:val="18"/>
          <w:highlight w:val="yellow"/>
          <w:lang w:val="en-US"/>
        </w:rPr>
      </w:pPr>
    </w:p>
    <w:p w14:paraId="7D0913F4" w14:textId="77777777" w:rsidR="00E42AF7" w:rsidRPr="008A4755" w:rsidRDefault="00E42AF7" w:rsidP="00E42AF7">
      <w:pPr>
        <w:pStyle w:val="Titolo4"/>
        <w:jc w:val="both"/>
      </w:pPr>
      <w:bookmarkStart w:id="527" w:name="_Toc171606347"/>
      <w:r w:rsidRPr="008A4755">
        <w:t>Output</w:t>
      </w:r>
      <w:bookmarkEnd w:id="527"/>
    </w:p>
    <w:p w14:paraId="604F724C" w14:textId="77777777" w:rsidR="00E42AF7" w:rsidRPr="008A4755" w:rsidRDefault="00E42AF7" w:rsidP="00E42AF7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7"/>
        <w:gridCol w:w="3197"/>
        <w:gridCol w:w="3497"/>
      </w:tblGrid>
      <w:tr w:rsidR="00E42AF7" w:rsidRPr="008A4755" w14:paraId="7A3B1CEF" w14:textId="77777777" w:rsidTr="003B1362">
        <w:tc>
          <w:tcPr>
            <w:tcW w:w="2797" w:type="dxa"/>
          </w:tcPr>
          <w:p w14:paraId="62E0B4C9" w14:textId="77777777" w:rsidR="00E42AF7" w:rsidRPr="008A4755" w:rsidRDefault="00E42AF7" w:rsidP="0045771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197" w:type="dxa"/>
          </w:tcPr>
          <w:p w14:paraId="6184616D" w14:textId="77777777" w:rsidR="00E42AF7" w:rsidRPr="008A4755" w:rsidRDefault="00E42AF7" w:rsidP="0045771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3497" w:type="dxa"/>
          </w:tcPr>
          <w:p w14:paraId="2E9A8DB5" w14:textId="77777777" w:rsidR="00E42AF7" w:rsidRPr="008A4755" w:rsidRDefault="00E42AF7" w:rsidP="0045771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D97A34" w:rsidRPr="0012661A" w14:paraId="2C04BC03" w14:textId="77777777" w:rsidTr="003B1362">
        <w:tc>
          <w:tcPr>
            <w:tcW w:w="2797" w:type="dxa"/>
          </w:tcPr>
          <w:p w14:paraId="7F18E35A" w14:textId="6180DDD7" w:rsidR="00D97A34" w:rsidRPr="00D522CD" w:rsidRDefault="00EA24C8" w:rsidP="004B5435">
            <w:pPr>
              <w:jc w:val="center"/>
            </w:pPr>
            <w:r w:rsidRPr="00D522CD">
              <w:t>Mittente</w:t>
            </w:r>
            <w:r w:rsidR="00D97A34" w:rsidRPr="00D522CD">
              <w:t xml:space="preserve"> Fisico</w:t>
            </w:r>
          </w:p>
        </w:tc>
        <w:tc>
          <w:tcPr>
            <w:tcW w:w="3197" w:type="dxa"/>
          </w:tcPr>
          <w:p w14:paraId="78D6F6D1" w14:textId="3637FA1C" w:rsidR="00D97A34" w:rsidRPr="00D522CD" w:rsidRDefault="00D97A34" w:rsidP="004B5435">
            <w:pPr>
              <w:jc w:val="center"/>
            </w:pPr>
            <w:r w:rsidRPr="00D522CD">
              <w:rPr>
                <w:sz w:val="18"/>
                <w:szCs w:val="18"/>
              </w:rPr>
              <w:t>co_physical_</w:t>
            </w:r>
            <w:r w:rsidR="00EA24C8" w:rsidRPr="00D522CD">
              <w:rPr>
                <w:sz w:val="18"/>
                <w:szCs w:val="18"/>
              </w:rPr>
              <w:t>sender</w:t>
            </w:r>
          </w:p>
        </w:tc>
        <w:tc>
          <w:tcPr>
            <w:tcW w:w="3497" w:type="dxa"/>
          </w:tcPr>
          <w:p w14:paraId="69C7AB55" w14:textId="77777777" w:rsidR="00D97A34" w:rsidRPr="0012661A" w:rsidRDefault="00D97A34" w:rsidP="004B5435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CUC GPA</w:t>
            </w:r>
          </w:p>
        </w:tc>
      </w:tr>
      <w:tr w:rsidR="003B1362" w:rsidRPr="0012661A" w14:paraId="01ED224A" w14:textId="77777777" w:rsidTr="003B1362"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AF76" w14:textId="77777777" w:rsidR="003B1362" w:rsidRPr="0012661A" w:rsidRDefault="003B1362" w:rsidP="00127F61">
            <w:pPr>
              <w:jc w:val="center"/>
            </w:pPr>
            <w:r w:rsidRPr="0012661A">
              <w:t>Totali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6FE09" w14:textId="77777777" w:rsidR="003B1362" w:rsidRPr="0012661A" w:rsidRDefault="003B1362" w:rsidP="00127F61">
            <w:pPr>
              <w:jc w:val="center"/>
              <w:rPr>
                <w:sz w:val="18"/>
                <w:szCs w:val="18"/>
                <w:lang w:val="en-US"/>
              </w:rPr>
            </w:pPr>
            <w:r w:rsidRPr="0012661A">
              <w:rPr>
                <w:sz w:val="18"/>
                <w:szCs w:val="18"/>
                <w:lang w:val="en-US"/>
              </w:rPr>
              <w:t>totali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73A4" w14:textId="1E4DE12A" w:rsidR="003B1362" w:rsidRPr="0012661A" w:rsidRDefault="003B1362" w:rsidP="00127F6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Workflow che hanno T3</w:t>
            </w:r>
          </w:p>
        </w:tc>
      </w:tr>
      <w:tr w:rsidR="003B1362" w:rsidRPr="0012661A" w14:paraId="2D59CE96" w14:textId="77777777" w:rsidTr="003B1362"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1DD8" w14:textId="08101100" w:rsidR="003B1362" w:rsidRPr="0012661A" w:rsidRDefault="003B1362" w:rsidP="00127F61">
            <w:pPr>
              <w:jc w:val="center"/>
            </w:pPr>
            <w:r w:rsidRPr="0012661A">
              <w:t>TotaliNotT4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9A58" w14:textId="34809713" w:rsidR="003B1362" w:rsidRPr="0012661A" w:rsidRDefault="003B1362" w:rsidP="00127F61">
            <w:pPr>
              <w:jc w:val="center"/>
              <w:rPr>
                <w:sz w:val="18"/>
                <w:szCs w:val="18"/>
                <w:lang w:val="en-US"/>
              </w:rPr>
            </w:pPr>
            <w:r w:rsidRPr="0012661A">
              <w:rPr>
                <w:sz w:val="18"/>
                <w:szCs w:val="18"/>
                <w:lang w:val="en-US"/>
              </w:rPr>
              <w:t>totaliNotT4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1F9E" w14:textId="7775AD5E" w:rsidR="003B1362" w:rsidRPr="0012661A" w:rsidRDefault="003B1362" w:rsidP="00127F6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Workflow che hanno il T3 ma che non hanno il T4 entro il timeout</w:t>
            </w:r>
          </w:p>
        </w:tc>
      </w:tr>
      <w:tr w:rsidR="003B1362" w:rsidRPr="008A4755" w14:paraId="6591C0E6" w14:textId="77777777" w:rsidTr="003B1362"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71054" w14:textId="77777777" w:rsidR="003B1362" w:rsidRPr="0012661A" w:rsidRDefault="003B1362" w:rsidP="00127F61">
            <w:pPr>
              <w:jc w:val="center"/>
            </w:pPr>
            <w:r w:rsidRPr="0012661A">
              <w:t>Soglia_percentuale_flusso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5D6D" w14:textId="77777777" w:rsidR="003B1362" w:rsidRPr="0012661A" w:rsidRDefault="003B1362" w:rsidP="00127F61">
            <w:pPr>
              <w:jc w:val="center"/>
              <w:rPr>
                <w:sz w:val="18"/>
                <w:szCs w:val="18"/>
                <w:lang w:val="en-US"/>
              </w:rPr>
            </w:pPr>
            <w:r w:rsidRPr="0012661A">
              <w:rPr>
                <w:sz w:val="18"/>
                <w:szCs w:val="18"/>
                <w:lang w:val="en-US"/>
              </w:rPr>
              <w:t>Nu_limit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F028E" w14:textId="1D59DFF2" w:rsidR="003B1362" w:rsidRPr="0012661A" w:rsidRDefault="003B1362" w:rsidP="00127F6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Soglia dell’alert A22 cfg in tabella FLOW_THRESHOLDS</w:t>
            </w:r>
          </w:p>
        </w:tc>
      </w:tr>
    </w:tbl>
    <w:p w14:paraId="2F63445D" w14:textId="03BE5E00" w:rsidR="009844A0" w:rsidRPr="008A4755" w:rsidRDefault="009844A0">
      <w:pPr>
        <w:rPr>
          <w:sz w:val="18"/>
          <w:szCs w:val="18"/>
        </w:rPr>
      </w:pPr>
      <w:r w:rsidRPr="008A4755">
        <w:rPr>
          <w:sz w:val="18"/>
          <w:szCs w:val="18"/>
        </w:rPr>
        <w:br w:type="page"/>
      </w:r>
    </w:p>
    <w:p w14:paraId="676547F8" w14:textId="6017B403" w:rsidR="009844A0" w:rsidRPr="008A4755" w:rsidRDefault="009844A0" w:rsidP="009844A0">
      <w:pPr>
        <w:pStyle w:val="Titolo2"/>
      </w:pPr>
      <w:bookmarkStart w:id="528" w:name="_Toc171606348"/>
      <w:r w:rsidRPr="008A4755">
        <w:t>AID_23</w:t>
      </w:r>
      <w:bookmarkEnd w:id="528"/>
    </w:p>
    <w:p w14:paraId="3386F140" w14:textId="7D4A9035" w:rsidR="009844A0" w:rsidRPr="008A4755" w:rsidRDefault="009844A0" w:rsidP="009844A0">
      <w:pPr>
        <w:pStyle w:val="Titolo3"/>
        <w:jc w:val="both"/>
      </w:pPr>
      <w:bookmarkStart w:id="529" w:name="_Toc171606349"/>
      <w:r w:rsidRPr="008A4755">
        <w:t>Fatture scartate verso SDI</w:t>
      </w:r>
      <w:bookmarkEnd w:id="529"/>
    </w:p>
    <w:p w14:paraId="5AE1FD43" w14:textId="77777777" w:rsidR="009844A0" w:rsidRPr="008A4755" w:rsidRDefault="009844A0" w:rsidP="009844A0">
      <w:pPr>
        <w:pStyle w:val="Titolo3"/>
        <w:jc w:val="both"/>
      </w:pPr>
      <w:bookmarkStart w:id="530" w:name="_Toc171606350"/>
      <w:r w:rsidRPr="008A4755">
        <w:t>Descrizione</w:t>
      </w:r>
      <w:bookmarkEnd w:id="530"/>
    </w:p>
    <w:p w14:paraId="52FE7B22" w14:textId="4151694A" w:rsidR="009844A0" w:rsidRPr="008A4755" w:rsidRDefault="000E4A47" w:rsidP="009844A0">
      <w:pPr>
        <w:ind w:left="720"/>
        <w:jc w:val="both"/>
      </w:pPr>
      <w:r w:rsidRPr="008A4755">
        <w:t>Fatture scartate verso SDI.</w:t>
      </w:r>
    </w:p>
    <w:p w14:paraId="07C6B7D3" w14:textId="45388E08" w:rsidR="009844A0" w:rsidRPr="008A4755" w:rsidRDefault="009844A0" w:rsidP="009844A0">
      <w:pPr>
        <w:ind w:left="720"/>
        <w:jc w:val="both"/>
      </w:pPr>
      <w:r w:rsidRPr="008A4755">
        <w:t>Visualizzazione in tabella con GPA mittente</w:t>
      </w:r>
      <w:r w:rsidR="000E4A47" w:rsidRPr="008A4755">
        <w:t>.</w:t>
      </w:r>
    </w:p>
    <w:p w14:paraId="6D86BF6A" w14:textId="77777777" w:rsidR="009844A0" w:rsidRPr="008A4755" w:rsidRDefault="009844A0" w:rsidP="009844A0">
      <w:pPr>
        <w:ind w:left="720"/>
        <w:jc w:val="both"/>
      </w:pPr>
    </w:p>
    <w:p w14:paraId="656A3453" w14:textId="77777777" w:rsidR="009844A0" w:rsidRPr="008A4755" w:rsidRDefault="009844A0" w:rsidP="009844A0">
      <w:pPr>
        <w:pStyle w:val="Titolo3"/>
        <w:jc w:val="both"/>
      </w:pPr>
      <w:bookmarkStart w:id="531" w:name="_Toc171606351"/>
      <w:r w:rsidRPr="008A4755">
        <w:t>Prerequisiti</w:t>
      </w:r>
      <w:bookmarkEnd w:id="531"/>
    </w:p>
    <w:p w14:paraId="366646DE" w14:textId="38CD0019" w:rsidR="009844A0" w:rsidRPr="008A4755" w:rsidRDefault="000E4A47" w:rsidP="009844A0">
      <w:pPr>
        <w:ind w:left="720"/>
      </w:pPr>
      <w:r w:rsidRPr="008A4755">
        <w:t>N/A</w:t>
      </w:r>
    </w:p>
    <w:p w14:paraId="0CB99003" w14:textId="77777777" w:rsidR="009844A0" w:rsidRPr="008A4755" w:rsidRDefault="009844A0" w:rsidP="009844A0">
      <w:pPr>
        <w:ind w:left="720"/>
      </w:pPr>
    </w:p>
    <w:p w14:paraId="45D68301" w14:textId="77777777" w:rsidR="009844A0" w:rsidRPr="008A4755" w:rsidRDefault="009844A0" w:rsidP="009844A0">
      <w:pPr>
        <w:pStyle w:val="Titolo3"/>
        <w:jc w:val="both"/>
      </w:pPr>
      <w:bookmarkStart w:id="532" w:name="_Toc171606352"/>
      <w:r w:rsidRPr="008A4755">
        <w:t>Query</w:t>
      </w:r>
      <w:bookmarkEnd w:id="532"/>
    </w:p>
    <w:p w14:paraId="516C94E1" w14:textId="77777777" w:rsidR="009844A0" w:rsidRPr="008A4755" w:rsidRDefault="009844A0" w:rsidP="009844A0">
      <w:pPr>
        <w:pStyle w:val="Titolo4"/>
        <w:jc w:val="both"/>
      </w:pPr>
      <w:bookmarkStart w:id="533" w:name="_Toc171606353"/>
      <w:r w:rsidRPr="008A4755">
        <w:t>Parametrizzazione</w:t>
      </w:r>
      <w:bookmarkEnd w:id="533"/>
    </w:p>
    <w:p w14:paraId="4D985B92" w14:textId="77777777" w:rsidR="009844A0" w:rsidRPr="008A4755" w:rsidRDefault="009844A0" w:rsidP="009844A0">
      <w:pPr>
        <w:ind w:left="852"/>
        <w:jc w:val="both"/>
      </w:pPr>
      <w:r w:rsidRPr="008A4755">
        <w:t xml:space="preserve">I parametri per la query sono </w:t>
      </w:r>
    </w:p>
    <w:p w14:paraId="68FDD617" w14:textId="6CBF7CBB" w:rsidR="009844A0" w:rsidRPr="008A4755" w:rsidRDefault="009844A0" w:rsidP="009844A0">
      <w:pPr>
        <w:ind w:left="852"/>
        <w:jc w:val="both"/>
      </w:pPr>
      <w:r w:rsidRPr="008A4755">
        <w:t>:1 e :2 che rappresentano la data DA – A  nel formato descritto nel par. 3.1 come  range giornaliero</w:t>
      </w:r>
      <w:r w:rsidR="005E7117" w:rsidRPr="008A4755">
        <w:t>.</w:t>
      </w:r>
    </w:p>
    <w:p w14:paraId="1CE767C2" w14:textId="5E499F45" w:rsidR="00453CBF" w:rsidRPr="008A4755" w:rsidRDefault="00453CBF" w:rsidP="00453CBF">
      <w:pPr>
        <w:ind w:left="852"/>
        <w:jc w:val="both"/>
      </w:pPr>
      <w:r w:rsidRPr="008A4755">
        <w:t xml:space="preserve">Check </w:t>
      </w:r>
      <w:r w:rsidR="00AC7F4B" w:rsidRPr="008A4755">
        <w:t>??</w:t>
      </w:r>
    </w:p>
    <w:p w14:paraId="6D0B1954" w14:textId="77777777" w:rsidR="009844A0" w:rsidRPr="008A4755" w:rsidRDefault="009844A0" w:rsidP="009844A0">
      <w:pPr>
        <w:ind w:left="852"/>
        <w:jc w:val="both"/>
      </w:pPr>
    </w:p>
    <w:p w14:paraId="5DD797B6" w14:textId="77777777" w:rsidR="009844A0" w:rsidRPr="008A4755" w:rsidRDefault="009844A0" w:rsidP="009844A0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9844A0" w:rsidRPr="008A4755" w14:paraId="2CBDE879" w14:textId="77777777" w:rsidTr="000E4A47">
        <w:tc>
          <w:tcPr>
            <w:tcW w:w="2120" w:type="dxa"/>
          </w:tcPr>
          <w:p w14:paraId="32E4060C" w14:textId="77777777" w:rsidR="009844A0" w:rsidRPr="008A4755" w:rsidRDefault="009844A0" w:rsidP="000E4A4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0C8C788" w14:textId="77777777" w:rsidR="009844A0" w:rsidRPr="008A4755" w:rsidRDefault="009844A0" w:rsidP="000E4A4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619BB00E" w14:textId="77777777" w:rsidR="009844A0" w:rsidRPr="008A4755" w:rsidRDefault="009844A0" w:rsidP="000E4A4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9844A0" w:rsidRPr="008A4755" w14:paraId="04462EA5" w14:textId="77777777" w:rsidTr="000E4A47">
        <w:tc>
          <w:tcPr>
            <w:tcW w:w="2120" w:type="dxa"/>
          </w:tcPr>
          <w:p w14:paraId="0C8C2634" w14:textId="77777777" w:rsidR="009844A0" w:rsidRPr="008A4755" w:rsidRDefault="009844A0" w:rsidP="000E4A47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77A24DDD" w14:textId="77777777" w:rsidR="009844A0" w:rsidRPr="008A4755" w:rsidRDefault="009844A0" w:rsidP="000E4A47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2892013C" w14:textId="3C4F9BD8" w:rsidR="00453CBF" w:rsidRPr="008A4755" w:rsidRDefault="009844A0" w:rsidP="000E4A4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</w:tc>
      </w:tr>
      <w:tr w:rsidR="009844A0" w:rsidRPr="008A4755" w14:paraId="786F8F40" w14:textId="77777777" w:rsidTr="000E4A47">
        <w:tc>
          <w:tcPr>
            <w:tcW w:w="2120" w:type="dxa"/>
          </w:tcPr>
          <w:p w14:paraId="13782D3C" w14:textId="77777777" w:rsidR="009844A0" w:rsidRPr="008A4755" w:rsidRDefault="009844A0" w:rsidP="000E4A47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046C209B" w14:textId="77777777" w:rsidR="009844A0" w:rsidRPr="008A4755" w:rsidRDefault="009844A0" w:rsidP="000E4A47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432B8A90" w14:textId="5E717BC2" w:rsidR="005474B5" w:rsidRPr="008A4755" w:rsidRDefault="009844A0" w:rsidP="000E4A47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6AD77B64" w14:textId="77777777" w:rsidR="009844A0" w:rsidRPr="008A4755" w:rsidRDefault="009844A0" w:rsidP="009844A0">
      <w:pPr>
        <w:ind w:left="852"/>
        <w:jc w:val="both"/>
      </w:pPr>
    </w:p>
    <w:p w14:paraId="559081BE" w14:textId="77777777" w:rsidR="009844A0" w:rsidRPr="008A4755" w:rsidRDefault="009844A0" w:rsidP="009844A0">
      <w:pPr>
        <w:ind w:left="852"/>
        <w:jc w:val="both"/>
      </w:pPr>
    </w:p>
    <w:p w14:paraId="23CE4AC4" w14:textId="77777777" w:rsidR="009844A0" w:rsidRPr="008A4755" w:rsidRDefault="009844A0" w:rsidP="009844A0">
      <w:pPr>
        <w:pStyle w:val="Titolo4"/>
        <w:jc w:val="both"/>
      </w:pPr>
      <w:bookmarkStart w:id="534" w:name="_Toc171606354"/>
      <w:r w:rsidRPr="008A4755">
        <w:t>SQL</w:t>
      </w:r>
      <w:bookmarkEnd w:id="534"/>
    </w:p>
    <w:p w14:paraId="1CBE5FD7" w14:textId="77777777" w:rsidR="00894164" w:rsidRPr="00894164" w:rsidRDefault="00894164" w:rsidP="00894164">
      <w:pPr>
        <w:ind w:left="852"/>
        <w:jc w:val="both"/>
        <w:rPr>
          <w:sz w:val="18"/>
          <w:szCs w:val="18"/>
        </w:rPr>
      </w:pPr>
      <w:r w:rsidRPr="00894164">
        <w:rPr>
          <w:sz w:val="18"/>
          <w:szCs w:val="18"/>
        </w:rPr>
        <w:t xml:space="preserve">select </w:t>
      </w:r>
    </w:p>
    <w:p w14:paraId="4E6F8CA0" w14:textId="77777777" w:rsidR="00894164" w:rsidRPr="00894164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94164">
        <w:rPr>
          <w:sz w:val="18"/>
          <w:szCs w:val="18"/>
          <w:lang w:val="en-US"/>
        </w:rPr>
        <w:t>pf.co_physical_sender as gpa_mittente, ca.co_abi as banca_mittente, pf.te_uri_name as file_name</w:t>
      </w:r>
    </w:p>
    <w:p w14:paraId="2872C7F1" w14:textId="77777777" w:rsidR="00894164" w:rsidRPr="00894164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94164">
        <w:rPr>
          <w:sz w:val="18"/>
          <w:szCs w:val="18"/>
          <w:lang w:val="en-US"/>
        </w:rPr>
        <w:t>from logical_flows lf, physical_flows pf</w:t>
      </w:r>
    </w:p>
    <w:p w14:paraId="566D3F04" w14:textId="77777777" w:rsidR="00894164" w:rsidRPr="00894164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94164">
        <w:rPr>
          <w:sz w:val="18"/>
          <w:szCs w:val="18"/>
          <w:lang w:val="en-US"/>
        </w:rPr>
        <w:t>left outer join cuc_abi ca on ca.co_cuc = pf.co_logical_sender</w:t>
      </w:r>
    </w:p>
    <w:p w14:paraId="38176DD2" w14:textId="77777777" w:rsidR="00894164" w:rsidRDefault="00894164" w:rsidP="00894164">
      <w:pPr>
        <w:ind w:left="568" w:firstLine="284"/>
        <w:jc w:val="both"/>
        <w:rPr>
          <w:sz w:val="18"/>
          <w:szCs w:val="18"/>
          <w:lang w:val="en-US"/>
        </w:rPr>
      </w:pPr>
      <w:r w:rsidRPr="00894164">
        <w:rPr>
          <w:sz w:val="18"/>
          <w:szCs w:val="18"/>
          <w:lang w:val="en-US"/>
        </w:rPr>
        <w:t>where lf.ts_log_cre BETWEEN trunc(to_timestamp(:1)) and trunc(to_timestamp(:2)) and</w:t>
      </w:r>
      <w:r>
        <w:rPr>
          <w:sz w:val="18"/>
          <w:szCs w:val="18"/>
          <w:lang w:val="en-US"/>
        </w:rPr>
        <w:t xml:space="preserve"> </w:t>
      </w:r>
    </w:p>
    <w:p w14:paraId="75DCE44F" w14:textId="77777777" w:rsidR="00894164" w:rsidRPr="008A4755" w:rsidRDefault="00894164" w:rsidP="00894164">
      <w:pPr>
        <w:ind w:left="1420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lf.CO_SERVICE_CODE = '059' and</w:t>
      </w:r>
    </w:p>
    <w:p w14:paraId="362F8E6E" w14:textId="77777777" w:rsidR="00894164" w:rsidRPr="008A4755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lf.co_initial_physical_flow_id = pf.co_chc_physical_flow_id and</w:t>
      </w:r>
    </w:p>
    <w:p w14:paraId="5977E2CF" w14:textId="77777777" w:rsidR="00894164" w:rsidRPr="008A4755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pf.ts_elab between :1 and :2 </w:t>
      </w:r>
    </w:p>
    <w:p w14:paraId="6744F8A9" w14:textId="77777777" w:rsidR="00894164" w:rsidRPr="008A4755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and pf.CO_SERVICE_CODE = lf.CO_SERVICE_CODE </w:t>
      </w:r>
    </w:p>
    <w:p w14:paraId="5C0466F3" w14:textId="77777777" w:rsidR="00894164" w:rsidRPr="008A4755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AND exists (select distinct co_chc_id</w:t>
      </w:r>
    </w:p>
    <w:p w14:paraId="2FEE6646" w14:textId="77777777" w:rsidR="00894164" w:rsidRPr="008A4755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from  events</w:t>
      </w:r>
    </w:p>
    <w:p w14:paraId="67D657C8" w14:textId="77777777" w:rsidR="00894164" w:rsidRPr="008A4755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lf.co_chc_id and</w:t>
      </w:r>
    </w:p>
    <w:p w14:paraId="24F27105" w14:textId="77777777" w:rsidR="00894164" w:rsidRPr="008A4755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:2 and</w:t>
      </w:r>
    </w:p>
    <w:p w14:paraId="03E68CBC" w14:textId="77777777" w:rsidR="00894164" w:rsidRPr="008A4755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co_event in('NEGNotificationReceived') and </w:t>
      </w:r>
    </w:p>
    <w:p w14:paraId="3EB1B973" w14:textId="77777777" w:rsidR="00894164" w:rsidRPr="008A4755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co_component = 'P4C' and</w:t>
      </w:r>
    </w:p>
    <w:p w14:paraId="4324509C" w14:textId="77777777" w:rsidR="00894164" w:rsidRPr="008A4755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co_component_from = 'SDI' and</w:t>
      </w:r>
    </w:p>
    <w:p w14:paraId="633556B9" w14:textId="77777777" w:rsidR="00894164" w:rsidRPr="001B6307" w:rsidRDefault="00894164" w:rsidP="00894164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</w:t>
      </w:r>
      <w:r w:rsidRPr="00894164">
        <w:rPr>
          <w:sz w:val="18"/>
          <w:szCs w:val="18"/>
          <w:lang w:val="en-US"/>
        </w:rPr>
        <w:t>co_service_code = lf.CO_SERVICE_CODE)</w:t>
      </w:r>
      <w:r w:rsidRPr="00894164">
        <w:rPr>
          <w:sz w:val="18"/>
          <w:szCs w:val="18"/>
        </w:rPr>
        <w:t>;</w:t>
      </w:r>
    </w:p>
    <w:p w14:paraId="219ACB39" w14:textId="77777777" w:rsidR="00B15058" w:rsidRPr="008A4755" w:rsidRDefault="00B15058" w:rsidP="00B15058">
      <w:pPr>
        <w:ind w:left="852"/>
        <w:jc w:val="both"/>
        <w:rPr>
          <w:sz w:val="18"/>
          <w:szCs w:val="18"/>
          <w:lang w:val="en-US"/>
        </w:rPr>
      </w:pPr>
    </w:p>
    <w:p w14:paraId="44B875A3" w14:textId="77777777" w:rsidR="009844A0" w:rsidRPr="008A4755" w:rsidRDefault="009844A0" w:rsidP="009844A0">
      <w:pPr>
        <w:pStyle w:val="Titolo4"/>
        <w:jc w:val="both"/>
      </w:pPr>
      <w:bookmarkStart w:id="535" w:name="_Toc171606355"/>
      <w:r w:rsidRPr="008A4755">
        <w:t>Output</w:t>
      </w:r>
      <w:bookmarkEnd w:id="535"/>
    </w:p>
    <w:p w14:paraId="7385C3B5" w14:textId="77777777" w:rsidR="009844A0" w:rsidRPr="008A4755" w:rsidRDefault="009844A0" w:rsidP="009844A0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3685"/>
        <w:gridCol w:w="4111"/>
      </w:tblGrid>
      <w:tr w:rsidR="009844A0" w:rsidRPr="008A4755" w14:paraId="1C5C5899" w14:textId="77777777" w:rsidTr="000E4A47">
        <w:tc>
          <w:tcPr>
            <w:tcW w:w="1695" w:type="dxa"/>
          </w:tcPr>
          <w:p w14:paraId="6DB1DA42" w14:textId="77777777" w:rsidR="009844A0" w:rsidRPr="008A4755" w:rsidRDefault="009844A0" w:rsidP="000E4A47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685" w:type="dxa"/>
          </w:tcPr>
          <w:p w14:paraId="5B0EF835" w14:textId="77777777" w:rsidR="009844A0" w:rsidRPr="008A4755" w:rsidRDefault="009844A0" w:rsidP="000E4A47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6854E830" w14:textId="77777777" w:rsidR="009844A0" w:rsidRPr="008A4755" w:rsidRDefault="009844A0" w:rsidP="000E4A47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B3892" w:rsidRPr="008A4755" w14:paraId="1A13B6E0" w14:textId="77777777" w:rsidTr="002B3892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07D4B" w14:textId="77777777" w:rsidR="002B3892" w:rsidRPr="008A4755" w:rsidRDefault="002B3892" w:rsidP="000E5740">
            <w:pPr>
              <w:jc w:val="center"/>
            </w:pPr>
            <w:r w:rsidRPr="002B3892">
              <w:t>GPA MITTENTE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8BEC" w14:textId="77777777" w:rsidR="002B3892" w:rsidRPr="002B3892" w:rsidRDefault="002B3892" w:rsidP="000E5740">
            <w:pPr>
              <w:jc w:val="center"/>
              <w:rPr>
                <w:sz w:val="18"/>
                <w:szCs w:val="18"/>
              </w:rPr>
            </w:pPr>
            <w:r w:rsidRPr="002B3892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BC93B" w14:textId="77777777" w:rsidR="002B3892" w:rsidRPr="002B3892" w:rsidRDefault="002B3892" w:rsidP="000E5740">
            <w:pPr>
              <w:jc w:val="both"/>
              <w:rPr>
                <w:sz w:val="16"/>
                <w:szCs w:val="16"/>
              </w:rPr>
            </w:pPr>
          </w:p>
        </w:tc>
      </w:tr>
      <w:tr w:rsidR="002B3892" w:rsidRPr="008A4755" w14:paraId="09890E4E" w14:textId="77777777" w:rsidTr="002B3892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B6C12" w14:textId="77777777" w:rsidR="002B3892" w:rsidRPr="008A4755" w:rsidRDefault="002B3892" w:rsidP="000E5740">
            <w:pPr>
              <w:jc w:val="center"/>
            </w:pPr>
            <w:r w:rsidRPr="002B3892">
              <w:t>BANCA MITTENTE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A6F6" w14:textId="77777777" w:rsidR="002B3892" w:rsidRPr="002B3892" w:rsidRDefault="002B3892" w:rsidP="000E5740">
            <w:pPr>
              <w:jc w:val="center"/>
              <w:rPr>
                <w:sz w:val="18"/>
                <w:szCs w:val="18"/>
              </w:rPr>
            </w:pPr>
            <w:r w:rsidRPr="002B3892">
              <w:rPr>
                <w:sz w:val="18"/>
                <w:szCs w:val="18"/>
              </w:rPr>
              <w:t>Co_logical_sender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FC97" w14:textId="77777777" w:rsidR="002B3892" w:rsidRPr="008A4755" w:rsidRDefault="002B3892" w:rsidP="000E5740">
            <w:pPr>
              <w:jc w:val="both"/>
              <w:rPr>
                <w:sz w:val="16"/>
                <w:szCs w:val="16"/>
              </w:rPr>
            </w:pPr>
          </w:p>
        </w:tc>
      </w:tr>
      <w:tr w:rsidR="002B3892" w:rsidRPr="008A4755" w14:paraId="4C8FF012" w14:textId="77777777" w:rsidTr="002B3892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6F3F" w14:textId="77777777" w:rsidR="002B3892" w:rsidRPr="002B3892" w:rsidRDefault="002B3892" w:rsidP="000E5740">
            <w:pPr>
              <w:jc w:val="center"/>
            </w:pPr>
            <w:r w:rsidRPr="002B3892">
              <w:t>FILE NAME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A479" w14:textId="77777777" w:rsidR="002B3892" w:rsidRPr="002B3892" w:rsidRDefault="002B3892" w:rsidP="000E5740">
            <w:pPr>
              <w:jc w:val="center"/>
              <w:rPr>
                <w:sz w:val="18"/>
                <w:szCs w:val="18"/>
              </w:rPr>
            </w:pPr>
            <w:r w:rsidRPr="002B3892">
              <w:rPr>
                <w:sz w:val="18"/>
                <w:szCs w:val="18"/>
              </w:rPr>
              <w:t>Te_uri_name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06E9B" w14:textId="77777777" w:rsidR="002B3892" w:rsidRPr="008A4755" w:rsidRDefault="002B3892" w:rsidP="000E5740">
            <w:pPr>
              <w:jc w:val="both"/>
              <w:rPr>
                <w:sz w:val="16"/>
                <w:szCs w:val="16"/>
              </w:rPr>
            </w:pPr>
          </w:p>
        </w:tc>
      </w:tr>
    </w:tbl>
    <w:p w14:paraId="0E426906" w14:textId="0E16C09E" w:rsidR="00457710" w:rsidRPr="008A4755" w:rsidRDefault="00457710" w:rsidP="00D15144">
      <w:pPr>
        <w:ind w:left="852"/>
        <w:jc w:val="both"/>
        <w:rPr>
          <w:sz w:val="18"/>
          <w:szCs w:val="18"/>
        </w:rPr>
      </w:pPr>
    </w:p>
    <w:p w14:paraId="19E8229A" w14:textId="1A1D79FE" w:rsidR="005D6041" w:rsidRPr="008A4755" w:rsidRDefault="005D6041">
      <w:pPr>
        <w:rPr>
          <w:sz w:val="18"/>
          <w:szCs w:val="18"/>
        </w:rPr>
      </w:pPr>
      <w:r w:rsidRPr="008A4755">
        <w:rPr>
          <w:sz w:val="18"/>
          <w:szCs w:val="18"/>
        </w:rPr>
        <w:br w:type="page"/>
      </w:r>
    </w:p>
    <w:p w14:paraId="15E014A4" w14:textId="0FC6F0A9" w:rsidR="005D6041" w:rsidRPr="008A4755" w:rsidRDefault="005D6041" w:rsidP="005D6041">
      <w:pPr>
        <w:pStyle w:val="Titolo2"/>
      </w:pPr>
      <w:bookmarkStart w:id="536" w:name="_Toc171606356"/>
      <w:r w:rsidRPr="008A4755">
        <w:t>AID_24</w:t>
      </w:r>
      <w:bookmarkEnd w:id="536"/>
    </w:p>
    <w:p w14:paraId="50849F0F" w14:textId="73DEF36C" w:rsidR="005D6041" w:rsidRPr="008A4755" w:rsidRDefault="005D6041" w:rsidP="005D6041">
      <w:pPr>
        <w:pStyle w:val="Titolo3"/>
        <w:jc w:val="both"/>
      </w:pPr>
      <w:bookmarkStart w:id="537" w:name="_Toc171606357"/>
      <w:r w:rsidRPr="008A4755">
        <w:t>Fatture verso SDI</w:t>
      </w:r>
      <w:r w:rsidR="00D4358F" w:rsidRPr="008A4755">
        <w:t xml:space="preserve"> senza ACK</w:t>
      </w:r>
      <w:bookmarkEnd w:id="537"/>
    </w:p>
    <w:p w14:paraId="0AD6E73B" w14:textId="77777777" w:rsidR="005D6041" w:rsidRPr="008A4755" w:rsidRDefault="005D6041" w:rsidP="005D6041">
      <w:pPr>
        <w:pStyle w:val="Titolo3"/>
        <w:jc w:val="both"/>
      </w:pPr>
      <w:bookmarkStart w:id="538" w:name="_Toc171606358"/>
      <w:r w:rsidRPr="008A4755">
        <w:t>Descrizione</w:t>
      </w:r>
      <w:bookmarkEnd w:id="538"/>
    </w:p>
    <w:p w14:paraId="717181AC" w14:textId="463065A6" w:rsidR="005D6041" w:rsidRPr="008A4755" w:rsidRDefault="005D6041" w:rsidP="005D6041">
      <w:pPr>
        <w:ind w:left="720"/>
        <w:jc w:val="both"/>
      </w:pPr>
      <w:r w:rsidRPr="008A4755">
        <w:t>Fatture verso SDI</w:t>
      </w:r>
      <w:r w:rsidR="00DC6676" w:rsidRPr="008A4755">
        <w:t xml:space="preserve"> senza ACK</w:t>
      </w:r>
      <w:r w:rsidRPr="008A4755">
        <w:t xml:space="preserve">. </w:t>
      </w:r>
    </w:p>
    <w:p w14:paraId="2A888904" w14:textId="77777777" w:rsidR="005D6041" w:rsidRPr="008A4755" w:rsidRDefault="005D6041" w:rsidP="005D6041">
      <w:pPr>
        <w:ind w:left="720"/>
        <w:jc w:val="both"/>
      </w:pPr>
      <w:r w:rsidRPr="008A4755">
        <w:t>Visualizzazione in tabella con GPA mittente.</w:t>
      </w:r>
    </w:p>
    <w:p w14:paraId="52FD16B9" w14:textId="77777777" w:rsidR="005D6041" w:rsidRPr="008A4755" w:rsidRDefault="005D6041" w:rsidP="005D6041">
      <w:pPr>
        <w:ind w:left="720"/>
        <w:jc w:val="both"/>
      </w:pPr>
    </w:p>
    <w:p w14:paraId="525DA0DB" w14:textId="77777777" w:rsidR="005D6041" w:rsidRPr="008A4755" w:rsidRDefault="005D6041" w:rsidP="005D6041">
      <w:pPr>
        <w:pStyle w:val="Titolo3"/>
        <w:jc w:val="both"/>
      </w:pPr>
      <w:bookmarkStart w:id="539" w:name="_Toc171606359"/>
      <w:r w:rsidRPr="008A4755">
        <w:t>Prerequisiti</w:t>
      </w:r>
      <w:bookmarkEnd w:id="539"/>
    </w:p>
    <w:p w14:paraId="6CF0CFBE" w14:textId="77777777" w:rsidR="005D6041" w:rsidRPr="008A4755" w:rsidRDefault="005D6041" w:rsidP="005D6041">
      <w:pPr>
        <w:ind w:left="720"/>
      </w:pPr>
      <w:r w:rsidRPr="008A4755">
        <w:t>N/A</w:t>
      </w:r>
    </w:p>
    <w:p w14:paraId="6D5E9239" w14:textId="77777777" w:rsidR="005D6041" w:rsidRPr="008A4755" w:rsidRDefault="005D6041" w:rsidP="005D6041">
      <w:pPr>
        <w:ind w:left="720"/>
      </w:pPr>
    </w:p>
    <w:p w14:paraId="601C8B9E" w14:textId="77777777" w:rsidR="005D6041" w:rsidRPr="008A4755" w:rsidRDefault="005D6041" w:rsidP="005D6041">
      <w:pPr>
        <w:pStyle w:val="Titolo3"/>
        <w:jc w:val="both"/>
      </w:pPr>
      <w:bookmarkStart w:id="540" w:name="_Toc171606360"/>
      <w:r w:rsidRPr="008A4755">
        <w:t>Query</w:t>
      </w:r>
      <w:bookmarkEnd w:id="540"/>
    </w:p>
    <w:p w14:paraId="4225106E" w14:textId="77777777" w:rsidR="005D6041" w:rsidRPr="008A4755" w:rsidRDefault="005D6041" w:rsidP="005D6041">
      <w:pPr>
        <w:pStyle w:val="Titolo4"/>
        <w:jc w:val="both"/>
      </w:pPr>
      <w:bookmarkStart w:id="541" w:name="_Toc171606361"/>
      <w:r w:rsidRPr="008A4755">
        <w:t>Parametrizzazione</w:t>
      </w:r>
      <w:bookmarkEnd w:id="541"/>
    </w:p>
    <w:p w14:paraId="22F4123F" w14:textId="77777777" w:rsidR="005D6041" w:rsidRPr="008A4755" w:rsidRDefault="005D6041" w:rsidP="005D6041">
      <w:pPr>
        <w:ind w:left="852"/>
        <w:jc w:val="both"/>
      </w:pPr>
      <w:r w:rsidRPr="008A4755">
        <w:t xml:space="preserve">I parametri per la query sono </w:t>
      </w:r>
    </w:p>
    <w:p w14:paraId="086CBCE7" w14:textId="244435D2" w:rsidR="005D6041" w:rsidRPr="008A4755" w:rsidRDefault="005D6041" w:rsidP="005D6041">
      <w:pPr>
        <w:ind w:left="852"/>
        <w:jc w:val="both"/>
      </w:pPr>
      <w:r w:rsidRPr="008A4755">
        <w:t>:1 e :2 che rappresentano la data DA – A  nel formato descritto nel par. 3.1 come  range giornaliero.</w:t>
      </w:r>
      <w:r w:rsidR="00417472" w:rsidRPr="008A4755">
        <w:t xml:space="preserve"> </w:t>
      </w:r>
    </w:p>
    <w:p w14:paraId="29343393" w14:textId="77777777" w:rsidR="00417472" w:rsidRPr="008A4755" w:rsidRDefault="00417472" w:rsidP="00417472">
      <w:pPr>
        <w:ind w:left="852"/>
        <w:jc w:val="both"/>
      </w:pPr>
      <w:r w:rsidRPr="008A4755">
        <w:t>Check 2 volte al giorno (09:00, 15:00). A ritroso di 75 ore</w:t>
      </w:r>
    </w:p>
    <w:p w14:paraId="67D16D5D" w14:textId="77777777" w:rsidR="00417472" w:rsidRPr="008A4755" w:rsidRDefault="00417472" w:rsidP="005D6041">
      <w:pPr>
        <w:ind w:left="852"/>
        <w:jc w:val="both"/>
      </w:pPr>
    </w:p>
    <w:p w14:paraId="4E979E5E" w14:textId="77777777" w:rsidR="005D6041" w:rsidRPr="008A4755" w:rsidRDefault="005D6041" w:rsidP="005D6041">
      <w:pPr>
        <w:ind w:left="852"/>
        <w:jc w:val="both"/>
      </w:pPr>
    </w:p>
    <w:p w14:paraId="29A35BAF" w14:textId="77777777" w:rsidR="005D6041" w:rsidRPr="008A4755" w:rsidRDefault="005D6041" w:rsidP="005D6041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5D6041" w:rsidRPr="008A4755" w14:paraId="44291D3D" w14:textId="77777777" w:rsidTr="003C2ACB">
        <w:tc>
          <w:tcPr>
            <w:tcW w:w="2120" w:type="dxa"/>
          </w:tcPr>
          <w:p w14:paraId="7B0112C0" w14:textId="77777777" w:rsidR="005D6041" w:rsidRPr="008A4755" w:rsidRDefault="005D6041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73394935" w14:textId="77777777" w:rsidR="005D6041" w:rsidRPr="008A4755" w:rsidRDefault="005D6041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7BA6106" w14:textId="77777777" w:rsidR="005D6041" w:rsidRPr="008A4755" w:rsidRDefault="005D6041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5D6041" w:rsidRPr="008A4755" w14:paraId="042DF3A8" w14:textId="77777777" w:rsidTr="003C2ACB">
        <w:tc>
          <w:tcPr>
            <w:tcW w:w="2120" w:type="dxa"/>
          </w:tcPr>
          <w:p w14:paraId="785382F3" w14:textId="77777777" w:rsidR="005D6041" w:rsidRPr="008A4755" w:rsidRDefault="005D6041" w:rsidP="003C2ACB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36D3A3A8" w14:textId="77777777" w:rsidR="005D6041" w:rsidRPr="008A4755" w:rsidRDefault="005D6041" w:rsidP="003C2ACB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22388748" w14:textId="77777777" w:rsidR="005D6041" w:rsidRPr="008A4755" w:rsidRDefault="005D6041" w:rsidP="003C2AC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  <w:p w14:paraId="703A35C7" w14:textId="6DAAA2DB" w:rsidR="00453CBF" w:rsidRPr="008A4755" w:rsidRDefault="00453CBF" w:rsidP="003C2AC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Default indietro di 75 ore</w:t>
            </w:r>
          </w:p>
        </w:tc>
      </w:tr>
      <w:tr w:rsidR="008D21D2" w:rsidRPr="008A4755" w14:paraId="30DD3A36" w14:textId="77777777" w:rsidTr="008D21D2">
        <w:tc>
          <w:tcPr>
            <w:tcW w:w="2120" w:type="dxa"/>
          </w:tcPr>
          <w:p w14:paraId="7747B9C6" w14:textId="77777777" w:rsidR="008D21D2" w:rsidRPr="008A4755" w:rsidRDefault="008D21D2" w:rsidP="008D21D2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15AECE1A" w14:textId="77777777" w:rsidR="008D21D2" w:rsidRPr="008A4755" w:rsidRDefault="008D21D2" w:rsidP="008D21D2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6E2587F2" w14:textId="77777777" w:rsidR="008D21D2" w:rsidRPr="008A4755" w:rsidRDefault="008D21D2" w:rsidP="008D21D2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  <w:tr w:rsidR="005D6041" w:rsidRPr="008A4755" w14:paraId="30C326B5" w14:textId="77777777" w:rsidTr="003C2ACB">
        <w:tc>
          <w:tcPr>
            <w:tcW w:w="2120" w:type="dxa"/>
          </w:tcPr>
          <w:p w14:paraId="71E917EB" w14:textId="1D4950E2" w:rsidR="005D6041" w:rsidRPr="00DD194C" w:rsidRDefault="005D6041" w:rsidP="003C2ACB">
            <w:pPr>
              <w:jc w:val="center"/>
              <w:rPr>
                <w:highlight w:val="yellow"/>
              </w:rPr>
            </w:pPr>
            <w:r w:rsidRPr="00DD194C">
              <w:rPr>
                <w:highlight w:val="yellow"/>
              </w:rPr>
              <w:t>A</w:t>
            </w:r>
            <w:r w:rsidR="00DD194C" w:rsidRPr="00DD194C">
              <w:rPr>
                <w:highlight w:val="yellow"/>
              </w:rPr>
              <w:t>2</w:t>
            </w:r>
          </w:p>
        </w:tc>
        <w:tc>
          <w:tcPr>
            <w:tcW w:w="3260" w:type="dxa"/>
          </w:tcPr>
          <w:p w14:paraId="164792CD" w14:textId="366C7752" w:rsidR="005D6041" w:rsidRPr="00DD194C" w:rsidRDefault="005D6041" w:rsidP="003C2ACB">
            <w:pPr>
              <w:jc w:val="center"/>
              <w:rPr>
                <w:highlight w:val="yellow"/>
              </w:rPr>
            </w:pPr>
            <w:r w:rsidRPr="00DD194C">
              <w:rPr>
                <w:sz w:val="18"/>
                <w:szCs w:val="18"/>
                <w:highlight w:val="yellow"/>
              </w:rPr>
              <w:t>:</w:t>
            </w:r>
            <w:r w:rsidR="00DD194C" w:rsidRPr="00DD194C">
              <w:rPr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4111" w:type="dxa"/>
          </w:tcPr>
          <w:p w14:paraId="52D782D6" w14:textId="62320912" w:rsidR="00417472" w:rsidRPr="008A4755" w:rsidRDefault="00DD194C" w:rsidP="003C2ACB">
            <w:pPr>
              <w:jc w:val="both"/>
              <w:rPr>
                <w:sz w:val="16"/>
                <w:szCs w:val="16"/>
              </w:rPr>
            </w:pPr>
            <w:r w:rsidRPr="00DD194C">
              <w:rPr>
                <w:sz w:val="16"/>
                <w:szCs w:val="16"/>
                <w:highlight w:val="yellow"/>
              </w:rPr>
              <w:t>systimestamp</w:t>
            </w:r>
          </w:p>
        </w:tc>
      </w:tr>
    </w:tbl>
    <w:p w14:paraId="49B0B4DC" w14:textId="77777777" w:rsidR="005D6041" w:rsidRPr="008A4755" w:rsidRDefault="005D6041" w:rsidP="005D6041">
      <w:pPr>
        <w:ind w:left="852"/>
        <w:jc w:val="both"/>
      </w:pPr>
    </w:p>
    <w:p w14:paraId="1B17443A" w14:textId="77777777" w:rsidR="005D6041" w:rsidRPr="008A4755" w:rsidRDefault="005D6041" w:rsidP="005D6041">
      <w:pPr>
        <w:ind w:left="852"/>
        <w:jc w:val="both"/>
      </w:pPr>
    </w:p>
    <w:p w14:paraId="66A1128D" w14:textId="77777777" w:rsidR="005D6041" w:rsidRPr="008A4755" w:rsidRDefault="005D6041" w:rsidP="005D6041">
      <w:pPr>
        <w:pStyle w:val="Titolo4"/>
        <w:jc w:val="both"/>
      </w:pPr>
      <w:bookmarkStart w:id="542" w:name="_Toc171606362"/>
      <w:r w:rsidRPr="008A4755">
        <w:t>SQL</w:t>
      </w:r>
      <w:bookmarkEnd w:id="542"/>
    </w:p>
    <w:p w14:paraId="2C20065E" w14:textId="77777777" w:rsidR="00921F01" w:rsidRPr="008A4755" w:rsidRDefault="00921F01" w:rsidP="00921F01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select </w:t>
      </w:r>
    </w:p>
    <w:p w14:paraId="63A109AE" w14:textId="77777777" w:rsidR="00921F01" w:rsidRPr="00921F01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921F01">
        <w:rPr>
          <w:sz w:val="18"/>
          <w:szCs w:val="18"/>
          <w:lang w:val="en-US"/>
        </w:rPr>
        <w:t xml:space="preserve">pf.co_physical_sender as gpa_mittente, ca.co_abi as banca_mittente, pf.te_uri_name as file_name </w:t>
      </w:r>
    </w:p>
    <w:p w14:paraId="33FD47A1" w14:textId="77777777" w:rsidR="00921F01" w:rsidRPr="00921F01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921F01">
        <w:rPr>
          <w:sz w:val="18"/>
          <w:szCs w:val="18"/>
          <w:lang w:val="en-US"/>
        </w:rPr>
        <w:t>from logical_flows lf, physical_flows pf</w:t>
      </w:r>
    </w:p>
    <w:p w14:paraId="16B1C927" w14:textId="77777777" w:rsidR="00921F01" w:rsidRPr="00921F01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921F01">
        <w:rPr>
          <w:sz w:val="18"/>
          <w:szCs w:val="18"/>
          <w:lang w:val="en-US"/>
        </w:rPr>
        <w:t>left outer join cuc_abi ca on ca.co_cuc = pf.co_logical_sender</w:t>
      </w:r>
    </w:p>
    <w:p w14:paraId="3D7E9298" w14:textId="77777777" w:rsidR="00921F01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921F01">
        <w:rPr>
          <w:sz w:val="18"/>
          <w:szCs w:val="18"/>
          <w:lang w:val="en-US"/>
        </w:rPr>
        <w:t>where lf.ts_log_cre BETWEEN trunc(to_timestamp(:1)) and trunc(to_timestamp(:2)) and</w:t>
      </w:r>
      <w:r>
        <w:rPr>
          <w:sz w:val="18"/>
          <w:szCs w:val="18"/>
          <w:lang w:val="en-US"/>
        </w:rPr>
        <w:t xml:space="preserve"> </w:t>
      </w:r>
    </w:p>
    <w:p w14:paraId="3BCA9840" w14:textId="77777777" w:rsidR="00921F01" w:rsidRPr="008A4755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>lf.CO_SERVICE_CODE = '059' and</w:t>
      </w:r>
    </w:p>
    <w:p w14:paraId="663FB094" w14:textId="77777777" w:rsidR="00921F01" w:rsidRPr="008A4755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lf.co_initial_physical_flow_id = pf.co_chc_physical_flow_id and</w:t>
      </w:r>
    </w:p>
    <w:p w14:paraId="34661C19" w14:textId="77777777" w:rsidR="00921F01" w:rsidRPr="008A4755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pf.ts_elab between :1 and :2 </w:t>
      </w:r>
    </w:p>
    <w:p w14:paraId="4C50A800" w14:textId="77777777" w:rsidR="00921F01" w:rsidRPr="008A4755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and pf.CO_SERVICE_CODE = lf.CO_SERVICE_CODE </w:t>
      </w:r>
    </w:p>
    <w:p w14:paraId="4D49D553" w14:textId="77777777" w:rsidR="00921F01" w:rsidRPr="008A4755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AND not exists (select distinct co_chc_id</w:t>
      </w:r>
    </w:p>
    <w:p w14:paraId="2489BC60" w14:textId="77777777" w:rsidR="00921F01" w:rsidRPr="008A4755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from  events</w:t>
      </w:r>
    </w:p>
    <w:p w14:paraId="530C85F1" w14:textId="77777777" w:rsidR="00921F01" w:rsidRPr="008A4755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lf.co_chc_id and</w:t>
      </w:r>
    </w:p>
    <w:p w14:paraId="227B4AF1" w14:textId="5849EECA" w:rsidR="00921F01" w:rsidRPr="008A4755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</w:t>
      </w:r>
      <w:r w:rsidRPr="00DD194C">
        <w:rPr>
          <w:sz w:val="18"/>
          <w:szCs w:val="18"/>
          <w:highlight w:val="yellow"/>
          <w:lang w:val="en-US"/>
        </w:rPr>
        <w:t>:</w:t>
      </w:r>
      <w:r w:rsidR="00DD194C" w:rsidRPr="00DD194C">
        <w:rPr>
          <w:sz w:val="18"/>
          <w:szCs w:val="18"/>
          <w:highlight w:val="yellow"/>
          <w:lang w:val="en-US"/>
        </w:rPr>
        <w:t>3</w:t>
      </w:r>
      <w:r w:rsidRPr="008A4755">
        <w:rPr>
          <w:sz w:val="18"/>
          <w:szCs w:val="18"/>
          <w:lang w:val="en-US"/>
        </w:rPr>
        <w:t xml:space="preserve"> and</w:t>
      </w:r>
    </w:p>
    <w:p w14:paraId="6EF6B19A" w14:textId="77777777" w:rsidR="00921F01" w:rsidRPr="008A4755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co_event in('NEGNotificationReceived','POSNotificationReceived') and </w:t>
      </w:r>
    </w:p>
    <w:p w14:paraId="090847AD" w14:textId="77777777" w:rsidR="00921F01" w:rsidRPr="008A4755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co_component = 'P4C' and</w:t>
      </w:r>
    </w:p>
    <w:p w14:paraId="1DB26C86" w14:textId="77777777" w:rsidR="00921F01" w:rsidRPr="008A4755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co_component_from = 'SDI' and</w:t>
      </w:r>
    </w:p>
    <w:p w14:paraId="60FA1EC1" w14:textId="77777777" w:rsidR="00921F01" w:rsidRPr="00EB0321" w:rsidRDefault="00921F01" w:rsidP="00921F01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</w:t>
      </w:r>
      <w:r w:rsidRPr="00921F01">
        <w:rPr>
          <w:sz w:val="18"/>
          <w:szCs w:val="18"/>
          <w:lang w:val="en-US"/>
        </w:rPr>
        <w:t>co_service_code = lf.CO_SERVICE_CODE)</w:t>
      </w:r>
      <w:r w:rsidRPr="00921F01">
        <w:rPr>
          <w:sz w:val="18"/>
          <w:szCs w:val="18"/>
        </w:rPr>
        <w:t>;</w:t>
      </w:r>
    </w:p>
    <w:p w14:paraId="0A99B0CF" w14:textId="77777777" w:rsidR="003E43E0" w:rsidRPr="008A4755" w:rsidRDefault="003E43E0" w:rsidP="003E43E0">
      <w:pPr>
        <w:ind w:left="852"/>
        <w:jc w:val="both"/>
        <w:rPr>
          <w:sz w:val="18"/>
          <w:szCs w:val="18"/>
          <w:lang w:val="en-US"/>
        </w:rPr>
      </w:pPr>
    </w:p>
    <w:p w14:paraId="5441268C" w14:textId="77777777" w:rsidR="005D6041" w:rsidRPr="008A4755" w:rsidRDefault="005D6041" w:rsidP="005D6041">
      <w:pPr>
        <w:pStyle w:val="Titolo4"/>
        <w:jc w:val="both"/>
      </w:pPr>
      <w:bookmarkStart w:id="543" w:name="_Toc171606363"/>
      <w:r w:rsidRPr="008A4755">
        <w:t>Output</w:t>
      </w:r>
      <w:bookmarkEnd w:id="543"/>
    </w:p>
    <w:p w14:paraId="6270B7C0" w14:textId="77777777" w:rsidR="005D6041" w:rsidRPr="008A4755" w:rsidRDefault="005D6041" w:rsidP="005D6041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3685"/>
        <w:gridCol w:w="4111"/>
      </w:tblGrid>
      <w:tr w:rsidR="005D6041" w:rsidRPr="008A4755" w14:paraId="0E2B8E87" w14:textId="77777777" w:rsidTr="003C2ACB">
        <w:tc>
          <w:tcPr>
            <w:tcW w:w="1695" w:type="dxa"/>
          </w:tcPr>
          <w:p w14:paraId="19463A5C" w14:textId="77777777" w:rsidR="005D6041" w:rsidRPr="008A4755" w:rsidRDefault="005D6041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685" w:type="dxa"/>
          </w:tcPr>
          <w:p w14:paraId="3639ADB2" w14:textId="77777777" w:rsidR="005D6041" w:rsidRPr="008A4755" w:rsidRDefault="005D6041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DC94A12" w14:textId="77777777" w:rsidR="005D6041" w:rsidRPr="008A4755" w:rsidRDefault="005D6041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FE74F7" w:rsidRPr="008A4755" w14:paraId="6004E19F" w14:textId="77777777" w:rsidTr="00FE74F7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A9D24" w14:textId="77777777" w:rsidR="00FE74F7" w:rsidRPr="00FE74F7" w:rsidRDefault="00FE74F7" w:rsidP="000E5740">
            <w:pPr>
              <w:jc w:val="center"/>
            </w:pPr>
            <w:r w:rsidRPr="00FE74F7">
              <w:t>GPA MITTENTE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B4D3D" w14:textId="77777777" w:rsidR="00FE74F7" w:rsidRPr="00FE74F7" w:rsidRDefault="00FE74F7" w:rsidP="000E5740">
            <w:pPr>
              <w:jc w:val="center"/>
              <w:rPr>
                <w:sz w:val="18"/>
                <w:szCs w:val="18"/>
              </w:rPr>
            </w:pPr>
            <w:r w:rsidRPr="00FE74F7">
              <w:rPr>
                <w:sz w:val="18"/>
                <w:szCs w:val="18"/>
              </w:rPr>
              <w:t>co_physical_sender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EEADC" w14:textId="77777777" w:rsidR="00FE74F7" w:rsidRPr="00FE74F7" w:rsidRDefault="00FE74F7" w:rsidP="000E5740">
            <w:pPr>
              <w:jc w:val="both"/>
              <w:rPr>
                <w:sz w:val="16"/>
                <w:szCs w:val="16"/>
              </w:rPr>
            </w:pPr>
          </w:p>
        </w:tc>
      </w:tr>
      <w:tr w:rsidR="00FE74F7" w:rsidRPr="008A4755" w14:paraId="61944929" w14:textId="77777777" w:rsidTr="00FE74F7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7996" w14:textId="77777777" w:rsidR="00FE74F7" w:rsidRPr="00FE74F7" w:rsidRDefault="00FE74F7" w:rsidP="000E5740">
            <w:pPr>
              <w:jc w:val="center"/>
            </w:pPr>
            <w:r w:rsidRPr="00FE74F7">
              <w:t>BANCA MITTENTE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4DC0" w14:textId="77777777" w:rsidR="00FE74F7" w:rsidRPr="00FE74F7" w:rsidRDefault="00FE74F7" w:rsidP="000E5740">
            <w:pPr>
              <w:jc w:val="center"/>
              <w:rPr>
                <w:sz w:val="18"/>
                <w:szCs w:val="18"/>
              </w:rPr>
            </w:pPr>
            <w:r w:rsidRPr="00FE74F7">
              <w:rPr>
                <w:sz w:val="18"/>
                <w:szCs w:val="18"/>
              </w:rPr>
              <w:t>Co_logical_sender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ABED" w14:textId="77777777" w:rsidR="00FE74F7" w:rsidRPr="008A4755" w:rsidRDefault="00FE74F7" w:rsidP="000E5740">
            <w:pPr>
              <w:jc w:val="both"/>
              <w:rPr>
                <w:sz w:val="16"/>
                <w:szCs w:val="16"/>
              </w:rPr>
            </w:pPr>
          </w:p>
        </w:tc>
      </w:tr>
      <w:tr w:rsidR="00FE74F7" w:rsidRPr="008A4755" w14:paraId="3AAD8AA9" w14:textId="77777777" w:rsidTr="00FE74F7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8E3A" w14:textId="77777777" w:rsidR="00FE74F7" w:rsidRPr="00FE74F7" w:rsidRDefault="00FE74F7" w:rsidP="000E5740">
            <w:pPr>
              <w:jc w:val="center"/>
            </w:pPr>
            <w:r w:rsidRPr="00FE74F7">
              <w:t>FILE NAME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802DD" w14:textId="77777777" w:rsidR="00FE74F7" w:rsidRPr="00FE74F7" w:rsidRDefault="00FE74F7" w:rsidP="000E5740">
            <w:pPr>
              <w:jc w:val="center"/>
              <w:rPr>
                <w:sz w:val="18"/>
                <w:szCs w:val="18"/>
              </w:rPr>
            </w:pPr>
            <w:r w:rsidRPr="00FE74F7">
              <w:rPr>
                <w:sz w:val="18"/>
                <w:szCs w:val="18"/>
              </w:rPr>
              <w:t>Te_uri_name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2B02E" w14:textId="77777777" w:rsidR="00FE74F7" w:rsidRPr="008A4755" w:rsidRDefault="00FE74F7" w:rsidP="000E5740">
            <w:pPr>
              <w:jc w:val="both"/>
              <w:rPr>
                <w:sz w:val="16"/>
                <w:szCs w:val="16"/>
              </w:rPr>
            </w:pPr>
          </w:p>
        </w:tc>
      </w:tr>
    </w:tbl>
    <w:p w14:paraId="5CCF403C" w14:textId="111D49BE" w:rsidR="005D6041" w:rsidRPr="008A4755" w:rsidRDefault="005D6041" w:rsidP="00D15144">
      <w:pPr>
        <w:ind w:left="852"/>
        <w:jc w:val="both"/>
        <w:rPr>
          <w:sz w:val="18"/>
          <w:szCs w:val="18"/>
        </w:rPr>
      </w:pPr>
    </w:p>
    <w:p w14:paraId="2BA2A6DC" w14:textId="4A55BA0F" w:rsidR="00363072" w:rsidRPr="008A4755" w:rsidRDefault="00363072">
      <w:pPr>
        <w:rPr>
          <w:sz w:val="18"/>
          <w:szCs w:val="18"/>
        </w:rPr>
      </w:pPr>
      <w:r w:rsidRPr="008A4755">
        <w:rPr>
          <w:sz w:val="18"/>
          <w:szCs w:val="18"/>
        </w:rPr>
        <w:br w:type="page"/>
      </w:r>
    </w:p>
    <w:p w14:paraId="4332364F" w14:textId="758354B6" w:rsidR="00363072" w:rsidRPr="008A4755" w:rsidRDefault="00363072" w:rsidP="00363072">
      <w:pPr>
        <w:pStyle w:val="Titolo2"/>
      </w:pPr>
      <w:bookmarkStart w:id="544" w:name="_Toc171606364"/>
      <w:r w:rsidRPr="008A4755">
        <w:t>AID_25</w:t>
      </w:r>
      <w:bookmarkEnd w:id="544"/>
    </w:p>
    <w:p w14:paraId="785A41F2" w14:textId="2076AC12" w:rsidR="00363072" w:rsidRPr="008A4755" w:rsidRDefault="00363072" w:rsidP="00363072">
      <w:pPr>
        <w:pStyle w:val="Titolo3"/>
        <w:jc w:val="both"/>
      </w:pPr>
      <w:bookmarkStart w:id="545" w:name="_Toc171606365"/>
      <w:r w:rsidRPr="008A4755">
        <w:t>Gestione scarti Fatture</w:t>
      </w:r>
      <w:bookmarkEnd w:id="545"/>
    </w:p>
    <w:p w14:paraId="39A0EB88" w14:textId="77777777" w:rsidR="00363072" w:rsidRPr="008A4755" w:rsidRDefault="00363072" w:rsidP="00363072">
      <w:pPr>
        <w:pStyle w:val="Titolo3"/>
        <w:jc w:val="both"/>
      </w:pPr>
      <w:bookmarkStart w:id="546" w:name="_Toc171606366"/>
      <w:r w:rsidRPr="008A4755">
        <w:t>Descrizione</w:t>
      </w:r>
      <w:bookmarkEnd w:id="546"/>
    </w:p>
    <w:p w14:paraId="6D789BBE" w14:textId="3CE3CD76" w:rsidR="00363072" w:rsidRPr="008A4755" w:rsidRDefault="00363072" w:rsidP="00363072">
      <w:pPr>
        <w:ind w:left="720"/>
        <w:jc w:val="both"/>
      </w:pPr>
      <w:r w:rsidRPr="008A4755">
        <w:t xml:space="preserve">Fatture scartate da </w:t>
      </w:r>
      <w:r w:rsidR="00207E65" w:rsidRPr="008A4755">
        <w:t>P4C</w:t>
      </w:r>
      <w:r w:rsidRPr="008A4755">
        <w:t xml:space="preserve">. </w:t>
      </w:r>
    </w:p>
    <w:p w14:paraId="46FBB1F9" w14:textId="1B10BC6F" w:rsidR="00363072" w:rsidRPr="008A4755" w:rsidRDefault="00363072" w:rsidP="00363072">
      <w:pPr>
        <w:ind w:left="720"/>
        <w:jc w:val="both"/>
      </w:pPr>
      <w:r w:rsidRPr="008A4755">
        <w:t>Visualizzazione in tabella solo totale</w:t>
      </w:r>
    </w:p>
    <w:p w14:paraId="40E7714D" w14:textId="77777777" w:rsidR="00363072" w:rsidRPr="008A4755" w:rsidRDefault="00363072" w:rsidP="00363072">
      <w:pPr>
        <w:ind w:left="720"/>
        <w:jc w:val="both"/>
      </w:pPr>
    </w:p>
    <w:p w14:paraId="09F27AA2" w14:textId="77777777" w:rsidR="00363072" w:rsidRPr="008A4755" w:rsidRDefault="00363072" w:rsidP="00363072">
      <w:pPr>
        <w:pStyle w:val="Titolo3"/>
        <w:jc w:val="both"/>
      </w:pPr>
      <w:bookmarkStart w:id="547" w:name="_Toc171606367"/>
      <w:r w:rsidRPr="008A4755">
        <w:t>Prerequisiti</w:t>
      </w:r>
      <w:bookmarkEnd w:id="547"/>
    </w:p>
    <w:p w14:paraId="36573C4B" w14:textId="77777777" w:rsidR="00363072" w:rsidRPr="008A4755" w:rsidRDefault="00363072" w:rsidP="00363072">
      <w:pPr>
        <w:ind w:left="720"/>
      </w:pPr>
      <w:r w:rsidRPr="008A4755">
        <w:t>N/A</w:t>
      </w:r>
    </w:p>
    <w:p w14:paraId="4BB0DFDD" w14:textId="77777777" w:rsidR="00363072" w:rsidRPr="008A4755" w:rsidRDefault="00363072" w:rsidP="00363072">
      <w:pPr>
        <w:ind w:left="720"/>
      </w:pPr>
    </w:p>
    <w:p w14:paraId="5B88FA39" w14:textId="77777777" w:rsidR="00363072" w:rsidRPr="008A4755" w:rsidRDefault="00363072" w:rsidP="00363072">
      <w:pPr>
        <w:pStyle w:val="Titolo3"/>
        <w:jc w:val="both"/>
      </w:pPr>
      <w:bookmarkStart w:id="548" w:name="_Toc171606368"/>
      <w:r w:rsidRPr="008A4755">
        <w:t>Query</w:t>
      </w:r>
      <w:bookmarkEnd w:id="548"/>
    </w:p>
    <w:p w14:paraId="30F44DDA" w14:textId="77777777" w:rsidR="00363072" w:rsidRPr="008A4755" w:rsidRDefault="00363072" w:rsidP="00363072">
      <w:pPr>
        <w:pStyle w:val="Titolo4"/>
        <w:jc w:val="both"/>
      </w:pPr>
      <w:bookmarkStart w:id="549" w:name="_Toc171606369"/>
      <w:r w:rsidRPr="008A4755">
        <w:t>Parametrizzazione</w:t>
      </w:r>
      <w:bookmarkEnd w:id="549"/>
    </w:p>
    <w:p w14:paraId="275B6250" w14:textId="77777777" w:rsidR="00363072" w:rsidRPr="008A4755" w:rsidRDefault="00363072" w:rsidP="00363072">
      <w:pPr>
        <w:ind w:left="852"/>
        <w:jc w:val="both"/>
      </w:pPr>
      <w:r w:rsidRPr="008A4755">
        <w:t xml:space="preserve">I parametri per la query sono </w:t>
      </w:r>
    </w:p>
    <w:p w14:paraId="77D760CA" w14:textId="09C5876D" w:rsidR="00363072" w:rsidRPr="008A4755" w:rsidRDefault="00363072" w:rsidP="00363072">
      <w:pPr>
        <w:ind w:left="852"/>
        <w:jc w:val="both"/>
      </w:pPr>
      <w:r w:rsidRPr="008A4755">
        <w:t xml:space="preserve">:1 e :2 che rappresentano la data DA – A  nel formato descritto nel par. 3.1 come  range giornaliero. </w:t>
      </w:r>
    </w:p>
    <w:p w14:paraId="7E38289F" w14:textId="5F3579AA" w:rsidR="00453CBF" w:rsidRPr="008A4755" w:rsidRDefault="00453CBF" w:rsidP="00453CBF">
      <w:pPr>
        <w:ind w:left="852"/>
        <w:jc w:val="both"/>
      </w:pPr>
      <w:r w:rsidRPr="008A4755">
        <w:t>Check 2 volte al giorno (12:00, 16:00). A ritroso di 75 ore</w:t>
      </w:r>
    </w:p>
    <w:p w14:paraId="79E91784" w14:textId="77777777" w:rsidR="00453CBF" w:rsidRPr="008A4755" w:rsidRDefault="00453CBF" w:rsidP="00363072">
      <w:pPr>
        <w:ind w:left="852"/>
        <w:jc w:val="both"/>
      </w:pPr>
    </w:p>
    <w:p w14:paraId="1CA91B66" w14:textId="77777777" w:rsidR="00363072" w:rsidRPr="008A4755" w:rsidRDefault="00363072" w:rsidP="00363072">
      <w:pPr>
        <w:ind w:left="852"/>
        <w:jc w:val="both"/>
      </w:pPr>
    </w:p>
    <w:p w14:paraId="1E8CCED4" w14:textId="77777777" w:rsidR="00363072" w:rsidRPr="008A4755" w:rsidRDefault="00363072" w:rsidP="00363072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363072" w:rsidRPr="008A4755" w14:paraId="4FCF34F7" w14:textId="77777777" w:rsidTr="003C2ACB">
        <w:tc>
          <w:tcPr>
            <w:tcW w:w="2120" w:type="dxa"/>
          </w:tcPr>
          <w:p w14:paraId="1AE76C64" w14:textId="77777777" w:rsidR="00363072" w:rsidRPr="008A4755" w:rsidRDefault="00363072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3B35F5D8" w14:textId="77777777" w:rsidR="00363072" w:rsidRPr="008A4755" w:rsidRDefault="00363072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0253E2E" w14:textId="77777777" w:rsidR="00363072" w:rsidRPr="008A4755" w:rsidRDefault="00363072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363072" w:rsidRPr="008A4755" w14:paraId="5A91040F" w14:textId="77777777" w:rsidTr="003C2ACB">
        <w:tc>
          <w:tcPr>
            <w:tcW w:w="2120" w:type="dxa"/>
          </w:tcPr>
          <w:p w14:paraId="5B2FC1CB" w14:textId="77777777" w:rsidR="00363072" w:rsidRPr="008A4755" w:rsidRDefault="00363072" w:rsidP="003C2ACB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522A6F52" w14:textId="77777777" w:rsidR="00363072" w:rsidRPr="008A4755" w:rsidRDefault="00363072" w:rsidP="003C2ACB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15BDCB4F" w14:textId="77777777" w:rsidR="00363072" w:rsidRPr="008A4755" w:rsidRDefault="00363072" w:rsidP="003C2AC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  <w:p w14:paraId="40FD902E" w14:textId="2D2D4415" w:rsidR="004F2DC6" w:rsidRPr="008A4755" w:rsidRDefault="004F2DC6" w:rsidP="003C2AC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Default indietro di 75 ore</w:t>
            </w:r>
          </w:p>
        </w:tc>
      </w:tr>
      <w:tr w:rsidR="00363072" w:rsidRPr="008A4755" w14:paraId="1DC62327" w14:textId="77777777" w:rsidTr="003C2ACB">
        <w:tc>
          <w:tcPr>
            <w:tcW w:w="2120" w:type="dxa"/>
          </w:tcPr>
          <w:p w14:paraId="08559B01" w14:textId="77777777" w:rsidR="00363072" w:rsidRPr="008A4755" w:rsidRDefault="00363072" w:rsidP="003C2ACB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572829E3" w14:textId="77777777" w:rsidR="00363072" w:rsidRPr="008A4755" w:rsidRDefault="00363072" w:rsidP="003C2ACB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3ADBCFF8" w14:textId="77777777" w:rsidR="00363072" w:rsidRPr="008A4755" w:rsidRDefault="00363072" w:rsidP="003C2AC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553F62A3" w14:textId="77777777" w:rsidR="00363072" w:rsidRPr="008A4755" w:rsidRDefault="00363072" w:rsidP="00363072">
      <w:pPr>
        <w:ind w:left="852"/>
        <w:jc w:val="both"/>
      </w:pPr>
    </w:p>
    <w:p w14:paraId="7BB7EE63" w14:textId="77777777" w:rsidR="00363072" w:rsidRPr="008A4755" w:rsidRDefault="00363072" w:rsidP="00363072">
      <w:pPr>
        <w:ind w:left="852"/>
        <w:jc w:val="both"/>
      </w:pPr>
    </w:p>
    <w:p w14:paraId="5A4150BD" w14:textId="77777777" w:rsidR="00363072" w:rsidRPr="008A4755" w:rsidRDefault="00363072" w:rsidP="00363072">
      <w:pPr>
        <w:pStyle w:val="Titolo4"/>
        <w:jc w:val="both"/>
      </w:pPr>
      <w:bookmarkStart w:id="550" w:name="_Toc171606370"/>
      <w:r w:rsidRPr="008A4755">
        <w:t>SQL</w:t>
      </w:r>
      <w:bookmarkEnd w:id="550"/>
    </w:p>
    <w:p w14:paraId="6E806640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 xml:space="preserve">select </w:t>
      </w:r>
    </w:p>
    <w:p w14:paraId="4EDFA9A6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 xml:space="preserve">pf.co_physical_sender as GPA_MIttente, lf.co_sender as azienda_mittente, </w:t>
      </w:r>
    </w:p>
    <w:p w14:paraId="757C1DA4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 xml:space="preserve">   lf.co_receiver as azienda_ricevente, pf.te_uri_name as nome_file</w:t>
      </w:r>
    </w:p>
    <w:p w14:paraId="358A22B3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>from logical_flows lf , physical_flows pf</w:t>
      </w:r>
    </w:p>
    <w:p w14:paraId="0F620C44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>where pf.ts_elab between :1 and :2</w:t>
      </w:r>
    </w:p>
    <w:p w14:paraId="3F7D3B02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 xml:space="preserve">      and lf.ts_log_cre BETWEEN trunc(to_timestamp(:1)) and trunc(to_timestamp(:2))</w:t>
      </w:r>
    </w:p>
    <w:p w14:paraId="424D9F4E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 xml:space="preserve">      and pf.CO_SERVICE_CODE = '060' </w:t>
      </w:r>
    </w:p>
    <w:p w14:paraId="36E55C89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 xml:space="preserve">      and lf.co_chc_id = pf.co_chc_physical_flow_id</w:t>
      </w:r>
    </w:p>
    <w:p w14:paraId="181BCE83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 xml:space="preserve">       AND exists (select distinct co_chc_id</w:t>
      </w:r>
    </w:p>
    <w:p w14:paraId="7DCE29CA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 xml:space="preserve">                            from  flow_status</w:t>
      </w:r>
    </w:p>
    <w:p w14:paraId="69261F0B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 xml:space="preserve">                            where co_chc_id = lf.co_chc_id and</w:t>
      </w:r>
    </w:p>
    <w:p w14:paraId="7681E227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 xml:space="preserve">                            ts_event between :1 and :2 and</w:t>
      </w:r>
    </w:p>
    <w:p w14:paraId="6FCDE75A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 xml:space="preserve">                            co_tmst_type = 'TDE' and</w:t>
      </w:r>
    </w:p>
    <w:p w14:paraId="49316B32" w14:textId="77777777" w:rsidR="006F2765" w:rsidRP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 xml:space="preserve">                            co_service_code = lf.CO_SERVICE_CODE</w:t>
      </w:r>
    </w:p>
    <w:p w14:paraId="07EA2E9D" w14:textId="77777777" w:rsidR="006F2765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6F2765">
        <w:rPr>
          <w:sz w:val="18"/>
          <w:szCs w:val="18"/>
          <w:lang w:val="en-US"/>
        </w:rPr>
        <w:t xml:space="preserve">                            );</w:t>
      </w:r>
    </w:p>
    <w:p w14:paraId="5A088A33" w14:textId="77777777" w:rsidR="00FE74F7" w:rsidRPr="00EB0321" w:rsidRDefault="00FE74F7" w:rsidP="00FE74F7">
      <w:pPr>
        <w:ind w:left="852"/>
        <w:jc w:val="both"/>
        <w:rPr>
          <w:sz w:val="18"/>
          <w:szCs w:val="18"/>
          <w:lang w:val="en-US"/>
        </w:rPr>
      </w:pPr>
    </w:p>
    <w:p w14:paraId="6BE2F35A" w14:textId="77777777" w:rsidR="00363072" w:rsidRPr="008A4755" w:rsidRDefault="00363072" w:rsidP="00363072">
      <w:pPr>
        <w:pStyle w:val="Titolo4"/>
        <w:jc w:val="both"/>
      </w:pPr>
      <w:bookmarkStart w:id="551" w:name="_Toc171606371"/>
      <w:r w:rsidRPr="008A4755">
        <w:t>Output</w:t>
      </w:r>
      <w:bookmarkEnd w:id="551"/>
    </w:p>
    <w:p w14:paraId="7C9EBBBA" w14:textId="77777777" w:rsidR="00363072" w:rsidRPr="008A4755" w:rsidRDefault="00363072" w:rsidP="00363072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3"/>
        <w:gridCol w:w="3612"/>
        <w:gridCol w:w="3976"/>
      </w:tblGrid>
      <w:tr w:rsidR="00363072" w:rsidRPr="008A4755" w14:paraId="60E9FE6A" w14:textId="77777777" w:rsidTr="00FE74F7">
        <w:tc>
          <w:tcPr>
            <w:tcW w:w="1903" w:type="dxa"/>
          </w:tcPr>
          <w:p w14:paraId="7094CE78" w14:textId="77777777" w:rsidR="00363072" w:rsidRPr="008A4755" w:rsidRDefault="00363072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612" w:type="dxa"/>
          </w:tcPr>
          <w:p w14:paraId="17C1D432" w14:textId="77777777" w:rsidR="00363072" w:rsidRPr="008A4755" w:rsidRDefault="00363072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3976" w:type="dxa"/>
          </w:tcPr>
          <w:p w14:paraId="01F64CB9" w14:textId="77777777" w:rsidR="00363072" w:rsidRPr="008A4755" w:rsidRDefault="00363072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FE74F7" w:rsidRPr="008A4755" w14:paraId="5BC84455" w14:textId="77777777" w:rsidTr="00FE74F7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D9015" w14:textId="77777777" w:rsidR="00FE74F7" w:rsidRPr="00FE74F7" w:rsidRDefault="00FE74F7" w:rsidP="000E5740">
            <w:pPr>
              <w:jc w:val="center"/>
            </w:pPr>
            <w:r w:rsidRPr="00FE74F7">
              <w:t>GPA_MITTENTE</w:t>
            </w:r>
          </w:p>
        </w:tc>
        <w:tc>
          <w:tcPr>
            <w:tcW w:w="3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3D7D" w14:textId="77777777" w:rsidR="00FE74F7" w:rsidRPr="00FE74F7" w:rsidRDefault="00FE74F7" w:rsidP="000E5740">
            <w:pPr>
              <w:jc w:val="center"/>
              <w:rPr>
                <w:sz w:val="18"/>
                <w:szCs w:val="18"/>
              </w:rPr>
            </w:pPr>
            <w:r w:rsidRPr="00FE74F7">
              <w:rPr>
                <w:sz w:val="18"/>
                <w:szCs w:val="18"/>
              </w:rPr>
              <w:t>Co_physical_sender</w:t>
            </w: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9F4F" w14:textId="77777777" w:rsidR="00FE74F7" w:rsidRPr="00FE74F7" w:rsidRDefault="00FE74F7" w:rsidP="000E5740">
            <w:pPr>
              <w:jc w:val="both"/>
              <w:rPr>
                <w:sz w:val="16"/>
                <w:szCs w:val="16"/>
              </w:rPr>
            </w:pPr>
          </w:p>
        </w:tc>
      </w:tr>
      <w:tr w:rsidR="00FE74F7" w:rsidRPr="008A4755" w14:paraId="0BE525E6" w14:textId="77777777" w:rsidTr="00FE74F7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5848" w14:textId="77777777" w:rsidR="00FE74F7" w:rsidRPr="00FE74F7" w:rsidRDefault="00FE74F7" w:rsidP="000E5740">
            <w:pPr>
              <w:jc w:val="center"/>
            </w:pPr>
            <w:r w:rsidRPr="00FE74F7">
              <w:t>AZIENDA MITTENTE</w:t>
            </w:r>
          </w:p>
        </w:tc>
        <w:tc>
          <w:tcPr>
            <w:tcW w:w="3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8F1B" w14:textId="77777777" w:rsidR="00FE74F7" w:rsidRPr="00FE74F7" w:rsidRDefault="00FE74F7" w:rsidP="000E5740">
            <w:pPr>
              <w:jc w:val="center"/>
              <w:rPr>
                <w:sz w:val="18"/>
                <w:szCs w:val="18"/>
              </w:rPr>
            </w:pPr>
            <w:r w:rsidRPr="00FE74F7">
              <w:rPr>
                <w:sz w:val="18"/>
                <w:szCs w:val="18"/>
              </w:rPr>
              <w:t>Co_sender</w:t>
            </w: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ED8D" w14:textId="77777777" w:rsidR="00FE74F7" w:rsidRPr="00FE74F7" w:rsidRDefault="00FE74F7" w:rsidP="000E5740">
            <w:pPr>
              <w:jc w:val="both"/>
              <w:rPr>
                <w:sz w:val="16"/>
                <w:szCs w:val="16"/>
              </w:rPr>
            </w:pPr>
          </w:p>
        </w:tc>
      </w:tr>
      <w:tr w:rsidR="00FE74F7" w:rsidRPr="008A4755" w14:paraId="34F73974" w14:textId="77777777" w:rsidTr="00FE74F7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B9CB4" w14:textId="77777777" w:rsidR="00FE74F7" w:rsidRPr="00FE74F7" w:rsidRDefault="00FE74F7" w:rsidP="000E5740">
            <w:pPr>
              <w:jc w:val="center"/>
            </w:pPr>
            <w:r w:rsidRPr="00FE74F7">
              <w:t>AZIENDA RICEVENTE</w:t>
            </w:r>
          </w:p>
        </w:tc>
        <w:tc>
          <w:tcPr>
            <w:tcW w:w="3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8F6B" w14:textId="77777777" w:rsidR="00FE74F7" w:rsidRPr="00FE74F7" w:rsidRDefault="00FE74F7" w:rsidP="000E5740">
            <w:pPr>
              <w:jc w:val="center"/>
              <w:rPr>
                <w:sz w:val="18"/>
                <w:szCs w:val="18"/>
              </w:rPr>
            </w:pPr>
            <w:r w:rsidRPr="00FE74F7">
              <w:rPr>
                <w:sz w:val="18"/>
                <w:szCs w:val="18"/>
              </w:rPr>
              <w:t>Co_receiver</w:t>
            </w: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5B03E" w14:textId="77777777" w:rsidR="00FE74F7" w:rsidRPr="00FE74F7" w:rsidRDefault="00FE74F7" w:rsidP="000E5740">
            <w:pPr>
              <w:jc w:val="both"/>
              <w:rPr>
                <w:sz w:val="16"/>
                <w:szCs w:val="16"/>
              </w:rPr>
            </w:pPr>
          </w:p>
        </w:tc>
      </w:tr>
      <w:tr w:rsidR="00FE74F7" w:rsidRPr="008A4755" w14:paraId="0A5DC948" w14:textId="77777777" w:rsidTr="00FE74F7"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E572" w14:textId="77777777" w:rsidR="00FE74F7" w:rsidRPr="00FE74F7" w:rsidRDefault="00FE74F7" w:rsidP="000E5740">
            <w:pPr>
              <w:jc w:val="center"/>
            </w:pPr>
            <w:r w:rsidRPr="00FE74F7">
              <w:t>FILE NAME</w:t>
            </w:r>
          </w:p>
        </w:tc>
        <w:tc>
          <w:tcPr>
            <w:tcW w:w="3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F2C6" w14:textId="77777777" w:rsidR="00FE74F7" w:rsidRPr="00FE74F7" w:rsidRDefault="00FE74F7" w:rsidP="000E5740">
            <w:pPr>
              <w:jc w:val="center"/>
              <w:rPr>
                <w:sz w:val="18"/>
                <w:szCs w:val="18"/>
              </w:rPr>
            </w:pPr>
            <w:r w:rsidRPr="00FE74F7">
              <w:rPr>
                <w:sz w:val="18"/>
                <w:szCs w:val="18"/>
              </w:rPr>
              <w:t>Te_uri_name</w:t>
            </w: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5DC9" w14:textId="77777777" w:rsidR="00FE74F7" w:rsidRPr="00FE74F7" w:rsidRDefault="00FE74F7" w:rsidP="000E5740">
            <w:pPr>
              <w:jc w:val="both"/>
              <w:rPr>
                <w:sz w:val="16"/>
                <w:szCs w:val="16"/>
              </w:rPr>
            </w:pPr>
          </w:p>
        </w:tc>
      </w:tr>
    </w:tbl>
    <w:p w14:paraId="790EADE6" w14:textId="10BEC01B" w:rsidR="00363072" w:rsidRPr="008A4755" w:rsidRDefault="00363072" w:rsidP="00D15144">
      <w:pPr>
        <w:ind w:left="852"/>
        <w:jc w:val="both"/>
        <w:rPr>
          <w:sz w:val="18"/>
          <w:szCs w:val="18"/>
        </w:rPr>
      </w:pPr>
    </w:p>
    <w:p w14:paraId="00DC7DF1" w14:textId="6CBA8D54" w:rsidR="00207E65" w:rsidRPr="008A4755" w:rsidRDefault="00207E65">
      <w:pPr>
        <w:rPr>
          <w:sz w:val="18"/>
          <w:szCs w:val="18"/>
        </w:rPr>
      </w:pPr>
      <w:r w:rsidRPr="008A4755">
        <w:rPr>
          <w:sz w:val="18"/>
          <w:szCs w:val="18"/>
        </w:rPr>
        <w:br w:type="page"/>
      </w:r>
    </w:p>
    <w:p w14:paraId="37BA27E1" w14:textId="43569C64" w:rsidR="00207E65" w:rsidRPr="008A4755" w:rsidRDefault="00207E65" w:rsidP="00207E65">
      <w:pPr>
        <w:pStyle w:val="Titolo2"/>
      </w:pPr>
      <w:bookmarkStart w:id="552" w:name="_Toc171606372"/>
      <w:r w:rsidRPr="008A4755">
        <w:t>AID_26</w:t>
      </w:r>
      <w:bookmarkEnd w:id="552"/>
    </w:p>
    <w:p w14:paraId="7B98AFD6" w14:textId="08A94C14" w:rsidR="00207E65" w:rsidRPr="008A4755" w:rsidRDefault="00207E65" w:rsidP="00207E65">
      <w:pPr>
        <w:pStyle w:val="Titolo3"/>
        <w:jc w:val="both"/>
      </w:pPr>
      <w:bookmarkStart w:id="553" w:name="_Toc171606373"/>
      <w:r w:rsidRPr="008A4755">
        <w:t>Gestione scarti I24</w:t>
      </w:r>
      <w:bookmarkEnd w:id="553"/>
    </w:p>
    <w:p w14:paraId="2B9EA16D" w14:textId="77777777" w:rsidR="00207E65" w:rsidRPr="008A4755" w:rsidRDefault="00207E65" w:rsidP="00207E65">
      <w:pPr>
        <w:pStyle w:val="Titolo3"/>
        <w:jc w:val="both"/>
      </w:pPr>
      <w:bookmarkStart w:id="554" w:name="_Toc171606374"/>
      <w:r w:rsidRPr="008A4755">
        <w:t>Descrizione</w:t>
      </w:r>
      <w:bookmarkEnd w:id="554"/>
    </w:p>
    <w:p w14:paraId="7FA38FA9" w14:textId="0A4DE9F5" w:rsidR="00207E65" w:rsidRPr="008A4755" w:rsidRDefault="00207E65" w:rsidP="00207E65">
      <w:pPr>
        <w:ind w:left="720"/>
        <w:jc w:val="both"/>
      </w:pPr>
      <w:r w:rsidRPr="008A4755">
        <w:t xml:space="preserve">I24 scartate da P4C.  </w:t>
      </w:r>
    </w:p>
    <w:p w14:paraId="40CB4805" w14:textId="77777777" w:rsidR="00207E65" w:rsidRPr="008A4755" w:rsidRDefault="00207E65" w:rsidP="00207E65">
      <w:pPr>
        <w:ind w:left="720"/>
        <w:jc w:val="both"/>
      </w:pPr>
      <w:r w:rsidRPr="008A4755">
        <w:t>Visualizzazione in tabella solo totale</w:t>
      </w:r>
    </w:p>
    <w:p w14:paraId="5196CAF2" w14:textId="77777777" w:rsidR="00207E65" w:rsidRPr="008A4755" w:rsidRDefault="00207E65" w:rsidP="00207E65">
      <w:pPr>
        <w:ind w:left="720"/>
        <w:jc w:val="both"/>
      </w:pPr>
    </w:p>
    <w:p w14:paraId="20F48BAB" w14:textId="77777777" w:rsidR="00207E65" w:rsidRPr="008A4755" w:rsidRDefault="00207E65" w:rsidP="00207E65">
      <w:pPr>
        <w:pStyle w:val="Titolo3"/>
        <w:jc w:val="both"/>
      </w:pPr>
      <w:bookmarkStart w:id="555" w:name="_Toc171606375"/>
      <w:r w:rsidRPr="008A4755">
        <w:t>Prerequisiti</w:t>
      </w:r>
      <w:bookmarkEnd w:id="555"/>
    </w:p>
    <w:p w14:paraId="609EEC38" w14:textId="77777777" w:rsidR="00207E65" w:rsidRPr="008A4755" w:rsidRDefault="00207E65" w:rsidP="00207E65">
      <w:pPr>
        <w:ind w:left="720"/>
      </w:pPr>
      <w:r w:rsidRPr="008A4755">
        <w:t>N/A</w:t>
      </w:r>
    </w:p>
    <w:p w14:paraId="4BD91D06" w14:textId="77777777" w:rsidR="00207E65" w:rsidRPr="008A4755" w:rsidRDefault="00207E65" w:rsidP="00207E65">
      <w:pPr>
        <w:ind w:left="720"/>
      </w:pPr>
    </w:p>
    <w:p w14:paraId="633B529C" w14:textId="77777777" w:rsidR="00207E65" w:rsidRPr="008A4755" w:rsidRDefault="00207E65" w:rsidP="00207E65">
      <w:pPr>
        <w:pStyle w:val="Titolo3"/>
        <w:jc w:val="both"/>
      </w:pPr>
      <w:bookmarkStart w:id="556" w:name="_Toc171606376"/>
      <w:r w:rsidRPr="008A4755">
        <w:t>Query</w:t>
      </w:r>
      <w:bookmarkEnd w:id="556"/>
    </w:p>
    <w:p w14:paraId="75DD05EE" w14:textId="77777777" w:rsidR="00207E65" w:rsidRPr="008A4755" w:rsidRDefault="00207E65" w:rsidP="00207E65">
      <w:pPr>
        <w:pStyle w:val="Titolo4"/>
        <w:jc w:val="both"/>
      </w:pPr>
      <w:bookmarkStart w:id="557" w:name="_Toc171606377"/>
      <w:r w:rsidRPr="008A4755">
        <w:t>Parametrizzazione</w:t>
      </w:r>
      <w:bookmarkEnd w:id="557"/>
    </w:p>
    <w:p w14:paraId="3B3984CE" w14:textId="77777777" w:rsidR="00207E65" w:rsidRPr="008A4755" w:rsidRDefault="00207E65" w:rsidP="00207E65">
      <w:pPr>
        <w:ind w:left="852"/>
        <w:jc w:val="both"/>
      </w:pPr>
      <w:r w:rsidRPr="008A4755">
        <w:t xml:space="preserve">I parametri per la query sono </w:t>
      </w:r>
    </w:p>
    <w:p w14:paraId="28A8AABB" w14:textId="4B6C08D4" w:rsidR="00207E65" w:rsidRPr="008A4755" w:rsidRDefault="00207E65" w:rsidP="00207E65">
      <w:pPr>
        <w:ind w:left="852"/>
        <w:jc w:val="both"/>
      </w:pPr>
      <w:r w:rsidRPr="008A4755">
        <w:t xml:space="preserve">:1 e :2 che rappresentano la data DA – A  nel formato descritto nel par. 3.1 come  range giornaliero. </w:t>
      </w:r>
    </w:p>
    <w:p w14:paraId="0B047792" w14:textId="7B0B4EA0" w:rsidR="004F2DC6" w:rsidRPr="008A4755" w:rsidRDefault="004F2DC6" w:rsidP="004F2DC6">
      <w:pPr>
        <w:ind w:left="852"/>
        <w:jc w:val="both"/>
      </w:pPr>
      <w:r w:rsidRPr="008A4755">
        <w:t xml:space="preserve">Check ogni ora. A ritroso di </w:t>
      </w:r>
      <w:r w:rsidR="00BC7FFB" w:rsidRPr="008A4755">
        <w:t>2 ore</w:t>
      </w:r>
    </w:p>
    <w:p w14:paraId="0A9B8330" w14:textId="77777777" w:rsidR="004F2DC6" w:rsidRPr="008A4755" w:rsidRDefault="004F2DC6" w:rsidP="00207E65">
      <w:pPr>
        <w:ind w:left="852"/>
        <w:jc w:val="both"/>
      </w:pPr>
    </w:p>
    <w:p w14:paraId="69AA7DE1" w14:textId="77777777" w:rsidR="00207E65" w:rsidRPr="008A4755" w:rsidRDefault="00207E65" w:rsidP="00207E65">
      <w:pPr>
        <w:ind w:left="852"/>
        <w:jc w:val="both"/>
      </w:pPr>
    </w:p>
    <w:p w14:paraId="4CAC188C" w14:textId="77777777" w:rsidR="00207E65" w:rsidRPr="008A4755" w:rsidRDefault="00207E65" w:rsidP="00207E65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207E65" w:rsidRPr="008A4755" w14:paraId="425DFCA0" w14:textId="77777777" w:rsidTr="003C2ACB">
        <w:tc>
          <w:tcPr>
            <w:tcW w:w="2120" w:type="dxa"/>
          </w:tcPr>
          <w:p w14:paraId="01369DB6" w14:textId="77777777" w:rsidR="00207E65" w:rsidRPr="008A4755" w:rsidRDefault="00207E65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74D0358" w14:textId="77777777" w:rsidR="00207E65" w:rsidRPr="008A4755" w:rsidRDefault="00207E65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50861199" w14:textId="77777777" w:rsidR="00207E65" w:rsidRPr="008A4755" w:rsidRDefault="00207E65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07E65" w:rsidRPr="008A4755" w14:paraId="175295E1" w14:textId="77777777" w:rsidTr="003C2ACB">
        <w:tc>
          <w:tcPr>
            <w:tcW w:w="2120" w:type="dxa"/>
          </w:tcPr>
          <w:p w14:paraId="2AB166C9" w14:textId="77777777" w:rsidR="00207E65" w:rsidRPr="008A4755" w:rsidRDefault="00207E65" w:rsidP="003C2ACB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72C0ECA2" w14:textId="77777777" w:rsidR="00207E65" w:rsidRPr="008A4755" w:rsidRDefault="00207E65" w:rsidP="003C2ACB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6C4819A3" w14:textId="77777777" w:rsidR="00207E65" w:rsidRPr="008A4755" w:rsidRDefault="00207E65" w:rsidP="003C2AC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  <w:p w14:paraId="6E42E4DB" w14:textId="1CD52459" w:rsidR="004F2DC6" w:rsidRPr="008A4755" w:rsidRDefault="004F2DC6" w:rsidP="003C2AC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indietro di </w:t>
            </w:r>
            <w:r w:rsidR="00BC7FFB" w:rsidRPr="008A4755">
              <w:rPr>
                <w:sz w:val="16"/>
                <w:szCs w:val="16"/>
              </w:rPr>
              <w:t>2</w:t>
            </w:r>
            <w:r w:rsidRPr="008A4755">
              <w:rPr>
                <w:sz w:val="16"/>
                <w:szCs w:val="16"/>
              </w:rPr>
              <w:t xml:space="preserve"> ore</w:t>
            </w:r>
          </w:p>
        </w:tc>
      </w:tr>
      <w:tr w:rsidR="00207E65" w:rsidRPr="008A4755" w14:paraId="53790DDF" w14:textId="77777777" w:rsidTr="003C2ACB">
        <w:tc>
          <w:tcPr>
            <w:tcW w:w="2120" w:type="dxa"/>
          </w:tcPr>
          <w:p w14:paraId="564C9701" w14:textId="77777777" w:rsidR="00207E65" w:rsidRPr="008A4755" w:rsidRDefault="00207E65" w:rsidP="003C2ACB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5349D907" w14:textId="77777777" w:rsidR="00207E65" w:rsidRPr="008A4755" w:rsidRDefault="00207E65" w:rsidP="003C2ACB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5317CF50" w14:textId="77777777" w:rsidR="00207E65" w:rsidRPr="008A4755" w:rsidRDefault="00207E65" w:rsidP="003C2AC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66160DBC" w14:textId="77777777" w:rsidR="00207E65" w:rsidRPr="008A4755" w:rsidRDefault="00207E65" w:rsidP="00207E65">
      <w:pPr>
        <w:ind w:left="852"/>
        <w:jc w:val="both"/>
      </w:pPr>
    </w:p>
    <w:p w14:paraId="7719CA72" w14:textId="77777777" w:rsidR="00207E65" w:rsidRPr="008A4755" w:rsidRDefault="00207E65" w:rsidP="00207E65">
      <w:pPr>
        <w:ind w:left="852"/>
        <w:jc w:val="both"/>
      </w:pPr>
    </w:p>
    <w:p w14:paraId="33787FDC" w14:textId="77777777" w:rsidR="00207E65" w:rsidRPr="008A4755" w:rsidRDefault="00207E65" w:rsidP="00207E65">
      <w:pPr>
        <w:pStyle w:val="Titolo4"/>
        <w:jc w:val="both"/>
      </w:pPr>
      <w:bookmarkStart w:id="558" w:name="_Toc171606378"/>
      <w:r w:rsidRPr="008A4755">
        <w:t>SQL</w:t>
      </w:r>
      <w:bookmarkEnd w:id="558"/>
    </w:p>
    <w:p w14:paraId="47494250" w14:textId="77777777" w:rsidR="006F2765" w:rsidRPr="001A6BF9" w:rsidRDefault="006F2765" w:rsidP="006F2765">
      <w:pPr>
        <w:ind w:left="852"/>
        <w:jc w:val="both"/>
        <w:rPr>
          <w:sz w:val="18"/>
          <w:szCs w:val="18"/>
        </w:rPr>
      </w:pPr>
      <w:r w:rsidRPr="001A6BF9">
        <w:rPr>
          <w:sz w:val="18"/>
          <w:szCs w:val="18"/>
        </w:rPr>
        <w:t xml:space="preserve">select </w:t>
      </w:r>
    </w:p>
    <w:p w14:paraId="6081D34C" w14:textId="77777777" w:rsidR="006F2765" w:rsidRPr="001A6BF9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1A6BF9">
        <w:rPr>
          <w:sz w:val="18"/>
          <w:szCs w:val="18"/>
          <w:lang w:val="en-US"/>
        </w:rPr>
        <w:t>lf.co_receiver as banca_ricevente, lf.co_orig_logical_flow_id, pf.te_uri_name as nome_file</w:t>
      </w:r>
    </w:p>
    <w:p w14:paraId="6F93FB73" w14:textId="77777777" w:rsidR="006F2765" w:rsidRPr="001A6BF9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1A6BF9">
        <w:rPr>
          <w:sz w:val="18"/>
          <w:szCs w:val="18"/>
          <w:lang w:val="en-US"/>
        </w:rPr>
        <w:t>from logical_flows lf, physical_flows pf</w:t>
      </w:r>
    </w:p>
    <w:p w14:paraId="1B2259C0" w14:textId="77777777" w:rsidR="006F2765" w:rsidRPr="001A6BF9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1A6BF9">
        <w:rPr>
          <w:sz w:val="18"/>
          <w:szCs w:val="18"/>
          <w:lang w:val="en-US"/>
        </w:rPr>
        <w:t>where pf.ts_elab between :1 and :2</w:t>
      </w:r>
    </w:p>
    <w:p w14:paraId="0FD9CEAE" w14:textId="77777777" w:rsidR="006F2765" w:rsidRPr="001A6BF9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1A6BF9">
        <w:rPr>
          <w:sz w:val="18"/>
          <w:szCs w:val="18"/>
          <w:lang w:val="en-US"/>
        </w:rPr>
        <w:t xml:space="preserve">      and lf.ts_log_cre BETWEEN trunc(to_timestamp(:1)) and trunc(to_timestamp(:2))</w:t>
      </w:r>
    </w:p>
    <w:p w14:paraId="31DA97F8" w14:textId="77777777" w:rsidR="006F2765" w:rsidRPr="001A6BF9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1A6BF9">
        <w:rPr>
          <w:sz w:val="18"/>
          <w:szCs w:val="18"/>
          <w:lang w:val="en-US"/>
        </w:rPr>
        <w:t xml:space="preserve">      and pf.CO_SERVICE_CODE = '020' </w:t>
      </w:r>
    </w:p>
    <w:p w14:paraId="2A04C5C2" w14:textId="77777777" w:rsidR="006F2765" w:rsidRPr="001A6BF9" w:rsidRDefault="006F2765" w:rsidP="006F2765">
      <w:pPr>
        <w:ind w:left="852"/>
        <w:jc w:val="both"/>
        <w:rPr>
          <w:sz w:val="18"/>
          <w:szCs w:val="18"/>
          <w:lang w:val="en-US"/>
        </w:rPr>
      </w:pPr>
      <w:r w:rsidRPr="001A6BF9">
        <w:rPr>
          <w:sz w:val="18"/>
          <w:szCs w:val="18"/>
          <w:lang w:val="en-US"/>
        </w:rPr>
        <w:t xml:space="preserve">      and lf.co_chc_id = pf.co_chc_physical_flow_id</w:t>
      </w:r>
    </w:p>
    <w:p w14:paraId="4C2DEA92" w14:textId="77777777" w:rsidR="00207E65" w:rsidRPr="008A4755" w:rsidRDefault="00207E65" w:rsidP="00207E6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AND exists (select distinct co_chc_id</w:t>
      </w:r>
    </w:p>
    <w:p w14:paraId="188CCD11" w14:textId="77777777" w:rsidR="00207E65" w:rsidRPr="008A4755" w:rsidRDefault="00207E65" w:rsidP="00207E6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from  flow_status</w:t>
      </w:r>
    </w:p>
    <w:p w14:paraId="6CA3B979" w14:textId="77777777" w:rsidR="00207E65" w:rsidRPr="008A4755" w:rsidRDefault="00207E65" w:rsidP="00207E6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where co_chc_id = lf.co_chc_id and</w:t>
      </w:r>
    </w:p>
    <w:p w14:paraId="600F4EEA" w14:textId="77777777" w:rsidR="00207E65" w:rsidRPr="008A4755" w:rsidRDefault="00207E65" w:rsidP="00207E6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ts_event between :1 and :2 and</w:t>
      </w:r>
    </w:p>
    <w:p w14:paraId="46535FDE" w14:textId="77777777" w:rsidR="00207E65" w:rsidRPr="008A4755" w:rsidRDefault="00207E65" w:rsidP="00207E65">
      <w:pPr>
        <w:ind w:left="852"/>
        <w:jc w:val="both"/>
        <w:rPr>
          <w:sz w:val="18"/>
          <w:szCs w:val="18"/>
          <w:lang w:val="en-US"/>
        </w:rPr>
      </w:pPr>
      <w:r w:rsidRPr="008A4755">
        <w:rPr>
          <w:sz w:val="18"/>
          <w:szCs w:val="18"/>
          <w:lang w:val="en-US"/>
        </w:rPr>
        <w:t xml:space="preserve">                            co_tmst_type = 'TDE' and</w:t>
      </w:r>
    </w:p>
    <w:p w14:paraId="0791A0F7" w14:textId="77777777" w:rsidR="00207E65" w:rsidRPr="008A4755" w:rsidRDefault="00207E65" w:rsidP="00207E65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  <w:lang w:val="en-US"/>
        </w:rPr>
        <w:t xml:space="preserve">                            </w:t>
      </w:r>
      <w:r w:rsidRPr="008A4755">
        <w:rPr>
          <w:sz w:val="18"/>
          <w:szCs w:val="18"/>
        </w:rPr>
        <w:t>co_service_code = lf.CO_SERVICE_CODE</w:t>
      </w:r>
    </w:p>
    <w:p w14:paraId="78D8EAFC" w14:textId="77777777" w:rsidR="00207E65" w:rsidRPr="008A4755" w:rsidRDefault="00207E65" w:rsidP="00207E65">
      <w:pPr>
        <w:ind w:left="852"/>
        <w:jc w:val="both"/>
        <w:rPr>
          <w:sz w:val="18"/>
          <w:szCs w:val="18"/>
        </w:rPr>
      </w:pPr>
      <w:r w:rsidRPr="008A4755">
        <w:rPr>
          <w:sz w:val="18"/>
          <w:szCs w:val="18"/>
        </w:rPr>
        <w:t xml:space="preserve">                            );</w:t>
      </w:r>
    </w:p>
    <w:p w14:paraId="34BBBBC9" w14:textId="77777777" w:rsidR="00207E65" w:rsidRPr="008A4755" w:rsidRDefault="00207E65" w:rsidP="00207E65">
      <w:pPr>
        <w:ind w:left="852"/>
        <w:jc w:val="both"/>
        <w:rPr>
          <w:sz w:val="18"/>
          <w:szCs w:val="18"/>
          <w:lang w:val="en-US"/>
        </w:rPr>
      </w:pPr>
    </w:p>
    <w:p w14:paraId="211FD9C6" w14:textId="77777777" w:rsidR="00207E65" w:rsidRPr="008A4755" w:rsidRDefault="00207E65" w:rsidP="00207E65">
      <w:pPr>
        <w:pStyle w:val="Titolo4"/>
        <w:jc w:val="both"/>
      </w:pPr>
      <w:bookmarkStart w:id="559" w:name="_Toc171606379"/>
      <w:r w:rsidRPr="008A4755">
        <w:t>Output</w:t>
      </w:r>
      <w:bookmarkEnd w:id="559"/>
    </w:p>
    <w:p w14:paraId="5DF24CE8" w14:textId="77777777" w:rsidR="00207E65" w:rsidRPr="008A4755" w:rsidRDefault="00207E65" w:rsidP="00207E65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3685"/>
        <w:gridCol w:w="4111"/>
      </w:tblGrid>
      <w:tr w:rsidR="00207E65" w:rsidRPr="008A4755" w14:paraId="3E9A0944" w14:textId="77777777" w:rsidTr="003C2ACB">
        <w:tc>
          <w:tcPr>
            <w:tcW w:w="1695" w:type="dxa"/>
          </w:tcPr>
          <w:p w14:paraId="337D412A" w14:textId="77777777" w:rsidR="00207E65" w:rsidRPr="008A4755" w:rsidRDefault="00207E65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685" w:type="dxa"/>
          </w:tcPr>
          <w:p w14:paraId="6739BCC6" w14:textId="77777777" w:rsidR="00207E65" w:rsidRPr="008A4755" w:rsidRDefault="00207E65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D0BF3F0" w14:textId="77777777" w:rsidR="00207E65" w:rsidRPr="008A4755" w:rsidRDefault="00207E65" w:rsidP="003C2ACB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207E65" w14:paraId="4E6701CB" w14:textId="77777777" w:rsidTr="003C2ACB">
        <w:tc>
          <w:tcPr>
            <w:tcW w:w="1695" w:type="dxa"/>
          </w:tcPr>
          <w:p w14:paraId="36624FB1" w14:textId="157617A9" w:rsidR="00207E65" w:rsidRPr="008A4755" w:rsidRDefault="00207E65" w:rsidP="003C2ACB">
            <w:pPr>
              <w:jc w:val="center"/>
            </w:pPr>
            <w:r w:rsidRPr="008A4755">
              <w:t>I24 s</w:t>
            </w:r>
            <w:r w:rsidR="004871AC" w:rsidRPr="008A4755">
              <w:t>c</w:t>
            </w:r>
            <w:r w:rsidRPr="008A4755">
              <w:t>artat</w:t>
            </w:r>
            <w:r w:rsidR="004871AC" w:rsidRPr="008A4755">
              <w:t>i</w:t>
            </w:r>
          </w:p>
        </w:tc>
        <w:tc>
          <w:tcPr>
            <w:tcW w:w="3685" w:type="dxa"/>
          </w:tcPr>
          <w:p w14:paraId="749818E8" w14:textId="07DAC2A9" w:rsidR="00207E65" w:rsidRPr="008A4755" w:rsidRDefault="00207E65" w:rsidP="003C2ACB">
            <w:pPr>
              <w:jc w:val="center"/>
            </w:pPr>
            <w:r w:rsidRPr="008A4755">
              <w:rPr>
                <w:sz w:val="18"/>
                <w:szCs w:val="18"/>
              </w:rPr>
              <w:t>I24_scartat</w:t>
            </w:r>
            <w:r w:rsidR="00E16BD5" w:rsidRPr="008A4755">
              <w:rPr>
                <w:sz w:val="18"/>
                <w:szCs w:val="18"/>
              </w:rPr>
              <w:t>i</w:t>
            </w:r>
          </w:p>
        </w:tc>
        <w:tc>
          <w:tcPr>
            <w:tcW w:w="4111" w:type="dxa"/>
          </w:tcPr>
          <w:p w14:paraId="0A0073CC" w14:textId="77777777" w:rsidR="00207E65" w:rsidRPr="00773284" w:rsidRDefault="00207E65" w:rsidP="003C2ACB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Totale logici scartati da P4C</w:t>
            </w:r>
          </w:p>
        </w:tc>
      </w:tr>
    </w:tbl>
    <w:p w14:paraId="7070F028" w14:textId="6F957B59" w:rsidR="00207E65" w:rsidRDefault="00207E65" w:rsidP="00D15144">
      <w:pPr>
        <w:ind w:left="852"/>
        <w:jc w:val="both"/>
        <w:rPr>
          <w:sz w:val="18"/>
          <w:szCs w:val="18"/>
        </w:rPr>
      </w:pPr>
    </w:p>
    <w:p w14:paraId="7218B165" w14:textId="531BDC54" w:rsidR="00C24ED4" w:rsidRDefault="00C24ED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0BB9A54" w14:textId="4F92F05C" w:rsidR="00C24ED4" w:rsidRPr="009F3887" w:rsidRDefault="00C24ED4" w:rsidP="00C24ED4">
      <w:pPr>
        <w:pStyle w:val="Titolo2"/>
      </w:pPr>
      <w:bookmarkStart w:id="560" w:name="_Toc171606380"/>
      <w:r w:rsidRPr="009F3887">
        <w:t>AID_31</w:t>
      </w:r>
      <w:bookmarkEnd w:id="560"/>
    </w:p>
    <w:p w14:paraId="481C698C" w14:textId="1F132DCD" w:rsidR="00C24ED4" w:rsidRPr="008A4755" w:rsidRDefault="00C24ED4" w:rsidP="00C24ED4">
      <w:pPr>
        <w:pStyle w:val="Titolo3"/>
        <w:jc w:val="both"/>
      </w:pPr>
      <w:bookmarkStart w:id="561" w:name="_Toc171606381"/>
      <w:r>
        <w:t>Flussi CBILL non presenti</w:t>
      </w:r>
      <w:bookmarkEnd w:id="561"/>
    </w:p>
    <w:p w14:paraId="050A0252" w14:textId="77777777" w:rsidR="00C24ED4" w:rsidRPr="008A4755" w:rsidRDefault="00C24ED4" w:rsidP="00C24ED4">
      <w:pPr>
        <w:pStyle w:val="Titolo3"/>
        <w:jc w:val="both"/>
      </w:pPr>
      <w:bookmarkStart w:id="562" w:name="_Toc171606382"/>
      <w:r w:rsidRPr="008A4755">
        <w:t>Descrizione</w:t>
      </w:r>
      <w:bookmarkEnd w:id="562"/>
    </w:p>
    <w:p w14:paraId="7D3152D7" w14:textId="6AE617E6" w:rsidR="00C24ED4" w:rsidRPr="008A4755" w:rsidRDefault="00C24ED4" w:rsidP="00C24ED4">
      <w:pPr>
        <w:ind w:left="720"/>
        <w:jc w:val="both"/>
      </w:pPr>
      <w:r>
        <w:t>Flussi CBL non presenti</w:t>
      </w:r>
    </w:p>
    <w:p w14:paraId="6843FB6A" w14:textId="77777777" w:rsidR="00C24ED4" w:rsidRPr="008A4755" w:rsidRDefault="00C24ED4" w:rsidP="00C24ED4">
      <w:pPr>
        <w:ind w:left="720"/>
        <w:jc w:val="both"/>
      </w:pPr>
    </w:p>
    <w:p w14:paraId="1310EE59" w14:textId="77777777" w:rsidR="00C24ED4" w:rsidRPr="008A4755" w:rsidRDefault="00C24ED4" w:rsidP="00C24ED4">
      <w:pPr>
        <w:pStyle w:val="Titolo3"/>
        <w:jc w:val="both"/>
      </w:pPr>
      <w:bookmarkStart w:id="563" w:name="_Toc171606383"/>
      <w:r w:rsidRPr="008A4755">
        <w:t>Prerequisiti</w:t>
      </w:r>
      <w:bookmarkEnd w:id="563"/>
    </w:p>
    <w:p w14:paraId="0B9481D6" w14:textId="77777777" w:rsidR="00C24ED4" w:rsidRPr="008A4755" w:rsidRDefault="00C24ED4" w:rsidP="00C24ED4">
      <w:pPr>
        <w:ind w:left="720"/>
      </w:pPr>
      <w:r w:rsidRPr="008A4755">
        <w:t>N/A</w:t>
      </w:r>
    </w:p>
    <w:p w14:paraId="5B459661" w14:textId="77777777" w:rsidR="00C24ED4" w:rsidRPr="008A4755" w:rsidRDefault="00C24ED4" w:rsidP="00C24ED4">
      <w:pPr>
        <w:ind w:left="720"/>
      </w:pPr>
    </w:p>
    <w:p w14:paraId="17A6E474" w14:textId="77777777" w:rsidR="00C24ED4" w:rsidRPr="008A4755" w:rsidRDefault="00C24ED4" w:rsidP="00C24ED4">
      <w:pPr>
        <w:pStyle w:val="Titolo3"/>
        <w:jc w:val="both"/>
      </w:pPr>
      <w:bookmarkStart w:id="564" w:name="_Toc171606384"/>
      <w:r w:rsidRPr="008A4755">
        <w:t>Query</w:t>
      </w:r>
      <w:bookmarkEnd w:id="564"/>
    </w:p>
    <w:p w14:paraId="7896E81D" w14:textId="77777777" w:rsidR="00C24ED4" w:rsidRPr="008A4755" w:rsidRDefault="00C24ED4" w:rsidP="00C24ED4">
      <w:pPr>
        <w:pStyle w:val="Titolo4"/>
        <w:jc w:val="both"/>
      </w:pPr>
      <w:bookmarkStart w:id="565" w:name="_Toc171606385"/>
      <w:r w:rsidRPr="008A4755">
        <w:t>Parametrizzazione</w:t>
      </w:r>
      <w:bookmarkEnd w:id="565"/>
    </w:p>
    <w:p w14:paraId="5053A6A8" w14:textId="77777777" w:rsidR="00C24ED4" w:rsidRPr="008A4755" w:rsidRDefault="00C24ED4" w:rsidP="00C24ED4">
      <w:pPr>
        <w:ind w:left="852"/>
        <w:jc w:val="both"/>
      </w:pPr>
      <w:r w:rsidRPr="008A4755">
        <w:t xml:space="preserve">I parametri per la query sono </w:t>
      </w:r>
    </w:p>
    <w:p w14:paraId="342D5A44" w14:textId="77777777" w:rsidR="00C24ED4" w:rsidRPr="008A4755" w:rsidRDefault="00C24ED4" w:rsidP="00C24ED4">
      <w:pPr>
        <w:ind w:left="852"/>
        <w:jc w:val="both"/>
      </w:pPr>
      <w:r w:rsidRPr="008A4755">
        <w:t xml:space="preserve">:1 e :2 che rappresentano la data DA – A  nel formato descritto nel par. 3.1 come  range giornaliero. </w:t>
      </w:r>
    </w:p>
    <w:p w14:paraId="76439B17" w14:textId="77777777" w:rsidR="00C24ED4" w:rsidRPr="008A4755" w:rsidRDefault="00C24ED4" w:rsidP="00C24ED4">
      <w:pPr>
        <w:ind w:left="852"/>
        <w:jc w:val="both"/>
      </w:pPr>
    </w:p>
    <w:p w14:paraId="1AA1AA8F" w14:textId="77777777" w:rsidR="00C24ED4" w:rsidRPr="008A4755" w:rsidRDefault="00C24ED4" w:rsidP="00C24ED4">
      <w:pPr>
        <w:ind w:left="852"/>
        <w:jc w:val="both"/>
      </w:pPr>
    </w:p>
    <w:p w14:paraId="4718E453" w14:textId="77777777" w:rsidR="00C24ED4" w:rsidRPr="008A4755" w:rsidRDefault="00C24ED4" w:rsidP="00C24ED4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C24ED4" w:rsidRPr="008A4755" w14:paraId="5AD0EE1D" w14:textId="77777777" w:rsidTr="00E732B5">
        <w:tc>
          <w:tcPr>
            <w:tcW w:w="2120" w:type="dxa"/>
          </w:tcPr>
          <w:p w14:paraId="20FC1CB8" w14:textId="77777777" w:rsidR="00C24ED4" w:rsidRPr="008A4755" w:rsidRDefault="00C24ED4" w:rsidP="00E732B5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02E68D26" w14:textId="77777777" w:rsidR="00C24ED4" w:rsidRPr="008A4755" w:rsidRDefault="00C24ED4" w:rsidP="00E732B5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61C19729" w14:textId="77777777" w:rsidR="00C24ED4" w:rsidRPr="008A4755" w:rsidRDefault="00C24ED4" w:rsidP="00E732B5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C24ED4" w:rsidRPr="008A4755" w14:paraId="69ECF4E2" w14:textId="77777777" w:rsidTr="00E732B5">
        <w:tc>
          <w:tcPr>
            <w:tcW w:w="2120" w:type="dxa"/>
          </w:tcPr>
          <w:p w14:paraId="1C4BC6CC" w14:textId="77777777" w:rsidR="00C24ED4" w:rsidRPr="008A4755" w:rsidRDefault="00C24ED4" w:rsidP="00E732B5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2216480B" w14:textId="77777777" w:rsidR="00C24ED4" w:rsidRPr="008A4755" w:rsidRDefault="00C24ED4" w:rsidP="00E732B5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BD68FDC" w14:textId="77777777" w:rsidR="00C24ED4" w:rsidRPr="008A4755" w:rsidRDefault="00C24ED4" w:rsidP="00E732B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  <w:p w14:paraId="0159B7CD" w14:textId="77777777" w:rsidR="00C24ED4" w:rsidRPr="008A4755" w:rsidRDefault="00C24ED4" w:rsidP="00E732B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Default indietro di 2 ore</w:t>
            </w:r>
          </w:p>
        </w:tc>
      </w:tr>
      <w:tr w:rsidR="00C24ED4" w:rsidRPr="008A4755" w14:paraId="447A63FD" w14:textId="77777777" w:rsidTr="00E732B5">
        <w:tc>
          <w:tcPr>
            <w:tcW w:w="2120" w:type="dxa"/>
          </w:tcPr>
          <w:p w14:paraId="427B71E5" w14:textId="77777777" w:rsidR="00C24ED4" w:rsidRPr="008A4755" w:rsidRDefault="00C24ED4" w:rsidP="00E732B5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14CD43CC" w14:textId="77777777" w:rsidR="00C24ED4" w:rsidRPr="008A4755" w:rsidRDefault="00C24ED4" w:rsidP="00E732B5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21AEA847" w14:textId="77777777" w:rsidR="00C24ED4" w:rsidRPr="008A4755" w:rsidRDefault="00C24ED4" w:rsidP="00E732B5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</w:tc>
      </w:tr>
    </w:tbl>
    <w:p w14:paraId="265AC398" w14:textId="77777777" w:rsidR="00C24ED4" w:rsidRPr="008A4755" w:rsidRDefault="00C24ED4" w:rsidP="00C24ED4">
      <w:pPr>
        <w:ind w:left="852"/>
        <w:jc w:val="both"/>
      </w:pPr>
    </w:p>
    <w:p w14:paraId="030E5A2A" w14:textId="77777777" w:rsidR="00C24ED4" w:rsidRPr="008A4755" w:rsidRDefault="00C24ED4" w:rsidP="00C24ED4">
      <w:pPr>
        <w:ind w:left="852"/>
        <w:jc w:val="both"/>
      </w:pPr>
    </w:p>
    <w:p w14:paraId="58A5BCB9" w14:textId="77777777" w:rsidR="00C24ED4" w:rsidRPr="008A4755" w:rsidRDefault="00C24ED4" w:rsidP="00C24ED4">
      <w:pPr>
        <w:pStyle w:val="Titolo4"/>
        <w:jc w:val="both"/>
      </w:pPr>
      <w:bookmarkStart w:id="566" w:name="_Toc171606386"/>
      <w:r w:rsidRPr="008A4755">
        <w:t>SQL</w:t>
      </w:r>
      <w:bookmarkEnd w:id="566"/>
    </w:p>
    <w:p w14:paraId="6E29CFD9" w14:textId="77777777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  <w:r w:rsidRPr="009F3887">
        <w:rPr>
          <w:sz w:val="18"/>
          <w:szCs w:val="18"/>
          <w:lang w:val="en-US"/>
        </w:rPr>
        <w:t>select</w:t>
      </w:r>
    </w:p>
    <w:p w14:paraId="5517AE71" w14:textId="77777777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  <w:r w:rsidRPr="009F3887">
        <w:rPr>
          <w:sz w:val="18"/>
          <w:szCs w:val="18"/>
          <w:lang w:val="en-US"/>
        </w:rPr>
        <w:t>count(*)</w:t>
      </w:r>
    </w:p>
    <w:p w14:paraId="088C1393" w14:textId="11616421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  <w:r w:rsidRPr="009F3887">
        <w:rPr>
          <w:sz w:val="18"/>
          <w:szCs w:val="18"/>
          <w:lang w:val="en-US"/>
        </w:rPr>
        <w:t>from physical_flows pf</w:t>
      </w:r>
    </w:p>
    <w:p w14:paraId="00D79ECF" w14:textId="77777777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  <w:r w:rsidRPr="009F3887">
        <w:rPr>
          <w:sz w:val="18"/>
          <w:szCs w:val="18"/>
          <w:lang w:val="en-US"/>
        </w:rPr>
        <w:t>where pf.co_physical_flow_qualifier in ('RDS') and</w:t>
      </w:r>
    </w:p>
    <w:p w14:paraId="6AF42BB6" w14:textId="77777777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  <w:r w:rsidRPr="009F3887">
        <w:rPr>
          <w:sz w:val="18"/>
          <w:szCs w:val="18"/>
          <w:lang w:val="en-US"/>
        </w:rPr>
        <w:t>      pf.co_orig_component in ('CBL') and</w:t>
      </w:r>
    </w:p>
    <w:p w14:paraId="343DCE05" w14:textId="77777777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  <w:r w:rsidRPr="009F3887">
        <w:rPr>
          <w:sz w:val="18"/>
          <w:szCs w:val="18"/>
          <w:lang w:val="en-US"/>
        </w:rPr>
        <w:t>      pf.co_qtm in ('01') and</w:t>
      </w:r>
    </w:p>
    <w:p w14:paraId="42156038" w14:textId="77777777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  <w:r w:rsidRPr="009F3887">
        <w:rPr>
          <w:sz w:val="18"/>
          <w:szCs w:val="18"/>
          <w:lang w:val="en-US"/>
        </w:rPr>
        <w:t>      pf.co_service_code in '057' and </w:t>
      </w:r>
    </w:p>
    <w:p w14:paraId="49192C58" w14:textId="77777777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  <w:r w:rsidRPr="009F3887">
        <w:rPr>
          <w:sz w:val="18"/>
          <w:szCs w:val="18"/>
          <w:lang w:val="en-US"/>
        </w:rPr>
        <w:t>      pf.ts_elab between :1 and SYSTIMESTAMP</w:t>
      </w:r>
    </w:p>
    <w:p w14:paraId="65C70A4D" w14:textId="4B71705C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  <w:r w:rsidRPr="009F3887">
        <w:rPr>
          <w:sz w:val="18"/>
          <w:szCs w:val="18"/>
          <w:lang w:val="en-US"/>
        </w:rPr>
        <w:t>    and exists (select co_chc_id from flow_status</w:t>
      </w:r>
    </w:p>
    <w:p w14:paraId="1FE3201D" w14:textId="77777777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  <w:r w:rsidRPr="009F3887">
        <w:rPr>
          <w:sz w:val="18"/>
          <w:szCs w:val="18"/>
          <w:lang w:val="en-US"/>
        </w:rPr>
        <w:t>                            where co_chc_id = pf.co_chc_physical_flow_id and</w:t>
      </w:r>
    </w:p>
    <w:p w14:paraId="6753C0D7" w14:textId="77777777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  <w:r w:rsidRPr="009F3887">
        <w:rPr>
          <w:sz w:val="18"/>
          <w:szCs w:val="18"/>
          <w:lang w:val="en-US"/>
        </w:rPr>
        <w:t>                            co_tmst_type in ('T1') and</w:t>
      </w:r>
    </w:p>
    <w:p w14:paraId="1319DCD0" w14:textId="77777777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  <w:r w:rsidRPr="009F3887">
        <w:rPr>
          <w:sz w:val="18"/>
          <w:szCs w:val="18"/>
          <w:lang w:val="en-US"/>
        </w:rPr>
        <w:t>                            ts_event between :1 and SYSTIMESTAMP</w:t>
      </w:r>
    </w:p>
    <w:p w14:paraId="6238CFD5" w14:textId="77777777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  <w:r w:rsidRPr="009F3887">
        <w:rPr>
          <w:sz w:val="18"/>
          <w:szCs w:val="18"/>
          <w:lang w:val="en-US"/>
        </w:rPr>
        <w:t>                            );</w:t>
      </w:r>
    </w:p>
    <w:p w14:paraId="409B02F3" w14:textId="77777777" w:rsidR="00C24ED4" w:rsidRPr="009F3887" w:rsidRDefault="00C24ED4" w:rsidP="00C24ED4">
      <w:pPr>
        <w:ind w:left="852"/>
        <w:jc w:val="both"/>
        <w:rPr>
          <w:sz w:val="18"/>
          <w:szCs w:val="18"/>
          <w:lang w:val="en-US"/>
        </w:rPr>
      </w:pPr>
    </w:p>
    <w:p w14:paraId="15CD0E4E" w14:textId="77777777" w:rsidR="00C24ED4" w:rsidRPr="009F3887" w:rsidRDefault="00C24ED4" w:rsidP="00C24ED4">
      <w:pPr>
        <w:pStyle w:val="Titolo4"/>
        <w:jc w:val="both"/>
      </w:pPr>
      <w:bookmarkStart w:id="567" w:name="_Toc171606387"/>
      <w:r w:rsidRPr="009F3887">
        <w:t>Output</w:t>
      </w:r>
      <w:bookmarkEnd w:id="567"/>
    </w:p>
    <w:p w14:paraId="76AA7AA2" w14:textId="77777777" w:rsidR="00C24ED4" w:rsidRPr="009F3887" w:rsidRDefault="00C24ED4" w:rsidP="00C24ED4">
      <w:pPr>
        <w:ind w:left="852"/>
      </w:pPr>
      <w:r w:rsidRPr="009F3887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3685"/>
        <w:gridCol w:w="4111"/>
      </w:tblGrid>
      <w:tr w:rsidR="00C24ED4" w:rsidRPr="009F3887" w14:paraId="71B41C75" w14:textId="77777777" w:rsidTr="00E732B5">
        <w:tc>
          <w:tcPr>
            <w:tcW w:w="1695" w:type="dxa"/>
          </w:tcPr>
          <w:p w14:paraId="052F90D1" w14:textId="77777777" w:rsidR="00C24ED4" w:rsidRPr="009F3887" w:rsidRDefault="00C24ED4" w:rsidP="00E732B5">
            <w:pPr>
              <w:jc w:val="center"/>
              <w:rPr>
                <w:b/>
              </w:rPr>
            </w:pPr>
            <w:r w:rsidRPr="009F3887">
              <w:rPr>
                <w:b/>
              </w:rPr>
              <w:t>Campo</w:t>
            </w:r>
          </w:p>
        </w:tc>
        <w:tc>
          <w:tcPr>
            <w:tcW w:w="3685" w:type="dxa"/>
          </w:tcPr>
          <w:p w14:paraId="0CD34E10" w14:textId="77777777" w:rsidR="00C24ED4" w:rsidRPr="009F3887" w:rsidRDefault="00C24ED4" w:rsidP="00E732B5">
            <w:pPr>
              <w:jc w:val="center"/>
              <w:rPr>
                <w:b/>
              </w:rPr>
            </w:pPr>
            <w:r w:rsidRPr="009F3887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21666EC4" w14:textId="77777777" w:rsidR="00C24ED4" w:rsidRPr="009F3887" w:rsidRDefault="00C24ED4" w:rsidP="00E732B5">
            <w:pPr>
              <w:jc w:val="center"/>
              <w:rPr>
                <w:b/>
              </w:rPr>
            </w:pPr>
            <w:r w:rsidRPr="009F3887">
              <w:rPr>
                <w:b/>
              </w:rPr>
              <w:t>Note</w:t>
            </w:r>
          </w:p>
        </w:tc>
      </w:tr>
      <w:tr w:rsidR="00C24ED4" w14:paraId="52F853F3" w14:textId="77777777" w:rsidTr="00E732B5">
        <w:tc>
          <w:tcPr>
            <w:tcW w:w="1695" w:type="dxa"/>
          </w:tcPr>
          <w:p w14:paraId="25B4AABE" w14:textId="2AA1DBCA" w:rsidR="00C24ED4" w:rsidRPr="009F3887" w:rsidRDefault="00A97FEA" w:rsidP="00E732B5">
            <w:pPr>
              <w:jc w:val="center"/>
            </w:pPr>
            <w:r w:rsidRPr="009F3887">
              <w:t>Count()</w:t>
            </w:r>
          </w:p>
        </w:tc>
        <w:tc>
          <w:tcPr>
            <w:tcW w:w="3685" w:type="dxa"/>
          </w:tcPr>
          <w:p w14:paraId="1F0706C7" w14:textId="6CBB139F" w:rsidR="00C24ED4" w:rsidRPr="009F3887" w:rsidRDefault="00A97FEA" w:rsidP="00E732B5">
            <w:pPr>
              <w:jc w:val="center"/>
            </w:pPr>
            <w:r w:rsidRPr="009F3887">
              <w:rPr>
                <w:sz w:val="18"/>
                <w:szCs w:val="18"/>
              </w:rPr>
              <w:t>Count(*)</w:t>
            </w:r>
          </w:p>
        </w:tc>
        <w:tc>
          <w:tcPr>
            <w:tcW w:w="4111" w:type="dxa"/>
          </w:tcPr>
          <w:p w14:paraId="6B9BCC45" w14:textId="6DE5DEDE" w:rsidR="00C24ED4" w:rsidRPr="00773284" w:rsidRDefault="00A97FEA" w:rsidP="00E732B5">
            <w:pPr>
              <w:jc w:val="both"/>
              <w:rPr>
                <w:sz w:val="16"/>
                <w:szCs w:val="16"/>
              </w:rPr>
            </w:pPr>
            <w:r w:rsidRPr="009F3887">
              <w:rPr>
                <w:sz w:val="16"/>
                <w:szCs w:val="16"/>
              </w:rPr>
              <w:t>Se il valore = 0 allora scatta alert</w:t>
            </w:r>
          </w:p>
        </w:tc>
      </w:tr>
    </w:tbl>
    <w:p w14:paraId="1BB965E0" w14:textId="6706984F" w:rsidR="00C24ED4" w:rsidRDefault="00C24ED4" w:rsidP="00C24ED4">
      <w:pPr>
        <w:ind w:left="852"/>
        <w:jc w:val="both"/>
        <w:rPr>
          <w:sz w:val="18"/>
          <w:szCs w:val="18"/>
        </w:rPr>
      </w:pPr>
    </w:p>
    <w:p w14:paraId="030DFBB9" w14:textId="4A7EA6B2" w:rsidR="009E4936" w:rsidRDefault="009E4936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7CDE73C" w14:textId="77777777" w:rsidR="009E4936" w:rsidRDefault="009E4936" w:rsidP="00C24ED4">
      <w:pPr>
        <w:ind w:left="852"/>
        <w:jc w:val="both"/>
        <w:rPr>
          <w:sz w:val="18"/>
          <w:szCs w:val="18"/>
        </w:rPr>
      </w:pPr>
    </w:p>
    <w:p w14:paraId="29E65833" w14:textId="21C88433" w:rsidR="009E4936" w:rsidRPr="009F3887" w:rsidRDefault="009E4936" w:rsidP="009E4936">
      <w:pPr>
        <w:pStyle w:val="Titolo2"/>
      </w:pPr>
      <w:bookmarkStart w:id="568" w:name="_Toc171606388"/>
      <w:r w:rsidRPr="009F3887">
        <w:t>AID_3</w:t>
      </w:r>
      <w:r>
        <w:t>2</w:t>
      </w:r>
      <w:bookmarkEnd w:id="568"/>
    </w:p>
    <w:p w14:paraId="04D25960" w14:textId="3E15D472" w:rsidR="009E4936" w:rsidRPr="008A4755" w:rsidRDefault="009E4936" w:rsidP="009E4936">
      <w:pPr>
        <w:pStyle w:val="Titolo3"/>
        <w:jc w:val="both"/>
      </w:pPr>
      <w:bookmarkStart w:id="569" w:name="_Toc171606389"/>
      <w:r>
        <w:t>Ritardo T2 per I4</w:t>
      </w:r>
      <w:bookmarkEnd w:id="569"/>
    </w:p>
    <w:p w14:paraId="14BB57DF" w14:textId="77777777" w:rsidR="009E4936" w:rsidRPr="008A4755" w:rsidRDefault="009E4936" w:rsidP="009E4936">
      <w:pPr>
        <w:pStyle w:val="Titolo3"/>
        <w:jc w:val="both"/>
      </w:pPr>
      <w:bookmarkStart w:id="570" w:name="_Toc171606390"/>
      <w:r w:rsidRPr="008A4755">
        <w:t>Descrizione</w:t>
      </w:r>
      <w:bookmarkEnd w:id="570"/>
    </w:p>
    <w:p w14:paraId="7226CEFD" w14:textId="4569C239" w:rsidR="009E4936" w:rsidRPr="008A4755" w:rsidRDefault="009E4936" w:rsidP="009E4936">
      <w:pPr>
        <w:ind w:left="720"/>
        <w:jc w:val="both"/>
      </w:pPr>
      <w:r>
        <w:t xml:space="preserve">Flussi </w:t>
      </w:r>
      <w:r w:rsidR="002D79A0">
        <w:t>I4</w:t>
      </w:r>
      <w:r>
        <w:t xml:space="preserve"> </w:t>
      </w:r>
      <w:r w:rsidR="002D79A0">
        <w:t>in ritardo</w:t>
      </w:r>
    </w:p>
    <w:p w14:paraId="55DFBCF7" w14:textId="77777777" w:rsidR="009E4936" w:rsidRPr="008A4755" w:rsidRDefault="009E4936" w:rsidP="009E4936">
      <w:pPr>
        <w:ind w:left="720"/>
        <w:jc w:val="both"/>
      </w:pPr>
    </w:p>
    <w:p w14:paraId="03612FB8" w14:textId="77777777" w:rsidR="009E4936" w:rsidRPr="008A4755" w:rsidRDefault="009E4936" w:rsidP="009E4936">
      <w:pPr>
        <w:pStyle w:val="Titolo3"/>
        <w:jc w:val="both"/>
      </w:pPr>
      <w:bookmarkStart w:id="571" w:name="_Toc171606391"/>
      <w:r w:rsidRPr="008A4755">
        <w:t>Prerequisiti</w:t>
      </w:r>
      <w:bookmarkEnd w:id="571"/>
    </w:p>
    <w:p w14:paraId="42704D1B" w14:textId="77777777" w:rsidR="009E4936" w:rsidRPr="008A4755" w:rsidRDefault="009E4936" w:rsidP="009E4936">
      <w:pPr>
        <w:ind w:left="720"/>
      </w:pPr>
      <w:r w:rsidRPr="008A4755">
        <w:t>N/A</w:t>
      </w:r>
    </w:p>
    <w:p w14:paraId="694AE58A" w14:textId="77777777" w:rsidR="009E4936" w:rsidRPr="008A4755" w:rsidRDefault="009E4936" w:rsidP="009E4936">
      <w:pPr>
        <w:ind w:left="720"/>
      </w:pPr>
    </w:p>
    <w:p w14:paraId="7954CC13" w14:textId="77777777" w:rsidR="009E4936" w:rsidRPr="008A4755" w:rsidRDefault="009E4936" w:rsidP="009E4936">
      <w:pPr>
        <w:pStyle w:val="Titolo3"/>
        <w:jc w:val="both"/>
      </w:pPr>
      <w:bookmarkStart w:id="572" w:name="_Toc171606392"/>
      <w:r w:rsidRPr="008A4755">
        <w:t>Query</w:t>
      </w:r>
      <w:bookmarkEnd w:id="572"/>
    </w:p>
    <w:p w14:paraId="4525F927" w14:textId="77777777" w:rsidR="009E4936" w:rsidRPr="008A4755" w:rsidRDefault="009E4936" w:rsidP="009E4936">
      <w:pPr>
        <w:pStyle w:val="Titolo4"/>
        <w:jc w:val="both"/>
      </w:pPr>
      <w:bookmarkStart w:id="573" w:name="_Toc171606393"/>
      <w:r w:rsidRPr="008A4755">
        <w:t>Parametrizzazione</w:t>
      </w:r>
      <w:bookmarkEnd w:id="573"/>
    </w:p>
    <w:p w14:paraId="5CD41792" w14:textId="77777777" w:rsidR="009E4936" w:rsidRPr="008A4755" w:rsidRDefault="009E4936" w:rsidP="009E4936">
      <w:pPr>
        <w:ind w:left="852"/>
        <w:jc w:val="both"/>
      </w:pPr>
      <w:r w:rsidRPr="008A4755">
        <w:t xml:space="preserve">I parametri per la query sono </w:t>
      </w:r>
    </w:p>
    <w:p w14:paraId="4F99240A" w14:textId="77777777" w:rsidR="009E4936" w:rsidRPr="008A4755" w:rsidRDefault="009E4936" w:rsidP="009E4936">
      <w:pPr>
        <w:ind w:left="852"/>
        <w:jc w:val="both"/>
      </w:pPr>
      <w:r w:rsidRPr="008A4755">
        <w:t xml:space="preserve">:1 e :2 che rappresentano la data DA – A  nel formato descritto nel par. 3.1 come  range giornaliero. </w:t>
      </w:r>
    </w:p>
    <w:p w14:paraId="410871F8" w14:textId="77777777" w:rsidR="009E4936" w:rsidRPr="008A4755" w:rsidRDefault="009E4936" w:rsidP="009E4936">
      <w:pPr>
        <w:ind w:left="852"/>
        <w:jc w:val="both"/>
      </w:pPr>
    </w:p>
    <w:p w14:paraId="7C0904DE" w14:textId="77777777" w:rsidR="009E4936" w:rsidRPr="008A4755" w:rsidRDefault="009E4936" w:rsidP="009E4936">
      <w:pPr>
        <w:ind w:left="852"/>
        <w:jc w:val="both"/>
      </w:pPr>
    </w:p>
    <w:p w14:paraId="010CA752" w14:textId="77777777" w:rsidR="009E4936" w:rsidRPr="008A4755" w:rsidRDefault="009E4936" w:rsidP="009E4936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9E4936" w:rsidRPr="008A4755" w14:paraId="08562EC0" w14:textId="77777777" w:rsidTr="00CB4680">
        <w:tc>
          <w:tcPr>
            <w:tcW w:w="2120" w:type="dxa"/>
          </w:tcPr>
          <w:p w14:paraId="5D7BB334" w14:textId="77777777" w:rsidR="009E4936" w:rsidRPr="008A4755" w:rsidRDefault="009E4936" w:rsidP="00CB4680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6D96B77E" w14:textId="77777777" w:rsidR="009E4936" w:rsidRPr="008A4755" w:rsidRDefault="009E4936" w:rsidP="00CB4680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4A0A4DC4" w14:textId="77777777" w:rsidR="009E4936" w:rsidRPr="008A4755" w:rsidRDefault="009E4936" w:rsidP="00CB4680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9E4936" w:rsidRPr="008A4755" w14:paraId="2D154732" w14:textId="77777777" w:rsidTr="00CB4680">
        <w:tc>
          <w:tcPr>
            <w:tcW w:w="2120" w:type="dxa"/>
          </w:tcPr>
          <w:p w14:paraId="6D4C275B" w14:textId="77777777" w:rsidR="009E4936" w:rsidRPr="008A4755" w:rsidRDefault="009E4936" w:rsidP="00CB4680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1D8EC353" w14:textId="77777777" w:rsidR="009E4936" w:rsidRPr="008A4755" w:rsidRDefault="009E4936" w:rsidP="00CB4680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08E804F9" w14:textId="77777777" w:rsidR="009E4936" w:rsidRPr="008A4755" w:rsidRDefault="009E4936" w:rsidP="00CB468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  <w:p w14:paraId="48137250" w14:textId="70CBD4FC" w:rsidR="009E4936" w:rsidRPr="008A4755" w:rsidRDefault="009E4936" w:rsidP="00CB468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indietro di </w:t>
            </w:r>
            <w:r w:rsidR="002D79A0">
              <w:rPr>
                <w:sz w:val="16"/>
                <w:szCs w:val="16"/>
              </w:rPr>
              <w:t>1</w:t>
            </w:r>
            <w:r w:rsidRPr="008A4755">
              <w:rPr>
                <w:sz w:val="16"/>
                <w:szCs w:val="16"/>
              </w:rPr>
              <w:t xml:space="preserve"> ore</w:t>
            </w:r>
          </w:p>
        </w:tc>
      </w:tr>
      <w:tr w:rsidR="002D79A0" w:rsidRPr="008A4755" w14:paraId="63AA6806" w14:textId="77777777" w:rsidTr="00CB4680">
        <w:tc>
          <w:tcPr>
            <w:tcW w:w="2120" w:type="dxa"/>
          </w:tcPr>
          <w:p w14:paraId="6A7E56B9" w14:textId="77777777" w:rsidR="002D79A0" w:rsidRPr="008A4755" w:rsidRDefault="002D79A0" w:rsidP="00CB4680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0BD1F145" w14:textId="77777777" w:rsidR="002D79A0" w:rsidRPr="008A4755" w:rsidRDefault="002D79A0" w:rsidP="00CB4680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1021936D" w14:textId="77777777" w:rsidR="002D79A0" w:rsidRDefault="002D79A0" w:rsidP="00CB468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  <w:p w14:paraId="73216847" w14:textId="77777777" w:rsidR="002D79A0" w:rsidRPr="008A4755" w:rsidRDefault="002D79A0" w:rsidP="00CB4680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indietro di </w:t>
            </w:r>
            <w:r>
              <w:rPr>
                <w:sz w:val="16"/>
                <w:szCs w:val="16"/>
              </w:rPr>
              <w:t>1/2</w:t>
            </w:r>
            <w:r w:rsidRPr="008A4755">
              <w:rPr>
                <w:sz w:val="16"/>
                <w:szCs w:val="16"/>
              </w:rPr>
              <w:t xml:space="preserve"> or</w:t>
            </w:r>
            <w:r>
              <w:rPr>
                <w:sz w:val="16"/>
                <w:szCs w:val="16"/>
              </w:rPr>
              <w:t>a</w:t>
            </w:r>
          </w:p>
        </w:tc>
      </w:tr>
      <w:tr w:rsidR="009E4936" w:rsidRPr="008A4755" w14:paraId="60F1E748" w14:textId="77777777" w:rsidTr="00CB4680">
        <w:tc>
          <w:tcPr>
            <w:tcW w:w="2120" w:type="dxa"/>
          </w:tcPr>
          <w:p w14:paraId="245924BA" w14:textId="77777777" w:rsidR="009E4936" w:rsidRPr="008A4755" w:rsidRDefault="009E4936" w:rsidP="00CB4680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0AE2CC10" w14:textId="22116EA1" w:rsidR="009E4936" w:rsidRPr="008A4755" w:rsidRDefault="009E4936" w:rsidP="00CB4680">
            <w:pPr>
              <w:jc w:val="center"/>
            </w:pPr>
            <w:r w:rsidRPr="008A4755">
              <w:rPr>
                <w:sz w:val="18"/>
                <w:szCs w:val="18"/>
              </w:rPr>
              <w:t>:</w:t>
            </w:r>
            <w:r w:rsidR="002D79A0">
              <w:rPr>
                <w:sz w:val="18"/>
                <w:szCs w:val="18"/>
              </w:rPr>
              <w:t>3</w:t>
            </w:r>
          </w:p>
        </w:tc>
        <w:tc>
          <w:tcPr>
            <w:tcW w:w="4111" w:type="dxa"/>
          </w:tcPr>
          <w:p w14:paraId="39BB4925" w14:textId="7A26B28C" w:rsidR="002D79A0" w:rsidRPr="008A4755" w:rsidRDefault="002D79A0" w:rsidP="00CB4680">
            <w:pPr>
              <w:jc w:val="both"/>
              <w:rPr>
                <w:sz w:val="16"/>
                <w:szCs w:val="16"/>
              </w:rPr>
            </w:pPr>
            <w:r w:rsidRPr="009F3887">
              <w:rPr>
                <w:sz w:val="18"/>
                <w:szCs w:val="18"/>
                <w:lang w:val="en-US"/>
              </w:rPr>
              <w:t>SYSTIMESTAMP</w:t>
            </w:r>
          </w:p>
        </w:tc>
      </w:tr>
    </w:tbl>
    <w:p w14:paraId="3B42A300" w14:textId="77777777" w:rsidR="009E4936" w:rsidRPr="008A4755" w:rsidRDefault="009E4936" w:rsidP="009E4936">
      <w:pPr>
        <w:ind w:left="852"/>
        <w:jc w:val="both"/>
      </w:pPr>
    </w:p>
    <w:p w14:paraId="06741BC8" w14:textId="77777777" w:rsidR="009E4936" w:rsidRPr="008A4755" w:rsidRDefault="009E4936" w:rsidP="009E4936">
      <w:pPr>
        <w:ind w:left="852"/>
        <w:jc w:val="both"/>
      </w:pPr>
    </w:p>
    <w:p w14:paraId="2F5A86E6" w14:textId="77777777" w:rsidR="009E4936" w:rsidRPr="00AE3D3E" w:rsidRDefault="009E4936" w:rsidP="009E4936">
      <w:pPr>
        <w:pStyle w:val="Titolo4"/>
        <w:jc w:val="both"/>
      </w:pPr>
      <w:bookmarkStart w:id="574" w:name="_Toc171606394"/>
      <w:r w:rsidRPr="00AE3D3E">
        <w:t>SQL</w:t>
      </w:r>
      <w:bookmarkEnd w:id="574"/>
    </w:p>
    <w:p w14:paraId="28A55BA7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select sum(T1) as T1, sum(T2_TDE) as T2_TDE</w:t>
      </w:r>
    </w:p>
    <w:p w14:paraId="6AB9E1B8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from</w:t>
      </w:r>
    </w:p>
    <w:p w14:paraId="781537B1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(select</w:t>
      </w:r>
    </w:p>
    <w:p w14:paraId="6106780F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sum(case when fs.co_tmst_type = 'T1' then 1 end) as T1,</w:t>
      </w:r>
    </w:p>
    <w:p w14:paraId="5038D3E8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sum(case when fs2.co_tmst_type in('T2','TDE') then 1 else 0 end) as T2_TDE</w:t>
      </w:r>
    </w:p>
    <w:p w14:paraId="2F2639CF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from (select co_chc_id, co_tmst_type</w:t>
      </w:r>
    </w:p>
    <w:p w14:paraId="68847B76" w14:textId="4B56D6FC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from flow_status </w:t>
      </w:r>
    </w:p>
    <w:p w14:paraId="3D813FB9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where ts_event between :1 and :2 </w:t>
      </w:r>
    </w:p>
    <w:p w14:paraId="22767E97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co_tmst_type = 'T1'</w:t>
      </w:r>
    </w:p>
    <w:p w14:paraId="36E32D4A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and co_chc_id in (SELECT co_chc_physical_flow_id </w:t>
      </w:r>
    </w:p>
    <w:p w14:paraId="444D3FD5" w14:textId="305EADB4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FROM PHYSICAL_FLOWS</w:t>
      </w:r>
    </w:p>
    <w:p w14:paraId="6296A0F3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WHERE ts_elab between :1 and :2</w:t>
      </w:r>
    </w:p>
    <w:p w14:paraId="47A96A8F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and CO_SERVICE_CODE = '020' </w:t>
      </w:r>
    </w:p>
    <w:p w14:paraId="4969D973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CO_FLOW_TYPE = 'P2G'</w:t>
      </w:r>
    </w:p>
    <w:p w14:paraId="7CC7E106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CO_ORIG_COMPONENT = 'P4C')</w:t>
      </w:r>
    </w:p>
    <w:p w14:paraId="1B1091A0" w14:textId="5134A605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) fs, flow_correlations fc,</w:t>
      </w:r>
    </w:p>
    <w:p w14:paraId="65AF7712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(select co_chc_id, co_chc_physical_flow_id, co_tmst_type</w:t>
      </w:r>
    </w:p>
    <w:p w14:paraId="1777E67A" w14:textId="3BFC6284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from flow_status </w:t>
      </w:r>
    </w:p>
    <w:p w14:paraId="6DD1903D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where  ts_event between :1 and :3</w:t>
      </w:r>
    </w:p>
    <w:p w14:paraId="1B975DA9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co_tmst_type in ('T2','TDE')</w:t>
      </w:r>
    </w:p>
    <w:p w14:paraId="18F0ECA5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) fs2</w:t>
      </w:r>
    </w:p>
    <w:p w14:paraId="6DB33E05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where fs2.co_chc_physical_flow_id = fc.co_chc_physical_flow_id</w:t>
      </w:r>
    </w:p>
    <w:p w14:paraId="105F3BFB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and fs.co_chc_id = fs2.co_chc_id</w:t>
      </w:r>
    </w:p>
    <w:p w14:paraId="308CD0E5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and fc.co_chc_logical_flow_id in </w:t>
      </w:r>
    </w:p>
    <w:p w14:paraId="2536AA53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(</w:t>
      </w:r>
    </w:p>
    <w:p w14:paraId="3D30F06B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SELECT CO_CHC_LOGICAL_FLOW_ID</w:t>
      </w:r>
    </w:p>
    <w:p w14:paraId="1984108A" w14:textId="58BDD2A6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FROM LOGICAL_FLOWS</w:t>
      </w:r>
    </w:p>
    <w:p w14:paraId="7A7B4589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WHERE CO_CHC_ID IN</w:t>
      </w:r>
    </w:p>
    <w:p w14:paraId="66279CF1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(SELECT co_chc_physical_flow_id </w:t>
      </w:r>
    </w:p>
    <w:p w14:paraId="18BCB347" w14:textId="3EF62832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FROM PHYSICAL_FLOWS</w:t>
      </w:r>
    </w:p>
    <w:p w14:paraId="1A366996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WHERE ts_elab between :1 and :2</w:t>
      </w:r>
    </w:p>
    <w:p w14:paraId="347D5B36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and CO_SERVICE_CODE = '020' </w:t>
      </w:r>
    </w:p>
    <w:p w14:paraId="4820F78A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AND CO_FLOW_TYPE = 'P2G'</w:t>
      </w:r>
    </w:p>
    <w:p w14:paraId="33C54991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AND CO_ORIG_COMPONENT = 'P4C')</w:t>
      </w:r>
    </w:p>
    <w:p w14:paraId="32A410C0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)</w:t>
      </w:r>
    </w:p>
    <w:p w14:paraId="5B235DC1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and fc.CO_PHYSICAL_FLOW_QUALIFIER = 'RDS'</w:t>
      </w:r>
    </w:p>
    <w:p w14:paraId="76D0A44E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union</w:t>
      </w:r>
    </w:p>
    <w:p w14:paraId="3D3C3375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select</w:t>
      </w:r>
    </w:p>
    <w:p w14:paraId="498ED15E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sum(case when fs.co_tmst_type = 'T1' then 1 else 0 end) as T1,</w:t>
      </w:r>
    </w:p>
    <w:p w14:paraId="0702D007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0 as T2_TDE</w:t>
      </w:r>
    </w:p>
    <w:p w14:paraId="11F35DF5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from (select co_chc_id, co_tmst_type</w:t>
      </w:r>
    </w:p>
    <w:p w14:paraId="4068496F" w14:textId="03310784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from flow_status </w:t>
      </w:r>
    </w:p>
    <w:p w14:paraId="7BD60176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where ts_event between :1 and :2 </w:t>
      </w:r>
    </w:p>
    <w:p w14:paraId="5C02F969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co_tmst_type = 'T1'</w:t>
      </w:r>
    </w:p>
    <w:p w14:paraId="7927208F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and co_chc_id in (SELECT co_chc_physical_flow_id </w:t>
      </w:r>
    </w:p>
    <w:p w14:paraId="6D1911F8" w14:textId="44165AC1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FROM PHYSICAL_FLOWS</w:t>
      </w:r>
    </w:p>
    <w:p w14:paraId="75D35964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WHERE ts_elab between :1 and :2</w:t>
      </w:r>
    </w:p>
    <w:p w14:paraId="48194CBC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and CO_SERVICE_CODE = '020' </w:t>
      </w:r>
    </w:p>
    <w:p w14:paraId="0DA1A86F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CO_FLOW_TYPE = 'P2G'</w:t>
      </w:r>
    </w:p>
    <w:p w14:paraId="0DC75F87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CO_ORIG_COMPONENT = 'P4C')</w:t>
      </w:r>
    </w:p>
    <w:p w14:paraId="34A8702C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 xml:space="preserve">        ) fs</w:t>
      </w:r>
    </w:p>
    <w:p w14:paraId="3CE40F51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where not exists (select co_chc_id, co_chc_physical_flow_id, co_tmst_type</w:t>
      </w:r>
    </w:p>
    <w:p w14:paraId="142C6D45" w14:textId="6F5A93D9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 xml:space="preserve">from flow_status </w:t>
      </w:r>
    </w:p>
    <w:p w14:paraId="0768B78D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where  ts_event between :1 and :3</w:t>
      </w:r>
    </w:p>
    <w:p w14:paraId="57565AA3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co_tmst_type in ('T2','TDE')</w:t>
      </w:r>
    </w:p>
    <w:p w14:paraId="26E004D2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and fs.co_chc_id = co_chc_id</w:t>
      </w:r>
    </w:p>
    <w:p w14:paraId="7B25AB73" w14:textId="77777777" w:rsidR="002D4D5D" w:rsidRPr="00AE3D3E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ab/>
      </w:r>
      <w:r w:rsidRPr="00AE3D3E">
        <w:rPr>
          <w:sz w:val="18"/>
          <w:szCs w:val="18"/>
          <w:lang w:val="en-US"/>
        </w:rPr>
        <w:tab/>
        <w:t>)</w:t>
      </w:r>
    </w:p>
    <w:p w14:paraId="766FA576" w14:textId="077738DD" w:rsidR="002D79A0" w:rsidRDefault="002D4D5D" w:rsidP="002D4D5D">
      <w:pPr>
        <w:ind w:left="852"/>
        <w:jc w:val="both"/>
        <w:rPr>
          <w:sz w:val="18"/>
          <w:szCs w:val="18"/>
          <w:lang w:val="en-US"/>
        </w:rPr>
      </w:pPr>
      <w:r w:rsidRPr="00AE3D3E">
        <w:rPr>
          <w:sz w:val="18"/>
          <w:szCs w:val="18"/>
          <w:lang w:val="en-US"/>
        </w:rPr>
        <w:t>);</w:t>
      </w:r>
    </w:p>
    <w:p w14:paraId="03CD19E1" w14:textId="77777777" w:rsidR="002D4D5D" w:rsidRPr="009F3887" w:rsidRDefault="002D4D5D" w:rsidP="002D4D5D">
      <w:pPr>
        <w:ind w:left="852"/>
        <w:jc w:val="both"/>
        <w:rPr>
          <w:sz w:val="18"/>
          <w:szCs w:val="18"/>
          <w:lang w:val="en-US"/>
        </w:rPr>
      </w:pPr>
    </w:p>
    <w:p w14:paraId="22CB48E1" w14:textId="77777777" w:rsidR="009E4936" w:rsidRPr="009F3887" w:rsidRDefault="009E4936" w:rsidP="009E4936">
      <w:pPr>
        <w:pStyle w:val="Titolo4"/>
        <w:jc w:val="both"/>
      </w:pPr>
      <w:bookmarkStart w:id="575" w:name="_Toc171606395"/>
      <w:r w:rsidRPr="009F3887">
        <w:t>Output</w:t>
      </w:r>
      <w:bookmarkEnd w:id="575"/>
    </w:p>
    <w:p w14:paraId="6BB7B00F" w14:textId="77777777" w:rsidR="009E4936" w:rsidRPr="009F3887" w:rsidRDefault="009E4936" w:rsidP="009E4936">
      <w:pPr>
        <w:ind w:left="852"/>
      </w:pPr>
      <w:r w:rsidRPr="009F3887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3685"/>
        <w:gridCol w:w="4111"/>
      </w:tblGrid>
      <w:tr w:rsidR="009E4936" w:rsidRPr="009F3887" w14:paraId="7DF8FA0D" w14:textId="77777777" w:rsidTr="00CB4680">
        <w:tc>
          <w:tcPr>
            <w:tcW w:w="1695" w:type="dxa"/>
          </w:tcPr>
          <w:p w14:paraId="00EA24DE" w14:textId="77777777" w:rsidR="009E4936" w:rsidRPr="009F3887" w:rsidRDefault="009E4936" w:rsidP="00CB4680">
            <w:pPr>
              <w:jc w:val="center"/>
              <w:rPr>
                <w:b/>
              </w:rPr>
            </w:pPr>
            <w:r w:rsidRPr="009F3887">
              <w:rPr>
                <w:b/>
              </w:rPr>
              <w:t>Campo</w:t>
            </w:r>
          </w:p>
        </w:tc>
        <w:tc>
          <w:tcPr>
            <w:tcW w:w="3685" w:type="dxa"/>
          </w:tcPr>
          <w:p w14:paraId="3194FE0A" w14:textId="77777777" w:rsidR="009E4936" w:rsidRPr="009F3887" w:rsidRDefault="009E4936" w:rsidP="00CB4680">
            <w:pPr>
              <w:jc w:val="center"/>
              <w:rPr>
                <w:b/>
              </w:rPr>
            </w:pPr>
            <w:r w:rsidRPr="009F3887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BE2919D" w14:textId="77777777" w:rsidR="009E4936" w:rsidRPr="009F3887" w:rsidRDefault="009E4936" w:rsidP="00CB4680">
            <w:pPr>
              <w:jc w:val="center"/>
              <w:rPr>
                <w:b/>
              </w:rPr>
            </w:pPr>
            <w:r w:rsidRPr="009F3887">
              <w:rPr>
                <w:b/>
              </w:rPr>
              <w:t>Note</w:t>
            </w:r>
          </w:p>
        </w:tc>
      </w:tr>
      <w:tr w:rsidR="002D79A0" w14:paraId="420CC4A9" w14:textId="77777777" w:rsidTr="00CB4680">
        <w:tc>
          <w:tcPr>
            <w:tcW w:w="1695" w:type="dxa"/>
          </w:tcPr>
          <w:p w14:paraId="490FF060" w14:textId="77777777" w:rsidR="002D79A0" w:rsidRPr="009F3887" w:rsidRDefault="002D79A0" w:rsidP="00CB4680">
            <w:pPr>
              <w:jc w:val="center"/>
            </w:pPr>
            <w:r>
              <w:t>T1</w:t>
            </w:r>
          </w:p>
        </w:tc>
        <w:tc>
          <w:tcPr>
            <w:tcW w:w="3685" w:type="dxa"/>
          </w:tcPr>
          <w:p w14:paraId="03857F27" w14:textId="77777777" w:rsidR="002D79A0" w:rsidRPr="009F3887" w:rsidRDefault="002D79A0" w:rsidP="00CB4680">
            <w:pPr>
              <w:jc w:val="center"/>
            </w:pPr>
            <w:r>
              <w:rPr>
                <w:sz w:val="18"/>
                <w:szCs w:val="18"/>
              </w:rPr>
              <w:t>T1</w:t>
            </w:r>
          </w:p>
        </w:tc>
        <w:tc>
          <w:tcPr>
            <w:tcW w:w="4111" w:type="dxa"/>
          </w:tcPr>
          <w:p w14:paraId="336B9A57" w14:textId="77777777" w:rsidR="002D79A0" w:rsidRPr="00773284" w:rsidRDefault="002D79A0" w:rsidP="00CB468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Numero flussi T1</w:t>
            </w:r>
          </w:p>
        </w:tc>
      </w:tr>
      <w:tr w:rsidR="009E4936" w14:paraId="41B56593" w14:textId="77777777" w:rsidTr="00CB4680">
        <w:tc>
          <w:tcPr>
            <w:tcW w:w="1695" w:type="dxa"/>
          </w:tcPr>
          <w:p w14:paraId="539DCE4A" w14:textId="19DEADFD" w:rsidR="009E4936" w:rsidRPr="009F3887" w:rsidRDefault="002D79A0" w:rsidP="00CB4680">
            <w:pPr>
              <w:jc w:val="center"/>
            </w:pPr>
            <w:r>
              <w:t>T2_TDE</w:t>
            </w:r>
          </w:p>
        </w:tc>
        <w:tc>
          <w:tcPr>
            <w:tcW w:w="3685" w:type="dxa"/>
          </w:tcPr>
          <w:p w14:paraId="67FFD99A" w14:textId="425DA7C3" w:rsidR="009E4936" w:rsidRPr="009F3887" w:rsidRDefault="002D79A0" w:rsidP="00CB4680">
            <w:pPr>
              <w:jc w:val="center"/>
            </w:pPr>
            <w:r>
              <w:rPr>
                <w:sz w:val="18"/>
                <w:szCs w:val="18"/>
              </w:rPr>
              <w:t>T2_TDE</w:t>
            </w:r>
          </w:p>
        </w:tc>
        <w:tc>
          <w:tcPr>
            <w:tcW w:w="4111" w:type="dxa"/>
          </w:tcPr>
          <w:p w14:paraId="5D4BD84A" w14:textId="454E7D74" w:rsidR="009E4936" w:rsidRPr="00773284" w:rsidRDefault="002D79A0" w:rsidP="00CB468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Numero flussi T2 e TDE</w:t>
            </w:r>
          </w:p>
        </w:tc>
      </w:tr>
    </w:tbl>
    <w:p w14:paraId="76B31F10" w14:textId="74D28E72" w:rsidR="00C24ED4" w:rsidRDefault="00C24ED4" w:rsidP="00334360">
      <w:pPr>
        <w:rPr>
          <w:sz w:val="18"/>
          <w:szCs w:val="18"/>
        </w:rPr>
      </w:pPr>
    </w:p>
    <w:p w14:paraId="4CAFB32F" w14:textId="0B79F103" w:rsidR="00BD775D" w:rsidRDefault="00BD775D" w:rsidP="00334360">
      <w:pPr>
        <w:rPr>
          <w:sz w:val="18"/>
          <w:szCs w:val="18"/>
        </w:rPr>
      </w:pPr>
    </w:p>
    <w:p w14:paraId="601FB8E2" w14:textId="3C04AA2B" w:rsidR="00BD775D" w:rsidRDefault="00BD775D" w:rsidP="00334360">
      <w:pPr>
        <w:rPr>
          <w:sz w:val="18"/>
          <w:szCs w:val="18"/>
        </w:rPr>
      </w:pPr>
    </w:p>
    <w:p w14:paraId="31C243D4" w14:textId="31A1D44A" w:rsidR="00BD775D" w:rsidRPr="00A268B1" w:rsidRDefault="00BD775D" w:rsidP="00BD775D">
      <w:pPr>
        <w:pStyle w:val="Titolo2"/>
      </w:pPr>
      <w:bookmarkStart w:id="576" w:name="_Toc171606396"/>
      <w:r w:rsidRPr="00A268B1">
        <w:t>AID_32BIS</w:t>
      </w:r>
      <w:bookmarkEnd w:id="576"/>
    </w:p>
    <w:p w14:paraId="04B0FA48" w14:textId="4DDB15AE" w:rsidR="00BD775D" w:rsidRPr="008A4755" w:rsidRDefault="00BD775D" w:rsidP="00BD775D">
      <w:pPr>
        <w:pStyle w:val="Titolo3"/>
        <w:jc w:val="both"/>
      </w:pPr>
      <w:bookmarkStart w:id="577" w:name="_Toc171606397"/>
      <w:r>
        <w:t>Elenco Ritardo T2 per I4</w:t>
      </w:r>
      <w:bookmarkEnd w:id="577"/>
    </w:p>
    <w:p w14:paraId="147E3C9A" w14:textId="77777777" w:rsidR="00BD775D" w:rsidRPr="008A4755" w:rsidRDefault="00BD775D" w:rsidP="00BD775D">
      <w:pPr>
        <w:pStyle w:val="Titolo3"/>
        <w:jc w:val="both"/>
      </w:pPr>
      <w:bookmarkStart w:id="578" w:name="_Toc171606398"/>
      <w:r w:rsidRPr="008A4755">
        <w:t>Descrizione</w:t>
      </w:r>
      <w:bookmarkEnd w:id="578"/>
    </w:p>
    <w:p w14:paraId="49E7AC5F" w14:textId="721CAA0A" w:rsidR="00BD775D" w:rsidRPr="008A4755" w:rsidRDefault="00BD775D" w:rsidP="00BD775D">
      <w:pPr>
        <w:ind w:left="720"/>
        <w:jc w:val="both"/>
      </w:pPr>
      <w:r>
        <w:t>Eleno Flussi I4 in ritardo</w:t>
      </w:r>
    </w:p>
    <w:p w14:paraId="57CC9CD7" w14:textId="77777777" w:rsidR="00BD775D" w:rsidRPr="008A4755" w:rsidRDefault="00BD775D" w:rsidP="00BD775D">
      <w:pPr>
        <w:ind w:left="720"/>
        <w:jc w:val="both"/>
      </w:pPr>
    </w:p>
    <w:p w14:paraId="5FA9C643" w14:textId="77777777" w:rsidR="00BD775D" w:rsidRPr="008A4755" w:rsidRDefault="00BD775D" w:rsidP="00BD775D">
      <w:pPr>
        <w:pStyle w:val="Titolo3"/>
        <w:jc w:val="both"/>
      </w:pPr>
      <w:bookmarkStart w:id="579" w:name="_Toc171606399"/>
      <w:r w:rsidRPr="008A4755">
        <w:t>Prerequisiti</w:t>
      </w:r>
      <w:bookmarkEnd w:id="579"/>
    </w:p>
    <w:p w14:paraId="0F27D03C" w14:textId="77777777" w:rsidR="00BD775D" w:rsidRPr="008A4755" w:rsidRDefault="00BD775D" w:rsidP="00BD775D">
      <w:pPr>
        <w:ind w:left="720"/>
      </w:pPr>
      <w:r w:rsidRPr="008A4755">
        <w:t>N/A</w:t>
      </w:r>
    </w:p>
    <w:p w14:paraId="056C43C0" w14:textId="77777777" w:rsidR="00BD775D" w:rsidRPr="008A4755" w:rsidRDefault="00BD775D" w:rsidP="00BD775D">
      <w:pPr>
        <w:ind w:left="720"/>
      </w:pPr>
    </w:p>
    <w:p w14:paraId="256FC7D6" w14:textId="77777777" w:rsidR="00BD775D" w:rsidRPr="008A4755" w:rsidRDefault="00BD775D" w:rsidP="00BD775D">
      <w:pPr>
        <w:pStyle w:val="Titolo3"/>
        <w:jc w:val="both"/>
      </w:pPr>
      <w:bookmarkStart w:id="580" w:name="_Toc171606400"/>
      <w:r w:rsidRPr="008A4755">
        <w:t>Query</w:t>
      </w:r>
      <w:bookmarkEnd w:id="580"/>
    </w:p>
    <w:p w14:paraId="4C52213A" w14:textId="77777777" w:rsidR="00BD775D" w:rsidRPr="008A4755" w:rsidRDefault="00BD775D" w:rsidP="00BD775D">
      <w:pPr>
        <w:pStyle w:val="Titolo4"/>
        <w:jc w:val="both"/>
      </w:pPr>
      <w:bookmarkStart w:id="581" w:name="_Toc171606401"/>
      <w:r w:rsidRPr="008A4755">
        <w:t>Parametrizzazione</w:t>
      </w:r>
      <w:bookmarkEnd w:id="581"/>
    </w:p>
    <w:p w14:paraId="05D188AA" w14:textId="77777777" w:rsidR="00BD775D" w:rsidRPr="008A4755" w:rsidRDefault="00BD775D" w:rsidP="00BD775D">
      <w:pPr>
        <w:ind w:left="852"/>
        <w:jc w:val="both"/>
      </w:pPr>
      <w:r w:rsidRPr="008A4755">
        <w:t xml:space="preserve">I parametri per la query sono </w:t>
      </w:r>
    </w:p>
    <w:p w14:paraId="52748606" w14:textId="77777777" w:rsidR="00BD775D" w:rsidRPr="008A4755" w:rsidRDefault="00BD775D" w:rsidP="00BD775D">
      <w:pPr>
        <w:ind w:left="852"/>
        <w:jc w:val="both"/>
      </w:pPr>
      <w:r w:rsidRPr="008A4755">
        <w:t xml:space="preserve">:1 e :2 che rappresentano la data DA – A  nel formato descritto nel par. 3.1 come  range giornaliero. </w:t>
      </w:r>
    </w:p>
    <w:p w14:paraId="5B466AB8" w14:textId="77777777" w:rsidR="00BD775D" w:rsidRPr="008A4755" w:rsidRDefault="00BD775D" w:rsidP="00BD775D">
      <w:pPr>
        <w:ind w:left="852"/>
        <w:jc w:val="both"/>
      </w:pPr>
    </w:p>
    <w:p w14:paraId="37790D2E" w14:textId="77777777" w:rsidR="00BD775D" w:rsidRPr="008A4755" w:rsidRDefault="00BD775D" w:rsidP="00BD775D">
      <w:pPr>
        <w:ind w:left="852"/>
        <w:jc w:val="both"/>
      </w:pPr>
    </w:p>
    <w:p w14:paraId="39FB6C9C" w14:textId="77777777" w:rsidR="00BD775D" w:rsidRPr="008A4755" w:rsidRDefault="00BD775D" w:rsidP="00BD775D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BD775D" w:rsidRPr="008A4755" w14:paraId="4C22AFCF" w14:textId="77777777" w:rsidTr="00BD775D">
        <w:tc>
          <w:tcPr>
            <w:tcW w:w="2120" w:type="dxa"/>
          </w:tcPr>
          <w:p w14:paraId="7D8280C6" w14:textId="77777777" w:rsidR="00BD775D" w:rsidRPr="008A4755" w:rsidRDefault="00BD775D" w:rsidP="00BD775D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12931F8C" w14:textId="77777777" w:rsidR="00BD775D" w:rsidRPr="008A4755" w:rsidRDefault="00BD775D" w:rsidP="00BD775D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312DFBD4" w14:textId="77777777" w:rsidR="00BD775D" w:rsidRPr="008A4755" w:rsidRDefault="00BD775D" w:rsidP="00BD775D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BD775D" w:rsidRPr="008A4755" w14:paraId="066F6F24" w14:textId="77777777" w:rsidTr="00BD775D">
        <w:tc>
          <w:tcPr>
            <w:tcW w:w="2120" w:type="dxa"/>
          </w:tcPr>
          <w:p w14:paraId="69BF7016" w14:textId="77777777" w:rsidR="00BD775D" w:rsidRPr="008A4755" w:rsidRDefault="00BD775D" w:rsidP="00BD775D">
            <w:pPr>
              <w:jc w:val="center"/>
            </w:pPr>
            <w:r w:rsidRPr="008A4755">
              <w:t>DA</w:t>
            </w:r>
          </w:p>
        </w:tc>
        <w:tc>
          <w:tcPr>
            <w:tcW w:w="3260" w:type="dxa"/>
          </w:tcPr>
          <w:p w14:paraId="703BFEAA" w14:textId="77777777" w:rsidR="00BD775D" w:rsidRPr="008A4755" w:rsidRDefault="00BD775D" w:rsidP="00BD775D">
            <w:pPr>
              <w:jc w:val="center"/>
            </w:pPr>
            <w:r w:rsidRPr="008A4755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</w:tcPr>
          <w:p w14:paraId="48A5B791" w14:textId="77777777" w:rsidR="00BD775D" w:rsidRPr="008A4755" w:rsidRDefault="00BD775D" w:rsidP="00BD775D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DA</w:t>
            </w:r>
          </w:p>
          <w:p w14:paraId="1880209A" w14:textId="77777777" w:rsidR="00BD775D" w:rsidRPr="008A4755" w:rsidRDefault="00BD775D" w:rsidP="00BD775D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indietro di </w:t>
            </w:r>
            <w:r>
              <w:rPr>
                <w:sz w:val="16"/>
                <w:szCs w:val="16"/>
              </w:rPr>
              <w:t>1</w:t>
            </w:r>
            <w:r w:rsidRPr="008A4755">
              <w:rPr>
                <w:sz w:val="16"/>
                <w:szCs w:val="16"/>
              </w:rPr>
              <w:t xml:space="preserve"> ore</w:t>
            </w:r>
          </w:p>
        </w:tc>
      </w:tr>
      <w:tr w:rsidR="00BD775D" w:rsidRPr="008A4755" w14:paraId="7AFEEF59" w14:textId="77777777" w:rsidTr="00BD775D">
        <w:tc>
          <w:tcPr>
            <w:tcW w:w="2120" w:type="dxa"/>
          </w:tcPr>
          <w:p w14:paraId="7C077E95" w14:textId="77777777" w:rsidR="00BD775D" w:rsidRPr="008A4755" w:rsidRDefault="00BD775D" w:rsidP="00BD775D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46901769" w14:textId="77777777" w:rsidR="00BD775D" w:rsidRPr="008A4755" w:rsidRDefault="00BD775D" w:rsidP="00BD775D">
            <w:pPr>
              <w:jc w:val="center"/>
            </w:pPr>
            <w:r w:rsidRPr="008A4755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20DEE599" w14:textId="77777777" w:rsidR="00BD775D" w:rsidRDefault="00BD775D" w:rsidP="00BD775D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>Data A</w:t>
            </w:r>
          </w:p>
          <w:p w14:paraId="221AD8E1" w14:textId="77777777" w:rsidR="00BD775D" w:rsidRPr="008A4755" w:rsidRDefault="00BD775D" w:rsidP="00BD775D">
            <w:pPr>
              <w:jc w:val="both"/>
              <w:rPr>
                <w:sz w:val="16"/>
                <w:szCs w:val="16"/>
              </w:rPr>
            </w:pPr>
            <w:r w:rsidRPr="008A4755">
              <w:rPr>
                <w:sz w:val="16"/>
                <w:szCs w:val="16"/>
              </w:rPr>
              <w:t xml:space="preserve">Default indietro di </w:t>
            </w:r>
            <w:r>
              <w:rPr>
                <w:sz w:val="16"/>
                <w:szCs w:val="16"/>
              </w:rPr>
              <w:t>1/2</w:t>
            </w:r>
            <w:r w:rsidRPr="008A4755">
              <w:rPr>
                <w:sz w:val="16"/>
                <w:szCs w:val="16"/>
              </w:rPr>
              <w:t xml:space="preserve"> or</w:t>
            </w:r>
            <w:r>
              <w:rPr>
                <w:sz w:val="16"/>
                <w:szCs w:val="16"/>
              </w:rPr>
              <w:t>a</w:t>
            </w:r>
          </w:p>
        </w:tc>
      </w:tr>
      <w:tr w:rsidR="00BD775D" w:rsidRPr="008A4755" w14:paraId="73FF3986" w14:textId="77777777" w:rsidTr="00BD775D">
        <w:tc>
          <w:tcPr>
            <w:tcW w:w="2120" w:type="dxa"/>
          </w:tcPr>
          <w:p w14:paraId="213131B4" w14:textId="77777777" w:rsidR="00BD775D" w:rsidRPr="008A4755" w:rsidRDefault="00BD775D" w:rsidP="00BD775D">
            <w:pPr>
              <w:jc w:val="center"/>
            </w:pPr>
            <w:r w:rsidRPr="008A4755">
              <w:t>A</w:t>
            </w:r>
          </w:p>
        </w:tc>
        <w:tc>
          <w:tcPr>
            <w:tcW w:w="3260" w:type="dxa"/>
          </w:tcPr>
          <w:p w14:paraId="774C9058" w14:textId="77777777" w:rsidR="00BD775D" w:rsidRPr="008A4755" w:rsidRDefault="00BD775D" w:rsidP="00BD775D">
            <w:pPr>
              <w:jc w:val="center"/>
            </w:pPr>
            <w:r w:rsidRPr="008A4755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4111" w:type="dxa"/>
          </w:tcPr>
          <w:p w14:paraId="4F4A6486" w14:textId="77777777" w:rsidR="00BD775D" w:rsidRPr="008A4755" w:rsidRDefault="00BD775D" w:rsidP="00BD775D">
            <w:pPr>
              <w:jc w:val="both"/>
              <w:rPr>
                <w:sz w:val="16"/>
                <w:szCs w:val="16"/>
              </w:rPr>
            </w:pPr>
            <w:r w:rsidRPr="009F3887">
              <w:rPr>
                <w:sz w:val="18"/>
                <w:szCs w:val="18"/>
                <w:lang w:val="en-US"/>
              </w:rPr>
              <w:t>SYSTIMESTAMP</w:t>
            </w:r>
          </w:p>
        </w:tc>
      </w:tr>
    </w:tbl>
    <w:p w14:paraId="214EC982" w14:textId="77777777" w:rsidR="00BD775D" w:rsidRPr="008A4755" w:rsidRDefault="00BD775D" w:rsidP="00BD775D">
      <w:pPr>
        <w:ind w:left="852"/>
        <w:jc w:val="both"/>
      </w:pPr>
    </w:p>
    <w:p w14:paraId="66955591" w14:textId="77777777" w:rsidR="00BD775D" w:rsidRPr="008A4755" w:rsidRDefault="00BD775D" w:rsidP="00BD775D">
      <w:pPr>
        <w:ind w:left="852"/>
        <w:jc w:val="both"/>
      </w:pPr>
    </w:p>
    <w:p w14:paraId="0A00979C" w14:textId="77777777" w:rsidR="00BD775D" w:rsidRPr="00AE3D3E" w:rsidRDefault="00BD775D" w:rsidP="00BD775D">
      <w:pPr>
        <w:pStyle w:val="Titolo4"/>
        <w:jc w:val="both"/>
      </w:pPr>
      <w:bookmarkStart w:id="582" w:name="_Toc171606402"/>
      <w:r w:rsidRPr="00AE3D3E">
        <w:t>SQL</w:t>
      </w:r>
      <w:bookmarkEnd w:id="582"/>
    </w:p>
    <w:p w14:paraId="2B6C4033" w14:textId="4C45AED2" w:rsidR="00D5339E" w:rsidRPr="00A268B1" w:rsidRDefault="00BD775D" w:rsidP="00D5339E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>select fs.co_chc_id as chcid, fs.co_chc_id as chcphysicalid, lf.co_chc_logical_flow_id as chclogicalid</w:t>
      </w:r>
      <w:r w:rsidR="00D5339E" w:rsidRPr="00A268B1">
        <w:rPr>
          <w:sz w:val="18"/>
          <w:szCs w:val="18"/>
          <w:lang w:val="en-US"/>
        </w:rPr>
        <w:t>,</w:t>
      </w:r>
    </w:p>
    <w:p w14:paraId="23E5312F" w14:textId="72E7ACC2" w:rsidR="00D5339E" w:rsidRPr="00A268B1" w:rsidRDefault="00D5339E" w:rsidP="00D5339E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>'T1' as tmst_type</w:t>
      </w:r>
    </w:p>
    <w:p w14:paraId="1B56EAF1" w14:textId="7777777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>from (select co_chc_id, co_tmst_type</w:t>
      </w:r>
    </w:p>
    <w:p w14:paraId="707FDDAA" w14:textId="1B95BAA0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 xml:space="preserve">from flow_status </w:t>
      </w:r>
    </w:p>
    <w:p w14:paraId="7467B2D9" w14:textId="7777777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 xml:space="preserve">where ts_event between :1 and :2 </w:t>
      </w:r>
    </w:p>
    <w:p w14:paraId="494524D8" w14:textId="7777777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>and co_tmst_type = 'T1'</w:t>
      </w:r>
    </w:p>
    <w:p w14:paraId="7CA34F9A" w14:textId="7777777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 xml:space="preserve">and co_chc_id in (SELECT co_chc_physical_flow_id </w:t>
      </w:r>
    </w:p>
    <w:p w14:paraId="2031BEAF" w14:textId="06949D13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>FROM PHYSICAL_FLOWS</w:t>
      </w:r>
    </w:p>
    <w:p w14:paraId="2F6CFD3E" w14:textId="7777777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>WHERE ts_elab between :1 and :2</w:t>
      </w:r>
    </w:p>
    <w:p w14:paraId="033BF9CF" w14:textId="7777777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 xml:space="preserve">and CO_SERVICE_CODE = '020' </w:t>
      </w:r>
    </w:p>
    <w:p w14:paraId="2EEB3C36" w14:textId="7777777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>AND CO_FLOW_TYPE = 'P2G'</w:t>
      </w:r>
    </w:p>
    <w:p w14:paraId="1171BE70" w14:textId="7777777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>AND CO_ORIG_COMPONENT = 'P4C')</w:t>
      </w:r>
    </w:p>
    <w:p w14:paraId="53A3787F" w14:textId="04D4F9D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 xml:space="preserve">        ) fs, logical_flows lf</w:t>
      </w:r>
    </w:p>
    <w:p w14:paraId="4152879D" w14:textId="7777777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>where fs.co_chc_id = lf.co_chc_id</w:t>
      </w:r>
    </w:p>
    <w:p w14:paraId="162965F5" w14:textId="7777777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>and not exists (select co_chc_id, co_chc_physical_flow_id, co_tmst_type</w:t>
      </w:r>
    </w:p>
    <w:p w14:paraId="4D392C43" w14:textId="2139EB85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 xml:space="preserve">from flow_status </w:t>
      </w:r>
    </w:p>
    <w:p w14:paraId="2563F263" w14:textId="7777777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>where  ts_event between :1 and :3</w:t>
      </w:r>
    </w:p>
    <w:p w14:paraId="065696F6" w14:textId="7777777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>and co_tmst_type in ('T2','TDE')</w:t>
      </w:r>
    </w:p>
    <w:p w14:paraId="42EA0A6C" w14:textId="77777777" w:rsidR="00BD775D" w:rsidRPr="00A268B1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>and fs.co_chc_id = co_chc_id</w:t>
      </w:r>
    </w:p>
    <w:p w14:paraId="279EADC6" w14:textId="73B12407" w:rsidR="00BD775D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ab/>
      </w:r>
      <w:r w:rsidRPr="00A268B1">
        <w:rPr>
          <w:sz w:val="18"/>
          <w:szCs w:val="18"/>
          <w:lang w:val="en-US"/>
        </w:rPr>
        <w:tab/>
        <w:t>)</w:t>
      </w:r>
    </w:p>
    <w:p w14:paraId="58CFE093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bookmarkStart w:id="583" w:name="_Hlk161663819"/>
      <w:r w:rsidRPr="00D618C2">
        <w:rPr>
          <w:sz w:val="18"/>
          <w:szCs w:val="18"/>
          <w:highlight w:val="yellow"/>
          <w:lang w:val="en-US"/>
        </w:rPr>
        <w:t>union</w:t>
      </w:r>
    </w:p>
    <w:p w14:paraId="39E73E9F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>select</w:t>
      </w:r>
    </w:p>
    <w:p w14:paraId="775A34B9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>fs.co_chc_id as chcid, fs.co_chc_id as chcphysicalid, null as chclogicalid,</w:t>
      </w:r>
    </w:p>
    <w:p w14:paraId="5AA58AAD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>'T1' as tmst_type</w:t>
      </w:r>
    </w:p>
    <w:p w14:paraId="1BC5F73A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>from (select co_chc_id, co_tmst_type</w:t>
      </w:r>
    </w:p>
    <w:p w14:paraId="14AA2086" w14:textId="5CFEE304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 xml:space="preserve">from flow_status </w:t>
      </w:r>
    </w:p>
    <w:p w14:paraId="5DAE6DD9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 xml:space="preserve">where ts_event between :1 and :2 </w:t>
      </w:r>
    </w:p>
    <w:p w14:paraId="07B90E61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>and co_tmst_type = 'T1'</w:t>
      </w:r>
    </w:p>
    <w:p w14:paraId="61694BF8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 xml:space="preserve">and co_chc_id in (SELECT co_chc_physical_flow_id </w:t>
      </w:r>
    </w:p>
    <w:p w14:paraId="1F9453CB" w14:textId="78F91B68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>FROM PHYSICAL_FLOWS</w:t>
      </w:r>
    </w:p>
    <w:p w14:paraId="185F5F67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>WHERE ts_elab between :1 and :2</w:t>
      </w:r>
    </w:p>
    <w:p w14:paraId="1DDB9EEE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 xml:space="preserve">and CO_SERVICE_CODE = '020' </w:t>
      </w:r>
    </w:p>
    <w:p w14:paraId="0D6CBFE5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>AND CO_FLOW_TYPE = 'P2G'</w:t>
      </w:r>
    </w:p>
    <w:p w14:paraId="200A66D8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>AND CO_ORIG_COMPONENT = 'P4C')</w:t>
      </w:r>
    </w:p>
    <w:p w14:paraId="4A183E37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 xml:space="preserve">        ) fs</w:t>
      </w:r>
    </w:p>
    <w:p w14:paraId="1F17A457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>where not exists (select co_chc_id, co_chc_physical_flow_id, co_tmst_type</w:t>
      </w:r>
    </w:p>
    <w:p w14:paraId="690867B5" w14:textId="618B106F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 xml:space="preserve">from flow_status </w:t>
      </w:r>
    </w:p>
    <w:p w14:paraId="027F7D40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>where  ts_event between :1 and :3</w:t>
      </w:r>
    </w:p>
    <w:p w14:paraId="6FF4A257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>and co_tmst_type in ('T2','TDE')</w:t>
      </w:r>
    </w:p>
    <w:p w14:paraId="1704D640" w14:textId="77777777" w:rsidR="00D618C2" w:rsidRPr="00D618C2" w:rsidRDefault="00D618C2" w:rsidP="00D618C2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>and fs.co_chc_id = co_chc_id</w:t>
      </w:r>
    </w:p>
    <w:p w14:paraId="6DC00937" w14:textId="2F9C1C5C" w:rsidR="00D618C2" w:rsidRPr="00A268B1" w:rsidRDefault="00D618C2" w:rsidP="00D618C2">
      <w:pPr>
        <w:ind w:left="852"/>
        <w:jc w:val="both"/>
        <w:rPr>
          <w:sz w:val="18"/>
          <w:szCs w:val="18"/>
          <w:lang w:val="en-US"/>
        </w:rPr>
      </w:pPr>
      <w:r w:rsidRPr="00D618C2">
        <w:rPr>
          <w:sz w:val="18"/>
          <w:szCs w:val="18"/>
          <w:highlight w:val="yellow"/>
          <w:lang w:val="en-US"/>
        </w:rPr>
        <w:tab/>
      </w:r>
      <w:r w:rsidRPr="00D618C2">
        <w:rPr>
          <w:sz w:val="18"/>
          <w:szCs w:val="18"/>
          <w:highlight w:val="yellow"/>
          <w:lang w:val="en-US"/>
        </w:rPr>
        <w:tab/>
        <w:t>)</w:t>
      </w:r>
    </w:p>
    <w:p w14:paraId="673ED412" w14:textId="0D7D44EC" w:rsidR="00BD775D" w:rsidRDefault="00BD775D" w:rsidP="00BD775D">
      <w:pPr>
        <w:ind w:left="852"/>
        <w:jc w:val="both"/>
        <w:rPr>
          <w:sz w:val="18"/>
          <w:szCs w:val="18"/>
          <w:lang w:val="en-US"/>
        </w:rPr>
      </w:pPr>
      <w:r w:rsidRPr="00A268B1">
        <w:rPr>
          <w:sz w:val="18"/>
          <w:szCs w:val="18"/>
          <w:lang w:val="en-US"/>
        </w:rPr>
        <w:t>order by 1;</w:t>
      </w:r>
    </w:p>
    <w:bookmarkEnd w:id="583"/>
    <w:p w14:paraId="705A93E6" w14:textId="77777777" w:rsidR="00BD775D" w:rsidRPr="009F3887" w:rsidRDefault="00BD775D" w:rsidP="00BD775D">
      <w:pPr>
        <w:ind w:left="852"/>
        <w:jc w:val="both"/>
        <w:rPr>
          <w:sz w:val="18"/>
          <w:szCs w:val="18"/>
          <w:lang w:val="en-US"/>
        </w:rPr>
      </w:pPr>
    </w:p>
    <w:p w14:paraId="5DE8C4D5" w14:textId="77777777" w:rsidR="00BD775D" w:rsidRPr="009F3887" w:rsidRDefault="00BD775D" w:rsidP="00BD775D">
      <w:pPr>
        <w:pStyle w:val="Titolo4"/>
        <w:jc w:val="both"/>
      </w:pPr>
      <w:bookmarkStart w:id="584" w:name="_Toc171606403"/>
      <w:r w:rsidRPr="009F3887">
        <w:t>Output</w:t>
      </w:r>
      <w:bookmarkEnd w:id="584"/>
    </w:p>
    <w:p w14:paraId="45D3F6F8" w14:textId="77777777" w:rsidR="00BD775D" w:rsidRPr="009F3887" w:rsidRDefault="00BD775D" w:rsidP="00BD775D">
      <w:pPr>
        <w:ind w:left="852"/>
      </w:pPr>
      <w:r w:rsidRPr="009F3887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3685"/>
        <w:gridCol w:w="4111"/>
      </w:tblGrid>
      <w:tr w:rsidR="00BD775D" w:rsidRPr="00A268B1" w14:paraId="27D1F038" w14:textId="77777777" w:rsidTr="00BD775D">
        <w:tc>
          <w:tcPr>
            <w:tcW w:w="1695" w:type="dxa"/>
          </w:tcPr>
          <w:p w14:paraId="6FB66EE5" w14:textId="77777777" w:rsidR="00BD775D" w:rsidRPr="00A268B1" w:rsidRDefault="00BD775D" w:rsidP="00BD775D">
            <w:pPr>
              <w:jc w:val="center"/>
              <w:rPr>
                <w:b/>
              </w:rPr>
            </w:pPr>
            <w:r w:rsidRPr="00A268B1">
              <w:rPr>
                <w:b/>
              </w:rPr>
              <w:t>Campo</w:t>
            </w:r>
          </w:p>
        </w:tc>
        <w:tc>
          <w:tcPr>
            <w:tcW w:w="3685" w:type="dxa"/>
          </w:tcPr>
          <w:p w14:paraId="44C9291F" w14:textId="77777777" w:rsidR="00BD775D" w:rsidRPr="00A268B1" w:rsidRDefault="00BD775D" w:rsidP="00BD775D">
            <w:pPr>
              <w:jc w:val="center"/>
              <w:rPr>
                <w:b/>
              </w:rPr>
            </w:pPr>
            <w:r w:rsidRPr="00A268B1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43B73AF" w14:textId="77777777" w:rsidR="00BD775D" w:rsidRPr="00A268B1" w:rsidRDefault="00BD775D" w:rsidP="00BD775D">
            <w:pPr>
              <w:jc w:val="center"/>
              <w:rPr>
                <w:b/>
              </w:rPr>
            </w:pPr>
            <w:r w:rsidRPr="00A268B1">
              <w:rPr>
                <w:b/>
              </w:rPr>
              <w:t>Note</w:t>
            </w:r>
          </w:p>
        </w:tc>
      </w:tr>
      <w:tr w:rsidR="00FC26ED" w:rsidRPr="00A268B1" w14:paraId="70E2F16D" w14:textId="77777777" w:rsidTr="00A268B1">
        <w:tc>
          <w:tcPr>
            <w:tcW w:w="1695" w:type="dxa"/>
          </w:tcPr>
          <w:p w14:paraId="00F6670C" w14:textId="77777777" w:rsidR="00FC26ED" w:rsidRPr="00A268B1" w:rsidRDefault="00FC26ED" w:rsidP="00A268B1">
            <w:pPr>
              <w:jc w:val="center"/>
            </w:pPr>
            <w:r w:rsidRPr="00A268B1">
              <w:t>chcid</w:t>
            </w:r>
          </w:p>
        </w:tc>
        <w:tc>
          <w:tcPr>
            <w:tcW w:w="3685" w:type="dxa"/>
          </w:tcPr>
          <w:p w14:paraId="07DBE764" w14:textId="77777777" w:rsidR="00FC26ED" w:rsidRPr="00A268B1" w:rsidRDefault="00FC26ED" w:rsidP="00A268B1">
            <w:pPr>
              <w:jc w:val="center"/>
            </w:pPr>
            <w:r w:rsidRPr="00A268B1">
              <w:rPr>
                <w:sz w:val="18"/>
                <w:szCs w:val="18"/>
              </w:rPr>
              <w:t>Chc_id</w:t>
            </w:r>
          </w:p>
        </w:tc>
        <w:tc>
          <w:tcPr>
            <w:tcW w:w="4111" w:type="dxa"/>
          </w:tcPr>
          <w:p w14:paraId="1A48AB5E" w14:textId="77777777" w:rsidR="00FC26ED" w:rsidRPr="00A268B1" w:rsidRDefault="00FC26ED" w:rsidP="00A268B1">
            <w:pPr>
              <w:jc w:val="both"/>
              <w:rPr>
                <w:sz w:val="16"/>
                <w:szCs w:val="16"/>
              </w:rPr>
            </w:pPr>
            <w:r w:rsidRPr="00A268B1">
              <w:rPr>
                <w:sz w:val="16"/>
                <w:szCs w:val="16"/>
              </w:rPr>
              <w:t>Chc_id</w:t>
            </w:r>
          </w:p>
        </w:tc>
      </w:tr>
      <w:tr w:rsidR="00FC26ED" w:rsidRPr="00A268B1" w14:paraId="3B22A820" w14:textId="77777777" w:rsidTr="00A268B1">
        <w:tc>
          <w:tcPr>
            <w:tcW w:w="1695" w:type="dxa"/>
          </w:tcPr>
          <w:p w14:paraId="4D54D49A" w14:textId="6A3BA272" w:rsidR="00FC26ED" w:rsidRPr="00A268B1" w:rsidRDefault="00FC26ED" w:rsidP="00A268B1">
            <w:pPr>
              <w:jc w:val="center"/>
            </w:pPr>
            <w:r w:rsidRPr="00A268B1">
              <w:rPr>
                <w:sz w:val="18"/>
                <w:szCs w:val="18"/>
                <w:lang w:val="en-US"/>
              </w:rPr>
              <w:t>chcphysicalid</w:t>
            </w:r>
          </w:p>
        </w:tc>
        <w:tc>
          <w:tcPr>
            <w:tcW w:w="3685" w:type="dxa"/>
          </w:tcPr>
          <w:p w14:paraId="4A6CECB0" w14:textId="38D8DADD" w:rsidR="00FC26ED" w:rsidRPr="00A268B1" w:rsidRDefault="00FC26ED" w:rsidP="00A268B1">
            <w:pPr>
              <w:jc w:val="center"/>
            </w:pPr>
            <w:r w:rsidRPr="00A268B1">
              <w:rPr>
                <w:sz w:val="18"/>
                <w:szCs w:val="18"/>
                <w:lang w:val="en-US"/>
              </w:rPr>
              <w:t>chcphysicalid</w:t>
            </w:r>
          </w:p>
        </w:tc>
        <w:tc>
          <w:tcPr>
            <w:tcW w:w="4111" w:type="dxa"/>
          </w:tcPr>
          <w:p w14:paraId="4FC1067C" w14:textId="109E84D5" w:rsidR="00FC26ED" w:rsidRPr="00A268B1" w:rsidRDefault="00FC26ED" w:rsidP="00A268B1">
            <w:pPr>
              <w:jc w:val="both"/>
              <w:rPr>
                <w:sz w:val="16"/>
                <w:szCs w:val="16"/>
              </w:rPr>
            </w:pPr>
            <w:r w:rsidRPr="00A268B1">
              <w:rPr>
                <w:sz w:val="16"/>
                <w:szCs w:val="16"/>
              </w:rPr>
              <w:t>Chc_physcal_id</w:t>
            </w:r>
          </w:p>
        </w:tc>
      </w:tr>
      <w:tr w:rsidR="00D5339E" w:rsidRPr="00A268B1" w14:paraId="2E776137" w14:textId="77777777" w:rsidTr="00A268B1">
        <w:tc>
          <w:tcPr>
            <w:tcW w:w="1695" w:type="dxa"/>
          </w:tcPr>
          <w:p w14:paraId="67C5BAC0" w14:textId="77777777" w:rsidR="00D5339E" w:rsidRPr="00A268B1" w:rsidRDefault="00D5339E" w:rsidP="00A268B1">
            <w:pPr>
              <w:jc w:val="center"/>
            </w:pPr>
            <w:r w:rsidRPr="00A268B1">
              <w:rPr>
                <w:sz w:val="18"/>
                <w:szCs w:val="18"/>
                <w:lang w:val="en-US"/>
              </w:rPr>
              <w:t>chclogicalid</w:t>
            </w:r>
          </w:p>
        </w:tc>
        <w:tc>
          <w:tcPr>
            <w:tcW w:w="3685" w:type="dxa"/>
          </w:tcPr>
          <w:p w14:paraId="279A52A2" w14:textId="77777777" w:rsidR="00D5339E" w:rsidRPr="00A268B1" w:rsidRDefault="00D5339E" w:rsidP="00A268B1">
            <w:pPr>
              <w:jc w:val="center"/>
            </w:pPr>
            <w:r w:rsidRPr="00A268B1">
              <w:rPr>
                <w:sz w:val="18"/>
                <w:szCs w:val="18"/>
                <w:lang w:val="en-US"/>
              </w:rPr>
              <w:t>chclogicalid</w:t>
            </w:r>
          </w:p>
        </w:tc>
        <w:tc>
          <w:tcPr>
            <w:tcW w:w="4111" w:type="dxa"/>
          </w:tcPr>
          <w:p w14:paraId="6660E67E" w14:textId="77777777" w:rsidR="00D5339E" w:rsidRPr="00A268B1" w:rsidRDefault="00D5339E" w:rsidP="00A268B1">
            <w:pPr>
              <w:jc w:val="both"/>
              <w:rPr>
                <w:sz w:val="16"/>
                <w:szCs w:val="16"/>
              </w:rPr>
            </w:pPr>
            <w:r w:rsidRPr="00A268B1">
              <w:rPr>
                <w:sz w:val="16"/>
                <w:szCs w:val="16"/>
              </w:rPr>
              <w:t>Chc_logical_id</w:t>
            </w:r>
          </w:p>
        </w:tc>
      </w:tr>
      <w:tr w:rsidR="00FC26ED" w:rsidRPr="00FC26ED" w14:paraId="7AEA1719" w14:textId="77777777" w:rsidTr="00A268B1">
        <w:tc>
          <w:tcPr>
            <w:tcW w:w="1695" w:type="dxa"/>
          </w:tcPr>
          <w:p w14:paraId="13527813" w14:textId="519FA2D2" w:rsidR="00FC26ED" w:rsidRPr="00A268B1" w:rsidRDefault="00D5339E" w:rsidP="00A268B1">
            <w:pPr>
              <w:jc w:val="center"/>
            </w:pPr>
            <w:r w:rsidRPr="00A268B1">
              <w:rPr>
                <w:sz w:val="18"/>
                <w:szCs w:val="18"/>
                <w:lang w:val="en-US"/>
              </w:rPr>
              <w:t>Tmst_type</w:t>
            </w:r>
          </w:p>
        </w:tc>
        <w:tc>
          <w:tcPr>
            <w:tcW w:w="3685" w:type="dxa"/>
          </w:tcPr>
          <w:p w14:paraId="5DD52BDF" w14:textId="7127E528" w:rsidR="00FC26ED" w:rsidRPr="00A268B1" w:rsidRDefault="00D5339E" w:rsidP="00A268B1">
            <w:pPr>
              <w:jc w:val="center"/>
            </w:pPr>
            <w:r w:rsidRPr="00A268B1">
              <w:rPr>
                <w:sz w:val="18"/>
                <w:szCs w:val="18"/>
                <w:lang w:val="en-US"/>
              </w:rPr>
              <w:t>Tmst_type</w:t>
            </w:r>
          </w:p>
        </w:tc>
        <w:tc>
          <w:tcPr>
            <w:tcW w:w="4111" w:type="dxa"/>
          </w:tcPr>
          <w:p w14:paraId="5600E1FA" w14:textId="0E8C1856" w:rsidR="00FC26ED" w:rsidRPr="00A268B1" w:rsidRDefault="00D5339E" w:rsidP="00A268B1">
            <w:pPr>
              <w:jc w:val="both"/>
              <w:rPr>
                <w:sz w:val="16"/>
                <w:szCs w:val="16"/>
              </w:rPr>
            </w:pPr>
            <w:r w:rsidRPr="00A268B1">
              <w:rPr>
                <w:sz w:val="16"/>
                <w:szCs w:val="16"/>
              </w:rPr>
              <w:t>Tmst_type</w:t>
            </w:r>
          </w:p>
        </w:tc>
      </w:tr>
    </w:tbl>
    <w:p w14:paraId="1A00F4F6" w14:textId="22EAC620" w:rsidR="00BD775D" w:rsidRDefault="00BD775D" w:rsidP="00334360">
      <w:pPr>
        <w:rPr>
          <w:sz w:val="18"/>
          <w:szCs w:val="18"/>
        </w:rPr>
      </w:pPr>
    </w:p>
    <w:p w14:paraId="23BF82FB" w14:textId="294E295F" w:rsidR="00A268B1" w:rsidRDefault="00A268B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0035ED4" w14:textId="6D82B4F0" w:rsidR="00A268B1" w:rsidRPr="009F0F50" w:rsidRDefault="00A268B1" w:rsidP="00A268B1">
      <w:pPr>
        <w:pStyle w:val="Titolo2"/>
      </w:pPr>
      <w:bookmarkStart w:id="585" w:name="_Toc171606404"/>
      <w:r w:rsidRPr="009F0F50">
        <w:t>AID_33</w:t>
      </w:r>
      <w:bookmarkEnd w:id="585"/>
    </w:p>
    <w:p w14:paraId="5C12878D" w14:textId="77777777" w:rsidR="00A268B1" w:rsidRDefault="00A268B1" w:rsidP="00A268B1">
      <w:pPr>
        <w:pStyle w:val="Titolo3"/>
        <w:jc w:val="both"/>
      </w:pPr>
      <w:bookmarkStart w:id="586" w:name="_Toc171606405"/>
      <w:r>
        <w:t>API FASE2 – Alert chiamate KO oltre soglia</w:t>
      </w:r>
      <w:bookmarkEnd w:id="586"/>
    </w:p>
    <w:p w14:paraId="1E76CDFA" w14:textId="77777777" w:rsidR="00A268B1" w:rsidRPr="008A4755" w:rsidRDefault="00A268B1" w:rsidP="00A268B1">
      <w:pPr>
        <w:pStyle w:val="Titolo3"/>
        <w:jc w:val="both"/>
      </w:pPr>
      <w:bookmarkStart w:id="587" w:name="_Toc171606406"/>
      <w:r w:rsidRPr="008A4755">
        <w:t>Descrizione</w:t>
      </w:r>
      <w:bookmarkEnd w:id="587"/>
    </w:p>
    <w:p w14:paraId="6FCC7A45" w14:textId="4CA50F28" w:rsidR="00A268B1" w:rsidRDefault="00A268B1" w:rsidP="00A268B1">
      <w:pPr>
        <w:ind w:left="720"/>
        <w:jc w:val="both"/>
      </w:pPr>
      <w:r>
        <w:t>Alert per chiamate API KO oltre valore soglia. Legata per i dettagli alla vista VID_33</w:t>
      </w:r>
    </w:p>
    <w:p w14:paraId="127BA5C0" w14:textId="77777777" w:rsidR="00A268B1" w:rsidRPr="0012661A" w:rsidRDefault="00A268B1" w:rsidP="00A268B1">
      <w:pPr>
        <w:ind w:left="720"/>
        <w:jc w:val="both"/>
      </w:pPr>
    </w:p>
    <w:p w14:paraId="2C9273D1" w14:textId="77777777" w:rsidR="00A268B1" w:rsidRPr="0012661A" w:rsidRDefault="00A268B1" w:rsidP="00A268B1">
      <w:pPr>
        <w:pStyle w:val="Titolo3"/>
        <w:jc w:val="both"/>
      </w:pPr>
      <w:bookmarkStart w:id="588" w:name="_Toc171606407"/>
      <w:r w:rsidRPr="0012661A">
        <w:t>Prerequisiti</w:t>
      </w:r>
      <w:bookmarkEnd w:id="588"/>
    </w:p>
    <w:p w14:paraId="0971F431" w14:textId="18346D88" w:rsidR="00A268B1" w:rsidRPr="008A4755" w:rsidRDefault="00A268B1" w:rsidP="00A268B1">
      <w:pPr>
        <w:ind w:left="720"/>
      </w:pPr>
      <w:r w:rsidRPr="0012661A">
        <w:t>Deve essere presente e configurata, nella tabella FLOW_THRESHOLDS, per l’alert di codice A</w:t>
      </w:r>
      <w:r>
        <w:t>33</w:t>
      </w:r>
      <w:r w:rsidRPr="0012661A">
        <w:t xml:space="preserve"> un’unica riga, valida per HUB</w:t>
      </w:r>
    </w:p>
    <w:p w14:paraId="73B1B86A" w14:textId="77777777" w:rsidR="00A268B1" w:rsidRPr="008A4755" w:rsidRDefault="00A268B1" w:rsidP="00A268B1">
      <w:pPr>
        <w:ind w:left="720"/>
        <w:jc w:val="both"/>
      </w:pPr>
    </w:p>
    <w:p w14:paraId="03FCB8B1" w14:textId="77777777" w:rsidR="00A268B1" w:rsidRPr="008A4755" w:rsidRDefault="00A268B1" w:rsidP="00A268B1">
      <w:pPr>
        <w:pStyle w:val="Titolo3"/>
        <w:jc w:val="both"/>
      </w:pPr>
      <w:bookmarkStart w:id="589" w:name="_Toc171606408"/>
      <w:r w:rsidRPr="008A4755">
        <w:t>Query</w:t>
      </w:r>
      <w:bookmarkEnd w:id="589"/>
    </w:p>
    <w:p w14:paraId="11460D49" w14:textId="77777777" w:rsidR="00A268B1" w:rsidRPr="008A4755" w:rsidRDefault="00A268B1" w:rsidP="00A268B1">
      <w:pPr>
        <w:pStyle w:val="Titolo4"/>
        <w:jc w:val="both"/>
      </w:pPr>
      <w:bookmarkStart w:id="590" w:name="_Toc171606409"/>
      <w:r w:rsidRPr="008A4755">
        <w:t>Parametrizzazione</w:t>
      </w:r>
      <w:bookmarkEnd w:id="590"/>
    </w:p>
    <w:p w14:paraId="477858B9" w14:textId="77777777" w:rsidR="00A268B1" w:rsidRPr="008A4755" w:rsidRDefault="00A268B1" w:rsidP="00A268B1">
      <w:pPr>
        <w:ind w:left="852"/>
        <w:jc w:val="both"/>
      </w:pPr>
    </w:p>
    <w:p w14:paraId="6EF09BAD" w14:textId="77777777" w:rsidR="00A268B1" w:rsidRPr="008A4755" w:rsidRDefault="00A268B1" w:rsidP="00A268B1">
      <w:pPr>
        <w:ind w:left="852"/>
      </w:pPr>
      <w:r w:rsidRPr="008A4755">
        <w:t>L’input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60"/>
        <w:gridCol w:w="4111"/>
      </w:tblGrid>
      <w:tr w:rsidR="00A268B1" w:rsidRPr="008A4755" w14:paraId="41A26B69" w14:textId="77777777" w:rsidTr="00A268B1">
        <w:tc>
          <w:tcPr>
            <w:tcW w:w="2120" w:type="dxa"/>
          </w:tcPr>
          <w:p w14:paraId="1F914053" w14:textId="77777777" w:rsidR="00A268B1" w:rsidRPr="008A4755" w:rsidRDefault="00A268B1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260" w:type="dxa"/>
          </w:tcPr>
          <w:p w14:paraId="225D6906" w14:textId="77777777" w:rsidR="00A268B1" w:rsidRPr="008A4755" w:rsidRDefault="00A268B1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4111" w:type="dxa"/>
          </w:tcPr>
          <w:p w14:paraId="7492DFD9" w14:textId="77777777" w:rsidR="00A268B1" w:rsidRPr="008A4755" w:rsidRDefault="00A268B1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A268B1" w:rsidRPr="0012661A" w14:paraId="17ABEE5F" w14:textId="77777777" w:rsidTr="00A268B1"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846C" w14:textId="77777777" w:rsidR="00A268B1" w:rsidRPr="0012661A" w:rsidRDefault="00A268B1" w:rsidP="00A268B1">
            <w:pPr>
              <w:jc w:val="center"/>
            </w:pPr>
            <w:r w:rsidRPr="0012661A">
              <w:t>:1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DE93" w14:textId="77777777" w:rsidR="00A268B1" w:rsidRPr="0012661A" w:rsidRDefault="00A268B1" w:rsidP="00A268B1">
            <w:pPr>
              <w:jc w:val="center"/>
            </w:pPr>
            <w:r w:rsidRPr="0012661A">
              <w:rPr>
                <w:sz w:val="18"/>
                <w:szCs w:val="18"/>
              </w:rPr>
              <w:t>:1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A836" w14:textId="77777777" w:rsidR="00A268B1" w:rsidRPr="0012661A" w:rsidRDefault="00A268B1" w:rsidP="00A268B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Systimestamp – 30 minuti</w:t>
            </w:r>
          </w:p>
        </w:tc>
      </w:tr>
      <w:tr w:rsidR="00A268B1" w:rsidRPr="0012661A" w14:paraId="313C879B" w14:textId="77777777" w:rsidTr="00A268B1">
        <w:tc>
          <w:tcPr>
            <w:tcW w:w="2120" w:type="dxa"/>
          </w:tcPr>
          <w:p w14:paraId="39E46251" w14:textId="77777777" w:rsidR="00A268B1" w:rsidRPr="0012661A" w:rsidRDefault="00A268B1" w:rsidP="00A268B1">
            <w:pPr>
              <w:jc w:val="center"/>
            </w:pPr>
            <w:r w:rsidRPr="0012661A">
              <w:t>:2</w:t>
            </w:r>
          </w:p>
        </w:tc>
        <w:tc>
          <w:tcPr>
            <w:tcW w:w="3260" w:type="dxa"/>
          </w:tcPr>
          <w:p w14:paraId="099C92EC" w14:textId="77777777" w:rsidR="00A268B1" w:rsidRPr="0012661A" w:rsidRDefault="00A268B1" w:rsidP="00A268B1">
            <w:pPr>
              <w:jc w:val="center"/>
            </w:pPr>
            <w:r w:rsidRPr="0012661A">
              <w:rPr>
                <w:sz w:val="18"/>
                <w:szCs w:val="18"/>
              </w:rPr>
              <w:t>:2</w:t>
            </w:r>
          </w:p>
        </w:tc>
        <w:tc>
          <w:tcPr>
            <w:tcW w:w="4111" w:type="dxa"/>
          </w:tcPr>
          <w:p w14:paraId="56BD24E0" w14:textId="77777777" w:rsidR="00A268B1" w:rsidRPr="0012661A" w:rsidRDefault="00A268B1" w:rsidP="00A268B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Systimestamp – 15 minuti</w:t>
            </w:r>
          </w:p>
        </w:tc>
      </w:tr>
    </w:tbl>
    <w:p w14:paraId="6A0B861E" w14:textId="77777777" w:rsidR="00A268B1" w:rsidRPr="009F3887" w:rsidRDefault="00A268B1" w:rsidP="00A268B1">
      <w:pPr>
        <w:ind w:left="852"/>
        <w:jc w:val="both"/>
      </w:pPr>
    </w:p>
    <w:p w14:paraId="572514AC" w14:textId="77777777" w:rsidR="00A268B1" w:rsidRPr="009F3887" w:rsidRDefault="00A268B1" w:rsidP="00A268B1">
      <w:pPr>
        <w:ind w:left="852"/>
        <w:jc w:val="both"/>
      </w:pPr>
      <w:r w:rsidRPr="009F3887">
        <w:t xml:space="preserve">La query si schedula ogni </w:t>
      </w:r>
      <w:r>
        <w:t>15</w:t>
      </w:r>
      <w:r w:rsidRPr="009F3887">
        <w:t xml:space="preserve"> minuti ma l’intervallo per recuperare i dati si allunga del doppio.</w:t>
      </w:r>
    </w:p>
    <w:p w14:paraId="6F0C4FEE" w14:textId="77777777" w:rsidR="00A268B1" w:rsidRPr="008A4755" w:rsidRDefault="00A268B1" w:rsidP="00A268B1">
      <w:pPr>
        <w:ind w:left="852"/>
        <w:jc w:val="both"/>
      </w:pPr>
    </w:p>
    <w:p w14:paraId="46634B02" w14:textId="77777777" w:rsidR="00A268B1" w:rsidRPr="008A4755" w:rsidRDefault="00A268B1" w:rsidP="00A268B1">
      <w:pPr>
        <w:pStyle w:val="Titolo4"/>
        <w:jc w:val="both"/>
      </w:pPr>
      <w:bookmarkStart w:id="591" w:name="_Toc171606410"/>
      <w:r w:rsidRPr="008A4755">
        <w:t>SQL</w:t>
      </w:r>
      <w:bookmarkEnd w:id="591"/>
    </w:p>
    <w:p w14:paraId="7BD743C8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>select gpa_sender, sum(scarti) as "scartati", sum(total) as "totali", nu_limit as "%soglia"</w:t>
      </w:r>
    </w:p>
    <w:p w14:paraId="0C5055B5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>from (</w:t>
      </w:r>
    </w:p>
    <w:p w14:paraId="00F4B296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select </w:t>
      </w:r>
    </w:p>
    <w:p w14:paraId="4673CFF3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distinct count(distinct case when csm.te_mapped_status = 'KO' then tr.co_chc_id end) over (partition by tr.co_physical_sender) </w:t>
      </w:r>
    </w:p>
    <w:p w14:paraId="63FD849A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as scarti,</w:t>
      </w:r>
    </w:p>
    <w:p w14:paraId="0FD4FFC2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count(distinct case when (csm.te_mapped_status is null or csm.te_mapped_status = 'OK' or csm.te_mapped_status = 'KO')</w:t>
      </w:r>
    </w:p>
    <w:p w14:paraId="796479F5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then tr.co_chc_id end) over (partition by tr.co_physical_sender) as total, </w:t>
      </w:r>
    </w:p>
    <w:p w14:paraId="1EA7ACF5" w14:textId="1664A879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tr.co_physical_sender as gpa_sender, nu_limit </w:t>
      </w:r>
    </w:p>
    <w:p w14:paraId="21A2FDB6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from chc_dbe_obj.CBI_ONLINE_TRANSACTIONS tr</w:t>
      </w:r>
    </w:p>
    <w:p w14:paraId="04EBE645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inner join chc_dbe_obj.CBI_ONLINE_FLOW_STATUS T1</w:t>
      </w:r>
    </w:p>
    <w:p w14:paraId="68ED8C8D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  on t1.co_chc_id    = tr.co_chc_id</w:t>
      </w:r>
    </w:p>
    <w:p w14:paraId="7C35F2DB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 and t1.co_milestone = 'T1'</w:t>
      </w:r>
    </w:p>
    <w:p w14:paraId="3CB2C281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left join chc_dbe_obj.CBI_ONLINE_FLOW_STATUS T4</w:t>
      </w:r>
    </w:p>
    <w:p w14:paraId="30DCADF3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  on t4.co_chc_id    = tr.co_chc_id</w:t>
      </w:r>
    </w:p>
    <w:p w14:paraId="1D0A0A03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 and t4.co_milestone = 'T4'</w:t>
      </w:r>
    </w:p>
    <w:p w14:paraId="252EDA8D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left join chc_dbe_obj.CBI_STATUS_MAPPINGS csm</w:t>
      </w:r>
    </w:p>
    <w:p w14:paraId="11831550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  on csm.te_status    = tr.co_status</w:t>
      </w:r>
    </w:p>
    <w:p w14:paraId="6CD5597A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inner join flow_thresholds ft on </w:t>
      </w:r>
    </w:p>
    <w:p w14:paraId="4FD69F18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 tr.co_physical_sender = ft.co_node_id </w:t>
      </w:r>
    </w:p>
    <w:p w14:paraId="77A24CA2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where tr.ts_event between to_timestamp(:1) and to_timestamp(:2) </w:t>
      </w:r>
    </w:p>
    <w:p w14:paraId="2862D8CA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and co_alert_id = 'A33'</w:t>
      </w:r>
    </w:p>
    <w:p w14:paraId="7323939F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 xml:space="preserve"> )</w:t>
      </w:r>
    </w:p>
    <w:p w14:paraId="36E33D96" w14:textId="77777777" w:rsidR="000F6D2C" w:rsidRPr="000F6D2C" w:rsidRDefault="000F6D2C" w:rsidP="000F6D2C">
      <w:pPr>
        <w:ind w:left="852"/>
        <w:jc w:val="both"/>
        <w:rPr>
          <w:sz w:val="18"/>
          <w:szCs w:val="18"/>
          <w:lang w:val="en-US"/>
        </w:rPr>
      </w:pPr>
      <w:r w:rsidRPr="000F6D2C">
        <w:rPr>
          <w:sz w:val="18"/>
          <w:szCs w:val="18"/>
          <w:lang w:val="en-US"/>
        </w:rPr>
        <w:t>group by gpa_sender, nu_limit</w:t>
      </w:r>
    </w:p>
    <w:p w14:paraId="5565F823" w14:textId="46BE8307" w:rsidR="00E967CC" w:rsidRPr="00C21FD4" w:rsidRDefault="000F6D2C" w:rsidP="000F6D2C">
      <w:pPr>
        <w:ind w:left="852"/>
        <w:jc w:val="both"/>
        <w:rPr>
          <w:sz w:val="18"/>
          <w:szCs w:val="18"/>
          <w:highlight w:val="yellow"/>
          <w:lang w:val="en-US"/>
        </w:rPr>
      </w:pPr>
      <w:r w:rsidRPr="000F6D2C">
        <w:rPr>
          <w:sz w:val="18"/>
          <w:szCs w:val="18"/>
          <w:lang w:val="en-US"/>
        </w:rPr>
        <w:t>;</w:t>
      </w:r>
    </w:p>
    <w:p w14:paraId="43238B6A" w14:textId="77777777" w:rsidR="00A268B1" w:rsidRPr="008A4755" w:rsidRDefault="00A268B1" w:rsidP="00A268B1">
      <w:pPr>
        <w:pStyle w:val="Titolo4"/>
        <w:jc w:val="both"/>
      </w:pPr>
      <w:bookmarkStart w:id="592" w:name="_Toc171606411"/>
      <w:r w:rsidRPr="008A4755">
        <w:t>Output</w:t>
      </w:r>
      <w:bookmarkEnd w:id="592"/>
    </w:p>
    <w:p w14:paraId="45A845E9" w14:textId="77777777" w:rsidR="00A268B1" w:rsidRPr="008A4755" w:rsidRDefault="00A268B1" w:rsidP="00A268B1">
      <w:pPr>
        <w:ind w:left="852"/>
      </w:pPr>
      <w:r w:rsidRPr="008A4755">
        <w:t>L’output è mappato in questa matrice</w:t>
      </w:r>
    </w:p>
    <w:tbl>
      <w:tblPr>
        <w:tblW w:w="9491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7"/>
        <w:gridCol w:w="3197"/>
        <w:gridCol w:w="3497"/>
      </w:tblGrid>
      <w:tr w:rsidR="00A268B1" w:rsidRPr="008A4755" w14:paraId="44C43076" w14:textId="77777777" w:rsidTr="00A268B1">
        <w:tc>
          <w:tcPr>
            <w:tcW w:w="2797" w:type="dxa"/>
          </w:tcPr>
          <w:p w14:paraId="638EE4C4" w14:textId="77777777" w:rsidR="00A268B1" w:rsidRPr="008A4755" w:rsidRDefault="00A268B1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Campo</w:t>
            </w:r>
          </w:p>
        </w:tc>
        <w:tc>
          <w:tcPr>
            <w:tcW w:w="3197" w:type="dxa"/>
          </w:tcPr>
          <w:p w14:paraId="7BEB2D55" w14:textId="77777777" w:rsidR="00A268B1" w:rsidRPr="008A4755" w:rsidRDefault="00A268B1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Valore</w:t>
            </w:r>
          </w:p>
        </w:tc>
        <w:tc>
          <w:tcPr>
            <w:tcW w:w="3497" w:type="dxa"/>
          </w:tcPr>
          <w:p w14:paraId="083718EF" w14:textId="77777777" w:rsidR="00A268B1" w:rsidRPr="008A4755" w:rsidRDefault="00A268B1" w:rsidP="00A268B1">
            <w:pPr>
              <w:jc w:val="center"/>
              <w:rPr>
                <w:b/>
              </w:rPr>
            </w:pPr>
            <w:r w:rsidRPr="008A4755">
              <w:rPr>
                <w:b/>
              </w:rPr>
              <w:t>Note</w:t>
            </w:r>
          </w:p>
        </w:tc>
      </w:tr>
      <w:tr w:rsidR="00A268B1" w:rsidRPr="0012661A" w14:paraId="09A79843" w14:textId="77777777" w:rsidTr="00A268B1">
        <w:tc>
          <w:tcPr>
            <w:tcW w:w="2797" w:type="dxa"/>
          </w:tcPr>
          <w:p w14:paraId="3583FC14" w14:textId="77777777" w:rsidR="00A268B1" w:rsidRPr="00D522CD" w:rsidRDefault="00A268B1" w:rsidP="00A268B1">
            <w:pPr>
              <w:jc w:val="center"/>
            </w:pPr>
            <w:r w:rsidRPr="00D522CD">
              <w:t>Mittente Fisico</w:t>
            </w:r>
          </w:p>
        </w:tc>
        <w:tc>
          <w:tcPr>
            <w:tcW w:w="3197" w:type="dxa"/>
          </w:tcPr>
          <w:p w14:paraId="236A639C" w14:textId="77777777" w:rsidR="00A268B1" w:rsidRPr="00D522CD" w:rsidRDefault="00A268B1" w:rsidP="00A268B1">
            <w:pPr>
              <w:jc w:val="center"/>
            </w:pPr>
            <w:r w:rsidRPr="00D522CD">
              <w:rPr>
                <w:sz w:val="18"/>
                <w:szCs w:val="18"/>
              </w:rPr>
              <w:t>co_physical_sender</w:t>
            </w:r>
          </w:p>
        </w:tc>
        <w:tc>
          <w:tcPr>
            <w:tcW w:w="3497" w:type="dxa"/>
          </w:tcPr>
          <w:p w14:paraId="437C1111" w14:textId="77777777" w:rsidR="00A268B1" w:rsidRPr="0012661A" w:rsidRDefault="00A268B1" w:rsidP="00A268B1">
            <w:pPr>
              <w:jc w:val="both"/>
              <w:rPr>
                <w:sz w:val="16"/>
                <w:szCs w:val="16"/>
              </w:rPr>
            </w:pPr>
            <w:r w:rsidRPr="00D522CD">
              <w:rPr>
                <w:sz w:val="16"/>
                <w:szCs w:val="16"/>
              </w:rPr>
              <w:t>CUC GPA</w:t>
            </w:r>
          </w:p>
        </w:tc>
      </w:tr>
      <w:tr w:rsidR="00A268B1" w:rsidRPr="0012661A" w14:paraId="00C7B4AB" w14:textId="77777777" w:rsidTr="00A268B1"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90912" w14:textId="08C07C73" w:rsidR="00A268B1" w:rsidRPr="0012661A" w:rsidRDefault="001C4D74" w:rsidP="00A268B1">
            <w:pPr>
              <w:jc w:val="center"/>
            </w:pPr>
            <w:r>
              <w:t>Scartati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DE35D" w14:textId="760B025D" w:rsidR="00A268B1" w:rsidRPr="0012661A" w:rsidRDefault="001C4D74" w:rsidP="00A268B1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scartati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28F3" w14:textId="0F1EF118" w:rsidR="00A268B1" w:rsidRPr="0012661A" w:rsidRDefault="00A268B1" w:rsidP="00A268B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 xml:space="preserve">Workflow che hanno </w:t>
            </w:r>
            <w:r w:rsidR="001C4D74">
              <w:rPr>
                <w:sz w:val="16"/>
                <w:szCs w:val="16"/>
              </w:rPr>
              <w:t>come esito KO</w:t>
            </w:r>
          </w:p>
        </w:tc>
      </w:tr>
      <w:tr w:rsidR="00A268B1" w:rsidRPr="0012661A" w14:paraId="7063EED7" w14:textId="77777777" w:rsidTr="00A268B1"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B50E" w14:textId="2E3CF7F9" w:rsidR="00A268B1" w:rsidRPr="0012661A" w:rsidRDefault="00A268B1" w:rsidP="00A268B1">
            <w:pPr>
              <w:jc w:val="center"/>
            </w:pPr>
            <w:r w:rsidRPr="0012661A">
              <w:t>Totali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7EA8" w14:textId="20E8BB8D" w:rsidR="00A268B1" w:rsidRPr="0012661A" w:rsidRDefault="00A268B1" w:rsidP="00A268B1">
            <w:pPr>
              <w:jc w:val="center"/>
              <w:rPr>
                <w:sz w:val="18"/>
                <w:szCs w:val="18"/>
                <w:lang w:val="en-US"/>
              </w:rPr>
            </w:pPr>
            <w:r w:rsidRPr="0012661A">
              <w:rPr>
                <w:sz w:val="18"/>
                <w:szCs w:val="18"/>
                <w:lang w:val="en-US"/>
              </w:rPr>
              <w:t>totali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A43A" w14:textId="63056D7D" w:rsidR="00A268B1" w:rsidRPr="0012661A" w:rsidRDefault="001C4D74" w:rsidP="00A268B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Tutti i </w:t>
            </w:r>
            <w:r w:rsidR="00A268B1" w:rsidRPr="0012661A">
              <w:rPr>
                <w:sz w:val="16"/>
                <w:szCs w:val="16"/>
              </w:rPr>
              <w:t>Workflow</w:t>
            </w:r>
          </w:p>
        </w:tc>
      </w:tr>
      <w:tr w:rsidR="00A268B1" w:rsidRPr="008A4755" w14:paraId="7257B1D5" w14:textId="77777777" w:rsidTr="00A268B1"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B0C8" w14:textId="77777777" w:rsidR="00A268B1" w:rsidRPr="0012661A" w:rsidRDefault="00A268B1" w:rsidP="00A268B1">
            <w:pPr>
              <w:jc w:val="center"/>
            </w:pPr>
            <w:r w:rsidRPr="0012661A">
              <w:t>Soglia_percentuale_flusso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0BA1A" w14:textId="77777777" w:rsidR="00A268B1" w:rsidRPr="0012661A" w:rsidRDefault="00A268B1" w:rsidP="00A268B1">
            <w:pPr>
              <w:jc w:val="center"/>
              <w:rPr>
                <w:sz w:val="18"/>
                <w:szCs w:val="18"/>
                <w:lang w:val="en-US"/>
              </w:rPr>
            </w:pPr>
            <w:r w:rsidRPr="0012661A">
              <w:rPr>
                <w:sz w:val="18"/>
                <w:szCs w:val="18"/>
                <w:lang w:val="en-US"/>
              </w:rPr>
              <w:t>Nu_limit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624B" w14:textId="66D0D461" w:rsidR="00A268B1" w:rsidRPr="0012661A" w:rsidRDefault="00A268B1" w:rsidP="00A268B1">
            <w:pPr>
              <w:jc w:val="both"/>
              <w:rPr>
                <w:sz w:val="16"/>
                <w:szCs w:val="16"/>
              </w:rPr>
            </w:pPr>
            <w:r w:rsidRPr="0012661A">
              <w:rPr>
                <w:sz w:val="16"/>
                <w:szCs w:val="16"/>
              </w:rPr>
              <w:t>Soglia dell’alert A</w:t>
            </w:r>
            <w:r w:rsidR="001C4D74">
              <w:rPr>
                <w:sz w:val="16"/>
                <w:szCs w:val="16"/>
              </w:rPr>
              <w:t>33</w:t>
            </w:r>
            <w:r w:rsidRPr="0012661A">
              <w:rPr>
                <w:sz w:val="16"/>
                <w:szCs w:val="16"/>
              </w:rPr>
              <w:t xml:space="preserve"> cfg in tabella FLOW_THRESHOLDS</w:t>
            </w:r>
          </w:p>
        </w:tc>
      </w:tr>
    </w:tbl>
    <w:p w14:paraId="04377EAD" w14:textId="77777777" w:rsidR="00A268B1" w:rsidRDefault="00A268B1" w:rsidP="00334360">
      <w:pPr>
        <w:rPr>
          <w:sz w:val="18"/>
          <w:szCs w:val="18"/>
        </w:rPr>
      </w:pPr>
    </w:p>
    <w:sectPr w:rsidR="00A268B1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7" w:right="1134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FB8C6" w14:textId="77777777" w:rsidR="005D0264" w:rsidRDefault="005D0264">
      <w:pPr>
        <w:spacing w:after="0" w:line="240" w:lineRule="auto"/>
      </w:pPr>
      <w:r>
        <w:separator/>
      </w:r>
    </w:p>
  </w:endnote>
  <w:endnote w:type="continuationSeparator" w:id="0">
    <w:p w14:paraId="23CB4482" w14:textId="77777777" w:rsidR="005D0264" w:rsidRDefault="005D0264">
      <w:pPr>
        <w:spacing w:after="0" w:line="240" w:lineRule="auto"/>
      </w:pPr>
      <w:r>
        <w:continuationSeparator/>
      </w:r>
    </w:p>
  </w:endnote>
  <w:endnote w:type="continuationNotice" w:id="1">
    <w:p w14:paraId="2789A1C2" w14:textId="77777777" w:rsidR="005D0264" w:rsidRDefault="005D02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C44F2" w14:textId="06499A23" w:rsidR="00602496" w:rsidRDefault="00602496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6FA6" w14:textId="1CEE8AA5" w:rsidR="00602496" w:rsidRDefault="0060249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8808D" w14:textId="77777777" w:rsidR="005D0264" w:rsidRDefault="005D0264">
      <w:pPr>
        <w:spacing w:after="0" w:line="240" w:lineRule="auto"/>
      </w:pPr>
      <w:r>
        <w:separator/>
      </w:r>
    </w:p>
  </w:footnote>
  <w:footnote w:type="continuationSeparator" w:id="0">
    <w:p w14:paraId="766B5BCE" w14:textId="77777777" w:rsidR="005D0264" w:rsidRDefault="005D0264">
      <w:pPr>
        <w:spacing w:after="0" w:line="240" w:lineRule="auto"/>
      </w:pPr>
      <w:r>
        <w:continuationSeparator/>
      </w:r>
    </w:p>
  </w:footnote>
  <w:footnote w:type="continuationNotice" w:id="1">
    <w:p w14:paraId="1ADD320F" w14:textId="77777777" w:rsidR="005D0264" w:rsidRDefault="005D02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52F9B" w14:textId="1B155870" w:rsidR="00602496" w:rsidRDefault="0060249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9639" w:type="dxa"/>
      <w:tblInd w:w="69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269"/>
      <w:gridCol w:w="4252"/>
      <w:gridCol w:w="3118"/>
    </w:tblGrid>
    <w:tr w:rsidR="00602496" w14:paraId="3D58102D" w14:textId="77777777" w:rsidTr="006E1E25">
      <w:tc>
        <w:tcPr>
          <w:tcW w:w="2269" w:type="dxa"/>
          <w:vMerge w:val="restart"/>
          <w:vAlign w:val="center"/>
        </w:tcPr>
        <w:p w14:paraId="37501AA3" w14:textId="77777777" w:rsidR="00602496" w:rsidRDefault="00602496">
          <w:pPr>
            <w:pBdr>
              <w:top w:val="nil"/>
              <w:left w:val="nil"/>
              <w:bottom w:val="nil"/>
              <w:right w:val="nil"/>
              <w:between w:val="nil"/>
            </w:pBdr>
            <w:ind w:left="57" w:hanging="283"/>
            <w:jc w:val="both"/>
            <w:rPr>
              <w:rFonts w:ascii="Courier New" w:eastAsia="Courier New" w:hAnsi="Courier New" w:cs="Courier New"/>
              <w:color w:val="000000"/>
              <w:sz w:val="20"/>
              <w:szCs w:val="20"/>
            </w:rPr>
          </w:pPr>
          <w:r>
            <w:rPr>
              <w:rFonts w:ascii="Courier New" w:eastAsia="Courier New" w:hAnsi="Courier New" w:cs="Courier New"/>
              <w:noProof/>
              <w:color w:val="185C9B"/>
              <w:sz w:val="12"/>
              <w:szCs w:val="12"/>
            </w:rPr>
            <w:drawing>
              <wp:inline distT="0" distB="0" distL="0" distR="0" wp14:anchorId="62371B3E" wp14:editId="771D0292">
                <wp:extent cx="1311382" cy="393414"/>
                <wp:effectExtent l="0" t="0" r="0" b="0"/>
                <wp:docPr id="24" name="image4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1382" cy="39341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</w:tcPr>
        <w:p w14:paraId="171AA414" w14:textId="77777777" w:rsidR="00602496" w:rsidRDefault="00602496">
          <w:pPr>
            <w:pBdr>
              <w:top w:val="nil"/>
              <w:left w:val="nil"/>
              <w:bottom w:val="nil"/>
              <w:right w:val="nil"/>
              <w:between w:val="nil"/>
            </w:pBdr>
            <w:ind w:left="14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Document Title:</w:t>
          </w:r>
        </w:p>
        <w:p w14:paraId="741543F7" w14:textId="77777777" w:rsidR="00602496" w:rsidRDefault="00602496">
          <w:pPr>
            <w:pBdr>
              <w:top w:val="nil"/>
              <w:left w:val="nil"/>
              <w:bottom w:val="nil"/>
              <w:right w:val="nil"/>
              <w:between w:val="nil"/>
            </w:pBdr>
            <w:ind w:left="142"/>
            <w:jc w:val="center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Dashboard –Query</w:t>
          </w:r>
        </w:p>
      </w:tc>
      <w:tc>
        <w:tcPr>
          <w:tcW w:w="3118" w:type="dxa"/>
          <w:vAlign w:val="center"/>
        </w:tcPr>
        <w:p w14:paraId="6EDD5D7A" w14:textId="5DCE12AF" w:rsidR="00602496" w:rsidRDefault="00602496" w:rsidP="007A0E4D">
          <w:pPr>
            <w:pBdr>
              <w:top w:val="nil"/>
              <w:left w:val="nil"/>
              <w:bottom w:val="nil"/>
              <w:right w:val="nil"/>
              <w:between w:val="nil"/>
            </w:pBdr>
            <w:ind w:left="142"/>
            <w:jc w:val="center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Draft 2.6</w:t>
          </w:r>
        </w:p>
      </w:tc>
    </w:tr>
    <w:tr w:rsidR="00602496" w14:paraId="297EC85A" w14:textId="77777777" w:rsidTr="006E1E25">
      <w:tc>
        <w:tcPr>
          <w:tcW w:w="2269" w:type="dxa"/>
          <w:vMerge/>
          <w:vAlign w:val="center"/>
        </w:tcPr>
        <w:p w14:paraId="767155C0" w14:textId="77777777" w:rsidR="00602496" w:rsidRDefault="0060249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</w:p>
      </w:tc>
      <w:tc>
        <w:tcPr>
          <w:tcW w:w="4252" w:type="dxa"/>
          <w:tcMar>
            <w:left w:w="71" w:type="dxa"/>
            <w:right w:w="71" w:type="dxa"/>
          </w:tcMar>
        </w:tcPr>
        <w:p w14:paraId="74F3AAEC" w14:textId="77777777" w:rsidR="00602496" w:rsidRDefault="00602496">
          <w:pPr>
            <w:pBdr>
              <w:top w:val="nil"/>
              <w:left w:val="nil"/>
              <w:bottom w:val="nil"/>
              <w:right w:val="nil"/>
              <w:between w:val="nil"/>
            </w:pBdr>
            <w:ind w:left="14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Document Type: </w:t>
          </w:r>
        </w:p>
        <w:p w14:paraId="42F10975" w14:textId="77777777" w:rsidR="00602496" w:rsidRDefault="00602496">
          <w:pPr>
            <w:pBdr>
              <w:top w:val="nil"/>
              <w:left w:val="nil"/>
              <w:bottom w:val="nil"/>
              <w:right w:val="nil"/>
              <w:between w:val="nil"/>
            </w:pBdr>
            <w:ind w:left="142"/>
            <w:jc w:val="center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Analisi Funzionale</w:t>
          </w:r>
        </w:p>
      </w:tc>
      <w:tc>
        <w:tcPr>
          <w:tcW w:w="3118" w:type="dxa"/>
          <w:tcMar>
            <w:left w:w="71" w:type="dxa"/>
            <w:right w:w="71" w:type="dxa"/>
          </w:tcMar>
        </w:tcPr>
        <w:p w14:paraId="3404B2BC" w14:textId="77777777" w:rsidR="00602496" w:rsidRDefault="00602496">
          <w:pPr>
            <w:pBdr>
              <w:top w:val="nil"/>
              <w:left w:val="nil"/>
              <w:bottom w:val="nil"/>
              <w:right w:val="nil"/>
              <w:between w:val="nil"/>
            </w:pBdr>
            <w:ind w:left="14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Page:</w:t>
          </w:r>
        </w:p>
        <w:bookmarkStart w:id="593" w:name="_heading=h.nmf14n" w:colFirst="0" w:colLast="0"/>
        <w:bookmarkEnd w:id="593"/>
        <w:p w14:paraId="334998FC" w14:textId="77777777" w:rsidR="00602496" w:rsidRDefault="00602496">
          <w:pPr>
            <w:pBdr>
              <w:top w:val="nil"/>
              <w:left w:val="nil"/>
              <w:bottom w:val="nil"/>
              <w:right w:val="nil"/>
              <w:between w:val="nil"/>
            </w:pBdr>
            <w:ind w:left="142"/>
            <w:jc w:val="center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instrText>PAGE</w:instrTex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b/>
              <w:noProof/>
              <w:color w:val="000000"/>
              <w:sz w:val="24"/>
              <w:szCs w:val="24"/>
            </w:rPr>
            <w:t>20</w: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end"/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/</w: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instrText>NUMPAGES</w:instrTex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b/>
              <w:noProof/>
              <w:color w:val="000000"/>
              <w:sz w:val="24"/>
              <w:szCs w:val="24"/>
            </w:rPr>
            <w:t>34</w: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7FD8DF23" w14:textId="77777777" w:rsidR="00602496" w:rsidRDefault="00602496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73B55" w14:textId="73DA5C57" w:rsidR="00602496" w:rsidRDefault="00602496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87AEC50" wp14:editId="77FB78EC">
          <wp:simplePos x="0" y="0"/>
          <wp:positionH relativeFrom="column">
            <wp:posOffset>1957705</wp:posOffset>
          </wp:positionH>
          <wp:positionV relativeFrom="paragraph">
            <wp:posOffset>-314699</wp:posOffset>
          </wp:positionV>
          <wp:extent cx="1720215" cy="515620"/>
          <wp:effectExtent l="0" t="0" r="0" b="0"/>
          <wp:wrapNone/>
          <wp:docPr id="21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0215" cy="515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EF88E35" wp14:editId="107441C7">
              <wp:simplePos x="0" y="0"/>
              <wp:positionH relativeFrom="column">
                <wp:posOffset>4114800</wp:posOffset>
              </wp:positionH>
              <wp:positionV relativeFrom="paragraph">
                <wp:posOffset>-304799</wp:posOffset>
              </wp:positionV>
              <wp:extent cx="2268855" cy="460375"/>
              <wp:effectExtent l="0" t="0" r="0" b="0"/>
              <wp:wrapNone/>
              <wp:docPr id="19" name="Gruppo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68855" cy="460375"/>
                        <a:chOff x="4211573" y="3549813"/>
                        <a:chExt cx="2268855" cy="460375"/>
                      </a:xfrm>
                    </wpg:grpSpPr>
                    <wpg:grpSp>
                      <wpg:cNvPr id="2" name="Gruppo 1"/>
                      <wpg:cNvGrpSpPr/>
                      <wpg:grpSpPr>
                        <a:xfrm>
                          <a:off x="4211573" y="3549813"/>
                          <a:ext cx="2268855" cy="460375"/>
                          <a:chOff x="0" y="0"/>
                          <a:chExt cx="2268937" cy="460375"/>
                        </a:xfrm>
                      </wpg:grpSpPr>
                      <wps:wsp>
                        <wps:cNvPr id="4" name="Rettangolo 2"/>
                        <wps:cNvSpPr/>
                        <wps:spPr>
                          <a:xfrm>
                            <a:off x="0" y="0"/>
                            <a:ext cx="2268925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BE3954" w14:textId="77777777" w:rsidR="00602496" w:rsidRDefault="0060249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4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l="76757" t="45398" r="7861" b="-8526"/>
                          <a:stretch/>
                        </pic:blipFill>
                        <pic:spPr>
                          <a:xfrm>
                            <a:off x="0" y="0"/>
                            <a:ext cx="1160145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Shape 5" descr="Risultato immagini per sia logo&quot;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t="28869" b="30018"/>
                          <a:stretch/>
                        </pic:blipFill>
                        <pic:spPr>
                          <a:xfrm>
                            <a:off x="1144987" y="0"/>
                            <a:ext cx="1123950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 w14:anchorId="22ECB03E">
            <v:group id="Gruppo 19" style="position:absolute;margin-left:324pt;margin-top:-24pt;width:178.65pt;height:36.25pt;z-index:251658240" coordsize="22688,4603" coordorigin="42115,35498" o:spid="_x0000_s1029" w14:anchorId="2EF88E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3+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phkRZFjLqHYEqpPJA6/zFAD6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">
              <v:group id="Gruppo 1" style="position:absolute;left:42115;top:35498;width:22689;height:4603" coordsize="22689,4603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tangolo 2" style="position:absolute;width:22689;height:4603;visibility:visible;mso-wrap-style:square;v-text-anchor:middle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>
                  <v:textbox inset="2.53958mm,2.53958mm,2.53958mm,2.53958mm">
                    <w:txbxContent>
                      <w:p w:rsidR="00602496" w:rsidRDefault="00602496" w14:paraId="672A6659" w14:textId="77777777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Shape 4" style="position:absolute;width:11601;height:4603;visibility:visible;mso-wrap-style:square" o:spid="_x0000_s1032" o:preferrelative="f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">
                  <v:imagedata cropleft="50303f" croptop="29752f" cropright="5152f" cropbottom="-5588f" o:title="" r:id="rId4"/>
                </v:shape>
                <v:shape id="Shape 5" style="position:absolute;left:11449;width:11240;height:4603;visibility:visible;mso-wrap-style:square" alt="Risultato immagini per sia logo&quot;" o:spid="_x0000_s1033" o:preferrelative="f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">
                  <v:imagedata croptop="18920f" cropbottom="19673f" o:title="Risultato immagini per sia logo&quot;" r:id="rId5"/>
                </v:shape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0C1D73" wp14:editId="63DE154D">
          <wp:simplePos x="0" y="0"/>
          <wp:positionH relativeFrom="column">
            <wp:posOffset>1</wp:posOffset>
          </wp:positionH>
          <wp:positionV relativeFrom="paragraph">
            <wp:posOffset>-314959</wp:posOffset>
          </wp:positionV>
          <wp:extent cx="651510" cy="460375"/>
          <wp:effectExtent l="0" t="0" r="0" b="0"/>
          <wp:wrapNone/>
          <wp:docPr id="20" name="image5.jpg" descr="Risultato immagini per cbi org eu logo&quot;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Risultato immagini per cbi org eu logo&quot;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1510" cy="460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614F"/>
    <w:multiLevelType w:val="multilevel"/>
    <w:tmpl w:val="DCC40936"/>
    <w:lvl w:ilvl="0">
      <w:start w:val="1"/>
      <w:numFmt w:val="decimal"/>
      <w:pStyle w:val="Testonorma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B585DC5"/>
    <w:multiLevelType w:val="hybridMultilevel"/>
    <w:tmpl w:val="DC625F3A"/>
    <w:lvl w:ilvl="0" w:tplc="C56425B8">
      <w:start w:val="1"/>
      <w:numFmt w:val="decimal"/>
      <w:pStyle w:val="Figura"/>
      <w:lvlText w:val="%1)"/>
      <w:lvlJc w:val="left"/>
      <w:pPr>
        <w:ind w:left="108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DA4A92"/>
    <w:multiLevelType w:val="hybridMultilevel"/>
    <w:tmpl w:val="26363FF2"/>
    <w:lvl w:ilvl="0" w:tplc="0410000F">
      <w:start w:val="1"/>
      <w:numFmt w:val="decimal"/>
      <w:lvlText w:val="%1."/>
      <w:lvlJc w:val="left"/>
      <w:pPr>
        <w:ind w:left="1572" w:hanging="360"/>
      </w:pPr>
    </w:lvl>
    <w:lvl w:ilvl="1" w:tplc="04100019" w:tentative="1">
      <w:start w:val="1"/>
      <w:numFmt w:val="lowerLetter"/>
      <w:lvlText w:val="%2."/>
      <w:lvlJc w:val="left"/>
      <w:pPr>
        <w:ind w:left="2292" w:hanging="360"/>
      </w:pPr>
    </w:lvl>
    <w:lvl w:ilvl="2" w:tplc="0410001B" w:tentative="1">
      <w:start w:val="1"/>
      <w:numFmt w:val="lowerRoman"/>
      <w:lvlText w:val="%3."/>
      <w:lvlJc w:val="right"/>
      <w:pPr>
        <w:ind w:left="3012" w:hanging="180"/>
      </w:pPr>
    </w:lvl>
    <w:lvl w:ilvl="3" w:tplc="0410000F" w:tentative="1">
      <w:start w:val="1"/>
      <w:numFmt w:val="decimal"/>
      <w:lvlText w:val="%4."/>
      <w:lvlJc w:val="left"/>
      <w:pPr>
        <w:ind w:left="3732" w:hanging="360"/>
      </w:pPr>
    </w:lvl>
    <w:lvl w:ilvl="4" w:tplc="04100019" w:tentative="1">
      <w:start w:val="1"/>
      <w:numFmt w:val="lowerLetter"/>
      <w:lvlText w:val="%5."/>
      <w:lvlJc w:val="left"/>
      <w:pPr>
        <w:ind w:left="4452" w:hanging="360"/>
      </w:pPr>
    </w:lvl>
    <w:lvl w:ilvl="5" w:tplc="0410001B" w:tentative="1">
      <w:start w:val="1"/>
      <w:numFmt w:val="lowerRoman"/>
      <w:lvlText w:val="%6."/>
      <w:lvlJc w:val="right"/>
      <w:pPr>
        <w:ind w:left="5172" w:hanging="180"/>
      </w:pPr>
    </w:lvl>
    <w:lvl w:ilvl="6" w:tplc="0410000F" w:tentative="1">
      <w:start w:val="1"/>
      <w:numFmt w:val="decimal"/>
      <w:lvlText w:val="%7."/>
      <w:lvlJc w:val="left"/>
      <w:pPr>
        <w:ind w:left="5892" w:hanging="360"/>
      </w:pPr>
    </w:lvl>
    <w:lvl w:ilvl="7" w:tplc="04100019" w:tentative="1">
      <w:start w:val="1"/>
      <w:numFmt w:val="lowerLetter"/>
      <w:lvlText w:val="%8."/>
      <w:lvlJc w:val="left"/>
      <w:pPr>
        <w:ind w:left="6612" w:hanging="360"/>
      </w:pPr>
    </w:lvl>
    <w:lvl w:ilvl="8" w:tplc="0410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3" w15:restartNumberingAfterBreak="0">
    <w:nsid w:val="0C315CBA"/>
    <w:multiLevelType w:val="hybridMultilevel"/>
    <w:tmpl w:val="26363FF2"/>
    <w:lvl w:ilvl="0" w:tplc="0410000F">
      <w:start w:val="1"/>
      <w:numFmt w:val="decimal"/>
      <w:lvlText w:val="%1."/>
      <w:lvlJc w:val="left"/>
      <w:pPr>
        <w:ind w:left="1572" w:hanging="360"/>
      </w:pPr>
    </w:lvl>
    <w:lvl w:ilvl="1" w:tplc="04100019" w:tentative="1">
      <w:start w:val="1"/>
      <w:numFmt w:val="lowerLetter"/>
      <w:lvlText w:val="%2."/>
      <w:lvlJc w:val="left"/>
      <w:pPr>
        <w:ind w:left="2292" w:hanging="360"/>
      </w:pPr>
    </w:lvl>
    <w:lvl w:ilvl="2" w:tplc="0410001B" w:tentative="1">
      <w:start w:val="1"/>
      <w:numFmt w:val="lowerRoman"/>
      <w:lvlText w:val="%3."/>
      <w:lvlJc w:val="right"/>
      <w:pPr>
        <w:ind w:left="3012" w:hanging="180"/>
      </w:pPr>
    </w:lvl>
    <w:lvl w:ilvl="3" w:tplc="0410000F" w:tentative="1">
      <w:start w:val="1"/>
      <w:numFmt w:val="decimal"/>
      <w:lvlText w:val="%4."/>
      <w:lvlJc w:val="left"/>
      <w:pPr>
        <w:ind w:left="3732" w:hanging="360"/>
      </w:pPr>
    </w:lvl>
    <w:lvl w:ilvl="4" w:tplc="04100019" w:tentative="1">
      <w:start w:val="1"/>
      <w:numFmt w:val="lowerLetter"/>
      <w:lvlText w:val="%5."/>
      <w:lvlJc w:val="left"/>
      <w:pPr>
        <w:ind w:left="4452" w:hanging="360"/>
      </w:pPr>
    </w:lvl>
    <w:lvl w:ilvl="5" w:tplc="0410001B" w:tentative="1">
      <w:start w:val="1"/>
      <w:numFmt w:val="lowerRoman"/>
      <w:lvlText w:val="%6."/>
      <w:lvlJc w:val="right"/>
      <w:pPr>
        <w:ind w:left="5172" w:hanging="180"/>
      </w:pPr>
    </w:lvl>
    <w:lvl w:ilvl="6" w:tplc="0410000F" w:tentative="1">
      <w:start w:val="1"/>
      <w:numFmt w:val="decimal"/>
      <w:lvlText w:val="%7."/>
      <w:lvlJc w:val="left"/>
      <w:pPr>
        <w:ind w:left="5892" w:hanging="360"/>
      </w:pPr>
    </w:lvl>
    <w:lvl w:ilvl="7" w:tplc="04100019" w:tentative="1">
      <w:start w:val="1"/>
      <w:numFmt w:val="lowerLetter"/>
      <w:lvlText w:val="%8."/>
      <w:lvlJc w:val="left"/>
      <w:pPr>
        <w:ind w:left="6612" w:hanging="360"/>
      </w:pPr>
    </w:lvl>
    <w:lvl w:ilvl="8" w:tplc="0410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4" w15:restartNumberingAfterBreak="0">
    <w:nsid w:val="1FCC1F61"/>
    <w:multiLevelType w:val="hybridMultilevel"/>
    <w:tmpl w:val="26363FF2"/>
    <w:lvl w:ilvl="0" w:tplc="0410000F">
      <w:start w:val="1"/>
      <w:numFmt w:val="decimal"/>
      <w:lvlText w:val="%1."/>
      <w:lvlJc w:val="left"/>
      <w:pPr>
        <w:ind w:left="1572" w:hanging="360"/>
      </w:pPr>
    </w:lvl>
    <w:lvl w:ilvl="1" w:tplc="04100019" w:tentative="1">
      <w:start w:val="1"/>
      <w:numFmt w:val="lowerLetter"/>
      <w:lvlText w:val="%2."/>
      <w:lvlJc w:val="left"/>
      <w:pPr>
        <w:ind w:left="2292" w:hanging="360"/>
      </w:pPr>
    </w:lvl>
    <w:lvl w:ilvl="2" w:tplc="0410001B" w:tentative="1">
      <w:start w:val="1"/>
      <w:numFmt w:val="lowerRoman"/>
      <w:lvlText w:val="%3."/>
      <w:lvlJc w:val="right"/>
      <w:pPr>
        <w:ind w:left="3012" w:hanging="180"/>
      </w:pPr>
    </w:lvl>
    <w:lvl w:ilvl="3" w:tplc="0410000F" w:tentative="1">
      <w:start w:val="1"/>
      <w:numFmt w:val="decimal"/>
      <w:lvlText w:val="%4."/>
      <w:lvlJc w:val="left"/>
      <w:pPr>
        <w:ind w:left="3732" w:hanging="360"/>
      </w:pPr>
    </w:lvl>
    <w:lvl w:ilvl="4" w:tplc="04100019" w:tentative="1">
      <w:start w:val="1"/>
      <w:numFmt w:val="lowerLetter"/>
      <w:lvlText w:val="%5."/>
      <w:lvlJc w:val="left"/>
      <w:pPr>
        <w:ind w:left="4452" w:hanging="360"/>
      </w:pPr>
    </w:lvl>
    <w:lvl w:ilvl="5" w:tplc="0410001B" w:tentative="1">
      <w:start w:val="1"/>
      <w:numFmt w:val="lowerRoman"/>
      <w:lvlText w:val="%6."/>
      <w:lvlJc w:val="right"/>
      <w:pPr>
        <w:ind w:left="5172" w:hanging="180"/>
      </w:pPr>
    </w:lvl>
    <w:lvl w:ilvl="6" w:tplc="0410000F" w:tentative="1">
      <w:start w:val="1"/>
      <w:numFmt w:val="decimal"/>
      <w:lvlText w:val="%7."/>
      <w:lvlJc w:val="left"/>
      <w:pPr>
        <w:ind w:left="5892" w:hanging="360"/>
      </w:pPr>
    </w:lvl>
    <w:lvl w:ilvl="7" w:tplc="04100019" w:tentative="1">
      <w:start w:val="1"/>
      <w:numFmt w:val="lowerLetter"/>
      <w:lvlText w:val="%8."/>
      <w:lvlJc w:val="left"/>
      <w:pPr>
        <w:ind w:left="6612" w:hanging="360"/>
      </w:pPr>
    </w:lvl>
    <w:lvl w:ilvl="8" w:tplc="0410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5" w15:restartNumberingAfterBreak="0">
    <w:nsid w:val="26D2794E"/>
    <w:multiLevelType w:val="hybridMultilevel"/>
    <w:tmpl w:val="26363FF2"/>
    <w:lvl w:ilvl="0" w:tplc="0410000F">
      <w:start w:val="1"/>
      <w:numFmt w:val="decimal"/>
      <w:lvlText w:val="%1."/>
      <w:lvlJc w:val="left"/>
      <w:pPr>
        <w:ind w:left="1572" w:hanging="360"/>
      </w:pPr>
    </w:lvl>
    <w:lvl w:ilvl="1" w:tplc="04100019" w:tentative="1">
      <w:start w:val="1"/>
      <w:numFmt w:val="lowerLetter"/>
      <w:lvlText w:val="%2."/>
      <w:lvlJc w:val="left"/>
      <w:pPr>
        <w:ind w:left="2292" w:hanging="360"/>
      </w:pPr>
    </w:lvl>
    <w:lvl w:ilvl="2" w:tplc="0410001B" w:tentative="1">
      <w:start w:val="1"/>
      <w:numFmt w:val="lowerRoman"/>
      <w:lvlText w:val="%3."/>
      <w:lvlJc w:val="right"/>
      <w:pPr>
        <w:ind w:left="3012" w:hanging="180"/>
      </w:pPr>
    </w:lvl>
    <w:lvl w:ilvl="3" w:tplc="0410000F" w:tentative="1">
      <w:start w:val="1"/>
      <w:numFmt w:val="decimal"/>
      <w:lvlText w:val="%4."/>
      <w:lvlJc w:val="left"/>
      <w:pPr>
        <w:ind w:left="3732" w:hanging="360"/>
      </w:pPr>
    </w:lvl>
    <w:lvl w:ilvl="4" w:tplc="04100019" w:tentative="1">
      <w:start w:val="1"/>
      <w:numFmt w:val="lowerLetter"/>
      <w:lvlText w:val="%5."/>
      <w:lvlJc w:val="left"/>
      <w:pPr>
        <w:ind w:left="4452" w:hanging="360"/>
      </w:pPr>
    </w:lvl>
    <w:lvl w:ilvl="5" w:tplc="0410001B" w:tentative="1">
      <w:start w:val="1"/>
      <w:numFmt w:val="lowerRoman"/>
      <w:lvlText w:val="%6."/>
      <w:lvlJc w:val="right"/>
      <w:pPr>
        <w:ind w:left="5172" w:hanging="180"/>
      </w:pPr>
    </w:lvl>
    <w:lvl w:ilvl="6" w:tplc="0410000F" w:tentative="1">
      <w:start w:val="1"/>
      <w:numFmt w:val="decimal"/>
      <w:lvlText w:val="%7."/>
      <w:lvlJc w:val="left"/>
      <w:pPr>
        <w:ind w:left="5892" w:hanging="360"/>
      </w:pPr>
    </w:lvl>
    <w:lvl w:ilvl="7" w:tplc="04100019" w:tentative="1">
      <w:start w:val="1"/>
      <w:numFmt w:val="lowerLetter"/>
      <w:lvlText w:val="%8."/>
      <w:lvlJc w:val="left"/>
      <w:pPr>
        <w:ind w:left="6612" w:hanging="360"/>
      </w:pPr>
    </w:lvl>
    <w:lvl w:ilvl="8" w:tplc="0410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6" w15:restartNumberingAfterBreak="0">
    <w:nsid w:val="32F362E7"/>
    <w:multiLevelType w:val="hybridMultilevel"/>
    <w:tmpl w:val="26363FF2"/>
    <w:lvl w:ilvl="0" w:tplc="0410000F">
      <w:start w:val="1"/>
      <w:numFmt w:val="decimal"/>
      <w:lvlText w:val="%1."/>
      <w:lvlJc w:val="left"/>
      <w:pPr>
        <w:ind w:left="1572" w:hanging="360"/>
      </w:pPr>
    </w:lvl>
    <w:lvl w:ilvl="1" w:tplc="04100019" w:tentative="1">
      <w:start w:val="1"/>
      <w:numFmt w:val="lowerLetter"/>
      <w:lvlText w:val="%2."/>
      <w:lvlJc w:val="left"/>
      <w:pPr>
        <w:ind w:left="2292" w:hanging="360"/>
      </w:pPr>
    </w:lvl>
    <w:lvl w:ilvl="2" w:tplc="0410001B" w:tentative="1">
      <w:start w:val="1"/>
      <w:numFmt w:val="lowerRoman"/>
      <w:lvlText w:val="%3."/>
      <w:lvlJc w:val="right"/>
      <w:pPr>
        <w:ind w:left="3012" w:hanging="180"/>
      </w:pPr>
    </w:lvl>
    <w:lvl w:ilvl="3" w:tplc="0410000F" w:tentative="1">
      <w:start w:val="1"/>
      <w:numFmt w:val="decimal"/>
      <w:lvlText w:val="%4."/>
      <w:lvlJc w:val="left"/>
      <w:pPr>
        <w:ind w:left="3732" w:hanging="360"/>
      </w:pPr>
    </w:lvl>
    <w:lvl w:ilvl="4" w:tplc="04100019" w:tentative="1">
      <w:start w:val="1"/>
      <w:numFmt w:val="lowerLetter"/>
      <w:lvlText w:val="%5."/>
      <w:lvlJc w:val="left"/>
      <w:pPr>
        <w:ind w:left="4452" w:hanging="360"/>
      </w:pPr>
    </w:lvl>
    <w:lvl w:ilvl="5" w:tplc="0410001B" w:tentative="1">
      <w:start w:val="1"/>
      <w:numFmt w:val="lowerRoman"/>
      <w:lvlText w:val="%6."/>
      <w:lvlJc w:val="right"/>
      <w:pPr>
        <w:ind w:left="5172" w:hanging="180"/>
      </w:pPr>
    </w:lvl>
    <w:lvl w:ilvl="6" w:tplc="0410000F" w:tentative="1">
      <w:start w:val="1"/>
      <w:numFmt w:val="decimal"/>
      <w:lvlText w:val="%7."/>
      <w:lvlJc w:val="left"/>
      <w:pPr>
        <w:ind w:left="5892" w:hanging="360"/>
      </w:pPr>
    </w:lvl>
    <w:lvl w:ilvl="7" w:tplc="04100019" w:tentative="1">
      <w:start w:val="1"/>
      <w:numFmt w:val="lowerLetter"/>
      <w:lvlText w:val="%8."/>
      <w:lvlJc w:val="left"/>
      <w:pPr>
        <w:ind w:left="6612" w:hanging="360"/>
      </w:pPr>
    </w:lvl>
    <w:lvl w:ilvl="8" w:tplc="0410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7" w15:restartNumberingAfterBreak="0">
    <w:nsid w:val="35C61BF4"/>
    <w:multiLevelType w:val="hybridMultilevel"/>
    <w:tmpl w:val="26363FF2"/>
    <w:lvl w:ilvl="0" w:tplc="0410000F">
      <w:start w:val="1"/>
      <w:numFmt w:val="decimal"/>
      <w:lvlText w:val="%1."/>
      <w:lvlJc w:val="left"/>
      <w:pPr>
        <w:ind w:left="1572" w:hanging="360"/>
      </w:pPr>
    </w:lvl>
    <w:lvl w:ilvl="1" w:tplc="04100019" w:tentative="1">
      <w:start w:val="1"/>
      <w:numFmt w:val="lowerLetter"/>
      <w:lvlText w:val="%2."/>
      <w:lvlJc w:val="left"/>
      <w:pPr>
        <w:ind w:left="2292" w:hanging="360"/>
      </w:pPr>
    </w:lvl>
    <w:lvl w:ilvl="2" w:tplc="0410001B" w:tentative="1">
      <w:start w:val="1"/>
      <w:numFmt w:val="lowerRoman"/>
      <w:lvlText w:val="%3."/>
      <w:lvlJc w:val="right"/>
      <w:pPr>
        <w:ind w:left="3012" w:hanging="180"/>
      </w:pPr>
    </w:lvl>
    <w:lvl w:ilvl="3" w:tplc="0410000F" w:tentative="1">
      <w:start w:val="1"/>
      <w:numFmt w:val="decimal"/>
      <w:lvlText w:val="%4."/>
      <w:lvlJc w:val="left"/>
      <w:pPr>
        <w:ind w:left="3732" w:hanging="360"/>
      </w:pPr>
    </w:lvl>
    <w:lvl w:ilvl="4" w:tplc="04100019" w:tentative="1">
      <w:start w:val="1"/>
      <w:numFmt w:val="lowerLetter"/>
      <w:lvlText w:val="%5."/>
      <w:lvlJc w:val="left"/>
      <w:pPr>
        <w:ind w:left="4452" w:hanging="360"/>
      </w:pPr>
    </w:lvl>
    <w:lvl w:ilvl="5" w:tplc="0410001B" w:tentative="1">
      <w:start w:val="1"/>
      <w:numFmt w:val="lowerRoman"/>
      <w:lvlText w:val="%6."/>
      <w:lvlJc w:val="right"/>
      <w:pPr>
        <w:ind w:left="5172" w:hanging="180"/>
      </w:pPr>
    </w:lvl>
    <w:lvl w:ilvl="6" w:tplc="0410000F" w:tentative="1">
      <w:start w:val="1"/>
      <w:numFmt w:val="decimal"/>
      <w:lvlText w:val="%7."/>
      <w:lvlJc w:val="left"/>
      <w:pPr>
        <w:ind w:left="5892" w:hanging="360"/>
      </w:pPr>
    </w:lvl>
    <w:lvl w:ilvl="7" w:tplc="04100019" w:tentative="1">
      <w:start w:val="1"/>
      <w:numFmt w:val="lowerLetter"/>
      <w:lvlText w:val="%8."/>
      <w:lvlJc w:val="left"/>
      <w:pPr>
        <w:ind w:left="6612" w:hanging="360"/>
      </w:pPr>
    </w:lvl>
    <w:lvl w:ilvl="8" w:tplc="0410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8" w15:restartNumberingAfterBreak="0">
    <w:nsid w:val="3A116E17"/>
    <w:multiLevelType w:val="hybridMultilevel"/>
    <w:tmpl w:val="26363FF2"/>
    <w:lvl w:ilvl="0" w:tplc="0410000F">
      <w:start w:val="1"/>
      <w:numFmt w:val="decimal"/>
      <w:lvlText w:val="%1."/>
      <w:lvlJc w:val="left"/>
      <w:pPr>
        <w:ind w:left="1572" w:hanging="360"/>
      </w:pPr>
    </w:lvl>
    <w:lvl w:ilvl="1" w:tplc="04100019" w:tentative="1">
      <w:start w:val="1"/>
      <w:numFmt w:val="lowerLetter"/>
      <w:lvlText w:val="%2."/>
      <w:lvlJc w:val="left"/>
      <w:pPr>
        <w:ind w:left="2292" w:hanging="360"/>
      </w:pPr>
    </w:lvl>
    <w:lvl w:ilvl="2" w:tplc="0410001B" w:tentative="1">
      <w:start w:val="1"/>
      <w:numFmt w:val="lowerRoman"/>
      <w:lvlText w:val="%3."/>
      <w:lvlJc w:val="right"/>
      <w:pPr>
        <w:ind w:left="3012" w:hanging="180"/>
      </w:pPr>
    </w:lvl>
    <w:lvl w:ilvl="3" w:tplc="0410000F" w:tentative="1">
      <w:start w:val="1"/>
      <w:numFmt w:val="decimal"/>
      <w:lvlText w:val="%4."/>
      <w:lvlJc w:val="left"/>
      <w:pPr>
        <w:ind w:left="3732" w:hanging="360"/>
      </w:pPr>
    </w:lvl>
    <w:lvl w:ilvl="4" w:tplc="04100019" w:tentative="1">
      <w:start w:val="1"/>
      <w:numFmt w:val="lowerLetter"/>
      <w:lvlText w:val="%5."/>
      <w:lvlJc w:val="left"/>
      <w:pPr>
        <w:ind w:left="4452" w:hanging="360"/>
      </w:pPr>
    </w:lvl>
    <w:lvl w:ilvl="5" w:tplc="0410001B" w:tentative="1">
      <w:start w:val="1"/>
      <w:numFmt w:val="lowerRoman"/>
      <w:lvlText w:val="%6."/>
      <w:lvlJc w:val="right"/>
      <w:pPr>
        <w:ind w:left="5172" w:hanging="180"/>
      </w:pPr>
    </w:lvl>
    <w:lvl w:ilvl="6" w:tplc="0410000F" w:tentative="1">
      <w:start w:val="1"/>
      <w:numFmt w:val="decimal"/>
      <w:lvlText w:val="%7."/>
      <w:lvlJc w:val="left"/>
      <w:pPr>
        <w:ind w:left="5892" w:hanging="360"/>
      </w:pPr>
    </w:lvl>
    <w:lvl w:ilvl="7" w:tplc="04100019" w:tentative="1">
      <w:start w:val="1"/>
      <w:numFmt w:val="lowerLetter"/>
      <w:lvlText w:val="%8."/>
      <w:lvlJc w:val="left"/>
      <w:pPr>
        <w:ind w:left="6612" w:hanging="360"/>
      </w:pPr>
    </w:lvl>
    <w:lvl w:ilvl="8" w:tplc="0410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9" w15:restartNumberingAfterBreak="0">
    <w:nsid w:val="45F75527"/>
    <w:multiLevelType w:val="hybridMultilevel"/>
    <w:tmpl w:val="A9F0DDF2"/>
    <w:lvl w:ilvl="0" w:tplc="3410C8D8">
      <w:start w:val="1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71D03"/>
    <w:multiLevelType w:val="hybridMultilevel"/>
    <w:tmpl w:val="26363FF2"/>
    <w:lvl w:ilvl="0" w:tplc="0410000F">
      <w:start w:val="1"/>
      <w:numFmt w:val="decimal"/>
      <w:lvlText w:val="%1."/>
      <w:lvlJc w:val="left"/>
      <w:pPr>
        <w:ind w:left="1572" w:hanging="360"/>
      </w:pPr>
    </w:lvl>
    <w:lvl w:ilvl="1" w:tplc="04100019" w:tentative="1">
      <w:start w:val="1"/>
      <w:numFmt w:val="lowerLetter"/>
      <w:lvlText w:val="%2."/>
      <w:lvlJc w:val="left"/>
      <w:pPr>
        <w:ind w:left="2292" w:hanging="360"/>
      </w:pPr>
    </w:lvl>
    <w:lvl w:ilvl="2" w:tplc="0410001B" w:tentative="1">
      <w:start w:val="1"/>
      <w:numFmt w:val="lowerRoman"/>
      <w:lvlText w:val="%3."/>
      <w:lvlJc w:val="right"/>
      <w:pPr>
        <w:ind w:left="3012" w:hanging="180"/>
      </w:pPr>
    </w:lvl>
    <w:lvl w:ilvl="3" w:tplc="0410000F" w:tentative="1">
      <w:start w:val="1"/>
      <w:numFmt w:val="decimal"/>
      <w:lvlText w:val="%4."/>
      <w:lvlJc w:val="left"/>
      <w:pPr>
        <w:ind w:left="3732" w:hanging="360"/>
      </w:pPr>
    </w:lvl>
    <w:lvl w:ilvl="4" w:tplc="04100019" w:tentative="1">
      <w:start w:val="1"/>
      <w:numFmt w:val="lowerLetter"/>
      <w:lvlText w:val="%5."/>
      <w:lvlJc w:val="left"/>
      <w:pPr>
        <w:ind w:left="4452" w:hanging="360"/>
      </w:pPr>
    </w:lvl>
    <w:lvl w:ilvl="5" w:tplc="0410001B" w:tentative="1">
      <w:start w:val="1"/>
      <w:numFmt w:val="lowerRoman"/>
      <w:lvlText w:val="%6."/>
      <w:lvlJc w:val="right"/>
      <w:pPr>
        <w:ind w:left="5172" w:hanging="180"/>
      </w:pPr>
    </w:lvl>
    <w:lvl w:ilvl="6" w:tplc="0410000F" w:tentative="1">
      <w:start w:val="1"/>
      <w:numFmt w:val="decimal"/>
      <w:lvlText w:val="%7."/>
      <w:lvlJc w:val="left"/>
      <w:pPr>
        <w:ind w:left="5892" w:hanging="360"/>
      </w:pPr>
    </w:lvl>
    <w:lvl w:ilvl="7" w:tplc="04100019" w:tentative="1">
      <w:start w:val="1"/>
      <w:numFmt w:val="lowerLetter"/>
      <w:lvlText w:val="%8."/>
      <w:lvlJc w:val="left"/>
      <w:pPr>
        <w:ind w:left="6612" w:hanging="360"/>
      </w:pPr>
    </w:lvl>
    <w:lvl w:ilvl="8" w:tplc="0410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11" w15:restartNumberingAfterBreak="0">
    <w:nsid w:val="55B95172"/>
    <w:multiLevelType w:val="hybridMultilevel"/>
    <w:tmpl w:val="3040703A"/>
    <w:lvl w:ilvl="0" w:tplc="998886F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A1A5985"/>
    <w:multiLevelType w:val="hybridMultilevel"/>
    <w:tmpl w:val="A704E2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E2470"/>
    <w:multiLevelType w:val="hybridMultilevel"/>
    <w:tmpl w:val="26363FF2"/>
    <w:lvl w:ilvl="0" w:tplc="0410000F">
      <w:start w:val="1"/>
      <w:numFmt w:val="decimal"/>
      <w:lvlText w:val="%1."/>
      <w:lvlJc w:val="left"/>
      <w:pPr>
        <w:ind w:left="1572" w:hanging="360"/>
      </w:pPr>
    </w:lvl>
    <w:lvl w:ilvl="1" w:tplc="04100019" w:tentative="1">
      <w:start w:val="1"/>
      <w:numFmt w:val="lowerLetter"/>
      <w:lvlText w:val="%2."/>
      <w:lvlJc w:val="left"/>
      <w:pPr>
        <w:ind w:left="2292" w:hanging="360"/>
      </w:pPr>
    </w:lvl>
    <w:lvl w:ilvl="2" w:tplc="0410001B" w:tentative="1">
      <w:start w:val="1"/>
      <w:numFmt w:val="lowerRoman"/>
      <w:lvlText w:val="%3."/>
      <w:lvlJc w:val="right"/>
      <w:pPr>
        <w:ind w:left="3012" w:hanging="180"/>
      </w:pPr>
    </w:lvl>
    <w:lvl w:ilvl="3" w:tplc="0410000F" w:tentative="1">
      <w:start w:val="1"/>
      <w:numFmt w:val="decimal"/>
      <w:lvlText w:val="%4."/>
      <w:lvlJc w:val="left"/>
      <w:pPr>
        <w:ind w:left="3732" w:hanging="360"/>
      </w:pPr>
    </w:lvl>
    <w:lvl w:ilvl="4" w:tplc="04100019" w:tentative="1">
      <w:start w:val="1"/>
      <w:numFmt w:val="lowerLetter"/>
      <w:lvlText w:val="%5."/>
      <w:lvlJc w:val="left"/>
      <w:pPr>
        <w:ind w:left="4452" w:hanging="360"/>
      </w:pPr>
    </w:lvl>
    <w:lvl w:ilvl="5" w:tplc="0410001B" w:tentative="1">
      <w:start w:val="1"/>
      <w:numFmt w:val="lowerRoman"/>
      <w:lvlText w:val="%6."/>
      <w:lvlJc w:val="right"/>
      <w:pPr>
        <w:ind w:left="5172" w:hanging="180"/>
      </w:pPr>
    </w:lvl>
    <w:lvl w:ilvl="6" w:tplc="0410000F" w:tentative="1">
      <w:start w:val="1"/>
      <w:numFmt w:val="decimal"/>
      <w:lvlText w:val="%7."/>
      <w:lvlJc w:val="left"/>
      <w:pPr>
        <w:ind w:left="5892" w:hanging="360"/>
      </w:pPr>
    </w:lvl>
    <w:lvl w:ilvl="7" w:tplc="04100019" w:tentative="1">
      <w:start w:val="1"/>
      <w:numFmt w:val="lowerLetter"/>
      <w:lvlText w:val="%8."/>
      <w:lvlJc w:val="left"/>
      <w:pPr>
        <w:ind w:left="6612" w:hanging="360"/>
      </w:pPr>
    </w:lvl>
    <w:lvl w:ilvl="8" w:tplc="0410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14" w15:restartNumberingAfterBreak="0">
    <w:nsid w:val="682A508A"/>
    <w:multiLevelType w:val="multilevel"/>
    <w:tmpl w:val="62B644FE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1004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04227789">
    <w:abstractNumId w:val="14"/>
  </w:num>
  <w:num w:numId="2" w16cid:durableId="387919391">
    <w:abstractNumId w:val="0"/>
  </w:num>
  <w:num w:numId="3" w16cid:durableId="962344541">
    <w:abstractNumId w:val="1"/>
  </w:num>
  <w:num w:numId="4" w16cid:durableId="901864501">
    <w:abstractNumId w:val="12"/>
  </w:num>
  <w:num w:numId="5" w16cid:durableId="1552498368">
    <w:abstractNumId w:val="10"/>
  </w:num>
  <w:num w:numId="6" w16cid:durableId="331376321">
    <w:abstractNumId w:val="4"/>
  </w:num>
  <w:num w:numId="7" w16cid:durableId="1218708820">
    <w:abstractNumId w:val="6"/>
  </w:num>
  <w:num w:numId="8" w16cid:durableId="1761756784">
    <w:abstractNumId w:val="3"/>
  </w:num>
  <w:num w:numId="9" w16cid:durableId="1023434117">
    <w:abstractNumId w:val="11"/>
  </w:num>
  <w:num w:numId="10" w16cid:durableId="1879514063">
    <w:abstractNumId w:val="8"/>
  </w:num>
  <w:num w:numId="11" w16cid:durableId="1144275576">
    <w:abstractNumId w:val="5"/>
  </w:num>
  <w:num w:numId="12" w16cid:durableId="1197691247">
    <w:abstractNumId w:val="7"/>
  </w:num>
  <w:num w:numId="13" w16cid:durableId="31225087">
    <w:abstractNumId w:val="2"/>
  </w:num>
  <w:num w:numId="14" w16cid:durableId="1138457536">
    <w:abstractNumId w:val="13"/>
  </w:num>
  <w:num w:numId="15" w16cid:durableId="1265578448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hideSpellingErrors/>
  <w:activeWritingStyle w:appName="MSWord" w:lang="it-IT" w:vendorID="64" w:dllVersion="0" w:nlCheck="1" w:checkStyle="0"/>
  <w:defaultTabStop w:val="284"/>
  <w:hyphenationZone w:val="283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D01"/>
    <w:rsid w:val="0000017E"/>
    <w:rsid w:val="000016AD"/>
    <w:rsid w:val="00003F09"/>
    <w:rsid w:val="000046E4"/>
    <w:rsid w:val="00006137"/>
    <w:rsid w:val="00006D55"/>
    <w:rsid w:val="00007362"/>
    <w:rsid w:val="00007F0A"/>
    <w:rsid w:val="000105F6"/>
    <w:rsid w:val="00010B3A"/>
    <w:rsid w:val="00010DF1"/>
    <w:rsid w:val="00010FF4"/>
    <w:rsid w:val="00011215"/>
    <w:rsid w:val="0001289A"/>
    <w:rsid w:val="00013816"/>
    <w:rsid w:val="00013D99"/>
    <w:rsid w:val="0001423F"/>
    <w:rsid w:val="000142C8"/>
    <w:rsid w:val="00014510"/>
    <w:rsid w:val="00014E00"/>
    <w:rsid w:val="00015B00"/>
    <w:rsid w:val="000164AF"/>
    <w:rsid w:val="00016550"/>
    <w:rsid w:val="000166AD"/>
    <w:rsid w:val="00017745"/>
    <w:rsid w:val="00017F78"/>
    <w:rsid w:val="00017FCA"/>
    <w:rsid w:val="000203EE"/>
    <w:rsid w:val="000211F5"/>
    <w:rsid w:val="000217A9"/>
    <w:rsid w:val="00021DEE"/>
    <w:rsid w:val="00021EFE"/>
    <w:rsid w:val="00022155"/>
    <w:rsid w:val="00023764"/>
    <w:rsid w:val="00024FA8"/>
    <w:rsid w:val="00026D40"/>
    <w:rsid w:val="000302EF"/>
    <w:rsid w:val="000306BC"/>
    <w:rsid w:val="000313D4"/>
    <w:rsid w:val="00033CB3"/>
    <w:rsid w:val="00034D46"/>
    <w:rsid w:val="00034F4F"/>
    <w:rsid w:val="000360E2"/>
    <w:rsid w:val="00036232"/>
    <w:rsid w:val="00036582"/>
    <w:rsid w:val="000379F1"/>
    <w:rsid w:val="00037A08"/>
    <w:rsid w:val="00037F22"/>
    <w:rsid w:val="000407F6"/>
    <w:rsid w:val="00041129"/>
    <w:rsid w:val="0004174F"/>
    <w:rsid w:val="00041838"/>
    <w:rsid w:val="00041B1B"/>
    <w:rsid w:val="00042231"/>
    <w:rsid w:val="000424E0"/>
    <w:rsid w:val="00042DFD"/>
    <w:rsid w:val="00043349"/>
    <w:rsid w:val="00043D71"/>
    <w:rsid w:val="00044D25"/>
    <w:rsid w:val="00045699"/>
    <w:rsid w:val="00045911"/>
    <w:rsid w:val="00046186"/>
    <w:rsid w:val="0004640F"/>
    <w:rsid w:val="0004736A"/>
    <w:rsid w:val="00047606"/>
    <w:rsid w:val="00047DE6"/>
    <w:rsid w:val="000517E9"/>
    <w:rsid w:val="00051B71"/>
    <w:rsid w:val="00052F4F"/>
    <w:rsid w:val="00052FCA"/>
    <w:rsid w:val="0005302E"/>
    <w:rsid w:val="00053256"/>
    <w:rsid w:val="00053556"/>
    <w:rsid w:val="00053D10"/>
    <w:rsid w:val="000548C8"/>
    <w:rsid w:val="00055502"/>
    <w:rsid w:val="00055A6D"/>
    <w:rsid w:val="000565D4"/>
    <w:rsid w:val="0005686D"/>
    <w:rsid w:val="00056DD1"/>
    <w:rsid w:val="00061955"/>
    <w:rsid w:val="00061C6E"/>
    <w:rsid w:val="00061CEA"/>
    <w:rsid w:val="00062B5B"/>
    <w:rsid w:val="00062EB6"/>
    <w:rsid w:val="00062F7B"/>
    <w:rsid w:val="000637D7"/>
    <w:rsid w:val="00063A28"/>
    <w:rsid w:val="00063D7E"/>
    <w:rsid w:val="00063E00"/>
    <w:rsid w:val="0006429A"/>
    <w:rsid w:val="000655D9"/>
    <w:rsid w:val="000657BC"/>
    <w:rsid w:val="00066AB1"/>
    <w:rsid w:val="000670EE"/>
    <w:rsid w:val="00067200"/>
    <w:rsid w:val="000676E5"/>
    <w:rsid w:val="00067BA9"/>
    <w:rsid w:val="00070108"/>
    <w:rsid w:val="000704FF"/>
    <w:rsid w:val="00070AD9"/>
    <w:rsid w:val="00071486"/>
    <w:rsid w:val="0007178F"/>
    <w:rsid w:val="00071EA5"/>
    <w:rsid w:val="0007294D"/>
    <w:rsid w:val="000737DD"/>
    <w:rsid w:val="00073B32"/>
    <w:rsid w:val="00074945"/>
    <w:rsid w:val="00074A16"/>
    <w:rsid w:val="000761B8"/>
    <w:rsid w:val="0007623E"/>
    <w:rsid w:val="00077E80"/>
    <w:rsid w:val="00077EBC"/>
    <w:rsid w:val="0008093B"/>
    <w:rsid w:val="0008097F"/>
    <w:rsid w:val="00080EBF"/>
    <w:rsid w:val="00081996"/>
    <w:rsid w:val="000823F2"/>
    <w:rsid w:val="00082710"/>
    <w:rsid w:val="000828FB"/>
    <w:rsid w:val="000829DA"/>
    <w:rsid w:val="00082C4A"/>
    <w:rsid w:val="00082E22"/>
    <w:rsid w:val="000832A0"/>
    <w:rsid w:val="0008608C"/>
    <w:rsid w:val="0008611D"/>
    <w:rsid w:val="00086272"/>
    <w:rsid w:val="00086944"/>
    <w:rsid w:val="000875A5"/>
    <w:rsid w:val="00090AAB"/>
    <w:rsid w:val="00091114"/>
    <w:rsid w:val="00091F9D"/>
    <w:rsid w:val="0009249F"/>
    <w:rsid w:val="00092C20"/>
    <w:rsid w:val="00092E8A"/>
    <w:rsid w:val="00094932"/>
    <w:rsid w:val="00094CBD"/>
    <w:rsid w:val="0009623E"/>
    <w:rsid w:val="000962DD"/>
    <w:rsid w:val="000968CF"/>
    <w:rsid w:val="00096AC4"/>
    <w:rsid w:val="00097F21"/>
    <w:rsid w:val="000A0237"/>
    <w:rsid w:val="000A0BD4"/>
    <w:rsid w:val="000A0DD5"/>
    <w:rsid w:val="000A0F62"/>
    <w:rsid w:val="000A13C1"/>
    <w:rsid w:val="000A14AC"/>
    <w:rsid w:val="000A1537"/>
    <w:rsid w:val="000A186B"/>
    <w:rsid w:val="000A209F"/>
    <w:rsid w:val="000A25FF"/>
    <w:rsid w:val="000A27AB"/>
    <w:rsid w:val="000A2D66"/>
    <w:rsid w:val="000A52C1"/>
    <w:rsid w:val="000A56F2"/>
    <w:rsid w:val="000A57A4"/>
    <w:rsid w:val="000A5D66"/>
    <w:rsid w:val="000A67E3"/>
    <w:rsid w:val="000A68C7"/>
    <w:rsid w:val="000A6EC4"/>
    <w:rsid w:val="000A7AF3"/>
    <w:rsid w:val="000B01B0"/>
    <w:rsid w:val="000B0294"/>
    <w:rsid w:val="000B0A2F"/>
    <w:rsid w:val="000B1808"/>
    <w:rsid w:val="000B1DBA"/>
    <w:rsid w:val="000B2554"/>
    <w:rsid w:val="000B2EE6"/>
    <w:rsid w:val="000B3CCD"/>
    <w:rsid w:val="000B45B5"/>
    <w:rsid w:val="000B47CD"/>
    <w:rsid w:val="000B7F68"/>
    <w:rsid w:val="000C0E0E"/>
    <w:rsid w:val="000C1915"/>
    <w:rsid w:val="000C1D34"/>
    <w:rsid w:val="000C1F07"/>
    <w:rsid w:val="000C294C"/>
    <w:rsid w:val="000C2DAD"/>
    <w:rsid w:val="000C33C6"/>
    <w:rsid w:val="000C48DB"/>
    <w:rsid w:val="000C5199"/>
    <w:rsid w:val="000C5438"/>
    <w:rsid w:val="000C633A"/>
    <w:rsid w:val="000C67A1"/>
    <w:rsid w:val="000C6D44"/>
    <w:rsid w:val="000C7C29"/>
    <w:rsid w:val="000D136B"/>
    <w:rsid w:val="000D196D"/>
    <w:rsid w:val="000D1C62"/>
    <w:rsid w:val="000D22ED"/>
    <w:rsid w:val="000D259B"/>
    <w:rsid w:val="000D2C9F"/>
    <w:rsid w:val="000D3117"/>
    <w:rsid w:val="000D3920"/>
    <w:rsid w:val="000D4AEB"/>
    <w:rsid w:val="000D54E4"/>
    <w:rsid w:val="000D5E2E"/>
    <w:rsid w:val="000D5E7D"/>
    <w:rsid w:val="000D603D"/>
    <w:rsid w:val="000D631F"/>
    <w:rsid w:val="000D76A0"/>
    <w:rsid w:val="000D7884"/>
    <w:rsid w:val="000E13EC"/>
    <w:rsid w:val="000E182B"/>
    <w:rsid w:val="000E18FF"/>
    <w:rsid w:val="000E3208"/>
    <w:rsid w:val="000E35D7"/>
    <w:rsid w:val="000E37A0"/>
    <w:rsid w:val="000E42AF"/>
    <w:rsid w:val="000E4602"/>
    <w:rsid w:val="000E4677"/>
    <w:rsid w:val="000E47B4"/>
    <w:rsid w:val="000E4A47"/>
    <w:rsid w:val="000E4CDD"/>
    <w:rsid w:val="000E5258"/>
    <w:rsid w:val="000E5740"/>
    <w:rsid w:val="000E6134"/>
    <w:rsid w:val="000E6225"/>
    <w:rsid w:val="000E72B1"/>
    <w:rsid w:val="000E7800"/>
    <w:rsid w:val="000E781B"/>
    <w:rsid w:val="000E7ACE"/>
    <w:rsid w:val="000E7FD8"/>
    <w:rsid w:val="000F10C2"/>
    <w:rsid w:val="000F17D9"/>
    <w:rsid w:val="000F1854"/>
    <w:rsid w:val="000F25E2"/>
    <w:rsid w:val="000F2D56"/>
    <w:rsid w:val="000F3DFA"/>
    <w:rsid w:val="000F4248"/>
    <w:rsid w:val="000F5499"/>
    <w:rsid w:val="000F58F2"/>
    <w:rsid w:val="000F5A8E"/>
    <w:rsid w:val="000F5B88"/>
    <w:rsid w:val="000F5F3F"/>
    <w:rsid w:val="000F61C4"/>
    <w:rsid w:val="000F66E9"/>
    <w:rsid w:val="000F6D2C"/>
    <w:rsid w:val="000F7C99"/>
    <w:rsid w:val="0010071F"/>
    <w:rsid w:val="001007E7"/>
    <w:rsid w:val="00100A6C"/>
    <w:rsid w:val="00101156"/>
    <w:rsid w:val="00101357"/>
    <w:rsid w:val="001017E1"/>
    <w:rsid w:val="00101B46"/>
    <w:rsid w:val="00102FE9"/>
    <w:rsid w:val="00103441"/>
    <w:rsid w:val="0010460F"/>
    <w:rsid w:val="00104D57"/>
    <w:rsid w:val="00104F7C"/>
    <w:rsid w:val="001051BE"/>
    <w:rsid w:val="00105520"/>
    <w:rsid w:val="0010565A"/>
    <w:rsid w:val="00105AB5"/>
    <w:rsid w:val="00105D40"/>
    <w:rsid w:val="00106208"/>
    <w:rsid w:val="00106822"/>
    <w:rsid w:val="00106C1D"/>
    <w:rsid w:val="00107B64"/>
    <w:rsid w:val="0011131F"/>
    <w:rsid w:val="00111587"/>
    <w:rsid w:val="00112897"/>
    <w:rsid w:val="00112C5D"/>
    <w:rsid w:val="00113E89"/>
    <w:rsid w:val="001148D1"/>
    <w:rsid w:val="001154E1"/>
    <w:rsid w:val="001159DA"/>
    <w:rsid w:val="00115CA7"/>
    <w:rsid w:val="00115FFE"/>
    <w:rsid w:val="001171A7"/>
    <w:rsid w:val="0011730F"/>
    <w:rsid w:val="001179DD"/>
    <w:rsid w:val="0012035B"/>
    <w:rsid w:val="00121715"/>
    <w:rsid w:val="00121A9E"/>
    <w:rsid w:val="00122A02"/>
    <w:rsid w:val="00123133"/>
    <w:rsid w:val="0012412C"/>
    <w:rsid w:val="00124CC8"/>
    <w:rsid w:val="001255BE"/>
    <w:rsid w:val="00125DCC"/>
    <w:rsid w:val="00125DD8"/>
    <w:rsid w:val="0012661A"/>
    <w:rsid w:val="00127EEB"/>
    <w:rsid w:val="00127F61"/>
    <w:rsid w:val="0013195E"/>
    <w:rsid w:val="0013319A"/>
    <w:rsid w:val="001352F3"/>
    <w:rsid w:val="00135D1B"/>
    <w:rsid w:val="00136035"/>
    <w:rsid w:val="0013611E"/>
    <w:rsid w:val="00136498"/>
    <w:rsid w:val="00136C28"/>
    <w:rsid w:val="00137B9A"/>
    <w:rsid w:val="001402C3"/>
    <w:rsid w:val="001412FC"/>
    <w:rsid w:val="00141487"/>
    <w:rsid w:val="001415BA"/>
    <w:rsid w:val="00142D05"/>
    <w:rsid w:val="001448E1"/>
    <w:rsid w:val="00144963"/>
    <w:rsid w:val="0014574A"/>
    <w:rsid w:val="00145C6F"/>
    <w:rsid w:val="00146999"/>
    <w:rsid w:val="00147024"/>
    <w:rsid w:val="00147892"/>
    <w:rsid w:val="00147D04"/>
    <w:rsid w:val="00151066"/>
    <w:rsid w:val="00151585"/>
    <w:rsid w:val="0015168C"/>
    <w:rsid w:val="00152105"/>
    <w:rsid w:val="00152117"/>
    <w:rsid w:val="0015251F"/>
    <w:rsid w:val="00152529"/>
    <w:rsid w:val="00152E7C"/>
    <w:rsid w:val="0015328F"/>
    <w:rsid w:val="00153501"/>
    <w:rsid w:val="001539C8"/>
    <w:rsid w:val="00153F55"/>
    <w:rsid w:val="00154088"/>
    <w:rsid w:val="0015634E"/>
    <w:rsid w:val="0015654A"/>
    <w:rsid w:val="00156768"/>
    <w:rsid w:val="00156980"/>
    <w:rsid w:val="00156BA1"/>
    <w:rsid w:val="001577D8"/>
    <w:rsid w:val="00157A82"/>
    <w:rsid w:val="00157D0B"/>
    <w:rsid w:val="00157D72"/>
    <w:rsid w:val="00161055"/>
    <w:rsid w:val="00161354"/>
    <w:rsid w:val="001615AA"/>
    <w:rsid w:val="001615CA"/>
    <w:rsid w:val="00161D29"/>
    <w:rsid w:val="001620C2"/>
    <w:rsid w:val="00162156"/>
    <w:rsid w:val="001622E9"/>
    <w:rsid w:val="00162D78"/>
    <w:rsid w:val="00163622"/>
    <w:rsid w:val="00163734"/>
    <w:rsid w:val="00164936"/>
    <w:rsid w:val="001652B4"/>
    <w:rsid w:val="001657F8"/>
    <w:rsid w:val="001657FA"/>
    <w:rsid w:val="00165A97"/>
    <w:rsid w:val="00167390"/>
    <w:rsid w:val="00167617"/>
    <w:rsid w:val="001702A6"/>
    <w:rsid w:val="00171217"/>
    <w:rsid w:val="0017144A"/>
    <w:rsid w:val="00171D2F"/>
    <w:rsid w:val="001731A3"/>
    <w:rsid w:val="0017334F"/>
    <w:rsid w:val="0017351F"/>
    <w:rsid w:val="00173A52"/>
    <w:rsid w:val="00173D85"/>
    <w:rsid w:val="00173F68"/>
    <w:rsid w:val="001742B9"/>
    <w:rsid w:val="001747BF"/>
    <w:rsid w:val="00174A22"/>
    <w:rsid w:val="00174E6F"/>
    <w:rsid w:val="00175034"/>
    <w:rsid w:val="001757C2"/>
    <w:rsid w:val="001758BD"/>
    <w:rsid w:val="00177480"/>
    <w:rsid w:val="00177806"/>
    <w:rsid w:val="001779F4"/>
    <w:rsid w:val="00177A52"/>
    <w:rsid w:val="00177AE4"/>
    <w:rsid w:val="00177D00"/>
    <w:rsid w:val="00180878"/>
    <w:rsid w:val="00181186"/>
    <w:rsid w:val="0018163A"/>
    <w:rsid w:val="00181BDE"/>
    <w:rsid w:val="00181DEF"/>
    <w:rsid w:val="0018205B"/>
    <w:rsid w:val="00182360"/>
    <w:rsid w:val="00183C66"/>
    <w:rsid w:val="00184248"/>
    <w:rsid w:val="001845D7"/>
    <w:rsid w:val="00184D0F"/>
    <w:rsid w:val="0018637E"/>
    <w:rsid w:val="00186694"/>
    <w:rsid w:val="001869B2"/>
    <w:rsid w:val="00187100"/>
    <w:rsid w:val="00190334"/>
    <w:rsid w:val="001907E1"/>
    <w:rsid w:val="00190F97"/>
    <w:rsid w:val="001915A3"/>
    <w:rsid w:val="0019338A"/>
    <w:rsid w:val="00193826"/>
    <w:rsid w:val="00194128"/>
    <w:rsid w:val="00194AA6"/>
    <w:rsid w:val="00195B85"/>
    <w:rsid w:val="00196480"/>
    <w:rsid w:val="00196938"/>
    <w:rsid w:val="00196988"/>
    <w:rsid w:val="001A01C9"/>
    <w:rsid w:val="001A0E65"/>
    <w:rsid w:val="001A0F0D"/>
    <w:rsid w:val="001A1706"/>
    <w:rsid w:val="001A1BDD"/>
    <w:rsid w:val="001A245E"/>
    <w:rsid w:val="001A28EC"/>
    <w:rsid w:val="001A37B7"/>
    <w:rsid w:val="001A3A39"/>
    <w:rsid w:val="001A4B0E"/>
    <w:rsid w:val="001A50F9"/>
    <w:rsid w:val="001A5142"/>
    <w:rsid w:val="001A523F"/>
    <w:rsid w:val="001A57DD"/>
    <w:rsid w:val="001A5B47"/>
    <w:rsid w:val="001A5BD3"/>
    <w:rsid w:val="001A5F94"/>
    <w:rsid w:val="001A5FD5"/>
    <w:rsid w:val="001A6B9E"/>
    <w:rsid w:val="001A6BF9"/>
    <w:rsid w:val="001A6C4D"/>
    <w:rsid w:val="001A71D8"/>
    <w:rsid w:val="001A73E7"/>
    <w:rsid w:val="001B08B3"/>
    <w:rsid w:val="001B130B"/>
    <w:rsid w:val="001B1319"/>
    <w:rsid w:val="001B14AA"/>
    <w:rsid w:val="001B1BE6"/>
    <w:rsid w:val="001B1EB2"/>
    <w:rsid w:val="001B2876"/>
    <w:rsid w:val="001B3346"/>
    <w:rsid w:val="001B438A"/>
    <w:rsid w:val="001B451A"/>
    <w:rsid w:val="001B4FD1"/>
    <w:rsid w:val="001B531B"/>
    <w:rsid w:val="001B6260"/>
    <w:rsid w:val="001B62B8"/>
    <w:rsid w:val="001B63BA"/>
    <w:rsid w:val="001B671A"/>
    <w:rsid w:val="001C0F60"/>
    <w:rsid w:val="001C1A70"/>
    <w:rsid w:val="001C1D7E"/>
    <w:rsid w:val="001C2ABE"/>
    <w:rsid w:val="001C2B3D"/>
    <w:rsid w:val="001C318B"/>
    <w:rsid w:val="001C366D"/>
    <w:rsid w:val="001C4033"/>
    <w:rsid w:val="001C41FF"/>
    <w:rsid w:val="001C494C"/>
    <w:rsid w:val="001C4C04"/>
    <w:rsid w:val="001C4D74"/>
    <w:rsid w:val="001C5325"/>
    <w:rsid w:val="001C57A6"/>
    <w:rsid w:val="001C57B1"/>
    <w:rsid w:val="001C625F"/>
    <w:rsid w:val="001C6CEE"/>
    <w:rsid w:val="001C7112"/>
    <w:rsid w:val="001C76A3"/>
    <w:rsid w:val="001C78B6"/>
    <w:rsid w:val="001D0CCD"/>
    <w:rsid w:val="001D11DB"/>
    <w:rsid w:val="001D25C0"/>
    <w:rsid w:val="001D2617"/>
    <w:rsid w:val="001D270F"/>
    <w:rsid w:val="001D2EF7"/>
    <w:rsid w:val="001D38DD"/>
    <w:rsid w:val="001D3E51"/>
    <w:rsid w:val="001D528A"/>
    <w:rsid w:val="001D587F"/>
    <w:rsid w:val="001D67B0"/>
    <w:rsid w:val="001D7FBC"/>
    <w:rsid w:val="001E029B"/>
    <w:rsid w:val="001E0427"/>
    <w:rsid w:val="001E10BE"/>
    <w:rsid w:val="001E1479"/>
    <w:rsid w:val="001E1F04"/>
    <w:rsid w:val="001E3285"/>
    <w:rsid w:val="001E351A"/>
    <w:rsid w:val="001E53A3"/>
    <w:rsid w:val="001E557A"/>
    <w:rsid w:val="001E5BC4"/>
    <w:rsid w:val="001E6D97"/>
    <w:rsid w:val="001E6E5F"/>
    <w:rsid w:val="001E7BBB"/>
    <w:rsid w:val="001E7D7E"/>
    <w:rsid w:val="001F0725"/>
    <w:rsid w:val="001F2A16"/>
    <w:rsid w:val="001F435D"/>
    <w:rsid w:val="001F4CF8"/>
    <w:rsid w:val="001F4E4A"/>
    <w:rsid w:val="001F4FB0"/>
    <w:rsid w:val="001F53DE"/>
    <w:rsid w:val="001F6DB9"/>
    <w:rsid w:val="001F7020"/>
    <w:rsid w:val="001F77D8"/>
    <w:rsid w:val="0020062B"/>
    <w:rsid w:val="00200FA2"/>
    <w:rsid w:val="0020191C"/>
    <w:rsid w:val="00202881"/>
    <w:rsid w:val="00203CFF"/>
    <w:rsid w:val="002048FD"/>
    <w:rsid w:val="00204B18"/>
    <w:rsid w:val="00204EAD"/>
    <w:rsid w:val="00205519"/>
    <w:rsid w:val="0020597E"/>
    <w:rsid w:val="00206E9D"/>
    <w:rsid w:val="002070AD"/>
    <w:rsid w:val="00207E65"/>
    <w:rsid w:val="00207F35"/>
    <w:rsid w:val="002105D4"/>
    <w:rsid w:val="00210A91"/>
    <w:rsid w:val="0021114C"/>
    <w:rsid w:val="00212038"/>
    <w:rsid w:val="0021258C"/>
    <w:rsid w:val="00212E45"/>
    <w:rsid w:val="00212EC4"/>
    <w:rsid w:val="00215109"/>
    <w:rsid w:val="002152BA"/>
    <w:rsid w:val="00215500"/>
    <w:rsid w:val="00215AE6"/>
    <w:rsid w:val="00215D51"/>
    <w:rsid w:val="00216133"/>
    <w:rsid w:val="00216E8C"/>
    <w:rsid w:val="00216F32"/>
    <w:rsid w:val="00220494"/>
    <w:rsid w:val="002214B4"/>
    <w:rsid w:val="0022277D"/>
    <w:rsid w:val="00223311"/>
    <w:rsid w:val="00223866"/>
    <w:rsid w:val="00224E9E"/>
    <w:rsid w:val="00224FA1"/>
    <w:rsid w:val="0022502D"/>
    <w:rsid w:val="00225633"/>
    <w:rsid w:val="00225D66"/>
    <w:rsid w:val="00225F68"/>
    <w:rsid w:val="00226DEE"/>
    <w:rsid w:val="00226E79"/>
    <w:rsid w:val="00226F07"/>
    <w:rsid w:val="00227E47"/>
    <w:rsid w:val="00230BE2"/>
    <w:rsid w:val="002318DA"/>
    <w:rsid w:val="00234747"/>
    <w:rsid w:val="002349BF"/>
    <w:rsid w:val="00234C2C"/>
    <w:rsid w:val="00234F5D"/>
    <w:rsid w:val="00235F7C"/>
    <w:rsid w:val="00237480"/>
    <w:rsid w:val="00240272"/>
    <w:rsid w:val="0024059A"/>
    <w:rsid w:val="00242D39"/>
    <w:rsid w:val="0024368B"/>
    <w:rsid w:val="00243C30"/>
    <w:rsid w:val="00244534"/>
    <w:rsid w:val="00244B5A"/>
    <w:rsid w:val="00244BB0"/>
    <w:rsid w:val="0024558A"/>
    <w:rsid w:val="00246DFC"/>
    <w:rsid w:val="002500B4"/>
    <w:rsid w:val="002504D7"/>
    <w:rsid w:val="00252296"/>
    <w:rsid w:val="002529FA"/>
    <w:rsid w:val="00252A06"/>
    <w:rsid w:val="0025331C"/>
    <w:rsid w:val="002536C2"/>
    <w:rsid w:val="00253C7E"/>
    <w:rsid w:val="00253D29"/>
    <w:rsid w:val="00254963"/>
    <w:rsid w:val="002558EA"/>
    <w:rsid w:val="002564D6"/>
    <w:rsid w:val="00257967"/>
    <w:rsid w:val="00257D3A"/>
    <w:rsid w:val="0026026C"/>
    <w:rsid w:val="00260552"/>
    <w:rsid w:val="00261BC7"/>
    <w:rsid w:val="00261C62"/>
    <w:rsid w:val="002626EE"/>
    <w:rsid w:val="00264515"/>
    <w:rsid w:val="00264787"/>
    <w:rsid w:val="00265F40"/>
    <w:rsid w:val="0026634A"/>
    <w:rsid w:val="00266B31"/>
    <w:rsid w:val="002670FB"/>
    <w:rsid w:val="00267CA7"/>
    <w:rsid w:val="00270036"/>
    <w:rsid w:val="0027029D"/>
    <w:rsid w:val="002704CB"/>
    <w:rsid w:val="0027086D"/>
    <w:rsid w:val="00270DC8"/>
    <w:rsid w:val="00272270"/>
    <w:rsid w:val="00273AB2"/>
    <w:rsid w:val="0027407F"/>
    <w:rsid w:val="002740B3"/>
    <w:rsid w:val="002747CC"/>
    <w:rsid w:val="00275C62"/>
    <w:rsid w:val="00275E7F"/>
    <w:rsid w:val="002762BA"/>
    <w:rsid w:val="002762C7"/>
    <w:rsid w:val="00277BEA"/>
    <w:rsid w:val="00280108"/>
    <w:rsid w:val="0028063E"/>
    <w:rsid w:val="00281E2C"/>
    <w:rsid w:val="00283827"/>
    <w:rsid w:val="002838FA"/>
    <w:rsid w:val="00283928"/>
    <w:rsid w:val="00283B27"/>
    <w:rsid w:val="00284103"/>
    <w:rsid w:val="002848D7"/>
    <w:rsid w:val="00284B70"/>
    <w:rsid w:val="00284F38"/>
    <w:rsid w:val="00286042"/>
    <w:rsid w:val="002863F3"/>
    <w:rsid w:val="00286515"/>
    <w:rsid w:val="00287772"/>
    <w:rsid w:val="0028791B"/>
    <w:rsid w:val="002900B1"/>
    <w:rsid w:val="00290142"/>
    <w:rsid w:val="00290A02"/>
    <w:rsid w:val="0029105B"/>
    <w:rsid w:val="002910D8"/>
    <w:rsid w:val="00291679"/>
    <w:rsid w:val="00291EED"/>
    <w:rsid w:val="002920E4"/>
    <w:rsid w:val="002924BE"/>
    <w:rsid w:val="002930F6"/>
    <w:rsid w:val="002935F5"/>
    <w:rsid w:val="00293DD4"/>
    <w:rsid w:val="00294035"/>
    <w:rsid w:val="00294947"/>
    <w:rsid w:val="00294B98"/>
    <w:rsid w:val="0029601C"/>
    <w:rsid w:val="002974E9"/>
    <w:rsid w:val="002978D6"/>
    <w:rsid w:val="00297A40"/>
    <w:rsid w:val="00297E42"/>
    <w:rsid w:val="002A01F6"/>
    <w:rsid w:val="002A11CB"/>
    <w:rsid w:val="002A1C97"/>
    <w:rsid w:val="002A1D41"/>
    <w:rsid w:val="002A2738"/>
    <w:rsid w:val="002A2ABD"/>
    <w:rsid w:val="002A3179"/>
    <w:rsid w:val="002A3CC2"/>
    <w:rsid w:val="002A425B"/>
    <w:rsid w:val="002A48E6"/>
    <w:rsid w:val="002A5964"/>
    <w:rsid w:val="002A5B76"/>
    <w:rsid w:val="002A665E"/>
    <w:rsid w:val="002A67C9"/>
    <w:rsid w:val="002A6F2C"/>
    <w:rsid w:val="002A711D"/>
    <w:rsid w:val="002B07A8"/>
    <w:rsid w:val="002B07D3"/>
    <w:rsid w:val="002B0813"/>
    <w:rsid w:val="002B08FD"/>
    <w:rsid w:val="002B1143"/>
    <w:rsid w:val="002B1159"/>
    <w:rsid w:val="002B1B42"/>
    <w:rsid w:val="002B30EC"/>
    <w:rsid w:val="002B3892"/>
    <w:rsid w:val="002B430A"/>
    <w:rsid w:val="002B61F2"/>
    <w:rsid w:val="002B643E"/>
    <w:rsid w:val="002C028A"/>
    <w:rsid w:val="002C0A11"/>
    <w:rsid w:val="002C31DC"/>
    <w:rsid w:val="002C3580"/>
    <w:rsid w:val="002C3661"/>
    <w:rsid w:val="002C3FBD"/>
    <w:rsid w:val="002C4408"/>
    <w:rsid w:val="002C44E4"/>
    <w:rsid w:val="002C4A04"/>
    <w:rsid w:val="002C59E8"/>
    <w:rsid w:val="002C65AB"/>
    <w:rsid w:val="002C6956"/>
    <w:rsid w:val="002C6E7F"/>
    <w:rsid w:val="002C7CF0"/>
    <w:rsid w:val="002D0235"/>
    <w:rsid w:val="002D04BE"/>
    <w:rsid w:val="002D0877"/>
    <w:rsid w:val="002D1930"/>
    <w:rsid w:val="002D1A9A"/>
    <w:rsid w:val="002D2D4C"/>
    <w:rsid w:val="002D379C"/>
    <w:rsid w:val="002D3C32"/>
    <w:rsid w:val="002D3C61"/>
    <w:rsid w:val="002D4793"/>
    <w:rsid w:val="002D49E8"/>
    <w:rsid w:val="002D4D5D"/>
    <w:rsid w:val="002D5113"/>
    <w:rsid w:val="002D515E"/>
    <w:rsid w:val="002D5C2F"/>
    <w:rsid w:val="002D6F9F"/>
    <w:rsid w:val="002D79A0"/>
    <w:rsid w:val="002D79E5"/>
    <w:rsid w:val="002E0565"/>
    <w:rsid w:val="002E0B75"/>
    <w:rsid w:val="002E1151"/>
    <w:rsid w:val="002E205E"/>
    <w:rsid w:val="002E3483"/>
    <w:rsid w:val="002E3E3C"/>
    <w:rsid w:val="002E4336"/>
    <w:rsid w:val="002E4B00"/>
    <w:rsid w:val="002E5021"/>
    <w:rsid w:val="002E54E3"/>
    <w:rsid w:val="002F116D"/>
    <w:rsid w:val="002F13CA"/>
    <w:rsid w:val="002F2CE0"/>
    <w:rsid w:val="002F3059"/>
    <w:rsid w:val="002F3578"/>
    <w:rsid w:val="002F388D"/>
    <w:rsid w:val="002F3D3B"/>
    <w:rsid w:val="002F5A1C"/>
    <w:rsid w:val="002F6FD9"/>
    <w:rsid w:val="002F7561"/>
    <w:rsid w:val="0030096D"/>
    <w:rsid w:val="0030099F"/>
    <w:rsid w:val="00300B0D"/>
    <w:rsid w:val="00300E57"/>
    <w:rsid w:val="003013FA"/>
    <w:rsid w:val="00301E71"/>
    <w:rsid w:val="00302134"/>
    <w:rsid w:val="00302B40"/>
    <w:rsid w:val="00303231"/>
    <w:rsid w:val="00304BE4"/>
    <w:rsid w:val="00304DB5"/>
    <w:rsid w:val="00304F7C"/>
    <w:rsid w:val="00307284"/>
    <w:rsid w:val="00307F4E"/>
    <w:rsid w:val="003104A3"/>
    <w:rsid w:val="00310569"/>
    <w:rsid w:val="00311AC9"/>
    <w:rsid w:val="0031348F"/>
    <w:rsid w:val="00314082"/>
    <w:rsid w:val="00314711"/>
    <w:rsid w:val="00315C21"/>
    <w:rsid w:val="0031635C"/>
    <w:rsid w:val="0031723A"/>
    <w:rsid w:val="00317307"/>
    <w:rsid w:val="00317594"/>
    <w:rsid w:val="003176F6"/>
    <w:rsid w:val="00317753"/>
    <w:rsid w:val="003177E4"/>
    <w:rsid w:val="00317CCE"/>
    <w:rsid w:val="0032032A"/>
    <w:rsid w:val="00321385"/>
    <w:rsid w:val="003219EC"/>
    <w:rsid w:val="00321B06"/>
    <w:rsid w:val="00321FF4"/>
    <w:rsid w:val="00322299"/>
    <w:rsid w:val="0032248B"/>
    <w:rsid w:val="00322671"/>
    <w:rsid w:val="003229C6"/>
    <w:rsid w:val="00324111"/>
    <w:rsid w:val="00324565"/>
    <w:rsid w:val="00324C0A"/>
    <w:rsid w:val="00324EAA"/>
    <w:rsid w:val="003255A0"/>
    <w:rsid w:val="00326E47"/>
    <w:rsid w:val="00327078"/>
    <w:rsid w:val="00327FD0"/>
    <w:rsid w:val="00330444"/>
    <w:rsid w:val="003308FE"/>
    <w:rsid w:val="00331075"/>
    <w:rsid w:val="003311A5"/>
    <w:rsid w:val="003317FA"/>
    <w:rsid w:val="00331E02"/>
    <w:rsid w:val="00333399"/>
    <w:rsid w:val="00333AA4"/>
    <w:rsid w:val="00334360"/>
    <w:rsid w:val="0033442C"/>
    <w:rsid w:val="0033466B"/>
    <w:rsid w:val="00334771"/>
    <w:rsid w:val="003347E6"/>
    <w:rsid w:val="00334ADA"/>
    <w:rsid w:val="0033506C"/>
    <w:rsid w:val="003355A1"/>
    <w:rsid w:val="00336912"/>
    <w:rsid w:val="00337480"/>
    <w:rsid w:val="00337626"/>
    <w:rsid w:val="00337963"/>
    <w:rsid w:val="003400E7"/>
    <w:rsid w:val="00340550"/>
    <w:rsid w:val="00340A9D"/>
    <w:rsid w:val="00340B9A"/>
    <w:rsid w:val="0034103C"/>
    <w:rsid w:val="00341EB9"/>
    <w:rsid w:val="00342CC4"/>
    <w:rsid w:val="00343031"/>
    <w:rsid w:val="003441B0"/>
    <w:rsid w:val="00345607"/>
    <w:rsid w:val="00345E48"/>
    <w:rsid w:val="0034654D"/>
    <w:rsid w:val="003473B7"/>
    <w:rsid w:val="0034756D"/>
    <w:rsid w:val="00347823"/>
    <w:rsid w:val="003478F2"/>
    <w:rsid w:val="00350057"/>
    <w:rsid w:val="00350128"/>
    <w:rsid w:val="003504A9"/>
    <w:rsid w:val="003506E6"/>
    <w:rsid w:val="00350818"/>
    <w:rsid w:val="003516B7"/>
    <w:rsid w:val="00352340"/>
    <w:rsid w:val="0035242C"/>
    <w:rsid w:val="0035283F"/>
    <w:rsid w:val="00353472"/>
    <w:rsid w:val="0035365D"/>
    <w:rsid w:val="00353CCE"/>
    <w:rsid w:val="00353F14"/>
    <w:rsid w:val="00355482"/>
    <w:rsid w:val="003558B2"/>
    <w:rsid w:val="003559D5"/>
    <w:rsid w:val="0035673A"/>
    <w:rsid w:val="00357668"/>
    <w:rsid w:val="00357EE2"/>
    <w:rsid w:val="0036009F"/>
    <w:rsid w:val="003603A8"/>
    <w:rsid w:val="003604D0"/>
    <w:rsid w:val="003604F9"/>
    <w:rsid w:val="00360680"/>
    <w:rsid w:val="00361839"/>
    <w:rsid w:val="003629CF"/>
    <w:rsid w:val="00363072"/>
    <w:rsid w:val="0036393F"/>
    <w:rsid w:val="00364A24"/>
    <w:rsid w:val="00365226"/>
    <w:rsid w:val="00365FD7"/>
    <w:rsid w:val="00366CD8"/>
    <w:rsid w:val="00367910"/>
    <w:rsid w:val="00367A77"/>
    <w:rsid w:val="00367C57"/>
    <w:rsid w:val="00370146"/>
    <w:rsid w:val="00370739"/>
    <w:rsid w:val="00370787"/>
    <w:rsid w:val="00370954"/>
    <w:rsid w:val="00370B5C"/>
    <w:rsid w:val="0037110E"/>
    <w:rsid w:val="003735C2"/>
    <w:rsid w:val="0037376F"/>
    <w:rsid w:val="003740D9"/>
    <w:rsid w:val="00374141"/>
    <w:rsid w:val="00374630"/>
    <w:rsid w:val="00374636"/>
    <w:rsid w:val="00375D7C"/>
    <w:rsid w:val="0037657C"/>
    <w:rsid w:val="00376FD9"/>
    <w:rsid w:val="003775CF"/>
    <w:rsid w:val="00377689"/>
    <w:rsid w:val="0038073C"/>
    <w:rsid w:val="00380C0A"/>
    <w:rsid w:val="00381C93"/>
    <w:rsid w:val="003828B7"/>
    <w:rsid w:val="00382A05"/>
    <w:rsid w:val="00382FEA"/>
    <w:rsid w:val="0038374F"/>
    <w:rsid w:val="003842E7"/>
    <w:rsid w:val="003844A4"/>
    <w:rsid w:val="003862A0"/>
    <w:rsid w:val="00386751"/>
    <w:rsid w:val="00386B86"/>
    <w:rsid w:val="00386FCE"/>
    <w:rsid w:val="003873E1"/>
    <w:rsid w:val="00387435"/>
    <w:rsid w:val="00387511"/>
    <w:rsid w:val="00387D9C"/>
    <w:rsid w:val="00387FD5"/>
    <w:rsid w:val="00392A07"/>
    <w:rsid w:val="00392FC8"/>
    <w:rsid w:val="003935BF"/>
    <w:rsid w:val="003937E9"/>
    <w:rsid w:val="00393CE0"/>
    <w:rsid w:val="003942F2"/>
    <w:rsid w:val="00395244"/>
    <w:rsid w:val="00395718"/>
    <w:rsid w:val="00395C18"/>
    <w:rsid w:val="00395EBA"/>
    <w:rsid w:val="00396787"/>
    <w:rsid w:val="00397D9E"/>
    <w:rsid w:val="003A0D7C"/>
    <w:rsid w:val="003A1FF4"/>
    <w:rsid w:val="003A260D"/>
    <w:rsid w:val="003A2628"/>
    <w:rsid w:val="003A289B"/>
    <w:rsid w:val="003A3053"/>
    <w:rsid w:val="003A35B3"/>
    <w:rsid w:val="003A3960"/>
    <w:rsid w:val="003A3BC8"/>
    <w:rsid w:val="003A3FD4"/>
    <w:rsid w:val="003A45F4"/>
    <w:rsid w:val="003A46AC"/>
    <w:rsid w:val="003A56DD"/>
    <w:rsid w:val="003A590D"/>
    <w:rsid w:val="003A61C4"/>
    <w:rsid w:val="003A6424"/>
    <w:rsid w:val="003A6B33"/>
    <w:rsid w:val="003A74EF"/>
    <w:rsid w:val="003B1362"/>
    <w:rsid w:val="003B1DC7"/>
    <w:rsid w:val="003B26C7"/>
    <w:rsid w:val="003B49C1"/>
    <w:rsid w:val="003B56A6"/>
    <w:rsid w:val="003B58E7"/>
    <w:rsid w:val="003B5AD4"/>
    <w:rsid w:val="003B5D09"/>
    <w:rsid w:val="003B5DC5"/>
    <w:rsid w:val="003B7201"/>
    <w:rsid w:val="003B7611"/>
    <w:rsid w:val="003B7B9C"/>
    <w:rsid w:val="003C05FC"/>
    <w:rsid w:val="003C0C00"/>
    <w:rsid w:val="003C2ACB"/>
    <w:rsid w:val="003C370A"/>
    <w:rsid w:val="003C3AF0"/>
    <w:rsid w:val="003C3DF7"/>
    <w:rsid w:val="003C4AEF"/>
    <w:rsid w:val="003C5045"/>
    <w:rsid w:val="003C60CB"/>
    <w:rsid w:val="003C67BF"/>
    <w:rsid w:val="003C6F39"/>
    <w:rsid w:val="003C72E1"/>
    <w:rsid w:val="003C7882"/>
    <w:rsid w:val="003C7957"/>
    <w:rsid w:val="003C7AF5"/>
    <w:rsid w:val="003D25DD"/>
    <w:rsid w:val="003D28B6"/>
    <w:rsid w:val="003D4210"/>
    <w:rsid w:val="003D50A5"/>
    <w:rsid w:val="003D5AD4"/>
    <w:rsid w:val="003D6151"/>
    <w:rsid w:val="003D6313"/>
    <w:rsid w:val="003D6BB4"/>
    <w:rsid w:val="003D6BB8"/>
    <w:rsid w:val="003D6C59"/>
    <w:rsid w:val="003D72BA"/>
    <w:rsid w:val="003E1140"/>
    <w:rsid w:val="003E147C"/>
    <w:rsid w:val="003E15E3"/>
    <w:rsid w:val="003E1ECB"/>
    <w:rsid w:val="003E1F6C"/>
    <w:rsid w:val="003E245A"/>
    <w:rsid w:val="003E37BF"/>
    <w:rsid w:val="003E386B"/>
    <w:rsid w:val="003E3BF0"/>
    <w:rsid w:val="003E43E0"/>
    <w:rsid w:val="003E5597"/>
    <w:rsid w:val="003E5C1D"/>
    <w:rsid w:val="003E5EC2"/>
    <w:rsid w:val="003E669D"/>
    <w:rsid w:val="003E66FF"/>
    <w:rsid w:val="003E75BB"/>
    <w:rsid w:val="003F05C2"/>
    <w:rsid w:val="003F0D8F"/>
    <w:rsid w:val="003F16FE"/>
    <w:rsid w:val="003F17C1"/>
    <w:rsid w:val="003F19E3"/>
    <w:rsid w:val="003F2193"/>
    <w:rsid w:val="003F36BA"/>
    <w:rsid w:val="003F387C"/>
    <w:rsid w:val="003F3F8C"/>
    <w:rsid w:val="003F416D"/>
    <w:rsid w:val="003F47A0"/>
    <w:rsid w:val="003F4FD8"/>
    <w:rsid w:val="003F50C5"/>
    <w:rsid w:val="003F5653"/>
    <w:rsid w:val="003F5B31"/>
    <w:rsid w:val="003F64BB"/>
    <w:rsid w:val="003F65DF"/>
    <w:rsid w:val="003F7B8E"/>
    <w:rsid w:val="004001A5"/>
    <w:rsid w:val="004003D0"/>
    <w:rsid w:val="004004B2"/>
    <w:rsid w:val="00400938"/>
    <w:rsid w:val="00402E06"/>
    <w:rsid w:val="004038E5"/>
    <w:rsid w:val="00403EDC"/>
    <w:rsid w:val="00404501"/>
    <w:rsid w:val="0040677B"/>
    <w:rsid w:val="00406920"/>
    <w:rsid w:val="00406960"/>
    <w:rsid w:val="00407EEE"/>
    <w:rsid w:val="00407FE5"/>
    <w:rsid w:val="004103FB"/>
    <w:rsid w:val="00414701"/>
    <w:rsid w:val="004158F8"/>
    <w:rsid w:val="00415D5E"/>
    <w:rsid w:val="00416250"/>
    <w:rsid w:val="0041690A"/>
    <w:rsid w:val="00417472"/>
    <w:rsid w:val="00417C99"/>
    <w:rsid w:val="0042014C"/>
    <w:rsid w:val="004201D9"/>
    <w:rsid w:val="0042163B"/>
    <w:rsid w:val="00421728"/>
    <w:rsid w:val="00421D1F"/>
    <w:rsid w:val="00421E5F"/>
    <w:rsid w:val="00422908"/>
    <w:rsid w:val="0042329B"/>
    <w:rsid w:val="004239C4"/>
    <w:rsid w:val="00423C6B"/>
    <w:rsid w:val="00424231"/>
    <w:rsid w:val="004249C3"/>
    <w:rsid w:val="00424F56"/>
    <w:rsid w:val="004259E5"/>
    <w:rsid w:val="00426B1C"/>
    <w:rsid w:val="00426FB4"/>
    <w:rsid w:val="00430AF2"/>
    <w:rsid w:val="00430B6B"/>
    <w:rsid w:val="00431500"/>
    <w:rsid w:val="00431955"/>
    <w:rsid w:val="00431DA6"/>
    <w:rsid w:val="004322CD"/>
    <w:rsid w:val="00432823"/>
    <w:rsid w:val="0043294D"/>
    <w:rsid w:val="0043358B"/>
    <w:rsid w:val="00433B37"/>
    <w:rsid w:val="00433EA7"/>
    <w:rsid w:val="004353C7"/>
    <w:rsid w:val="00436AD7"/>
    <w:rsid w:val="00436B09"/>
    <w:rsid w:val="00436D88"/>
    <w:rsid w:val="00437285"/>
    <w:rsid w:val="00437355"/>
    <w:rsid w:val="004374BA"/>
    <w:rsid w:val="00437D72"/>
    <w:rsid w:val="00441DCA"/>
    <w:rsid w:val="0044256F"/>
    <w:rsid w:val="00442640"/>
    <w:rsid w:val="004426FE"/>
    <w:rsid w:val="00443749"/>
    <w:rsid w:val="00443F16"/>
    <w:rsid w:val="00446CFC"/>
    <w:rsid w:val="00447542"/>
    <w:rsid w:val="00447616"/>
    <w:rsid w:val="00447D01"/>
    <w:rsid w:val="00447DC1"/>
    <w:rsid w:val="0045043E"/>
    <w:rsid w:val="00450510"/>
    <w:rsid w:val="00450898"/>
    <w:rsid w:val="00450FD2"/>
    <w:rsid w:val="004519FC"/>
    <w:rsid w:val="00452055"/>
    <w:rsid w:val="004536D7"/>
    <w:rsid w:val="00453CBF"/>
    <w:rsid w:val="0045462C"/>
    <w:rsid w:val="004560A5"/>
    <w:rsid w:val="004562AC"/>
    <w:rsid w:val="0045659B"/>
    <w:rsid w:val="00456643"/>
    <w:rsid w:val="00456828"/>
    <w:rsid w:val="00456876"/>
    <w:rsid w:val="004569E5"/>
    <w:rsid w:val="00456DC4"/>
    <w:rsid w:val="00457710"/>
    <w:rsid w:val="00460ED6"/>
    <w:rsid w:val="00462027"/>
    <w:rsid w:val="00463197"/>
    <w:rsid w:val="00465132"/>
    <w:rsid w:val="00465210"/>
    <w:rsid w:val="004656EB"/>
    <w:rsid w:val="00466387"/>
    <w:rsid w:val="004678F7"/>
    <w:rsid w:val="004705FA"/>
    <w:rsid w:val="00470FE5"/>
    <w:rsid w:val="00471117"/>
    <w:rsid w:val="0047123C"/>
    <w:rsid w:val="004713BD"/>
    <w:rsid w:val="00471CCA"/>
    <w:rsid w:val="00471CFF"/>
    <w:rsid w:val="00471DE9"/>
    <w:rsid w:val="00474070"/>
    <w:rsid w:val="00474C7F"/>
    <w:rsid w:val="00475015"/>
    <w:rsid w:val="00476A32"/>
    <w:rsid w:val="00477B14"/>
    <w:rsid w:val="0048016B"/>
    <w:rsid w:val="0048062B"/>
    <w:rsid w:val="00480F24"/>
    <w:rsid w:val="00483B61"/>
    <w:rsid w:val="00484B04"/>
    <w:rsid w:val="0048553D"/>
    <w:rsid w:val="004857E5"/>
    <w:rsid w:val="004869D4"/>
    <w:rsid w:val="004871AC"/>
    <w:rsid w:val="004873B5"/>
    <w:rsid w:val="004875CC"/>
    <w:rsid w:val="00487C0F"/>
    <w:rsid w:val="00487E32"/>
    <w:rsid w:val="00487FDE"/>
    <w:rsid w:val="004917FB"/>
    <w:rsid w:val="00493213"/>
    <w:rsid w:val="00493965"/>
    <w:rsid w:val="00493C05"/>
    <w:rsid w:val="004948E5"/>
    <w:rsid w:val="004952E2"/>
    <w:rsid w:val="00496A99"/>
    <w:rsid w:val="00497F6F"/>
    <w:rsid w:val="004A0FEE"/>
    <w:rsid w:val="004A13F0"/>
    <w:rsid w:val="004A159A"/>
    <w:rsid w:val="004A15DB"/>
    <w:rsid w:val="004A2469"/>
    <w:rsid w:val="004A283D"/>
    <w:rsid w:val="004A2B73"/>
    <w:rsid w:val="004A3162"/>
    <w:rsid w:val="004A31FF"/>
    <w:rsid w:val="004A329D"/>
    <w:rsid w:val="004A342B"/>
    <w:rsid w:val="004A357F"/>
    <w:rsid w:val="004A485B"/>
    <w:rsid w:val="004A53DA"/>
    <w:rsid w:val="004A57DD"/>
    <w:rsid w:val="004A5D94"/>
    <w:rsid w:val="004A6532"/>
    <w:rsid w:val="004A663D"/>
    <w:rsid w:val="004A6E47"/>
    <w:rsid w:val="004B00F8"/>
    <w:rsid w:val="004B0542"/>
    <w:rsid w:val="004B14A5"/>
    <w:rsid w:val="004B1C15"/>
    <w:rsid w:val="004B1D95"/>
    <w:rsid w:val="004B2022"/>
    <w:rsid w:val="004B29A9"/>
    <w:rsid w:val="004B51B2"/>
    <w:rsid w:val="004B5435"/>
    <w:rsid w:val="004B58A9"/>
    <w:rsid w:val="004B60C3"/>
    <w:rsid w:val="004B617D"/>
    <w:rsid w:val="004B7D75"/>
    <w:rsid w:val="004C0179"/>
    <w:rsid w:val="004C0499"/>
    <w:rsid w:val="004C09F8"/>
    <w:rsid w:val="004C2480"/>
    <w:rsid w:val="004C29DF"/>
    <w:rsid w:val="004C2B13"/>
    <w:rsid w:val="004C3F6D"/>
    <w:rsid w:val="004C4510"/>
    <w:rsid w:val="004C4E2B"/>
    <w:rsid w:val="004C4E66"/>
    <w:rsid w:val="004C50EE"/>
    <w:rsid w:val="004C5613"/>
    <w:rsid w:val="004C5F2B"/>
    <w:rsid w:val="004C642C"/>
    <w:rsid w:val="004C666B"/>
    <w:rsid w:val="004C6B3F"/>
    <w:rsid w:val="004C7709"/>
    <w:rsid w:val="004C7EA8"/>
    <w:rsid w:val="004D03F2"/>
    <w:rsid w:val="004D0CF0"/>
    <w:rsid w:val="004D16F4"/>
    <w:rsid w:val="004D1849"/>
    <w:rsid w:val="004D1AED"/>
    <w:rsid w:val="004D246B"/>
    <w:rsid w:val="004D246E"/>
    <w:rsid w:val="004D5443"/>
    <w:rsid w:val="004D5B43"/>
    <w:rsid w:val="004D6798"/>
    <w:rsid w:val="004D6D8B"/>
    <w:rsid w:val="004D6D9A"/>
    <w:rsid w:val="004D7756"/>
    <w:rsid w:val="004D7A32"/>
    <w:rsid w:val="004D7A88"/>
    <w:rsid w:val="004E0347"/>
    <w:rsid w:val="004E0F95"/>
    <w:rsid w:val="004E1923"/>
    <w:rsid w:val="004E1DE5"/>
    <w:rsid w:val="004E270B"/>
    <w:rsid w:val="004E331A"/>
    <w:rsid w:val="004E37FE"/>
    <w:rsid w:val="004E744B"/>
    <w:rsid w:val="004F1179"/>
    <w:rsid w:val="004F2DC6"/>
    <w:rsid w:val="004F31D9"/>
    <w:rsid w:val="004F51DA"/>
    <w:rsid w:val="004F5845"/>
    <w:rsid w:val="004F7452"/>
    <w:rsid w:val="00500509"/>
    <w:rsid w:val="00501433"/>
    <w:rsid w:val="0050183D"/>
    <w:rsid w:val="00501FB0"/>
    <w:rsid w:val="00503515"/>
    <w:rsid w:val="005040AA"/>
    <w:rsid w:val="005047B0"/>
    <w:rsid w:val="00506A00"/>
    <w:rsid w:val="00506D5C"/>
    <w:rsid w:val="00507481"/>
    <w:rsid w:val="00507942"/>
    <w:rsid w:val="00507946"/>
    <w:rsid w:val="00507D39"/>
    <w:rsid w:val="00507D4B"/>
    <w:rsid w:val="00510AD1"/>
    <w:rsid w:val="00510D5F"/>
    <w:rsid w:val="00511A39"/>
    <w:rsid w:val="00511C0C"/>
    <w:rsid w:val="00511EC5"/>
    <w:rsid w:val="005128AD"/>
    <w:rsid w:val="00512A06"/>
    <w:rsid w:val="00512E35"/>
    <w:rsid w:val="00513498"/>
    <w:rsid w:val="005134D5"/>
    <w:rsid w:val="00513E00"/>
    <w:rsid w:val="00513EE5"/>
    <w:rsid w:val="00514117"/>
    <w:rsid w:val="00514209"/>
    <w:rsid w:val="00514891"/>
    <w:rsid w:val="0051632D"/>
    <w:rsid w:val="0051634F"/>
    <w:rsid w:val="0051738B"/>
    <w:rsid w:val="005203C3"/>
    <w:rsid w:val="0052088B"/>
    <w:rsid w:val="00521200"/>
    <w:rsid w:val="00521C85"/>
    <w:rsid w:val="00521DBA"/>
    <w:rsid w:val="0052245F"/>
    <w:rsid w:val="005229CB"/>
    <w:rsid w:val="00523F1E"/>
    <w:rsid w:val="005243B9"/>
    <w:rsid w:val="005246DE"/>
    <w:rsid w:val="00524E1B"/>
    <w:rsid w:val="00524E5A"/>
    <w:rsid w:val="00525092"/>
    <w:rsid w:val="005251E8"/>
    <w:rsid w:val="00525309"/>
    <w:rsid w:val="005261FF"/>
    <w:rsid w:val="00526969"/>
    <w:rsid w:val="00526A88"/>
    <w:rsid w:val="00527A5E"/>
    <w:rsid w:val="00527BFD"/>
    <w:rsid w:val="00527DFB"/>
    <w:rsid w:val="005307BB"/>
    <w:rsid w:val="00530F36"/>
    <w:rsid w:val="00531432"/>
    <w:rsid w:val="00532ADB"/>
    <w:rsid w:val="00533231"/>
    <w:rsid w:val="0053355A"/>
    <w:rsid w:val="005335B5"/>
    <w:rsid w:val="00533BEC"/>
    <w:rsid w:val="0053421C"/>
    <w:rsid w:val="0053424E"/>
    <w:rsid w:val="00534AA3"/>
    <w:rsid w:val="005350B5"/>
    <w:rsid w:val="00535932"/>
    <w:rsid w:val="005365E6"/>
    <w:rsid w:val="005368FC"/>
    <w:rsid w:val="0054011F"/>
    <w:rsid w:val="00540159"/>
    <w:rsid w:val="0054016D"/>
    <w:rsid w:val="0054023A"/>
    <w:rsid w:val="005406B8"/>
    <w:rsid w:val="005407C9"/>
    <w:rsid w:val="005408ED"/>
    <w:rsid w:val="00540BED"/>
    <w:rsid w:val="005411ED"/>
    <w:rsid w:val="005417F9"/>
    <w:rsid w:val="00541CB8"/>
    <w:rsid w:val="005424F9"/>
    <w:rsid w:val="005425CF"/>
    <w:rsid w:val="005429B2"/>
    <w:rsid w:val="00542DA0"/>
    <w:rsid w:val="005433E3"/>
    <w:rsid w:val="00543B93"/>
    <w:rsid w:val="005443C9"/>
    <w:rsid w:val="00545088"/>
    <w:rsid w:val="005452DB"/>
    <w:rsid w:val="00545F7F"/>
    <w:rsid w:val="005460B7"/>
    <w:rsid w:val="0054697E"/>
    <w:rsid w:val="00546F81"/>
    <w:rsid w:val="005474B5"/>
    <w:rsid w:val="00547E93"/>
    <w:rsid w:val="00547F35"/>
    <w:rsid w:val="00550815"/>
    <w:rsid w:val="00550A16"/>
    <w:rsid w:val="0055128D"/>
    <w:rsid w:val="00552A96"/>
    <w:rsid w:val="00552F21"/>
    <w:rsid w:val="0055323C"/>
    <w:rsid w:val="00553780"/>
    <w:rsid w:val="00553ADA"/>
    <w:rsid w:val="00553B70"/>
    <w:rsid w:val="00554198"/>
    <w:rsid w:val="00554900"/>
    <w:rsid w:val="0055525F"/>
    <w:rsid w:val="00557068"/>
    <w:rsid w:val="005605A6"/>
    <w:rsid w:val="00561F65"/>
    <w:rsid w:val="00562A03"/>
    <w:rsid w:val="0056468F"/>
    <w:rsid w:val="00564A9A"/>
    <w:rsid w:val="00564F4E"/>
    <w:rsid w:val="00565063"/>
    <w:rsid w:val="00566DC0"/>
    <w:rsid w:val="00566FCD"/>
    <w:rsid w:val="00567634"/>
    <w:rsid w:val="0056776E"/>
    <w:rsid w:val="00567A5F"/>
    <w:rsid w:val="005700D8"/>
    <w:rsid w:val="0057051C"/>
    <w:rsid w:val="00570D12"/>
    <w:rsid w:val="00570FD1"/>
    <w:rsid w:val="00571A32"/>
    <w:rsid w:val="00571CDC"/>
    <w:rsid w:val="00572F08"/>
    <w:rsid w:val="00573F11"/>
    <w:rsid w:val="00573FE2"/>
    <w:rsid w:val="00574FE1"/>
    <w:rsid w:val="00575C29"/>
    <w:rsid w:val="00575D44"/>
    <w:rsid w:val="005777B4"/>
    <w:rsid w:val="00580B7C"/>
    <w:rsid w:val="00580C2E"/>
    <w:rsid w:val="00580DA5"/>
    <w:rsid w:val="00580F33"/>
    <w:rsid w:val="00580FBA"/>
    <w:rsid w:val="005810FC"/>
    <w:rsid w:val="00582018"/>
    <w:rsid w:val="00582809"/>
    <w:rsid w:val="0058281E"/>
    <w:rsid w:val="00583247"/>
    <w:rsid w:val="0058368F"/>
    <w:rsid w:val="00583A20"/>
    <w:rsid w:val="005854DA"/>
    <w:rsid w:val="0058567E"/>
    <w:rsid w:val="005859A1"/>
    <w:rsid w:val="00585E32"/>
    <w:rsid w:val="00586279"/>
    <w:rsid w:val="00586A85"/>
    <w:rsid w:val="00586C3A"/>
    <w:rsid w:val="00586C59"/>
    <w:rsid w:val="005876A1"/>
    <w:rsid w:val="00587735"/>
    <w:rsid w:val="00587919"/>
    <w:rsid w:val="0059095E"/>
    <w:rsid w:val="005915EE"/>
    <w:rsid w:val="0059210A"/>
    <w:rsid w:val="00592D24"/>
    <w:rsid w:val="00594106"/>
    <w:rsid w:val="00594669"/>
    <w:rsid w:val="00594CFB"/>
    <w:rsid w:val="005958FA"/>
    <w:rsid w:val="00595B89"/>
    <w:rsid w:val="00595D0D"/>
    <w:rsid w:val="005961E1"/>
    <w:rsid w:val="005962BF"/>
    <w:rsid w:val="0059664C"/>
    <w:rsid w:val="00596C6F"/>
    <w:rsid w:val="00596CB2"/>
    <w:rsid w:val="005A09AD"/>
    <w:rsid w:val="005A0F9F"/>
    <w:rsid w:val="005A1AC0"/>
    <w:rsid w:val="005A2101"/>
    <w:rsid w:val="005A2542"/>
    <w:rsid w:val="005A2D3A"/>
    <w:rsid w:val="005A3063"/>
    <w:rsid w:val="005A3A84"/>
    <w:rsid w:val="005A3DCD"/>
    <w:rsid w:val="005A4119"/>
    <w:rsid w:val="005A44C6"/>
    <w:rsid w:val="005A4B45"/>
    <w:rsid w:val="005A4D7B"/>
    <w:rsid w:val="005A52F9"/>
    <w:rsid w:val="005A5386"/>
    <w:rsid w:val="005A6075"/>
    <w:rsid w:val="005B0C25"/>
    <w:rsid w:val="005B0E49"/>
    <w:rsid w:val="005B1672"/>
    <w:rsid w:val="005B27E4"/>
    <w:rsid w:val="005B477E"/>
    <w:rsid w:val="005B478B"/>
    <w:rsid w:val="005B4D0D"/>
    <w:rsid w:val="005B5A9B"/>
    <w:rsid w:val="005B6C13"/>
    <w:rsid w:val="005B76FD"/>
    <w:rsid w:val="005B7B45"/>
    <w:rsid w:val="005B7B46"/>
    <w:rsid w:val="005C05DF"/>
    <w:rsid w:val="005C07D6"/>
    <w:rsid w:val="005C090F"/>
    <w:rsid w:val="005C0E4C"/>
    <w:rsid w:val="005C2343"/>
    <w:rsid w:val="005C2D8A"/>
    <w:rsid w:val="005C3268"/>
    <w:rsid w:val="005C3366"/>
    <w:rsid w:val="005C418B"/>
    <w:rsid w:val="005C4833"/>
    <w:rsid w:val="005C5AC1"/>
    <w:rsid w:val="005C60FD"/>
    <w:rsid w:val="005C68A2"/>
    <w:rsid w:val="005C6CEE"/>
    <w:rsid w:val="005C6F30"/>
    <w:rsid w:val="005C7654"/>
    <w:rsid w:val="005C7B47"/>
    <w:rsid w:val="005D0264"/>
    <w:rsid w:val="005D0929"/>
    <w:rsid w:val="005D0B9F"/>
    <w:rsid w:val="005D0C35"/>
    <w:rsid w:val="005D0E42"/>
    <w:rsid w:val="005D2401"/>
    <w:rsid w:val="005D266C"/>
    <w:rsid w:val="005D29CF"/>
    <w:rsid w:val="005D2A6B"/>
    <w:rsid w:val="005D377F"/>
    <w:rsid w:val="005D42FE"/>
    <w:rsid w:val="005D59F3"/>
    <w:rsid w:val="005D5E96"/>
    <w:rsid w:val="005D5FD9"/>
    <w:rsid w:val="005D6041"/>
    <w:rsid w:val="005D6108"/>
    <w:rsid w:val="005D6993"/>
    <w:rsid w:val="005D73F7"/>
    <w:rsid w:val="005D7A4B"/>
    <w:rsid w:val="005D7BF2"/>
    <w:rsid w:val="005E1069"/>
    <w:rsid w:val="005E127D"/>
    <w:rsid w:val="005E13F0"/>
    <w:rsid w:val="005E24D6"/>
    <w:rsid w:val="005E2AFE"/>
    <w:rsid w:val="005E33BC"/>
    <w:rsid w:val="005E4C6E"/>
    <w:rsid w:val="005E58F8"/>
    <w:rsid w:val="005E7117"/>
    <w:rsid w:val="005E738A"/>
    <w:rsid w:val="005E7B6F"/>
    <w:rsid w:val="005E7DE3"/>
    <w:rsid w:val="005F0054"/>
    <w:rsid w:val="005F10EB"/>
    <w:rsid w:val="005F164A"/>
    <w:rsid w:val="005F2885"/>
    <w:rsid w:val="005F2CC0"/>
    <w:rsid w:val="005F2E15"/>
    <w:rsid w:val="005F3462"/>
    <w:rsid w:val="005F36BC"/>
    <w:rsid w:val="005F3C59"/>
    <w:rsid w:val="005F3FDB"/>
    <w:rsid w:val="005F4C5B"/>
    <w:rsid w:val="005F5776"/>
    <w:rsid w:val="005F7852"/>
    <w:rsid w:val="005F7D53"/>
    <w:rsid w:val="006002AC"/>
    <w:rsid w:val="0060073E"/>
    <w:rsid w:val="00600D60"/>
    <w:rsid w:val="00601832"/>
    <w:rsid w:val="00601867"/>
    <w:rsid w:val="00602496"/>
    <w:rsid w:val="00602C36"/>
    <w:rsid w:val="00602CF3"/>
    <w:rsid w:val="00602D35"/>
    <w:rsid w:val="00603261"/>
    <w:rsid w:val="00603FD9"/>
    <w:rsid w:val="0060400F"/>
    <w:rsid w:val="00604139"/>
    <w:rsid w:val="00604D4E"/>
    <w:rsid w:val="00604FF0"/>
    <w:rsid w:val="00605EBA"/>
    <w:rsid w:val="00606056"/>
    <w:rsid w:val="00606C4E"/>
    <w:rsid w:val="0060712F"/>
    <w:rsid w:val="006077FF"/>
    <w:rsid w:val="006106A6"/>
    <w:rsid w:val="00611F00"/>
    <w:rsid w:val="00612259"/>
    <w:rsid w:val="00612538"/>
    <w:rsid w:val="00613245"/>
    <w:rsid w:val="006132E7"/>
    <w:rsid w:val="00613E04"/>
    <w:rsid w:val="00613F4F"/>
    <w:rsid w:val="00614B7A"/>
    <w:rsid w:val="00614C2A"/>
    <w:rsid w:val="00614F51"/>
    <w:rsid w:val="0061501F"/>
    <w:rsid w:val="006151E9"/>
    <w:rsid w:val="006152E6"/>
    <w:rsid w:val="00615A21"/>
    <w:rsid w:val="006163B4"/>
    <w:rsid w:val="00616E32"/>
    <w:rsid w:val="00620575"/>
    <w:rsid w:val="00620926"/>
    <w:rsid w:val="00620F75"/>
    <w:rsid w:val="00621490"/>
    <w:rsid w:val="00622D18"/>
    <w:rsid w:val="00622D49"/>
    <w:rsid w:val="00622F96"/>
    <w:rsid w:val="00623319"/>
    <w:rsid w:val="00623541"/>
    <w:rsid w:val="00624044"/>
    <w:rsid w:val="0062474D"/>
    <w:rsid w:val="00624881"/>
    <w:rsid w:val="006254FF"/>
    <w:rsid w:val="0062648D"/>
    <w:rsid w:val="006264F1"/>
    <w:rsid w:val="00627477"/>
    <w:rsid w:val="00627815"/>
    <w:rsid w:val="00630B4F"/>
    <w:rsid w:val="00633EEB"/>
    <w:rsid w:val="0063458C"/>
    <w:rsid w:val="006346A3"/>
    <w:rsid w:val="00635229"/>
    <w:rsid w:val="00636122"/>
    <w:rsid w:val="006363ED"/>
    <w:rsid w:val="00636875"/>
    <w:rsid w:val="00636915"/>
    <w:rsid w:val="00636B16"/>
    <w:rsid w:val="00637504"/>
    <w:rsid w:val="00637A66"/>
    <w:rsid w:val="0064017D"/>
    <w:rsid w:val="0064021A"/>
    <w:rsid w:val="00640B21"/>
    <w:rsid w:val="00641295"/>
    <w:rsid w:val="00641A1B"/>
    <w:rsid w:val="00641E56"/>
    <w:rsid w:val="00642BBD"/>
    <w:rsid w:val="0064386F"/>
    <w:rsid w:val="006439CA"/>
    <w:rsid w:val="00643CE3"/>
    <w:rsid w:val="00644194"/>
    <w:rsid w:val="006446FE"/>
    <w:rsid w:val="0064494E"/>
    <w:rsid w:val="00644FE3"/>
    <w:rsid w:val="00645166"/>
    <w:rsid w:val="00645A57"/>
    <w:rsid w:val="00645C3D"/>
    <w:rsid w:val="00645E4D"/>
    <w:rsid w:val="00646002"/>
    <w:rsid w:val="006472A0"/>
    <w:rsid w:val="00650981"/>
    <w:rsid w:val="006511E0"/>
    <w:rsid w:val="00651237"/>
    <w:rsid w:val="006519A4"/>
    <w:rsid w:val="00652680"/>
    <w:rsid w:val="006528E1"/>
    <w:rsid w:val="00653133"/>
    <w:rsid w:val="0065357C"/>
    <w:rsid w:val="00653B73"/>
    <w:rsid w:val="00654747"/>
    <w:rsid w:val="0065496C"/>
    <w:rsid w:val="00655387"/>
    <w:rsid w:val="00655F36"/>
    <w:rsid w:val="00655F6B"/>
    <w:rsid w:val="00657700"/>
    <w:rsid w:val="00661847"/>
    <w:rsid w:val="00661CFB"/>
    <w:rsid w:val="0066265B"/>
    <w:rsid w:val="006629B1"/>
    <w:rsid w:val="006636C3"/>
    <w:rsid w:val="00663E7A"/>
    <w:rsid w:val="006646BF"/>
    <w:rsid w:val="00664E2F"/>
    <w:rsid w:val="0066517B"/>
    <w:rsid w:val="006653D1"/>
    <w:rsid w:val="0066604D"/>
    <w:rsid w:val="006663AB"/>
    <w:rsid w:val="006668E8"/>
    <w:rsid w:val="006669C1"/>
    <w:rsid w:val="0066766C"/>
    <w:rsid w:val="0066766F"/>
    <w:rsid w:val="00667746"/>
    <w:rsid w:val="0067023D"/>
    <w:rsid w:val="00670291"/>
    <w:rsid w:val="006702FC"/>
    <w:rsid w:val="00671156"/>
    <w:rsid w:val="00672FF0"/>
    <w:rsid w:val="00673956"/>
    <w:rsid w:val="00673C2F"/>
    <w:rsid w:val="00673E4E"/>
    <w:rsid w:val="0067416D"/>
    <w:rsid w:val="006745FF"/>
    <w:rsid w:val="00674BF1"/>
    <w:rsid w:val="00674C1C"/>
    <w:rsid w:val="00674D12"/>
    <w:rsid w:val="00674DC9"/>
    <w:rsid w:val="00676BFB"/>
    <w:rsid w:val="00676DF0"/>
    <w:rsid w:val="00677703"/>
    <w:rsid w:val="00677B9A"/>
    <w:rsid w:val="00680199"/>
    <w:rsid w:val="00680F7B"/>
    <w:rsid w:val="0068160E"/>
    <w:rsid w:val="00681B6B"/>
    <w:rsid w:val="00681F0F"/>
    <w:rsid w:val="006827A6"/>
    <w:rsid w:val="00683A8A"/>
    <w:rsid w:val="0068427D"/>
    <w:rsid w:val="00684B81"/>
    <w:rsid w:val="00685228"/>
    <w:rsid w:val="006852A3"/>
    <w:rsid w:val="00685376"/>
    <w:rsid w:val="00685C97"/>
    <w:rsid w:val="0068607A"/>
    <w:rsid w:val="006868AC"/>
    <w:rsid w:val="00686DC6"/>
    <w:rsid w:val="00687C5A"/>
    <w:rsid w:val="00690306"/>
    <w:rsid w:val="0069085B"/>
    <w:rsid w:val="00690CF0"/>
    <w:rsid w:val="006910F3"/>
    <w:rsid w:val="00692279"/>
    <w:rsid w:val="0069254E"/>
    <w:rsid w:val="00693634"/>
    <w:rsid w:val="0069367C"/>
    <w:rsid w:val="00694210"/>
    <w:rsid w:val="0069575C"/>
    <w:rsid w:val="00695FE1"/>
    <w:rsid w:val="00697232"/>
    <w:rsid w:val="0069727E"/>
    <w:rsid w:val="00697800"/>
    <w:rsid w:val="00697E9C"/>
    <w:rsid w:val="006A024D"/>
    <w:rsid w:val="006A0B6A"/>
    <w:rsid w:val="006A10DE"/>
    <w:rsid w:val="006A1A2C"/>
    <w:rsid w:val="006A20D1"/>
    <w:rsid w:val="006A2147"/>
    <w:rsid w:val="006A215D"/>
    <w:rsid w:val="006A29FE"/>
    <w:rsid w:val="006A32A7"/>
    <w:rsid w:val="006A3363"/>
    <w:rsid w:val="006A33CE"/>
    <w:rsid w:val="006A3E61"/>
    <w:rsid w:val="006A462D"/>
    <w:rsid w:val="006A48B4"/>
    <w:rsid w:val="006A5106"/>
    <w:rsid w:val="006A548D"/>
    <w:rsid w:val="006A5582"/>
    <w:rsid w:val="006A5D26"/>
    <w:rsid w:val="006A645A"/>
    <w:rsid w:val="006A651A"/>
    <w:rsid w:val="006A6959"/>
    <w:rsid w:val="006A6DB4"/>
    <w:rsid w:val="006A7405"/>
    <w:rsid w:val="006B0193"/>
    <w:rsid w:val="006B0E55"/>
    <w:rsid w:val="006B12B9"/>
    <w:rsid w:val="006B1BCB"/>
    <w:rsid w:val="006B2724"/>
    <w:rsid w:val="006B2C3B"/>
    <w:rsid w:val="006B2E8F"/>
    <w:rsid w:val="006B32A9"/>
    <w:rsid w:val="006B32C7"/>
    <w:rsid w:val="006B3857"/>
    <w:rsid w:val="006B39B4"/>
    <w:rsid w:val="006B3BF7"/>
    <w:rsid w:val="006B3EC4"/>
    <w:rsid w:val="006B43A4"/>
    <w:rsid w:val="006B4701"/>
    <w:rsid w:val="006B47AB"/>
    <w:rsid w:val="006B47B4"/>
    <w:rsid w:val="006B4838"/>
    <w:rsid w:val="006B5AA9"/>
    <w:rsid w:val="006B6286"/>
    <w:rsid w:val="006B66BC"/>
    <w:rsid w:val="006B7A12"/>
    <w:rsid w:val="006C00C5"/>
    <w:rsid w:val="006C0288"/>
    <w:rsid w:val="006C0794"/>
    <w:rsid w:val="006C08E0"/>
    <w:rsid w:val="006C1D71"/>
    <w:rsid w:val="006C20D4"/>
    <w:rsid w:val="006C2580"/>
    <w:rsid w:val="006C299D"/>
    <w:rsid w:val="006C3B9C"/>
    <w:rsid w:val="006C41E8"/>
    <w:rsid w:val="006C47E5"/>
    <w:rsid w:val="006C47FA"/>
    <w:rsid w:val="006C4D96"/>
    <w:rsid w:val="006C5027"/>
    <w:rsid w:val="006C53C4"/>
    <w:rsid w:val="006C57BA"/>
    <w:rsid w:val="006C5B02"/>
    <w:rsid w:val="006C5C0F"/>
    <w:rsid w:val="006C7317"/>
    <w:rsid w:val="006C7AC3"/>
    <w:rsid w:val="006D25D7"/>
    <w:rsid w:val="006D26EA"/>
    <w:rsid w:val="006D2DD0"/>
    <w:rsid w:val="006D3906"/>
    <w:rsid w:val="006D3A3C"/>
    <w:rsid w:val="006D3AFA"/>
    <w:rsid w:val="006D42E7"/>
    <w:rsid w:val="006D444E"/>
    <w:rsid w:val="006D52AF"/>
    <w:rsid w:val="006D6307"/>
    <w:rsid w:val="006D639C"/>
    <w:rsid w:val="006D6975"/>
    <w:rsid w:val="006E052F"/>
    <w:rsid w:val="006E05CC"/>
    <w:rsid w:val="006E0E5A"/>
    <w:rsid w:val="006E1E25"/>
    <w:rsid w:val="006E29AC"/>
    <w:rsid w:val="006E36FC"/>
    <w:rsid w:val="006E3ABA"/>
    <w:rsid w:val="006E40AF"/>
    <w:rsid w:val="006E43C5"/>
    <w:rsid w:val="006E4F90"/>
    <w:rsid w:val="006E50F9"/>
    <w:rsid w:val="006E5323"/>
    <w:rsid w:val="006E6055"/>
    <w:rsid w:val="006E78B9"/>
    <w:rsid w:val="006F0697"/>
    <w:rsid w:val="006F1DB9"/>
    <w:rsid w:val="006F2765"/>
    <w:rsid w:val="006F2B6A"/>
    <w:rsid w:val="006F2C9B"/>
    <w:rsid w:val="006F3378"/>
    <w:rsid w:val="006F389D"/>
    <w:rsid w:val="006F3BE0"/>
    <w:rsid w:val="006F5321"/>
    <w:rsid w:val="006F5429"/>
    <w:rsid w:val="006F5DD7"/>
    <w:rsid w:val="006F6717"/>
    <w:rsid w:val="006F685F"/>
    <w:rsid w:val="006F6A73"/>
    <w:rsid w:val="006F7FBF"/>
    <w:rsid w:val="006F7FD6"/>
    <w:rsid w:val="0070266A"/>
    <w:rsid w:val="0070371C"/>
    <w:rsid w:val="00704064"/>
    <w:rsid w:val="00704246"/>
    <w:rsid w:val="00704E5D"/>
    <w:rsid w:val="007050FC"/>
    <w:rsid w:val="00705147"/>
    <w:rsid w:val="00705185"/>
    <w:rsid w:val="0070624F"/>
    <w:rsid w:val="00706271"/>
    <w:rsid w:val="0070656C"/>
    <w:rsid w:val="00706966"/>
    <w:rsid w:val="00707156"/>
    <w:rsid w:val="007077BE"/>
    <w:rsid w:val="0071011C"/>
    <w:rsid w:val="00710137"/>
    <w:rsid w:val="007101B2"/>
    <w:rsid w:val="00710244"/>
    <w:rsid w:val="0071056F"/>
    <w:rsid w:val="00710951"/>
    <w:rsid w:val="00711496"/>
    <w:rsid w:val="007129BA"/>
    <w:rsid w:val="00713465"/>
    <w:rsid w:val="0071355A"/>
    <w:rsid w:val="00713897"/>
    <w:rsid w:val="00713F19"/>
    <w:rsid w:val="0071418A"/>
    <w:rsid w:val="0071483B"/>
    <w:rsid w:val="00714F20"/>
    <w:rsid w:val="00717315"/>
    <w:rsid w:val="007177E9"/>
    <w:rsid w:val="00720264"/>
    <w:rsid w:val="00720B0B"/>
    <w:rsid w:val="00720B14"/>
    <w:rsid w:val="00720F6A"/>
    <w:rsid w:val="0072148D"/>
    <w:rsid w:val="007217AB"/>
    <w:rsid w:val="00721C83"/>
    <w:rsid w:val="00722087"/>
    <w:rsid w:val="007227A1"/>
    <w:rsid w:val="00722806"/>
    <w:rsid w:val="00722DDB"/>
    <w:rsid w:val="00723C89"/>
    <w:rsid w:val="00724B23"/>
    <w:rsid w:val="00724FE3"/>
    <w:rsid w:val="00726FE4"/>
    <w:rsid w:val="007272A4"/>
    <w:rsid w:val="0072741E"/>
    <w:rsid w:val="00727F82"/>
    <w:rsid w:val="007305CE"/>
    <w:rsid w:val="00730E2C"/>
    <w:rsid w:val="0073137F"/>
    <w:rsid w:val="007321CB"/>
    <w:rsid w:val="0073272C"/>
    <w:rsid w:val="007338AA"/>
    <w:rsid w:val="00734990"/>
    <w:rsid w:val="00735474"/>
    <w:rsid w:val="00735B19"/>
    <w:rsid w:val="00735F21"/>
    <w:rsid w:val="00736780"/>
    <w:rsid w:val="00736E99"/>
    <w:rsid w:val="00740024"/>
    <w:rsid w:val="007403B5"/>
    <w:rsid w:val="0074078A"/>
    <w:rsid w:val="007408F3"/>
    <w:rsid w:val="00740B53"/>
    <w:rsid w:val="00740C0B"/>
    <w:rsid w:val="00740E41"/>
    <w:rsid w:val="00741777"/>
    <w:rsid w:val="00742121"/>
    <w:rsid w:val="00743900"/>
    <w:rsid w:val="00743965"/>
    <w:rsid w:val="007443E0"/>
    <w:rsid w:val="0074466A"/>
    <w:rsid w:val="00744B23"/>
    <w:rsid w:val="00744E40"/>
    <w:rsid w:val="00746188"/>
    <w:rsid w:val="007464C1"/>
    <w:rsid w:val="007465A2"/>
    <w:rsid w:val="0074775F"/>
    <w:rsid w:val="007479C8"/>
    <w:rsid w:val="007503C3"/>
    <w:rsid w:val="00750DA6"/>
    <w:rsid w:val="0075104D"/>
    <w:rsid w:val="0075166D"/>
    <w:rsid w:val="0075245A"/>
    <w:rsid w:val="00752B9B"/>
    <w:rsid w:val="0075364F"/>
    <w:rsid w:val="0075384B"/>
    <w:rsid w:val="007545A4"/>
    <w:rsid w:val="00754A71"/>
    <w:rsid w:val="007564DF"/>
    <w:rsid w:val="00757DCC"/>
    <w:rsid w:val="00757F5F"/>
    <w:rsid w:val="0076002A"/>
    <w:rsid w:val="00760788"/>
    <w:rsid w:val="00760C20"/>
    <w:rsid w:val="0076101C"/>
    <w:rsid w:val="007613C7"/>
    <w:rsid w:val="0076175F"/>
    <w:rsid w:val="00762EF7"/>
    <w:rsid w:val="00763312"/>
    <w:rsid w:val="007636B8"/>
    <w:rsid w:val="00763E70"/>
    <w:rsid w:val="00764FE3"/>
    <w:rsid w:val="007657CA"/>
    <w:rsid w:val="0076682B"/>
    <w:rsid w:val="00767997"/>
    <w:rsid w:val="00767F9E"/>
    <w:rsid w:val="00770150"/>
    <w:rsid w:val="00770469"/>
    <w:rsid w:val="00770B44"/>
    <w:rsid w:val="00770D84"/>
    <w:rsid w:val="0077152E"/>
    <w:rsid w:val="007717AD"/>
    <w:rsid w:val="0077222D"/>
    <w:rsid w:val="00772315"/>
    <w:rsid w:val="00772B75"/>
    <w:rsid w:val="00772F13"/>
    <w:rsid w:val="00773284"/>
    <w:rsid w:val="00773384"/>
    <w:rsid w:val="007737ED"/>
    <w:rsid w:val="00773D40"/>
    <w:rsid w:val="0077436B"/>
    <w:rsid w:val="007743D7"/>
    <w:rsid w:val="00775303"/>
    <w:rsid w:val="00775B56"/>
    <w:rsid w:val="00776C62"/>
    <w:rsid w:val="007775F9"/>
    <w:rsid w:val="00781BF2"/>
    <w:rsid w:val="007825F0"/>
    <w:rsid w:val="007826E7"/>
    <w:rsid w:val="00784127"/>
    <w:rsid w:val="00784508"/>
    <w:rsid w:val="0078461B"/>
    <w:rsid w:val="00784D19"/>
    <w:rsid w:val="00786E84"/>
    <w:rsid w:val="00790669"/>
    <w:rsid w:val="007906F1"/>
    <w:rsid w:val="00791450"/>
    <w:rsid w:val="007920F1"/>
    <w:rsid w:val="00792190"/>
    <w:rsid w:val="0079246E"/>
    <w:rsid w:val="007930AB"/>
    <w:rsid w:val="00794860"/>
    <w:rsid w:val="007958E9"/>
    <w:rsid w:val="00797408"/>
    <w:rsid w:val="00797D50"/>
    <w:rsid w:val="007A00BA"/>
    <w:rsid w:val="007A00FD"/>
    <w:rsid w:val="007A0397"/>
    <w:rsid w:val="007A0E4D"/>
    <w:rsid w:val="007A1506"/>
    <w:rsid w:val="007A1802"/>
    <w:rsid w:val="007A1CE0"/>
    <w:rsid w:val="007A26BD"/>
    <w:rsid w:val="007A2EA1"/>
    <w:rsid w:val="007A4C17"/>
    <w:rsid w:val="007A4DCA"/>
    <w:rsid w:val="007A5216"/>
    <w:rsid w:val="007A535E"/>
    <w:rsid w:val="007A5693"/>
    <w:rsid w:val="007A59DA"/>
    <w:rsid w:val="007A6158"/>
    <w:rsid w:val="007A6FB6"/>
    <w:rsid w:val="007B08A6"/>
    <w:rsid w:val="007B1AE2"/>
    <w:rsid w:val="007B1C73"/>
    <w:rsid w:val="007B1E4F"/>
    <w:rsid w:val="007B20DB"/>
    <w:rsid w:val="007B2C8C"/>
    <w:rsid w:val="007B3230"/>
    <w:rsid w:val="007B3708"/>
    <w:rsid w:val="007B44BC"/>
    <w:rsid w:val="007B484B"/>
    <w:rsid w:val="007B5541"/>
    <w:rsid w:val="007B6082"/>
    <w:rsid w:val="007B6A1A"/>
    <w:rsid w:val="007B7DAA"/>
    <w:rsid w:val="007B7E42"/>
    <w:rsid w:val="007C12CE"/>
    <w:rsid w:val="007C21A3"/>
    <w:rsid w:val="007C21B4"/>
    <w:rsid w:val="007C23B9"/>
    <w:rsid w:val="007C2566"/>
    <w:rsid w:val="007C3292"/>
    <w:rsid w:val="007C329E"/>
    <w:rsid w:val="007C364D"/>
    <w:rsid w:val="007C396A"/>
    <w:rsid w:val="007C3995"/>
    <w:rsid w:val="007C4724"/>
    <w:rsid w:val="007C5D04"/>
    <w:rsid w:val="007C6E7E"/>
    <w:rsid w:val="007C7D1D"/>
    <w:rsid w:val="007D0208"/>
    <w:rsid w:val="007D0984"/>
    <w:rsid w:val="007D0E50"/>
    <w:rsid w:val="007D0FFF"/>
    <w:rsid w:val="007D1A3F"/>
    <w:rsid w:val="007D1D55"/>
    <w:rsid w:val="007D288D"/>
    <w:rsid w:val="007D2C56"/>
    <w:rsid w:val="007D3386"/>
    <w:rsid w:val="007D33FE"/>
    <w:rsid w:val="007D374D"/>
    <w:rsid w:val="007D40FD"/>
    <w:rsid w:val="007D48FE"/>
    <w:rsid w:val="007D4C58"/>
    <w:rsid w:val="007D5C09"/>
    <w:rsid w:val="007D5DAE"/>
    <w:rsid w:val="007D6640"/>
    <w:rsid w:val="007D6F59"/>
    <w:rsid w:val="007D7414"/>
    <w:rsid w:val="007D7504"/>
    <w:rsid w:val="007D762B"/>
    <w:rsid w:val="007D7C98"/>
    <w:rsid w:val="007E06E6"/>
    <w:rsid w:val="007E0D8C"/>
    <w:rsid w:val="007E211D"/>
    <w:rsid w:val="007E25AF"/>
    <w:rsid w:val="007E298D"/>
    <w:rsid w:val="007E2A2F"/>
    <w:rsid w:val="007E30A8"/>
    <w:rsid w:val="007E3995"/>
    <w:rsid w:val="007E4307"/>
    <w:rsid w:val="007E4453"/>
    <w:rsid w:val="007E4FD9"/>
    <w:rsid w:val="007E593A"/>
    <w:rsid w:val="007E5B3A"/>
    <w:rsid w:val="007E6106"/>
    <w:rsid w:val="007E6D1E"/>
    <w:rsid w:val="007E6D6C"/>
    <w:rsid w:val="007F0875"/>
    <w:rsid w:val="007F0D53"/>
    <w:rsid w:val="007F0E2B"/>
    <w:rsid w:val="007F1115"/>
    <w:rsid w:val="007F18FB"/>
    <w:rsid w:val="007F1CC8"/>
    <w:rsid w:val="007F1FC7"/>
    <w:rsid w:val="007F2615"/>
    <w:rsid w:val="007F312A"/>
    <w:rsid w:val="007F33A7"/>
    <w:rsid w:val="007F3AFD"/>
    <w:rsid w:val="007F50EE"/>
    <w:rsid w:val="007F619E"/>
    <w:rsid w:val="007F6930"/>
    <w:rsid w:val="007F75E6"/>
    <w:rsid w:val="0080009F"/>
    <w:rsid w:val="0080087D"/>
    <w:rsid w:val="008017BD"/>
    <w:rsid w:val="00801B09"/>
    <w:rsid w:val="00802343"/>
    <w:rsid w:val="008034FB"/>
    <w:rsid w:val="00803804"/>
    <w:rsid w:val="00803C2D"/>
    <w:rsid w:val="0080417C"/>
    <w:rsid w:val="008058C1"/>
    <w:rsid w:val="00805C72"/>
    <w:rsid w:val="008065BC"/>
    <w:rsid w:val="008067F7"/>
    <w:rsid w:val="008068A8"/>
    <w:rsid w:val="0080705B"/>
    <w:rsid w:val="00812780"/>
    <w:rsid w:val="00812FF9"/>
    <w:rsid w:val="0081325E"/>
    <w:rsid w:val="00813AB1"/>
    <w:rsid w:val="00814B31"/>
    <w:rsid w:val="00814B72"/>
    <w:rsid w:val="00814D4A"/>
    <w:rsid w:val="0081616D"/>
    <w:rsid w:val="00816ACE"/>
    <w:rsid w:val="00816E41"/>
    <w:rsid w:val="00817301"/>
    <w:rsid w:val="008173AF"/>
    <w:rsid w:val="00817526"/>
    <w:rsid w:val="008179F8"/>
    <w:rsid w:val="00821140"/>
    <w:rsid w:val="00821563"/>
    <w:rsid w:val="00822783"/>
    <w:rsid w:val="00823387"/>
    <w:rsid w:val="008238D5"/>
    <w:rsid w:val="00823A33"/>
    <w:rsid w:val="00825445"/>
    <w:rsid w:val="00825C81"/>
    <w:rsid w:val="00825E40"/>
    <w:rsid w:val="00826B19"/>
    <w:rsid w:val="00827235"/>
    <w:rsid w:val="00830453"/>
    <w:rsid w:val="008306DE"/>
    <w:rsid w:val="0083089D"/>
    <w:rsid w:val="00830E17"/>
    <w:rsid w:val="00832988"/>
    <w:rsid w:val="00832A91"/>
    <w:rsid w:val="00834B6C"/>
    <w:rsid w:val="008356A4"/>
    <w:rsid w:val="00835C4F"/>
    <w:rsid w:val="00836158"/>
    <w:rsid w:val="0083670D"/>
    <w:rsid w:val="00836D3E"/>
    <w:rsid w:val="00836F10"/>
    <w:rsid w:val="00837253"/>
    <w:rsid w:val="00837578"/>
    <w:rsid w:val="008377AF"/>
    <w:rsid w:val="008402F7"/>
    <w:rsid w:val="008419EA"/>
    <w:rsid w:val="0084228C"/>
    <w:rsid w:val="00842BF5"/>
    <w:rsid w:val="00844298"/>
    <w:rsid w:val="00844E9C"/>
    <w:rsid w:val="0084513B"/>
    <w:rsid w:val="0084729B"/>
    <w:rsid w:val="00847D37"/>
    <w:rsid w:val="00847F8A"/>
    <w:rsid w:val="00847FFA"/>
    <w:rsid w:val="0085061D"/>
    <w:rsid w:val="00850E2A"/>
    <w:rsid w:val="00850F62"/>
    <w:rsid w:val="008511BF"/>
    <w:rsid w:val="008516AE"/>
    <w:rsid w:val="00851BAB"/>
    <w:rsid w:val="008526ED"/>
    <w:rsid w:val="008528C5"/>
    <w:rsid w:val="00852DFC"/>
    <w:rsid w:val="00853AE5"/>
    <w:rsid w:val="00854E77"/>
    <w:rsid w:val="008553BE"/>
    <w:rsid w:val="00855CB9"/>
    <w:rsid w:val="0085609D"/>
    <w:rsid w:val="0085611C"/>
    <w:rsid w:val="0085644F"/>
    <w:rsid w:val="0086010C"/>
    <w:rsid w:val="00861862"/>
    <w:rsid w:val="00861B1C"/>
    <w:rsid w:val="00861B94"/>
    <w:rsid w:val="0086201C"/>
    <w:rsid w:val="00862C68"/>
    <w:rsid w:val="008643FB"/>
    <w:rsid w:val="0086498B"/>
    <w:rsid w:val="00865E29"/>
    <w:rsid w:val="0086669C"/>
    <w:rsid w:val="00866890"/>
    <w:rsid w:val="00866CF3"/>
    <w:rsid w:val="00870B11"/>
    <w:rsid w:val="00871005"/>
    <w:rsid w:val="008713DB"/>
    <w:rsid w:val="00871405"/>
    <w:rsid w:val="0087154C"/>
    <w:rsid w:val="00871D3C"/>
    <w:rsid w:val="0087238E"/>
    <w:rsid w:val="00873448"/>
    <w:rsid w:val="00873CEF"/>
    <w:rsid w:val="00873EEC"/>
    <w:rsid w:val="008741B9"/>
    <w:rsid w:val="00874538"/>
    <w:rsid w:val="00875119"/>
    <w:rsid w:val="0087523C"/>
    <w:rsid w:val="008767FC"/>
    <w:rsid w:val="00877201"/>
    <w:rsid w:val="00877210"/>
    <w:rsid w:val="0087768F"/>
    <w:rsid w:val="00880151"/>
    <w:rsid w:val="00882104"/>
    <w:rsid w:val="00882375"/>
    <w:rsid w:val="00883355"/>
    <w:rsid w:val="00883C0E"/>
    <w:rsid w:val="00884960"/>
    <w:rsid w:val="00885066"/>
    <w:rsid w:val="00885B2F"/>
    <w:rsid w:val="008863AE"/>
    <w:rsid w:val="00890709"/>
    <w:rsid w:val="00890868"/>
    <w:rsid w:val="00891F6A"/>
    <w:rsid w:val="00892014"/>
    <w:rsid w:val="0089353D"/>
    <w:rsid w:val="00893DAE"/>
    <w:rsid w:val="00894164"/>
    <w:rsid w:val="008942AE"/>
    <w:rsid w:val="00894916"/>
    <w:rsid w:val="00894C48"/>
    <w:rsid w:val="00894DB1"/>
    <w:rsid w:val="00895E57"/>
    <w:rsid w:val="00896E92"/>
    <w:rsid w:val="008970EA"/>
    <w:rsid w:val="00897623"/>
    <w:rsid w:val="008978C6"/>
    <w:rsid w:val="00897CED"/>
    <w:rsid w:val="008A0CB2"/>
    <w:rsid w:val="008A1035"/>
    <w:rsid w:val="008A1D5C"/>
    <w:rsid w:val="008A1F40"/>
    <w:rsid w:val="008A21E4"/>
    <w:rsid w:val="008A2C9C"/>
    <w:rsid w:val="008A3092"/>
    <w:rsid w:val="008A3538"/>
    <w:rsid w:val="008A3697"/>
    <w:rsid w:val="008A40A8"/>
    <w:rsid w:val="008A4755"/>
    <w:rsid w:val="008A4E31"/>
    <w:rsid w:val="008A4E74"/>
    <w:rsid w:val="008A4ED4"/>
    <w:rsid w:val="008A50AB"/>
    <w:rsid w:val="008A5DCC"/>
    <w:rsid w:val="008A6892"/>
    <w:rsid w:val="008A70EA"/>
    <w:rsid w:val="008A7D4E"/>
    <w:rsid w:val="008A7F24"/>
    <w:rsid w:val="008B009C"/>
    <w:rsid w:val="008B106C"/>
    <w:rsid w:val="008B1237"/>
    <w:rsid w:val="008B172D"/>
    <w:rsid w:val="008B17DB"/>
    <w:rsid w:val="008B1FFB"/>
    <w:rsid w:val="008B28AC"/>
    <w:rsid w:val="008B3597"/>
    <w:rsid w:val="008B3878"/>
    <w:rsid w:val="008B54FA"/>
    <w:rsid w:val="008B6609"/>
    <w:rsid w:val="008B6D0C"/>
    <w:rsid w:val="008C09B7"/>
    <w:rsid w:val="008C13B5"/>
    <w:rsid w:val="008C1888"/>
    <w:rsid w:val="008C19E7"/>
    <w:rsid w:val="008C3B09"/>
    <w:rsid w:val="008C3CED"/>
    <w:rsid w:val="008C42FA"/>
    <w:rsid w:val="008C45E7"/>
    <w:rsid w:val="008C4831"/>
    <w:rsid w:val="008C4AC9"/>
    <w:rsid w:val="008C4DE5"/>
    <w:rsid w:val="008C5220"/>
    <w:rsid w:val="008C5768"/>
    <w:rsid w:val="008C7267"/>
    <w:rsid w:val="008C7F3F"/>
    <w:rsid w:val="008D0C06"/>
    <w:rsid w:val="008D0CAC"/>
    <w:rsid w:val="008D0E10"/>
    <w:rsid w:val="008D21D2"/>
    <w:rsid w:val="008D2287"/>
    <w:rsid w:val="008D233D"/>
    <w:rsid w:val="008D2784"/>
    <w:rsid w:val="008D2E2A"/>
    <w:rsid w:val="008D325D"/>
    <w:rsid w:val="008D32D4"/>
    <w:rsid w:val="008D354E"/>
    <w:rsid w:val="008D4A55"/>
    <w:rsid w:val="008D5289"/>
    <w:rsid w:val="008D6789"/>
    <w:rsid w:val="008D749A"/>
    <w:rsid w:val="008D7FE1"/>
    <w:rsid w:val="008E088E"/>
    <w:rsid w:val="008E09C4"/>
    <w:rsid w:val="008E3F30"/>
    <w:rsid w:val="008E4374"/>
    <w:rsid w:val="008E446B"/>
    <w:rsid w:val="008E4597"/>
    <w:rsid w:val="008E4B1D"/>
    <w:rsid w:val="008E4B41"/>
    <w:rsid w:val="008E4E7A"/>
    <w:rsid w:val="008E5264"/>
    <w:rsid w:val="008E5266"/>
    <w:rsid w:val="008E788F"/>
    <w:rsid w:val="008F03B6"/>
    <w:rsid w:val="008F2755"/>
    <w:rsid w:val="008F291F"/>
    <w:rsid w:val="008F33F6"/>
    <w:rsid w:val="008F35D8"/>
    <w:rsid w:val="008F36DF"/>
    <w:rsid w:val="008F3CCB"/>
    <w:rsid w:val="008F3F09"/>
    <w:rsid w:val="008F3FAF"/>
    <w:rsid w:val="008F45AA"/>
    <w:rsid w:val="008F491C"/>
    <w:rsid w:val="008F53B6"/>
    <w:rsid w:val="008F56F5"/>
    <w:rsid w:val="008F5E24"/>
    <w:rsid w:val="008F6A2B"/>
    <w:rsid w:val="008F7C06"/>
    <w:rsid w:val="009002D6"/>
    <w:rsid w:val="00900325"/>
    <w:rsid w:val="00900D93"/>
    <w:rsid w:val="009010A0"/>
    <w:rsid w:val="009011C0"/>
    <w:rsid w:val="0090173B"/>
    <w:rsid w:val="00901BB7"/>
    <w:rsid w:val="009038D5"/>
    <w:rsid w:val="00903997"/>
    <w:rsid w:val="00903C88"/>
    <w:rsid w:val="0090418A"/>
    <w:rsid w:val="00904217"/>
    <w:rsid w:val="00904AED"/>
    <w:rsid w:val="009052B2"/>
    <w:rsid w:val="00905544"/>
    <w:rsid w:val="009055A3"/>
    <w:rsid w:val="009057B7"/>
    <w:rsid w:val="00905C2A"/>
    <w:rsid w:val="009064B5"/>
    <w:rsid w:val="00907086"/>
    <w:rsid w:val="00907D90"/>
    <w:rsid w:val="00910DCF"/>
    <w:rsid w:val="00911252"/>
    <w:rsid w:val="0091137B"/>
    <w:rsid w:val="0091148C"/>
    <w:rsid w:val="00912FE0"/>
    <w:rsid w:val="00914ADD"/>
    <w:rsid w:val="00915250"/>
    <w:rsid w:val="0091583D"/>
    <w:rsid w:val="00915868"/>
    <w:rsid w:val="00915B2B"/>
    <w:rsid w:val="00915E02"/>
    <w:rsid w:val="00917E9F"/>
    <w:rsid w:val="009203F9"/>
    <w:rsid w:val="0092082C"/>
    <w:rsid w:val="00920BFB"/>
    <w:rsid w:val="00921B95"/>
    <w:rsid w:val="00921F01"/>
    <w:rsid w:val="009229C1"/>
    <w:rsid w:val="00922B52"/>
    <w:rsid w:val="00923C5C"/>
    <w:rsid w:val="0092437D"/>
    <w:rsid w:val="00924880"/>
    <w:rsid w:val="00926408"/>
    <w:rsid w:val="0092672C"/>
    <w:rsid w:val="00926AD0"/>
    <w:rsid w:val="009303F0"/>
    <w:rsid w:val="009310F7"/>
    <w:rsid w:val="0093138D"/>
    <w:rsid w:val="00931699"/>
    <w:rsid w:val="00931813"/>
    <w:rsid w:val="009324B1"/>
    <w:rsid w:val="009326EE"/>
    <w:rsid w:val="00932CFA"/>
    <w:rsid w:val="009334F8"/>
    <w:rsid w:val="00933CB8"/>
    <w:rsid w:val="00934826"/>
    <w:rsid w:val="00935657"/>
    <w:rsid w:val="009356ED"/>
    <w:rsid w:val="009357B6"/>
    <w:rsid w:val="0093581B"/>
    <w:rsid w:val="009358C4"/>
    <w:rsid w:val="00936207"/>
    <w:rsid w:val="00936AD0"/>
    <w:rsid w:val="00937520"/>
    <w:rsid w:val="009375E9"/>
    <w:rsid w:val="00937D41"/>
    <w:rsid w:val="00937E59"/>
    <w:rsid w:val="0094051B"/>
    <w:rsid w:val="0094056E"/>
    <w:rsid w:val="00940578"/>
    <w:rsid w:val="00940904"/>
    <w:rsid w:val="00940CA3"/>
    <w:rsid w:val="00940FD1"/>
    <w:rsid w:val="00941BA2"/>
    <w:rsid w:val="00941E11"/>
    <w:rsid w:val="00942A7E"/>
    <w:rsid w:val="009431DB"/>
    <w:rsid w:val="00943880"/>
    <w:rsid w:val="00944D15"/>
    <w:rsid w:val="009455CE"/>
    <w:rsid w:val="00945981"/>
    <w:rsid w:val="00946231"/>
    <w:rsid w:val="00946BE0"/>
    <w:rsid w:val="00947E64"/>
    <w:rsid w:val="009509AE"/>
    <w:rsid w:val="00950EDB"/>
    <w:rsid w:val="00951132"/>
    <w:rsid w:val="00951810"/>
    <w:rsid w:val="00951F59"/>
    <w:rsid w:val="00952188"/>
    <w:rsid w:val="00952C82"/>
    <w:rsid w:val="00952CA6"/>
    <w:rsid w:val="00952CBF"/>
    <w:rsid w:val="0095348F"/>
    <w:rsid w:val="00953886"/>
    <w:rsid w:val="009552F6"/>
    <w:rsid w:val="0095543F"/>
    <w:rsid w:val="00955DE6"/>
    <w:rsid w:val="009560B9"/>
    <w:rsid w:val="00957F15"/>
    <w:rsid w:val="00961097"/>
    <w:rsid w:val="00961BD6"/>
    <w:rsid w:val="00962787"/>
    <w:rsid w:val="00962FFC"/>
    <w:rsid w:val="009633B9"/>
    <w:rsid w:val="00963783"/>
    <w:rsid w:val="009639B5"/>
    <w:rsid w:val="00963EE2"/>
    <w:rsid w:val="00964681"/>
    <w:rsid w:val="00964783"/>
    <w:rsid w:val="00965098"/>
    <w:rsid w:val="009651CB"/>
    <w:rsid w:val="00965810"/>
    <w:rsid w:val="00965961"/>
    <w:rsid w:val="00965B69"/>
    <w:rsid w:val="00966A1E"/>
    <w:rsid w:val="009670EA"/>
    <w:rsid w:val="0096751F"/>
    <w:rsid w:val="009677A9"/>
    <w:rsid w:val="00967A61"/>
    <w:rsid w:val="00970120"/>
    <w:rsid w:val="009707F4"/>
    <w:rsid w:val="009718F2"/>
    <w:rsid w:val="00972A5A"/>
    <w:rsid w:val="00973939"/>
    <w:rsid w:val="00973C1B"/>
    <w:rsid w:val="009759BF"/>
    <w:rsid w:val="00976EC8"/>
    <w:rsid w:val="00977FF4"/>
    <w:rsid w:val="00980086"/>
    <w:rsid w:val="00980447"/>
    <w:rsid w:val="00980850"/>
    <w:rsid w:val="00980D1F"/>
    <w:rsid w:val="00980F27"/>
    <w:rsid w:val="00980F6A"/>
    <w:rsid w:val="00980FC7"/>
    <w:rsid w:val="009812E7"/>
    <w:rsid w:val="00981E2E"/>
    <w:rsid w:val="009823CF"/>
    <w:rsid w:val="0098277B"/>
    <w:rsid w:val="00984143"/>
    <w:rsid w:val="009843D4"/>
    <w:rsid w:val="009844A0"/>
    <w:rsid w:val="00984D40"/>
    <w:rsid w:val="00984D6D"/>
    <w:rsid w:val="00984DDC"/>
    <w:rsid w:val="00985019"/>
    <w:rsid w:val="0098599F"/>
    <w:rsid w:val="00985AE8"/>
    <w:rsid w:val="0098766B"/>
    <w:rsid w:val="00987D64"/>
    <w:rsid w:val="009902DF"/>
    <w:rsid w:val="0099032B"/>
    <w:rsid w:val="00990B79"/>
    <w:rsid w:val="0099167C"/>
    <w:rsid w:val="00991859"/>
    <w:rsid w:val="0099206C"/>
    <w:rsid w:val="00993460"/>
    <w:rsid w:val="009936A2"/>
    <w:rsid w:val="00993D20"/>
    <w:rsid w:val="0099510F"/>
    <w:rsid w:val="00995502"/>
    <w:rsid w:val="009956EC"/>
    <w:rsid w:val="009958F4"/>
    <w:rsid w:val="00996D69"/>
    <w:rsid w:val="009970AE"/>
    <w:rsid w:val="0099726E"/>
    <w:rsid w:val="009977DD"/>
    <w:rsid w:val="00997C98"/>
    <w:rsid w:val="00997F2D"/>
    <w:rsid w:val="00997F73"/>
    <w:rsid w:val="009A0042"/>
    <w:rsid w:val="009A1418"/>
    <w:rsid w:val="009A1543"/>
    <w:rsid w:val="009A2363"/>
    <w:rsid w:val="009A2859"/>
    <w:rsid w:val="009A46C7"/>
    <w:rsid w:val="009A4FE0"/>
    <w:rsid w:val="009A5609"/>
    <w:rsid w:val="009A66D4"/>
    <w:rsid w:val="009A66F7"/>
    <w:rsid w:val="009A6D0E"/>
    <w:rsid w:val="009A7399"/>
    <w:rsid w:val="009A7AEB"/>
    <w:rsid w:val="009B0C96"/>
    <w:rsid w:val="009B0EC2"/>
    <w:rsid w:val="009B0EDE"/>
    <w:rsid w:val="009B1CD4"/>
    <w:rsid w:val="009B23B5"/>
    <w:rsid w:val="009B2B70"/>
    <w:rsid w:val="009B2CFF"/>
    <w:rsid w:val="009B2D8A"/>
    <w:rsid w:val="009B37C1"/>
    <w:rsid w:val="009B393F"/>
    <w:rsid w:val="009B3AB9"/>
    <w:rsid w:val="009B479B"/>
    <w:rsid w:val="009B4869"/>
    <w:rsid w:val="009B61EE"/>
    <w:rsid w:val="009B641D"/>
    <w:rsid w:val="009B6445"/>
    <w:rsid w:val="009B6766"/>
    <w:rsid w:val="009B6D4D"/>
    <w:rsid w:val="009B7006"/>
    <w:rsid w:val="009C0546"/>
    <w:rsid w:val="009C15A8"/>
    <w:rsid w:val="009C165D"/>
    <w:rsid w:val="009C18DF"/>
    <w:rsid w:val="009C1A25"/>
    <w:rsid w:val="009C2FA5"/>
    <w:rsid w:val="009C3B67"/>
    <w:rsid w:val="009C590F"/>
    <w:rsid w:val="009C5DA3"/>
    <w:rsid w:val="009C5F46"/>
    <w:rsid w:val="009C629C"/>
    <w:rsid w:val="009C6485"/>
    <w:rsid w:val="009C64EE"/>
    <w:rsid w:val="009C673B"/>
    <w:rsid w:val="009C6974"/>
    <w:rsid w:val="009C6BA6"/>
    <w:rsid w:val="009C7D45"/>
    <w:rsid w:val="009C7E80"/>
    <w:rsid w:val="009D020C"/>
    <w:rsid w:val="009D0377"/>
    <w:rsid w:val="009D0B02"/>
    <w:rsid w:val="009D0DF3"/>
    <w:rsid w:val="009D1319"/>
    <w:rsid w:val="009D17CA"/>
    <w:rsid w:val="009D2D98"/>
    <w:rsid w:val="009D3AD4"/>
    <w:rsid w:val="009D3B4D"/>
    <w:rsid w:val="009D449C"/>
    <w:rsid w:val="009D5097"/>
    <w:rsid w:val="009D54DC"/>
    <w:rsid w:val="009D6638"/>
    <w:rsid w:val="009D6F12"/>
    <w:rsid w:val="009D72D5"/>
    <w:rsid w:val="009D7DBF"/>
    <w:rsid w:val="009E1287"/>
    <w:rsid w:val="009E1325"/>
    <w:rsid w:val="009E174A"/>
    <w:rsid w:val="009E194B"/>
    <w:rsid w:val="009E3B05"/>
    <w:rsid w:val="009E3FCF"/>
    <w:rsid w:val="009E4936"/>
    <w:rsid w:val="009E4D0D"/>
    <w:rsid w:val="009E5D1F"/>
    <w:rsid w:val="009E6902"/>
    <w:rsid w:val="009E6E32"/>
    <w:rsid w:val="009E6F1B"/>
    <w:rsid w:val="009E7305"/>
    <w:rsid w:val="009F0011"/>
    <w:rsid w:val="009F05D3"/>
    <w:rsid w:val="009F0F50"/>
    <w:rsid w:val="009F1610"/>
    <w:rsid w:val="009F1F71"/>
    <w:rsid w:val="009F26C6"/>
    <w:rsid w:val="009F34C8"/>
    <w:rsid w:val="009F3887"/>
    <w:rsid w:val="009F4195"/>
    <w:rsid w:val="009F4594"/>
    <w:rsid w:val="009F481C"/>
    <w:rsid w:val="009F4E34"/>
    <w:rsid w:val="009F5B35"/>
    <w:rsid w:val="009F63B7"/>
    <w:rsid w:val="009F6666"/>
    <w:rsid w:val="009F7391"/>
    <w:rsid w:val="009F7701"/>
    <w:rsid w:val="009F7E5C"/>
    <w:rsid w:val="00A0091D"/>
    <w:rsid w:val="00A00CFD"/>
    <w:rsid w:val="00A0192B"/>
    <w:rsid w:val="00A01A51"/>
    <w:rsid w:val="00A02D88"/>
    <w:rsid w:val="00A0314F"/>
    <w:rsid w:val="00A031BF"/>
    <w:rsid w:val="00A0322C"/>
    <w:rsid w:val="00A03280"/>
    <w:rsid w:val="00A03C34"/>
    <w:rsid w:val="00A03F6F"/>
    <w:rsid w:val="00A04CA3"/>
    <w:rsid w:val="00A04F02"/>
    <w:rsid w:val="00A05008"/>
    <w:rsid w:val="00A05564"/>
    <w:rsid w:val="00A058C6"/>
    <w:rsid w:val="00A0632D"/>
    <w:rsid w:val="00A06C8F"/>
    <w:rsid w:val="00A06F03"/>
    <w:rsid w:val="00A0707B"/>
    <w:rsid w:val="00A070ED"/>
    <w:rsid w:val="00A071A9"/>
    <w:rsid w:val="00A0764E"/>
    <w:rsid w:val="00A077C4"/>
    <w:rsid w:val="00A07983"/>
    <w:rsid w:val="00A10A6B"/>
    <w:rsid w:val="00A10B6A"/>
    <w:rsid w:val="00A10D18"/>
    <w:rsid w:val="00A10D1E"/>
    <w:rsid w:val="00A11ED1"/>
    <w:rsid w:val="00A120B9"/>
    <w:rsid w:val="00A1256D"/>
    <w:rsid w:val="00A12EBC"/>
    <w:rsid w:val="00A13932"/>
    <w:rsid w:val="00A13C0F"/>
    <w:rsid w:val="00A14A04"/>
    <w:rsid w:val="00A14C4F"/>
    <w:rsid w:val="00A14CB7"/>
    <w:rsid w:val="00A1553A"/>
    <w:rsid w:val="00A158FA"/>
    <w:rsid w:val="00A15B0C"/>
    <w:rsid w:val="00A16777"/>
    <w:rsid w:val="00A16B8C"/>
    <w:rsid w:val="00A17E1D"/>
    <w:rsid w:val="00A2013D"/>
    <w:rsid w:val="00A202AC"/>
    <w:rsid w:val="00A20640"/>
    <w:rsid w:val="00A208B9"/>
    <w:rsid w:val="00A20AB6"/>
    <w:rsid w:val="00A20DD0"/>
    <w:rsid w:val="00A21B93"/>
    <w:rsid w:val="00A21FF0"/>
    <w:rsid w:val="00A223D3"/>
    <w:rsid w:val="00A23229"/>
    <w:rsid w:val="00A238D6"/>
    <w:rsid w:val="00A23B1F"/>
    <w:rsid w:val="00A23D82"/>
    <w:rsid w:val="00A242B1"/>
    <w:rsid w:val="00A2476E"/>
    <w:rsid w:val="00A254A6"/>
    <w:rsid w:val="00A25AA8"/>
    <w:rsid w:val="00A268B1"/>
    <w:rsid w:val="00A272E7"/>
    <w:rsid w:val="00A272F3"/>
    <w:rsid w:val="00A27466"/>
    <w:rsid w:val="00A275D6"/>
    <w:rsid w:val="00A276FE"/>
    <w:rsid w:val="00A27AB2"/>
    <w:rsid w:val="00A27C00"/>
    <w:rsid w:val="00A30292"/>
    <w:rsid w:val="00A306E3"/>
    <w:rsid w:val="00A308A9"/>
    <w:rsid w:val="00A31148"/>
    <w:rsid w:val="00A33D69"/>
    <w:rsid w:val="00A341F2"/>
    <w:rsid w:val="00A349D0"/>
    <w:rsid w:val="00A35F31"/>
    <w:rsid w:val="00A35FEB"/>
    <w:rsid w:val="00A360F9"/>
    <w:rsid w:val="00A3798C"/>
    <w:rsid w:val="00A41185"/>
    <w:rsid w:val="00A41434"/>
    <w:rsid w:val="00A414A2"/>
    <w:rsid w:val="00A41C89"/>
    <w:rsid w:val="00A41CE4"/>
    <w:rsid w:val="00A4270A"/>
    <w:rsid w:val="00A42E2B"/>
    <w:rsid w:val="00A42E3B"/>
    <w:rsid w:val="00A4377A"/>
    <w:rsid w:val="00A442E1"/>
    <w:rsid w:val="00A44B6F"/>
    <w:rsid w:val="00A44E8E"/>
    <w:rsid w:val="00A457F5"/>
    <w:rsid w:val="00A4676F"/>
    <w:rsid w:val="00A46B41"/>
    <w:rsid w:val="00A46E34"/>
    <w:rsid w:val="00A470D7"/>
    <w:rsid w:val="00A47469"/>
    <w:rsid w:val="00A514A9"/>
    <w:rsid w:val="00A51EA3"/>
    <w:rsid w:val="00A54538"/>
    <w:rsid w:val="00A5490D"/>
    <w:rsid w:val="00A54F8D"/>
    <w:rsid w:val="00A55B23"/>
    <w:rsid w:val="00A55D52"/>
    <w:rsid w:val="00A55E79"/>
    <w:rsid w:val="00A561D8"/>
    <w:rsid w:val="00A56631"/>
    <w:rsid w:val="00A567FC"/>
    <w:rsid w:val="00A57721"/>
    <w:rsid w:val="00A6026C"/>
    <w:rsid w:val="00A60DD4"/>
    <w:rsid w:val="00A615F8"/>
    <w:rsid w:val="00A61AF2"/>
    <w:rsid w:val="00A61F12"/>
    <w:rsid w:val="00A61F2C"/>
    <w:rsid w:val="00A62884"/>
    <w:rsid w:val="00A62DDA"/>
    <w:rsid w:val="00A633BF"/>
    <w:rsid w:val="00A641DF"/>
    <w:rsid w:val="00A645BF"/>
    <w:rsid w:val="00A64972"/>
    <w:rsid w:val="00A65C7A"/>
    <w:rsid w:val="00A65E7C"/>
    <w:rsid w:val="00A664B1"/>
    <w:rsid w:val="00A67CC0"/>
    <w:rsid w:val="00A67D2F"/>
    <w:rsid w:val="00A67F37"/>
    <w:rsid w:val="00A67F67"/>
    <w:rsid w:val="00A70C3A"/>
    <w:rsid w:val="00A7113E"/>
    <w:rsid w:val="00A71CAC"/>
    <w:rsid w:val="00A71F24"/>
    <w:rsid w:val="00A72354"/>
    <w:rsid w:val="00A7269E"/>
    <w:rsid w:val="00A73DCC"/>
    <w:rsid w:val="00A74D3A"/>
    <w:rsid w:val="00A76E37"/>
    <w:rsid w:val="00A80264"/>
    <w:rsid w:val="00A807E9"/>
    <w:rsid w:val="00A81BE2"/>
    <w:rsid w:val="00A81E60"/>
    <w:rsid w:val="00A82860"/>
    <w:rsid w:val="00A835FF"/>
    <w:rsid w:val="00A838EE"/>
    <w:rsid w:val="00A83EC9"/>
    <w:rsid w:val="00A842B6"/>
    <w:rsid w:val="00A86A3E"/>
    <w:rsid w:val="00A86B58"/>
    <w:rsid w:val="00A86D4D"/>
    <w:rsid w:val="00A87A53"/>
    <w:rsid w:val="00A90FDE"/>
    <w:rsid w:val="00A917D4"/>
    <w:rsid w:val="00A91EC8"/>
    <w:rsid w:val="00A921C9"/>
    <w:rsid w:val="00A949E7"/>
    <w:rsid w:val="00A94B38"/>
    <w:rsid w:val="00A94BFF"/>
    <w:rsid w:val="00A9505F"/>
    <w:rsid w:val="00A95B2F"/>
    <w:rsid w:val="00A97FEA"/>
    <w:rsid w:val="00AA18EB"/>
    <w:rsid w:val="00AA19F6"/>
    <w:rsid w:val="00AA2874"/>
    <w:rsid w:val="00AA38AE"/>
    <w:rsid w:val="00AA3E70"/>
    <w:rsid w:val="00AA430F"/>
    <w:rsid w:val="00AA57E8"/>
    <w:rsid w:val="00AA5A4C"/>
    <w:rsid w:val="00AA5ADD"/>
    <w:rsid w:val="00AA5B9A"/>
    <w:rsid w:val="00AA5BBF"/>
    <w:rsid w:val="00AA5EED"/>
    <w:rsid w:val="00AA6814"/>
    <w:rsid w:val="00AA69A8"/>
    <w:rsid w:val="00AA6E2D"/>
    <w:rsid w:val="00AA72AD"/>
    <w:rsid w:val="00AB0995"/>
    <w:rsid w:val="00AB0FF8"/>
    <w:rsid w:val="00AB22D0"/>
    <w:rsid w:val="00AB30C1"/>
    <w:rsid w:val="00AB3620"/>
    <w:rsid w:val="00AB4329"/>
    <w:rsid w:val="00AB432D"/>
    <w:rsid w:val="00AB4346"/>
    <w:rsid w:val="00AB46A1"/>
    <w:rsid w:val="00AB4DC7"/>
    <w:rsid w:val="00AB4EEF"/>
    <w:rsid w:val="00AB5081"/>
    <w:rsid w:val="00AB5507"/>
    <w:rsid w:val="00AB64DE"/>
    <w:rsid w:val="00AC08C1"/>
    <w:rsid w:val="00AC168E"/>
    <w:rsid w:val="00AC1CCE"/>
    <w:rsid w:val="00AC2004"/>
    <w:rsid w:val="00AC2037"/>
    <w:rsid w:val="00AC2337"/>
    <w:rsid w:val="00AC2944"/>
    <w:rsid w:val="00AC2992"/>
    <w:rsid w:val="00AC3020"/>
    <w:rsid w:val="00AC3C63"/>
    <w:rsid w:val="00AC3D79"/>
    <w:rsid w:val="00AC3F45"/>
    <w:rsid w:val="00AC51C8"/>
    <w:rsid w:val="00AC5599"/>
    <w:rsid w:val="00AC5A10"/>
    <w:rsid w:val="00AC764B"/>
    <w:rsid w:val="00AC7902"/>
    <w:rsid w:val="00AC7BCA"/>
    <w:rsid w:val="00AC7F4B"/>
    <w:rsid w:val="00AD069F"/>
    <w:rsid w:val="00AD07D6"/>
    <w:rsid w:val="00AD1054"/>
    <w:rsid w:val="00AD28E4"/>
    <w:rsid w:val="00AD2AB5"/>
    <w:rsid w:val="00AD33BF"/>
    <w:rsid w:val="00AD44CC"/>
    <w:rsid w:val="00AD4667"/>
    <w:rsid w:val="00AD5104"/>
    <w:rsid w:val="00AD5620"/>
    <w:rsid w:val="00AD7B92"/>
    <w:rsid w:val="00AD7D6A"/>
    <w:rsid w:val="00AE0025"/>
    <w:rsid w:val="00AE0169"/>
    <w:rsid w:val="00AE049F"/>
    <w:rsid w:val="00AE16D6"/>
    <w:rsid w:val="00AE1D67"/>
    <w:rsid w:val="00AE29A9"/>
    <w:rsid w:val="00AE3AF7"/>
    <w:rsid w:val="00AE3D3E"/>
    <w:rsid w:val="00AE4AC0"/>
    <w:rsid w:val="00AE57B1"/>
    <w:rsid w:val="00AE5B69"/>
    <w:rsid w:val="00AE7651"/>
    <w:rsid w:val="00AE7758"/>
    <w:rsid w:val="00AF0B30"/>
    <w:rsid w:val="00AF1D65"/>
    <w:rsid w:val="00AF266F"/>
    <w:rsid w:val="00AF2BCB"/>
    <w:rsid w:val="00AF2F26"/>
    <w:rsid w:val="00AF382B"/>
    <w:rsid w:val="00AF397B"/>
    <w:rsid w:val="00AF3BDF"/>
    <w:rsid w:val="00AF484A"/>
    <w:rsid w:val="00AF4925"/>
    <w:rsid w:val="00AF541C"/>
    <w:rsid w:val="00AF5888"/>
    <w:rsid w:val="00AF5C67"/>
    <w:rsid w:val="00AF6784"/>
    <w:rsid w:val="00AF6E9D"/>
    <w:rsid w:val="00AF71CF"/>
    <w:rsid w:val="00AF7521"/>
    <w:rsid w:val="00AF7AFC"/>
    <w:rsid w:val="00AF7C86"/>
    <w:rsid w:val="00B0041C"/>
    <w:rsid w:val="00B00E06"/>
    <w:rsid w:val="00B016F0"/>
    <w:rsid w:val="00B01E73"/>
    <w:rsid w:val="00B0222C"/>
    <w:rsid w:val="00B023E6"/>
    <w:rsid w:val="00B02B4B"/>
    <w:rsid w:val="00B03666"/>
    <w:rsid w:val="00B03BE1"/>
    <w:rsid w:val="00B03C4B"/>
    <w:rsid w:val="00B0405C"/>
    <w:rsid w:val="00B0468F"/>
    <w:rsid w:val="00B0470F"/>
    <w:rsid w:val="00B04C03"/>
    <w:rsid w:val="00B05A16"/>
    <w:rsid w:val="00B065D2"/>
    <w:rsid w:val="00B07ADF"/>
    <w:rsid w:val="00B07EB4"/>
    <w:rsid w:val="00B07FCC"/>
    <w:rsid w:val="00B11337"/>
    <w:rsid w:val="00B11577"/>
    <w:rsid w:val="00B11BF3"/>
    <w:rsid w:val="00B1224F"/>
    <w:rsid w:val="00B1233E"/>
    <w:rsid w:val="00B12AC3"/>
    <w:rsid w:val="00B134B8"/>
    <w:rsid w:val="00B13DEE"/>
    <w:rsid w:val="00B142C0"/>
    <w:rsid w:val="00B15058"/>
    <w:rsid w:val="00B15526"/>
    <w:rsid w:val="00B155EA"/>
    <w:rsid w:val="00B15733"/>
    <w:rsid w:val="00B1594A"/>
    <w:rsid w:val="00B15FCD"/>
    <w:rsid w:val="00B169A8"/>
    <w:rsid w:val="00B16DB3"/>
    <w:rsid w:val="00B208DF"/>
    <w:rsid w:val="00B20F15"/>
    <w:rsid w:val="00B22240"/>
    <w:rsid w:val="00B23048"/>
    <w:rsid w:val="00B2321C"/>
    <w:rsid w:val="00B237E6"/>
    <w:rsid w:val="00B24F3F"/>
    <w:rsid w:val="00B259FE"/>
    <w:rsid w:val="00B26071"/>
    <w:rsid w:val="00B2618E"/>
    <w:rsid w:val="00B26482"/>
    <w:rsid w:val="00B26917"/>
    <w:rsid w:val="00B272B7"/>
    <w:rsid w:val="00B30165"/>
    <w:rsid w:val="00B32302"/>
    <w:rsid w:val="00B32DFA"/>
    <w:rsid w:val="00B33080"/>
    <w:rsid w:val="00B331CE"/>
    <w:rsid w:val="00B33642"/>
    <w:rsid w:val="00B33811"/>
    <w:rsid w:val="00B34371"/>
    <w:rsid w:val="00B34CC7"/>
    <w:rsid w:val="00B3615D"/>
    <w:rsid w:val="00B362BF"/>
    <w:rsid w:val="00B369F0"/>
    <w:rsid w:val="00B40817"/>
    <w:rsid w:val="00B40DF3"/>
    <w:rsid w:val="00B41626"/>
    <w:rsid w:val="00B4163E"/>
    <w:rsid w:val="00B41A72"/>
    <w:rsid w:val="00B41D82"/>
    <w:rsid w:val="00B423EB"/>
    <w:rsid w:val="00B42436"/>
    <w:rsid w:val="00B426C4"/>
    <w:rsid w:val="00B43776"/>
    <w:rsid w:val="00B44209"/>
    <w:rsid w:val="00B44A15"/>
    <w:rsid w:val="00B45033"/>
    <w:rsid w:val="00B4582D"/>
    <w:rsid w:val="00B47A12"/>
    <w:rsid w:val="00B50A58"/>
    <w:rsid w:val="00B51034"/>
    <w:rsid w:val="00B51256"/>
    <w:rsid w:val="00B514B4"/>
    <w:rsid w:val="00B5233B"/>
    <w:rsid w:val="00B53346"/>
    <w:rsid w:val="00B538EB"/>
    <w:rsid w:val="00B5439B"/>
    <w:rsid w:val="00B543AC"/>
    <w:rsid w:val="00B56275"/>
    <w:rsid w:val="00B56C93"/>
    <w:rsid w:val="00B57349"/>
    <w:rsid w:val="00B57848"/>
    <w:rsid w:val="00B61252"/>
    <w:rsid w:val="00B62D54"/>
    <w:rsid w:val="00B62FBF"/>
    <w:rsid w:val="00B631B1"/>
    <w:rsid w:val="00B633E3"/>
    <w:rsid w:val="00B6343E"/>
    <w:rsid w:val="00B63870"/>
    <w:rsid w:val="00B63D02"/>
    <w:rsid w:val="00B64345"/>
    <w:rsid w:val="00B646E4"/>
    <w:rsid w:val="00B64BA1"/>
    <w:rsid w:val="00B64C72"/>
    <w:rsid w:val="00B65C82"/>
    <w:rsid w:val="00B65CF9"/>
    <w:rsid w:val="00B662AD"/>
    <w:rsid w:val="00B66DDC"/>
    <w:rsid w:val="00B67053"/>
    <w:rsid w:val="00B67967"/>
    <w:rsid w:val="00B67B98"/>
    <w:rsid w:val="00B70419"/>
    <w:rsid w:val="00B70AC9"/>
    <w:rsid w:val="00B713F3"/>
    <w:rsid w:val="00B7164A"/>
    <w:rsid w:val="00B735AD"/>
    <w:rsid w:val="00B73746"/>
    <w:rsid w:val="00B73D07"/>
    <w:rsid w:val="00B745B3"/>
    <w:rsid w:val="00B74674"/>
    <w:rsid w:val="00B74FC1"/>
    <w:rsid w:val="00B75C38"/>
    <w:rsid w:val="00B75FED"/>
    <w:rsid w:val="00B76519"/>
    <w:rsid w:val="00B76C0D"/>
    <w:rsid w:val="00B775B9"/>
    <w:rsid w:val="00B7784E"/>
    <w:rsid w:val="00B800A0"/>
    <w:rsid w:val="00B80670"/>
    <w:rsid w:val="00B81351"/>
    <w:rsid w:val="00B8206E"/>
    <w:rsid w:val="00B83A3C"/>
    <w:rsid w:val="00B83C0C"/>
    <w:rsid w:val="00B85486"/>
    <w:rsid w:val="00B85B94"/>
    <w:rsid w:val="00B85CEA"/>
    <w:rsid w:val="00B86A92"/>
    <w:rsid w:val="00B86CE7"/>
    <w:rsid w:val="00B905A0"/>
    <w:rsid w:val="00B90AA0"/>
    <w:rsid w:val="00B917B5"/>
    <w:rsid w:val="00B9195B"/>
    <w:rsid w:val="00B92776"/>
    <w:rsid w:val="00B9297D"/>
    <w:rsid w:val="00B92AAC"/>
    <w:rsid w:val="00B92ABB"/>
    <w:rsid w:val="00B92EF1"/>
    <w:rsid w:val="00B932DB"/>
    <w:rsid w:val="00B933F5"/>
    <w:rsid w:val="00B93654"/>
    <w:rsid w:val="00B95544"/>
    <w:rsid w:val="00B9560E"/>
    <w:rsid w:val="00B957A1"/>
    <w:rsid w:val="00B9586A"/>
    <w:rsid w:val="00B97032"/>
    <w:rsid w:val="00B97192"/>
    <w:rsid w:val="00B9773E"/>
    <w:rsid w:val="00BA03BE"/>
    <w:rsid w:val="00BA107D"/>
    <w:rsid w:val="00BA14B6"/>
    <w:rsid w:val="00BA14E3"/>
    <w:rsid w:val="00BA1C80"/>
    <w:rsid w:val="00BA1D03"/>
    <w:rsid w:val="00BA21DF"/>
    <w:rsid w:val="00BA29ED"/>
    <w:rsid w:val="00BA2ADF"/>
    <w:rsid w:val="00BA388D"/>
    <w:rsid w:val="00BA3AAC"/>
    <w:rsid w:val="00BA50E1"/>
    <w:rsid w:val="00BA5AD3"/>
    <w:rsid w:val="00BA5DF9"/>
    <w:rsid w:val="00BA6E2D"/>
    <w:rsid w:val="00BA70B8"/>
    <w:rsid w:val="00BA712A"/>
    <w:rsid w:val="00BA7200"/>
    <w:rsid w:val="00BA77D8"/>
    <w:rsid w:val="00BA7AA6"/>
    <w:rsid w:val="00BB0DC6"/>
    <w:rsid w:val="00BB0EBB"/>
    <w:rsid w:val="00BB128D"/>
    <w:rsid w:val="00BB138C"/>
    <w:rsid w:val="00BB13B3"/>
    <w:rsid w:val="00BB16DB"/>
    <w:rsid w:val="00BB1A9D"/>
    <w:rsid w:val="00BB1E95"/>
    <w:rsid w:val="00BB2831"/>
    <w:rsid w:val="00BB2A5D"/>
    <w:rsid w:val="00BB35CD"/>
    <w:rsid w:val="00BB37D4"/>
    <w:rsid w:val="00BB3D42"/>
    <w:rsid w:val="00BB4069"/>
    <w:rsid w:val="00BB4C81"/>
    <w:rsid w:val="00BB55F9"/>
    <w:rsid w:val="00BB5CC0"/>
    <w:rsid w:val="00BB5E88"/>
    <w:rsid w:val="00BB65AA"/>
    <w:rsid w:val="00BB681F"/>
    <w:rsid w:val="00BB7013"/>
    <w:rsid w:val="00BB7FF5"/>
    <w:rsid w:val="00BC01F9"/>
    <w:rsid w:val="00BC02A7"/>
    <w:rsid w:val="00BC0E09"/>
    <w:rsid w:val="00BC1563"/>
    <w:rsid w:val="00BC1D57"/>
    <w:rsid w:val="00BC1E2D"/>
    <w:rsid w:val="00BC2163"/>
    <w:rsid w:val="00BC2262"/>
    <w:rsid w:val="00BC28C2"/>
    <w:rsid w:val="00BC2BCF"/>
    <w:rsid w:val="00BC3EBE"/>
    <w:rsid w:val="00BC523A"/>
    <w:rsid w:val="00BC5BE3"/>
    <w:rsid w:val="00BC6C64"/>
    <w:rsid w:val="00BC7331"/>
    <w:rsid w:val="00BC7FFB"/>
    <w:rsid w:val="00BD05E1"/>
    <w:rsid w:val="00BD0C04"/>
    <w:rsid w:val="00BD0C7C"/>
    <w:rsid w:val="00BD0CF5"/>
    <w:rsid w:val="00BD168A"/>
    <w:rsid w:val="00BD1A6F"/>
    <w:rsid w:val="00BD1E14"/>
    <w:rsid w:val="00BD28B4"/>
    <w:rsid w:val="00BD3D84"/>
    <w:rsid w:val="00BD4634"/>
    <w:rsid w:val="00BD54E5"/>
    <w:rsid w:val="00BD775D"/>
    <w:rsid w:val="00BD7DD8"/>
    <w:rsid w:val="00BE01DA"/>
    <w:rsid w:val="00BE05E2"/>
    <w:rsid w:val="00BE0791"/>
    <w:rsid w:val="00BE0EAA"/>
    <w:rsid w:val="00BE0ECA"/>
    <w:rsid w:val="00BE15EE"/>
    <w:rsid w:val="00BE185A"/>
    <w:rsid w:val="00BE196A"/>
    <w:rsid w:val="00BE21ED"/>
    <w:rsid w:val="00BE2357"/>
    <w:rsid w:val="00BE25A2"/>
    <w:rsid w:val="00BE2F93"/>
    <w:rsid w:val="00BE34DB"/>
    <w:rsid w:val="00BE35FF"/>
    <w:rsid w:val="00BE3B65"/>
    <w:rsid w:val="00BE3D9F"/>
    <w:rsid w:val="00BE3E92"/>
    <w:rsid w:val="00BE4CAF"/>
    <w:rsid w:val="00BE6169"/>
    <w:rsid w:val="00BE65B9"/>
    <w:rsid w:val="00BE7110"/>
    <w:rsid w:val="00BE7275"/>
    <w:rsid w:val="00BF1FE7"/>
    <w:rsid w:val="00BF271C"/>
    <w:rsid w:val="00BF29B6"/>
    <w:rsid w:val="00BF377E"/>
    <w:rsid w:val="00BF378D"/>
    <w:rsid w:val="00BF3A74"/>
    <w:rsid w:val="00BF3F98"/>
    <w:rsid w:val="00BF5AFB"/>
    <w:rsid w:val="00BF6607"/>
    <w:rsid w:val="00BF7B27"/>
    <w:rsid w:val="00BF7D1B"/>
    <w:rsid w:val="00C0063A"/>
    <w:rsid w:val="00C00F81"/>
    <w:rsid w:val="00C020B1"/>
    <w:rsid w:val="00C047E0"/>
    <w:rsid w:val="00C04B1D"/>
    <w:rsid w:val="00C064F0"/>
    <w:rsid w:val="00C06D03"/>
    <w:rsid w:val="00C0721C"/>
    <w:rsid w:val="00C07EB5"/>
    <w:rsid w:val="00C10281"/>
    <w:rsid w:val="00C10B3B"/>
    <w:rsid w:val="00C10C21"/>
    <w:rsid w:val="00C10D5A"/>
    <w:rsid w:val="00C10F96"/>
    <w:rsid w:val="00C117DC"/>
    <w:rsid w:val="00C11CE3"/>
    <w:rsid w:val="00C11E86"/>
    <w:rsid w:val="00C138AB"/>
    <w:rsid w:val="00C13E49"/>
    <w:rsid w:val="00C159A0"/>
    <w:rsid w:val="00C15ACA"/>
    <w:rsid w:val="00C170F8"/>
    <w:rsid w:val="00C1744E"/>
    <w:rsid w:val="00C200EA"/>
    <w:rsid w:val="00C203BF"/>
    <w:rsid w:val="00C203E9"/>
    <w:rsid w:val="00C20866"/>
    <w:rsid w:val="00C21639"/>
    <w:rsid w:val="00C21FD4"/>
    <w:rsid w:val="00C22B04"/>
    <w:rsid w:val="00C22D4F"/>
    <w:rsid w:val="00C22EF8"/>
    <w:rsid w:val="00C2313D"/>
    <w:rsid w:val="00C23230"/>
    <w:rsid w:val="00C23DD1"/>
    <w:rsid w:val="00C23EFB"/>
    <w:rsid w:val="00C2469E"/>
    <w:rsid w:val="00C24B06"/>
    <w:rsid w:val="00C24ED4"/>
    <w:rsid w:val="00C250DA"/>
    <w:rsid w:val="00C2540E"/>
    <w:rsid w:val="00C26F61"/>
    <w:rsid w:val="00C2713D"/>
    <w:rsid w:val="00C27C88"/>
    <w:rsid w:val="00C27F00"/>
    <w:rsid w:val="00C3005D"/>
    <w:rsid w:val="00C30C0C"/>
    <w:rsid w:val="00C31A08"/>
    <w:rsid w:val="00C31BB7"/>
    <w:rsid w:val="00C32700"/>
    <w:rsid w:val="00C3393A"/>
    <w:rsid w:val="00C33DBC"/>
    <w:rsid w:val="00C34716"/>
    <w:rsid w:val="00C34B3B"/>
    <w:rsid w:val="00C35301"/>
    <w:rsid w:val="00C35740"/>
    <w:rsid w:val="00C361BE"/>
    <w:rsid w:val="00C36259"/>
    <w:rsid w:val="00C36277"/>
    <w:rsid w:val="00C37550"/>
    <w:rsid w:val="00C40A0D"/>
    <w:rsid w:val="00C40C35"/>
    <w:rsid w:val="00C40E20"/>
    <w:rsid w:val="00C40EAD"/>
    <w:rsid w:val="00C410C5"/>
    <w:rsid w:val="00C410EF"/>
    <w:rsid w:val="00C417D2"/>
    <w:rsid w:val="00C41B96"/>
    <w:rsid w:val="00C41C18"/>
    <w:rsid w:val="00C42438"/>
    <w:rsid w:val="00C42E95"/>
    <w:rsid w:val="00C44246"/>
    <w:rsid w:val="00C44F15"/>
    <w:rsid w:val="00C453F1"/>
    <w:rsid w:val="00C45BA7"/>
    <w:rsid w:val="00C463FF"/>
    <w:rsid w:val="00C46506"/>
    <w:rsid w:val="00C47320"/>
    <w:rsid w:val="00C47D66"/>
    <w:rsid w:val="00C503FA"/>
    <w:rsid w:val="00C50406"/>
    <w:rsid w:val="00C50666"/>
    <w:rsid w:val="00C507DE"/>
    <w:rsid w:val="00C514F6"/>
    <w:rsid w:val="00C51ABD"/>
    <w:rsid w:val="00C529D4"/>
    <w:rsid w:val="00C52CAA"/>
    <w:rsid w:val="00C54147"/>
    <w:rsid w:val="00C5416C"/>
    <w:rsid w:val="00C54ABF"/>
    <w:rsid w:val="00C54D52"/>
    <w:rsid w:val="00C5587E"/>
    <w:rsid w:val="00C56A31"/>
    <w:rsid w:val="00C56A4B"/>
    <w:rsid w:val="00C56C47"/>
    <w:rsid w:val="00C6033C"/>
    <w:rsid w:val="00C62DC1"/>
    <w:rsid w:val="00C63681"/>
    <w:rsid w:val="00C63F1E"/>
    <w:rsid w:val="00C6459E"/>
    <w:rsid w:val="00C65D41"/>
    <w:rsid w:val="00C660CC"/>
    <w:rsid w:val="00C6706B"/>
    <w:rsid w:val="00C67277"/>
    <w:rsid w:val="00C67FA6"/>
    <w:rsid w:val="00C7062C"/>
    <w:rsid w:val="00C713F9"/>
    <w:rsid w:val="00C71BB3"/>
    <w:rsid w:val="00C72AF9"/>
    <w:rsid w:val="00C74012"/>
    <w:rsid w:val="00C74D14"/>
    <w:rsid w:val="00C74F9C"/>
    <w:rsid w:val="00C75CF7"/>
    <w:rsid w:val="00C76F67"/>
    <w:rsid w:val="00C772BD"/>
    <w:rsid w:val="00C77687"/>
    <w:rsid w:val="00C77FA0"/>
    <w:rsid w:val="00C8002F"/>
    <w:rsid w:val="00C803F6"/>
    <w:rsid w:val="00C804A7"/>
    <w:rsid w:val="00C8090A"/>
    <w:rsid w:val="00C80BFA"/>
    <w:rsid w:val="00C80D05"/>
    <w:rsid w:val="00C8257C"/>
    <w:rsid w:val="00C82B75"/>
    <w:rsid w:val="00C83496"/>
    <w:rsid w:val="00C8449F"/>
    <w:rsid w:val="00C849AB"/>
    <w:rsid w:val="00C862BB"/>
    <w:rsid w:val="00C87575"/>
    <w:rsid w:val="00C87D13"/>
    <w:rsid w:val="00C90974"/>
    <w:rsid w:val="00C9147A"/>
    <w:rsid w:val="00C91AD0"/>
    <w:rsid w:val="00C92B54"/>
    <w:rsid w:val="00C93A9C"/>
    <w:rsid w:val="00C93FA1"/>
    <w:rsid w:val="00C954C4"/>
    <w:rsid w:val="00C95FE2"/>
    <w:rsid w:val="00C96046"/>
    <w:rsid w:val="00C96DC4"/>
    <w:rsid w:val="00C9736F"/>
    <w:rsid w:val="00CA0525"/>
    <w:rsid w:val="00CA1DF0"/>
    <w:rsid w:val="00CA3896"/>
    <w:rsid w:val="00CA3C33"/>
    <w:rsid w:val="00CA4953"/>
    <w:rsid w:val="00CA4CBF"/>
    <w:rsid w:val="00CA4CF2"/>
    <w:rsid w:val="00CA5AB3"/>
    <w:rsid w:val="00CA632D"/>
    <w:rsid w:val="00CA71EA"/>
    <w:rsid w:val="00CA7276"/>
    <w:rsid w:val="00CA74F2"/>
    <w:rsid w:val="00CB04A7"/>
    <w:rsid w:val="00CB1D56"/>
    <w:rsid w:val="00CB3471"/>
    <w:rsid w:val="00CB3803"/>
    <w:rsid w:val="00CB40C6"/>
    <w:rsid w:val="00CB43A2"/>
    <w:rsid w:val="00CB4680"/>
    <w:rsid w:val="00CB47CA"/>
    <w:rsid w:val="00CB489D"/>
    <w:rsid w:val="00CB5394"/>
    <w:rsid w:val="00CB5DFF"/>
    <w:rsid w:val="00CB5EB9"/>
    <w:rsid w:val="00CB60E6"/>
    <w:rsid w:val="00CB6FB7"/>
    <w:rsid w:val="00CB758A"/>
    <w:rsid w:val="00CB79CA"/>
    <w:rsid w:val="00CB7AEC"/>
    <w:rsid w:val="00CB7E4F"/>
    <w:rsid w:val="00CC0217"/>
    <w:rsid w:val="00CC06E2"/>
    <w:rsid w:val="00CC0A06"/>
    <w:rsid w:val="00CC21B5"/>
    <w:rsid w:val="00CC2D4B"/>
    <w:rsid w:val="00CC38FC"/>
    <w:rsid w:val="00CC3923"/>
    <w:rsid w:val="00CC3D02"/>
    <w:rsid w:val="00CC5008"/>
    <w:rsid w:val="00CC52A4"/>
    <w:rsid w:val="00CC56C5"/>
    <w:rsid w:val="00CC56F0"/>
    <w:rsid w:val="00CC595B"/>
    <w:rsid w:val="00CC63D1"/>
    <w:rsid w:val="00CC6496"/>
    <w:rsid w:val="00CC66A8"/>
    <w:rsid w:val="00CC6960"/>
    <w:rsid w:val="00CC7461"/>
    <w:rsid w:val="00CC7699"/>
    <w:rsid w:val="00CC7BE3"/>
    <w:rsid w:val="00CD035D"/>
    <w:rsid w:val="00CD20F5"/>
    <w:rsid w:val="00CD2B37"/>
    <w:rsid w:val="00CD306C"/>
    <w:rsid w:val="00CD30CA"/>
    <w:rsid w:val="00CD346D"/>
    <w:rsid w:val="00CD3BE1"/>
    <w:rsid w:val="00CD4AC1"/>
    <w:rsid w:val="00CD5564"/>
    <w:rsid w:val="00CD5F7A"/>
    <w:rsid w:val="00CD612C"/>
    <w:rsid w:val="00CD6E93"/>
    <w:rsid w:val="00CD7329"/>
    <w:rsid w:val="00CD74FE"/>
    <w:rsid w:val="00CD7A4A"/>
    <w:rsid w:val="00CD7DC9"/>
    <w:rsid w:val="00CE00D0"/>
    <w:rsid w:val="00CE03CE"/>
    <w:rsid w:val="00CE0847"/>
    <w:rsid w:val="00CE0FCC"/>
    <w:rsid w:val="00CE1A7D"/>
    <w:rsid w:val="00CE248F"/>
    <w:rsid w:val="00CE2765"/>
    <w:rsid w:val="00CE306F"/>
    <w:rsid w:val="00CE3AAA"/>
    <w:rsid w:val="00CE4147"/>
    <w:rsid w:val="00CE4413"/>
    <w:rsid w:val="00CE4492"/>
    <w:rsid w:val="00CE4960"/>
    <w:rsid w:val="00CE4CD3"/>
    <w:rsid w:val="00CE5172"/>
    <w:rsid w:val="00CE5381"/>
    <w:rsid w:val="00CE59D2"/>
    <w:rsid w:val="00CE6065"/>
    <w:rsid w:val="00CE655D"/>
    <w:rsid w:val="00CE71B9"/>
    <w:rsid w:val="00CE73B3"/>
    <w:rsid w:val="00CF062E"/>
    <w:rsid w:val="00CF0747"/>
    <w:rsid w:val="00CF138C"/>
    <w:rsid w:val="00CF1402"/>
    <w:rsid w:val="00CF1ED0"/>
    <w:rsid w:val="00CF2675"/>
    <w:rsid w:val="00CF2A44"/>
    <w:rsid w:val="00CF359D"/>
    <w:rsid w:val="00CF3CA9"/>
    <w:rsid w:val="00CF40E7"/>
    <w:rsid w:val="00CF492A"/>
    <w:rsid w:val="00CF559D"/>
    <w:rsid w:val="00CF58E0"/>
    <w:rsid w:val="00CF688B"/>
    <w:rsid w:val="00CF6BA1"/>
    <w:rsid w:val="00CF72C6"/>
    <w:rsid w:val="00CF7742"/>
    <w:rsid w:val="00CF7DCA"/>
    <w:rsid w:val="00D00529"/>
    <w:rsid w:val="00D00841"/>
    <w:rsid w:val="00D00D89"/>
    <w:rsid w:val="00D00F74"/>
    <w:rsid w:val="00D011B7"/>
    <w:rsid w:val="00D013E5"/>
    <w:rsid w:val="00D015C2"/>
    <w:rsid w:val="00D0184E"/>
    <w:rsid w:val="00D02901"/>
    <w:rsid w:val="00D02B8E"/>
    <w:rsid w:val="00D03E14"/>
    <w:rsid w:val="00D04DA9"/>
    <w:rsid w:val="00D05B0B"/>
    <w:rsid w:val="00D063B3"/>
    <w:rsid w:val="00D06C7E"/>
    <w:rsid w:val="00D06E57"/>
    <w:rsid w:val="00D07AB5"/>
    <w:rsid w:val="00D10274"/>
    <w:rsid w:val="00D10D0A"/>
    <w:rsid w:val="00D112E4"/>
    <w:rsid w:val="00D1192D"/>
    <w:rsid w:val="00D12676"/>
    <w:rsid w:val="00D12792"/>
    <w:rsid w:val="00D12D4D"/>
    <w:rsid w:val="00D14A0E"/>
    <w:rsid w:val="00D14D61"/>
    <w:rsid w:val="00D15144"/>
    <w:rsid w:val="00D15344"/>
    <w:rsid w:val="00D15367"/>
    <w:rsid w:val="00D16D11"/>
    <w:rsid w:val="00D16FD2"/>
    <w:rsid w:val="00D175FD"/>
    <w:rsid w:val="00D179DD"/>
    <w:rsid w:val="00D20255"/>
    <w:rsid w:val="00D20F1B"/>
    <w:rsid w:val="00D20FA6"/>
    <w:rsid w:val="00D228C4"/>
    <w:rsid w:val="00D234DC"/>
    <w:rsid w:val="00D23B70"/>
    <w:rsid w:val="00D2402A"/>
    <w:rsid w:val="00D2514D"/>
    <w:rsid w:val="00D251A4"/>
    <w:rsid w:val="00D2568A"/>
    <w:rsid w:val="00D25EB4"/>
    <w:rsid w:val="00D2633F"/>
    <w:rsid w:val="00D27877"/>
    <w:rsid w:val="00D27D0B"/>
    <w:rsid w:val="00D27E14"/>
    <w:rsid w:val="00D27F1D"/>
    <w:rsid w:val="00D315E2"/>
    <w:rsid w:val="00D317F6"/>
    <w:rsid w:val="00D32686"/>
    <w:rsid w:val="00D328E6"/>
    <w:rsid w:val="00D329A0"/>
    <w:rsid w:val="00D334B9"/>
    <w:rsid w:val="00D338A2"/>
    <w:rsid w:val="00D33C44"/>
    <w:rsid w:val="00D33C55"/>
    <w:rsid w:val="00D33C85"/>
    <w:rsid w:val="00D3520A"/>
    <w:rsid w:val="00D36D11"/>
    <w:rsid w:val="00D36D1B"/>
    <w:rsid w:val="00D371E8"/>
    <w:rsid w:val="00D372E7"/>
    <w:rsid w:val="00D3781E"/>
    <w:rsid w:val="00D379DC"/>
    <w:rsid w:val="00D4026D"/>
    <w:rsid w:val="00D41374"/>
    <w:rsid w:val="00D415A8"/>
    <w:rsid w:val="00D42D60"/>
    <w:rsid w:val="00D4358F"/>
    <w:rsid w:val="00D44EDD"/>
    <w:rsid w:val="00D45FD1"/>
    <w:rsid w:val="00D46282"/>
    <w:rsid w:val="00D466C8"/>
    <w:rsid w:val="00D46886"/>
    <w:rsid w:val="00D468FE"/>
    <w:rsid w:val="00D46DA3"/>
    <w:rsid w:val="00D46ED7"/>
    <w:rsid w:val="00D47084"/>
    <w:rsid w:val="00D47CB2"/>
    <w:rsid w:val="00D47FF7"/>
    <w:rsid w:val="00D50129"/>
    <w:rsid w:val="00D50A65"/>
    <w:rsid w:val="00D522CD"/>
    <w:rsid w:val="00D52D70"/>
    <w:rsid w:val="00D5339E"/>
    <w:rsid w:val="00D54305"/>
    <w:rsid w:val="00D5466F"/>
    <w:rsid w:val="00D55F6F"/>
    <w:rsid w:val="00D601B7"/>
    <w:rsid w:val="00D60395"/>
    <w:rsid w:val="00D60A67"/>
    <w:rsid w:val="00D60CBC"/>
    <w:rsid w:val="00D618C2"/>
    <w:rsid w:val="00D618EE"/>
    <w:rsid w:val="00D61ECA"/>
    <w:rsid w:val="00D625A3"/>
    <w:rsid w:val="00D62A03"/>
    <w:rsid w:val="00D62CB0"/>
    <w:rsid w:val="00D630B7"/>
    <w:rsid w:val="00D63B7A"/>
    <w:rsid w:val="00D64DBA"/>
    <w:rsid w:val="00D64EEE"/>
    <w:rsid w:val="00D66708"/>
    <w:rsid w:val="00D66FAE"/>
    <w:rsid w:val="00D704A6"/>
    <w:rsid w:val="00D70651"/>
    <w:rsid w:val="00D70E21"/>
    <w:rsid w:val="00D71972"/>
    <w:rsid w:val="00D7225B"/>
    <w:rsid w:val="00D728FA"/>
    <w:rsid w:val="00D73A72"/>
    <w:rsid w:val="00D73DA2"/>
    <w:rsid w:val="00D73FF5"/>
    <w:rsid w:val="00D74D5E"/>
    <w:rsid w:val="00D7503B"/>
    <w:rsid w:val="00D75043"/>
    <w:rsid w:val="00D7517F"/>
    <w:rsid w:val="00D75433"/>
    <w:rsid w:val="00D75A19"/>
    <w:rsid w:val="00D76E2D"/>
    <w:rsid w:val="00D77B5B"/>
    <w:rsid w:val="00D807CA"/>
    <w:rsid w:val="00D81FDB"/>
    <w:rsid w:val="00D82B80"/>
    <w:rsid w:val="00D83665"/>
    <w:rsid w:val="00D85B86"/>
    <w:rsid w:val="00D86761"/>
    <w:rsid w:val="00D86BE7"/>
    <w:rsid w:val="00D86CA5"/>
    <w:rsid w:val="00D903F6"/>
    <w:rsid w:val="00D904C5"/>
    <w:rsid w:val="00D91165"/>
    <w:rsid w:val="00D92F37"/>
    <w:rsid w:val="00D92FEC"/>
    <w:rsid w:val="00D93630"/>
    <w:rsid w:val="00D93AA5"/>
    <w:rsid w:val="00D94255"/>
    <w:rsid w:val="00D9444A"/>
    <w:rsid w:val="00D944E1"/>
    <w:rsid w:val="00D9456C"/>
    <w:rsid w:val="00D94DAD"/>
    <w:rsid w:val="00D94DEC"/>
    <w:rsid w:val="00D95519"/>
    <w:rsid w:val="00D969E8"/>
    <w:rsid w:val="00D96E6A"/>
    <w:rsid w:val="00D96E7A"/>
    <w:rsid w:val="00D97021"/>
    <w:rsid w:val="00D9716E"/>
    <w:rsid w:val="00D97453"/>
    <w:rsid w:val="00D97A34"/>
    <w:rsid w:val="00D97FB0"/>
    <w:rsid w:val="00DA0EFF"/>
    <w:rsid w:val="00DA19D9"/>
    <w:rsid w:val="00DA1B1F"/>
    <w:rsid w:val="00DA210B"/>
    <w:rsid w:val="00DA2B81"/>
    <w:rsid w:val="00DA3616"/>
    <w:rsid w:val="00DA36BC"/>
    <w:rsid w:val="00DA4D5D"/>
    <w:rsid w:val="00DA5939"/>
    <w:rsid w:val="00DA5E58"/>
    <w:rsid w:val="00DA67FF"/>
    <w:rsid w:val="00DB0439"/>
    <w:rsid w:val="00DB07E2"/>
    <w:rsid w:val="00DB0B40"/>
    <w:rsid w:val="00DB0FCB"/>
    <w:rsid w:val="00DB12D7"/>
    <w:rsid w:val="00DB1B47"/>
    <w:rsid w:val="00DB1EF5"/>
    <w:rsid w:val="00DB2BED"/>
    <w:rsid w:val="00DB2F97"/>
    <w:rsid w:val="00DB3281"/>
    <w:rsid w:val="00DB379C"/>
    <w:rsid w:val="00DB3CAA"/>
    <w:rsid w:val="00DB46AF"/>
    <w:rsid w:val="00DB48A1"/>
    <w:rsid w:val="00DB4900"/>
    <w:rsid w:val="00DB67A6"/>
    <w:rsid w:val="00DB6A77"/>
    <w:rsid w:val="00DB6E5F"/>
    <w:rsid w:val="00DB72CA"/>
    <w:rsid w:val="00DB74D6"/>
    <w:rsid w:val="00DC010C"/>
    <w:rsid w:val="00DC02B2"/>
    <w:rsid w:val="00DC0B38"/>
    <w:rsid w:val="00DC0D4B"/>
    <w:rsid w:val="00DC0D93"/>
    <w:rsid w:val="00DC14D7"/>
    <w:rsid w:val="00DC3331"/>
    <w:rsid w:val="00DC36A8"/>
    <w:rsid w:val="00DC3DB4"/>
    <w:rsid w:val="00DC4064"/>
    <w:rsid w:val="00DC44E8"/>
    <w:rsid w:val="00DC4C6B"/>
    <w:rsid w:val="00DC58A5"/>
    <w:rsid w:val="00DC65C6"/>
    <w:rsid w:val="00DC6676"/>
    <w:rsid w:val="00DC676F"/>
    <w:rsid w:val="00DC6EBE"/>
    <w:rsid w:val="00DC70E7"/>
    <w:rsid w:val="00DC71C9"/>
    <w:rsid w:val="00DC7BA2"/>
    <w:rsid w:val="00DC7D51"/>
    <w:rsid w:val="00DD0029"/>
    <w:rsid w:val="00DD0F21"/>
    <w:rsid w:val="00DD1391"/>
    <w:rsid w:val="00DD194C"/>
    <w:rsid w:val="00DD300A"/>
    <w:rsid w:val="00DD32C1"/>
    <w:rsid w:val="00DD3DD9"/>
    <w:rsid w:val="00DD3DF4"/>
    <w:rsid w:val="00DD3F89"/>
    <w:rsid w:val="00DD4A3D"/>
    <w:rsid w:val="00DD6A66"/>
    <w:rsid w:val="00DD72BB"/>
    <w:rsid w:val="00DD7370"/>
    <w:rsid w:val="00DD7958"/>
    <w:rsid w:val="00DE00A4"/>
    <w:rsid w:val="00DE0831"/>
    <w:rsid w:val="00DE0E63"/>
    <w:rsid w:val="00DE0EBB"/>
    <w:rsid w:val="00DE153A"/>
    <w:rsid w:val="00DE17BA"/>
    <w:rsid w:val="00DE208A"/>
    <w:rsid w:val="00DE2432"/>
    <w:rsid w:val="00DE2F57"/>
    <w:rsid w:val="00DE38C3"/>
    <w:rsid w:val="00DE3AFC"/>
    <w:rsid w:val="00DE4627"/>
    <w:rsid w:val="00DE483D"/>
    <w:rsid w:val="00DE4865"/>
    <w:rsid w:val="00DE4FA6"/>
    <w:rsid w:val="00DE52DE"/>
    <w:rsid w:val="00DE5B03"/>
    <w:rsid w:val="00DE66E5"/>
    <w:rsid w:val="00DE6843"/>
    <w:rsid w:val="00DE6DF1"/>
    <w:rsid w:val="00DE7416"/>
    <w:rsid w:val="00DE7578"/>
    <w:rsid w:val="00DE7B21"/>
    <w:rsid w:val="00DF030C"/>
    <w:rsid w:val="00DF0423"/>
    <w:rsid w:val="00DF2C6F"/>
    <w:rsid w:val="00DF3313"/>
    <w:rsid w:val="00DF38F0"/>
    <w:rsid w:val="00DF3BB9"/>
    <w:rsid w:val="00DF449F"/>
    <w:rsid w:val="00DF475E"/>
    <w:rsid w:val="00DF4896"/>
    <w:rsid w:val="00DF56FC"/>
    <w:rsid w:val="00DF5C5C"/>
    <w:rsid w:val="00DF5D63"/>
    <w:rsid w:val="00DF6287"/>
    <w:rsid w:val="00DF67D6"/>
    <w:rsid w:val="00DF6A9F"/>
    <w:rsid w:val="00DF72D4"/>
    <w:rsid w:val="00DF76FF"/>
    <w:rsid w:val="00E00031"/>
    <w:rsid w:val="00E00E38"/>
    <w:rsid w:val="00E0146E"/>
    <w:rsid w:val="00E01551"/>
    <w:rsid w:val="00E0195E"/>
    <w:rsid w:val="00E03F41"/>
    <w:rsid w:val="00E04464"/>
    <w:rsid w:val="00E05147"/>
    <w:rsid w:val="00E057B7"/>
    <w:rsid w:val="00E05DC5"/>
    <w:rsid w:val="00E06428"/>
    <w:rsid w:val="00E06D1A"/>
    <w:rsid w:val="00E07A69"/>
    <w:rsid w:val="00E10408"/>
    <w:rsid w:val="00E10C4F"/>
    <w:rsid w:val="00E10D4A"/>
    <w:rsid w:val="00E114D7"/>
    <w:rsid w:val="00E11EDA"/>
    <w:rsid w:val="00E1265C"/>
    <w:rsid w:val="00E12AA9"/>
    <w:rsid w:val="00E12ED1"/>
    <w:rsid w:val="00E13117"/>
    <w:rsid w:val="00E131A2"/>
    <w:rsid w:val="00E1348C"/>
    <w:rsid w:val="00E1376B"/>
    <w:rsid w:val="00E14012"/>
    <w:rsid w:val="00E14300"/>
    <w:rsid w:val="00E14327"/>
    <w:rsid w:val="00E145F5"/>
    <w:rsid w:val="00E14BC5"/>
    <w:rsid w:val="00E15F3F"/>
    <w:rsid w:val="00E165D7"/>
    <w:rsid w:val="00E167DF"/>
    <w:rsid w:val="00E16BD5"/>
    <w:rsid w:val="00E17033"/>
    <w:rsid w:val="00E1797E"/>
    <w:rsid w:val="00E22116"/>
    <w:rsid w:val="00E22C8B"/>
    <w:rsid w:val="00E23899"/>
    <w:rsid w:val="00E24E69"/>
    <w:rsid w:val="00E24EF7"/>
    <w:rsid w:val="00E25235"/>
    <w:rsid w:val="00E265B3"/>
    <w:rsid w:val="00E27853"/>
    <w:rsid w:val="00E302A2"/>
    <w:rsid w:val="00E3055F"/>
    <w:rsid w:val="00E30E51"/>
    <w:rsid w:val="00E30EFB"/>
    <w:rsid w:val="00E3106D"/>
    <w:rsid w:val="00E31BB3"/>
    <w:rsid w:val="00E31C71"/>
    <w:rsid w:val="00E3250F"/>
    <w:rsid w:val="00E325FC"/>
    <w:rsid w:val="00E32CE5"/>
    <w:rsid w:val="00E336E4"/>
    <w:rsid w:val="00E33843"/>
    <w:rsid w:val="00E33E4F"/>
    <w:rsid w:val="00E353A9"/>
    <w:rsid w:val="00E36567"/>
    <w:rsid w:val="00E3678B"/>
    <w:rsid w:val="00E36D28"/>
    <w:rsid w:val="00E36E5B"/>
    <w:rsid w:val="00E37049"/>
    <w:rsid w:val="00E3722D"/>
    <w:rsid w:val="00E3743F"/>
    <w:rsid w:val="00E40CE1"/>
    <w:rsid w:val="00E4101B"/>
    <w:rsid w:val="00E41141"/>
    <w:rsid w:val="00E41B43"/>
    <w:rsid w:val="00E42AF7"/>
    <w:rsid w:val="00E42EFF"/>
    <w:rsid w:val="00E42F33"/>
    <w:rsid w:val="00E4341B"/>
    <w:rsid w:val="00E435AE"/>
    <w:rsid w:val="00E4384F"/>
    <w:rsid w:val="00E44802"/>
    <w:rsid w:val="00E450B4"/>
    <w:rsid w:val="00E456F4"/>
    <w:rsid w:val="00E47692"/>
    <w:rsid w:val="00E47745"/>
    <w:rsid w:val="00E47E07"/>
    <w:rsid w:val="00E5047E"/>
    <w:rsid w:val="00E50FE6"/>
    <w:rsid w:val="00E51309"/>
    <w:rsid w:val="00E51D3B"/>
    <w:rsid w:val="00E52381"/>
    <w:rsid w:val="00E52594"/>
    <w:rsid w:val="00E5285C"/>
    <w:rsid w:val="00E5429A"/>
    <w:rsid w:val="00E54B5F"/>
    <w:rsid w:val="00E5615A"/>
    <w:rsid w:val="00E5695C"/>
    <w:rsid w:val="00E57012"/>
    <w:rsid w:val="00E572EC"/>
    <w:rsid w:val="00E60132"/>
    <w:rsid w:val="00E6035F"/>
    <w:rsid w:val="00E60E0D"/>
    <w:rsid w:val="00E60F28"/>
    <w:rsid w:val="00E616CA"/>
    <w:rsid w:val="00E6171E"/>
    <w:rsid w:val="00E619A3"/>
    <w:rsid w:val="00E6223A"/>
    <w:rsid w:val="00E62842"/>
    <w:rsid w:val="00E62A52"/>
    <w:rsid w:val="00E635B1"/>
    <w:rsid w:val="00E63686"/>
    <w:rsid w:val="00E646B8"/>
    <w:rsid w:val="00E64759"/>
    <w:rsid w:val="00E64A71"/>
    <w:rsid w:val="00E64E58"/>
    <w:rsid w:val="00E6526D"/>
    <w:rsid w:val="00E6642C"/>
    <w:rsid w:val="00E666D3"/>
    <w:rsid w:val="00E7018B"/>
    <w:rsid w:val="00E702CF"/>
    <w:rsid w:val="00E70A67"/>
    <w:rsid w:val="00E70FD4"/>
    <w:rsid w:val="00E71197"/>
    <w:rsid w:val="00E71A30"/>
    <w:rsid w:val="00E71A4A"/>
    <w:rsid w:val="00E71EC5"/>
    <w:rsid w:val="00E72021"/>
    <w:rsid w:val="00E72529"/>
    <w:rsid w:val="00E72A7A"/>
    <w:rsid w:val="00E72D6C"/>
    <w:rsid w:val="00E732B5"/>
    <w:rsid w:val="00E7346D"/>
    <w:rsid w:val="00E736BC"/>
    <w:rsid w:val="00E73D13"/>
    <w:rsid w:val="00E74B14"/>
    <w:rsid w:val="00E75729"/>
    <w:rsid w:val="00E76092"/>
    <w:rsid w:val="00E7617C"/>
    <w:rsid w:val="00E76D91"/>
    <w:rsid w:val="00E76F3E"/>
    <w:rsid w:val="00E76F43"/>
    <w:rsid w:val="00E7756A"/>
    <w:rsid w:val="00E77693"/>
    <w:rsid w:val="00E7792B"/>
    <w:rsid w:val="00E8131C"/>
    <w:rsid w:val="00E81578"/>
    <w:rsid w:val="00E81585"/>
    <w:rsid w:val="00E81587"/>
    <w:rsid w:val="00E81F16"/>
    <w:rsid w:val="00E8247C"/>
    <w:rsid w:val="00E82774"/>
    <w:rsid w:val="00E829DE"/>
    <w:rsid w:val="00E82E12"/>
    <w:rsid w:val="00E83065"/>
    <w:rsid w:val="00E830F6"/>
    <w:rsid w:val="00E83103"/>
    <w:rsid w:val="00E843BB"/>
    <w:rsid w:val="00E856CE"/>
    <w:rsid w:val="00E85747"/>
    <w:rsid w:val="00E85A3E"/>
    <w:rsid w:val="00E85DBE"/>
    <w:rsid w:val="00E860C6"/>
    <w:rsid w:val="00E8615B"/>
    <w:rsid w:val="00E87063"/>
    <w:rsid w:val="00E871AD"/>
    <w:rsid w:val="00E87C82"/>
    <w:rsid w:val="00E90250"/>
    <w:rsid w:val="00E906CE"/>
    <w:rsid w:val="00E907E6"/>
    <w:rsid w:val="00E90E41"/>
    <w:rsid w:val="00E91169"/>
    <w:rsid w:val="00E91967"/>
    <w:rsid w:val="00E925FB"/>
    <w:rsid w:val="00E938A5"/>
    <w:rsid w:val="00E94079"/>
    <w:rsid w:val="00E9435C"/>
    <w:rsid w:val="00E94E3F"/>
    <w:rsid w:val="00E95B7F"/>
    <w:rsid w:val="00E95EE8"/>
    <w:rsid w:val="00E967CC"/>
    <w:rsid w:val="00EA15DC"/>
    <w:rsid w:val="00EA24C8"/>
    <w:rsid w:val="00EA2C4B"/>
    <w:rsid w:val="00EA38A0"/>
    <w:rsid w:val="00EA4285"/>
    <w:rsid w:val="00EA49AA"/>
    <w:rsid w:val="00EA5D97"/>
    <w:rsid w:val="00EA5EDE"/>
    <w:rsid w:val="00EA627A"/>
    <w:rsid w:val="00EA6C79"/>
    <w:rsid w:val="00EA75BE"/>
    <w:rsid w:val="00EA75FA"/>
    <w:rsid w:val="00EB1D1B"/>
    <w:rsid w:val="00EB1D8B"/>
    <w:rsid w:val="00EB25AC"/>
    <w:rsid w:val="00EB317B"/>
    <w:rsid w:val="00EB32E0"/>
    <w:rsid w:val="00EB352F"/>
    <w:rsid w:val="00EB45EA"/>
    <w:rsid w:val="00EB493C"/>
    <w:rsid w:val="00EB54A0"/>
    <w:rsid w:val="00EB5508"/>
    <w:rsid w:val="00EB606D"/>
    <w:rsid w:val="00EB6095"/>
    <w:rsid w:val="00EB66FA"/>
    <w:rsid w:val="00EB68BD"/>
    <w:rsid w:val="00EB7E78"/>
    <w:rsid w:val="00EC0378"/>
    <w:rsid w:val="00EC0B1F"/>
    <w:rsid w:val="00EC117A"/>
    <w:rsid w:val="00EC1860"/>
    <w:rsid w:val="00EC1CAC"/>
    <w:rsid w:val="00EC2636"/>
    <w:rsid w:val="00EC26E7"/>
    <w:rsid w:val="00EC27C9"/>
    <w:rsid w:val="00EC2B48"/>
    <w:rsid w:val="00EC2BEF"/>
    <w:rsid w:val="00EC301E"/>
    <w:rsid w:val="00EC360D"/>
    <w:rsid w:val="00EC3C5C"/>
    <w:rsid w:val="00EC46E6"/>
    <w:rsid w:val="00EC4B08"/>
    <w:rsid w:val="00EC4BE2"/>
    <w:rsid w:val="00EC5086"/>
    <w:rsid w:val="00EC5453"/>
    <w:rsid w:val="00EC55BA"/>
    <w:rsid w:val="00EC5B6C"/>
    <w:rsid w:val="00EC6438"/>
    <w:rsid w:val="00EC6A00"/>
    <w:rsid w:val="00EC6A89"/>
    <w:rsid w:val="00EC7042"/>
    <w:rsid w:val="00EC7678"/>
    <w:rsid w:val="00ED0BEF"/>
    <w:rsid w:val="00ED26A9"/>
    <w:rsid w:val="00ED27A8"/>
    <w:rsid w:val="00ED3500"/>
    <w:rsid w:val="00ED40FA"/>
    <w:rsid w:val="00ED6FBE"/>
    <w:rsid w:val="00ED780B"/>
    <w:rsid w:val="00ED794C"/>
    <w:rsid w:val="00EE0C38"/>
    <w:rsid w:val="00EE0CF9"/>
    <w:rsid w:val="00EE0D1E"/>
    <w:rsid w:val="00EE2097"/>
    <w:rsid w:val="00EE2608"/>
    <w:rsid w:val="00EE2BD1"/>
    <w:rsid w:val="00EE2CD5"/>
    <w:rsid w:val="00EE5913"/>
    <w:rsid w:val="00EE59B6"/>
    <w:rsid w:val="00EE6FFA"/>
    <w:rsid w:val="00EE7683"/>
    <w:rsid w:val="00EE7E03"/>
    <w:rsid w:val="00EF1819"/>
    <w:rsid w:val="00EF235E"/>
    <w:rsid w:val="00EF26D7"/>
    <w:rsid w:val="00EF2DE3"/>
    <w:rsid w:val="00EF3C78"/>
    <w:rsid w:val="00EF3D95"/>
    <w:rsid w:val="00EF3E42"/>
    <w:rsid w:val="00EF4136"/>
    <w:rsid w:val="00EF45C5"/>
    <w:rsid w:val="00EF485D"/>
    <w:rsid w:val="00EF5284"/>
    <w:rsid w:val="00EF5B55"/>
    <w:rsid w:val="00EF6E75"/>
    <w:rsid w:val="00EF746C"/>
    <w:rsid w:val="00F006E3"/>
    <w:rsid w:val="00F00A1A"/>
    <w:rsid w:val="00F00DAF"/>
    <w:rsid w:val="00F00ED2"/>
    <w:rsid w:val="00F01230"/>
    <w:rsid w:val="00F02173"/>
    <w:rsid w:val="00F026FC"/>
    <w:rsid w:val="00F050CA"/>
    <w:rsid w:val="00F05DE5"/>
    <w:rsid w:val="00F05FA2"/>
    <w:rsid w:val="00F06310"/>
    <w:rsid w:val="00F06595"/>
    <w:rsid w:val="00F06801"/>
    <w:rsid w:val="00F071B9"/>
    <w:rsid w:val="00F07628"/>
    <w:rsid w:val="00F07693"/>
    <w:rsid w:val="00F111E2"/>
    <w:rsid w:val="00F114EE"/>
    <w:rsid w:val="00F1228F"/>
    <w:rsid w:val="00F12802"/>
    <w:rsid w:val="00F12E63"/>
    <w:rsid w:val="00F12F82"/>
    <w:rsid w:val="00F13072"/>
    <w:rsid w:val="00F13463"/>
    <w:rsid w:val="00F136F4"/>
    <w:rsid w:val="00F1390A"/>
    <w:rsid w:val="00F13A78"/>
    <w:rsid w:val="00F13D01"/>
    <w:rsid w:val="00F14D5F"/>
    <w:rsid w:val="00F14E5F"/>
    <w:rsid w:val="00F153CA"/>
    <w:rsid w:val="00F15ABE"/>
    <w:rsid w:val="00F16226"/>
    <w:rsid w:val="00F17FD0"/>
    <w:rsid w:val="00F2071E"/>
    <w:rsid w:val="00F21731"/>
    <w:rsid w:val="00F21EE3"/>
    <w:rsid w:val="00F2224F"/>
    <w:rsid w:val="00F2324B"/>
    <w:rsid w:val="00F2345E"/>
    <w:rsid w:val="00F2349C"/>
    <w:rsid w:val="00F23741"/>
    <w:rsid w:val="00F2572F"/>
    <w:rsid w:val="00F27493"/>
    <w:rsid w:val="00F30EA4"/>
    <w:rsid w:val="00F319DB"/>
    <w:rsid w:val="00F31A0D"/>
    <w:rsid w:val="00F32275"/>
    <w:rsid w:val="00F33338"/>
    <w:rsid w:val="00F34258"/>
    <w:rsid w:val="00F34B9C"/>
    <w:rsid w:val="00F362CC"/>
    <w:rsid w:val="00F36DFF"/>
    <w:rsid w:val="00F36FAC"/>
    <w:rsid w:val="00F3734C"/>
    <w:rsid w:val="00F374E9"/>
    <w:rsid w:val="00F3780E"/>
    <w:rsid w:val="00F37976"/>
    <w:rsid w:val="00F37A75"/>
    <w:rsid w:val="00F4024F"/>
    <w:rsid w:val="00F4210D"/>
    <w:rsid w:val="00F429D3"/>
    <w:rsid w:val="00F42BF1"/>
    <w:rsid w:val="00F42E4D"/>
    <w:rsid w:val="00F430B0"/>
    <w:rsid w:val="00F430CB"/>
    <w:rsid w:val="00F444E1"/>
    <w:rsid w:val="00F44C47"/>
    <w:rsid w:val="00F44F07"/>
    <w:rsid w:val="00F45721"/>
    <w:rsid w:val="00F4617A"/>
    <w:rsid w:val="00F46EE6"/>
    <w:rsid w:val="00F4757C"/>
    <w:rsid w:val="00F478BB"/>
    <w:rsid w:val="00F479C0"/>
    <w:rsid w:val="00F517CE"/>
    <w:rsid w:val="00F51924"/>
    <w:rsid w:val="00F527D8"/>
    <w:rsid w:val="00F536EE"/>
    <w:rsid w:val="00F55602"/>
    <w:rsid w:val="00F5599E"/>
    <w:rsid w:val="00F55AB8"/>
    <w:rsid w:val="00F55C8D"/>
    <w:rsid w:val="00F55F43"/>
    <w:rsid w:val="00F56527"/>
    <w:rsid w:val="00F5764B"/>
    <w:rsid w:val="00F577DA"/>
    <w:rsid w:val="00F57C9E"/>
    <w:rsid w:val="00F57CAE"/>
    <w:rsid w:val="00F57DDD"/>
    <w:rsid w:val="00F602CC"/>
    <w:rsid w:val="00F604F8"/>
    <w:rsid w:val="00F61008"/>
    <w:rsid w:val="00F61982"/>
    <w:rsid w:val="00F61D7A"/>
    <w:rsid w:val="00F61E6F"/>
    <w:rsid w:val="00F62DF9"/>
    <w:rsid w:val="00F6325D"/>
    <w:rsid w:val="00F63B82"/>
    <w:rsid w:val="00F642EB"/>
    <w:rsid w:val="00F64C9A"/>
    <w:rsid w:val="00F653B5"/>
    <w:rsid w:val="00F65A2D"/>
    <w:rsid w:val="00F65D1C"/>
    <w:rsid w:val="00F6721E"/>
    <w:rsid w:val="00F67A31"/>
    <w:rsid w:val="00F67A47"/>
    <w:rsid w:val="00F67AB2"/>
    <w:rsid w:val="00F67CB4"/>
    <w:rsid w:val="00F70457"/>
    <w:rsid w:val="00F70C72"/>
    <w:rsid w:val="00F71BD5"/>
    <w:rsid w:val="00F71CA8"/>
    <w:rsid w:val="00F71ECD"/>
    <w:rsid w:val="00F7233B"/>
    <w:rsid w:val="00F72B71"/>
    <w:rsid w:val="00F72DF2"/>
    <w:rsid w:val="00F733DB"/>
    <w:rsid w:val="00F746C7"/>
    <w:rsid w:val="00F76074"/>
    <w:rsid w:val="00F76331"/>
    <w:rsid w:val="00F770A9"/>
    <w:rsid w:val="00F77ABC"/>
    <w:rsid w:val="00F80CA6"/>
    <w:rsid w:val="00F80D01"/>
    <w:rsid w:val="00F81113"/>
    <w:rsid w:val="00F81A35"/>
    <w:rsid w:val="00F81EA1"/>
    <w:rsid w:val="00F82269"/>
    <w:rsid w:val="00F82AED"/>
    <w:rsid w:val="00F82D2C"/>
    <w:rsid w:val="00F83A14"/>
    <w:rsid w:val="00F848EE"/>
    <w:rsid w:val="00F85AA1"/>
    <w:rsid w:val="00F85F57"/>
    <w:rsid w:val="00F86631"/>
    <w:rsid w:val="00F86988"/>
    <w:rsid w:val="00F86B36"/>
    <w:rsid w:val="00F875F3"/>
    <w:rsid w:val="00F906CB"/>
    <w:rsid w:val="00F906D9"/>
    <w:rsid w:val="00F9215D"/>
    <w:rsid w:val="00F93B55"/>
    <w:rsid w:val="00F94362"/>
    <w:rsid w:val="00F94523"/>
    <w:rsid w:val="00F946A9"/>
    <w:rsid w:val="00F949D4"/>
    <w:rsid w:val="00F960C1"/>
    <w:rsid w:val="00F96BE7"/>
    <w:rsid w:val="00F96D61"/>
    <w:rsid w:val="00F96E5C"/>
    <w:rsid w:val="00F97828"/>
    <w:rsid w:val="00F97D50"/>
    <w:rsid w:val="00FA053C"/>
    <w:rsid w:val="00FA139C"/>
    <w:rsid w:val="00FA2B11"/>
    <w:rsid w:val="00FA2B8A"/>
    <w:rsid w:val="00FA3DF0"/>
    <w:rsid w:val="00FA43CB"/>
    <w:rsid w:val="00FA43E6"/>
    <w:rsid w:val="00FA4E1F"/>
    <w:rsid w:val="00FA5B92"/>
    <w:rsid w:val="00FA61F1"/>
    <w:rsid w:val="00FA6449"/>
    <w:rsid w:val="00FA6AEA"/>
    <w:rsid w:val="00FA6B4D"/>
    <w:rsid w:val="00FA72AE"/>
    <w:rsid w:val="00FA72FF"/>
    <w:rsid w:val="00FA79E0"/>
    <w:rsid w:val="00FA7DBC"/>
    <w:rsid w:val="00FA7F04"/>
    <w:rsid w:val="00FB058B"/>
    <w:rsid w:val="00FB077A"/>
    <w:rsid w:val="00FB0A29"/>
    <w:rsid w:val="00FB0C8A"/>
    <w:rsid w:val="00FB13FA"/>
    <w:rsid w:val="00FB160B"/>
    <w:rsid w:val="00FB1EE0"/>
    <w:rsid w:val="00FB24CF"/>
    <w:rsid w:val="00FB330A"/>
    <w:rsid w:val="00FB3957"/>
    <w:rsid w:val="00FB3AAB"/>
    <w:rsid w:val="00FB441C"/>
    <w:rsid w:val="00FB4E92"/>
    <w:rsid w:val="00FB5330"/>
    <w:rsid w:val="00FB5613"/>
    <w:rsid w:val="00FB5628"/>
    <w:rsid w:val="00FB763C"/>
    <w:rsid w:val="00FB7849"/>
    <w:rsid w:val="00FC0233"/>
    <w:rsid w:val="00FC0677"/>
    <w:rsid w:val="00FC0E1F"/>
    <w:rsid w:val="00FC1096"/>
    <w:rsid w:val="00FC1126"/>
    <w:rsid w:val="00FC125D"/>
    <w:rsid w:val="00FC1E56"/>
    <w:rsid w:val="00FC1F67"/>
    <w:rsid w:val="00FC2008"/>
    <w:rsid w:val="00FC2528"/>
    <w:rsid w:val="00FC26ED"/>
    <w:rsid w:val="00FC3709"/>
    <w:rsid w:val="00FC38EB"/>
    <w:rsid w:val="00FC3A3D"/>
    <w:rsid w:val="00FC41CB"/>
    <w:rsid w:val="00FC47EB"/>
    <w:rsid w:val="00FC4A58"/>
    <w:rsid w:val="00FC4AB4"/>
    <w:rsid w:val="00FC5265"/>
    <w:rsid w:val="00FC5F7B"/>
    <w:rsid w:val="00FC62BE"/>
    <w:rsid w:val="00FC6F01"/>
    <w:rsid w:val="00FC74CE"/>
    <w:rsid w:val="00FD04F8"/>
    <w:rsid w:val="00FD2551"/>
    <w:rsid w:val="00FD3AFC"/>
    <w:rsid w:val="00FD44E5"/>
    <w:rsid w:val="00FD4772"/>
    <w:rsid w:val="00FD4FE0"/>
    <w:rsid w:val="00FD618F"/>
    <w:rsid w:val="00FD61BD"/>
    <w:rsid w:val="00FD6790"/>
    <w:rsid w:val="00FD7CF3"/>
    <w:rsid w:val="00FE12DA"/>
    <w:rsid w:val="00FE143E"/>
    <w:rsid w:val="00FE27E5"/>
    <w:rsid w:val="00FE4AF7"/>
    <w:rsid w:val="00FE4D0D"/>
    <w:rsid w:val="00FE4EE9"/>
    <w:rsid w:val="00FE569A"/>
    <w:rsid w:val="00FE56B1"/>
    <w:rsid w:val="00FE5B28"/>
    <w:rsid w:val="00FE74F7"/>
    <w:rsid w:val="00FE7861"/>
    <w:rsid w:val="00FE78BB"/>
    <w:rsid w:val="00FF109F"/>
    <w:rsid w:val="00FF2A00"/>
    <w:rsid w:val="00FF3BAE"/>
    <w:rsid w:val="00FF3C5A"/>
    <w:rsid w:val="00FF3F28"/>
    <w:rsid w:val="00FF4E6D"/>
    <w:rsid w:val="00FF5998"/>
    <w:rsid w:val="00FF5FD9"/>
    <w:rsid w:val="00FF63EF"/>
    <w:rsid w:val="00FF7567"/>
    <w:rsid w:val="00FF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8056883"/>
  <w15:docId w15:val="{692CFDE4-AF02-41A1-8F06-BE6C180E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E7861"/>
  </w:style>
  <w:style w:type="paragraph" w:styleId="Titolo1">
    <w:name w:val="heading 1"/>
    <w:basedOn w:val="Normale"/>
    <w:next w:val="Normale"/>
    <w:link w:val="Titolo1Carattere"/>
    <w:autoRedefine/>
    <w:qFormat/>
    <w:rsid w:val="00616E32"/>
    <w:pPr>
      <w:keepNext/>
      <w:keepLines/>
      <w:pageBreakBefore/>
      <w:numPr>
        <w:numId w:val="1"/>
      </w:numPr>
      <w:spacing w:before="240" w:after="0" w:line="480" w:lineRule="auto"/>
      <w:outlineLvl w:val="0"/>
    </w:pPr>
    <w:rPr>
      <w:rFonts w:ascii="Times New Roman" w:eastAsia="Times New Roman" w:hAnsi="Times New Roman" w:cstheme="majorBidi"/>
      <w:noProof/>
      <w:sz w:val="32"/>
      <w:szCs w:val="32"/>
      <w:u w:val="single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A0192B"/>
    <w:pPr>
      <w:keepNext/>
      <w:keepLines/>
      <w:numPr>
        <w:ilvl w:val="1"/>
        <w:numId w:val="1"/>
      </w:numPr>
      <w:spacing w:before="40" w:after="0" w:line="480" w:lineRule="auto"/>
      <w:jc w:val="both"/>
      <w:outlineLvl w:val="1"/>
    </w:pPr>
    <w:rPr>
      <w:rFonts w:ascii="Times New Roman" w:eastAsia="Times New Roman" w:hAnsi="Times New Roman" w:cstheme="majorBidi"/>
      <w:noProof/>
      <w:sz w:val="26"/>
      <w:szCs w:val="26"/>
      <w:u w:val="single"/>
    </w:rPr>
  </w:style>
  <w:style w:type="paragraph" w:styleId="Titolo3">
    <w:name w:val="heading 3"/>
    <w:basedOn w:val="Normale"/>
    <w:next w:val="Normale"/>
    <w:link w:val="Titolo3Carattere"/>
    <w:unhideWhenUsed/>
    <w:qFormat/>
    <w:rsid w:val="00C5587E"/>
    <w:pPr>
      <w:keepNext/>
      <w:keepLines/>
      <w:numPr>
        <w:ilvl w:val="2"/>
        <w:numId w:val="1"/>
      </w:numPr>
      <w:spacing w:before="40" w:after="0" w:line="480" w:lineRule="auto"/>
      <w:ind w:left="720"/>
      <w:outlineLvl w:val="2"/>
    </w:pPr>
    <w:rPr>
      <w:rFonts w:ascii="Times New Roman" w:eastAsiaTheme="majorEastAsia" w:hAnsi="Times New Roman" w:cstheme="majorBidi"/>
      <w:i/>
      <w:noProof/>
      <w:sz w:val="24"/>
      <w:szCs w:val="24"/>
      <w:u w:val="single"/>
    </w:rPr>
  </w:style>
  <w:style w:type="paragraph" w:styleId="Titolo4">
    <w:name w:val="heading 4"/>
    <w:basedOn w:val="Titolo3"/>
    <w:next w:val="Normale"/>
    <w:link w:val="Titolo4Carattere"/>
    <w:uiPriority w:val="9"/>
    <w:unhideWhenUsed/>
    <w:qFormat/>
    <w:rsid w:val="00566DC0"/>
    <w:pPr>
      <w:numPr>
        <w:ilvl w:val="3"/>
      </w:numPr>
      <w:outlineLvl w:val="3"/>
    </w:pPr>
    <w:rPr>
      <w:rFonts w:eastAsia="Times New Roman"/>
      <w:iCs/>
      <w:sz w:val="22"/>
      <w:szCs w:val="22"/>
    </w:rPr>
  </w:style>
  <w:style w:type="paragraph" w:styleId="Titolo5">
    <w:name w:val="heading 5"/>
    <w:basedOn w:val="Titolo3"/>
    <w:next w:val="Normale"/>
    <w:link w:val="Titolo5Carattere"/>
    <w:uiPriority w:val="9"/>
    <w:unhideWhenUsed/>
    <w:qFormat/>
    <w:rsid w:val="00C5587E"/>
    <w:pPr>
      <w:numPr>
        <w:ilvl w:val="4"/>
      </w:numPr>
      <w:outlineLvl w:val="4"/>
    </w:pPr>
    <w:rPr>
      <w:rFonts w:eastAsia="Times New Roman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64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64C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64C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64C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616E32"/>
    <w:rPr>
      <w:rFonts w:ascii="Times New Roman" w:eastAsia="Times New Roman" w:hAnsi="Times New Roman" w:cstheme="majorBidi"/>
      <w:noProof/>
      <w:sz w:val="32"/>
      <w:szCs w:val="32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0192B"/>
    <w:rPr>
      <w:rFonts w:ascii="Times New Roman" w:eastAsia="Times New Roman" w:hAnsi="Times New Roman" w:cstheme="majorBidi"/>
      <w:noProof/>
      <w:sz w:val="26"/>
      <w:szCs w:val="26"/>
      <w:u w:val="single"/>
    </w:rPr>
  </w:style>
  <w:style w:type="character" w:customStyle="1" w:styleId="Titolo3Carattere">
    <w:name w:val="Titolo 3 Carattere"/>
    <w:basedOn w:val="Carpredefinitoparagrafo"/>
    <w:link w:val="Titolo3"/>
    <w:rsid w:val="00C5587E"/>
    <w:rPr>
      <w:rFonts w:ascii="Times New Roman" w:eastAsiaTheme="majorEastAsia" w:hAnsi="Times New Roman" w:cstheme="majorBidi"/>
      <w:i/>
      <w:noProof/>
      <w:sz w:val="24"/>
      <w:szCs w:val="24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566DC0"/>
    <w:rPr>
      <w:rFonts w:ascii="Times New Roman" w:eastAsia="Times New Roman" w:hAnsi="Times New Roman" w:cstheme="majorBidi"/>
      <w:i/>
      <w:iCs/>
      <w:noProof/>
      <w:u w:val="single"/>
    </w:rPr>
  </w:style>
  <w:style w:type="character" w:customStyle="1" w:styleId="Titolo5Carattere">
    <w:name w:val="Titolo 5 Carattere"/>
    <w:basedOn w:val="Carpredefinitoparagrafo"/>
    <w:link w:val="Titolo5"/>
    <w:uiPriority w:val="9"/>
    <w:rsid w:val="00C5587E"/>
    <w:rPr>
      <w:rFonts w:ascii="Times New Roman" w:eastAsia="Times New Roman" w:hAnsi="Times New Roman" w:cstheme="majorBidi"/>
      <w:i/>
      <w:noProof/>
      <w:u w:val="singl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64C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64C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64C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64C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F27AC8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oloCarattere">
    <w:name w:val="Titolo Carattere"/>
    <w:basedOn w:val="Carpredefinitoparagrafo"/>
    <w:link w:val="Titolo"/>
    <w:rsid w:val="00F27AC8"/>
    <w:rPr>
      <w:rFonts w:ascii="Arial" w:eastAsiaTheme="majorEastAsia" w:hAnsi="Arial" w:cstheme="majorBidi"/>
      <w:spacing w:val="-10"/>
      <w:kern w:val="28"/>
      <w:sz w:val="48"/>
      <w:szCs w:val="56"/>
    </w:rPr>
  </w:style>
  <w:style w:type="paragraph" w:styleId="Intestazione">
    <w:name w:val="header"/>
    <w:basedOn w:val="Normale"/>
    <w:link w:val="IntestazioneCarattere"/>
    <w:uiPriority w:val="99"/>
    <w:unhideWhenUsed/>
    <w:rsid w:val="00565D8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65D80"/>
  </w:style>
  <w:style w:type="paragraph" w:styleId="Pidipagina">
    <w:name w:val="footer"/>
    <w:basedOn w:val="Normale"/>
    <w:link w:val="PidipaginaCarattere"/>
    <w:uiPriority w:val="99"/>
    <w:unhideWhenUsed/>
    <w:rsid w:val="00565D8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65D80"/>
  </w:style>
  <w:style w:type="table" w:styleId="Grigliatabella">
    <w:name w:val="Table Grid"/>
    <w:aliases w:val="Deloitte,Table Definitions Grid,Tabella Standard 1,Equifax table,Tabella"/>
    <w:basedOn w:val="Tabellanormale"/>
    <w:uiPriority w:val="39"/>
    <w:rsid w:val="00565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sommario">
    <w:name w:val="TOC Heading"/>
    <w:basedOn w:val="Titolo1"/>
    <w:next w:val="Normale"/>
    <w:uiPriority w:val="39"/>
    <w:unhideWhenUsed/>
    <w:qFormat/>
    <w:rsid w:val="005E3526"/>
    <w:pPr>
      <w:outlineLvl w:val="9"/>
    </w:pPr>
  </w:style>
  <w:style w:type="character" w:styleId="Collegamentoipertestuale">
    <w:name w:val="Hyperlink"/>
    <w:basedOn w:val="Carpredefinitoparagrafo"/>
    <w:uiPriority w:val="99"/>
    <w:unhideWhenUsed/>
    <w:rsid w:val="00E47BB7"/>
    <w:rPr>
      <w:color w:val="0563C1" w:themeColor="hyperlink"/>
      <w:u w:val="single"/>
    </w:rPr>
  </w:style>
  <w:style w:type="paragraph" w:styleId="Sommario1">
    <w:name w:val="toc 1"/>
    <w:basedOn w:val="Normale"/>
    <w:next w:val="Normale"/>
    <w:autoRedefine/>
    <w:uiPriority w:val="39"/>
    <w:unhideWhenUsed/>
    <w:rsid w:val="005E3526"/>
    <w:pPr>
      <w:spacing w:after="100"/>
    </w:pPr>
  </w:style>
  <w:style w:type="paragraph" w:styleId="Paragrafoelenco">
    <w:name w:val="List Paragraph"/>
    <w:aliases w:val="Paragrafo elenco 2,Normal bullet 2,List Paragraph1,Elenco num ARGEA,Titolo linee di attività,Table of contents numbered,Yellow Bullet,Citation List,List Paragraph (numbered (a)),Heading 2_sj,Paragraphe de liste PBLH,lp1,Liste GS,Ref"/>
    <w:basedOn w:val="Normale"/>
    <w:link w:val="ParagrafoelencoCarattere"/>
    <w:uiPriority w:val="34"/>
    <w:qFormat/>
    <w:rsid w:val="00C14347"/>
    <w:pPr>
      <w:ind w:left="720"/>
      <w:contextualSpacing/>
    </w:pPr>
  </w:style>
  <w:style w:type="character" w:customStyle="1" w:styleId="ParagrafoelencoCarattere">
    <w:name w:val="Paragrafo elenco Carattere"/>
    <w:aliases w:val="Paragrafo elenco 2 Carattere,Normal bullet 2 Carattere,List Paragraph1 Carattere,Elenco num ARGEA Carattere,Titolo linee di attività Carattere,Table of contents numbered Carattere,Yellow Bullet Carattere,Heading 2_sj Carattere"/>
    <w:basedOn w:val="Carpredefinitoparagrafo"/>
    <w:link w:val="Paragrafoelenco"/>
    <w:uiPriority w:val="34"/>
    <w:locked/>
    <w:rsid w:val="006D52AF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B6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B692C"/>
    <w:rPr>
      <w:rFonts w:ascii="Segoe UI" w:hAnsi="Segoe UI" w:cs="Segoe UI"/>
      <w:sz w:val="18"/>
      <w:szCs w:val="18"/>
    </w:rPr>
  </w:style>
  <w:style w:type="paragraph" w:styleId="Sommario2">
    <w:name w:val="toc 2"/>
    <w:basedOn w:val="Normale"/>
    <w:next w:val="Normale"/>
    <w:autoRedefine/>
    <w:uiPriority w:val="39"/>
    <w:unhideWhenUsed/>
    <w:rsid w:val="000459F3"/>
    <w:pPr>
      <w:spacing w:after="100"/>
      <w:ind w:left="220"/>
    </w:pPr>
  </w:style>
  <w:style w:type="paragraph" w:customStyle="1" w:styleId="Figura">
    <w:name w:val="Figura"/>
    <w:basedOn w:val="Normale"/>
    <w:next w:val="Normale"/>
    <w:qFormat/>
    <w:rsid w:val="00AC168E"/>
    <w:pPr>
      <w:numPr>
        <w:numId w:val="3"/>
      </w:numPr>
      <w:spacing w:after="0" w:line="240" w:lineRule="auto"/>
      <w:jc w:val="center"/>
    </w:pPr>
    <w:rPr>
      <w:rFonts w:asciiTheme="majorHAnsi" w:eastAsia="Times New Roman" w:hAnsiTheme="majorHAnsi" w:cs="Times New Roman"/>
      <w:noProof/>
      <w:sz w:val="24"/>
      <w:szCs w:val="20"/>
    </w:rPr>
  </w:style>
  <w:style w:type="paragraph" w:customStyle="1" w:styleId="Mappa">
    <w:name w:val="Mappa"/>
    <w:basedOn w:val="Normale"/>
    <w:qFormat/>
    <w:rsid w:val="00A472C2"/>
    <w:pPr>
      <w:keepNext/>
      <w:keepLines/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hd w:val="clear" w:color="auto" w:fill="E0E0E0"/>
      <w:spacing w:after="0" w:line="240" w:lineRule="auto"/>
      <w:ind w:left="567" w:right="282"/>
      <w:contextualSpacing/>
    </w:pPr>
    <w:rPr>
      <w:rFonts w:ascii="Courier New" w:eastAsia="Times New Roman" w:hAnsi="Courier New" w:cs="Tahoma"/>
      <w:noProof/>
      <w:sz w:val="18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D013E5"/>
    <w:pPr>
      <w:spacing w:after="100"/>
      <w:ind w:left="440"/>
    </w:pPr>
  </w:style>
  <w:style w:type="paragraph" w:styleId="Indicedellefigure">
    <w:name w:val="table of figures"/>
    <w:basedOn w:val="Normale"/>
    <w:next w:val="Normale"/>
    <w:uiPriority w:val="99"/>
    <w:unhideWhenUsed/>
    <w:rsid w:val="00D013E5"/>
    <w:pPr>
      <w:spacing w:after="0"/>
    </w:pPr>
  </w:style>
  <w:style w:type="character" w:styleId="Rimandocommento">
    <w:name w:val="annotation reference"/>
    <w:basedOn w:val="Carpredefinitoparagrafo"/>
    <w:uiPriority w:val="99"/>
    <w:semiHidden/>
    <w:unhideWhenUsed/>
    <w:rsid w:val="00872DDF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872DDF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872DDF"/>
    <w:rPr>
      <w:rFonts w:ascii="Arial" w:hAnsi="Arial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72DDF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72DDF"/>
    <w:rPr>
      <w:rFonts w:ascii="Arial" w:hAnsi="Arial"/>
      <w:b/>
      <w:bCs/>
      <w:sz w:val="20"/>
      <w:szCs w:val="20"/>
    </w:rPr>
  </w:style>
  <w:style w:type="paragraph" w:customStyle="1" w:styleId="ElementodiTabella">
    <w:name w:val="Elemento di Tabella"/>
    <w:link w:val="ElementodiTabellaCarattere"/>
    <w:qFormat/>
    <w:rsid w:val="00B0470F"/>
    <w:pPr>
      <w:spacing w:before="60" w:after="60" w:line="240" w:lineRule="auto"/>
      <w:ind w:left="57" w:right="57"/>
      <w:mirrorIndents/>
    </w:pPr>
    <w:rPr>
      <w:sz w:val="20"/>
    </w:rPr>
  </w:style>
  <w:style w:type="character" w:customStyle="1" w:styleId="ElementodiTabellaCarattere">
    <w:name w:val="Elemento di Tabella Carattere"/>
    <w:basedOn w:val="Carpredefinitoparagrafo"/>
    <w:link w:val="ElementodiTabella"/>
    <w:rsid w:val="007F50EE"/>
    <w:rPr>
      <w:sz w:val="20"/>
    </w:rPr>
  </w:style>
  <w:style w:type="paragraph" w:customStyle="1" w:styleId="StileInfoBlueAllineatoasinistra">
    <w:name w:val="Stile InfoBlue + Allineato a sinistra"/>
    <w:basedOn w:val="Normale"/>
    <w:semiHidden/>
    <w:rsid w:val="00065BDA"/>
    <w:pPr>
      <w:widowControl w:val="0"/>
      <w:spacing w:after="120" w:line="240" w:lineRule="atLeast"/>
    </w:pPr>
    <w:rPr>
      <w:rFonts w:eastAsia="Times New Roman" w:cs="Times New Roman"/>
      <w:i/>
      <w:color w:val="0000FF"/>
      <w:szCs w:val="20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rFonts w:ascii="Calibri" w:eastAsia="Calibri" w:hAnsi="Calibri" w:cs="Calibri"/>
      <w:color w:val="5A5A5A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5BDA"/>
    <w:rPr>
      <w:rFonts w:eastAsiaTheme="minorEastAsia"/>
      <w:color w:val="5A5A5A" w:themeColor="text1" w:themeTint="A5"/>
      <w:spacing w:val="15"/>
    </w:rPr>
  </w:style>
  <w:style w:type="character" w:styleId="Numeropagina">
    <w:name w:val="page number"/>
    <w:basedOn w:val="Carpredefinitoparagrafo"/>
    <w:rsid w:val="003B55EE"/>
  </w:style>
  <w:style w:type="paragraph" w:customStyle="1" w:styleId="Intestata">
    <w:name w:val="In testata"/>
    <w:basedOn w:val="Normale"/>
    <w:rsid w:val="003B55EE"/>
    <w:pPr>
      <w:spacing w:after="0" w:line="240" w:lineRule="auto"/>
      <w:ind w:left="142"/>
      <w:jc w:val="both"/>
    </w:pPr>
    <w:rPr>
      <w:rFonts w:asciiTheme="minorHAnsi" w:eastAsia="Times New Roman" w:hAnsiTheme="minorHAnsi" w:cs="Times New Roman"/>
      <w:b/>
      <w:sz w:val="24"/>
      <w:szCs w:val="20"/>
      <w:lang w:val="en-GB"/>
    </w:rPr>
  </w:style>
  <w:style w:type="paragraph" w:styleId="Testonormale">
    <w:name w:val="Plain Text"/>
    <w:basedOn w:val="Normale"/>
    <w:link w:val="TestonormaleCarattere"/>
    <w:uiPriority w:val="99"/>
    <w:rsid w:val="003B55EE"/>
    <w:pPr>
      <w:numPr>
        <w:numId w:val="2"/>
      </w:numPr>
      <w:spacing w:after="0" w:line="240" w:lineRule="auto"/>
      <w:jc w:val="both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3B55EE"/>
    <w:rPr>
      <w:rFonts w:ascii="Courier New" w:eastAsia="Times New Roman" w:hAnsi="Courier New" w:cs="Times New Roman"/>
      <w:sz w:val="20"/>
      <w:szCs w:val="20"/>
      <w:lang w:val="en-GB"/>
    </w:rPr>
  </w:style>
  <w:style w:type="paragraph" w:customStyle="1" w:styleId="AltriCover">
    <w:name w:val="Altri Cover"/>
    <w:basedOn w:val="Normale"/>
    <w:rsid w:val="003B55EE"/>
    <w:pPr>
      <w:spacing w:after="0" w:line="240" w:lineRule="auto"/>
      <w:jc w:val="both"/>
    </w:pPr>
    <w:rPr>
      <w:rFonts w:eastAsia="Times New Roman" w:cs="Times New Roman"/>
      <w:noProof/>
      <w:sz w:val="24"/>
      <w:szCs w:val="20"/>
    </w:rPr>
  </w:style>
  <w:style w:type="paragraph" w:customStyle="1" w:styleId="Normale2">
    <w:name w:val="Normale2"/>
    <w:rsid w:val="003B55EE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0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ommario5">
    <w:name w:val="toc 5"/>
    <w:basedOn w:val="Normale"/>
    <w:next w:val="Normale"/>
    <w:autoRedefine/>
    <w:uiPriority w:val="39"/>
    <w:unhideWhenUsed/>
    <w:rsid w:val="00360680"/>
    <w:pPr>
      <w:spacing w:after="100"/>
      <w:ind w:left="880"/>
    </w:pPr>
  </w:style>
  <w:style w:type="paragraph" w:styleId="Sommario4">
    <w:name w:val="toc 4"/>
    <w:basedOn w:val="Normale"/>
    <w:next w:val="Normale"/>
    <w:autoRedefine/>
    <w:uiPriority w:val="39"/>
    <w:unhideWhenUsed/>
    <w:rsid w:val="0086010C"/>
    <w:pPr>
      <w:spacing w:after="100"/>
      <w:ind w:left="660"/>
    </w:pPr>
  </w:style>
  <w:style w:type="paragraph" w:styleId="Revisione">
    <w:name w:val="Revision"/>
    <w:hidden/>
    <w:uiPriority w:val="99"/>
    <w:semiHidden/>
    <w:rsid w:val="00B0470F"/>
    <w:pPr>
      <w:spacing w:after="0" w:line="240" w:lineRule="auto"/>
    </w:pPr>
  </w:style>
  <w:style w:type="paragraph" w:styleId="Didascalia">
    <w:name w:val="caption"/>
    <w:basedOn w:val="Normale"/>
    <w:next w:val="Normale"/>
    <w:uiPriority w:val="35"/>
    <w:unhideWhenUsed/>
    <w:qFormat/>
    <w:rsid w:val="00A64972"/>
    <w:pPr>
      <w:spacing w:after="200" w:line="240" w:lineRule="auto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character" w:customStyle="1" w:styleId="shorttext">
    <w:name w:val="short_text"/>
    <w:basedOn w:val="Carpredefinitoparagrafo"/>
    <w:rsid w:val="00A86B58"/>
  </w:style>
  <w:style w:type="table" w:styleId="Tabellaelenco4-colore1">
    <w:name w:val="List Table 4 Accent 1"/>
    <w:basedOn w:val="Tabellanormale"/>
    <w:uiPriority w:val="49"/>
    <w:rsid w:val="00A86B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96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96AC4"/>
    <w:rPr>
      <w:rFonts w:ascii="Courier New" w:eastAsia="Times New Roman" w:hAnsi="Courier New" w:cs="Courier New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FD4772"/>
    <w:pPr>
      <w:spacing w:after="100"/>
      <w:ind w:left="1100"/>
    </w:pPr>
    <w:rPr>
      <w:rFonts w:asciiTheme="minorHAnsi" w:eastAsiaTheme="minorEastAsia" w:hAnsiTheme="minorHAnsi" w:cstheme="minorBidi"/>
    </w:rPr>
  </w:style>
  <w:style w:type="paragraph" w:styleId="Sommario7">
    <w:name w:val="toc 7"/>
    <w:basedOn w:val="Normale"/>
    <w:next w:val="Normale"/>
    <w:autoRedefine/>
    <w:uiPriority w:val="39"/>
    <w:unhideWhenUsed/>
    <w:rsid w:val="00FD4772"/>
    <w:pPr>
      <w:spacing w:after="100"/>
      <w:ind w:left="1320"/>
    </w:pPr>
    <w:rPr>
      <w:rFonts w:asciiTheme="minorHAnsi" w:eastAsiaTheme="minorEastAsia" w:hAnsiTheme="minorHAnsi" w:cstheme="minorBidi"/>
    </w:rPr>
  </w:style>
  <w:style w:type="paragraph" w:styleId="Sommario8">
    <w:name w:val="toc 8"/>
    <w:basedOn w:val="Normale"/>
    <w:next w:val="Normale"/>
    <w:autoRedefine/>
    <w:uiPriority w:val="39"/>
    <w:unhideWhenUsed/>
    <w:rsid w:val="00FD4772"/>
    <w:pPr>
      <w:spacing w:after="100"/>
      <w:ind w:left="1540"/>
    </w:pPr>
    <w:rPr>
      <w:rFonts w:asciiTheme="minorHAnsi" w:eastAsiaTheme="minorEastAsia" w:hAnsiTheme="minorHAnsi" w:cstheme="minorBidi"/>
    </w:rPr>
  </w:style>
  <w:style w:type="paragraph" w:styleId="Sommario9">
    <w:name w:val="toc 9"/>
    <w:basedOn w:val="Normale"/>
    <w:next w:val="Normale"/>
    <w:autoRedefine/>
    <w:uiPriority w:val="39"/>
    <w:unhideWhenUsed/>
    <w:rsid w:val="00FD4772"/>
    <w:pPr>
      <w:spacing w:after="100"/>
      <w:ind w:left="1760"/>
    </w:pPr>
    <w:rPr>
      <w:rFonts w:asciiTheme="minorHAnsi" w:eastAsiaTheme="minorEastAsia" w:hAnsiTheme="minorHAnsi" w:cstheme="minorBidi"/>
    </w:rPr>
  </w:style>
  <w:style w:type="character" w:styleId="Menzionenonrisolta">
    <w:name w:val="Unresolved Mention"/>
    <w:basedOn w:val="Carpredefinitoparagrafo"/>
    <w:uiPriority w:val="99"/>
    <w:semiHidden/>
    <w:unhideWhenUsed/>
    <w:rsid w:val="00FD4772"/>
    <w:rPr>
      <w:color w:val="605E5C"/>
      <w:shd w:val="clear" w:color="auto" w:fill="E1DFDD"/>
    </w:rPr>
  </w:style>
  <w:style w:type="paragraph" w:customStyle="1" w:styleId="m-8547633850370628568msolistparagraph">
    <w:name w:val="m_-8547633850370628568msolistparagraph"/>
    <w:basedOn w:val="Normale"/>
    <w:rsid w:val="00417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g"/><Relationship Id="rId1" Type="http://schemas.openxmlformats.org/officeDocument/2006/relationships/image" Target="media/image2.jpg"/><Relationship Id="rId6" Type="http://schemas.openxmlformats.org/officeDocument/2006/relationships/image" Target="media/image5.jp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6R4ggMFYtPyZokWODnuM8QYTVQ==">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ed38b0-a8da-4c3e-92ce-abc2a5b35595">
      <Terms xmlns="http://schemas.microsoft.com/office/infopath/2007/PartnerControls"/>
    </lcf76f155ced4ddcb4097134ff3c332f>
    <TaxCatchAll xmlns="4e9c93f1-aeb3-45a4-bfe0-ddd80e9ccfbb" xsi:nil="true"/>
    <ClientPOC xmlns="e0ed38b0-a8da-4c3e-92ce-abc2a5b35595" xsi:nil="true"/>
    <WP xmlns="e0ed38b0-a8da-4c3e-92ce-abc2a5b3559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1465F0D2F59140916E183A0508F501" ma:contentTypeVersion="13" ma:contentTypeDescription="Create a new document." ma:contentTypeScope="" ma:versionID="b2235be82dc7b6311c80336b56983379">
  <xsd:schema xmlns:xsd="http://www.w3.org/2001/XMLSchema" xmlns:xs="http://www.w3.org/2001/XMLSchema" xmlns:p="http://schemas.microsoft.com/office/2006/metadata/properties" xmlns:ns2="e0ed38b0-a8da-4c3e-92ce-abc2a5b35595" xmlns:ns3="4e9c93f1-aeb3-45a4-bfe0-ddd80e9ccfbb" targetNamespace="http://schemas.microsoft.com/office/2006/metadata/properties" ma:root="true" ma:fieldsID="7d02a4762b93d31a50d00fe7ecd745cd" ns2:_="" ns3:_="">
    <xsd:import namespace="e0ed38b0-a8da-4c3e-92ce-abc2a5b35595"/>
    <xsd:import namespace="4e9c93f1-aeb3-45a4-bfe0-ddd80e9ccf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lientPOC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W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d38b0-a8da-4c3e-92ce-abc2a5b355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POC" ma:index="11" nillable="true" ma:displayName="Client POC" ma:format="Dropdown" ma:internalName="ClientPOC">
      <xsd:simpleType>
        <xsd:restriction base="dms:Text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WP" ma:index="20" nillable="true" ma:displayName="WP" ma:format="Dropdown" ma:internalName="WP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c93f1-aeb3-45a4-bfe0-ddd80e9ccfb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f597db0-951b-47b8-a2d9-ad8681f76694}" ma:internalName="TaxCatchAll" ma:showField="CatchAllData" ma:web="4e9c93f1-aeb3-45a4-bfe0-ddd80e9ccf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B199A1-1694-4550-A7A1-C20ED2CB1710}">
  <ds:schemaRefs>
    <ds:schemaRef ds:uri="http://schemas.microsoft.com/office/2006/metadata/properties"/>
    <ds:schemaRef ds:uri="http://schemas.microsoft.com/office/infopath/2007/PartnerControls"/>
    <ds:schemaRef ds:uri="e0ed38b0-a8da-4c3e-92ce-abc2a5b35595"/>
    <ds:schemaRef ds:uri="4e9c93f1-aeb3-45a4-bfe0-ddd80e9ccfbb"/>
  </ds:schemaRefs>
</ds:datastoreItem>
</file>

<file path=customXml/itemProps3.xml><?xml version="1.0" encoding="utf-8"?>
<ds:datastoreItem xmlns:ds="http://schemas.openxmlformats.org/officeDocument/2006/customXml" ds:itemID="{29909F5D-EE12-4A54-A02F-01B049A471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EE81C0-77C1-40E1-A619-552F9A7AFD0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EF46A0B-E0AF-441E-A4EF-042A1181AF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ed38b0-a8da-4c3e-92ce-abc2a5b35595"/>
    <ds:schemaRef ds:uri="4e9c93f1-aeb3-45a4-bfe0-ddd80e9ccf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47360</Words>
  <Characters>269952</Characters>
  <Application>Microsoft Office Word</Application>
  <DocSecurity>0</DocSecurity>
  <Lines>2249</Lines>
  <Paragraphs>633</Paragraphs>
  <ScaleCrop>false</ScaleCrop>
  <Company>TAS S.p.A.</Company>
  <LinksUpToDate>false</LinksUpToDate>
  <CharactersWithSpaces>316679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Andrea Costa</dc:creator>
  <cp:lastModifiedBy>Saccinto, Giovanni</cp:lastModifiedBy>
  <cp:revision>17</cp:revision>
  <dcterms:created xsi:type="dcterms:W3CDTF">2026-02-03T11:24:00Z</dcterms:created>
  <dcterms:modified xsi:type="dcterms:W3CDTF">2026-02-03T11:24:00Z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96404bd-5715-4458-bec8-3700bad58a5c_Enabled">
    <vt:lpwstr>true</vt:lpwstr>
  </property>
  <property fmtid="{D5CDD505-2E9C-101B-9397-08002B2CF9AE}" pid="3" name="MSIP_Label_996404bd-5715-4458-bec8-3700bad58a5c_SetDate">
    <vt:lpwstr>2022-10-27T14:08:50Z</vt:lpwstr>
  </property>
  <property fmtid="{D5CDD505-2E9C-101B-9397-08002B2CF9AE}" pid="4" name="MSIP_Label_996404bd-5715-4458-bec8-3700bad58a5c_Method">
    <vt:lpwstr>Standard</vt:lpwstr>
  </property>
  <property fmtid="{D5CDD505-2E9C-101B-9397-08002B2CF9AE}" pid="5" name="MSIP_Label_996404bd-5715-4458-bec8-3700bad58a5c_Name">
    <vt:lpwstr>Recipients Have Full Control</vt:lpwstr>
  </property>
  <property fmtid="{D5CDD505-2E9C-101B-9397-08002B2CF9AE}" pid="6" name="MSIP_Label_996404bd-5715-4458-bec8-3700bad58a5c_SiteId">
    <vt:lpwstr>79dc228f-c8f2-4016-8bf0-b990b6c72e98</vt:lpwstr>
  </property>
  <property fmtid="{D5CDD505-2E9C-101B-9397-08002B2CF9AE}" pid="7" name="MSIP_Label_996404bd-5715-4458-bec8-3700bad58a5c_ActionId">
    <vt:lpwstr>5902e012-5195-4b1a-8166-a5037b89346a</vt:lpwstr>
  </property>
  <property fmtid="{D5CDD505-2E9C-101B-9397-08002B2CF9AE}" pid="8" name="MSIP_Label_996404bd-5715-4458-bec8-3700bad58a5c_ContentBits">
    <vt:lpwstr>3</vt:lpwstr>
  </property>
  <property fmtid="{D5CDD505-2E9C-101B-9397-08002B2CF9AE}" pid="9" name="ContentTypeId">
    <vt:lpwstr>0x010100581465F0D2F59140916E183A0508F501</vt:lpwstr>
  </property>
  <property fmtid="{D5CDD505-2E9C-101B-9397-08002B2CF9AE}" pid="10" name="MediaServiceImageTags">
    <vt:lpwstr/>
  </property>
</Properties>
</file>