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01366" w14:textId="2F157811" w:rsidR="00590D64" w:rsidRDefault="0087144A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AC0295" wp14:editId="697BA668">
                <wp:simplePos x="0" y="0"/>
                <wp:positionH relativeFrom="column">
                  <wp:posOffset>8719573</wp:posOffset>
                </wp:positionH>
                <wp:positionV relativeFrom="paragraph">
                  <wp:posOffset>976307</wp:posOffset>
                </wp:positionV>
                <wp:extent cx="898569" cy="5213037"/>
                <wp:effectExtent l="0" t="0" r="15875" b="26035"/>
                <wp:wrapNone/>
                <wp:docPr id="1879329933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569" cy="521303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D4A659" id="Retângulo 8" o:spid="_x0000_s1026" style="position:absolute;margin-left:686.6pt;margin-top:76.85pt;width:70.75pt;height:410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" fillcolor="#d8d8d8 [2732]" strokecolor="#d8d8d8 [2732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9F8E49" wp14:editId="4707BB38">
                <wp:simplePos x="0" y="0"/>
                <wp:positionH relativeFrom="column">
                  <wp:posOffset>6005502</wp:posOffset>
                </wp:positionH>
                <wp:positionV relativeFrom="paragraph">
                  <wp:posOffset>965244</wp:posOffset>
                </wp:positionV>
                <wp:extent cx="1545020" cy="5213037"/>
                <wp:effectExtent l="0" t="0" r="17145" b="26035"/>
                <wp:wrapNone/>
                <wp:docPr id="2067416367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5020" cy="521303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78A0DF" id="Retângulo 8" o:spid="_x0000_s1026" style="position:absolute;margin-left:472.85pt;margin-top:76pt;width:121.65pt;height:410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" fillcolor="#d8d8d8 [2732]" strokecolor="#d8d8d8 [2732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B24594" wp14:editId="331E6D8B">
                <wp:simplePos x="0" y="0"/>
                <wp:positionH relativeFrom="column">
                  <wp:posOffset>1831531</wp:posOffset>
                </wp:positionH>
                <wp:positionV relativeFrom="paragraph">
                  <wp:posOffset>958487</wp:posOffset>
                </wp:positionV>
                <wp:extent cx="2493818" cy="5212715"/>
                <wp:effectExtent l="0" t="0" r="20955" b="26035"/>
                <wp:wrapNone/>
                <wp:docPr id="654058596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3818" cy="52127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B9DA25" id="Retângulo 8" o:spid="_x0000_s1026" style="position:absolute;margin-left:144.2pt;margin-top:75.45pt;width:196.35pt;height:410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" fillcolor="#d8d8d8 [2732]" strokecolor="#d8d8d8 [2732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93A702" wp14:editId="138D6A10">
                <wp:simplePos x="0" y="0"/>
                <wp:positionH relativeFrom="column">
                  <wp:posOffset>-626423</wp:posOffset>
                </wp:positionH>
                <wp:positionV relativeFrom="paragraph">
                  <wp:posOffset>956348</wp:posOffset>
                </wp:positionV>
                <wp:extent cx="10249469" cy="5227092"/>
                <wp:effectExtent l="0" t="0" r="19050" b="12065"/>
                <wp:wrapNone/>
                <wp:docPr id="863334695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49469" cy="522709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FD4D5A" w14:textId="59D920D0" w:rsidR="005E1FBF" w:rsidRPr="0005673E" w:rsidRDefault="0005673E" w:rsidP="0005673E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{listaAlunos}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93A702" id="Retângulo 7" o:spid="_x0000_s1026" style="position:absolute;margin-left:-49.3pt;margin-top:75.3pt;width:807.05pt;height:411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" fillcolor="#f2f2f2 [3052]" strokecolor="#bfbfbf [2412]" strokeweight="1.5pt">
                <v:textbox>
                  <w:txbxContent>
                    <w:p w14:paraId="5FFD4D5A" w14:textId="59D920D0" w:rsidR="005E1FBF" w:rsidRPr="0005673E" w:rsidRDefault="0005673E" w:rsidP="0005673E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{listaAlunos}              </w:t>
                      </w:r>
                    </w:p>
                  </w:txbxContent>
                </v:textbox>
              </v:rect>
            </w:pict>
          </mc:Fallback>
        </mc:AlternateContent>
      </w:r>
      <w:r w:rsidR="0089324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4343FF" wp14:editId="7DC9868A">
                <wp:simplePos x="0" y="0"/>
                <wp:positionH relativeFrom="column">
                  <wp:posOffset>-626840</wp:posOffset>
                </wp:positionH>
                <wp:positionV relativeFrom="paragraph">
                  <wp:posOffset>506161</wp:posOffset>
                </wp:positionV>
                <wp:extent cx="10243185" cy="341194"/>
                <wp:effectExtent l="0" t="0" r="24765" b="20955"/>
                <wp:wrapNone/>
                <wp:docPr id="1327205394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43185" cy="34119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1F248A" w14:textId="50152D81" w:rsidR="00893245" w:rsidRPr="0087144A" w:rsidRDefault="00893245" w:rsidP="0087144A">
                            <w:pPr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87144A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>Alunos</w:t>
                            </w:r>
                            <w:r w:rsidR="0087144A" w:rsidRPr="0087144A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                                                        Restrição                                                         Ação Proposta                        Responsável                 Situação                   Portal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4343FF" id="Retângulo 6" o:spid="_x0000_s1027" style="position:absolute;margin-left:-49.35pt;margin-top:39.85pt;width:806.55pt;height:26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" fillcolor="#f2f2f2 [3052]" strokecolor="#d8d8d8 [2732]" strokeweight="1.5pt">
                <v:textbox>
                  <w:txbxContent>
                    <w:p w14:paraId="181F248A" w14:textId="50152D81" w:rsidR="00893245" w:rsidRPr="0087144A" w:rsidRDefault="00893245" w:rsidP="0087144A">
                      <w:pPr>
                        <w:rPr>
                          <w:color w:val="000000" w:themeColor="text1"/>
                          <w:sz w:val="26"/>
                          <w:szCs w:val="26"/>
                        </w:rPr>
                      </w:pPr>
                      <w:r w:rsidRPr="0087144A">
                        <w:rPr>
                          <w:color w:val="000000" w:themeColor="text1"/>
                          <w:sz w:val="26"/>
                          <w:szCs w:val="26"/>
                        </w:rPr>
                        <w:t>Alunos</w:t>
                      </w:r>
                      <w:r w:rsidR="0087144A" w:rsidRPr="0087144A">
                        <w:rPr>
                          <w:color w:val="000000" w:themeColor="text1"/>
                          <w:sz w:val="26"/>
                          <w:szCs w:val="26"/>
                        </w:rPr>
                        <w:t xml:space="preserve">                                                         Restrição                                                         Ação Proposta                        Responsável                 Situação                   Portal              </w:t>
                      </w:r>
                    </w:p>
                  </w:txbxContent>
                </v:textbox>
              </v:rect>
            </w:pict>
          </mc:Fallback>
        </mc:AlternateContent>
      </w:r>
      <w:r w:rsidR="00590D6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97B6C4" wp14:editId="12650052">
                <wp:simplePos x="0" y="0"/>
                <wp:positionH relativeFrom="column">
                  <wp:posOffset>-626840</wp:posOffset>
                </wp:positionH>
                <wp:positionV relativeFrom="paragraph">
                  <wp:posOffset>96729</wp:posOffset>
                </wp:positionV>
                <wp:extent cx="10243498" cy="395785"/>
                <wp:effectExtent l="0" t="0" r="24765" b="23495"/>
                <wp:wrapNone/>
                <wp:docPr id="1257755103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43498" cy="3957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10AC44" w14:textId="3D188946" w:rsidR="00893245" w:rsidRPr="00893245" w:rsidRDefault="00893245" w:rsidP="0089324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9324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{turma}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Pr="00893245">
                              <w:rPr>
                                <w:sz w:val="28"/>
                                <w:szCs w:val="28"/>
                              </w:rPr>
                              <w:t>Observações: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Ações: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97B6C4" id="Retângulo 5" o:spid="_x0000_s1028" style="position:absolute;margin-left:-49.35pt;margin-top:7.6pt;width:806.55pt;height:31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" fillcolor="#d8d8d8 [2732]" strokecolor="#a5a5a5 [2092]" strokeweight="1.5pt">
                <v:textbox>
                  <w:txbxContent>
                    <w:p w14:paraId="1210AC44" w14:textId="3D188946" w:rsidR="00893245" w:rsidRPr="00893245" w:rsidRDefault="00893245" w:rsidP="00893245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893245">
                        <w:rPr>
                          <w:b/>
                          <w:bCs/>
                          <w:sz w:val="28"/>
                          <w:szCs w:val="28"/>
                        </w:rPr>
                        <w:t>{turma}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        </w:t>
                      </w:r>
                      <w:r w:rsidRPr="00893245">
                        <w:rPr>
                          <w:sz w:val="28"/>
                          <w:szCs w:val="28"/>
                        </w:rPr>
                        <w:t>Observações:</w:t>
                      </w:r>
                      <w:r>
                        <w:rPr>
                          <w:sz w:val="28"/>
                          <w:szCs w:val="28"/>
                        </w:rPr>
                        <w:t xml:space="preserve">                                                                                  Ações:</w:t>
                      </w:r>
                    </w:p>
                  </w:txbxContent>
                </v:textbox>
              </v:rect>
            </w:pict>
          </mc:Fallback>
        </mc:AlternateContent>
      </w:r>
    </w:p>
    <w:sectPr w:rsidR="00590D64" w:rsidSect="00590D64">
      <w:headerReference w:type="default" r:id="rId6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F4AFD" w14:textId="77777777" w:rsidR="00346676" w:rsidRDefault="00346676" w:rsidP="00590D64">
      <w:pPr>
        <w:spacing w:after="0" w:line="240" w:lineRule="auto"/>
      </w:pPr>
      <w:r>
        <w:separator/>
      </w:r>
    </w:p>
  </w:endnote>
  <w:endnote w:type="continuationSeparator" w:id="0">
    <w:p w14:paraId="349B0E0F" w14:textId="77777777" w:rsidR="00346676" w:rsidRDefault="00346676" w:rsidP="00590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2227C" w14:textId="77777777" w:rsidR="00346676" w:rsidRDefault="00346676" w:rsidP="00590D64">
      <w:pPr>
        <w:spacing w:after="0" w:line="240" w:lineRule="auto"/>
      </w:pPr>
      <w:r>
        <w:separator/>
      </w:r>
    </w:p>
  </w:footnote>
  <w:footnote w:type="continuationSeparator" w:id="0">
    <w:p w14:paraId="19C570E5" w14:textId="77777777" w:rsidR="00346676" w:rsidRDefault="00346676" w:rsidP="00590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2FA78" w14:textId="2AE1BBD7" w:rsidR="00590D64" w:rsidRDefault="00590D64" w:rsidP="00590D64">
    <w:pPr>
      <w:pStyle w:val="Cabealho"/>
      <w:rPr>
        <w:b/>
        <w:bCs/>
        <w:sz w:val="32"/>
        <w:szCs w:val="32"/>
      </w:rPr>
    </w:pPr>
    <w:r w:rsidRPr="00590D64">
      <w:rPr>
        <w:b/>
        <w:bCs/>
        <w:noProof/>
        <w:sz w:val="32"/>
        <w:szCs w:val="32"/>
      </w:rPr>
      <w:drawing>
        <wp:anchor distT="0" distB="0" distL="114300" distR="114300" simplePos="0" relativeHeight="251659264" behindDoc="1" locked="0" layoutInCell="1" allowOverlap="1" wp14:anchorId="34B6045E" wp14:editId="5EB9DF0C">
          <wp:simplePos x="0" y="0"/>
          <wp:positionH relativeFrom="column">
            <wp:posOffset>6701894</wp:posOffset>
          </wp:positionH>
          <wp:positionV relativeFrom="paragraph">
            <wp:posOffset>-184150</wp:posOffset>
          </wp:positionV>
          <wp:extent cx="2530475" cy="631825"/>
          <wp:effectExtent l="0" t="0" r="3175" b="0"/>
          <wp:wrapTight wrapText="bothSides">
            <wp:wrapPolygon edited="0">
              <wp:start x="21600" y="21600"/>
              <wp:lineTo x="21600" y="760"/>
              <wp:lineTo x="136" y="760"/>
              <wp:lineTo x="136" y="21600"/>
              <wp:lineTo x="21600" y="21600"/>
            </wp:wrapPolygon>
          </wp:wrapTight>
          <wp:docPr id="1785569261" name="Imagem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5569261" name="Imagem 1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2530475" cy="631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90D64">
      <w:rPr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FF0A2AE" wp14:editId="03BAEFC3">
              <wp:simplePos x="0" y="0"/>
              <wp:positionH relativeFrom="column">
                <wp:posOffset>6272635</wp:posOffset>
              </wp:positionH>
              <wp:positionV relativeFrom="paragraph">
                <wp:posOffset>254066</wp:posOffset>
              </wp:positionV>
              <wp:extent cx="3399" cy="297046"/>
              <wp:effectExtent l="0" t="0" r="34925" b="27305"/>
              <wp:wrapNone/>
              <wp:docPr id="2138249995" name="Conector re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399" cy="297046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1527E81" id="Conector reto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3.9pt,20pt" to="494.15pt,4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" strokecolor="black [3200]">
              <v:stroke joinstyle="miter"/>
            </v:line>
          </w:pict>
        </mc:Fallback>
      </mc:AlternateContent>
    </w:r>
    <w:r w:rsidRPr="00590D64">
      <w:rPr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A5F4332" wp14:editId="0A4C6FE5">
              <wp:simplePos x="0" y="0"/>
              <wp:positionH relativeFrom="column">
                <wp:posOffset>-623570</wp:posOffset>
              </wp:positionH>
              <wp:positionV relativeFrom="paragraph">
                <wp:posOffset>-287655</wp:posOffset>
              </wp:positionV>
              <wp:extent cx="6896100" cy="542925"/>
              <wp:effectExtent l="0" t="0" r="19050" b="28575"/>
              <wp:wrapNone/>
              <wp:docPr id="1760058196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96100" cy="542925"/>
                      </a:xfrm>
                      <a:prstGeom prst="rect">
                        <a:avLst/>
                      </a:prstGeom>
                      <a:noFill/>
                      <a:ln w="9525"/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FFFFC43" id="Retângulo 3" o:spid="_x0000_s1026" style="position:absolute;margin-left:-49.1pt;margin-top:-22.65pt;width:543pt;height:42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" filled="f" strokecolor="#030e13 [484]"/>
          </w:pict>
        </mc:Fallback>
      </mc:AlternateContent>
    </w:r>
    <w:r w:rsidRPr="00590D64">
      <w:rPr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EAAF7F" wp14:editId="383EF294">
              <wp:simplePos x="0" y="0"/>
              <wp:positionH relativeFrom="column">
                <wp:posOffset>-623570</wp:posOffset>
              </wp:positionH>
              <wp:positionV relativeFrom="paragraph">
                <wp:posOffset>-297180</wp:posOffset>
              </wp:positionV>
              <wp:extent cx="10229850" cy="847725"/>
              <wp:effectExtent l="0" t="0" r="19050" b="28575"/>
              <wp:wrapNone/>
              <wp:docPr id="1906101868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229850" cy="847725"/>
                      </a:xfrm>
                      <a:prstGeom prst="rect">
                        <a:avLst/>
                      </a:prstGeom>
                      <a:noFill/>
                      <a:ln w="9525"/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186DDF3F" id="Retângulo 2" o:spid="_x0000_s1026" style="position:absolute;margin-left:-49.1pt;margin-top:-23.4pt;width:805.5pt;height:66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" filled="f" strokecolor="#030e13 [484]"/>
          </w:pict>
        </mc:Fallback>
      </mc:AlternateContent>
    </w:r>
    <w:r w:rsidRPr="00590D64">
      <w:rPr>
        <w:b/>
        <w:bCs/>
        <w:sz w:val="32"/>
        <w:szCs w:val="32"/>
      </w:rPr>
      <w:t>Conselho de Classe Intermediário – Plano de ação</w:t>
    </w:r>
  </w:p>
  <w:p w14:paraId="578523F5" w14:textId="0C183FC0" w:rsidR="00590D64" w:rsidRPr="00590D64" w:rsidRDefault="00590D64" w:rsidP="00590D64">
    <w:pPr>
      <w:pStyle w:val="Cabealho"/>
      <w:spacing w:line="480" w:lineRule="auto"/>
      <w:rPr>
        <w:sz w:val="28"/>
        <w:szCs w:val="28"/>
      </w:rPr>
    </w:pPr>
    <w:r>
      <w:rPr>
        <w:b/>
        <w:bCs/>
      </w:rPr>
      <w:t xml:space="preserve"> </w:t>
    </w:r>
    <w:r w:rsidRPr="00590D64">
      <w:rPr>
        <w:sz w:val="28"/>
        <w:szCs w:val="28"/>
      </w:rPr>
      <w:t>Escola SENAI “Mariano Ferraz”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64"/>
    <w:rsid w:val="0005673E"/>
    <w:rsid w:val="00346676"/>
    <w:rsid w:val="00590D64"/>
    <w:rsid w:val="005E1FBF"/>
    <w:rsid w:val="0087144A"/>
    <w:rsid w:val="00893245"/>
    <w:rsid w:val="00C24034"/>
    <w:rsid w:val="00D32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D8371E"/>
  <w15:chartTrackingRefBased/>
  <w15:docId w15:val="{FB4DB201-824F-4903-B404-D50C00D4F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0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0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0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0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0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0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0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0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0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0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0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0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0D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0D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0D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0D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0D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0D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0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0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0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0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0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0D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0D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0D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0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0D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0D6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90D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90D64"/>
  </w:style>
  <w:style w:type="paragraph" w:styleId="Rodap">
    <w:name w:val="footer"/>
    <w:basedOn w:val="Normal"/>
    <w:link w:val="RodapChar"/>
    <w:uiPriority w:val="99"/>
    <w:unhideWhenUsed/>
    <w:rsid w:val="00590D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90D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 SENAI-SP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106  Escola SENAI - Vila Leopoldina</dc:creator>
  <cp:keywords/>
  <dc:description/>
  <cp:lastModifiedBy>CFP 106  Escola SENAI - Vila Leopoldina</cp:lastModifiedBy>
  <cp:revision>2</cp:revision>
  <dcterms:created xsi:type="dcterms:W3CDTF">2026-05-06T12:46:00Z</dcterms:created>
  <dcterms:modified xsi:type="dcterms:W3CDTF">2026-05-06T13:57:00Z</dcterms:modified>
</cp:coreProperties>
</file>