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70"/>
        <w:gridCol w:w="1462"/>
        <w:gridCol w:w="5595"/>
      </w:tblGrid>
      <w:tr w:rsidR="00B47F6F" w:rsidRPr="00635BD9" w14:paraId="59EA7EFF" w14:textId="77777777" w:rsidTr="3B203AD9">
        <w:trPr>
          <w:cantSplit/>
          <w:trHeight w:val="400"/>
        </w:trPr>
        <w:tc>
          <w:tcPr>
            <w:tcW w:w="3570" w:type="dxa"/>
            <w:vMerge w:val="restart"/>
            <w:tcBorders>
              <w:bottom w:val="single" w:sz="2" w:space="0" w:color="auto"/>
              <w:right w:val="single" w:sz="2" w:space="0" w:color="auto"/>
            </w:tcBorders>
          </w:tcPr>
          <w:p w14:paraId="6B55AF6B" w14:textId="77777777" w:rsidR="00B47F6F" w:rsidRPr="00635BD9" w:rsidRDefault="00B47F6F" w:rsidP="007B3CE4">
            <w:pPr>
              <w:pStyle w:val="Cabealho"/>
              <w:tabs>
                <w:tab w:val="clear" w:pos="4419"/>
                <w:tab w:val="clear" w:pos="8838"/>
              </w:tabs>
              <w:contextualSpacing/>
              <w:rPr>
                <w:rFonts w:ascii="Book Antiqua" w:eastAsia="Arial Unicode MS" w:hAnsi="Book Antiqua" w:cs="Arial Unicode MS"/>
                <w:noProof/>
                <w:sz w:val="24"/>
                <w:szCs w:val="24"/>
              </w:rPr>
            </w:pPr>
            <w:r w:rsidRPr="00635BD9">
              <w:rPr>
                <w:rFonts w:ascii="Book Antiqua" w:eastAsia="Arial Unicode MS" w:hAnsi="Book Antiqua" w:cs="Arial Unicode MS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1B9F75FC" wp14:editId="5D2FDA8A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215900</wp:posOffset>
                  </wp:positionV>
                  <wp:extent cx="1929130" cy="490855"/>
                  <wp:effectExtent l="0" t="0" r="0" b="4445"/>
                  <wp:wrapSquare wrapText="bothSides"/>
                  <wp:docPr id="1" name="Imagem 1" descr="SENAI C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COR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130" cy="49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57" w:type="dxa"/>
            <w:gridSpan w:val="2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13784B2" w14:textId="77777777" w:rsidR="00B47F6F" w:rsidRPr="00635BD9" w:rsidRDefault="00B47F6F" w:rsidP="00AE558C">
            <w:pPr>
              <w:pStyle w:val="Ttulo2"/>
              <w:spacing w:after="60"/>
              <w:contextualSpacing/>
              <w:rPr>
                <w:rFonts w:ascii="Book Antiqua" w:eastAsia="Arial Unicode MS" w:hAnsi="Book Antiqua" w:cs="Arial Unicode MS"/>
                <w:szCs w:val="24"/>
              </w:rPr>
            </w:pPr>
            <w:r w:rsidRPr="00635BD9">
              <w:rPr>
                <w:rFonts w:ascii="Book Antiqua" w:eastAsia="Arial Unicode MS" w:hAnsi="Book Antiqua" w:cs="Arial Unicode MS"/>
                <w:szCs w:val="24"/>
              </w:rPr>
              <w:t>REGISTRO DE REUNIÃO</w:t>
            </w:r>
          </w:p>
        </w:tc>
      </w:tr>
      <w:tr w:rsidR="00B47F6F" w:rsidRPr="00635BD9" w14:paraId="4A0BC8D1" w14:textId="77777777" w:rsidTr="3B203AD9">
        <w:trPr>
          <w:cantSplit/>
          <w:trHeight w:val="930"/>
        </w:trPr>
        <w:tc>
          <w:tcPr>
            <w:tcW w:w="3570" w:type="dxa"/>
            <w:vMerge/>
          </w:tcPr>
          <w:p w14:paraId="1416F0C7" w14:textId="77777777" w:rsidR="00B47F6F" w:rsidRPr="00635BD9" w:rsidRDefault="00B47F6F" w:rsidP="00AE558C">
            <w:pPr>
              <w:pStyle w:val="Cabealho"/>
              <w:tabs>
                <w:tab w:val="clear" w:pos="4419"/>
                <w:tab w:val="clear" w:pos="8838"/>
              </w:tabs>
              <w:contextualSpacing/>
              <w:rPr>
                <w:rFonts w:ascii="Book Antiqua" w:eastAsia="Arial Unicode MS" w:hAnsi="Book Antiqua" w:cs="Arial Unicode MS"/>
                <w:noProof/>
                <w:sz w:val="24"/>
                <w:szCs w:val="24"/>
              </w:rPr>
            </w:pPr>
          </w:p>
        </w:tc>
        <w:tc>
          <w:tcPr>
            <w:tcW w:w="705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F1FCA99" w14:textId="77777777" w:rsidR="00B47F6F" w:rsidRPr="00635BD9" w:rsidRDefault="00B47F6F" w:rsidP="00AE558C">
            <w:pPr>
              <w:contextualSpacing/>
              <w:rPr>
                <w:rFonts w:ascii="Arial" w:eastAsia="Arial Unicode MS" w:hAnsi="Arial" w:cs="Arial"/>
                <w:b/>
              </w:rPr>
            </w:pPr>
          </w:p>
          <w:p w14:paraId="11AC344A" w14:textId="440D2EB7" w:rsidR="00B47F6F" w:rsidRPr="00635BD9" w:rsidRDefault="00EB2B33" w:rsidP="00AE558C">
            <w:pPr>
              <w:contextualSpacing/>
              <w:rPr>
                <w:rFonts w:ascii="Arial" w:eastAsia="Arial Unicode MS" w:hAnsi="Arial" w:cs="Arial"/>
                <w:b/>
              </w:rPr>
            </w:pPr>
            <w:r w:rsidRPr="00635BD9">
              <w:rPr>
                <w:rFonts w:ascii="Arial" w:eastAsia="Arial Unicode MS" w:hAnsi="Arial" w:cs="Arial"/>
                <w:b/>
              </w:rPr>
              <w:t xml:space="preserve">Título: </w:t>
            </w:r>
            <w:r w:rsidR="002E6EF8" w:rsidRPr="00635BD9">
              <w:rPr>
                <w:rFonts w:ascii="Arial" w:eastAsia="Arial Unicode MS" w:hAnsi="Arial" w:cs="Arial"/>
                <w:b/>
              </w:rPr>
              <w:t>Conselho de Classe</w:t>
            </w:r>
            <w:r w:rsidRPr="00635BD9">
              <w:rPr>
                <w:rFonts w:ascii="Arial" w:eastAsia="Arial Unicode MS" w:hAnsi="Arial" w:cs="Arial"/>
                <w:b/>
              </w:rPr>
              <w:t xml:space="preserve"> </w:t>
            </w:r>
            <w:r w:rsidR="00DC3264">
              <w:rPr>
                <w:rFonts w:ascii="Arial" w:eastAsia="Arial Unicode MS" w:hAnsi="Arial" w:cs="Arial"/>
                <w:b/>
              </w:rPr>
              <w:t>{</w:t>
            </w:r>
            <w:proofErr w:type="spellStart"/>
            <w:r w:rsidR="00DC3264">
              <w:rPr>
                <w:rFonts w:ascii="Arial" w:eastAsia="Arial Unicode MS" w:hAnsi="Arial" w:cs="Arial"/>
                <w:b/>
              </w:rPr>
              <w:t>tipo_conselho</w:t>
            </w:r>
            <w:proofErr w:type="spellEnd"/>
            <w:r w:rsidR="00DC3264">
              <w:rPr>
                <w:rFonts w:ascii="Arial" w:eastAsia="Arial Unicode MS" w:hAnsi="Arial" w:cs="Arial"/>
                <w:b/>
              </w:rPr>
              <w:t>}</w:t>
            </w:r>
          </w:p>
          <w:p w14:paraId="165EB328" w14:textId="77777777" w:rsidR="00B47F6F" w:rsidRPr="00635BD9" w:rsidRDefault="00B47F6F" w:rsidP="00AE558C">
            <w:pPr>
              <w:contextualSpacing/>
              <w:rPr>
                <w:rFonts w:ascii="Arial" w:eastAsia="Arial Unicode MS" w:hAnsi="Arial" w:cs="Arial"/>
                <w:b/>
              </w:rPr>
            </w:pPr>
          </w:p>
        </w:tc>
      </w:tr>
      <w:tr w:rsidR="00B47F6F" w:rsidRPr="00635BD9" w14:paraId="17269060" w14:textId="77777777" w:rsidTr="3B203AD9">
        <w:trPr>
          <w:cantSplit/>
        </w:trPr>
        <w:tc>
          <w:tcPr>
            <w:tcW w:w="10627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14:paraId="4123D81C" w14:textId="77777777" w:rsidR="00B47F6F" w:rsidRPr="00635BD9" w:rsidRDefault="00B47F6F" w:rsidP="00AE558C">
            <w:pPr>
              <w:spacing w:after="60"/>
              <w:contextualSpacing/>
              <w:rPr>
                <w:rFonts w:ascii="Arial" w:eastAsia="Arial Unicode MS" w:hAnsi="Arial" w:cs="Arial"/>
              </w:rPr>
            </w:pPr>
            <w:r w:rsidRPr="00635BD9">
              <w:rPr>
                <w:rFonts w:ascii="Arial" w:eastAsia="Arial Unicode MS" w:hAnsi="Arial" w:cs="Arial"/>
              </w:rPr>
              <w:t>Local: Escola SENAI “Mariano Ferraz”</w:t>
            </w:r>
          </w:p>
        </w:tc>
      </w:tr>
      <w:tr w:rsidR="00B47F6F" w:rsidRPr="00635BD9" w14:paraId="73B8D91D" w14:textId="77777777" w:rsidTr="3B203AD9">
        <w:trPr>
          <w:cantSplit/>
        </w:trPr>
        <w:tc>
          <w:tcPr>
            <w:tcW w:w="5032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14:paraId="3D7D836C" w14:textId="4FA0DD22" w:rsidR="00B47F6F" w:rsidRPr="00635BD9" w:rsidRDefault="00B47F6F" w:rsidP="3B203AD9">
            <w:pPr>
              <w:pStyle w:val="Ttulo6"/>
              <w:spacing w:after="60"/>
              <w:contextualSpacing/>
              <w:rPr>
                <w:rFonts w:ascii="Book Antiqua" w:eastAsia="Arial Unicode MS" w:hAnsi="Book Antiqua" w:cs="Arial Unicode MS"/>
                <w:b w:val="0"/>
              </w:rPr>
            </w:pPr>
            <w:r w:rsidRPr="3B203AD9">
              <w:rPr>
                <w:rFonts w:ascii="Book Antiqua" w:eastAsia="Arial Unicode MS" w:hAnsi="Book Antiqua" w:cs="Arial Unicode MS"/>
                <w:b w:val="0"/>
              </w:rPr>
              <w:t>Data:</w:t>
            </w:r>
            <w:r w:rsidR="02E85A1E" w:rsidRPr="3B203AD9">
              <w:rPr>
                <w:rFonts w:ascii="Book Antiqua" w:eastAsia="Arial Unicode MS" w:hAnsi="Book Antiqua" w:cs="Arial Unicode MS"/>
                <w:b w:val="0"/>
              </w:rPr>
              <w:t xml:space="preserve"> </w:t>
            </w:r>
            <w:r w:rsidR="00DC3264" w:rsidRPr="00DC3264">
              <w:rPr>
                <w:rFonts w:ascii="Book Antiqua" w:eastAsia="Arial Unicode MS" w:hAnsi="Book Antiqua" w:cs="Arial Unicode MS"/>
                <w:b w:val="0"/>
              </w:rPr>
              <w:t>{</w:t>
            </w:r>
            <w:proofErr w:type="spellStart"/>
            <w:r w:rsidR="00DC3264" w:rsidRPr="00DC3264">
              <w:rPr>
                <w:rFonts w:ascii="Book Antiqua" w:eastAsia="Arial Unicode MS" w:hAnsi="Book Antiqua" w:cs="Arial Unicode MS"/>
                <w:b w:val="0"/>
              </w:rPr>
              <w:t>data_conselho</w:t>
            </w:r>
            <w:proofErr w:type="spellEnd"/>
            <w:r w:rsidR="00DC3264" w:rsidRPr="00DC3264">
              <w:rPr>
                <w:rFonts w:ascii="Book Antiqua" w:eastAsia="Arial Unicode MS" w:hAnsi="Book Antiqua" w:cs="Arial Unicode MS"/>
                <w:b w:val="0"/>
              </w:rPr>
              <w:t>}</w:t>
            </w:r>
          </w:p>
        </w:tc>
        <w:tc>
          <w:tcPr>
            <w:tcW w:w="5595" w:type="dxa"/>
            <w:tcBorders>
              <w:top w:val="single" w:sz="2" w:space="0" w:color="auto"/>
              <w:left w:val="single" w:sz="2" w:space="0" w:color="auto"/>
            </w:tcBorders>
          </w:tcPr>
          <w:p w14:paraId="1327AA31" w14:textId="3BFD7BFC" w:rsidR="00B47F6F" w:rsidRPr="00635BD9" w:rsidRDefault="004F65BA" w:rsidP="772A6B78">
            <w:pPr>
              <w:pStyle w:val="Ttulo6"/>
              <w:spacing w:after="60"/>
              <w:contextualSpacing/>
              <w:rPr>
                <w:rFonts w:ascii="Arial" w:eastAsia="Arial Unicode MS" w:hAnsi="Arial" w:cs="Arial"/>
                <w:b w:val="0"/>
              </w:rPr>
            </w:pPr>
            <w:r w:rsidRPr="2F49F230">
              <w:rPr>
                <w:rFonts w:ascii="Arial" w:eastAsia="Arial Unicode MS" w:hAnsi="Arial" w:cs="Arial"/>
                <w:b w:val="0"/>
              </w:rPr>
              <w:t xml:space="preserve">Horário:  </w:t>
            </w:r>
            <w:r w:rsidR="00301538" w:rsidRPr="2F49F230">
              <w:rPr>
                <w:rFonts w:ascii="Arial" w:eastAsia="Arial Unicode MS" w:hAnsi="Arial" w:cs="Arial"/>
                <w:b w:val="0"/>
              </w:rPr>
              <w:t>1</w:t>
            </w:r>
            <w:r w:rsidR="1EAB10EC" w:rsidRPr="2F49F230">
              <w:rPr>
                <w:rFonts w:ascii="Arial" w:eastAsia="Arial Unicode MS" w:hAnsi="Arial" w:cs="Arial"/>
                <w:b w:val="0"/>
              </w:rPr>
              <w:t>4</w:t>
            </w:r>
            <w:r w:rsidR="00E82323" w:rsidRPr="2F49F230">
              <w:rPr>
                <w:rFonts w:ascii="Arial" w:eastAsia="Arial Unicode MS" w:hAnsi="Arial" w:cs="Arial"/>
                <w:b w:val="0"/>
              </w:rPr>
              <w:t>:</w:t>
            </w:r>
            <w:r w:rsidR="0B77C938" w:rsidRPr="2F49F230">
              <w:rPr>
                <w:rFonts w:ascii="Arial" w:eastAsia="Arial Unicode MS" w:hAnsi="Arial" w:cs="Arial"/>
                <w:b w:val="0"/>
              </w:rPr>
              <w:t>0</w:t>
            </w:r>
            <w:r w:rsidR="006E45CF" w:rsidRPr="2F49F230">
              <w:rPr>
                <w:rFonts w:ascii="Arial" w:eastAsia="Arial Unicode MS" w:hAnsi="Arial" w:cs="Arial"/>
                <w:b w:val="0"/>
              </w:rPr>
              <w:t>0</w:t>
            </w:r>
            <w:r w:rsidR="002E6EF8" w:rsidRPr="2F49F230">
              <w:rPr>
                <w:rFonts w:ascii="Arial" w:eastAsia="Arial Unicode MS" w:hAnsi="Arial" w:cs="Arial"/>
                <w:b w:val="0"/>
              </w:rPr>
              <w:t xml:space="preserve"> h às </w:t>
            </w:r>
            <w:r w:rsidR="00E82323" w:rsidRPr="2F49F230">
              <w:rPr>
                <w:rFonts w:ascii="Arial" w:eastAsia="Arial Unicode MS" w:hAnsi="Arial" w:cs="Arial"/>
                <w:b w:val="0"/>
              </w:rPr>
              <w:t>1</w:t>
            </w:r>
            <w:r w:rsidR="21215BC7" w:rsidRPr="2F49F230">
              <w:rPr>
                <w:rFonts w:ascii="Arial" w:eastAsia="Arial Unicode MS" w:hAnsi="Arial" w:cs="Arial"/>
                <w:b w:val="0"/>
              </w:rPr>
              <w:t>5</w:t>
            </w:r>
            <w:r w:rsidR="00E82323" w:rsidRPr="2F49F230">
              <w:rPr>
                <w:rFonts w:ascii="Arial" w:eastAsia="Arial Unicode MS" w:hAnsi="Arial" w:cs="Arial"/>
                <w:b w:val="0"/>
              </w:rPr>
              <w:t>:</w:t>
            </w:r>
            <w:r w:rsidR="00301538" w:rsidRPr="2F49F230">
              <w:rPr>
                <w:rFonts w:ascii="Arial" w:eastAsia="Arial Unicode MS" w:hAnsi="Arial" w:cs="Arial"/>
                <w:b w:val="0"/>
              </w:rPr>
              <w:t>0</w:t>
            </w:r>
            <w:r w:rsidR="00E82323" w:rsidRPr="2F49F230">
              <w:rPr>
                <w:rFonts w:ascii="Arial" w:eastAsia="Arial Unicode MS" w:hAnsi="Arial" w:cs="Arial"/>
                <w:b w:val="0"/>
              </w:rPr>
              <w:t xml:space="preserve">0 </w:t>
            </w:r>
            <w:r w:rsidR="002E6EF8" w:rsidRPr="2F49F230">
              <w:rPr>
                <w:rFonts w:ascii="Arial" w:eastAsia="Arial Unicode MS" w:hAnsi="Arial" w:cs="Arial"/>
                <w:b w:val="0"/>
              </w:rPr>
              <w:t>h</w:t>
            </w:r>
          </w:p>
        </w:tc>
      </w:tr>
    </w:tbl>
    <w:p w14:paraId="156E1A09" w14:textId="77777777" w:rsidR="00B47F6F" w:rsidRPr="00F03907" w:rsidRDefault="00B47F6F" w:rsidP="00F03907">
      <w:pPr>
        <w:pStyle w:val="PargrafodaLista"/>
        <w:rPr>
          <w:rFonts w:ascii="Arial Unicode MS" w:eastAsia="Arial Unicode MS" w:hAnsi="Arial Unicode MS" w:cs="Arial Unicode MS"/>
          <w:sz w:val="14"/>
        </w:rPr>
      </w:pPr>
    </w:p>
    <w:tbl>
      <w:tblPr>
        <w:tblW w:w="10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61"/>
      </w:tblGrid>
      <w:tr w:rsidR="00B47F6F" w:rsidRPr="00635BD9" w14:paraId="07C73607" w14:textId="77777777" w:rsidTr="3B203AD9">
        <w:trPr>
          <w:trHeight w:val="400"/>
        </w:trPr>
        <w:tc>
          <w:tcPr>
            <w:tcW w:w="10661" w:type="dxa"/>
            <w:tcBorders>
              <w:bottom w:val="nil"/>
            </w:tcBorders>
            <w:vAlign w:val="center"/>
          </w:tcPr>
          <w:p w14:paraId="3BE97F58" w14:textId="77777777" w:rsidR="00B47F6F" w:rsidRPr="00635BD9" w:rsidRDefault="00B47F6F" w:rsidP="00AE558C">
            <w:pPr>
              <w:pStyle w:val="Ttulo2"/>
              <w:ind w:right="284"/>
              <w:contextualSpacing/>
              <w:rPr>
                <w:rFonts w:ascii="Arial" w:eastAsia="Arial Unicode MS" w:hAnsi="Arial" w:cs="Arial"/>
                <w:szCs w:val="24"/>
              </w:rPr>
            </w:pPr>
            <w:r w:rsidRPr="00635BD9">
              <w:rPr>
                <w:rFonts w:ascii="Arial" w:eastAsia="Arial Unicode MS" w:hAnsi="Arial" w:cs="Arial"/>
                <w:szCs w:val="24"/>
              </w:rPr>
              <w:t>ASSUNTOS DISCUTIDOS</w:t>
            </w:r>
          </w:p>
        </w:tc>
      </w:tr>
      <w:tr w:rsidR="00616C8D" w:rsidRPr="00635BD9" w14:paraId="59F9A6DD" w14:textId="77777777" w:rsidTr="3B203AD9">
        <w:trPr>
          <w:trHeight w:val="4018"/>
        </w:trPr>
        <w:tc>
          <w:tcPr>
            <w:tcW w:w="10661" w:type="dxa"/>
          </w:tcPr>
          <w:p w14:paraId="133DBD3B" w14:textId="5C9552AD" w:rsidR="001F382D" w:rsidRPr="00635BD9" w:rsidRDefault="1866D139" w:rsidP="22AC4668">
            <w:pPr>
              <w:pStyle w:val="PargrafodaLista"/>
              <w:numPr>
                <w:ilvl w:val="0"/>
                <w:numId w:val="15"/>
              </w:numPr>
              <w:tabs>
                <w:tab w:val="left" w:pos="1635"/>
              </w:tabs>
              <w:autoSpaceDE w:val="0"/>
              <w:autoSpaceDN w:val="0"/>
              <w:adjustRightInd w:val="0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en-US"/>
              </w:rPr>
            </w:pPr>
            <w:r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Discussão coletiva sobre a condição adquirida por cada aluno ativo</w:t>
            </w:r>
            <w:r w:rsidR="75BE2FF6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 xml:space="preserve"> (da</w:t>
            </w:r>
            <w:r w:rsidR="56D3673B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s</w:t>
            </w:r>
            <w:r w:rsidR="44FAD12D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 xml:space="preserve"> turma</w:t>
            </w:r>
            <w:r w:rsidR="56D3673B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s</w:t>
            </w:r>
            <w:r w:rsidR="44FAD12D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 xml:space="preserve"> abaixo listada</w:t>
            </w:r>
            <w:r w:rsidR="635CDF07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s</w:t>
            </w:r>
            <w:r w:rsidR="75BE2FF6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)</w:t>
            </w:r>
            <w:r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 xml:space="preserve"> no</w:t>
            </w:r>
            <w:r w:rsidR="59E168DB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="00176DCE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{semestre}</w:t>
            </w:r>
            <w:r w:rsidR="0423326B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º sem/</w:t>
            </w:r>
            <w:r w:rsidR="00176DCE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{ano}</w:t>
            </w:r>
            <w:r w:rsidR="02EEC0D3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, com relação ao desenvolvimento das capacidades críticas definidas, com decisão sobre sua condição de aprovação ou não neste semestre letivo</w:t>
            </w:r>
            <w:r w:rsidR="4972BCEA" w:rsidRPr="3B203AD9">
              <w:rPr>
                <w:rFonts w:ascii="Arial" w:eastAsiaTheme="minorEastAsia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  <w:p w14:paraId="32BC689D" w14:textId="55E9BC14" w:rsidR="00E2307F" w:rsidRPr="00635BD9" w:rsidRDefault="4972BCEA" w:rsidP="04DDDF80">
            <w:pPr>
              <w:tabs>
                <w:tab w:val="left" w:pos="1635"/>
              </w:tabs>
              <w:autoSpaceDE w:val="0"/>
              <w:autoSpaceDN w:val="0"/>
              <w:adjustRightInd w:val="0"/>
              <w:rPr>
                <w:rFonts w:ascii="Arial" w:eastAsiaTheme="minorEastAsia" w:hAnsi="Arial" w:cs="Arial"/>
                <w:color w:val="FF0000"/>
                <w:sz w:val="22"/>
                <w:szCs w:val="22"/>
                <w:lang w:eastAsia="en-US"/>
              </w:rPr>
            </w:pPr>
            <w:r w:rsidRPr="04DDDF80">
              <w:rPr>
                <w:rFonts w:ascii="Arial" w:eastAsiaTheme="minorEastAsia" w:hAnsi="Arial" w:cs="Arial"/>
                <w:color w:val="FF0000"/>
                <w:sz w:val="22"/>
                <w:szCs w:val="22"/>
                <w:lang w:eastAsia="en-US"/>
              </w:rPr>
              <w:t>Resultados:</w:t>
            </w:r>
          </w:p>
          <w:tbl>
            <w:tblPr>
              <w:tblStyle w:val="Tabelacomgrade"/>
              <w:tblW w:w="10290" w:type="dxa"/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7860"/>
            </w:tblGrid>
            <w:tr w:rsidR="003071F7" w:rsidRPr="00635BD9" w14:paraId="0415DDA9" w14:textId="77777777" w:rsidTr="3B203AD9">
              <w:trPr>
                <w:trHeight w:val="325"/>
              </w:trPr>
              <w:tc>
                <w:tcPr>
                  <w:tcW w:w="10290" w:type="dxa"/>
                  <w:gridSpan w:val="2"/>
                </w:tcPr>
                <w:p w14:paraId="16E9029C" w14:textId="67E8D133" w:rsidR="003071F7" w:rsidRPr="00050133" w:rsidRDefault="004943F3" w:rsidP="004943F3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050133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="00050133" w:rsidRPr="00050133">
                    <w:rPr>
                      <w:rFonts w:ascii="Arial" w:hAnsi="Arial" w:cs="Arial"/>
                      <w:b/>
                      <w:bCs/>
                    </w:rPr>
                    <w:t xml:space="preserve">  </w:t>
                  </w:r>
                  <w:r w:rsidRPr="00050133">
                    <w:rPr>
                      <w:rFonts w:ascii="Arial" w:hAnsi="Arial" w:cs="Arial"/>
                      <w:b/>
                      <w:bCs/>
                    </w:rPr>
                    <w:t xml:space="preserve">               </w:t>
                  </w:r>
                  <w:r w:rsidR="5F5442CE" w:rsidRPr="00050133">
                    <w:rPr>
                      <w:rFonts w:ascii="Arial" w:hAnsi="Arial" w:cs="Arial"/>
                      <w:b/>
                      <w:bCs/>
                    </w:rPr>
                    <w:t xml:space="preserve">STATUS – ENCERRAMENTO DO </w:t>
                  </w:r>
                  <w:r w:rsidR="00DC3264" w:rsidRPr="00050133">
                    <w:rPr>
                      <w:rFonts w:ascii="Arial" w:hAnsi="Arial" w:cs="Arial"/>
                      <w:b/>
                      <w:bCs/>
                    </w:rPr>
                    <w:t>{semestre}</w:t>
                  </w:r>
                  <w:r w:rsidR="00050133" w:rsidRPr="00050133">
                    <w:rPr>
                      <w:rFonts w:ascii="Arial" w:hAnsi="Arial" w:cs="Arial"/>
                      <w:b/>
                      <w:bCs/>
                    </w:rPr>
                    <w:t>° SEMESTRE</w:t>
                  </w:r>
                  <w:r w:rsidRPr="00050133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="5F5442CE" w:rsidRPr="00050133">
                    <w:rPr>
                      <w:rFonts w:ascii="Arial" w:hAnsi="Arial" w:cs="Arial"/>
                      <w:b/>
                      <w:bCs/>
                    </w:rPr>
                    <w:t xml:space="preserve">DE </w:t>
                  </w:r>
                  <w:r w:rsidR="00DC3264" w:rsidRPr="00050133">
                    <w:rPr>
                      <w:rFonts w:ascii="Arial" w:hAnsi="Arial" w:cs="Arial"/>
                      <w:b/>
                      <w:bCs/>
                    </w:rPr>
                    <w:t>{ano}</w:t>
                  </w:r>
                </w:p>
              </w:tc>
            </w:tr>
            <w:tr w:rsidR="003071F7" w:rsidRPr="00635BD9" w14:paraId="5333100F" w14:textId="77777777" w:rsidTr="3B203AD9">
              <w:trPr>
                <w:trHeight w:val="325"/>
              </w:trPr>
              <w:tc>
                <w:tcPr>
                  <w:tcW w:w="10290" w:type="dxa"/>
                  <w:gridSpan w:val="2"/>
                </w:tcPr>
                <w:p w14:paraId="4A665761" w14:textId="7B9E9710" w:rsidR="003071F7" w:rsidRPr="00635BD9" w:rsidRDefault="003071F7" w:rsidP="006E45CF">
                  <w:pPr>
                    <w:jc w:val="center"/>
                    <w:rPr>
                      <w:rFonts w:ascii="Arial" w:hAnsi="Arial" w:cs="Arial"/>
                      <w:b/>
                      <w:u w:val="single"/>
                    </w:rPr>
                  </w:pPr>
                  <w:r w:rsidRPr="00635BD9">
                    <w:rPr>
                      <w:rFonts w:ascii="Arial" w:hAnsi="Arial" w:cs="Arial"/>
                      <w:b/>
                      <w:u w:val="single"/>
                    </w:rPr>
                    <w:t>Cursos de Aprendizagem Industrial</w:t>
                  </w:r>
                </w:p>
              </w:tc>
            </w:tr>
            <w:tr w:rsidR="00600E5A" w:rsidRPr="00635BD9" w14:paraId="0780E3F9" w14:textId="3284CAA4" w:rsidTr="3B203AD9">
              <w:trPr>
                <w:trHeight w:val="325"/>
              </w:trPr>
              <w:tc>
                <w:tcPr>
                  <w:tcW w:w="2430" w:type="dxa"/>
                </w:tcPr>
                <w:p w14:paraId="7F5C0035" w14:textId="68344515" w:rsidR="00600E5A" w:rsidRPr="00635BD9" w:rsidRDefault="00600E5A" w:rsidP="00EB2B33">
                  <w:pPr>
                    <w:jc w:val="center"/>
                    <w:rPr>
                      <w:rFonts w:ascii="Arial" w:hAnsi="Arial" w:cs="Arial"/>
                      <w:b/>
                      <w:u w:val="single"/>
                    </w:rPr>
                  </w:pPr>
                  <w:r w:rsidRPr="00635BD9">
                    <w:rPr>
                      <w:rFonts w:ascii="Arial" w:hAnsi="Arial" w:cs="Arial"/>
                      <w:b/>
                      <w:u w:val="single"/>
                    </w:rPr>
                    <w:t>Turma</w:t>
                  </w:r>
                </w:p>
              </w:tc>
              <w:tc>
                <w:tcPr>
                  <w:tcW w:w="7860" w:type="dxa"/>
                </w:tcPr>
                <w:p w14:paraId="2B5ED6C3" w14:textId="30F86A01" w:rsidR="00600E5A" w:rsidRPr="00635BD9" w:rsidRDefault="003071F7" w:rsidP="006E45CF">
                  <w:pPr>
                    <w:jc w:val="center"/>
                    <w:rPr>
                      <w:rFonts w:ascii="Arial" w:hAnsi="Arial" w:cs="Arial"/>
                      <w:b/>
                      <w:u w:val="single"/>
                    </w:rPr>
                  </w:pPr>
                  <w:r w:rsidRPr="00635BD9">
                    <w:rPr>
                      <w:rFonts w:ascii="Arial" w:hAnsi="Arial" w:cs="Arial"/>
                      <w:b/>
                      <w:u w:val="single"/>
                    </w:rPr>
                    <w:t>Alunos, status e sugestões de ação</w:t>
                  </w:r>
                </w:p>
              </w:tc>
            </w:tr>
            <w:tr w:rsidR="22AC4668" w14:paraId="59072D89" w14:textId="77777777" w:rsidTr="3B203AD9">
              <w:trPr>
                <w:trHeight w:val="300"/>
              </w:trPr>
              <w:tc>
                <w:tcPr>
                  <w:tcW w:w="10290" w:type="dxa"/>
                  <w:gridSpan w:val="2"/>
                  <w:vAlign w:val="center"/>
                </w:tcPr>
                <w:p w14:paraId="52E518A0" w14:textId="0057EF55" w:rsidR="64EE8315" w:rsidRDefault="64EE8315" w:rsidP="22AC4668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22AC4668">
                    <w:rPr>
                      <w:rFonts w:asciiTheme="majorHAnsi" w:hAnsiTheme="majorHAnsi"/>
                    </w:rPr>
                    <w:t>Assistente Administrativo</w:t>
                  </w:r>
                </w:p>
              </w:tc>
            </w:tr>
            <w:tr w:rsidR="22AC4668" w14:paraId="37CD2E0E" w14:textId="77777777" w:rsidTr="3B203AD9">
              <w:trPr>
                <w:trHeight w:val="300"/>
              </w:trPr>
              <w:tc>
                <w:tcPr>
                  <w:tcW w:w="2430" w:type="dxa"/>
                  <w:vAlign w:val="center"/>
                </w:tcPr>
                <w:p w14:paraId="7A65F97D" w14:textId="115D8AA3" w:rsidR="64EE8315" w:rsidRDefault="0D62EE03" w:rsidP="3B203AD9">
                  <w:pPr>
                    <w:spacing w:line="276" w:lineRule="auto"/>
                    <w:jc w:val="center"/>
                  </w:pPr>
                  <w:r w:rsidRPr="3B203AD9">
                    <w:rPr>
                      <w:rFonts w:asciiTheme="majorHAnsi" w:hAnsiTheme="majorHAnsi"/>
                    </w:rPr>
                    <w:t>Turma Teste A</w:t>
                  </w:r>
                </w:p>
              </w:tc>
              <w:tc>
                <w:tcPr>
                  <w:tcW w:w="7860" w:type="dxa"/>
                </w:tcPr>
                <w:p w14:paraId="0A2A2994" w14:textId="36EFB30A" w:rsidR="64EE8315" w:rsidRDefault="5BEDCAD4" w:rsidP="2F49F230">
                  <w:pPr>
                    <w:spacing w:line="276" w:lineRule="auto"/>
                    <w:jc w:val="both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Pessoa Desconhecida A</w:t>
                  </w:r>
                  <w:r w:rsidR="64EE8315" w:rsidRPr="3B203AD9">
                    <w:rPr>
                      <w:rFonts w:asciiTheme="majorHAnsi" w:hAnsiTheme="majorHAnsi"/>
                      <w:color w:val="FF0000"/>
                    </w:rPr>
                    <w:t xml:space="preserve"> – REPROVADO</w:t>
                  </w:r>
                </w:p>
                <w:p w14:paraId="768E51C1" w14:textId="77777777" w:rsidR="64EE8315" w:rsidRDefault="188F1A70" w:rsidP="22AC4668">
                  <w:pPr>
                    <w:spacing w:line="276" w:lineRule="auto"/>
                    <w:jc w:val="both"/>
                    <w:rPr>
                      <w:rFonts w:asciiTheme="majorHAnsi" w:hAnsiTheme="majorHAnsi"/>
                      <w:color w:val="FF0000"/>
                    </w:rPr>
                  </w:pPr>
                  <w:r w:rsidRPr="3B203AD9">
                    <w:rPr>
                      <w:rFonts w:asciiTheme="majorHAnsi" w:hAnsiTheme="majorHAnsi"/>
                    </w:rPr>
                    <w:t>Pessoa Desconhecida B</w:t>
                  </w:r>
                  <w:r w:rsidR="25646524" w:rsidRPr="3B203AD9">
                    <w:rPr>
                      <w:rFonts w:asciiTheme="majorHAnsi" w:hAnsiTheme="majorHAnsi"/>
                      <w:color w:val="FF0000"/>
                    </w:rPr>
                    <w:t xml:space="preserve"> – REPROVADO</w:t>
                  </w:r>
                </w:p>
                <w:p w14:paraId="4AA7F180" w14:textId="4D51E344" w:rsidR="005770BE" w:rsidRDefault="005770BE" w:rsidP="22AC4668">
                  <w:pPr>
                    <w:spacing w:line="276" w:lineRule="auto"/>
                    <w:jc w:val="both"/>
                    <w:rPr>
                      <w:rFonts w:asciiTheme="majorHAnsi" w:hAnsiTheme="majorHAnsi"/>
                    </w:rPr>
                  </w:pPr>
                  <w:r w:rsidRPr="005770BE">
                    <w:rPr>
                      <w:rFonts w:asciiTheme="majorHAnsi" w:hAnsiTheme="majorHAnsi"/>
                    </w:rPr>
                    <w:t>Pessoa Desconhecida D</w:t>
                  </w:r>
                  <w:r>
                    <w:rPr>
                      <w:rFonts w:asciiTheme="majorHAnsi" w:hAnsiTheme="majorHAnsi"/>
                      <w:color w:val="FF0000"/>
                    </w:rPr>
                    <w:t xml:space="preserve"> </w:t>
                  </w:r>
                  <w:r w:rsidRPr="005770BE">
                    <w:rPr>
                      <w:rFonts w:asciiTheme="majorHAnsi" w:hAnsiTheme="majorHAnsi"/>
                      <w:color w:val="FFC000"/>
                    </w:rPr>
                    <w:t>– APROVADO PELO CONSELHO</w:t>
                  </w:r>
                </w:p>
              </w:tc>
            </w:tr>
            <w:tr w:rsidR="00A32053" w:rsidRPr="00635BD9" w14:paraId="5FA767E4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0274F13B" w14:textId="6C388034" w:rsidR="00A32053" w:rsidRPr="00635BD9" w:rsidRDefault="13921713" w:rsidP="3B203AD9">
                  <w:pPr>
                    <w:spacing w:line="276" w:lineRule="auto"/>
                    <w:jc w:val="center"/>
                  </w:pPr>
                  <w:r w:rsidRPr="3B203AD9">
                    <w:rPr>
                      <w:rFonts w:asciiTheme="majorHAnsi" w:hAnsiTheme="majorHAnsi"/>
                    </w:rPr>
                    <w:t xml:space="preserve">Turma Teste </w:t>
                  </w:r>
                  <w:r w:rsidR="49114D03" w:rsidRPr="3B203AD9">
                    <w:rPr>
                      <w:rFonts w:asciiTheme="majorHAnsi" w:hAnsiTheme="majorHAnsi"/>
                    </w:rPr>
                    <w:t>B</w:t>
                  </w:r>
                </w:p>
              </w:tc>
              <w:tc>
                <w:tcPr>
                  <w:tcW w:w="7860" w:type="dxa"/>
                </w:tcPr>
                <w:p w14:paraId="26270F6A" w14:textId="71962A5B" w:rsidR="0022573D" w:rsidRPr="00635BD9" w:rsidRDefault="49114D03" w:rsidP="3B203AD9">
                  <w:pPr>
                    <w:spacing w:line="276" w:lineRule="auto"/>
                    <w:jc w:val="both"/>
                  </w:pPr>
                  <w:r w:rsidRPr="3B203AD9">
                    <w:rPr>
                      <w:rFonts w:ascii="Cambria" w:eastAsia="Cambria" w:hAnsi="Cambria" w:cs="Cambria"/>
                    </w:rPr>
                    <w:t>100% aprovados</w:t>
                  </w:r>
                </w:p>
              </w:tc>
            </w:tr>
            <w:tr w:rsidR="3B203AD9" w14:paraId="7FC4EA3F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426F6747" w14:textId="5407515D" w:rsidR="49114D03" w:rsidRDefault="49114D03" w:rsidP="3B203AD9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Turma Teste C</w:t>
                  </w:r>
                </w:p>
              </w:tc>
              <w:tc>
                <w:tcPr>
                  <w:tcW w:w="7860" w:type="dxa"/>
                </w:tcPr>
                <w:p w14:paraId="0778F173" w14:textId="70133952" w:rsidR="49114D03" w:rsidRDefault="49114D03" w:rsidP="3B203AD9">
                  <w:pPr>
                    <w:spacing w:line="276" w:lineRule="auto"/>
                    <w:jc w:val="both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="Cambria" w:eastAsia="Cambria" w:hAnsi="Cambria" w:cs="Cambria"/>
                    </w:rPr>
                    <w:t xml:space="preserve">Pessoa Desconhecida C </w:t>
                  </w:r>
                  <w:r w:rsidR="542F46A8" w:rsidRPr="3B203AD9">
                    <w:rPr>
                      <w:rFonts w:asciiTheme="majorHAnsi" w:hAnsiTheme="majorHAnsi"/>
                      <w:color w:val="FF0000"/>
                    </w:rPr>
                    <w:t>– REPROVADO com aprovação parcial nas unidades curriculares X, Y e Z</w:t>
                  </w:r>
                </w:p>
              </w:tc>
            </w:tr>
            <w:tr w:rsidR="003D256A" w14:paraId="0BE84608" w14:textId="77777777" w:rsidTr="003D522B">
              <w:trPr>
                <w:trHeight w:val="334"/>
              </w:trPr>
              <w:tc>
                <w:tcPr>
                  <w:tcW w:w="10290" w:type="dxa"/>
                  <w:gridSpan w:val="2"/>
                  <w:vAlign w:val="center"/>
                </w:tcPr>
                <w:p w14:paraId="0FF6D8CF" w14:textId="042650A4" w:rsidR="003D256A" w:rsidRPr="3B203AD9" w:rsidRDefault="003D256A" w:rsidP="003D256A">
                  <w:pPr>
                    <w:spacing w:line="276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Theme="majorHAnsi" w:hAnsiTheme="majorHAnsi"/>
                    </w:rPr>
                    <w:t>Eletricista de Manutenção Eletroeletrônica</w:t>
                  </w:r>
                </w:p>
              </w:tc>
            </w:tr>
            <w:tr w:rsidR="003D256A" w14:paraId="2B42B9DA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00FD4D05" w14:textId="346C470A" w:rsidR="003D256A" w:rsidRDefault="003D256A" w:rsidP="003D256A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Turma Teste A</w:t>
                  </w:r>
                </w:p>
              </w:tc>
              <w:tc>
                <w:tcPr>
                  <w:tcW w:w="7860" w:type="dxa"/>
                </w:tcPr>
                <w:p w14:paraId="38EE1E67" w14:textId="77777777" w:rsidR="003D256A" w:rsidRDefault="003D256A" w:rsidP="003D256A">
                  <w:pPr>
                    <w:spacing w:line="276" w:lineRule="auto"/>
                    <w:jc w:val="both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Pessoa Desconhecida A</w:t>
                  </w:r>
                  <w:r w:rsidRPr="3B203AD9">
                    <w:rPr>
                      <w:rFonts w:asciiTheme="majorHAnsi" w:hAnsiTheme="majorHAnsi"/>
                      <w:color w:val="FF0000"/>
                    </w:rPr>
                    <w:t xml:space="preserve"> – REPROVADO</w:t>
                  </w:r>
                </w:p>
                <w:p w14:paraId="2211321B" w14:textId="77777777" w:rsidR="003D256A" w:rsidRDefault="003D256A" w:rsidP="003D256A">
                  <w:pPr>
                    <w:spacing w:line="276" w:lineRule="auto"/>
                    <w:jc w:val="both"/>
                    <w:rPr>
                      <w:rFonts w:asciiTheme="majorHAnsi" w:hAnsiTheme="majorHAnsi"/>
                      <w:color w:val="FF0000"/>
                    </w:rPr>
                  </w:pPr>
                  <w:r w:rsidRPr="3B203AD9">
                    <w:rPr>
                      <w:rFonts w:asciiTheme="majorHAnsi" w:hAnsiTheme="majorHAnsi"/>
                    </w:rPr>
                    <w:t>Pessoa Desconhecida B</w:t>
                  </w:r>
                  <w:r w:rsidRPr="3B203AD9">
                    <w:rPr>
                      <w:rFonts w:asciiTheme="majorHAnsi" w:hAnsiTheme="majorHAnsi"/>
                      <w:color w:val="FF0000"/>
                    </w:rPr>
                    <w:t xml:space="preserve"> – REPROVADO</w:t>
                  </w:r>
                </w:p>
                <w:p w14:paraId="10807630" w14:textId="08BC03BD" w:rsidR="003D256A" w:rsidRPr="3B203AD9" w:rsidRDefault="003D256A" w:rsidP="003D256A">
                  <w:pPr>
                    <w:spacing w:line="276" w:lineRule="auto"/>
                    <w:jc w:val="both"/>
                    <w:rPr>
                      <w:rFonts w:ascii="Cambria" w:eastAsia="Cambria" w:hAnsi="Cambria" w:cs="Cambria"/>
                    </w:rPr>
                  </w:pPr>
                  <w:r w:rsidRPr="005770BE">
                    <w:rPr>
                      <w:rFonts w:asciiTheme="majorHAnsi" w:hAnsiTheme="majorHAnsi"/>
                    </w:rPr>
                    <w:t>Pessoa Desconhecida D</w:t>
                  </w:r>
                  <w:r>
                    <w:rPr>
                      <w:rFonts w:asciiTheme="majorHAnsi" w:hAnsiTheme="majorHAnsi"/>
                      <w:color w:val="FF0000"/>
                    </w:rPr>
                    <w:t xml:space="preserve"> </w:t>
                  </w:r>
                  <w:r w:rsidRPr="005770BE">
                    <w:rPr>
                      <w:rFonts w:asciiTheme="majorHAnsi" w:hAnsiTheme="majorHAnsi"/>
                      <w:color w:val="FFC000"/>
                    </w:rPr>
                    <w:t>– APROVADO PELO CONSELHO</w:t>
                  </w:r>
                </w:p>
              </w:tc>
            </w:tr>
            <w:tr w:rsidR="003D256A" w14:paraId="60528E27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05C66FD2" w14:textId="2FE8198A" w:rsidR="003D256A" w:rsidRDefault="003D256A" w:rsidP="003D256A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Turma Teste B</w:t>
                  </w:r>
                </w:p>
              </w:tc>
              <w:tc>
                <w:tcPr>
                  <w:tcW w:w="7860" w:type="dxa"/>
                </w:tcPr>
                <w:p w14:paraId="28BC7148" w14:textId="76289F97" w:rsidR="003D256A" w:rsidRPr="3B203AD9" w:rsidRDefault="003D256A" w:rsidP="003D256A">
                  <w:pPr>
                    <w:spacing w:line="276" w:lineRule="auto"/>
                    <w:jc w:val="both"/>
                    <w:rPr>
                      <w:rFonts w:ascii="Cambria" w:eastAsia="Cambria" w:hAnsi="Cambria" w:cs="Cambria"/>
                    </w:rPr>
                  </w:pPr>
                  <w:r w:rsidRPr="3B203AD9">
                    <w:rPr>
                      <w:rFonts w:ascii="Cambria" w:eastAsia="Cambria" w:hAnsi="Cambria" w:cs="Cambria"/>
                    </w:rPr>
                    <w:t>100% aprovados</w:t>
                  </w:r>
                </w:p>
              </w:tc>
            </w:tr>
            <w:tr w:rsidR="003D256A" w14:paraId="4E778D95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2AA13A4C" w14:textId="0F7F699B" w:rsidR="003D256A" w:rsidRDefault="003D256A" w:rsidP="003D256A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Turma Teste C</w:t>
                  </w:r>
                </w:p>
              </w:tc>
              <w:tc>
                <w:tcPr>
                  <w:tcW w:w="7860" w:type="dxa"/>
                </w:tcPr>
                <w:p w14:paraId="0646354D" w14:textId="26031BA1" w:rsidR="003D256A" w:rsidRPr="3B203AD9" w:rsidRDefault="003D256A" w:rsidP="003D256A">
                  <w:pPr>
                    <w:spacing w:line="276" w:lineRule="auto"/>
                    <w:jc w:val="both"/>
                    <w:rPr>
                      <w:rFonts w:ascii="Cambria" w:eastAsia="Cambria" w:hAnsi="Cambria" w:cs="Cambria"/>
                    </w:rPr>
                  </w:pPr>
                  <w:r w:rsidRPr="3B203AD9">
                    <w:rPr>
                      <w:rFonts w:ascii="Cambria" w:eastAsia="Cambria" w:hAnsi="Cambria" w:cs="Cambria"/>
                    </w:rPr>
                    <w:t xml:space="preserve">Pessoa Desconhecida C </w:t>
                  </w:r>
                  <w:r w:rsidRPr="3B203AD9">
                    <w:rPr>
                      <w:rFonts w:asciiTheme="majorHAnsi" w:hAnsiTheme="majorHAnsi"/>
                      <w:color w:val="FF0000"/>
                    </w:rPr>
                    <w:t>– REPROVADO com aprovação parcial nas unidades curriculares X, Y e Z</w:t>
                  </w:r>
                </w:p>
              </w:tc>
            </w:tr>
            <w:tr w:rsidR="003D256A" w14:paraId="08B344A6" w14:textId="77777777" w:rsidTr="0096456C">
              <w:trPr>
                <w:trHeight w:val="334"/>
              </w:trPr>
              <w:tc>
                <w:tcPr>
                  <w:tcW w:w="10290" w:type="dxa"/>
                  <w:gridSpan w:val="2"/>
                  <w:vAlign w:val="center"/>
                </w:tcPr>
                <w:p w14:paraId="4E8CC01F" w14:textId="2A9E4A50" w:rsidR="003D256A" w:rsidRPr="3B203AD9" w:rsidRDefault="003D256A" w:rsidP="003D256A">
                  <w:pPr>
                    <w:spacing w:line="276" w:lineRule="auto"/>
                    <w:jc w:val="center"/>
                    <w:rPr>
                      <w:rFonts w:ascii="Cambria" w:eastAsia="Cambria" w:hAnsi="Cambria" w:cs="Cambria"/>
                    </w:rPr>
                  </w:pPr>
                  <w:r w:rsidRPr="00635BD9">
                    <w:rPr>
                      <w:rFonts w:ascii="Arial" w:hAnsi="Arial" w:cs="Arial"/>
                      <w:b/>
                      <w:u w:val="single"/>
                    </w:rPr>
                    <w:t xml:space="preserve">Cursos </w:t>
                  </w:r>
                  <w:r>
                    <w:rPr>
                      <w:rFonts w:ascii="Arial" w:hAnsi="Arial" w:cs="Arial"/>
                      <w:b/>
                      <w:u w:val="single"/>
                    </w:rPr>
                    <w:t>Técnicos</w:t>
                  </w:r>
                </w:p>
              </w:tc>
            </w:tr>
            <w:tr w:rsidR="003D256A" w14:paraId="7CC0CC0B" w14:textId="77777777" w:rsidTr="0017365A">
              <w:trPr>
                <w:trHeight w:val="334"/>
              </w:trPr>
              <w:tc>
                <w:tcPr>
                  <w:tcW w:w="2430" w:type="dxa"/>
                </w:tcPr>
                <w:p w14:paraId="67C19973" w14:textId="5ED0AD2D" w:rsidR="003D256A" w:rsidRDefault="003D256A" w:rsidP="003D256A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00635BD9">
                    <w:rPr>
                      <w:rFonts w:ascii="Arial" w:hAnsi="Arial" w:cs="Arial"/>
                      <w:b/>
                      <w:u w:val="single"/>
                    </w:rPr>
                    <w:t>Turma</w:t>
                  </w:r>
                </w:p>
              </w:tc>
              <w:tc>
                <w:tcPr>
                  <w:tcW w:w="7860" w:type="dxa"/>
                </w:tcPr>
                <w:p w14:paraId="0928C957" w14:textId="06908E7D" w:rsidR="003D256A" w:rsidRPr="3B203AD9" w:rsidRDefault="003D256A" w:rsidP="003D256A">
                  <w:pPr>
                    <w:spacing w:line="276" w:lineRule="auto"/>
                    <w:jc w:val="center"/>
                    <w:rPr>
                      <w:rFonts w:ascii="Cambria" w:eastAsia="Cambria" w:hAnsi="Cambria" w:cs="Cambria"/>
                    </w:rPr>
                  </w:pPr>
                  <w:r w:rsidRPr="00635BD9">
                    <w:rPr>
                      <w:rFonts w:ascii="Arial" w:hAnsi="Arial" w:cs="Arial"/>
                      <w:b/>
                      <w:u w:val="single"/>
                    </w:rPr>
                    <w:t>Alunos, status e sugestões de ação</w:t>
                  </w:r>
                </w:p>
              </w:tc>
            </w:tr>
            <w:tr w:rsidR="003D256A" w14:paraId="4A0A2135" w14:textId="77777777" w:rsidTr="00346BD0">
              <w:trPr>
                <w:trHeight w:val="334"/>
              </w:trPr>
              <w:tc>
                <w:tcPr>
                  <w:tcW w:w="10290" w:type="dxa"/>
                  <w:gridSpan w:val="2"/>
                  <w:vAlign w:val="center"/>
                </w:tcPr>
                <w:p w14:paraId="2CBF82D0" w14:textId="53BCC5CD" w:rsidR="003D256A" w:rsidRPr="3B203AD9" w:rsidRDefault="003D256A" w:rsidP="003D256A">
                  <w:pPr>
                    <w:spacing w:line="276" w:lineRule="auto"/>
                    <w:jc w:val="center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 w:eastAsia="Cambria" w:hAnsi="Cambria" w:cs="Cambria"/>
                    </w:rPr>
                    <w:t>Eletroeletrônica</w:t>
                  </w:r>
                </w:p>
              </w:tc>
            </w:tr>
            <w:tr w:rsidR="003D256A" w14:paraId="14BFCB3E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43AD8322" w14:textId="30449485" w:rsidR="003D256A" w:rsidRDefault="003D256A" w:rsidP="003D256A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Turma Teste A</w:t>
                  </w:r>
                </w:p>
              </w:tc>
              <w:tc>
                <w:tcPr>
                  <w:tcW w:w="7860" w:type="dxa"/>
                </w:tcPr>
                <w:p w14:paraId="5202869C" w14:textId="77777777" w:rsidR="003D256A" w:rsidRDefault="003D256A" w:rsidP="003D256A">
                  <w:pPr>
                    <w:spacing w:line="276" w:lineRule="auto"/>
                    <w:jc w:val="both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Pessoa Desconhecida A</w:t>
                  </w:r>
                  <w:r w:rsidRPr="3B203AD9">
                    <w:rPr>
                      <w:rFonts w:asciiTheme="majorHAnsi" w:hAnsiTheme="majorHAnsi"/>
                      <w:color w:val="FF0000"/>
                    </w:rPr>
                    <w:t xml:space="preserve"> – REPROVADO</w:t>
                  </w:r>
                </w:p>
                <w:p w14:paraId="45F2F5C6" w14:textId="77777777" w:rsidR="003D256A" w:rsidRDefault="003D256A" w:rsidP="003D256A">
                  <w:pPr>
                    <w:spacing w:line="276" w:lineRule="auto"/>
                    <w:jc w:val="both"/>
                    <w:rPr>
                      <w:rFonts w:asciiTheme="majorHAnsi" w:hAnsiTheme="majorHAnsi"/>
                      <w:color w:val="FF0000"/>
                    </w:rPr>
                  </w:pPr>
                  <w:r w:rsidRPr="3B203AD9">
                    <w:rPr>
                      <w:rFonts w:asciiTheme="majorHAnsi" w:hAnsiTheme="majorHAnsi"/>
                    </w:rPr>
                    <w:t>Pessoa Desconhecida B</w:t>
                  </w:r>
                  <w:r w:rsidRPr="3B203AD9">
                    <w:rPr>
                      <w:rFonts w:asciiTheme="majorHAnsi" w:hAnsiTheme="majorHAnsi"/>
                      <w:color w:val="FF0000"/>
                    </w:rPr>
                    <w:t xml:space="preserve"> – REPROVADO</w:t>
                  </w:r>
                </w:p>
                <w:p w14:paraId="728C8B10" w14:textId="14CB8460" w:rsidR="003D256A" w:rsidRPr="3B203AD9" w:rsidRDefault="003D256A" w:rsidP="003D256A">
                  <w:pPr>
                    <w:spacing w:line="276" w:lineRule="auto"/>
                    <w:jc w:val="both"/>
                    <w:rPr>
                      <w:rFonts w:ascii="Cambria" w:eastAsia="Cambria" w:hAnsi="Cambria" w:cs="Cambria"/>
                    </w:rPr>
                  </w:pPr>
                  <w:r w:rsidRPr="005770BE">
                    <w:rPr>
                      <w:rFonts w:asciiTheme="majorHAnsi" w:hAnsiTheme="majorHAnsi"/>
                    </w:rPr>
                    <w:t>Pessoa Desconhecida D</w:t>
                  </w:r>
                  <w:r>
                    <w:rPr>
                      <w:rFonts w:asciiTheme="majorHAnsi" w:hAnsiTheme="majorHAnsi"/>
                      <w:color w:val="FF0000"/>
                    </w:rPr>
                    <w:t xml:space="preserve"> </w:t>
                  </w:r>
                  <w:r w:rsidRPr="005770BE">
                    <w:rPr>
                      <w:rFonts w:asciiTheme="majorHAnsi" w:hAnsiTheme="majorHAnsi"/>
                      <w:color w:val="FFC000"/>
                    </w:rPr>
                    <w:t>– APROVADO PELO CONSELHO</w:t>
                  </w:r>
                </w:p>
              </w:tc>
            </w:tr>
            <w:tr w:rsidR="003D256A" w14:paraId="26DE0861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2645BEF6" w14:textId="2EF43C8B" w:rsidR="003D256A" w:rsidRPr="3B203AD9" w:rsidRDefault="003D256A" w:rsidP="003D256A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Turma Teste B</w:t>
                  </w:r>
                </w:p>
              </w:tc>
              <w:tc>
                <w:tcPr>
                  <w:tcW w:w="7860" w:type="dxa"/>
                </w:tcPr>
                <w:p w14:paraId="5CBBACB8" w14:textId="6AC36906" w:rsidR="003D256A" w:rsidRPr="3B203AD9" w:rsidRDefault="003D256A" w:rsidP="003D256A">
                  <w:pPr>
                    <w:spacing w:line="276" w:lineRule="auto"/>
                    <w:jc w:val="both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="Cambria" w:eastAsia="Cambria" w:hAnsi="Cambria" w:cs="Cambria"/>
                    </w:rPr>
                    <w:t>100% aprovados</w:t>
                  </w:r>
                </w:p>
              </w:tc>
            </w:tr>
            <w:tr w:rsidR="003D256A" w14:paraId="6A5BDF1A" w14:textId="77777777" w:rsidTr="3B203AD9">
              <w:trPr>
                <w:trHeight w:val="334"/>
              </w:trPr>
              <w:tc>
                <w:tcPr>
                  <w:tcW w:w="2430" w:type="dxa"/>
                  <w:vAlign w:val="center"/>
                </w:tcPr>
                <w:p w14:paraId="06977072" w14:textId="618AE0DA" w:rsidR="003D256A" w:rsidRPr="3B203AD9" w:rsidRDefault="003D256A" w:rsidP="003D256A">
                  <w:pPr>
                    <w:spacing w:line="276" w:lineRule="auto"/>
                    <w:jc w:val="center"/>
                    <w:rPr>
                      <w:rFonts w:asciiTheme="majorHAnsi" w:hAnsiTheme="majorHAnsi"/>
                    </w:rPr>
                  </w:pPr>
                  <w:r w:rsidRPr="3B203AD9">
                    <w:rPr>
                      <w:rFonts w:asciiTheme="majorHAnsi" w:hAnsiTheme="majorHAnsi"/>
                    </w:rPr>
                    <w:t>Turma Teste C</w:t>
                  </w:r>
                </w:p>
              </w:tc>
              <w:tc>
                <w:tcPr>
                  <w:tcW w:w="7860" w:type="dxa"/>
                </w:tcPr>
                <w:p w14:paraId="7AC172BE" w14:textId="27E1076E" w:rsidR="003D256A" w:rsidRPr="3B203AD9" w:rsidRDefault="003D256A" w:rsidP="003D256A">
                  <w:pPr>
                    <w:spacing w:line="276" w:lineRule="auto"/>
                    <w:jc w:val="both"/>
                    <w:rPr>
                      <w:rFonts w:ascii="Cambria" w:eastAsia="Cambria" w:hAnsi="Cambria" w:cs="Cambria"/>
                    </w:rPr>
                  </w:pPr>
                  <w:r w:rsidRPr="3B203AD9">
                    <w:rPr>
                      <w:rFonts w:ascii="Cambria" w:eastAsia="Cambria" w:hAnsi="Cambria" w:cs="Cambria"/>
                    </w:rPr>
                    <w:t xml:space="preserve">Pessoa Desconhecida C </w:t>
                  </w:r>
                  <w:r w:rsidRPr="3B203AD9">
                    <w:rPr>
                      <w:rFonts w:asciiTheme="majorHAnsi" w:hAnsiTheme="majorHAnsi"/>
                      <w:color w:val="FF0000"/>
                    </w:rPr>
                    <w:t>– REPROVADO com aprovação parcial nas unidades curriculares X, Y e Z</w:t>
                  </w:r>
                </w:p>
              </w:tc>
            </w:tr>
          </w:tbl>
          <w:p w14:paraId="42914465" w14:textId="3D8C6126" w:rsidR="00D64DC3" w:rsidRPr="00635BD9" w:rsidRDefault="00D64DC3" w:rsidP="00E65D49">
            <w:pPr>
              <w:pStyle w:val="Corpodetexto2"/>
              <w:ind w:right="284"/>
              <w:contextualSpacing/>
              <w:rPr>
                <w:rFonts w:ascii="Book Antiqua" w:eastAsia="Arial Unicode MS" w:hAnsi="Book Antiqua" w:cs="Arial Unicode MS"/>
                <w:sz w:val="22"/>
                <w:szCs w:val="22"/>
              </w:rPr>
            </w:pPr>
          </w:p>
        </w:tc>
      </w:tr>
      <w:tr w:rsidR="00B47F6F" w:rsidRPr="009304B8" w14:paraId="1E3133C3" w14:textId="77777777" w:rsidTr="3B203AD9">
        <w:trPr>
          <w:cantSplit/>
          <w:trHeight w:val="180"/>
        </w:trPr>
        <w:tc>
          <w:tcPr>
            <w:tcW w:w="10661" w:type="dxa"/>
          </w:tcPr>
          <w:p w14:paraId="598353C3" w14:textId="29791A3D" w:rsidR="00B47F6F" w:rsidRPr="009304B8" w:rsidRDefault="00B47F6F" w:rsidP="002E6EF8">
            <w:pPr>
              <w:pStyle w:val="Ttulo2"/>
              <w:contextualSpacing/>
              <w:jc w:val="left"/>
              <w:rPr>
                <w:rFonts w:ascii="Arial" w:eastAsia="Arial Unicode MS" w:hAnsi="Arial" w:cs="Arial"/>
              </w:rPr>
            </w:pPr>
            <w:r w:rsidRPr="00635BD9">
              <w:rPr>
                <w:rFonts w:ascii="Arial" w:eastAsia="Arial Unicode MS" w:hAnsi="Arial" w:cs="Arial"/>
              </w:rPr>
              <w:t>PARTICIPANTES</w:t>
            </w:r>
            <w:r w:rsidR="002E6EF8" w:rsidRPr="00635BD9">
              <w:rPr>
                <w:rFonts w:ascii="Arial" w:eastAsia="Arial Unicode MS" w:hAnsi="Arial" w:cs="Arial"/>
              </w:rPr>
              <w:t xml:space="preserve"> – Lista de presença anexa</w:t>
            </w:r>
          </w:p>
        </w:tc>
      </w:tr>
    </w:tbl>
    <w:p w14:paraId="03FFACC5" w14:textId="77777777" w:rsidR="00EB2B33" w:rsidRDefault="00EB2B33"/>
    <w:p w14:paraId="27E1A6E6" w14:textId="77777777" w:rsidR="00EB2B33" w:rsidRDefault="00EB2B33"/>
    <w:sectPr w:rsidR="00EB2B33" w:rsidSect="00CB1501">
      <w:headerReference w:type="default" r:id="rId12"/>
      <w:footerReference w:type="default" r:id="rId13"/>
      <w:pgSz w:w="11907" w:h="16840" w:code="9"/>
      <w:pgMar w:top="720" w:right="720" w:bottom="720" w:left="720" w:header="0" w:footer="28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F30C5" w14:textId="77777777" w:rsidR="00027BC1" w:rsidRDefault="00027BC1">
      <w:r>
        <w:separator/>
      </w:r>
    </w:p>
  </w:endnote>
  <w:endnote w:type="continuationSeparator" w:id="0">
    <w:p w14:paraId="5E965B3A" w14:textId="77777777" w:rsidR="00027BC1" w:rsidRDefault="00027BC1">
      <w:r>
        <w:continuationSeparator/>
      </w:r>
    </w:p>
  </w:endnote>
  <w:endnote w:type="continuationNotice" w:id="1">
    <w:p w14:paraId="525EA76A" w14:textId="77777777" w:rsidR="00027BC1" w:rsidRDefault="00027B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B969" w14:textId="5D28458D" w:rsidR="00AE558C" w:rsidRDefault="04DDDF80" w:rsidP="2791B2CC">
    <w:pPr>
      <w:pStyle w:val="Rodap"/>
      <w:jc w:val="right"/>
      <w:rPr>
        <w:rFonts w:ascii="Arial" w:hAnsi="Arial"/>
        <w:sz w:val="20"/>
        <w:szCs w:val="20"/>
      </w:rPr>
    </w:pPr>
    <w:r w:rsidRPr="04DDDF80">
      <w:rPr>
        <w:rStyle w:val="Nmerodepgina"/>
        <w:rFonts w:ascii="Arial" w:hAnsi="Arial"/>
      </w:rPr>
      <w:t xml:space="preserve">Folha      </w:t>
    </w:r>
    <w:r w:rsidR="00AE558C" w:rsidRPr="04DDDF80">
      <w:rPr>
        <w:rStyle w:val="Nmerodepgina"/>
        <w:rFonts w:ascii="Arial" w:hAnsi="Arial"/>
        <w:noProof/>
      </w:rPr>
      <w:fldChar w:fldCharType="begin"/>
    </w:r>
    <w:r w:rsidR="00AE558C" w:rsidRPr="04DDDF80">
      <w:rPr>
        <w:rStyle w:val="Nmerodepgina"/>
        <w:rFonts w:ascii="Arial" w:hAnsi="Arial"/>
      </w:rPr>
      <w:instrText xml:space="preserve"> PAGE </w:instrText>
    </w:r>
    <w:r w:rsidR="00AE558C" w:rsidRPr="04DDDF80">
      <w:rPr>
        <w:rStyle w:val="Nmerodepgina"/>
        <w:rFonts w:ascii="Arial" w:hAnsi="Arial"/>
      </w:rPr>
      <w:fldChar w:fldCharType="separate"/>
    </w:r>
    <w:r w:rsidRPr="04DDDF80">
      <w:rPr>
        <w:rStyle w:val="Nmerodepgina"/>
        <w:rFonts w:ascii="Arial" w:hAnsi="Arial"/>
        <w:noProof/>
      </w:rPr>
      <w:t>1</w:t>
    </w:r>
    <w:r w:rsidR="00AE558C" w:rsidRPr="04DDDF80">
      <w:rPr>
        <w:rStyle w:val="Nmerodepgina"/>
        <w:rFonts w:ascii="Arial" w:hAnsi="Arial"/>
        <w:noProof/>
      </w:rPr>
      <w:fldChar w:fldCharType="end"/>
    </w:r>
    <w:r w:rsidRPr="04DDDF80">
      <w:rPr>
        <w:rStyle w:val="Nmerodepgina"/>
        <w:rFonts w:ascii="Arial" w:hAnsi="Arial"/>
      </w:rPr>
      <w:t xml:space="preserve"> de </w:t>
    </w:r>
    <w:r w:rsidR="005770BE">
      <w:rPr>
        <w:rStyle w:val="Nmerodepgina"/>
        <w:rFonts w:ascii="Arial" w:hAnsi="Arial"/>
      </w:rPr>
      <w:t>1</w:t>
    </w:r>
    <w:r>
      <w:t xml:space="preserve">                                                      </w:t>
    </w:r>
    <w:r w:rsidRPr="04DDDF80">
      <w:rPr>
        <w:rFonts w:ascii="Arial" w:hAnsi="Arial"/>
        <w:sz w:val="20"/>
        <w:szCs w:val="20"/>
      </w:rPr>
      <w:t>F 048 v.2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75B66" w14:textId="77777777" w:rsidR="00027BC1" w:rsidRDefault="00027BC1">
      <w:r>
        <w:separator/>
      </w:r>
    </w:p>
  </w:footnote>
  <w:footnote w:type="continuationSeparator" w:id="0">
    <w:p w14:paraId="02AA79E2" w14:textId="77777777" w:rsidR="00027BC1" w:rsidRDefault="00027BC1">
      <w:r>
        <w:continuationSeparator/>
      </w:r>
    </w:p>
  </w:footnote>
  <w:footnote w:type="continuationNotice" w:id="1">
    <w:p w14:paraId="204E5B98" w14:textId="77777777" w:rsidR="00027BC1" w:rsidRDefault="00027B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791B2CC" w14:paraId="0D386E28" w14:textId="77777777" w:rsidTr="2791B2CC">
      <w:trPr>
        <w:trHeight w:val="300"/>
      </w:trPr>
      <w:tc>
        <w:tcPr>
          <w:tcW w:w="3485" w:type="dxa"/>
        </w:tcPr>
        <w:p w14:paraId="44D7F6BA" w14:textId="193AFFA2" w:rsidR="2791B2CC" w:rsidRDefault="2791B2CC" w:rsidP="2791B2CC">
          <w:pPr>
            <w:pStyle w:val="Cabealho"/>
            <w:ind w:left="-115"/>
          </w:pPr>
        </w:p>
      </w:tc>
      <w:tc>
        <w:tcPr>
          <w:tcW w:w="3485" w:type="dxa"/>
        </w:tcPr>
        <w:p w14:paraId="021DAA43" w14:textId="450C3FFA" w:rsidR="2791B2CC" w:rsidRDefault="2791B2CC" w:rsidP="2791B2CC">
          <w:pPr>
            <w:pStyle w:val="Cabealho"/>
            <w:jc w:val="center"/>
          </w:pPr>
        </w:p>
      </w:tc>
      <w:tc>
        <w:tcPr>
          <w:tcW w:w="3485" w:type="dxa"/>
        </w:tcPr>
        <w:p w14:paraId="5AA9BC00" w14:textId="21E9D801" w:rsidR="2791B2CC" w:rsidRDefault="2791B2CC" w:rsidP="2791B2CC">
          <w:pPr>
            <w:pStyle w:val="Cabealho"/>
            <w:ind w:right="-115"/>
            <w:jc w:val="right"/>
          </w:pPr>
        </w:p>
      </w:tc>
    </w:tr>
  </w:tbl>
  <w:p w14:paraId="7B41F393" w14:textId="3F2B7AAF" w:rsidR="2791B2CC" w:rsidRDefault="2791B2CC" w:rsidP="2791B2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9F0"/>
    <w:multiLevelType w:val="hybridMultilevel"/>
    <w:tmpl w:val="08DE8516"/>
    <w:lvl w:ilvl="0" w:tplc="04160001">
      <w:start w:val="1"/>
      <w:numFmt w:val="bullet"/>
      <w:lvlText w:val=""/>
      <w:lvlJc w:val="left"/>
      <w:pPr>
        <w:ind w:left="-5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</w:abstractNum>
  <w:abstractNum w:abstractNumId="1" w15:restartNumberingAfterBreak="0">
    <w:nsid w:val="07D53043"/>
    <w:multiLevelType w:val="hybridMultilevel"/>
    <w:tmpl w:val="8D187C68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9193133"/>
    <w:multiLevelType w:val="hybridMultilevel"/>
    <w:tmpl w:val="7D04864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392BE2"/>
    <w:multiLevelType w:val="hybridMultilevel"/>
    <w:tmpl w:val="9112FD3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471F4B"/>
    <w:multiLevelType w:val="hybridMultilevel"/>
    <w:tmpl w:val="55E24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4339E"/>
    <w:multiLevelType w:val="hybridMultilevel"/>
    <w:tmpl w:val="EB34D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B52D9"/>
    <w:multiLevelType w:val="hybridMultilevel"/>
    <w:tmpl w:val="09C293F0"/>
    <w:lvl w:ilvl="0" w:tplc="0416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7" w15:restartNumberingAfterBreak="0">
    <w:nsid w:val="30E156E6"/>
    <w:multiLevelType w:val="hybridMultilevel"/>
    <w:tmpl w:val="DD5802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D2AA6"/>
    <w:multiLevelType w:val="hybridMultilevel"/>
    <w:tmpl w:val="1CEE3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D0B68"/>
    <w:multiLevelType w:val="hybridMultilevel"/>
    <w:tmpl w:val="8430A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80BA9"/>
    <w:multiLevelType w:val="hybridMultilevel"/>
    <w:tmpl w:val="4D7AAE6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105130"/>
    <w:multiLevelType w:val="hybridMultilevel"/>
    <w:tmpl w:val="C7FE18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E5BB5"/>
    <w:multiLevelType w:val="hybridMultilevel"/>
    <w:tmpl w:val="CD04C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F641E"/>
    <w:multiLevelType w:val="hybridMultilevel"/>
    <w:tmpl w:val="04E06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D4461"/>
    <w:multiLevelType w:val="hybridMultilevel"/>
    <w:tmpl w:val="E3389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752485">
    <w:abstractNumId w:val="3"/>
  </w:num>
  <w:num w:numId="2" w16cid:durableId="191767803">
    <w:abstractNumId w:val="3"/>
  </w:num>
  <w:num w:numId="3" w16cid:durableId="1233586481">
    <w:abstractNumId w:val="11"/>
  </w:num>
  <w:num w:numId="4" w16cid:durableId="695078521">
    <w:abstractNumId w:val="9"/>
  </w:num>
  <w:num w:numId="5" w16cid:durableId="1660305538">
    <w:abstractNumId w:val="1"/>
  </w:num>
  <w:num w:numId="6" w16cid:durableId="1774394970">
    <w:abstractNumId w:val="13"/>
  </w:num>
  <w:num w:numId="7" w16cid:durableId="1082220446">
    <w:abstractNumId w:val="10"/>
  </w:num>
  <w:num w:numId="8" w16cid:durableId="1808432236">
    <w:abstractNumId w:val="8"/>
  </w:num>
  <w:num w:numId="9" w16cid:durableId="860513916">
    <w:abstractNumId w:val="0"/>
  </w:num>
  <w:num w:numId="10" w16cid:durableId="1895851852">
    <w:abstractNumId w:val="5"/>
  </w:num>
  <w:num w:numId="11" w16cid:durableId="583683410">
    <w:abstractNumId w:val="6"/>
  </w:num>
  <w:num w:numId="12" w16cid:durableId="1783917537">
    <w:abstractNumId w:val="12"/>
  </w:num>
  <w:num w:numId="13" w16cid:durableId="657921235">
    <w:abstractNumId w:val="2"/>
  </w:num>
  <w:num w:numId="14" w16cid:durableId="1003514739">
    <w:abstractNumId w:val="7"/>
  </w:num>
  <w:num w:numId="15" w16cid:durableId="709451699">
    <w:abstractNumId w:val="4"/>
  </w:num>
  <w:num w:numId="16" w16cid:durableId="1301618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6F"/>
    <w:rsid w:val="000118FA"/>
    <w:rsid w:val="000132A3"/>
    <w:rsid w:val="00015DD1"/>
    <w:rsid w:val="00020BE4"/>
    <w:rsid w:val="00027BC1"/>
    <w:rsid w:val="00027F29"/>
    <w:rsid w:val="000315CF"/>
    <w:rsid w:val="00031EC5"/>
    <w:rsid w:val="00050133"/>
    <w:rsid w:val="00052295"/>
    <w:rsid w:val="000664A1"/>
    <w:rsid w:val="00067582"/>
    <w:rsid w:val="00070C6F"/>
    <w:rsid w:val="000714DE"/>
    <w:rsid w:val="0007428D"/>
    <w:rsid w:val="000B3429"/>
    <w:rsid w:val="000C7465"/>
    <w:rsid w:val="000D59F2"/>
    <w:rsid w:val="001102CC"/>
    <w:rsid w:val="00115F89"/>
    <w:rsid w:val="0011F4FE"/>
    <w:rsid w:val="00121E2B"/>
    <w:rsid w:val="0012751A"/>
    <w:rsid w:val="00131FC1"/>
    <w:rsid w:val="00133EFC"/>
    <w:rsid w:val="001544C9"/>
    <w:rsid w:val="00154F0C"/>
    <w:rsid w:val="00157F9C"/>
    <w:rsid w:val="00162AC4"/>
    <w:rsid w:val="001649DA"/>
    <w:rsid w:val="001738B5"/>
    <w:rsid w:val="00175D50"/>
    <w:rsid w:val="00176DCE"/>
    <w:rsid w:val="00193CBF"/>
    <w:rsid w:val="001A1EA3"/>
    <w:rsid w:val="001A238D"/>
    <w:rsid w:val="001A2D96"/>
    <w:rsid w:val="001A4362"/>
    <w:rsid w:val="001B2423"/>
    <w:rsid w:val="001C6487"/>
    <w:rsid w:val="001D2508"/>
    <w:rsid w:val="001D2885"/>
    <w:rsid w:val="001E1FBD"/>
    <w:rsid w:val="001E7BA3"/>
    <w:rsid w:val="001F382D"/>
    <w:rsid w:val="001F7A4E"/>
    <w:rsid w:val="00206D5B"/>
    <w:rsid w:val="00207612"/>
    <w:rsid w:val="00213C3C"/>
    <w:rsid w:val="002161ED"/>
    <w:rsid w:val="00216291"/>
    <w:rsid w:val="00221D2B"/>
    <w:rsid w:val="0022573D"/>
    <w:rsid w:val="00231C85"/>
    <w:rsid w:val="00236B55"/>
    <w:rsid w:val="00253146"/>
    <w:rsid w:val="002560E7"/>
    <w:rsid w:val="0026023D"/>
    <w:rsid w:val="002622C4"/>
    <w:rsid w:val="00262DC8"/>
    <w:rsid w:val="002710F1"/>
    <w:rsid w:val="00291F48"/>
    <w:rsid w:val="00292FA2"/>
    <w:rsid w:val="002941EB"/>
    <w:rsid w:val="0029788B"/>
    <w:rsid w:val="002B1CD1"/>
    <w:rsid w:val="002B20FF"/>
    <w:rsid w:val="002B34A0"/>
    <w:rsid w:val="002D47AF"/>
    <w:rsid w:val="002D73F7"/>
    <w:rsid w:val="002D779C"/>
    <w:rsid w:val="002E5062"/>
    <w:rsid w:val="002E6EF8"/>
    <w:rsid w:val="002F20C9"/>
    <w:rsid w:val="002F3803"/>
    <w:rsid w:val="00301538"/>
    <w:rsid w:val="003071F7"/>
    <w:rsid w:val="00312553"/>
    <w:rsid w:val="0031394D"/>
    <w:rsid w:val="003279E1"/>
    <w:rsid w:val="0033048F"/>
    <w:rsid w:val="003331A4"/>
    <w:rsid w:val="003413D5"/>
    <w:rsid w:val="00345E0F"/>
    <w:rsid w:val="00351F86"/>
    <w:rsid w:val="00352F4D"/>
    <w:rsid w:val="00370531"/>
    <w:rsid w:val="0038288A"/>
    <w:rsid w:val="003930C1"/>
    <w:rsid w:val="003B217F"/>
    <w:rsid w:val="003C66A3"/>
    <w:rsid w:val="003C6A89"/>
    <w:rsid w:val="003D256A"/>
    <w:rsid w:val="003F0B02"/>
    <w:rsid w:val="003F710B"/>
    <w:rsid w:val="004304D4"/>
    <w:rsid w:val="0043108E"/>
    <w:rsid w:val="004320B3"/>
    <w:rsid w:val="004343F0"/>
    <w:rsid w:val="004346ED"/>
    <w:rsid w:val="00436F05"/>
    <w:rsid w:val="004476BA"/>
    <w:rsid w:val="004569F9"/>
    <w:rsid w:val="00460E19"/>
    <w:rsid w:val="00477AF7"/>
    <w:rsid w:val="00485418"/>
    <w:rsid w:val="004943F3"/>
    <w:rsid w:val="004A24A0"/>
    <w:rsid w:val="004A2C42"/>
    <w:rsid w:val="004A3B69"/>
    <w:rsid w:val="004A3BD6"/>
    <w:rsid w:val="004A455C"/>
    <w:rsid w:val="004B150D"/>
    <w:rsid w:val="004B30C1"/>
    <w:rsid w:val="004B4315"/>
    <w:rsid w:val="004C2FAE"/>
    <w:rsid w:val="004D76AA"/>
    <w:rsid w:val="004E6B31"/>
    <w:rsid w:val="004F46F5"/>
    <w:rsid w:val="004F5173"/>
    <w:rsid w:val="004F65BA"/>
    <w:rsid w:val="00511EF8"/>
    <w:rsid w:val="005176A7"/>
    <w:rsid w:val="00530792"/>
    <w:rsid w:val="00533422"/>
    <w:rsid w:val="005471F6"/>
    <w:rsid w:val="0055003F"/>
    <w:rsid w:val="005514B8"/>
    <w:rsid w:val="0055347B"/>
    <w:rsid w:val="005549B3"/>
    <w:rsid w:val="00554EBA"/>
    <w:rsid w:val="005573D7"/>
    <w:rsid w:val="00563363"/>
    <w:rsid w:val="00576EFE"/>
    <w:rsid w:val="005770BE"/>
    <w:rsid w:val="005845A6"/>
    <w:rsid w:val="00592B30"/>
    <w:rsid w:val="005B4017"/>
    <w:rsid w:val="005B40E2"/>
    <w:rsid w:val="005E4394"/>
    <w:rsid w:val="005E6926"/>
    <w:rsid w:val="005F57DC"/>
    <w:rsid w:val="00600C79"/>
    <w:rsid w:val="00600E5A"/>
    <w:rsid w:val="006043B0"/>
    <w:rsid w:val="00613CA5"/>
    <w:rsid w:val="00616C8D"/>
    <w:rsid w:val="006179AE"/>
    <w:rsid w:val="006271D8"/>
    <w:rsid w:val="00635BD9"/>
    <w:rsid w:val="00643305"/>
    <w:rsid w:val="00660E87"/>
    <w:rsid w:val="006737E9"/>
    <w:rsid w:val="006851C9"/>
    <w:rsid w:val="00690AFF"/>
    <w:rsid w:val="006962AE"/>
    <w:rsid w:val="006A1DBF"/>
    <w:rsid w:val="006B7B88"/>
    <w:rsid w:val="006C22EC"/>
    <w:rsid w:val="006D20A0"/>
    <w:rsid w:val="006D4DDA"/>
    <w:rsid w:val="006E2A7D"/>
    <w:rsid w:val="006E2E45"/>
    <w:rsid w:val="006E45CF"/>
    <w:rsid w:val="006E6206"/>
    <w:rsid w:val="006E6417"/>
    <w:rsid w:val="006F008C"/>
    <w:rsid w:val="00701774"/>
    <w:rsid w:val="00701833"/>
    <w:rsid w:val="007044C6"/>
    <w:rsid w:val="00706C5E"/>
    <w:rsid w:val="00707C68"/>
    <w:rsid w:val="00707EDD"/>
    <w:rsid w:val="00737644"/>
    <w:rsid w:val="0074061F"/>
    <w:rsid w:val="007822ED"/>
    <w:rsid w:val="00785E2C"/>
    <w:rsid w:val="00795BD1"/>
    <w:rsid w:val="007A1EC0"/>
    <w:rsid w:val="007B023B"/>
    <w:rsid w:val="007B3CE4"/>
    <w:rsid w:val="007B6BB5"/>
    <w:rsid w:val="007D0B27"/>
    <w:rsid w:val="007D30F5"/>
    <w:rsid w:val="007D327D"/>
    <w:rsid w:val="007D333D"/>
    <w:rsid w:val="007D5A14"/>
    <w:rsid w:val="007F2AEB"/>
    <w:rsid w:val="007F30A9"/>
    <w:rsid w:val="007F6392"/>
    <w:rsid w:val="007F6DA6"/>
    <w:rsid w:val="00811C81"/>
    <w:rsid w:val="00816515"/>
    <w:rsid w:val="008179E4"/>
    <w:rsid w:val="00821FC3"/>
    <w:rsid w:val="00826F79"/>
    <w:rsid w:val="0083103D"/>
    <w:rsid w:val="00835941"/>
    <w:rsid w:val="00841348"/>
    <w:rsid w:val="00850470"/>
    <w:rsid w:val="00859577"/>
    <w:rsid w:val="008616F9"/>
    <w:rsid w:val="0087014C"/>
    <w:rsid w:val="0087415B"/>
    <w:rsid w:val="00877A91"/>
    <w:rsid w:val="00891F1E"/>
    <w:rsid w:val="008A004F"/>
    <w:rsid w:val="008A794D"/>
    <w:rsid w:val="008C30BA"/>
    <w:rsid w:val="008D1290"/>
    <w:rsid w:val="008E315F"/>
    <w:rsid w:val="008E79EF"/>
    <w:rsid w:val="008F1492"/>
    <w:rsid w:val="008F5523"/>
    <w:rsid w:val="0091181F"/>
    <w:rsid w:val="0091239C"/>
    <w:rsid w:val="009150E2"/>
    <w:rsid w:val="0092252E"/>
    <w:rsid w:val="00923875"/>
    <w:rsid w:val="009329AB"/>
    <w:rsid w:val="00935367"/>
    <w:rsid w:val="0094054E"/>
    <w:rsid w:val="0094478D"/>
    <w:rsid w:val="00953F64"/>
    <w:rsid w:val="00954567"/>
    <w:rsid w:val="009553A2"/>
    <w:rsid w:val="009566A0"/>
    <w:rsid w:val="009605BC"/>
    <w:rsid w:val="00961FBE"/>
    <w:rsid w:val="00962FDF"/>
    <w:rsid w:val="00966FFA"/>
    <w:rsid w:val="0096788C"/>
    <w:rsid w:val="00985137"/>
    <w:rsid w:val="009A38A5"/>
    <w:rsid w:val="009A46BB"/>
    <w:rsid w:val="009B1A0B"/>
    <w:rsid w:val="009B54C6"/>
    <w:rsid w:val="009D0799"/>
    <w:rsid w:val="009D4A43"/>
    <w:rsid w:val="009E3B1B"/>
    <w:rsid w:val="009E4E57"/>
    <w:rsid w:val="009F2F92"/>
    <w:rsid w:val="009F399C"/>
    <w:rsid w:val="009F713B"/>
    <w:rsid w:val="00A024FD"/>
    <w:rsid w:val="00A02877"/>
    <w:rsid w:val="00A2145B"/>
    <w:rsid w:val="00A25CDA"/>
    <w:rsid w:val="00A30B6D"/>
    <w:rsid w:val="00A30EBD"/>
    <w:rsid w:val="00A32053"/>
    <w:rsid w:val="00A356C4"/>
    <w:rsid w:val="00A36A7D"/>
    <w:rsid w:val="00A411BE"/>
    <w:rsid w:val="00A42403"/>
    <w:rsid w:val="00A47809"/>
    <w:rsid w:val="00A50102"/>
    <w:rsid w:val="00A57B83"/>
    <w:rsid w:val="00A7051A"/>
    <w:rsid w:val="00A71501"/>
    <w:rsid w:val="00A73E98"/>
    <w:rsid w:val="00A76C81"/>
    <w:rsid w:val="00A76D54"/>
    <w:rsid w:val="00A84321"/>
    <w:rsid w:val="00A9152B"/>
    <w:rsid w:val="00AA2330"/>
    <w:rsid w:val="00AB2147"/>
    <w:rsid w:val="00AB2A02"/>
    <w:rsid w:val="00AE1567"/>
    <w:rsid w:val="00AE558C"/>
    <w:rsid w:val="00AF0061"/>
    <w:rsid w:val="00B0482E"/>
    <w:rsid w:val="00B171C9"/>
    <w:rsid w:val="00B32767"/>
    <w:rsid w:val="00B32F9B"/>
    <w:rsid w:val="00B40B5E"/>
    <w:rsid w:val="00B47F6F"/>
    <w:rsid w:val="00B67518"/>
    <w:rsid w:val="00B827F6"/>
    <w:rsid w:val="00B92979"/>
    <w:rsid w:val="00BA0B36"/>
    <w:rsid w:val="00BA7EBF"/>
    <w:rsid w:val="00BB1EB6"/>
    <w:rsid w:val="00BB2BCD"/>
    <w:rsid w:val="00BB6F83"/>
    <w:rsid w:val="00BC3B4D"/>
    <w:rsid w:val="00BD05AA"/>
    <w:rsid w:val="00BD5FC9"/>
    <w:rsid w:val="00BE0CBC"/>
    <w:rsid w:val="00BF1ABC"/>
    <w:rsid w:val="00BF4A06"/>
    <w:rsid w:val="00C04A88"/>
    <w:rsid w:val="00C31087"/>
    <w:rsid w:val="00C33E6E"/>
    <w:rsid w:val="00C377F5"/>
    <w:rsid w:val="00C4028C"/>
    <w:rsid w:val="00C4172A"/>
    <w:rsid w:val="00C54EA3"/>
    <w:rsid w:val="00C57596"/>
    <w:rsid w:val="00C63D4C"/>
    <w:rsid w:val="00C73F3F"/>
    <w:rsid w:val="00C81222"/>
    <w:rsid w:val="00C87D93"/>
    <w:rsid w:val="00C9073E"/>
    <w:rsid w:val="00CA354A"/>
    <w:rsid w:val="00CA3B66"/>
    <w:rsid w:val="00CB1501"/>
    <w:rsid w:val="00CB4074"/>
    <w:rsid w:val="00CC3BC8"/>
    <w:rsid w:val="00CE75E4"/>
    <w:rsid w:val="00CF6592"/>
    <w:rsid w:val="00D020C6"/>
    <w:rsid w:val="00D03D4D"/>
    <w:rsid w:val="00D060D4"/>
    <w:rsid w:val="00D20AA5"/>
    <w:rsid w:val="00D31390"/>
    <w:rsid w:val="00D33152"/>
    <w:rsid w:val="00D33EAC"/>
    <w:rsid w:val="00D34DF0"/>
    <w:rsid w:val="00D43030"/>
    <w:rsid w:val="00D462C6"/>
    <w:rsid w:val="00D504A8"/>
    <w:rsid w:val="00D56E0E"/>
    <w:rsid w:val="00D64DC3"/>
    <w:rsid w:val="00D66729"/>
    <w:rsid w:val="00D7172E"/>
    <w:rsid w:val="00DA783B"/>
    <w:rsid w:val="00DB2CB4"/>
    <w:rsid w:val="00DC3264"/>
    <w:rsid w:val="00DC5F6E"/>
    <w:rsid w:val="00DD0441"/>
    <w:rsid w:val="00DE5191"/>
    <w:rsid w:val="00DF29BF"/>
    <w:rsid w:val="00E008AA"/>
    <w:rsid w:val="00E12E3A"/>
    <w:rsid w:val="00E1377E"/>
    <w:rsid w:val="00E225B1"/>
    <w:rsid w:val="00E22952"/>
    <w:rsid w:val="00E22C0B"/>
    <w:rsid w:val="00E2307F"/>
    <w:rsid w:val="00E26BF6"/>
    <w:rsid w:val="00E51815"/>
    <w:rsid w:val="00E632A9"/>
    <w:rsid w:val="00E65D49"/>
    <w:rsid w:val="00E71192"/>
    <w:rsid w:val="00E712F3"/>
    <w:rsid w:val="00E750BE"/>
    <w:rsid w:val="00E82323"/>
    <w:rsid w:val="00E8340B"/>
    <w:rsid w:val="00EB2050"/>
    <w:rsid w:val="00EB2B33"/>
    <w:rsid w:val="00EC782B"/>
    <w:rsid w:val="00ED1982"/>
    <w:rsid w:val="00ED20E4"/>
    <w:rsid w:val="00ED333E"/>
    <w:rsid w:val="00ED6666"/>
    <w:rsid w:val="00EE324C"/>
    <w:rsid w:val="00EF37BB"/>
    <w:rsid w:val="00EF6122"/>
    <w:rsid w:val="00F01143"/>
    <w:rsid w:val="00F011F4"/>
    <w:rsid w:val="00F033A3"/>
    <w:rsid w:val="00F03907"/>
    <w:rsid w:val="00F05D53"/>
    <w:rsid w:val="00F20569"/>
    <w:rsid w:val="00F2474D"/>
    <w:rsid w:val="00F46DD9"/>
    <w:rsid w:val="00F648FC"/>
    <w:rsid w:val="00F98E10"/>
    <w:rsid w:val="00FA37B7"/>
    <w:rsid w:val="00FA6B2E"/>
    <w:rsid w:val="00FB09B5"/>
    <w:rsid w:val="00FB31B3"/>
    <w:rsid w:val="00FC586E"/>
    <w:rsid w:val="00FD147A"/>
    <w:rsid w:val="00FF0770"/>
    <w:rsid w:val="00FF3AB2"/>
    <w:rsid w:val="01333B96"/>
    <w:rsid w:val="01A1589E"/>
    <w:rsid w:val="024B8CD6"/>
    <w:rsid w:val="029F7FE0"/>
    <w:rsid w:val="02D82779"/>
    <w:rsid w:val="02E85A1E"/>
    <w:rsid w:val="02ED36C7"/>
    <w:rsid w:val="02EEC0D3"/>
    <w:rsid w:val="031B9FF3"/>
    <w:rsid w:val="03799D91"/>
    <w:rsid w:val="03B0D927"/>
    <w:rsid w:val="0423326B"/>
    <w:rsid w:val="04562E2D"/>
    <w:rsid w:val="0457BB3A"/>
    <w:rsid w:val="04676A7F"/>
    <w:rsid w:val="04AE73EA"/>
    <w:rsid w:val="04D3AC82"/>
    <w:rsid w:val="04DDDF80"/>
    <w:rsid w:val="050A038A"/>
    <w:rsid w:val="058149AC"/>
    <w:rsid w:val="058985F5"/>
    <w:rsid w:val="05EE4591"/>
    <w:rsid w:val="0647EF06"/>
    <w:rsid w:val="06BA6B1F"/>
    <w:rsid w:val="0723E00F"/>
    <w:rsid w:val="0777F8B2"/>
    <w:rsid w:val="07897599"/>
    <w:rsid w:val="0807F875"/>
    <w:rsid w:val="0853562A"/>
    <w:rsid w:val="093ECBFA"/>
    <w:rsid w:val="0954F2CC"/>
    <w:rsid w:val="09782AC8"/>
    <w:rsid w:val="0989BFB3"/>
    <w:rsid w:val="0A1EF6A1"/>
    <w:rsid w:val="0A419547"/>
    <w:rsid w:val="0AA95F01"/>
    <w:rsid w:val="0B24E68C"/>
    <w:rsid w:val="0B55BE35"/>
    <w:rsid w:val="0B5DF1C1"/>
    <w:rsid w:val="0B5EBE74"/>
    <w:rsid w:val="0B77C938"/>
    <w:rsid w:val="0B83B654"/>
    <w:rsid w:val="0B8A03F0"/>
    <w:rsid w:val="0BC26EE0"/>
    <w:rsid w:val="0C9C5567"/>
    <w:rsid w:val="0CA1D041"/>
    <w:rsid w:val="0CAFE9BE"/>
    <w:rsid w:val="0CE5957B"/>
    <w:rsid w:val="0CE9EDA8"/>
    <w:rsid w:val="0CF8D884"/>
    <w:rsid w:val="0D4A31F8"/>
    <w:rsid w:val="0D5452E3"/>
    <w:rsid w:val="0D62EE03"/>
    <w:rsid w:val="0D72E6EC"/>
    <w:rsid w:val="0D993C8E"/>
    <w:rsid w:val="0D9A829E"/>
    <w:rsid w:val="0E646E14"/>
    <w:rsid w:val="0E7C022B"/>
    <w:rsid w:val="0ECCE33B"/>
    <w:rsid w:val="0FFC73F6"/>
    <w:rsid w:val="10470FCD"/>
    <w:rsid w:val="108D031B"/>
    <w:rsid w:val="10E05B67"/>
    <w:rsid w:val="110DBF4F"/>
    <w:rsid w:val="118C5AF3"/>
    <w:rsid w:val="11F73063"/>
    <w:rsid w:val="124662A3"/>
    <w:rsid w:val="126911D5"/>
    <w:rsid w:val="131F99C4"/>
    <w:rsid w:val="13921713"/>
    <w:rsid w:val="13C3A59E"/>
    <w:rsid w:val="13D22FC5"/>
    <w:rsid w:val="14087E0F"/>
    <w:rsid w:val="1438AE39"/>
    <w:rsid w:val="14421639"/>
    <w:rsid w:val="1446A597"/>
    <w:rsid w:val="14B5B65E"/>
    <w:rsid w:val="14BE602B"/>
    <w:rsid w:val="1504C5BC"/>
    <w:rsid w:val="15062347"/>
    <w:rsid w:val="15366572"/>
    <w:rsid w:val="156D83E6"/>
    <w:rsid w:val="1576701A"/>
    <w:rsid w:val="16A64FBF"/>
    <w:rsid w:val="16B0A655"/>
    <w:rsid w:val="16F3AA17"/>
    <w:rsid w:val="16FFA1E5"/>
    <w:rsid w:val="176844CE"/>
    <w:rsid w:val="17F1C6F6"/>
    <w:rsid w:val="182A6020"/>
    <w:rsid w:val="1837A201"/>
    <w:rsid w:val="183D7058"/>
    <w:rsid w:val="1866D139"/>
    <w:rsid w:val="188F1A70"/>
    <w:rsid w:val="19109864"/>
    <w:rsid w:val="19567626"/>
    <w:rsid w:val="195B655A"/>
    <w:rsid w:val="19CE087D"/>
    <w:rsid w:val="1A0A1F13"/>
    <w:rsid w:val="1A2B8984"/>
    <w:rsid w:val="1A8EBFC8"/>
    <w:rsid w:val="1B6C6665"/>
    <w:rsid w:val="1C6F813D"/>
    <w:rsid w:val="1CB00F72"/>
    <w:rsid w:val="1CD31488"/>
    <w:rsid w:val="1D5B97A4"/>
    <w:rsid w:val="1D7E613A"/>
    <w:rsid w:val="1DA2A969"/>
    <w:rsid w:val="1DDDDA03"/>
    <w:rsid w:val="1DDECC6A"/>
    <w:rsid w:val="1E01936D"/>
    <w:rsid w:val="1E2ABE15"/>
    <w:rsid w:val="1E38154B"/>
    <w:rsid w:val="1EA156B1"/>
    <w:rsid w:val="1EAB10EC"/>
    <w:rsid w:val="1F3E60AA"/>
    <w:rsid w:val="1F46DCAC"/>
    <w:rsid w:val="205DD8C5"/>
    <w:rsid w:val="20957EC2"/>
    <w:rsid w:val="21215BC7"/>
    <w:rsid w:val="2140CAC3"/>
    <w:rsid w:val="2153FFC9"/>
    <w:rsid w:val="215A8A77"/>
    <w:rsid w:val="215C844B"/>
    <w:rsid w:val="21D3F577"/>
    <w:rsid w:val="21DBEE3A"/>
    <w:rsid w:val="2219FF59"/>
    <w:rsid w:val="224FC361"/>
    <w:rsid w:val="22772A46"/>
    <w:rsid w:val="2295D4A8"/>
    <w:rsid w:val="22AC4668"/>
    <w:rsid w:val="2333FA38"/>
    <w:rsid w:val="2344AFDF"/>
    <w:rsid w:val="236F2FE1"/>
    <w:rsid w:val="23AE5581"/>
    <w:rsid w:val="23D114D9"/>
    <w:rsid w:val="23D6DA47"/>
    <w:rsid w:val="24893320"/>
    <w:rsid w:val="24DA49D1"/>
    <w:rsid w:val="25141908"/>
    <w:rsid w:val="25646524"/>
    <w:rsid w:val="257CDEB4"/>
    <w:rsid w:val="25BF7284"/>
    <w:rsid w:val="268BB461"/>
    <w:rsid w:val="2791B2CC"/>
    <w:rsid w:val="27968406"/>
    <w:rsid w:val="27AB4C22"/>
    <w:rsid w:val="27C93C03"/>
    <w:rsid w:val="27FD1161"/>
    <w:rsid w:val="2818CD94"/>
    <w:rsid w:val="28363667"/>
    <w:rsid w:val="2887BD2C"/>
    <w:rsid w:val="28B0B069"/>
    <w:rsid w:val="28E56872"/>
    <w:rsid w:val="29218988"/>
    <w:rsid w:val="29E152E2"/>
    <w:rsid w:val="29E8CEBB"/>
    <w:rsid w:val="2A697E08"/>
    <w:rsid w:val="2A6D10F2"/>
    <w:rsid w:val="2A88B958"/>
    <w:rsid w:val="2A8931D9"/>
    <w:rsid w:val="2B9D1B50"/>
    <w:rsid w:val="2BBFD9CE"/>
    <w:rsid w:val="2BFD328B"/>
    <w:rsid w:val="2C1EC745"/>
    <w:rsid w:val="2D10C653"/>
    <w:rsid w:val="2DDB5C8E"/>
    <w:rsid w:val="2EF6DF73"/>
    <w:rsid w:val="2F49F230"/>
    <w:rsid w:val="2F4D6B20"/>
    <w:rsid w:val="2FB87737"/>
    <w:rsid w:val="305093AA"/>
    <w:rsid w:val="30658B0D"/>
    <w:rsid w:val="30B556B1"/>
    <w:rsid w:val="30C72AED"/>
    <w:rsid w:val="30D56226"/>
    <w:rsid w:val="31157CA7"/>
    <w:rsid w:val="3117CA27"/>
    <w:rsid w:val="317EBD2A"/>
    <w:rsid w:val="31A1C9BB"/>
    <w:rsid w:val="32695827"/>
    <w:rsid w:val="32E1F568"/>
    <w:rsid w:val="32F373C3"/>
    <w:rsid w:val="32FFEC5A"/>
    <w:rsid w:val="33813C3A"/>
    <w:rsid w:val="3396A769"/>
    <w:rsid w:val="33980772"/>
    <w:rsid w:val="33BAFE75"/>
    <w:rsid w:val="33E3E3E8"/>
    <w:rsid w:val="3479C7AA"/>
    <w:rsid w:val="34B7EF6F"/>
    <w:rsid w:val="3507D6BA"/>
    <w:rsid w:val="35393595"/>
    <w:rsid w:val="356EC991"/>
    <w:rsid w:val="35A26D1D"/>
    <w:rsid w:val="35A66DB4"/>
    <w:rsid w:val="360AEB6E"/>
    <w:rsid w:val="3633D184"/>
    <w:rsid w:val="3646DA4A"/>
    <w:rsid w:val="3679B1E2"/>
    <w:rsid w:val="37E15920"/>
    <w:rsid w:val="37EB7820"/>
    <w:rsid w:val="386F6A94"/>
    <w:rsid w:val="38D00279"/>
    <w:rsid w:val="38D12CD8"/>
    <w:rsid w:val="391FD15E"/>
    <w:rsid w:val="39CDF598"/>
    <w:rsid w:val="3A3C1174"/>
    <w:rsid w:val="3AB2F847"/>
    <w:rsid w:val="3ACF732D"/>
    <w:rsid w:val="3ADC964B"/>
    <w:rsid w:val="3AE6F8CC"/>
    <w:rsid w:val="3B203AD9"/>
    <w:rsid w:val="3B5C0EAE"/>
    <w:rsid w:val="3B96CE42"/>
    <w:rsid w:val="3BD2D94E"/>
    <w:rsid w:val="3BF4D6D8"/>
    <w:rsid w:val="3C4CEB3C"/>
    <w:rsid w:val="3C759D1F"/>
    <w:rsid w:val="3C97C0D9"/>
    <w:rsid w:val="3D9D6C40"/>
    <w:rsid w:val="3DCD652D"/>
    <w:rsid w:val="3DDA83A3"/>
    <w:rsid w:val="3DE8516A"/>
    <w:rsid w:val="3E297162"/>
    <w:rsid w:val="3E437442"/>
    <w:rsid w:val="3EAA634F"/>
    <w:rsid w:val="3F20F218"/>
    <w:rsid w:val="3FA6764D"/>
    <w:rsid w:val="4035ADF8"/>
    <w:rsid w:val="40C330C1"/>
    <w:rsid w:val="413FDE5C"/>
    <w:rsid w:val="41EB4095"/>
    <w:rsid w:val="4231CD43"/>
    <w:rsid w:val="426B8D50"/>
    <w:rsid w:val="42A8E6EA"/>
    <w:rsid w:val="430EE705"/>
    <w:rsid w:val="43420750"/>
    <w:rsid w:val="4345478E"/>
    <w:rsid w:val="43799342"/>
    <w:rsid w:val="43A56389"/>
    <w:rsid w:val="43ABB0E1"/>
    <w:rsid w:val="4404FAF1"/>
    <w:rsid w:val="440F407B"/>
    <w:rsid w:val="444AC84C"/>
    <w:rsid w:val="4464EC9E"/>
    <w:rsid w:val="44E01D68"/>
    <w:rsid w:val="44FAD12D"/>
    <w:rsid w:val="45131DE1"/>
    <w:rsid w:val="4563DC9A"/>
    <w:rsid w:val="45DA3FC8"/>
    <w:rsid w:val="45DF222F"/>
    <w:rsid w:val="45DFAA3E"/>
    <w:rsid w:val="46356875"/>
    <w:rsid w:val="46D562EA"/>
    <w:rsid w:val="47B40B3E"/>
    <w:rsid w:val="47D396F7"/>
    <w:rsid w:val="47F98E49"/>
    <w:rsid w:val="48074D4A"/>
    <w:rsid w:val="48C56F1A"/>
    <w:rsid w:val="48D24595"/>
    <w:rsid w:val="49114D03"/>
    <w:rsid w:val="49545C5B"/>
    <w:rsid w:val="495E6A59"/>
    <w:rsid w:val="4972BCEA"/>
    <w:rsid w:val="4A088DFB"/>
    <w:rsid w:val="4A2CB828"/>
    <w:rsid w:val="4A5F0EAE"/>
    <w:rsid w:val="4B5F3222"/>
    <w:rsid w:val="4BBD9A66"/>
    <w:rsid w:val="4BD47445"/>
    <w:rsid w:val="4C3C69A7"/>
    <w:rsid w:val="4C723432"/>
    <w:rsid w:val="4C7D2428"/>
    <w:rsid w:val="4C9E78B0"/>
    <w:rsid w:val="4CCE80A1"/>
    <w:rsid w:val="4CEE0DBC"/>
    <w:rsid w:val="4D3E7650"/>
    <w:rsid w:val="4D67517C"/>
    <w:rsid w:val="4DD3B5E3"/>
    <w:rsid w:val="4E4DC72C"/>
    <w:rsid w:val="4E51E3BC"/>
    <w:rsid w:val="4EC9B4EA"/>
    <w:rsid w:val="4ED4FD7E"/>
    <w:rsid w:val="4F1BE0E0"/>
    <w:rsid w:val="4F281858"/>
    <w:rsid w:val="4FA2AA20"/>
    <w:rsid w:val="4FAAE2D2"/>
    <w:rsid w:val="4FE9779F"/>
    <w:rsid w:val="4FF0293D"/>
    <w:rsid w:val="503D9CC2"/>
    <w:rsid w:val="50909FA3"/>
    <w:rsid w:val="50DFDF04"/>
    <w:rsid w:val="50E1059D"/>
    <w:rsid w:val="51163E19"/>
    <w:rsid w:val="5171EF6F"/>
    <w:rsid w:val="517420C7"/>
    <w:rsid w:val="5189493D"/>
    <w:rsid w:val="5194BA0A"/>
    <w:rsid w:val="51F9CEB2"/>
    <w:rsid w:val="520BBA12"/>
    <w:rsid w:val="52568879"/>
    <w:rsid w:val="52BC1529"/>
    <w:rsid w:val="52D8F3E7"/>
    <w:rsid w:val="532C6088"/>
    <w:rsid w:val="533144CF"/>
    <w:rsid w:val="537EBD6A"/>
    <w:rsid w:val="53B26789"/>
    <w:rsid w:val="53D2B31B"/>
    <w:rsid w:val="542F46A8"/>
    <w:rsid w:val="546484CE"/>
    <w:rsid w:val="546BDE92"/>
    <w:rsid w:val="546F88AB"/>
    <w:rsid w:val="549F7C9A"/>
    <w:rsid w:val="54C9E51D"/>
    <w:rsid w:val="54D211A7"/>
    <w:rsid w:val="54D6DA1A"/>
    <w:rsid w:val="552C4FF4"/>
    <w:rsid w:val="55A0C088"/>
    <w:rsid w:val="55C1101C"/>
    <w:rsid w:val="56859437"/>
    <w:rsid w:val="56AD4B72"/>
    <w:rsid w:val="56D3673B"/>
    <w:rsid w:val="56EBD111"/>
    <w:rsid w:val="57042960"/>
    <w:rsid w:val="5740B0F9"/>
    <w:rsid w:val="57746836"/>
    <w:rsid w:val="57C792E9"/>
    <w:rsid w:val="57CD6358"/>
    <w:rsid w:val="58D15C65"/>
    <w:rsid w:val="5983C65E"/>
    <w:rsid w:val="599D7BED"/>
    <w:rsid w:val="59AA3647"/>
    <w:rsid w:val="59B2CE70"/>
    <w:rsid w:val="59E168DB"/>
    <w:rsid w:val="59EA30DC"/>
    <w:rsid w:val="5A044896"/>
    <w:rsid w:val="5A0B9B0D"/>
    <w:rsid w:val="5A712F9C"/>
    <w:rsid w:val="5B2AE333"/>
    <w:rsid w:val="5B44E1EB"/>
    <w:rsid w:val="5B5618A2"/>
    <w:rsid w:val="5B9EAFCA"/>
    <w:rsid w:val="5BAAAB26"/>
    <w:rsid w:val="5BDBA6D3"/>
    <w:rsid w:val="5BEDCAD4"/>
    <w:rsid w:val="5C1D0EE3"/>
    <w:rsid w:val="5C6EC2CF"/>
    <w:rsid w:val="5C81FA94"/>
    <w:rsid w:val="5D5EEFAC"/>
    <w:rsid w:val="5D628C88"/>
    <w:rsid w:val="5DCAE6B8"/>
    <w:rsid w:val="5DFE038B"/>
    <w:rsid w:val="5E277233"/>
    <w:rsid w:val="5E5787F4"/>
    <w:rsid w:val="5EA2DA5B"/>
    <w:rsid w:val="5F5442CE"/>
    <w:rsid w:val="5F71F4B1"/>
    <w:rsid w:val="5FC391EF"/>
    <w:rsid w:val="5FEE45D9"/>
    <w:rsid w:val="6152771C"/>
    <w:rsid w:val="61559D83"/>
    <w:rsid w:val="616893AD"/>
    <w:rsid w:val="616E689E"/>
    <w:rsid w:val="61A3C416"/>
    <w:rsid w:val="6222E827"/>
    <w:rsid w:val="622E0C21"/>
    <w:rsid w:val="62710AE9"/>
    <w:rsid w:val="6278C107"/>
    <w:rsid w:val="62C5F98F"/>
    <w:rsid w:val="62E5714B"/>
    <w:rsid w:val="631CE8AA"/>
    <w:rsid w:val="635CDF07"/>
    <w:rsid w:val="63966BAA"/>
    <w:rsid w:val="63C2C6C8"/>
    <w:rsid w:val="643B315A"/>
    <w:rsid w:val="64657FBE"/>
    <w:rsid w:val="64C07748"/>
    <w:rsid w:val="64EE8315"/>
    <w:rsid w:val="655A3B95"/>
    <w:rsid w:val="6563630F"/>
    <w:rsid w:val="65A1E95E"/>
    <w:rsid w:val="65EB1E9E"/>
    <w:rsid w:val="661E9FE5"/>
    <w:rsid w:val="663BE9EC"/>
    <w:rsid w:val="664133AE"/>
    <w:rsid w:val="66C758D8"/>
    <w:rsid w:val="675550FC"/>
    <w:rsid w:val="67589102"/>
    <w:rsid w:val="67B2FB1E"/>
    <w:rsid w:val="67C0C3B7"/>
    <w:rsid w:val="68265013"/>
    <w:rsid w:val="683CA92A"/>
    <w:rsid w:val="6893A969"/>
    <w:rsid w:val="6921BCB8"/>
    <w:rsid w:val="6949E711"/>
    <w:rsid w:val="694CC261"/>
    <w:rsid w:val="695577B2"/>
    <w:rsid w:val="696EDB1D"/>
    <w:rsid w:val="69712729"/>
    <w:rsid w:val="6A0469EF"/>
    <w:rsid w:val="6A6E537E"/>
    <w:rsid w:val="6AD489E5"/>
    <w:rsid w:val="6AD970A1"/>
    <w:rsid w:val="6AE96AAA"/>
    <w:rsid w:val="6B807E97"/>
    <w:rsid w:val="6BC891D5"/>
    <w:rsid w:val="6C12BA37"/>
    <w:rsid w:val="6DA4A1EC"/>
    <w:rsid w:val="6DEB5A57"/>
    <w:rsid w:val="6E946ECB"/>
    <w:rsid w:val="6E94EA5C"/>
    <w:rsid w:val="6EFB83A1"/>
    <w:rsid w:val="6F102D7C"/>
    <w:rsid w:val="6F66CCFA"/>
    <w:rsid w:val="6F717ACF"/>
    <w:rsid w:val="70CD470E"/>
    <w:rsid w:val="714097FE"/>
    <w:rsid w:val="7185D558"/>
    <w:rsid w:val="71ABCE8F"/>
    <w:rsid w:val="71D3BADC"/>
    <w:rsid w:val="720F4BF8"/>
    <w:rsid w:val="724277B8"/>
    <w:rsid w:val="725CC064"/>
    <w:rsid w:val="72BE4E75"/>
    <w:rsid w:val="72C9FE4A"/>
    <w:rsid w:val="7327055A"/>
    <w:rsid w:val="734BFD25"/>
    <w:rsid w:val="7365DEF7"/>
    <w:rsid w:val="73DBC332"/>
    <w:rsid w:val="741DD981"/>
    <w:rsid w:val="745E13B7"/>
    <w:rsid w:val="748D2DB7"/>
    <w:rsid w:val="74AFAF14"/>
    <w:rsid w:val="74F66E28"/>
    <w:rsid w:val="74F6D03F"/>
    <w:rsid w:val="74FCC7F2"/>
    <w:rsid w:val="7527A2F3"/>
    <w:rsid w:val="75BE2FF6"/>
    <w:rsid w:val="769A7335"/>
    <w:rsid w:val="76BC0B39"/>
    <w:rsid w:val="76C5F5C8"/>
    <w:rsid w:val="772A6B78"/>
    <w:rsid w:val="77459498"/>
    <w:rsid w:val="775C058F"/>
    <w:rsid w:val="778C1D00"/>
    <w:rsid w:val="778CD9F4"/>
    <w:rsid w:val="779D1F41"/>
    <w:rsid w:val="77CFD646"/>
    <w:rsid w:val="7829DBE4"/>
    <w:rsid w:val="7831DEB7"/>
    <w:rsid w:val="78A2EE52"/>
    <w:rsid w:val="78E669C7"/>
    <w:rsid w:val="7922BCB7"/>
    <w:rsid w:val="795B7953"/>
    <w:rsid w:val="796E31BD"/>
    <w:rsid w:val="797C43FA"/>
    <w:rsid w:val="797E0AB6"/>
    <w:rsid w:val="79812BA1"/>
    <w:rsid w:val="7A0A10CD"/>
    <w:rsid w:val="7A362F39"/>
    <w:rsid w:val="7A4F8DD9"/>
    <w:rsid w:val="7AF7B14F"/>
    <w:rsid w:val="7B023CF0"/>
    <w:rsid w:val="7B25F10B"/>
    <w:rsid w:val="7B6F3FBF"/>
    <w:rsid w:val="7B82C2B7"/>
    <w:rsid w:val="7BB17FE3"/>
    <w:rsid w:val="7C1CF235"/>
    <w:rsid w:val="7C98F544"/>
    <w:rsid w:val="7CD55472"/>
    <w:rsid w:val="7D6D2E96"/>
    <w:rsid w:val="7DE6D957"/>
    <w:rsid w:val="7E13FF0E"/>
    <w:rsid w:val="7E5925E0"/>
    <w:rsid w:val="7EDADE49"/>
    <w:rsid w:val="7F1F7ED0"/>
    <w:rsid w:val="7F3516BA"/>
    <w:rsid w:val="7F366E71"/>
    <w:rsid w:val="7F548932"/>
    <w:rsid w:val="7F84E2F1"/>
    <w:rsid w:val="7F960B82"/>
    <w:rsid w:val="7FE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573C7"/>
  <w15:docId w15:val="{CA5F9CFA-7569-4568-A6C4-C04B3BDB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F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943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B47F6F"/>
    <w:pPr>
      <w:keepNext/>
      <w:jc w:val="center"/>
      <w:outlineLvl w:val="1"/>
    </w:pPr>
    <w:rPr>
      <w:b/>
      <w:szCs w:val="20"/>
    </w:rPr>
  </w:style>
  <w:style w:type="paragraph" w:styleId="Ttulo6">
    <w:name w:val="heading 6"/>
    <w:basedOn w:val="Normal"/>
    <w:next w:val="Normal"/>
    <w:link w:val="Ttulo6Char"/>
    <w:qFormat/>
    <w:rsid w:val="00B47F6F"/>
    <w:pPr>
      <w:keepNext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B47F6F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B47F6F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paragraph" w:styleId="Cabealho">
    <w:name w:val="header"/>
    <w:basedOn w:val="Normal"/>
    <w:link w:val="CabealhoChar"/>
    <w:rsid w:val="00B47F6F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rsid w:val="00B47F6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rsid w:val="00B47F6F"/>
    <w:pPr>
      <w:jc w:val="both"/>
    </w:pPr>
    <w:rPr>
      <w:rFonts w:ascii="Arial" w:hAnsi="Arial" w:cs="Arial"/>
      <w:snapToGrid w:val="0"/>
      <w:szCs w:val="20"/>
    </w:rPr>
  </w:style>
  <w:style w:type="character" w:customStyle="1" w:styleId="Corpodetexto2Char">
    <w:name w:val="Corpo de texto 2 Char"/>
    <w:basedOn w:val="Fontepargpadro"/>
    <w:link w:val="Corpodetexto2"/>
    <w:rsid w:val="00B47F6F"/>
    <w:rPr>
      <w:rFonts w:ascii="Arial" w:eastAsia="Times New Roman" w:hAnsi="Arial" w:cs="Arial"/>
      <w:snapToGrid w:val="0"/>
      <w:sz w:val="24"/>
      <w:szCs w:val="20"/>
      <w:lang w:eastAsia="pt-BR"/>
    </w:rPr>
  </w:style>
  <w:style w:type="paragraph" w:styleId="Rodap">
    <w:name w:val="footer"/>
    <w:basedOn w:val="Normal"/>
    <w:link w:val="RodapChar"/>
    <w:rsid w:val="00B47F6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B47F6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B47F6F"/>
  </w:style>
  <w:style w:type="paragraph" w:styleId="Textodebalo">
    <w:name w:val="Balloon Text"/>
    <w:basedOn w:val="Normal"/>
    <w:link w:val="TextodebaloChar"/>
    <w:uiPriority w:val="99"/>
    <w:semiHidden/>
    <w:unhideWhenUsed/>
    <w:rsid w:val="00B47F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7F6F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9B1A0B"/>
    <w:pPr>
      <w:ind w:left="720"/>
      <w:contextualSpacing/>
    </w:pPr>
  </w:style>
  <w:style w:type="paragraph" w:customStyle="1" w:styleId="xmsonormal">
    <w:name w:val="x_msonormal"/>
    <w:basedOn w:val="Normal"/>
    <w:rsid w:val="00E22952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EB2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4943F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5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0B115C0DA45D419FA16F48B948FD74" ma:contentTypeVersion="10" ma:contentTypeDescription="Crie um novo documento." ma:contentTypeScope="" ma:versionID="ec434f8a9ee53615accedaed5a4cf32e">
  <xsd:schema xmlns:xsd="http://www.w3.org/2001/XMLSchema" xmlns:xs="http://www.w3.org/2001/XMLSchema" xmlns:p="http://schemas.microsoft.com/office/2006/metadata/properties" xmlns:ns2="070ae0fe-6f0b-49da-9128-990f59ca65a5" xmlns:ns3="760d711f-f92f-41e3-9d5b-67d53a25d3a5" targetNamespace="http://schemas.microsoft.com/office/2006/metadata/properties" ma:root="true" ma:fieldsID="96c93d940739ba8c3634a7081f27e9df" ns2:_="" ns3:_="">
    <xsd:import namespace="070ae0fe-6f0b-49da-9128-990f59ca65a5"/>
    <xsd:import namespace="760d711f-f92f-41e3-9d5b-67d53a25d3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ae0fe-6f0b-49da-9128-990f59ca6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d711f-f92f-41e3-9d5b-67d53a25d3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6d4a527-0044-4a96-bf50-41454bbc9b42}" ma:internalName="TaxCatchAll" ma:showField="CatchAllData" ma:web="760d711f-f92f-41e3-9d5b-67d53a25d3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0ae0fe-6f0b-49da-9128-990f59ca65a5">
      <Terms xmlns="http://schemas.microsoft.com/office/infopath/2007/PartnerControls"/>
    </lcf76f155ced4ddcb4097134ff3c332f>
    <TaxCatchAll xmlns="760d711f-f92f-41e3-9d5b-67d53a25d3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4209C-335C-45B3-817E-034A91B520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ae0fe-6f0b-49da-9128-990f59ca65a5"/>
    <ds:schemaRef ds:uri="760d711f-f92f-41e3-9d5b-67d53a25d3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EC7326-1642-4CDB-81CF-96935796ED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0022D6-7321-45DA-B673-F391DF9746DC}">
  <ds:schemaRefs>
    <ds:schemaRef ds:uri="http://schemas.microsoft.com/office/2006/metadata/properties"/>
    <ds:schemaRef ds:uri="http://schemas.microsoft.com/office/infopath/2007/PartnerControls"/>
    <ds:schemaRef ds:uri="070ae0fe-6f0b-49da-9128-990f59ca65a5"/>
    <ds:schemaRef ds:uri="760d711f-f92f-41e3-9d5b-67d53a25d3a5"/>
  </ds:schemaRefs>
</ds:datastoreItem>
</file>

<file path=customXml/itemProps4.xml><?xml version="1.0" encoding="utf-8"?>
<ds:datastoreItem xmlns:ds="http://schemas.openxmlformats.org/officeDocument/2006/customXml" ds:itemID="{CC64E2DF-7854-4033-91F0-C3F671AD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CFP 106  Escola SENAI - Vila Leopoldina</cp:lastModifiedBy>
  <cp:revision>6</cp:revision>
  <cp:lastPrinted>2022-03-31T18:29:00Z</cp:lastPrinted>
  <dcterms:created xsi:type="dcterms:W3CDTF">2026-04-29T12:43:00Z</dcterms:created>
  <dcterms:modified xsi:type="dcterms:W3CDTF">2026-04-29T14:11:00Z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0x010100FC0B115C0DA45D419FA16F48B948FD74</vt:lpwstr>
  </property>
</Properties>
</file>