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0FC8" w14:textId="77777777" w:rsidR="00392D10" w:rsidRPr="006410FB" w:rsidRDefault="007D19C5" w:rsidP="00DA2340">
      <w:pPr>
        <w:jc w:val="center"/>
        <w:rPr>
          <w:rFonts w:ascii="Arial" w:hAnsi="Arial" w:cs="Arial"/>
          <w:b/>
          <w:sz w:val="20"/>
          <w:szCs w:val="24"/>
        </w:rPr>
      </w:pPr>
      <w:r>
        <w:rPr>
          <w:noProof/>
          <w:sz w:val="18"/>
          <w:lang w:eastAsia="pt-BR"/>
        </w:rPr>
        <w:drawing>
          <wp:anchor distT="0" distB="0" distL="114300" distR="114300" simplePos="0" relativeHeight="251658240" behindDoc="0" locked="0" layoutInCell="1" allowOverlap="1" wp14:anchorId="75EEE166" wp14:editId="6849F6D2">
            <wp:simplePos x="0" y="0"/>
            <wp:positionH relativeFrom="column">
              <wp:posOffset>4053840</wp:posOffset>
            </wp:positionH>
            <wp:positionV relativeFrom="paragraph">
              <wp:posOffset>-495935</wp:posOffset>
            </wp:positionV>
            <wp:extent cx="1598930" cy="461645"/>
            <wp:effectExtent l="0" t="0" r="127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46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F71" w:rsidRPr="006410FB">
        <w:rPr>
          <w:rFonts w:ascii="Arial" w:hAnsi="Arial" w:cs="Arial"/>
          <w:b/>
          <w:sz w:val="20"/>
          <w:szCs w:val="24"/>
        </w:rPr>
        <w:t xml:space="preserve">ESCOLA SENAI </w:t>
      </w:r>
      <w:r w:rsidR="00C34A1E">
        <w:rPr>
          <w:rFonts w:ascii="Arial" w:hAnsi="Arial" w:cs="Arial"/>
          <w:b/>
          <w:sz w:val="20"/>
          <w:szCs w:val="24"/>
        </w:rPr>
        <w:t>“</w:t>
      </w:r>
      <w:r w:rsidR="00391F71" w:rsidRPr="006410FB">
        <w:rPr>
          <w:rFonts w:ascii="Arial" w:hAnsi="Arial" w:cs="Arial"/>
          <w:b/>
          <w:sz w:val="20"/>
          <w:szCs w:val="24"/>
        </w:rPr>
        <w:t>MARIANO FERRAZ</w:t>
      </w:r>
      <w:r w:rsidR="00C34A1E">
        <w:rPr>
          <w:rFonts w:ascii="Arial" w:hAnsi="Arial" w:cs="Arial"/>
          <w:b/>
          <w:sz w:val="20"/>
          <w:szCs w:val="24"/>
        </w:rPr>
        <w:t>”</w:t>
      </w:r>
    </w:p>
    <w:tbl>
      <w:tblPr>
        <w:tblStyle w:val="Tabelacomgrade"/>
        <w:tblW w:w="29450" w:type="dxa"/>
        <w:tblLayout w:type="fixed"/>
        <w:tblLook w:val="04A0" w:firstRow="1" w:lastRow="0" w:firstColumn="1" w:lastColumn="0" w:noHBand="0" w:noVBand="1"/>
      </w:tblPr>
      <w:tblGrid>
        <w:gridCol w:w="249"/>
        <w:gridCol w:w="4516"/>
        <w:gridCol w:w="19"/>
        <w:gridCol w:w="217"/>
        <w:gridCol w:w="19"/>
        <w:gridCol w:w="2312"/>
        <w:gridCol w:w="2274"/>
        <w:gridCol w:w="236"/>
        <w:gridCol w:w="47"/>
        <w:gridCol w:w="1270"/>
        <w:gridCol w:w="3408"/>
        <w:gridCol w:w="4961"/>
        <w:gridCol w:w="4961"/>
        <w:gridCol w:w="4961"/>
      </w:tblGrid>
      <w:tr w:rsidR="002A3302" w:rsidRPr="00DA2131" w14:paraId="75E925E4" w14:textId="77777777" w:rsidTr="006410FB">
        <w:trPr>
          <w:gridAfter w:val="3"/>
          <w:wAfter w:w="14883" w:type="dxa"/>
        </w:trPr>
        <w:tc>
          <w:tcPr>
            <w:tcW w:w="14567" w:type="dxa"/>
            <w:gridSpan w:val="11"/>
            <w:shd w:val="clear" w:color="auto" w:fill="D9D9D9" w:themeFill="background1" w:themeFillShade="D9"/>
          </w:tcPr>
          <w:p w14:paraId="65C94857" w14:textId="77777777" w:rsidR="002A3302" w:rsidRPr="00DA2131" w:rsidRDefault="0056103F" w:rsidP="0056103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INSTRUMENTO </w:t>
            </w:r>
            <w:r w:rsidR="007E4D07" w:rsidRPr="00DA2131">
              <w:rPr>
                <w:rFonts w:ascii="Arial" w:hAnsi="Arial" w:cs="Arial"/>
                <w:b/>
                <w:sz w:val="24"/>
                <w:szCs w:val="24"/>
              </w:rPr>
              <w:t xml:space="preserve">DE </w:t>
            </w:r>
            <w:r w:rsidR="002A3302" w:rsidRPr="00DA2131">
              <w:rPr>
                <w:rFonts w:ascii="Arial" w:hAnsi="Arial" w:cs="Arial"/>
                <w:b/>
                <w:sz w:val="24"/>
                <w:szCs w:val="24"/>
              </w:rPr>
              <w:t>ACOMPANHAMENTO DE ALUNO</w:t>
            </w:r>
          </w:p>
        </w:tc>
      </w:tr>
      <w:tr w:rsidR="001C29E0" w:rsidRPr="00DA2131" w14:paraId="07DEFC47" w14:textId="77777777" w:rsidTr="006410FB">
        <w:trPr>
          <w:gridAfter w:val="3"/>
          <w:wAfter w:w="14883" w:type="dxa"/>
        </w:trPr>
        <w:tc>
          <w:tcPr>
            <w:tcW w:w="11159" w:type="dxa"/>
            <w:gridSpan w:val="10"/>
          </w:tcPr>
          <w:p w14:paraId="0C5F9870" w14:textId="07890AC3" w:rsidR="00391F71" w:rsidRPr="00DA2131" w:rsidRDefault="002A3302" w:rsidP="00330BDD">
            <w:pPr>
              <w:rPr>
                <w:rFonts w:ascii="Arial" w:hAnsi="Arial" w:cs="Arial"/>
                <w:sz w:val="24"/>
                <w:szCs w:val="24"/>
              </w:rPr>
            </w:pPr>
            <w:r w:rsidRPr="00DA2131">
              <w:rPr>
                <w:rFonts w:ascii="Arial" w:hAnsi="Arial" w:cs="Arial"/>
                <w:sz w:val="24"/>
                <w:szCs w:val="24"/>
              </w:rPr>
              <w:t>Nome</w:t>
            </w:r>
            <w:r w:rsidR="00391F71" w:rsidRPr="00DA2131">
              <w:rPr>
                <w:rFonts w:ascii="Arial" w:hAnsi="Arial" w:cs="Arial"/>
                <w:sz w:val="24"/>
                <w:szCs w:val="24"/>
              </w:rPr>
              <w:t>:</w:t>
            </w:r>
            <w:r w:rsidR="005E30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16DA" w:rsidRPr="003216DA">
              <w:rPr>
                <w:rFonts w:ascii="Arial" w:hAnsi="Arial" w:cs="Arial"/>
                <w:sz w:val="24"/>
                <w:szCs w:val="24"/>
              </w:rPr>
              <w:t>{aluno}</w:t>
            </w:r>
          </w:p>
        </w:tc>
        <w:tc>
          <w:tcPr>
            <w:tcW w:w="3408" w:type="dxa"/>
          </w:tcPr>
          <w:p w14:paraId="4A67B6DC" w14:textId="753AD260" w:rsidR="00391F71" w:rsidRPr="00DA2131" w:rsidRDefault="00391F71" w:rsidP="00330BDD">
            <w:pPr>
              <w:rPr>
                <w:rFonts w:ascii="Arial" w:hAnsi="Arial" w:cs="Arial"/>
                <w:sz w:val="24"/>
                <w:szCs w:val="24"/>
              </w:rPr>
            </w:pPr>
            <w:r w:rsidRPr="00DA2131">
              <w:rPr>
                <w:rFonts w:ascii="Arial" w:hAnsi="Arial" w:cs="Arial"/>
                <w:sz w:val="24"/>
                <w:szCs w:val="24"/>
              </w:rPr>
              <w:t>Turma:</w:t>
            </w:r>
            <w:r w:rsidR="005E30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16DA" w:rsidRPr="003216DA">
              <w:rPr>
                <w:rFonts w:ascii="Arial" w:hAnsi="Arial" w:cs="Arial"/>
                <w:sz w:val="24"/>
                <w:szCs w:val="24"/>
              </w:rPr>
              <w:t>{turma}</w:t>
            </w:r>
          </w:p>
        </w:tc>
      </w:tr>
      <w:tr w:rsidR="004E1229" w:rsidRPr="00DA2131" w14:paraId="11599446" w14:textId="77777777" w:rsidTr="006410FB">
        <w:trPr>
          <w:gridAfter w:val="3"/>
          <w:wAfter w:w="14883" w:type="dxa"/>
        </w:trPr>
        <w:tc>
          <w:tcPr>
            <w:tcW w:w="7332" w:type="dxa"/>
            <w:gridSpan w:val="6"/>
          </w:tcPr>
          <w:p w14:paraId="1080E7EB" w14:textId="6A20E8D7" w:rsidR="00391F71" w:rsidRPr="00DA2131" w:rsidRDefault="00391F71" w:rsidP="00330BDD">
            <w:pPr>
              <w:rPr>
                <w:rFonts w:ascii="Arial" w:hAnsi="Arial" w:cs="Arial"/>
                <w:sz w:val="24"/>
                <w:szCs w:val="24"/>
              </w:rPr>
            </w:pPr>
            <w:r w:rsidRPr="00DA2131">
              <w:rPr>
                <w:rFonts w:ascii="Arial" w:hAnsi="Arial" w:cs="Arial"/>
                <w:sz w:val="24"/>
                <w:szCs w:val="24"/>
              </w:rPr>
              <w:t>Componente Curricular:</w:t>
            </w:r>
            <w:r w:rsidR="00966AF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16DA" w:rsidRPr="003216DA">
              <w:rPr>
                <w:rFonts w:ascii="Arial" w:hAnsi="Arial" w:cs="Arial"/>
                <w:sz w:val="24"/>
                <w:szCs w:val="24"/>
              </w:rPr>
              <w:t>{componente}</w:t>
            </w:r>
          </w:p>
        </w:tc>
        <w:tc>
          <w:tcPr>
            <w:tcW w:w="7235" w:type="dxa"/>
            <w:gridSpan w:val="5"/>
          </w:tcPr>
          <w:p w14:paraId="3C4DD7B8" w14:textId="11A0E838" w:rsidR="00391F71" w:rsidRPr="006B3316" w:rsidRDefault="00391F71" w:rsidP="00330BD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A2131">
              <w:rPr>
                <w:rFonts w:ascii="Arial" w:hAnsi="Arial" w:cs="Arial"/>
                <w:sz w:val="24"/>
                <w:szCs w:val="24"/>
              </w:rPr>
              <w:t>Docente:</w:t>
            </w:r>
            <w:r w:rsidR="005E30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216DA" w:rsidRPr="003216DA">
              <w:rPr>
                <w:rFonts w:ascii="Arial" w:hAnsi="Arial" w:cs="Arial"/>
                <w:sz w:val="24"/>
                <w:szCs w:val="24"/>
              </w:rPr>
              <w:t>{docente}</w:t>
            </w:r>
          </w:p>
        </w:tc>
      </w:tr>
      <w:tr w:rsidR="00391F71" w:rsidRPr="00DA2131" w14:paraId="1312C5E9" w14:textId="77777777" w:rsidTr="006410FB">
        <w:trPr>
          <w:gridAfter w:val="3"/>
          <w:wAfter w:w="14883" w:type="dxa"/>
        </w:trPr>
        <w:tc>
          <w:tcPr>
            <w:tcW w:w="14567" w:type="dxa"/>
            <w:gridSpan w:val="11"/>
            <w:shd w:val="clear" w:color="auto" w:fill="F2F2F2" w:themeFill="background1" w:themeFillShade="F2"/>
          </w:tcPr>
          <w:p w14:paraId="349A0085" w14:textId="77777777" w:rsidR="00391F71" w:rsidRPr="00DA2131" w:rsidRDefault="00391F71" w:rsidP="00391F7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A2131">
              <w:rPr>
                <w:rFonts w:ascii="Arial" w:hAnsi="Arial" w:cs="Arial"/>
                <w:b/>
                <w:sz w:val="24"/>
                <w:szCs w:val="24"/>
              </w:rPr>
              <w:t>DIFICULDADES OBSERVADAS</w:t>
            </w:r>
          </w:p>
        </w:tc>
      </w:tr>
      <w:tr w:rsidR="00D22921" w:rsidRPr="00DA2340" w14:paraId="53589249" w14:textId="77777777" w:rsidTr="006410FB">
        <w:trPr>
          <w:gridAfter w:val="3"/>
          <w:wAfter w:w="14883" w:type="dxa"/>
        </w:trPr>
        <w:tc>
          <w:tcPr>
            <w:tcW w:w="4784" w:type="dxa"/>
            <w:gridSpan w:val="3"/>
            <w:shd w:val="clear" w:color="auto" w:fill="F2F2F2" w:themeFill="background1" w:themeFillShade="F2"/>
          </w:tcPr>
          <w:p w14:paraId="523F3C15" w14:textId="77777777" w:rsidR="00391F71" w:rsidRPr="00DA2340" w:rsidRDefault="00391F71" w:rsidP="00391F7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A2340">
              <w:rPr>
                <w:rFonts w:ascii="Arial" w:hAnsi="Arial" w:cs="Arial"/>
                <w:b/>
                <w:sz w:val="18"/>
                <w:szCs w:val="18"/>
              </w:rPr>
              <w:t>Execução do trabalho</w:t>
            </w:r>
          </w:p>
        </w:tc>
        <w:tc>
          <w:tcPr>
            <w:tcW w:w="4822" w:type="dxa"/>
            <w:gridSpan w:val="4"/>
            <w:shd w:val="clear" w:color="auto" w:fill="F2F2F2" w:themeFill="background1" w:themeFillShade="F2"/>
          </w:tcPr>
          <w:p w14:paraId="5EF0D38F" w14:textId="77777777" w:rsidR="00391F71" w:rsidRPr="00DA2340" w:rsidRDefault="00391F71" w:rsidP="00391F7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A2340">
              <w:rPr>
                <w:rFonts w:ascii="Arial" w:hAnsi="Arial" w:cs="Arial"/>
                <w:b/>
                <w:sz w:val="18"/>
                <w:szCs w:val="18"/>
              </w:rPr>
              <w:t>Higiene e Segurança no Trabalho</w:t>
            </w:r>
          </w:p>
        </w:tc>
        <w:tc>
          <w:tcPr>
            <w:tcW w:w="4961" w:type="dxa"/>
            <w:gridSpan w:val="4"/>
            <w:shd w:val="clear" w:color="auto" w:fill="F2F2F2" w:themeFill="background1" w:themeFillShade="F2"/>
          </w:tcPr>
          <w:p w14:paraId="57F0FE4C" w14:textId="77777777" w:rsidR="00391F71" w:rsidRPr="00DA2340" w:rsidRDefault="00391F71" w:rsidP="00391F7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DA2340">
              <w:rPr>
                <w:rFonts w:ascii="Arial" w:hAnsi="Arial" w:cs="Arial"/>
                <w:b/>
                <w:sz w:val="18"/>
                <w:szCs w:val="18"/>
              </w:rPr>
              <w:t>Qualidades Pessoais</w:t>
            </w:r>
          </w:p>
        </w:tc>
      </w:tr>
      <w:tr w:rsidR="00DA2340" w:rsidRPr="00DA2340" w14:paraId="3363319D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07F0CAD9" w14:textId="2BCA1F18" w:rsidR="00391F71" w:rsidRPr="00DA2340" w:rsidRDefault="003216DA" w:rsidP="00771F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exec_qualidadeTrabalho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35" w:type="dxa"/>
            <w:gridSpan w:val="2"/>
          </w:tcPr>
          <w:p w14:paraId="3BA28F85" w14:textId="77777777" w:rsidR="00391F71" w:rsidRPr="00DA2340" w:rsidRDefault="00391F71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Qualidade do Trabalho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6668ACFE" w14:textId="6F08C960" w:rsidR="00391F71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hig_usoEPI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6" w:type="dxa"/>
            <w:gridSpan w:val="2"/>
          </w:tcPr>
          <w:p w14:paraId="58C177A5" w14:textId="77777777" w:rsidR="00391F71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Uso do EPI ou EPC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1117D9F3" w14:textId="4449C0C1" w:rsidR="00391F71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qual_comunicar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725" w:type="dxa"/>
            <w:gridSpan w:val="3"/>
          </w:tcPr>
          <w:p w14:paraId="5B10ED0F" w14:textId="77777777" w:rsidR="00391F71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Saber se comunicar</w:t>
            </w:r>
          </w:p>
        </w:tc>
      </w:tr>
      <w:tr w:rsidR="00DA2131" w:rsidRPr="00DA2340" w14:paraId="28438D59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7F7333B7" w14:textId="24660183" w:rsidR="00391F71" w:rsidRPr="00DA2340" w:rsidRDefault="003216DA" w:rsidP="00771F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exec_ritmoTrabalho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}</w:t>
            </w:r>
          </w:p>
        </w:tc>
        <w:tc>
          <w:tcPr>
            <w:tcW w:w="4535" w:type="dxa"/>
            <w:gridSpan w:val="2"/>
          </w:tcPr>
          <w:p w14:paraId="0193F1F7" w14:textId="77777777" w:rsidR="00391F71" w:rsidRPr="00DA2340" w:rsidRDefault="00391F71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Ritmo de trabalho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23B63539" w14:textId="62A91F55" w:rsidR="00391F71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hig_normasSeguranc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a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6" w:type="dxa"/>
            <w:gridSpan w:val="2"/>
          </w:tcPr>
          <w:p w14:paraId="202490CB" w14:textId="77777777" w:rsidR="00391F71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Atendimento às normas de segurança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35D38CDB" w14:textId="4FE4771D" w:rsidR="00391F71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qual_ouvir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725" w:type="dxa"/>
            <w:gridSpan w:val="3"/>
          </w:tcPr>
          <w:p w14:paraId="0FCF8C3C" w14:textId="77777777" w:rsidR="00391F71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Habilidade para ouvir</w:t>
            </w:r>
          </w:p>
        </w:tc>
      </w:tr>
      <w:tr w:rsidR="00DA2131" w:rsidRPr="00DA2340" w14:paraId="24230B13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429267F9" w14:textId="16261D33" w:rsidR="00391F71" w:rsidRPr="00DA2340" w:rsidRDefault="003216DA" w:rsidP="00771F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exec_manuseioMaquinas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35" w:type="dxa"/>
            <w:gridSpan w:val="2"/>
          </w:tcPr>
          <w:p w14:paraId="05AB90BB" w14:textId="77777777" w:rsidR="00391F71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Manuseio e utilização de máquinas e equipamentos de forma adequada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21DBFE2C" w14:textId="7CDA3E4C" w:rsidR="00391F71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hig_cuidadosAmbiente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6" w:type="dxa"/>
            <w:gridSpan w:val="2"/>
          </w:tcPr>
          <w:p w14:paraId="0FB2A638" w14:textId="77777777" w:rsidR="00391F71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 xml:space="preserve">Cuidados ambientes – organização </w:t>
            </w:r>
            <w:proofErr w:type="gramStart"/>
            <w:r w:rsidRPr="00DA2340">
              <w:rPr>
                <w:rFonts w:ascii="Arial" w:hAnsi="Arial" w:cs="Arial"/>
                <w:sz w:val="18"/>
                <w:szCs w:val="18"/>
              </w:rPr>
              <w:t>e .limpeza</w:t>
            </w:r>
            <w:proofErr w:type="gramEnd"/>
            <w:r w:rsidRPr="00DA2340">
              <w:rPr>
                <w:rFonts w:ascii="Arial" w:hAnsi="Arial" w:cs="Arial"/>
                <w:sz w:val="18"/>
                <w:szCs w:val="18"/>
              </w:rPr>
              <w:t xml:space="preserve"> do ambiente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539F69B7" w14:textId="481ABB03" w:rsidR="00391F71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qual_sociabilidade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725" w:type="dxa"/>
            <w:gridSpan w:val="3"/>
          </w:tcPr>
          <w:p w14:paraId="25A7743D" w14:textId="77777777" w:rsidR="00391F71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Sociabilidade (relacionamento interpessoal)</w:t>
            </w:r>
          </w:p>
        </w:tc>
      </w:tr>
      <w:tr w:rsidR="004E1229" w:rsidRPr="00DA2340" w14:paraId="76341C4D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6F6C933E" w14:textId="274B796F" w:rsidR="00EE0AA0" w:rsidRPr="00DA2340" w:rsidRDefault="003216DA" w:rsidP="00771F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exec_iniciativa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35" w:type="dxa"/>
            <w:gridSpan w:val="2"/>
          </w:tcPr>
          <w:p w14:paraId="3359AC55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Iniciativa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123507A2" w14:textId="143BBB33" w:rsidR="00EE0AA0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hig_cuidadosBensEscola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6" w:type="dxa"/>
            <w:gridSpan w:val="2"/>
          </w:tcPr>
          <w:p w14:paraId="177281A9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Cuidados com os bens da Escola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1EE4DF87" w14:textId="5ACEB2D7" w:rsidR="00EE0AA0" w:rsidRPr="005E30C4" w:rsidRDefault="003216DA" w:rsidP="00391F7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qual_motivacao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725" w:type="dxa"/>
            <w:gridSpan w:val="3"/>
          </w:tcPr>
          <w:p w14:paraId="4D5FFB2F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Motivação / interesse</w:t>
            </w:r>
          </w:p>
        </w:tc>
      </w:tr>
      <w:tr w:rsidR="004E1229" w:rsidRPr="00DA2340" w14:paraId="750332CC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482EBB32" w14:textId="04FB3B6C" w:rsidR="00EE0AA0" w:rsidRPr="00DA2340" w:rsidRDefault="003216DA" w:rsidP="00771F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ex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ec_participacao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35" w:type="dxa"/>
            <w:gridSpan w:val="2"/>
          </w:tcPr>
          <w:p w14:paraId="43D04581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Participação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280745A0" w14:textId="7A7F9A94" w:rsidR="00EE0AA0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hi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g_higienePessoal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6" w:type="dxa"/>
            <w:gridSpan w:val="2"/>
          </w:tcPr>
          <w:p w14:paraId="3A06C3D9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Higiene Pessoal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30942291" w14:textId="4AC39D96" w:rsidR="00EE0AA0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qu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al_disciplina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725" w:type="dxa"/>
            <w:gridSpan w:val="3"/>
          </w:tcPr>
          <w:p w14:paraId="3DFEDA22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Conduta disciplinar</w:t>
            </w:r>
          </w:p>
        </w:tc>
      </w:tr>
      <w:tr w:rsidR="004E1229" w:rsidRPr="00DA2340" w14:paraId="52343F56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16C0C442" w14:textId="656A88AC" w:rsidR="00EE0AA0" w:rsidRPr="00DA2340" w:rsidRDefault="003216DA" w:rsidP="00771F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exec_cumprimentoMetas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35" w:type="dxa"/>
            <w:gridSpan w:val="2"/>
          </w:tcPr>
          <w:p w14:paraId="7C35CD19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Cumprimento de metas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370A2FF8" w14:textId="2C33F550" w:rsidR="00EE0AA0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hig_usoUniforme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6" w:type="dxa"/>
            <w:gridSpan w:val="2"/>
          </w:tcPr>
          <w:p w14:paraId="1CDF088D" w14:textId="77777777" w:rsidR="00EE0AA0" w:rsidRPr="00DA2340" w:rsidRDefault="0097589D" w:rsidP="00391F7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Uso do uniforme </w:t>
            </w:r>
            <w:proofErr w:type="gramStart"/>
            <w:r>
              <w:rPr>
                <w:rFonts w:ascii="Arial" w:hAnsi="Arial" w:cs="Arial"/>
                <w:sz w:val="18"/>
                <w:szCs w:val="18"/>
              </w:rPr>
              <w:t>( camiseta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/ avental)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3357B954" w14:textId="7EC83F08" w:rsidR="00EE0AA0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qual_cooperacao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725" w:type="dxa"/>
            <w:gridSpan w:val="3"/>
          </w:tcPr>
          <w:p w14:paraId="476D9685" w14:textId="77777777" w:rsidR="00EE0AA0" w:rsidRPr="00DA2340" w:rsidRDefault="001C29E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Cooperação</w:t>
            </w:r>
          </w:p>
        </w:tc>
      </w:tr>
      <w:tr w:rsidR="004E1229" w:rsidRPr="00DA2340" w14:paraId="074DE5C4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396EA9F9" w14:textId="06081671" w:rsidR="00EE0AA0" w:rsidRPr="006B3316" w:rsidRDefault="003216DA" w:rsidP="00771F7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exec_compro</w:t>
            </w:r>
            <w:r w:rsidRPr="003216DA">
              <w:rPr>
                <w:rFonts w:ascii="Arial" w:hAnsi="Arial" w:cs="Arial"/>
                <w:b/>
                <w:sz w:val="18"/>
                <w:szCs w:val="18"/>
              </w:rPr>
              <w:lastRenderedPageBreak/>
              <w:t>metimento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535" w:type="dxa"/>
            <w:gridSpan w:val="2"/>
          </w:tcPr>
          <w:p w14:paraId="657B863A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Comprometimento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4ED957EE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86" w:type="dxa"/>
            <w:gridSpan w:val="2"/>
          </w:tcPr>
          <w:p w14:paraId="030F1EC8" w14:textId="07D53491" w:rsidR="00EE0AA0" w:rsidRPr="00DA2340" w:rsidRDefault="0097589D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Outro – Citar:</w:t>
            </w:r>
            <w:r w:rsidR="003216DA">
              <w:t xml:space="preserve"> </w:t>
            </w:r>
            <w:r w:rsidR="003216DA"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3216DA" w:rsidRPr="003216DA">
              <w:rPr>
                <w:rFonts w:ascii="Arial" w:hAnsi="Arial" w:cs="Arial"/>
                <w:sz w:val="18"/>
                <w:szCs w:val="18"/>
              </w:rPr>
              <w:t>hig_outroHig</w:t>
            </w:r>
            <w:proofErr w:type="spellEnd"/>
            <w:r w:rsidR="003216DA"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36" w:type="dxa"/>
            <w:shd w:val="clear" w:color="auto" w:fill="F2F2F2" w:themeFill="background1" w:themeFillShade="F2"/>
          </w:tcPr>
          <w:p w14:paraId="761C7F8C" w14:textId="39EB5E31" w:rsidR="00EE0AA0" w:rsidRPr="006B3316" w:rsidRDefault="003216DA" w:rsidP="00391F7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qual_assidu</w:t>
            </w:r>
            <w:r w:rsidRPr="003216DA">
              <w:rPr>
                <w:rFonts w:ascii="Arial" w:hAnsi="Arial" w:cs="Arial"/>
                <w:b/>
                <w:sz w:val="18"/>
                <w:szCs w:val="18"/>
              </w:rPr>
              <w:lastRenderedPageBreak/>
              <w:t>idade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725" w:type="dxa"/>
            <w:gridSpan w:val="3"/>
          </w:tcPr>
          <w:p w14:paraId="3E561419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 xml:space="preserve">Assiduidade (atrasos </w:t>
            </w:r>
            <w:proofErr w:type="gramStart"/>
            <w:r w:rsidRPr="00DA2340">
              <w:rPr>
                <w:rFonts w:ascii="Arial" w:hAnsi="Arial" w:cs="Arial"/>
                <w:sz w:val="18"/>
                <w:szCs w:val="18"/>
              </w:rPr>
              <w:t>ou  falta</w:t>
            </w:r>
            <w:proofErr w:type="gramEnd"/>
            <w:r w:rsidRPr="00DA2340">
              <w:rPr>
                <w:rFonts w:ascii="Arial" w:hAnsi="Arial" w:cs="Arial"/>
                <w:sz w:val="18"/>
                <w:szCs w:val="18"/>
              </w:rPr>
              <w:t>)</w:t>
            </w:r>
          </w:p>
        </w:tc>
      </w:tr>
      <w:tr w:rsidR="004E1229" w:rsidRPr="00DA2340" w14:paraId="44003F95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52744C25" w14:textId="0FE49E7F" w:rsidR="00EE0AA0" w:rsidRPr="006B3316" w:rsidRDefault="003216DA" w:rsidP="00771F7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exec_focoResultado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535" w:type="dxa"/>
            <w:gridSpan w:val="2"/>
          </w:tcPr>
          <w:p w14:paraId="529A0D45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Foco em resultado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7AFBE422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86" w:type="dxa"/>
            <w:gridSpan w:val="2"/>
          </w:tcPr>
          <w:p w14:paraId="2C6BE4EA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shd w:val="clear" w:color="auto" w:fill="F2F2F2" w:themeFill="background1" w:themeFillShade="F2"/>
          </w:tcPr>
          <w:p w14:paraId="4239A286" w14:textId="6BA9EE76" w:rsidR="00EE0AA0" w:rsidRPr="005E30C4" w:rsidRDefault="003216DA" w:rsidP="00391F7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qual_conhecimento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725" w:type="dxa"/>
            <w:gridSpan w:val="3"/>
          </w:tcPr>
          <w:p w14:paraId="381CCD64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Conhecimento</w:t>
            </w:r>
          </w:p>
        </w:tc>
      </w:tr>
      <w:tr w:rsidR="0097589D" w:rsidRPr="00DA2340" w14:paraId="706EDAF7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58941131" w14:textId="4CA0ABA5" w:rsidR="0097589D" w:rsidRPr="00DA2340" w:rsidRDefault="003216DA" w:rsidP="00771F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exec_naoRealizacaoAti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vidade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35" w:type="dxa"/>
            <w:gridSpan w:val="2"/>
          </w:tcPr>
          <w:p w14:paraId="43646B61" w14:textId="77777777" w:rsidR="0097589D" w:rsidRPr="00DA2340" w:rsidRDefault="0097589D" w:rsidP="00391F7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Não realização das atividades propostas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7E783543" w14:textId="77777777" w:rsidR="0097589D" w:rsidRPr="00DA2340" w:rsidRDefault="0097589D" w:rsidP="00391F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86" w:type="dxa"/>
            <w:gridSpan w:val="2"/>
          </w:tcPr>
          <w:p w14:paraId="64A0410D" w14:textId="77777777" w:rsidR="0097589D" w:rsidRPr="00DA2340" w:rsidRDefault="0097589D" w:rsidP="00391F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shd w:val="clear" w:color="auto" w:fill="F2F2F2" w:themeFill="background1" w:themeFillShade="F2"/>
          </w:tcPr>
          <w:p w14:paraId="72EC7758" w14:textId="6C669A7C" w:rsidR="0097589D" w:rsidRPr="00DA2340" w:rsidRDefault="003216DA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qual_etica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725" w:type="dxa"/>
            <w:gridSpan w:val="3"/>
          </w:tcPr>
          <w:p w14:paraId="74AB732F" w14:textId="77777777" w:rsidR="0097589D" w:rsidRPr="00DA2340" w:rsidRDefault="0097589D" w:rsidP="00391F7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Ética profissional</w:t>
            </w:r>
          </w:p>
        </w:tc>
      </w:tr>
      <w:tr w:rsidR="004E1229" w:rsidRPr="00DA2340" w14:paraId="0F00B460" w14:textId="77777777" w:rsidTr="006410FB">
        <w:trPr>
          <w:gridAfter w:val="3"/>
          <w:wAfter w:w="14883" w:type="dxa"/>
          <w:trHeight w:val="227"/>
        </w:trPr>
        <w:tc>
          <w:tcPr>
            <w:tcW w:w="249" w:type="dxa"/>
            <w:shd w:val="clear" w:color="auto" w:fill="F2F2F2" w:themeFill="background1" w:themeFillShade="F2"/>
          </w:tcPr>
          <w:p w14:paraId="67D33089" w14:textId="77777777" w:rsidR="00EE0AA0" w:rsidRPr="00DA2340" w:rsidRDefault="00EE0AA0" w:rsidP="00771F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5" w:type="dxa"/>
            <w:gridSpan w:val="2"/>
          </w:tcPr>
          <w:p w14:paraId="2BF9ECE2" w14:textId="1CE82B75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Outro – Citar:</w:t>
            </w:r>
            <w:r w:rsidR="003216DA">
              <w:t xml:space="preserve"> </w:t>
            </w:r>
            <w:r w:rsidR="003216DA"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3216DA" w:rsidRPr="003216DA">
              <w:rPr>
                <w:rFonts w:ascii="Arial" w:hAnsi="Arial" w:cs="Arial"/>
                <w:sz w:val="18"/>
                <w:szCs w:val="18"/>
              </w:rPr>
              <w:t>exec_outroExec</w:t>
            </w:r>
            <w:proofErr w:type="spellEnd"/>
            <w:r w:rsidR="003216DA"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2E017045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86" w:type="dxa"/>
            <w:gridSpan w:val="2"/>
          </w:tcPr>
          <w:p w14:paraId="083CDC90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6" w:type="dxa"/>
            <w:shd w:val="clear" w:color="auto" w:fill="F2F2F2" w:themeFill="background1" w:themeFillShade="F2"/>
          </w:tcPr>
          <w:p w14:paraId="21E63D75" w14:textId="77777777" w:rsidR="00EE0AA0" w:rsidRPr="00DA2340" w:rsidRDefault="00EE0AA0" w:rsidP="00391F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25" w:type="dxa"/>
            <w:gridSpan w:val="3"/>
          </w:tcPr>
          <w:p w14:paraId="18D06D60" w14:textId="5445E104" w:rsidR="00EE0AA0" w:rsidRPr="00DA2340" w:rsidRDefault="001C29E0" w:rsidP="00391F71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Outro – Citar:</w:t>
            </w:r>
            <w:r w:rsidR="003216DA">
              <w:t xml:space="preserve"> </w:t>
            </w:r>
            <w:r w:rsidR="003216DA"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3216DA" w:rsidRPr="003216DA">
              <w:rPr>
                <w:rFonts w:ascii="Arial" w:hAnsi="Arial" w:cs="Arial"/>
                <w:sz w:val="18"/>
                <w:szCs w:val="18"/>
              </w:rPr>
              <w:t>qual_outroQual</w:t>
            </w:r>
            <w:proofErr w:type="spellEnd"/>
            <w:r w:rsidR="003216DA"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030304" w:rsidRPr="00DA2131" w14:paraId="4655F5F1" w14:textId="77777777" w:rsidTr="004A53AB">
        <w:trPr>
          <w:gridAfter w:val="3"/>
          <w:wAfter w:w="14883" w:type="dxa"/>
        </w:trPr>
        <w:tc>
          <w:tcPr>
            <w:tcW w:w="9606" w:type="dxa"/>
            <w:gridSpan w:val="7"/>
            <w:shd w:val="clear" w:color="auto" w:fill="D9D9D9" w:themeFill="background1" w:themeFillShade="D9"/>
          </w:tcPr>
          <w:p w14:paraId="291478B4" w14:textId="77777777" w:rsidR="00030304" w:rsidRPr="00DA2131" w:rsidRDefault="00030304" w:rsidP="005E30C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A2131">
              <w:rPr>
                <w:rFonts w:ascii="Arial" w:hAnsi="Arial" w:cs="Arial"/>
                <w:b/>
                <w:sz w:val="24"/>
                <w:szCs w:val="24"/>
              </w:rPr>
              <w:t>AÇÕES</w:t>
            </w:r>
            <w:r w:rsidR="00B3128E">
              <w:rPr>
                <w:rFonts w:ascii="Arial" w:hAnsi="Arial" w:cs="Arial"/>
                <w:b/>
                <w:sz w:val="24"/>
                <w:szCs w:val="24"/>
              </w:rPr>
              <w:t xml:space="preserve"> DO DOCENTE</w:t>
            </w:r>
          </w:p>
        </w:tc>
        <w:tc>
          <w:tcPr>
            <w:tcW w:w="4961" w:type="dxa"/>
            <w:gridSpan w:val="4"/>
            <w:shd w:val="clear" w:color="auto" w:fill="F2F2F2" w:themeFill="background1" w:themeFillShade="F2"/>
          </w:tcPr>
          <w:p w14:paraId="11676337" w14:textId="77777777" w:rsidR="00030304" w:rsidRPr="004A53AB" w:rsidRDefault="004A53AB" w:rsidP="005E30C4">
            <w:pPr>
              <w:jc w:val="center"/>
              <w:rPr>
                <w:rFonts w:ascii="Arial" w:hAnsi="Arial" w:cs="Arial"/>
                <w:b/>
              </w:rPr>
            </w:pPr>
            <w:r w:rsidRPr="004A53AB">
              <w:rPr>
                <w:rFonts w:ascii="Arial" w:hAnsi="Arial" w:cs="Arial"/>
                <w:b/>
                <w:color w:val="C00000"/>
              </w:rPr>
              <w:t>CRITÉRIOS CRÍTICOS NÃO ALCANÇADOS</w:t>
            </w:r>
          </w:p>
        </w:tc>
      </w:tr>
      <w:tr w:rsidR="006410FB" w:rsidRPr="00DA2340" w14:paraId="1C4D8A60" w14:textId="77777777" w:rsidTr="006410FB">
        <w:trPr>
          <w:gridAfter w:val="3"/>
          <w:wAfter w:w="14883" w:type="dxa"/>
          <w:trHeight w:val="320"/>
        </w:trPr>
        <w:tc>
          <w:tcPr>
            <w:tcW w:w="4765" w:type="dxa"/>
            <w:gridSpan w:val="2"/>
            <w:shd w:val="clear" w:color="auto" w:fill="F2F2F2" w:themeFill="background1" w:themeFillShade="F2"/>
          </w:tcPr>
          <w:p w14:paraId="6AC90AE5" w14:textId="77777777" w:rsidR="006410FB" w:rsidRPr="00DA2340" w:rsidRDefault="006410FB" w:rsidP="00B312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Sugestões</w:t>
            </w:r>
            <w:r w:rsidRPr="00DA2340">
              <w:rPr>
                <w:rFonts w:ascii="Arial" w:hAnsi="Arial" w:cs="Arial"/>
                <w:b/>
                <w:sz w:val="18"/>
                <w:szCs w:val="18"/>
              </w:rPr>
              <w:t xml:space="preserve"> para o aluno</w:t>
            </w:r>
          </w:p>
        </w:tc>
        <w:tc>
          <w:tcPr>
            <w:tcW w:w="4841" w:type="dxa"/>
            <w:gridSpan w:val="5"/>
            <w:shd w:val="clear" w:color="auto" w:fill="F2F2F2" w:themeFill="background1" w:themeFillShade="F2"/>
          </w:tcPr>
          <w:p w14:paraId="3DB3E60F" w14:textId="77777777" w:rsidR="006410FB" w:rsidRPr="00DA2340" w:rsidRDefault="006410FB" w:rsidP="00B3128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Sugestões</w:t>
            </w:r>
            <w:r w:rsidRPr="00DA2340">
              <w:rPr>
                <w:rFonts w:ascii="Arial" w:hAnsi="Arial" w:cs="Arial"/>
                <w:b/>
                <w:sz w:val="18"/>
                <w:szCs w:val="18"/>
              </w:rPr>
              <w:t xml:space="preserve"> para Responsáveis</w:t>
            </w:r>
          </w:p>
        </w:tc>
        <w:tc>
          <w:tcPr>
            <w:tcW w:w="4961" w:type="dxa"/>
            <w:gridSpan w:val="4"/>
            <w:vMerge w:val="restart"/>
            <w:shd w:val="clear" w:color="auto" w:fill="FFFFFF" w:themeFill="background1"/>
          </w:tcPr>
          <w:p w14:paraId="398D9275" w14:textId="77777777" w:rsidR="00587A99" w:rsidRDefault="00587A99" w:rsidP="00B55F4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7387783" w14:textId="30351329" w:rsidR="00587A99" w:rsidRPr="006B3316" w:rsidRDefault="003216DA" w:rsidP="00B55F40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criterios</w:t>
            </w:r>
            <w:proofErr w:type="spellEnd"/>
            <w:r w:rsidRPr="003216D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}</w:t>
            </w:r>
          </w:p>
        </w:tc>
      </w:tr>
      <w:tr w:rsidR="006410FB" w:rsidRPr="00DA2340" w14:paraId="4F1FDE2B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65C237AD" w14:textId="65C736DC" w:rsidR="006410FB" w:rsidRPr="006B3316" w:rsidRDefault="003216DA" w:rsidP="005E30C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sugAluno_frequentar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516" w:type="dxa"/>
          </w:tcPr>
          <w:p w14:paraId="66DEC787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Frequentar regularmente as aulas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0B998487" w14:textId="59443A37" w:rsidR="006410FB" w:rsidRPr="006B3316" w:rsidRDefault="003216DA" w:rsidP="005E30C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sugResp_habitosEstudo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605" w:type="dxa"/>
            <w:gridSpan w:val="3"/>
          </w:tcPr>
          <w:p w14:paraId="1B7DD389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Propiciar e estimular hábitos de estudo diário</w:t>
            </w: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4528F3DA" w14:textId="77777777" w:rsidR="006410FB" w:rsidRPr="00DA2340" w:rsidRDefault="006410FB" w:rsidP="0003030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DA2340" w14:paraId="4202CA60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149AE7A6" w14:textId="388D625D" w:rsidR="006410FB" w:rsidRPr="00DA2340" w:rsidRDefault="003216DA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sugAluno_estudarC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onteudos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16" w:type="dxa"/>
          </w:tcPr>
          <w:p w14:paraId="15B57E7C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Estudar os conteúdos desenvolvidos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6EC210D8" w14:textId="7339BC6E" w:rsidR="006410FB" w:rsidRPr="00DA2340" w:rsidRDefault="003216DA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sugResp_conciliar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Horario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605" w:type="dxa"/>
            <w:gridSpan w:val="3"/>
          </w:tcPr>
          <w:p w14:paraId="260D1858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Conciliar horário de estudo e de lazer</w:t>
            </w: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5F6BB4C5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DA2340" w14:paraId="11ACF446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001A926E" w14:textId="496A2C9D" w:rsidR="006410FB" w:rsidRPr="006B3316" w:rsidRDefault="003216DA" w:rsidP="005E30C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sugAluno_organizarHorario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516" w:type="dxa"/>
          </w:tcPr>
          <w:p w14:paraId="1670395D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Organizar horário para estudar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6A556F7D" w14:textId="599B4E01" w:rsidR="006410FB" w:rsidRPr="006B3316" w:rsidRDefault="003216DA" w:rsidP="005E30C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sugResp_acompanharAtividade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605" w:type="dxa"/>
            <w:gridSpan w:val="3"/>
          </w:tcPr>
          <w:p w14:paraId="6AA2FA49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Acompanhar atividades e desempenho escolar</w:t>
            </w: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0968B9CF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DA2340" w14:paraId="0CD8BB9B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3323CC24" w14:textId="60338B4E" w:rsidR="006410FB" w:rsidRPr="00DA2340" w:rsidRDefault="003216DA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sugAluno_faze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rAnotacoes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16" w:type="dxa"/>
          </w:tcPr>
          <w:p w14:paraId="7F5B4915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Fazer anotações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6C0F99D2" w14:textId="26F95EA5" w:rsidR="006410FB" w:rsidRPr="006B3316" w:rsidRDefault="003216DA" w:rsidP="005E30C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sugResp_mante</w:t>
            </w:r>
            <w:r w:rsidRPr="003216DA">
              <w:rPr>
                <w:rFonts w:ascii="Arial" w:hAnsi="Arial" w:cs="Arial"/>
                <w:b/>
                <w:sz w:val="18"/>
                <w:szCs w:val="18"/>
              </w:rPr>
              <w:lastRenderedPageBreak/>
              <w:t>rContato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605" w:type="dxa"/>
            <w:gridSpan w:val="3"/>
          </w:tcPr>
          <w:p w14:paraId="2D8CFC69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Manter contato com a Escola</w:t>
            </w: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14BC0A02" w14:textId="77777777" w:rsidR="006410FB" w:rsidRPr="00B3128E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B3128E" w14:paraId="1089FD94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71A1EAB8" w14:textId="0F3F5A18" w:rsidR="006410FB" w:rsidRPr="00DA2340" w:rsidRDefault="003216DA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sugAluno_manterAtento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16" w:type="dxa"/>
          </w:tcPr>
          <w:p w14:paraId="6BB684A2" w14:textId="77777777" w:rsidR="006410FB" w:rsidRPr="00DA2340" w:rsidRDefault="006410FB" w:rsidP="001A7643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Manter-se atento nas aulas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540B3B5A" w14:textId="44422694" w:rsidR="006410FB" w:rsidRPr="006B3316" w:rsidRDefault="003216DA" w:rsidP="005E30C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</w:rPr>
              <w:t>sugResp_atentarFrequencia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4605" w:type="dxa"/>
            <w:gridSpan w:val="3"/>
          </w:tcPr>
          <w:p w14:paraId="4DF0D951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Atentar para a frequência regular às aulas</w:t>
            </w: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2BCDC84D" w14:textId="77777777" w:rsidR="006410FB" w:rsidRPr="006410FB" w:rsidRDefault="006410FB" w:rsidP="00B3128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DA2340" w14:paraId="4E150D9F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18D1D4CF" w14:textId="5F47AADC" w:rsidR="006410FB" w:rsidRPr="006410FB" w:rsidRDefault="003216DA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sugAluno_obse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rvarRegras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16" w:type="dxa"/>
          </w:tcPr>
          <w:p w14:paraId="44DDCBF6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Observar as regras de boa convivência social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0BE67024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5" w:type="dxa"/>
            <w:gridSpan w:val="3"/>
            <w:vMerge w:val="restart"/>
          </w:tcPr>
          <w:p w14:paraId="2268CB67" w14:textId="77777777" w:rsidR="006410FB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Encaminhamento para: </w:t>
            </w:r>
          </w:p>
          <w:p w14:paraId="294FFC58" w14:textId="77777777" w:rsidR="006410FB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  <w:p w14:paraId="7C909235" w14:textId="6A313582" w:rsidR="006410FB" w:rsidRPr="00330BDD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30BDD">
              <w:rPr>
                <w:rFonts w:ascii="Arial" w:hAnsi="Arial" w:cs="Arial"/>
                <w:sz w:val="18"/>
                <w:szCs w:val="18"/>
              </w:rPr>
              <w:t>(</w:t>
            </w:r>
            <w:r w:rsidR="003216DA"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3216DA" w:rsidRPr="003216DA">
              <w:rPr>
                <w:rFonts w:ascii="Arial" w:hAnsi="Arial" w:cs="Arial"/>
                <w:sz w:val="18"/>
                <w:szCs w:val="18"/>
              </w:rPr>
              <w:t>encaminhar_</w:t>
            </w:r>
            <w:proofErr w:type="gramStart"/>
            <w:r w:rsidR="003216DA" w:rsidRPr="003216DA">
              <w:rPr>
                <w:rFonts w:ascii="Arial" w:hAnsi="Arial" w:cs="Arial"/>
                <w:sz w:val="18"/>
                <w:szCs w:val="18"/>
              </w:rPr>
              <w:t>opp</w:t>
            </w:r>
            <w:proofErr w:type="spellEnd"/>
            <w:r w:rsidR="003216DA" w:rsidRPr="003216DA">
              <w:rPr>
                <w:rFonts w:ascii="Arial" w:hAnsi="Arial" w:cs="Arial"/>
                <w:sz w:val="18"/>
                <w:szCs w:val="18"/>
              </w:rPr>
              <w:t>}</w:t>
            </w:r>
            <w:r w:rsidRPr="00330BDD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6461CE" w:rsidRPr="00330BDD">
              <w:rPr>
                <w:rFonts w:ascii="Arial" w:hAnsi="Arial" w:cs="Arial"/>
                <w:sz w:val="18"/>
                <w:szCs w:val="18"/>
              </w:rPr>
              <w:t>)</w:t>
            </w:r>
            <w:proofErr w:type="gramEnd"/>
            <w:r w:rsidR="006461CE" w:rsidRPr="00330BDD">
              <w:rPr>
                <w:rFonts w:ascii="Arial" w:hAnsi="Arial" w:cs="Arial"/>
                <w:sz w:val="18"/>
                <w:szCs w:val="18"/>
              </w:rPr>
              <w:t xml:space="preserve"> OPP</w:t>
            </w:r>
            <w:r w:rsidRPr="00330B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30BDD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="003216DA"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3216DA" w:rsidRPr="003216DA">
              <w:rPr>
                <w:rFonts w:ascii="Arial" w:hAnsi="Arial" w:cs="Arial"/>
                <w:sz w:val="18"/>
                <w:szCs w:val="18"/>
              </w:rPr>
              <w:t>encaminhar_</w:t>
            </w:r>
            <w:proofErr w:type="gramStart"/>
            <w:r w:rsidR="003216DA" w:rsidRPr="003216DA">
              <w:rPr>
                <w:rFonts w:ascii="Arial" w:hAnsi="Arial" w:cs="Arial"/>
                <w:sz w:val="18"/>
                <w:szCs w:val="18"/>
              </w:rPr>
              <w:t>aqv</w:t>
            </w:r>
            <w:proofErr w:type="spellEnd"/>
            <w:r w:rsidR="003216DA" w:rsidRPr="003216DA">
              <w:rPr>
                <w:rFonts w:ascii="Arial" w:hAnsi="Arial" w:cs="Arial"/>
                <w:sz w:val="18"/>
                <w:szCs w:val="18"/>
              </w:rPr>
              <w:t>}</w:t>
            </w:r>
            <w:r w:rsidR="00C34A1E" w:rsidRPr="00330BDD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330BDD">
              <w:rPr>
                <w:rFonts w:ascii="Arial" w:hAnsi="Arial" w:cs="Arial"/>
                <w:sz w:val="18"/>
                <w:szCs w:val="18"/>
              </w:rPr>
              <w:t>)</w:t>
            </w:r>
            <w:proofErr w:type="gramEnd"/>
            <w:r w:rsidRPr="00330BDD">
              <w:rPr>
                <w:rFonts w:ascii="Arial" w:hAnsi="Arial" w:cs="Arial"/>
                <w:sz w:val="18"/>
                <w:szCs w:val="18"/>
              </w:rPr>
              <w:t xml:space="preserve"> AQV</w:t>
            </w:r>
            <w:proofErr w:type="gramStart"/>
            <w:r w:rsidRPr="00330BDD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="003216DA"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3216DA" w:rsidRPr="003216DA">
              <w:rPr>
                <w:rFonts w:ascii="Arial" w:hAnsi="Arial" w:cs="Arial"/>
                <w:sz w:val="18"/>
                <w:szCs w:val="18"/>
              </w:rPr>
              <w:t>encaminhar_</w:t>
            </w:r>
            <w:proofErr w:type="gramStart"/>
            <w:r w:rsidR="003216DA" w:rsidRPr="003216DA">
              <w:rPr>
                <w:rFonts w:ascii="Arial" w:hAnsi="Arial" w:cs="Arial"/>
                <w:sz w:val="18"/>
                <w:szCs w:val="18"/>
              </w:rPr>
              <w:t>ct</w:t>
            </w:r>
            <w:proofErr w:type="spellEnd"/>
            <w:r w:rsidR="003216DA" w:rsidRPr="003216DA">
              <w:rPr>
                <w:rFonts w:ascii="Arial" w:hAnsi="Arial" w:cs="Arial"/>
                <w:sz w:val="18"/>
                <w:szCs w:val="18"/>
              </w:rPr>
              <w:t>}</w:t>
            </w:r>
            <w:r w:rsidR="00C34A1E" w:rsidRPr="00330BDD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330BDD">
              <w:rPr>
                <w:rFonts w:ascii="Arial" w:hAnsi="Arial" w:cs="Arial"/>
                <w:sz w:val="18"/>
                <w:szCs w:val="18"/>
              </w:rPr>
              <w:t>)</w:t>
            </w:r>
            <w:proofErr w:type="gramEnd"/>
            <w:r w:rsidRPr="00330BDD">
              <w:rPr>
                <w:rFonts w:ascii="Arial" w:hAnsi="Arial" w:cs="Arial"/>
                <w:sz w:val="18"/>
                <w:szCs w:val="18"/>
              </w:rPr>
              <w:t xml:space="preserve">  CT </w:t>
            </w:r>
            <w:proofErr w:type="gramStart"/>
            <w:r w:rsidRPr="00330BDD">
              <w:rPr>
                <w:rFonts w:ascii="Arial" w:hAnsi="Arial" w:cs="Arial"/>
                <w:sz w:val="18"/>
                <w:szCs w:val="18"/>
              </w:rPr>
              <w:t xml:space="preserve">   (</w:t>
            </w:r>
            <w:proofErr w:type="gramEnd"/>
            <w:r w:rsidR="003216DA"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3216DA" w:rsidRPr="003216DA">
              <w:rPr>
                <w:rFonts w:ascii="Arial" w:hAnsi="Arial" w:cs="Arial"/>
                <w:sz w:val="18"/>
                <w:szCs w:val="18"/>
              </w:rPr>
              <w:t>encaminhar_</w:t>
            </w:r>
            <w:proofErr w:type="gramStart"/>
            <w:r w:rsidR="003216DA" w:rsidRPr="003216DA">
              <w:rPr>
                <w:rFonts w:ascii="Arial" w:hAnsi="Arial" w:cs="Arial"/>
                <w:sz w:val="18"/>
                <w:szCs w:val="18"/>
              </w:rPr>
              <w:t>cap</w:t>
            </w:r>
            <w:proofErr w:type="spellEnd"/>
            <w:r w:rsidR="003216DA" w:rsidRPr="003216DA">
              <w:rPr>
                <w:rFonts w:ascii="Arial" w:hAnsi="Arial" w:cs="Arial"/>
                <w:sz w:val="18"/>
                <w:szCs w:val="18"/>
              </w:rPr>
              <w:t>}</w:t>
            </w:r>
            <w:r w:rsidRPr="00330BDD">
              <w:rPr>
                <w:rFonts w:ascii="Arial" w:hAnsi="Arial" w:cs="Arial"/>
                <w:sz w:val="18"/>
                <w:szCs w:val="18"/>
              </w:rPr>
              <w:t xml:space="preserve">  )</w:t>
            </w:r>
            <w:proofErr w:type="gramEnd"/>
            <w:r w:rsidRPr="00330BDD">
              <w:rPr>
                <w:rFonts w:ascii="Arial" w:hAnsi="Arial" w:cs="Arial"/>
                <w:sz w:val="18"/>
                <w:szCs w:val="18"/>
              </w:rPr>
              <w:t xml:space="preserve"> CAP</w:t>
            </w:r>
          </w:p>
          <w:p w14:paraId="5145FE14" w14:textId="77777777" w:rsidR="006410FB" w:rsidRPr="00330BDD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30BD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053124CE" w14:textId="77777777" w:rsidR="006410FB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30BDD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</w:t>
            </w:r>
            <w:r w:rsidR="00364F2F" w:rsidRPr="00330BDD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330BDD">
              <w:rPr>
                <w:rFonts w:ascii="Arial" w:hAnsi="Arial" w:cs="Arial"/>
                <w:sz w:val="18"/>
                <w:szCs w:val="18"/>
              </w:rPr>
              <w:t xml:space="preserve">         </w:t>
            </w:r>
            <w:r w:rsidR="00364F2F" w:rsidRPr="00330BD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30BDD"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>
              <w:rPr>
                <w:rFonts w:ascii="Arial" w:hAnsi="Arial" w:cs="Arial"/>
                <w:sz w:val="18"/>
                <w:szCs w:val="18"/>
              </w:rPr>
              <w:t xml:space="preserve">/ </w:t>
            </w:r>
            <w:r w:rsidR="005E30C4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64F2F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64F2F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 /</w:t>
            </w:r>
            <w:r w:rsidR="005E30C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95D96A7" w14:textId="77777777" w:rsidR="006410FB" w:rsidRDefault="006410FB" w:rsidP="005E30C4">
            <w:pPr>
              <w:pBdr>
                <w:top w:val="single" w:sz="12" w:space="1" w:color="auto"/>
                <w:bottom w:val="single" w:sz="12" w:space="1" w:color="auto"/>
              </w:pBd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Docente</w:t>
            </w:r>
          </w:p>
          <w:p w14:paraId="266957C4" w14:textId="77777777" w:rsidR="006410FB" w:rsidRDefault="006410FB" w:rsidP="005E30C4">
            <w:pPr>
              <w:pBdr>
                <w:top w:val="single" w:sz="12" w:space="1" w:color="auto"/>
                <w:bottom w:val="single" w:sz="12" w:space="1" w:color="auto"/>
              </w:pBd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  /       /</w:t>
            </w:r>
          </w:p>
          <w:p w14:paraId="3258BE8A" w14:textId="77777777" w:rsidR="006410FB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Aluno</w:t>
            </w:r>
          </w:p>
          <w:p w14:paraId="119280CA" w14:textId="77777777" w:rsidR="006410FB" w:rsidRPr="006410FB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3C6371E4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B3128E" w14:paraId="423FFD63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18B865C7" w14:textId="5EE897E9" w:rsidR="006410FB" w:rsidRPr="00DA2340" w:rsidRDefault="003216DA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sugAluno_realizarTarefas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16" w:type="dxa"/>
          </w:tcPr>
          <w:p w14:paraId="75255509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Realizar as tarefas propostas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343C40FE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5" w:type="dxa"/>
            <w:gridSpan w:val="3"/>
            <w:vMerge/>
          </w:tcPr>
          <w:p w14:paraId="06961A88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4784871B" w14:textId="77777777" w:rsidR="006410FB" w:rsidRPr="00B3128E" w:rsidRDefault="006410FB" w:rsidP="005E30C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410FB" w:rsidRPr="00030304" w14:paraId="219E02B7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2BE88BFE" w14:textId="2AC5928A" w:rsidR="006410FB" w:rsidRPr="006B3316" w:rsidRDefault="003216DA" w:rsidP="005E30C4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3216DA">
              <w:rPr>
                <w:rFonts w:ascii="Arial" w:hAnsi="Arial" w:cs="Arial"/>
                <w:b/>
                <w:sz w:val="18"/>
                <w:szCs w:val="18"/>
                <w:lang w:val="en-US"/>
              </w:rPr>
              <w:t>{</w:t>
            </w:r>
            <w:proofErr w:type="spellStart"/>
            <w:r w:rsidRPr="003216DA">
              <w:rPr>
                <w:rFonts w:ascii="Arial" w:hAnsi="Arial" w:cs="Arial"/>
                <w:b/>
                <w:sz w:val="18"/>
                <w:szCs w:val="18"/>
                <w:lang w:val="en-US"/>
              </w:rPr>
              <w:t>sugAluno_parti</w:t>
            </w:r>
            <w:r w:rsidRPr="003216DA">
              <w:rPr>
                <w:rFonts w:ascii="Arial" w:hAnsi="Arial" w:cs="Arial"/>
                <w:b/>
                <w:sz w:val="18"/>
                <w:szCs w:val="18"/>
                <w:lang w:val="en-US"/>
              </w:rPr>
              <w:lastRenderedPageBreak/>
              <w:t>ciparEfetivamente</w:t>
            </w:r>
            <w:proofErr w:type="spellEnd"/>
            <w:r w:rsidRPr="003216DA">
              <w:rPr>
                <w:rFonts w:ascii="Arial" w:hAnsi="Arial" w:cs="Arial"/>
                <w:b/>
                <w:sz w:val="18"/>
                <w:szCs w:val="18"/>
                <w:lang w:val="en-US"/>
              </w:rPr>
              <w:t>}</w:t>
            </w:r>
          </w:p>
        </w:tc>
        <w:tc>
          <w:tcPr>
            <w:tcW w:w="4516" w:type="dxa"/>
          </w:tcPr>
          <w:p w14:paraId="134F5EA0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Participar efetivamente das aulas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66EDE150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5" w:type="dxa"/>
            <w:gridSpan w:val="3"/>
            <w:vMerge/>
          </w:tcPr>
          <w:p w14:paraId="4EE994F3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720414C7" w14:textId="77777777" w:rsidR="006410FB" w:rsidRPr="00030304" w:rsidRDefault="006410FB" w:rsidP="005E30C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6410FB" w:rsidRPr="00DA2340" w14:paraId="13CBEEAC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45DAFA07" w14:textId="6D524AA7" w:rsidR="006410FB" w:rsidRPr="00030304" w:rsidRDefault="003216DA" w:rsidP="005E30C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216DA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  <w:lang w:val="en-US"/>
              </w:rPr>
              <w:t>sugAluno_refazerAvaliacoes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  <w:tc>
          <w:tcPr>
            <w:tcW w:w="4516" w:type="dxa"/>
          </w:tcPr>
          <w:p w14:paraId="7CB6A652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Refazer avaliações escritas ou lista de exercícios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06179872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5" w:type="dxa"/>
            <w:gridSpan w:val="3"/>
            <w:vMerge/>
          </w:tcPr>
          <w:p w14:paraId="523FFC3E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7BBCC484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DA2340" w14:paraId="76364F41" w14:textId="77777777" w:rsidTr="006410FB">
        <w:trPr>
          <w:gridAfter w:val="3"/>
          <w:wAfter w:w="14883" w:type="dxa"/>
        </w:trPr>
        <w:tc>
          <w:tcPr>
            <w:tcW w:w="249" w:type="dxa"/>
            <w:shd w:val="clear" w:color="auto" w:fill="F2F2F2" w:themeFill="background1" w:themeFillShade="F2"/>
          </w:tcPr>
          <w:p w14:paraId="118FF38F" w14:textId="285BE902" w:rsidR="006410FB" w:rsidRPr="00DA2340" w:rsidRDefault="003216DA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sugAl</w:t>
            </w:r>
            <w:r w:rsidRPr="003216DA">
              <w:rPr>
                <w:rFonts w:ascii="Arial" w:hAnsi="Arial" w:cs="Arial"/>
                <w:sz w:val="18"/>
                <w:szCs w:val="18"/>
              </w:rPr>
              <w:lastRenderedPageBreak/>
              <w:t>uno_procurarPlantao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16" w:type="dxa"/>
          </w:tcPr>
          <w:p w14:paraId="5A7F7BD5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lastRenderedPageBreak/>
              <w:t>Procurar Plantão de Dúvida ou outro auxílio de monitoria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67BE6DC6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5" w:type="dxa"/>
            <w:gridSpan w:val="3"/>
            <w:vMerge/>
          </w:tcPr>
          <w:p w14:paraId="0F862524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284B923F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DA2340" w14:paraId="06507AA8" w14:textId="77777777" w:rsidTr="006410FB">
        <w:trPr>
          <w:gridAfter w:val="3"/>
          <w:wAfter w:w="14883" w:type="dxa"/>
          <w:trHeight w:val="459"/>
        </w:trPr>
        <w:tc>
          <w:tcPr>
            <w:tcW w:w="249" w:type="dxa"/>
            <w:shd w:val="clear" w:color="auto" w:fill="F2F2F2" w:themeFill="background1" w:themeFillShade="F2"/>
          </w:tcPr>
          <w:p w14:paraId="1C8B5EAF" w14:textId="5538F510" w:rsidR="006410FB" w:rsidRPr="00DA2340" w:rsidRDefault="003216DA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3216DA">
              <w:rPr>
                <w:rFonts w:ascii="Arial" w:hAnsi="Arial" w:cs="Arial"/>
                <w:sz w:val="18"/>
                <w:szCs w:val="18"/>
              </w:rPr>
              <w:t>sugAluno_realizarReposicao</w:t>
            </w:r>
            <w:proofErr w:type="spellEnd"/>
            <w:r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16" w:type="dxa"/>
          </w:tcPr>
          <w:p w14:paraId="29BC32F9" w14:textId="77777777" w:rsidR="006410FB" w:rsidRPr="00DA2340" w:rsidRDefault="006410FB" w:rsidP="00710853">
            <w:pPr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Realizar  a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reposição de ausência ou a recuperação, conforme plano (vide verso).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33FC344E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5" w:type="dxa"/>
            <w:gridSpan w:val="3"/>
            <w:vMerge/>
          </w:tcPr>
          <w:p w14:paraId="6D6F5080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6270393B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DA2340" w14:paraId="7721225C" w14:textId="77777777" w:rsidTr="004A53AB">
        <w:trPr>
          <w:gridAfter w:val="2"/>
          <w:wAfter w:w="9922" w:type="dxa"/>
        </w:trPr>
        <w:tc>
          <w:tcPr>
            <w:tcW w:w="249" w:type="dxa"/>
            <w:shd w:val="clear" w:color="auto" w:fill="F2F2F2" w:themeFill="background1" w:themeFillShade="F2"/>
          </w:tcPr>
          <w:p w14:paraId="587E39EC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357" w:type="dxa"/>
            <w:gridSpan w:val="6"/>
          </w:tcPr>
          <w:p w14:paraId="7D810A17" w14:textId="3BE46D86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  <w:r w:rsidRPr="00DA2340">
              <w:rPr>
                <w:rFonts w:ascii="Arial" w:hAnsi="Arial" w:cs="Arial"/>
                <w:sz w:val="18"/>
                <w:szCs w:val="18"/>
              </w:rPr>
              <w:t>Outra – Citar:</w:t>
            </w:r>
            <w:r w:rsidR="003216DA">
              <w:t xml:space="preserve"> </w:t>
            </w:r>
            <w:r w:rsidR="003216DA" w:rsidRPr="003216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="003216DA" w:rsidRPr="003216DA">
              <w:rPr>
                <w:rFonts w:ascii="Arial" w:hAnsi="Arial" w:cs="Arial"/>
                <w:sz w:val="18"/>
                <w:szCs w:val="18"/>
              </w:rPr>
              <w:t>sugAluno_outroSugAluno</w:t>
            </w:r>
            <w:proofErr w:type="spellEnd"/>
            <w:r w:rsidR="003216DA" w:rsidRPr="003216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961" w:type="dxa"/>
            <w:gridSpan w:val="4"/>
            <w:vMerge/>
            <w:shd w:val="clear" w:color="auto" w:fill="FFFFFF" w:themeFill="background1"/>
          </w:tcPr>
          <w:p w14:paraId="5A6D221E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1" w:type="dxa"/>
            <w:vMerge w:val="restart"/>
            <w:tcBorders>
              <w:top w:val="nil"/>
              <w:bottom w:val="nil"/>
            </w:tcBorders>
          </w:tcPr>
          <w:p w14:paraId="27C2CC37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81008D" w14:paraId="321C916C" w14:textId="77777777" w:rsidTr="004A53AB">
        <w:tc>
          <w:tcPr>
            <w:tcW w:w="14567" w:type="dxa"/>
            <w:gridSpan w:val="11"/>
            <w:shd w:val="clear" w:color="auto" w:fill="D9D9D9" w:themeFill="background1" w:themeFillShade="D9"/>
          </w:tcPr>
          <w:p w14:paraId="4D300F18" w14:textId="77777777" w:rsidR="006410FB" w:rsidRPr="0081008D" w:rsidRDefault="006410FB" w:rsidP="0081008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008D">
              <w:rPr>
                <w:rFonts w:ascii="Arial" w:hAnsi="Arial" w:cs="Arial"/>
                <w:b/>
                <w:sz w:val="24"/>
                <w:szCs w:val="24"/>
              </w:rPr>
              <w:t>PROVIDÊNCIA</w:t>
            </w:r>
            <w:r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81008D">
              <w:rPr>
                <w:rFonts w:ascii="Arial" w:hAnsi="Arial" w:cs="Arial"/>
                <w:b/>
                <w:sz w:val="24"/>
                <w:szCs w:val="24"/>
              </w:rPr>
              <w:t xml:space="preserve"> DA ESCOLA</w:t>
            </w:r>
          </w:p>
        </w:tc>
        <w:tc>
          <w:tcPr>
            <w:tcW w:w="4961" w:type="dxa"/>
            <w:vMerge/>
            <w:tcBorders>
              <w:bottom w:val="nil"/>
            </w:tcBorders>
          </w:tcPr>
          <w:p w14:paraId="47BFE64F" w14:textId="77777777" w:rsidR="006410FB" w:rsidRPr="0081008D" w:rsidRDefault="006410FB"/>
        </w:tc>
        <w:tc>
          <w:tcPr>
            <w:tcW w:w="4961" w:type="dxa"/>
          </w:tcPr>
          <w:p w14:paraId="27F32F54" w14:textId="77777777" w:rsidR="006410FB" w:rsidRPr="0081008D" w:rsidRDefault="006410FB"/>
        </w:tc>
        <w:tc>
          <w:tcPr>
            <w:tcW w:w="4961" w:type="dxa"/>
          </w:tcPr>
          <w:p w14:paraId="376B800F" w14:textId="77777777" w:rsidR="006410FB" w:rsidRPr="00DA2340" w:rsidRDefault="006410FB" w:rsidP="005E30C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410FB" w:rsidRPr="004E1229" w14:paraId="7F28A98C" w14:textId="77777777" w:rsidTr="006410FB">
        <w:trPr>
          <w:gridAfter w:val="3"/>
          <w:wAfter w:w="14883" w:type="dxa"/>
          <w:trHeight w:val="283"/>
        </w:trPr>
        <w:tc>
          <w:tcPr>
            <w:tcW w:w="249" w:type="dxa"/>
            <w:shd w:val="clear" w:color="auto" w:fill="F2F2F2" w:themeFill="background1" w:themeFillShade="F2"/>
          </w:tcPr>
          <w:p w14:paraId="0D03AB23" w14:textId="77777777" w:rsidR="006410FB" w:rsidRPr="0081008D" w:rsidRDefault="006410FB" w:rsidP="005E30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shd w:val="clear" w:color="auto" w:fill="FFFFFF" w:themeFill="background1"/>
          </w:tcPr>
          <w:p w14:paraId="60C91B74" w14:textId="7EC60447" w:rsidR="006410FB" w:rsidRPr="004E1229" w:rsidRDefault="006410FB" w:rsidP="0081008D">
            <w:pPr>
              <w:rPr>
                <w:rFonts w:ascii="Arial" w:hAnsi="Arial" w:cs="Arial"/>
                <w:sz w:val="20"/>
                <w:szCs w:val="20"/>
              </w:rPr>
            </w:pPr>
            <w:r w:rsidRPr="004E1229">
              <w:rPr>
                <w:rFonts w:ascii="Arial" w:hAnsi="Arial" w:cs="Arial"/>
                <w:sz w:val="20"/>
                <w:szCs w:val="20"/>
              </w:rPr>
              <w:t>Orientação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411F2C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>(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prov_opp</w:t>
            </w:r>
            <w:proofErr w:type="spellEnd"/>
            <w:proofErr w:type="gramStart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}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)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OPP </w:t>
            </w:r>
            <w:proofErr w:type="gramStart"/>
            <w:r w:rsidR="00411F2C">
              <w:rPr>
                <w:rFonts w:ascii="Arial" w:hAnsi="Arial" w:cs="Arial"/>
                <w:b/>
                <w:sz w:val="16"/>
                <w:szCs w:val="16"/>
              </w:rPr>
              <w:t xml:space="preserve">   (</w:t>
            </w:r>
            <w:proofErr w:type="gramEnd"/>
            <w:r w:rsidR="00411F2C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prov_aqv</w:t>
            </w:r>
            <w:proofErr w:type="spellEnd"/>
            <w:proofErr w:type="gramStart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}</w:t>
            </w:r>
            <w:r w:rsidR="00411F2C">
              <w:rPr>
                <w:rFonts w:ascii="Arial" w:hAnsi="Arial" w:cs="Arial"/>
                <w:b/>
                <w:sz w:val="16"/>
                <w:szCs w:val="16"/>
              </w:rPr>
              <w:t xml:space="preserve"> )</w:t>
            </w:r>
            <w:proofErr w:type="gramEnd"/>
            <w:r w:rsidR="00411F2C">
              <w:rPr>
                <w:rFonts w:ascii="Arial" w:hAnsi="Arial" w:cs="Arial"/>
                <w:b/>
                <w:sz w:val="16"/>
                <w:szCs w:val="16"/>
              </w:rPr>
              <w:t xml:space="preserve"> AQV  </w:t>
            </w:r>
            <w:proofErr w:type="gramStart"/>
            <w:r w:rsidR="00411F2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1008D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prov_ct</w:t>
            </w:r>
            <w:proofErr w:type="spellEnd"/>
            <w:proofErr w:type="gramStart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}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)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sz w:val="16"/>
                <w:szCs w:val="16"/>
              </w:rPr>
              <w:t>CT</w:t>
            </w:r>
            <w:r w:rsidR="00411F2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81008D"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proofErr w:type="gramEnd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{</w:t>
            </w:r>
            <w:proofErr w:type="spellStart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prov_</w:t>
            </w:r>
            <w:proofErr w:type="gramStart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cap</w:t>
            </w:r>
            <w:proofErr w:type="spellEnd"/>
            <w:r w:rsidR="00267B5B" w:rsidRPr="00267B5B">
              <w:rPr>
                <w:rFonts w:ascii="Arial" w:hAnsi="Arial" w:cs="Arial"/>
                <w:b/>
                <w:sz w:val="16"/>
                <w:szCs w:val="16"/>
              </w:rPr>
              <w:t>}</w:t>
            </w:r>
            <w:r w:rsidRPr="0081008D">
              <w:rPr>
                <w:rFonts w:ascii="Arial" w:hAnsi="Arial" w:cs="Arial"/>
                <w:b/>
                <w:sz w:val="16"/>
                <w:szCs w:val="16"/>
              </w:rPr>
              <w:t xml:space="preserve">  )</w:t>
            </w:r>
            <w:proofErr w:type="gramEnd"/>
            <w:r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Pr="0081008D">
              <w:rPr>
                <w:rFonts w:ascii="Arial" w:hAnsi="Arial" w:cs="Arial"/>
                <w:b/>
                <w:sz w:val="16"/>
                <w:szCs w:val="16"/>
              </w:rPr>
              <w:t>AP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1E2F24C2" w14:textId="4BB66533" w:rsidR="006410FB" w:rsidRPr="004E1229" w:rsidRDefault="00267B5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267B5B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267B5B">
              <w:rPr>
                <w:rFonts w:ascii="Arial" w:hAnsi="Arial" w:cs="Arial"/>
                <w:sz w:val="20"/>
                <w:szCs w:val="20"/>
              </w:rPr>
              <w:lastRenderedPageBreak/>
              <w:t>prov_reuniaoResp</w:t>
            </w:r>
            <w:proofErr w:type="spellEnd"/>
            <w:r w:rsidRPr="00267B5B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586" w:type="dxa"/>
            <w:gridSpan w:val="2"/>
            <w:shd w:val="clear" w:color="auto" w:fill="FFFFFF" w:themeFill="background1"/>
          </w:tcPr>
          <w:p w14:paraId="11A1E45F" w14:textId="77777777" w:rsidR="006410FB" w:rsidRPr="004E1229" w:rsidRDefault="006410F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4E1229">
              <w:rPr>
                <w:rFonts w:ascii="Arial" w:hAnsi="Arial" w:cs="Arial"/>
                <w:sz w:val="20"/>
                <w:szCs w:val="20"/>
              </w:rPr>
              <w:lastRenderedPageBreak/>
              <w:t>Reunião com Responsáveis</w:t>
            </w:r>
          </w:p>
        </w:tc>
        <w:tc>
          <w:tcPr>
            <w:tcW w:w="283" w:type="dxa"/>
            <w:gridSpan w:val="2"/>
            <w:shd w:val="clear" w:color="auto" w:fill="F2F2F2" w:themeFill="background1" w:themeFillShade="F2"/>
          </w:tcPr>
          <w:p w14:paraId="0AC2C557" w14:textId="61C517D9" w:rsidR="006410FB" w:rsidRPr="004E1229" w:rsidRDefault="00267B5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267B5B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267B5B">
              <w:rPr>
                <w:rFonts w:ascii="Arial" w:hAnsi="Arial" w:cs="Arial"/>
                <w:sz w:val="20"/>
                <w:szCs w:val="20"/>
              </w:rPr>
              <w:lastRenderedPageBreak/>
              <w:t>prov_sancaoDisciplinar</w:t>
            </w:r>
            <w:proofErr w:type="spellEnd"/>
            <w:r w:rsidRPr="00267B5B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678" w:type="dxa"/>
            <w:gridSpan w:val="2"/>
            <w:shd w:val="clear" w:color="auto" w:fill="FFFFFF" w:themeFill="background1"/>
          </w:tcPr>
          <w:p w14:paraId="6D195040" w14:textId="77777777" w:rsidR="006410FB" w:rsidRPr="004E1229" w:rsidRDefault="006410F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4E1229">
              <w:rPr>
                <w:rFonts w:ascii="Arial" w:hAnsi="Arial" w:cs="Arial"/>
                <w:sz w:val="20"/>
                <w:szCs w:val="20"/>
              </w:rPr>
              <w:lastRenderedPageBreak/>
              <w:t>Aplicação de sanção disciplinar</w:t>
            </w:r>
          </w:p>
        </w:tc>
      </w:tr>
      <w:tr w:rsidR="006410FB" w:rsidRPr="004E1229" w14:paraId="21C302FA" w14:textId="77777777" w:rsidTr="006410FB">
        <w:trPr>
          <w:gridAfter w:val="3"/>
          <w:wAfter w:w="14883" w:type="dxa"/>
          <w:trHeight w:val="283"/>
        </w:trPr>
        <w:tc>
          <w:tcPr>
            <w:tcW w:w="249" w:type="dxa"/>
            <w:shd w:val="clear" w:color="auto" w:fill="F2F2F2" w:themeFill="background1" w:themeFillShade="F2"/>
          </w:tcPr>
          <w:p w14:paraId="55FD5B44" w14:textId="13EAA566" w:rsidR="006410FB" w:rsidRPr="004E1229" w:rsidRDefault="00267B5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267B5B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267B5B">
              <w:rPr>
                <w:rFonts w:ascii="Arial" w:hAnsi="Arial" w:cs="Arial"/>
                <w:sz w:val="20"/>
                <w:szCs w:val="20"/>
              </w:rPr>
              <w:t>prov_planoReposicao</w:t>
            </w:r>
            <w:proofErr w:type="spellEnd"/>
            <w:r w:rsidRPr="00267B5B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535" w:type="dxa"/>
            <w:gridSpan w:val="2"/>
            <w:shd w:val="clear" w:color="auto" w:fill="FFFFFF" w:themeFill="background1"/>
          </w:tcPr>
          <w:p w14:paraId="73A31FD5" w14:textId="77777777" w:rsidR="006410FB" w:rsidRPr="004E1229" w:rsidRDefault="006410F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4E1229">
              <w:rPr>
                <w:rFonts w:ascii="Arial" w:hAnsi="Arial" w:cs="Arial"/>
                <w:sz w:val="20"/>
                <w:szCs w:val="20"/>
              </w:rPr>
              <w:t>Plano de Reposição</w:t>
            </w:r>
          </w:p>
        </w:tc>
        <w:tc>
          <w:tcPr>
            <w:tcW w:w="236" w:type="dxa"/>
            <w:gridSpan w:val="2"/>
            <w:shd w:val="clear" w:color="auto" w:fill="F2F2F2" w:themeFill="background1" w:themeFillShade="F2"/>
          </w:tcPr>
          <w:p w14:paraId="5409304E" w14:textId="5AD345FC" w:rsidR="006410FB" w:rsidRPr="004E1229" w:rsidRDefault="00267B5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267B5B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267B5B">
              <w:rPr>
                <w:rFonts w:ascii="Arial" w:hAnsi="Arial" w:cs="Arial"/>
                <w:sz w:val="20"/>
                <w:szCs w:val="20"/>
              </w:rPr>
              <w:t>prov_planoRecuperacao</w:t>
            </w:r>
            <w:proofErr w:type="spellEnd"/>
            <w:r w:rsidRPr="00267B5B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4586" w:type="dxa"/>
            <w:gridSpan w:val="2"/>
            <w:shd w:val="clear" w:color="auto" w:fill="FFFFFF" w:themeFill="background1"/>
          </w:tcPr>
          <w:p w14:paraId="7F8EF8F9" w14:textId="77777777" w:rsidR="006410FB" w:rsidRPr="004E1229" w:rsidRDefault="006410F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4E1229">
              <w:rPr>
                <w:rFonts w:ascii="Arial" w:hAnsi="Arial" w:cs="Arial"/>
                <w:sz w:val="20"/>
                <w:szCs w:val="20"/>
              </w:rPr>
              <w:t>Plano de Recuperação</w:t>
            </w:r>
          </w:p>
        </w:tc>
        <w:tc>
          <w:tcPr>
            <w:tcW w:w="283" w:type="dxa"/>
            <w:gridSpan w:val="2"/>
            <w:shd w:val="clear" w:color="auto" w:fill="F2F2F2" w:themeFill="background1" w:themeFillShade="F2"/>
          </w:tcPr>
          <w:p w14:paraId="2AF26417" w14:textId="77777777" w:rsidR="006410FB" w:rsidRPr="004E1229" w:rsidRDefault="006410FB" w:rsidP="005E30C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2"/>
            <w:shd w:val="clear" w:color="auto" w:fill="FFFFFF" w:themeFill="background1"/>
          </w:tcPr>
          <w:p w14:paraId="2FF6951B" w14:textId="4EDBBB04" w:rsidR="006410FB" w:rsidRPr="004E1229" w:rsidRDefault="006410F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4E1229">
              <w:rPr>
                <w:rFonts w:ascii="Arial" w:hAnsi="Arial" w:cs="Arial"/>
                <w:sz w:val="20"/>
                <w:szCs w:val="20"/>
              </w:rPr>
              <w:t>Outra – Citar:</w:t>
            </w:r>
            <w:r w:rsidR="00267B5B">
              <w:t xml:space="preserve"> </w:t>
            </w:r>
            <w:r w:rsidR="00267B5B" w:rsidRPr="00267B5B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="00267B5B" w:rsidRPr="00267B5B">
              <w:rPr>
                <w:rFonts w:ascii="Arial" w:hAnsi="Arial" w:cs="Arial"/>
                <w:sz w:val="20"/>
                <w:szCs w:val="20"/>
              </w:rPr>
              <w:t>prov_outro</w:t>
            </w:r>
            <w:proofErr w:type="spellEnd"/>
            <w:r w:rsidR="00267B5B" w:rsidRPr="00267B5B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6410FB" w:rsidRPr="004E1229" w14:paraId="270F1637" w14:textId="77777777" w:rsidTr="006410FB">
        <w:trPr>
          <w:gridAfter w:val="3"/>
          <w:wAfter w:w="14883" w:type="dxa"/>
          <w:trHeight w:val="1437"/>
        </w:trPr>
        <w:tc>
          <w:tcPr>
            <w:tcW w:w="14567" w:type="dxa"/>
            <w:gridSpan w:val="11"/>
            <w:shd w:val="clear" w:color="auto" w:fill="FFFFFF" w:themeFill="background1"/>
          </w:tcPr>
          <w:p w14:paraId="51560650" w14:textId="77777777" w:rsidR="006410FB" w:rsidRPr="006410FB" w:rsidRDefault="004A53AB" w:rsidP="005E30C4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lastRenderedPageBreak/>
              <w:t>Observações (OPP/AQV/</w:t>
            </w:r>
            <w:r w:rsidR="006410FB" w:rsidRPr="006410FB">
              <w:rPr>
                <w:rFonts w:ascii="Arial" w:hAnsi="Arial" w:cs="Arial"/>
                <w:b/>
                <w:szCs w:val="24"/>
              </w:rPr>
              <w:t>CT/CAP):</w:t>
            </w:r>
          </w:p>
          <w:p w14:paraId="6C3D0E91" w14:textId="77777777" w:rsidR="006410FB" w:rsidRDefault="006410FB" w:rsidP="005E30C4">
            <w:pPr>
              <w:rPr>
                <w:rFonts w:ascii="Arial" w:hAnsi="Arial" w:cs="Arial"/>
                <w:sz w:val="20"/>
                <w:szCs w:val="20"/>
              </w:rPr>
            </w:pPr>
          </w:p>
          <w:p w14:paraId="7D64B2E7" w14:textId="2C7923F8" w:rsidR="006410FB" w:rsidRDefault="00267B5B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267B5B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267B5B">
              <w:rPr>
                <w:rFonts w:ascii="Arial" w:hAnsi="Arial" w:cs="Arial"/>
                <w:sz w:val="20"/>
                <w:szCs w:val="20"/>
              </w:rPr>
              <w:t>obsEscola</w:t>
            </w:r>
            <w:proofErr w:type="spellEnd"/>
            <w:r w:rsidRPr="00267B5B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1B304D38" w14:textId="77777777" w:rsidR="006410FB" w:rsidRPr="004E1229" w:rsidRDefault="00AD435D" w:rsidP="005E30C4">
            <w:pPr>
              <w:rPr>
                <w:rFonts w:ascii="Arial" w:hAnsi="Arial" w:cs="Arial"/>
                <w:sz w:val="20"/>
                <w:szCs w:val="20"/>
              </w:rPr>
            </w:pPr>
            <w:r w:rsidRPr="00AD435D">
              <w:rPr>
                <w:rFonts w:ascii="Arial" w:hAnsi="Arial" w:cs="Arial"/>
                <w:b/>
                <w:noProof/>
                <w:sz w:val="20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88EBE5D" wp14:editId="1729DB17">
                      <wp:simplePos x="0" y="0"/>
                      <wp:positionH relativeFrom="column">
                        <wp:posOffset>8291195</wp:posOffset>
                      </wp:positionH>
                      <wp:positionV relativeFrom="paragraph">
                        <wp:posOffset>256540</wp:posOffset>
                      </wp:positionV>
                      <wp:extent cx="1085850" cy="295275"/>
                      <wp:effectExtent l="0" t="0" r="19050" b="28575"/>
                      <wp:wrapNone/>
                      <wp:docPr id="307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68A8D2" w14:textId="77777777" w:rsidR="005E30C4" w:rsidRPr="00AD435D" w:rsidRDefault="005E30C4">
                                  <w:r w:rsidRPr="00AD435D">
                                    <w:t>F 045 – V0</w:t>
                                  </w:r>
                                  <w:r w:rsidR="00852E01"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8EBE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652.85pt;margin-top:20.2pt;width:85.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" filled="f" strokecolor="white [3212]">
                      <v:textbox>
                        <w:txbxContent>
                          <w:p w14:paraId="0768A8D2" w14:textId="77777777" w:rsidR="005E30C4" w:rsidRPr="00AD435D" w:rsidRDefault="005E30C4">
                            <w:r w:rsidRPr="00AD435D">
                              <w:t>F 045 – V0</w:t>
                            </w:r>
                            <w:r w:rsidR="00852E01"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8D410A7" w14:textId="77777777" w:rsidR="004E1229" w:rsidRDefault="004E1229" w:rsidP="00141B66">
      <w:pPr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146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276"/>
        <w:gridCol w:w="1700"/>
        <w:gridCol w:w="984"/>
        <w:gridCol w:w="928"/>
        <w:gridCol w:w="3631"/>
        <w:gridCol w:w="1364"/>
        <w:gridCol w:w="2036"/>
        <w:gridCol w:w="1416"/>
        <w:gridCol w:w="1259"/>
        <w:gridCol w:w="16"/>
      </w:tblGrid>
      <w:tr w:rsidR="0032124D" w14:paraId="23E21AB6" w14:textId="77777777" w:rsidTr="0032124D">
        <w:trPr>
          <w:trHeight w:val="614"/>
        </w:trPr>
        <w:tc>
          <w:tcPr>
            <w:tcW w:w="146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8F93E2" w14:textId="77777777" w:rsidR="0032124D" w:rsidRDefault="0032124D" w:rsidP="00C34A1E">
            <w:pPr>
              <w:rPr>
                <w:rFonts w:ascii="Arial" w:hAnsi="Arial" w:cs="Arial"/>
                <w:b/>
              </w:rPr>
            </w:pPr>
          </w:p>
          <w:p w14:paraId="01292E4E" w14:textId="77777777" w:rsidR="0032124D" w:rsidRDefault="0032124D" w:rsidP="004A53A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PLANO PARA RECUPERAÇ</w:t>
            </w:r>
            <w:r w:rsidR="00C34A1E">
              <w:rPr>
                <w:rFonts w:ascii="Arial" w:hAnsi="Arial" w:cs="Arial"/>
                <w:b/>
              </w:rPr>
              <w:t>ÃO OU PARA REPOSIÇÃO DE AUSÊNCIA</w:t>
            </w:r>
            <w:r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32124D" w14:paraId="7510A831" w14:textId="77777777" w:rsidTr="0032124D">
        <w:tc>
          <w:tcPr>
            <w:tcW w:w="1461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790AF" w14:textId="0829C64F" w:rsidR="00C34A1E" w:rsidRDefault="0032124D" w:rsidP="0032124D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proofErr w:type="gramStart"/>
            <w:r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(  </w:t>
            </w:r>
            <w:r w:rsidR="00267B5B" w:rsidRPr="00267B5B">
              <w:rPr>
                <w:rFonts w:ascii="Arial" w:hAnsi="Arial" w:cs="Arial"/>
                <w:b/>
                <w:color w:val="FF0000"/>
                <w:sz w:val="20"/>
                <w:szCs w:val="24"/>
              </w:rPr>
              <w:t>{</w:t>
            </w:r>
            <w:proofErr w:type="spellStart"/>
            <w:proofErr w:type="gramEnd"/>
            <w:r w:rsidR="00267B5B" w:rsidRPr="00267B5B">
              <w:rPr>
                <w:rFonts w:ascii="Arial" w:hAnsi="Arial" w:cs="Arial"/>
                <w:b/>
                <w:color w:val="FF0000"/>
                <w:sz w:val="20"/>
                <w:szCs w:val="24"/>
              </w:rPr>
              <w:t>plano_</w:t>
            </w:r>
            <w:proofErr w:type="gramStart"/>
            <w:r w:rsidR="00267B5B" w:rsidRPr="00267B5B">
              <w:rPr>
                <w:rFonts w:ascii="Arial" w:hAnsi="Arial" w:cs="Arial"/>
                <w:b/>
                <w:color w:val="FF0000"/>
                <w:sz w:val="20"/>
                <w:szCs w:val="24"/>
              </w:rPr>
              <w:t>recuperacaoConteudo</w:t>
            </w:r>
            <w:proofErr w:type="spellEnd"/>
            <w:r w:rsidR="00267B5B" w:rsidRPr="00267B5B">
              <w:rPr>
                <w:rFonts w:ascii="Arial" w:hAnsi="Arial" w:cs="Arial"/>
                <w:b/>
                <w:color w:val="FF0000"/>
                <w:sz w:val="20"/>
                <w:szCs w:val="24"/>
              </w:rPr>
              <w:t>}</w:t>
            </w:r>
            <w:r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 )</w:t>
            </w:r>
            <w:proofErr w:type="gramEnd"/>
            <w:r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Recuperação</w:t>
            </w:r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</w:t>
            </w:r>
            <w:proofErr w:type="gramStart"/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- </w:t>
            </w:r>
            <w:r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</w:t>
            </w:r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>Conteúdo</w:t>
            </w:r>
            <w:proofErr w:type="gramEnd"/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(PEARE) ou </w:t>
            </w:r>
            <w:proofErr w:type="gramStart"/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>de  Fundamentos</w:t>
            </w:r>
            <w:proofErr w:type="gramEnd"/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>/Capacidades (</w:t>
            </w:r>
            <w:proofErr w:type="gramStart"/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>Competências)</w:t>
            </w:r>
            <w:r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  </w:t>
            </w:r>
            <w:proofErr w:type="gramEnd"/>
            <w:r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             </w:t>
            </w:r>
            <w:proofErr w:type="gramStart"/>
            <w:r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  (</w:t>
            </w:r>
            <w:proofErr w:type="gramEnd"/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 </w:t>
            </w:r>
            <w:r w:rsidR="00267B5B" w:rsidRPr="00267B5B">
              <w:rPr>
                <w:rFonts w:ascii="Arial" w:hAnsi="Arial" w:cs="Arial"/>
                <w:b/>
                <w:color w:val="FF0000"/>
                <w:sz w:val="20"/>
                <w:szCs w:val="24"/>
              </w:rPr>
              <w:t>{plano_</w:t>
            </w:r>
            <w:proofErr w:type="gramStart"/>
            <w:r w:rsidR="00267B5B" w:rsidRPr="00267B5B">
              <w:rPr>
                <w:rFonts w:ascii="Arial" w:hAnsi="Arial" w:cs="Arial"/>
                <w:b/>
                <w:color w:val="FF0000"/>
                <w:sz w:val="20"/>
                <w:szCs w:val="24"/>
              </w:rPr>
              <w:t>reposicaoAusencia}</w:t>
            </w:r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 </w:t>
            </w:r>
            <w:r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>)</w:t>
            </w:r>
            <w:proofErr w:type="gramEnd"/>
            <w:r w:rsidR="00C34A1E" w:rsidRPr="00C34A1E">
              <w:rPr>
                <w:rFonts w:ascii="Arial" w:hAnsi="Arial" w:cs="Arial"/>
                <w:b/>
                <w:color w:val="FF0000"/>
                <w:sz w:val="20"/>
                <w:szCs w:val="24"/>
              </w:rPr>
              <w:t xml:space="preserve"> Reposição de ausência                       </w:t>
            </w:r>
          </w:p>
          <w:p w14:paraId="6CE66360" w14:textId="77777777" w:rsidR="0032124D" w:rsidRPr="0032124D" w:rsidRDefault="0032124D" w:rsidP="0032124D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2124D">
              <w:rPr>
                <w:rFonts w:ascii="Arial" w:hAnsi="Arial" w:cs="Arial"/>
                <w:b/>
                <w:sz w:val="20"/>
                <w:szCs w:val="24"/>
              </w:rPr>
              <w:t xml:space="preserve">       </w:t>
            </w:r>
            <w:r w:rsidR="004A53AB">
              <w:rPr>
                <w:rFonts w:ascii="Arial" w:hAnsi="Arial" w:cs="Arial"/>
                <w:b/>
                <w:sz w:val="20"/>
                <w:szCs w:val="24"/>
              </w:rPr>
              <w:t xml:space="preserve">   </w:t>
            </w:r>
          </w:p>
          <w:p w14:paraId="5D7F3B3E" w14:textId="77777777" w:rsidR="0032124D" w:rsidRDefault="0032124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2124D" w14:paraId="7C390522" w14:textId="77777777" w:rsidTr="0032124D"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114482" w14:textId="77777777" w:rsidR="0032124D" w:rsidRPr="0032124D" w:rsidRDefault="0032124D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2124D">
              <w:rPr>
                <w:rFonts w:ascii="Arial" w:hAnsi="Arial" w:cs="Arial"/>
                <w:b/>
                <w:sz w:val="20"/>
                <w:szCs w:val="24"/>
              </w:rPr>
              <w:t>DATA</w:t>
            </w:r>
          </w:p>
        </w:tc>
        <w:tc>
          <w:tcPr>
            <w:tcW w:w="1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DE780" w14:textId="77777777" w:rsidR="0032124D" w:rsidRPr="0032124D" w:rsidRDefault="0032124D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2124D">
              <w:rPr>
                <w:rFonts w:ascii="Arial" w:hAnsi="Arial" w:cs="Arial"/>
                <w:b/>
                <w:sz w:val="20"/>
                <w:szCs w:val="24"/>
              </w:rPr>
              <w:t>HORÁRIO</w:t>
            </w:r>
          </w:p>
        </w:tc>
        <w:tc>
          <w:tcPr>
            <w:tcW w:w="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26DCC8" w14:textId="77777777" w:rsidR="0032124D" w:rsidRPr="0032124D" w:rsidRDefault="0032124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2124D">
              <w:rPr>
                <w:rFonts w:ascii="Arial" w:hAnsi="Arial" w:cs="Arial"/>
                <w:b/>
                <w:sz w:val="20"/>
                <w:szCs w:val="20"/>
              </w:rPr>
              <w:t>Nº AULAS</w:t>
            </w:r>
          </w:p>
        </w:tc>
        <w:tc>
          <w:tcPr>
            <w:tcW w:w="455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F0E934" w14:textId="77777777" w:rsidR="0032124D" w:rsidRDefault="004A53AB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FUNDAMENTOS OU CAPACIDADES</w:t>
            </w:r>
          </w:p>
          <w:p w14:paraId="4F2F61B5" w14:textId="77777777" w:rsidR="00411F2C" w:rsidRPr="0032124D" w:rsidRDefault="00411F2C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CONTEÚDO (PEARE)</w:t>
            </w:r>
          </w:p>
        </w:tc>
        <w:tc>
          <w:tcPr>
            <w:tcW w:w="340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C43338" w14:textId="77777777" w:rsidR="0032124D" w:rsidRPr="0032124D" w:rsidRDefault="0032124D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2124D">
              <w:rPr>
                <w:rFonts w:ascii="Arial" w:hAnsi="Arial" w:cs="Arial"/>
                <w:b/>
                <w:sz w:val="20"/>
                <w:szCs w:val="24"/>
              </w:rPr>
              <w:t>ESTRATÉGIA</w:t>
            </w:r>
            <w:r w:rsidR="0097589D">
              <w:rPr>
                <w:rFonts w:ascii="Arial" w:hAnsi="Arial" w:cs="Arial"/>
                <w:b/>
                <w:sz w:val="20"/>
                <w:szCs w:val="24"/>
              </w:rPr>
              <w:t xml:space="preserve"> DE ENSINO</w:t>
            </w:r>
          </w:p>
        </w:tc>
        <w:tc>
          <w:tcPr>
            <w:tcW w:w="26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EDDCB5" w14:textId="77777777" w:rsidR="0032124D" w:rsidRPr="0032124D" w:rsidRDefault="0032124D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2124D">
              <w:rPr>
                <w:rFonts w:ascii="Arial" w:hAnsi="Arial" w:cs="Arial"/>
                <w:b/>
                <w:sz w:val="20"/>
                <w:szCs w:val="24"/>
              </w:rPr>
              <w:t>RUBRICA</w:t>
            </w:r>
          </w:p>
        </w:tc>
      </w:tr>
      <w:tr w:rsidR="0032124D" w14:paraId="693E894B" w14:textId="77777777" w:rsidTr="0032124D"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F372" w14:textId="77777777" w:rsidR="0032124D" w:rsidRPr="0032124D" w:rsidRDefault="0032124D">
            <w:pPr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1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62D42" w14:textId="77777777" w:rsidR="0032124D" w:rsidRPr="0032124D" w:rsidRDefault="0032124D">
            <w:pPr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33CCD" w14:textId="77777777" w:rsidR="0032124D" w:rsidRPr="0032124D" w:rsidRDefault="0032124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802F" w14:textId="77777777" w:rsidR="0032124D" w:rsidRPr="0032124D" w:rsidRDefault="0032124D">
            <w:pPr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34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23A5A" w14:textId="77777777" w:rsidR="0032124D" w:rsidRPr="0032124D" w:rsidRDefault="0032124D">
            <w:pPr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358024" w14:textId="77777777" w:rsidR="0032124D" w:rsidRPr="0032124D" w:rsidRDefault="0032124D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2124D">
              <w:rPr>
                <w:rFonts w:ascii="Arial" w:hAnsi="Arial" w:cs="Arial"/>
                <w:b/>
                <w:sz w:val="20"/>
                <w:szCs w:val="24"/>
              </w:rPr>
              <w:t>DOCENTE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81AFB4" w14:textId="77777777" w:rsidR="0032124D" w:rsidRPr="0032124D" w:rsidRDefault="0032124D">
            <w:pPr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32124D">
              <w:rPr>
                <w:rFonts w:ascii="Arial" w:hAnsi="Arial" w:cs="Arial"/>
                <w:b/>
                <w:sz w:val="20"/>
                <w:szCs w:val="24"/>
              </w:rPr>
              <w:t>ALUNO</w:t>
            </w:r>
          </w:p>
        </w:tc>
      </w:tr>
      <w:tr w:rsidR="0032124D" w14:paraId="48F75D94" w14:textId="77777777" w:rsidTr="00587A99">
        <w:trPr>
          <w:trHeight w:val="12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FAA8" w14:textId="77777777" w:rsidR="0032124D" w:rsidRPr="00587A99" w:rsidRDefault="0032124D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DD4E7" w14:textId="77777777" w:rsidR="0032124D" w:rsidRPr="00587A99" w:rsidRDefault="0032124D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D5B8A" w14:textId="77777777" w:rsidR="0032124D" w:rsidRPr="00587A99" w:rsidRDefault="0032124D" w:rsidP="00587A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D8AC2" w14:textId="77777777" w:rsidR="0032124D" w:rsidRPr="00587A99" w:rsidRDefault="0032124D" w:rsidP="00587A99">
            <w:pPr>
              <w:rPr>
                <w:rFonts w:ascii="Consolas" w:hAnsi="Consolas" w:cs="Consolas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11535" w14:textId="77777777" w:rsidR="0032124D" w:rsidRPr="00587A99" w:rsidRDefault="0032124D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77F34" w14:textId="77777777" w:rsidR="0032124D" w:rsidRPr="00587A99" w:rsidRDefault="0032124D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A591" w14:textId="77777777" w:rsidR="0032124D" w:rsidRPr="00587A99" w:rsidRDefault="0032124D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7EFAC85A" w14:textId="77777777" w:rsidTr="00587A99">
        <w:trPr>
          <w:trHeight w:val="18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DCF8F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74CA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D7368" w14:textId="77777777" w:rsidR="00587A99" w:rsidRPr="00587A99" w:rsidRDefault="00587A99" w:rsidP="00587A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10060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8211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59E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9B1E7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2489828E" w14:textId="77777777" w:rsidTr="00587A99">
        <w:trPr>
          <w:trHeight w:val="12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528F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0965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38980" w14:textId="77777777" w:rsidR="00587A99" w:rsidRPr="00587A99" w:rsidRDefault="00587A99" w:rsidP="00587A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ED8E0" w14:textId="77777777" w:rsidR="00587A99" w:rsidRPr="00587A99" w:rsidRDefault="00587A99" w:rsidP="00587A99">
            <w:pPr>
              <w:rPr>
                <w:rFonts w:ascii="Consolas" w:hAnsi="Consolas" w:cs="Consolas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3005D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1B459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7587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5D10C8DF" w14:textId="77777777" w:rsidTr="00587A99">
        <w:trPr>
          <w:trHeight w:val="1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24924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D5D3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3E123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BB40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87A6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CDFD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3402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635DD8AC" w14:textId="77777777" w:rsidTr="00587A99">
        <w:trPr>
          <w:trHeight w:val="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6EF6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F479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8652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AD2C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3FD39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635A4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4CECA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1899144D" w14:textId="77777777" w:rsidTr="00587A99">
        <w:trPr>
          <w:trHeight w:val="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E2EA7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9349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F3076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E9A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A436C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4FF6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D8662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752505C1" w14:textId="77777777" w:rsidTr="00587A99">
        <w:trPr>
          <w:trHeight w:val="1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C9860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E82E0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FA9B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E78E4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0B1A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BF9A7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57F64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149B0ED0" w14:textId="77777777" w:rsidTr="0032124D">
        <w:trPr>
          <w:trHeight w:val="15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AA29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6C6B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1340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3194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BE80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91622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2E3D4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6D573A5C" w14:textId="77777777" w:rsidTr="0032124D">
        <w:trPr>
          <w:trHeight w:val="1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1064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831A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4DD0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2ECF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739F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6BFC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787D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5DE21072" w14:textId="77777777" w:rsidTr="0032124D">
        <w:trPr>
          <w:trHeight w:val="152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CB4A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B710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D13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A36A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E616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AA5E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1C1B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6F0670ED" w14:textId="77777777" w:rsidTr="0032124D">
        <w:trPr>
          <w:trHeight w:val="1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E10C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57F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4099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10B5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C052E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F9EFC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0B5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65622E90" w14:textId="77777777" w:rsidTr="0032124D">
        <w:trPr>
          <w:trHeight w:val="15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2503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DA1B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2F48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AE9A1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1AD7E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72BF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3D72A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1B343D1C" w14:textId="77777777" w:rsidTr="0032124D">
        <w:trPr>
          <w:trHeight w:val="2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12F05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8B16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5B4A6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ECD7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D836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5CDE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94E7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174A31CC" w14:textId="77777777" w:rsidTr="0032124D">
        <w:trPr>
          <w:trHeight w:val="33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910D2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2439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9A0A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4AB9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73EC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00F9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1AEF" w14:textId="77777777" w:rsidR="00587A99" w:rsidRPr="00587A99" w:rsidRDefault="00587A99" w:rsidP="00587A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7A99" w14:paraId="2017A9C0" w14:textId="77777777" w:rsidTr="0032124D">
        <w:trPr>
          <w:gridAfter w:val="1"/>
          <w:wAfter w:w="16" w:type="dxa"/>
        </w:trPr>
        <w:tc>
          <w:tcPr>
            <w:tcW w:w="48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5130A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D3A11">
              <w:rPr>
                <w:rFonts w:ascii="Arial" w:hAnsi="Arial" w:cs="Arial"/>
                <w:b/>
                <w:szCs w:val="24"/>
              </w:rPr>
              <w:t>AUTORIZAÇÃO PELA COORDENAÇÃO</w:t>
            </w:r>
          </w:p>
        </w:tc>
        <w:tc>
          <w:tcPr>
            <w:tcW w:w="4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81564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D3A11">
              <w:rPr>
                <w:rFonts w:ascii="Arial" w:hAnsi="Arial" w:cs="Arial"/>
                <w:b/>
                <w:szCs w:val="24"/>
              </w:rPr>
              <w:t>CIÊNCIA DO ALUNO</w:t>
            </w:r>
          </w:p>
        </w:tc>
        <w:tc>
          <w:tcPr>
            <w:tcW w:w="4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95DFD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D3A11">
              <w:rPr>
                <w:rFonts w:ascii="Arial" w:hAnsi="Arial" w:cs="Arial"/>
                <w:b/>
                <w:szCs w:val="24"/>
              </w:rPr>
              <w:t>CIÊNCIA DO RESPONSÁVEL</w:t>
            </w:r>
          </w:p>
        </w:tc>
      </w:tr>
      <w:tr w:rsidR="00587A99" w14:paraId="2FF455A9" w14:textId="77777777" w:rsidTr="0032124D">
        <w:trPr>
          <w:gridAfter w:val="1"/>
          <w:wAfter w:w="16" w:type="dxa"/>
        </w:trPr>
        <w:tc>
          <w:tcPr>
            <w:tcW w:w="48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E15F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62EDE34F" w14:textId="77777777" w:rsidR="00587A99" w:rsidRPr="00CD3A11" w:rsidRDefault="00587A99" w:rsidP="00587A99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5B3639D2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D3A11">
              <w:rPr>
                <w:rFonts w:ascii="Arial" w:hAnsi="Arial" w:cs="Arial"/>
                <w:b/>
                <w:szCs w:val="24"/>
              </w:rPr>
              <w:t>Assinatura</w:t>
            </w:r>
          </w:p>
          <w:p w14:paraId="4A550B40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D3A11">
              <w:rPr>
                <w:rFonts w:ascii="Arial" w:hAnsi="Arial" w:cs="Arial"/>
                <w:b/>
                <w:szCs w:val="24"/>
              </w:rPr>
              <w:t>____/_____/_______</w:t>
            </w:r>
          </w:p>
          <w:p w14:paraId="3B9D678C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49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42C6" w14:textId="77777777" w:rsidR="00587A99" w:rsidRPr="00CD3A11" w:rsidRDefault="00587A99" w:rsidP="00587A99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59006265" w14:textId="77777777" w:rsidR="00587A99" w:rsidRPr="00CD3A11" w:rsidRDefault="00587A99" w:rsidP="00587A99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7ECBACEE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D3A11">
              <w:rPr>
                <w:rFonts w:ascii="Arial" w:hAnsi="Arial" w:cs="Arial"/>
                <w:b/>
                <w:szCs w:val="24"/>
              </w:rPr>
              <w:t>Assinatura</w:t>
            </w:r>
          </w:p>
          <w:p w14:paraId="66B62A68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D3A11">
              <w:rPr>
                <w:rFonts w:ascii="Arial" w:hAnsi="Arial" w:cs="Arial"/>
                <w:b/>
                <w:szCs w:val="24"/>
              </w:rPr>
              <w:t>____/_____/_______</w:t>
            </w:r>
          </w:p>
          <w:p w14:paraId="7585D309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47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F8C2" w14:textId="77777777" w:rsidR="00587A99" w:rsidRPr="00CD3A11" w:rsidRDefault="00587A99" w:rsidP="00587A99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0F3CE0F4" w14:textId="77777777" w:rsidR="00587A99" w:rsidRPr="00CD3A11" w:rsidRDefault="00587A99" w:rsidP="00587A99">
            <w:pPr>
              <w:pBdr>
                <w:bottom w:val="single" w:sz="12" w:space="1" w:color="auto"/>
              </w:pBdr>
              <w:jc w:val="center"/>
              <w:rPr>
                <w:rFonts w:ascii="Arial" w:hAnsi="Arial" w:cs="Arial"/>
                <w:b/>
                <w:szCs w:val="24"/>
              </w:rPr>
            </w:pPr>
          </w:p>
          <w:p w14:paraId="2D8EA624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D3A11">
              <w:rPr>
                <w:rFonts w:ascii="Arial" w:hAnsi="Arial" w:cs="Arial"/>
                <w:b/>
                <w:szCs w:val="24"/>
              </w:rPr>
              <w:t>Assinatura</w:t>
            </w:r>
          </w:p>
          <w:p w14:paraId="54888114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CD3A11">
              <w:rPr>
                <w:rFonts w:ascii="Arial" w:hAnsi="Arial" w:cs="Arial"/>
                <w:b/>
                <w:szCs w:val="24"/>
              </w:rPr>
              <w:t>____/_____/_______</w:t>
            </w:r>
          </w:p>
          <w:p w14:paraId="13CCB97B" w14:textId="77777777" w:rsidR="00587A99" w:rsidRPr="00CD3A11" w:rsidRDefault="00587A99" w:rsidP="00587A99">
            <w:pPr>
              <w:jc w:val="center"/>
              <w:rPr>
                <w:rFonts w:ascii="Arial" w:hAnsi="Arial" w:cs="Arial"/>
                <w:b/>
                <w:szCs w:val="24"/>
              </w:rPr>
            </w:pPr>
          </w:p>
        </w:tc>
      </w:tr>
      <w:tr w:rsidR="00587A99" w14:paraId="317387D6" w14:textId="77777777" w:rsidTr="0032124D">
        <w:trPr>
          <w:gridAfter w:val="1"/>
          <w:wAfter w:w="16" w:type="dxa"/>
          <w:trHeight w:val="975"/>
        </w:trPr>
        <w:tc>
          <w:tcPr>
            <w:tcW w:w="1459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71427" w14:textId="77777777" w:rsidR="00587A99" w:rsidRDefault="00587A99" w:rsidP="00587A9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Obs.:</w:t>
            </w:r>
          </w:p>
          <w:p w14:paraId="181CFB41" w14:textId="77777777" w:rsidR="00587A99" w:rsidRDefault="00587A99" w:rsidP="00587A9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ADFB359" w14:textId="77777777" w:rsidR="00587A99" w:rsidRDefault="00587A99" w:rsidP="00587A9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D435D">
              <w:rPr>
                <w:rFonts w:ascii="Arial" w:hAnsi="Arial" w:cs="Arial"/>
                <w:b/>
                <w:noProof/>
                <w:sz w:val="20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C6CB03" wp14:editId="5466FAC5">
                      <wp:simplePos x="0" y="0"/>
                      <wp:positionH relativeFrom="column">
                        <wp:posOffset>8329295</wp:posOffset>
                      </wp:positionH>
                      <wp:positionV relativeFrom="paragraph">
                        <wp:posOffset>10633</wp:posOffset>
                      </wp:positionV>
                      <wp:extent cx="1085850" cy="295275"/>
                      <wp:effectExtent l="0" t="0" r="19050" b="28575"/>
                      <wp:wrapNone/>
                      <wp:docPr id="2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3CEEEC3" w14:textId="77777777" w:rsidR="00587A99" w:rsidRPr="00AD435D" w:rsidRDefault="00587A99" w:rsidP="00AD435D">
                                  <w:r>
                                    <w:t>F 045 – V06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6CB03" id="_x0000_s1027" type="#_x0000_t202" style="position:absolute;margin-left:655.85pt;margin-top:.85pt;width:85.5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" filled="f" strokecolor="white [3212]">
                      <v:textbox>
                        <w:txbxContent>
                          <w:p w14:paraId="73CEEEC3" w14:textId="77777777" w:rsidR="00587A99" w:rsidRPr="00AD435D" w:rsidRDefault="00587A99" w:rsidP="00AD435D">
                            <w:r>
                              <w:t>F 045 – V06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F022CA" w14:textId="77777777" w:rsidR="00587A99" w:rsidRDefault="00587A99" w:rsidP="00587A9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382ED829" w14:textId="77777777" w:rsidR="0032124D" w:rsidRDefault="0032124D" w:rsidP="00141B66">
      <w:pPr>
        <w:jc w:val="center"/>
        <w:rPr>
          <w:rFonts w:ascii="Arial" w:hAnsi="Arial" w:cs="Arial"/>
          <w:b/>
          <w:sz w:val="24"/>
          <w:szCs w:val="24"/>
        </w:rPr>
      </w:pPr>
    </w:p>
    <w:p w14:paraId="7827784E" w14:textId="77777777" w:rsidR="0032124D" w:rsidRDefault="0032124D" w:rsidP="0097589D">
      <w:pPr>
        <w:rPr>
          <w:rFonts w:ascii="Arial" w:hAnsi="Arial" w:cs="Arial"/>
          <w:b/>
          <w:sz w:val="24"/>
          <w:szCs w:val="24"/>
        </w:rPr>
      </w:pPr>
    </w:p>
    <w:p w14:paraId="1D3F3941" w14:textId="77777777" w:rsidR="00C34A1E" w:rsidRDefault="00C34A1E" w:rsidP="0097589D">
      <w:pPr>
        <w:rPr>
          <w:rFonts w:ascii="Arial" w:hAnsi="Arial" w:cs="Arial"/>
          <w:b/>
          <w:sz w:val="24"/>
          <w:szCs w:val="24"/>
        </w:rPr>
      </w:pPr>
    </w:p>
    <w:p w14:paraId="1D844244" w14:textId="77777777" w:rsidR="00C34A1E" w:rsidRDefault="00C34A1E" w:rsidP="0097589D">
      <w:pPr>
        <w:rPr>
          <w:rFonts w:ascii="Arial" w:hAnsi="Arial" w:cs="Arial"/>
          <w:b/>
          <w:sz w:val="24"/>
          <w:szCs w:val="24"/>
        </w:rPr>
      </w:pPr>
    </w:p>
    <w:sectPr w:rsidR="00C34A1E" w:rsidSect="0097589D">
      <w:pgSz w:w="16838" w:h="11906" w:orient="landscape"/>
      <w:pgMar w:top="993" w:right="567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F2214"/>
    <w:multiLevelType w:val="hybridMultilevel"/>
    <w:tmpl w:val="AC467E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7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1F71"/>
    <w:rsid w:val="00030304"/>
    <w:rsid w:val="0004096D"/>
    <w:rsid w:val="000949FA"/>
    <w:rsid w:val="00127446"/>
    <w:rsid w:val="00141B66"/>
    <w:rsid w:val="001A7643"/>
    <w:rsid w:val="001C29E0"/>
    <w:rsid w:val="00242D43"/>
    <w:rsid w:val="0026186B"/>
    <w:rsid w:val="00267B5B"/>
    <w:rsid w:val="00285F2F"/>
    <w:rsid w:val="002A3302"/>
    <w:rsid w:val="002E2FAC"/>
    <w:rsid w:val="002F1364"/>
    <w:rsid w:val="00313514"/>
    <w:rsid w:val="0032124D"/>
    <w:rsid w:val="003216DA"/>
    <w:rsid w:val="00330BDD"/>
    <w:rsid w:val="00333F08"/>
    <w:rsid w:val="00364F2F"/>
    <w:rsid w:val="00391F71"/>
    <w:rsid w:val="00392D10"/>
    <w:rsid w:val="00411F2C"/>
    <w:rsid w:val="004A53AB"/>
    <w:rsid w:val="004B20F9"/>
    <w:rsid w:val="004B44F9"/>
    <w:rsid w:val="004E1229"/>
    <w:rsid w:val="0051561E"/>
    <w:rsid w:val="005439D1"/>
    <w:rsid w:val="0056103F"/>
    <w:rsid w:val="00587A99"/>
    <w:rsid w:val="005E1404"/>
    <w:rsid w:val="005E30C4"/>
    <w:rsid w:val="00632631"/>
    <w:rsid w:val="006410FB"/>
    <w:rsid w:val="006461CE"/>
    <w:rsid w:val="0067625A"/>
    <w:rsid w:val="006842E4"/>
    <w:rsid w:val="006B3316"/>
    <w:rsid w:val="006D5E97"/>
    <w:rsid w:val="006F2B69"/>
    <w:rsid w:val="00710853"/>
    <w:rsid w:val="0073667B"/>
    <w:rsid w:val="00771F73"/>
    <w:rsid w:val="007D19C5"/>
    <w:rsid w:val="007E4D07"/>
    <w:rsid w:val="007F2882"/>
    <w:rsid w:val="0081008D"/>
    <w:rsid w:val="00821378"/>
    <w:rsid w:val="00852E01"/>
    <w:rsid w:val="009462CC"/>
    <w:rsid w:val="00966AF7"/>
    <w:rsid w:val="0097589D"/>
    <w:rsid w:val="00980B4D"/>
    <w:rsid w:val="00985459"/>
    <w:rsid w:val="009E2142"/>
    <w:rsid w:val="00A955AB"/>
    <w:rsid w:val="00AD435D"/>
    <w:rsid w:val="00B3128E"/>
    <w:rsid w:val="00B55F40"/>
    <w:rsid w:val="00BB179C"/>
    <w:rsid w:val="00C34A1E"/>
    <w:rsid w:val="00CB1C24"/>
    <w:rsid w:val="00CC7B85"/>
    <w:rsid w:val="00CD3A11"/>
    <w:rsid w:val="00CE3F79"/>
    <w:rsid w:val="00D22921"/>
    <w:rsid w:val="00DA0559"/>
    <w:rsid w:val="00DA2131"/>
    <w:rsid w:val="00DA2340"/>
    <w:rsid w:val="00DA7C64"/>
    <w:rsid w:val="00DC0F4B"/>
    <w:rsid w:val="00E9682A"/>
    <w:rsid w:val="00EE0AA0"/>
    <w:rsid w:val="00F3352D"/>
    <w:rsid w:val="00F41362"/>
    <w:rsid w:val="00FD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8F04"/>
  <w15:docId w15:val="{59A28357-F30F-4FA7-877F-FD54E6B81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91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409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96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6326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645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SENAI</Company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NEIVA APARECIDA PIRES DAMACENO</dc:creator>
  <cp:lastModifiedBy>CFP 106  Escola SENAI - Vila Leopoldina</cp:lastModifiedBy>
  <cp:revision>2</cp:revision>
  <cp:lastPrinted>2018-06-25T14:45:00Z</cp:lastPrinted>
  <dcterms:created xsi:type="dcterms:W3CDTF">2026-05-08T19:35:00Z</dcterms:created>
  <dcterms:modified xsi:type="dcterms:W3CDTF">2026-05-08T19:35:00Z</dcterms:modified>
</cp:coreProperties>
</file>