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C98EF" w14:textId="77777777" w:rsidR="00392D10" w:rsidRPr="006410FB" w:rsidRDefault="007D19C5" w:rsidP="00DA2340">
      <w:pPr>
        <w:jc w:val="center"/>
        <w:rPr>
          <w:rFonts w:ascii="Arial" w:hAnsi="Arial" w:cs="Arial"/>
          <w:b/>
          <w:sz w:val="20"/>
          <w:szCs w:val="24"/>
        </w:rPr>
      </w:pPr>
      <w:r>
        <w:rPr>
          <w:noProof/>
          <w:sz w:val="18"/>
          <w:lang w:eastAsia="pt-BR"/>
        </w:rPr>
        <w:drawing>
          <wp:anchor distT="0" distB="0" distL="114300" distR="114300" simplePos="0" relativeHeight="251658240" behindDoc="0" locked="0" layoutInCell="1" allowOverlap="1" wp14:anchorId="30EADE4E" wp14:editId="3D5F2AA1">
            <wp:simplePos x="0" y="0"/>
            <wp:positionH relativeFrom="column">
              <wp:posOffset>4053840</wp:posOffset>
            </wp:positionH>
            <wp:positionV relativeFrom="paragraph">
              <wp:posOffset>-495935</wp:posOffset>
            </wp:positionV>
            <wp:extent cx="1598930" cy="461645"/>
            <wp:effectExtent l="0" t="0" r="1270" b="0"/>
            <wp:wrapNone/>
            <wp:docPr id="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461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1F71" w:rsidRPr="006410FB">
        <w:rPr>
          <w:rFonts w:ascii="Arial" w:hAnsi="Arial" w:cs="Arial"/>
          <w:b/>
          <w:sz w:val="20"/>
          <w:szCs w:val="24"/>
        </w:rPr>
        <w:t xml:space="preserve">ESCOLA SENAI </w:t>
      </w:r>
      <w:r w:rsidR="00C34A1E">
        <w:rPr>
          <w:rFonts w:ascii="Arial" w:hAnsi="Arial" w:cs="Arial"/>
          <w:b/>
          <w:sz w:val="20"/>
          <w:szCs w:val="24"/>
        </w:rPr>
        <w:t>“</w:t>
      </w:r>
      <w:r w:rsidR="00391F71" w:rsidRPr="006410FB">
        <w:rPr>
          <w:rFonts w:ascii="Arial" w:hAnsi="Arial" w:cs="Arial"/>
          <w:b/>
          <w:sz w:val="20"/>
          <w:szCs w:val="24"/>
        </w:rPr>
        <w:t>MARIANO FERRAZ</w:t>
      </w:r>
      <w:r w:rsidR="00C34A1E">
        <w:rPr>
          <w:rFonts w:ascii="Arial" w:hAnsi="Arial" w:cs="Arial"/>
          <w:b/>
          <w:sz w:val="20"/>
          <w:szCs w:val="24"/>
        </w:rPr>
        <w:t>”</w:t>
      </w:r>
    </w:p>
    <w:tbl>
      <w:tblPr>
        <w:tblStyle w:val="Tabelacomgrade"/>
        <w:tblW w:w="29450" w:type="dxa"/>
        <w:tblLayout w:type="fixed"/>
        <w:tblLook w:val="04A0" w:firstRow="1" w:lastRow="0" w:firstColumn="1" w:lastColumn="0" w:noHBand="0" w:noVBand="1"/>
      </w:tblPr>
      <w:tblGrid>
        <w:gridCol w:w="249"/>
        <w:gridCol w:w="4515"/>
        <w:gridCol w:w="19"/>
        <w:gridCol w:w="236"/>
        <w:gridCol w:w="2312"/>
        <w:gridCol w:w="2293"/>
        <w:gridCol w:w="236"/>
        <w:gridCol w:w="47"/>
        <w:gridCol w:w="1251"/>
        <w:gridCol w:w="3427"/>
        <w:gridCol w:w="4955"/>
        <w:gridCol w:w="4955"/>
        <w:gridCol w:w="4955"/>
      </w:tblGrid>
      <w:tr w:rsidR="002A3302" w:rsidRPr="00DA2131" w14:paraId="1CE94428" w14:textId="77777777" w:rsidTr="00EF0E7C">
        <w:trPr>
          <w:gridAfter w:val="3"/>
          <w:wAfter w:w="14868" w:type="dxa"/>
        </w:trPr>
        <w:tc>
          <w:tcPr>
            <w:tcW w:w="14582" w:type="dxa"/>
            <w:gridSpan w:val="10"/>
            <w:shd w:val="clear" w:color="auto" w:fill="D9D9D9" w:themeFill="background1" w:themeFillShade="D9"/>
          </w:tcPr>
          <w:p w14:paraId="1743BE53" w14:textId="77777777" w:rsidR="002A3302" w:rsidRPr="00DA2131" w:rsidRDefault="0056103F" w:rsidP="0056103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INSTRUMENTO </w:t>
            </w:r>
            <w:r w:rsidR="007E4D07" w:rsidRPr="00DA2131">
              <w:rPr>
                <w:rFonts w:ascii="Arial" w:hAnsi="Arial" w:cs="Arial"/>
                <w:b/>
                <w:sz w:val="24"/>
                <w:szCs w:val="24"/>
              </w:rPr>
              <w:t xml:space="preserve">DE </w:t>
            </w:r>
            <w:r w:rsidR="002A3302" w:rsidRPr="00DA2131">
              <w:rPr>
                <w:rFonts w:ascii="Arial" w:hAnsi="Arial" w:cs="Arial"/>
                <w:b/>
                <w:sz w:val="24"/>
                <w:szCs w:val="24"/>
              </w:rPr>
              <w:t>ACOMPANHAMENTO DE ALUNO</w:t>
            </w:r>
          </w:p>
        </w:tc>
      </w:tr>
      <w:tr w:rsidR="001C29E0" w:rsidRPr="00DA2131" w14:paraId="7A7ABB85" w14:textId="77777777" w:rsidTr="00EF0E7C">
        <w:trPr>
          <w:gridAfter w:val="3"/>
          <w:wAfter w:w="14868" w:type="dxa"/>
        </w:trPr>
        <w:tc>
          <w:tcPr>
            <w:tcW w:w="11158" w:type="dxa"/>
            <w:gridSpan w:val="9"/>
          </w:tcPr>
          <w:p w14:paraId="3BE86961" w14:textId="4C0368D0" w:rsidR="00391F71" w:rsidRPr="00DA2131" w:rsidRDefault="002A3302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Nome</w:t>
            </w:r>
            <w:r w:rsidR="00391F71" w:rsidRPr="00DA2131">
              <w:rPr>
                <w:rFonts w:ascii="Arial" w:hAnsi="Arial" w:cs="Arial"/>
                <w:sz w:val="24"/>
                <w:szCs w:val="24"/>
              </w:rPr>
              <w:t>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E3B10" w:rsidRPr="00D02768">
              <w:rPr>
                <w:rFonts w:ascii="Arial" w:hAnsi="Arial" w:cs="Arial"/>
                <w:sz w:val="18"/>
                <w:szCs w:val="18"/>
              </w:rPr>
              <w:t>{{</w:t>
            </w:r>
            <w:r w:rsidR="00BC6BA0" w:rsidRPr="00D02768">
              <w:rPr>
                <w:rFonts w:ascii="Arial" w:hAnsi="Arial" w:cs="Arial"/>
                <w:sz w:val="18"/>
                <w:szCs w:val="18"/>
              </w:rPr>
              <w:t>aluno</w:t>
            </w:r>
            <w:r w:rsidR="007E3B10"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3424" w:type="dxa"/>
          </w:tcPr>
          <w:p w14:paraId="5E1F8694" w14:textId="2104981C" w:rsidR="00391F71" w:rsidRPr="00DA2131" w:rsidRDefault="00391F71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Turma: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E3B10" w:rsidRPr="00D02768">
              <w:rPr>
                <w:rFonts w:ascii="Arial" w:hAnsi="Arial" w:cs="Arial"/>
                <w:sz w:val="18"/>
                <w:szCs w:val="18"/>
              </w:rPr>
              <w:t>{{turma}}</w:t>
            </w:r>
          </w:p>
        </w:tc>
      </w:tr>
      <w:tr w:rsidR="004E1229" w:rsidRPr="00DA2131" w14:paraId="0FC47F85" w14:textId="77777777" w:rsidTr="00EF0E7C">
        <w:trPr>
          <w:gridAfter w:val="3"/>
          <w:wAfter w:w="14868" w:type="dxa"/>
        </w:trPr>
        <w:tc>
          <w:tcPr>
            <w:tcW w:w="7331" w:type="dxa"/>
            <w:gridSpan w:val="5"/>
          </w:tcPr>
          <w:p w14:paraId="5178E2C3" w14:textId="659D3708" w:rsidR="00391F71" w:rsidRPr="00DA2131" w:rsidRDefault="00391F71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Componente Curricular:</w:t>
            </w:r>
            <w:r w:rsidR="00966AF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E3B10" w:rsidRPr="00D02768">
              <w:rPr>
                <w:rFonts w:ascii="Arial" w:hAnsi="Arial" w:cs="Arial"/>
                <w:sz w:val="18"/>
                <w:szCs w:val="18"/>
              </w:rPr>
              <w:t>{{componente}}</w:t>
            </w:r>
          </w:p>
        </w:tc>
        <w:tc>
          <w:tcPr>
            <w:tcW w:w="7251" w:type="dxa"/>
            <w:gridSpan w:val="5"/>
          </w:tcPr>
          <w:p w14:paraId="25A04003" w14:textId="3CDF42FE" w:rsidR="00391F71" w:rsidRPr="006B3316" w:rsidRDefault="00391F71" w:rsidP="00330B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Docente: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E3B10" w:rsidRPr="00D02768">
              <w:rPr>
                <w:rFonts w:ascii="Arial" w:hAnsi="Arial" w:cs="Arial"/>
                <w:sz w:val="18"/>
                <w:szCs w:val="18"/>
              </w:rPr>
              <w:t>{{docente}}</w:t>
            </w:r>
          </w:p>
        </w:tc>
      </w:tr>
      <w:tr w:rsidR="00391F71" w:rsidRPr="00DA2131" w14:paraId="0388DF51" w14:textId="77777777" w:rsidTr="00EF0E7C">
        <w:trPr>
          <w:gridAfter w:val="3"/>
          <w:wAfter w:w="14868" w:type="dxa"/>
        </w:trPr>
        <w:tc>
          <w:tcPr>
            <w:tcW w:w="14582" w:type="dxa"/>
            <w:gridSpan w:val="10"/>
            <w:shd w:val="clear" w:color="auto" w:fill="F2F2F2" w:themeFill="background1" w:themeFillShade="F2"/>
          </w:tcPr>
          <w:p w14:paraId="005CCF49" w14:textId="77777777" w:rsidR="00391F71" w:rsidRPr="00DA2131" w:rsidRDefault="00391F71" w:rsidP="00391F71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b/>
                <w:sz w:val="24"/>
                <w:szCs w:val="24"/>
              </w:rPr>
              <w:t>DIFICULDADES OBSERVADAS</w:t>
            </w:r>
          </w:p>
        </w:tc>
      </w:tr>
      <w:tr w:rsidR="00D22921" w:rsidRPr="00DA2340" w14:paraId="58CBD8F6" w14:textId="77777777" w:rsidTr="00EF0E7C">
        <w:trPr>
          <w:gridAfter w:val="3"/>
          <w:wAfter w:w="14868" w:type="dxa"/>
        </w:trPr>
        <w:tc>
          <w:tcPr>
            <w:tcW w:w="4783" w:type="dxa"/>
            <w:gridSpan w:val="3"/>
            <w:shd w:val="clear" w:color="auto" w:fill="F2F2F2" w:themeFill="background1" w:themeFillShade="F2"/>
          </w:tcPr>
          <w:p w14:paraId="34EBD7F5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Execução do trabalho</w:t>
            </w:r>
          </w:p>
        </w:tc>
        <w:tc>
          <w:tcPr>
            <w:tcW w:w="4838" w:type="dxa"/>
            <w:gridSpan w:val="3"/>
            <w:shd w:val="clear" w:color="auto" w:fill="F2F2F2" w:themeFill="background1" w:themeFillShade="F2"/>
          </w:tcPr>
          <w:p w14:paraId="56C89653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Higiene e Segurança no Trabalho</w:t>
            </w:r>
          </w:p>
        </w:tc>
        <w:tc>
          <w:tcPr>
            <w:tcW w:w="4961" w:type="dxa"/>
            <w:gridSpan w:val="4"/>
            <w:shd w:val="clear" w:color="auto" w:fill="F2F2F2" w:themeFill="background1" w:themeFillShade="F2"/>
          </w:tcPr>
          <w:p w14:paraId="683BCA46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Qualidades Pessoais</w:t>
            </w:r>
          </w:p>
        </w:tc>
      </w:tr>
      <w:tr w:rsidR="00DA2340" w:rsidRPr="00DA2340" w14:paraId="3739658A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1F4F4709" w14:textId="7D0E4B19" w:rsidR="00391F71" w:rsidRPr="00D02768" w:rsidRDefault="007E3B10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</w:t>
            </w:r>
            <w:r w:rsidR="0086533A" w:rsidRPr="00D02768">
              <w:rPr>
                <w:rFonts w:ascii="Arial" w:hAnsi="Arial" w:cs="Arial"/>
                <w:sz w:val="18"/>
                <w:szCs w:val="18"/>
              </w:rPr>
              <w:t>c.</w:t>
            </w:r>
            <w:r w:rsidRPr="00D02768">
              <w:rPr>
                <w:rFonts w:ascii="Arial" w:hAnsi="Arial" w:cs="Arial"/>
                <w:sz w:val="18"/>
                <w:szCs w:val="18"/>
              </w:rPr>
              <w:t>qualidadeTrabalho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3F64ECCD" w14:textId="77777777" w:rsidR="00391F71" w:rsidRPr="00DA2340" w:rsidRDefault="00391F71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Qualidade do Trabalho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1DDD47B8" w14:textId="202E7F3B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hig.usoE</w:t>
            </w:r>
            <w:r w:rsidR="00BC6BA0" w:rsidRPr="00D02768">
              <w:rPr>
                <w:rFonts w:ascii="Arial" w:hAnsi="Arial" w:cs="Arial"/>
                <w:sz w:val="18"/>
                <w:szCs w:val="18"/>
              </w:rPr>
              <w:t>PI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4D15301D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Uso do EPI ou EPC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40E3B34F" w14:textId="3434A077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qual.comunicar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7A62B151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Saber se comunicar</w:t>
            </w:r>
          </w:p>
        </w:tc>
      </w:tr>
      <w:tr w:rsidR="00DA2131" w:rsidRPr="00DA2340" w14:paraId="4AEFC105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2FF93560" w14:textId="7B2A8135" w:rsidR="00391F71" w:rsidRPr="00D02768" w:rsidRDefault="007E3B10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="0086533A" w:rsidRPr="00D02768">
              <w:rPr>
                <w:rFonts w:ascii="Arial" w:hAnsi="Arial" w:cs="Arial"/>
                <w:sz w:val="18"/>
                <w:szCs w:val="18"/>
              </w:rPr>
              <w:t>exec.ritmoTraba</w:t>
            </w:r>
            <w:r w:rsidR="0086533A" w:rsidRPr="00D02768">
              <w:rPr>
                <w:rFonts w:ascii="Arial" w:hAnsi="Arial" w:cs="Arial"/>
                <w:sz w:val="18"/>
                <w:szCs w:val="18"/>
              </w:rPr>
              <w:lastRenderedPageBreak/>
              <w:t>lho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06818057" w14:textId="77777777" w:rsidR="00391F71" w:rsidRPr="00DA2340" w:rsidRDefault="00391F71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Ritmo de trabalho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312542A1" w14:textId="59C9CD26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hig.normasSegur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anca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7D79D6BA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Atendimento às normas de segurança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462F9F45" w14:textId="3BFC9C35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qual.ouvir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2BFE0417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Habilidade para ouvir</w:t>
            </w:r>
          </w:p>
        </w:tc>
      </w:tr>
      <w:tr w:rsidR="00DA2131" w:rsidRPr="00DA2340" w14:paraId="524E99E0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6ACCAE69" w14:textId="7416B360" w:rsidR="00391F71" w:rsidRPr="00D02768" w:rsidRDefault="0086533A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exec.manuseioMaquinas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494BEAEE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Manuseio e utilização de máquinas e equipamentos de forma adequada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00807ED0" w14:textId="2D81B7AC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hig.cuidadosAmbiente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5C8D9693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 xml:space="preserve">Cuidados ambientes – organização </w:t>
            </w:r>
            <w:proofErr w:type="gramStart"/>
            <w:r w:rsidRPr="00DA2340">
              <w:rPr>
                <w:rFonts w:ascii="Arial" w:hAnsi="Arial" w:cs="Arial"/>
                <w:sz w:val="18"/>
                <w:szCs w:val="18"/>
              </w:rPr>
              <w:t>e .limpeza</w:t>
            </w:r>
            <w:proofErr w:type="gramEnd"/>
            <w:r w:rsidRPr="00DA2340">
              <w:rPr>
                <w:rFonts w:ascii="Arial" w:hAnsi="Arial" w:cs="Arial"/>
                <w:sz w:val="18"/>
                <w:szCs w:val="18"/>
              </w:rPr>
              <w:t xml:space="preserve"> do ambiente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3ED67B44" w14:textId="52397386" w:rsidR="00391F71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qual.sociabilidade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4543BA4B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Sociabilidade (relacionamento interpessoal)</w:t>
            </w:r>
          </w:p>
        </w:tc>
      </w:tr>
      <w:tr w:rsidR="004E1229" w:rsidRPr="00DA2340" w14:paraId="6C2696C4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2C71FCEB" w14:textId="1C0D7EF7" w:rsidR="00EE0AA0" w:rsidRPr="00D02768" w:rsidRDefault="002556F3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exec.iniciativa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2C009558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Iniciativa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2D6E1FDF" w14:textId="2ECCA164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hig.cuidadosBensEsc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ola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74C96BC0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Cuidados com os bens da Escola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6E37985D" w14:textId="5A494763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qual.motivacao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65DD0C1D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Motivação / interesse</w:t>
            </w:r>
          </w:p>
        </w:tc>
      </w:tr>
      <w:tr w:rsidR="004E1229" w:rsidRPr="00DA2340" w14:paraId="16B1A87C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1F72BC11" w14:textId="76EB94F5" w:rsidR="00EE0AA0" w:rsidRPr="00D02768" w:rsidRDefault="002556F3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exec.participacao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0FA58A28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Participação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5CB1D9ED" w14:textId="53CCB4EB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hig.higienePessoal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2E02382F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Higiene Pessoal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263229CF" w14:textId="60BF07FF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qual.disciplina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6D7AAFA8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Conduta disciplinar</w:t>
            </w:r>
          </w:p>
        </w:tc>
      </w:tr>
      <w:tr w:rsidR="004E1229" w:rsidRPr="00DA2340" w14:paraId="51E42637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3899589E" w14:textId="0F21EF13" w:rsidR="00EE0AA0" w:rsidRPr="00D02768" w:rsidRDefault="002556F3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exec.cumprimentoMetas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6DE96862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Cumprimento de metas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2E566047" w14:textId="354E4A75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hig.usoUniforme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</w:tcPr>
          <w:p w14:paraId="42B85431" w14:textId="77777777" w:rsidR="00EE0AA0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Uso do uniforme </w:t>
            </w:r>
            <w:proofErr w:type="gramStart"/>
            <w:r>
              <w:rPr>
                <w:rFonts w:ascii="Arial" w:hAnsi="Arial" w:cs="Arial"/>
                <w:sz w:val="18"/>
                <w:szCs w:val="18"/>
              </w:rPr>
              <w:t>( camiseta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/ avental)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3482B1D2" w14:textId="7E4901FF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qual.cooperacao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14EC8CD9" w14:textId="77777777" w:rsidR="00EE0AA0" w:rsidRPr="00DA2340" w:rsidRDefault="001C29E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Cooperação</w:t>
            </w:r>
          </w:p>
        </w:tc>
      </w:tr>
      <w:tr w:rsidR="004E1229" w:rsidRPr="00DA2340" w14:paraId="560CA982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389AED77" w14:textId="4D0A8491" w:rsidR="00EE0AA0" w:rsidRPr="00D02768" w:rsidRDefault="002556F3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exec.</w:t>
            </w:r>
            <w:r w:rsidR="00B921AE" w:rsidRPr="00D02768">
              <w:rPr>
                <w:rFonts w:ascii="Arial" w:hAnsi="Arial" w:cs="Arial"/>
                <w:sz w:val="18"/>
                <w:szCs w:val="18"/>
              </w:rPr>
              <w:t>comprometimento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2A94ADC5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Comprometimento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24DB399B" w14:textId="1DDE5CF4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2" w:type="dxa"/>
            <w:gridSpan w:val="2"/>
          </w:tcPr>
          <w:p w14:paraId="093DBD63" w14:textId="1245AA63" w:rsidR="00EE0AA0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EF0E7C">
              <w:rPr>
                <w:rFonts w:ascii="Arial" w:hAnsi="Arial" w:cs="Arial"/>
                <w:sz w:val="18"/>
                <w:szCs w:val="18"/>
              </w:rPr>
              <w:t xml:space="preserve"> {{</w:t>
            </w:r>
            <w:proofErr w:type="spellStart"/>
            <w:proofErr w:type="gramStart"/>
            <w:r w:rsidR="00EF0E7C">
              <w:rPr>
                <w:rFonts w:ascii="Arial" w:hAnsi="Arial" w:cs="Arial"/>
                <w:sz w:val="18"/>
                <w:szCs w:val="18"/>
              </w:rPr>
              <w:t>hig.outroHig</w:t>
            </w:r>
            <w:proofErr w:type="spellEnd"/>
            <w:proofErr w:type="gramEnd"/>
            <w:r w:rsidR="00EF0E7C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20973CC8" w14:textId="779F48E3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qual.assiduidade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650398E0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 xml:space="preserve">Assiduidade (atrasos </w:t>
            </w:r>
            <w:proofErr w:type="gramStart"/>
            <w:r w:rsidRPr="00DA2340">
              <w:rPr>
                <w:rFonts w:ascii="Arial" w:hAnsi="Arial" w:cs="Arial"/>
                <w:sz w:val="18"/>
                <w:szCs w:val="18"/>
              </w:rPr>
              <w:t>ou  falta</w:t>
            </w:r>
            <w:proofErr w:type="gramEnd"/>
            <w:r w:rsidRPr="00DA2340">
              <w:rPr>
                <w:rFonts w:ascii="Arial" w:hAnsi="Arial" w:cs="Arial"/>
                <w:sz w:val="18"/>
                <w:szCs w:val="18"/>
              </w:rPr>
              <w:t>)</w:t>
            </w:r>
          </w:p>
        </w:tc>
      </w:tr>
      <w:tr w:rsidR="004E1229" w:rsidRPr="00DA2340" w14:paraId="5AFC4788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3ECFBBCA" w14:textId="1418AFD7" w:rsidR="00EE0AA0" w:rsidRPr="00D02768" w:rsidRDefault="00B921AE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</w:t>
            </w:r>
            <w:r w:rsidR="00ED76D4" w:rsidRPr="00D02768">
              <w:rPr>
                <w:rFonts w:ascii="Arial" w:hAnsi="Arial" w:cs="Arial"/>
                <w:sz w:val="18"/>
                <w:szCs w:val="18"/>
              </w:rPr>
              <w:t>.focoResultado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</w:tcPr>
          <w:p w14:paraId="42640CE0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Foco em resultado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134EB4B6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2" w:type="dxa"/>
            <w:gridSpan w:val="2"/>
          </w:tcPr>
          <w:p w14:paraId="4D775A98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6" w:type="dxa"/>
            <w:shd w:val="clear" w:color="auto" w:fill="F2F2F2" w:themeFill="background1" w:themeFillShade="F2"/>
          </w:tcPr>
          <w:p w14:paraId="76DB6710" w14:textId="78C11E6D" w:rsidR="00EE0AA0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qual.conhecimento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5A0DB597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Conhecimento</w:t>
            </w:r>
          </w:p>
        </w:tc>
      </w:tr>
      <w:tr w:rsidR="0097589D" w:rsidRPr="00DA2340" w14:paraId="55B9BADB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1B5118E8" w14:textId="57EFEA1C" w:rsidR="0097589D" w:rsidRPr="00D02768" w:rsidRDefault="00ED76D4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exec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.naoRealizacaoAtividade</w:t>
            </w:r>
            <w:proofErr w:type="spellEnd"/>
            <w:proofErr w:type="gramEnd"/>
            <w:r w:rsidR="00BC6BA0" w:rsidRPr="00D02768">
              <w:rPr>
                <w:rFonts w:ascii="Arial" w:hAnsi="Arial" w:cs="Arial"/>
                <w:sz w:val="18"/>
                <w:szCs w:val="18"/>
              </w:rPr>
              <w:t>}</w:t>
            </w:r>
            <w:r w:rsidRPr="00D0276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34" w:type="dxa"/>
            <w:gridSpan w:val="2"/>
          </w:tcPr>
          <w:p w14:paraId="1135305C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Não realização das atividades propostas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408CF61D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2" w:type="dxa"/>
            <w:gridSpan w:val="2"/>
          </w:tcPr>
          <w:p w14:paraId="7ACA9551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6" w:type="dxa"/>
            <w:shd w:val="clear" w:color="auto" w:fill="F2F2F2" w:themeFill="background1" w:themeFillShade="F2"/>
          </w:tcPr>
          <w:p w14:paraId="48CF3C03" w14:textId="6FF208AA" w:rsidR="0097589D" w:rsidRPr="00D02768" w:rsidRDefault="002A4CFD" w:rsidP="00D02768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qual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.etica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725" w:type="dxa"/>
            <w:gridSpan w:val="3"/>
          </w:tcPr>
          <w:p w14:paraId="513E1508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Ética profissional</w:t>
            </w:r>
          </w:p>
        </w:tc>
      </w:tr>
      <w:tr w:rsidR="004E1229" w:rsidRPr="00DA2340" w14:paraId="66934EB5" w14:textId="77777777" w:rsidTr="00EF0E7C">
        <w:trPr>
          <w:gridAfter w:val="3"/>
          <w:wAfter w:w="14868" w:type="dxa"/>
          <w:trHeight w:val="227"/>
        </w:trPr>
        <w:tc>
          <w:tcPr>
            <w:tcW w:w="249" w:type="dxa"/>
            <w:shd w:val="clear" w:color="auto" w:fill="F2F2F2" w:themeFill="background1" w:themeFillShade="F2"/>
          </w:tcPr>
          <w:p w14:paraId="5142536D" w14:textId="16F65346" w:rsidR="00EE0AA0" w:rsidRPr="00DA2340" w:rsidRDefault="00EE0AA0" w:rsidP="00771F73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34" w:type="dxa"/>
            <w:gridSpan w:val="2"/>
          </w:tcPr>
          <w:p w14:paraId="78875DB4" w14:textId="29F51FB2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EF0E7C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EF0E7C"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="00EF0E7C" w:rsidRPr="00D02768">
              <w:rPr>
                <w:rFonts w:ascii="Arial" w:hAnsi="Arial" w:cs="Arial"/>
                <w:sz w:val="18"/>
                <w:szCs w:val="18"/>
              </w:rPr>
              <w:t>exe</w:t>
            </w:r>
            <w:r w:rsidR="00BC6BA0" w:rsidRPr="00D02768">
              <w:rPr>
                <w:rFonts w:ascii="Arial" w:hAnsi="Arial" w:cs="Arial"/>
                <w:sz w:val="18"/>
                <w:szCs w:val="18"/>
              </w:rPr>
              <w:t>c</w:t>
            </w:r>
            <w:r w:rsidR="00EF0E7C" w:rsidRPr="00D02768">
              <w:rPr>
                <w:rFonts w:ascii="Arial" w:hAnsi="Arial" w:cs="Arial"/>
                <w:sz w:val="18"/>
                <w:szCs w:val="18"/>
              </w:rPr>
              <w:t>.outroExec</w:t>
            </w:r>
            <w:proofErr w:type="spellEnd"/>
            <w:proofErr w:type="gramEnd"/>
            <w:r w:rsidR="00EF0E7C"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7C22ABD0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2" w:type="dxa"/>
            <w:gridSpan w:val="2"/>
          </w:tcPr>
          <w:p w14:paraId="59263A48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6" w:type="dxa"/>
            <w:shd w:val="clear" w:color="auto" w:fill="F2F2F2" w:themeFill="background1" w:themeFillShade="F2"/>
          </w:tcPr>
          <w:p w14:paraId="2A96AF67" w14:textId="383B54E0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5" w:type="dxa"/>
            <w:gridSpan w:val="3"/>
          </w:tcPr>
          <w:p w14:paraId="71D3D4B0" w14:textId="7F55B82C" w:rsidR="00EE0AA0" w:rsidRPr="00DA2340" w:rsidRDefault="001C29E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EF0E7C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EF0E7C"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="00EF0E7C" w:rsidRPr="00D02768">
              <w:rPr>
                <w:rFonts w:ascii="Arial" w:hAnsi="Arial" w:cs="Arial"/>
                <w:sz w:val="18"/>
                <w:szCs w:val="18"/>
              </w:rPr>
              <w:t>qual.outroQual</w:t>
            </w:r>
            <w:proofErr w:type="spellEnd"/>
            <w:proofErr w:type="gramEnd"/>
            <w:r w:rsidR="00EF0E7C"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030304" w:rsidRPr="00DA2131" w14:paraId="75FB2033" w14:textId="77777777" w:rsidTr="00EF0E7C">
        <w:trPr>
          <w:gridAfter w:val="3"/>
          <w:wAfter w:w="14868" w:type="dxa"/>
        </w:trPr>
        <w:tc>
          <w:tcPr>
            <w:tcW w:w="9621" w:type="dxa"/>
            <w:gridSpan w:val="6"/>
            <w:shd w:val="clear" w:color="auto" w:fill="D9D9D9" w:themeFill="background1" w:themeFillShade="D9"/>
          </w:tcPr>
          <w:p w14:paraId="3C3F6FD0" w14:textId="77777777" w:rsidR="00030304" w:rsidRPr="00DA2131" w:rsidRDefault="00030304" w:rsidP="005E30C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b/>
                <w:sz w:val="24"/>
                <w:szCs w:val="24"/>
              </w:rPr>
              <w:t>AÇÕES</w:t>
            </w:r>
            <w:r w:rsidR="00B3128E">
              <w:rPr>
                <w:rFonts w:ascii="Arial" w:hAnsi="Arial" w:cs="Arial"/>
                <w:b/>
                <w:sz w:val="24"/>
                <w:szCs w:val="24"/>
              </w:rPr>
              <w:t xml:space="preserve"> DO DOCENTE</w:t>
            </w:r>
          </w:p>
        </w:tc>
        <w:tc>
          <w:tcPr>
            <w:tcW w:w="4961" w:type="dxa"/>
            <w:gridSpan w:val="4"/>
            <w:shd w:val="clear" w:color="auto" w:fill="F2F2F2" w:themeFill="background1" w:themeFillShade="F2"/>
          </w:tcPr>
          <w:p w14:paraId="68B15447" w14:textId="77777777" w:rsidR="00030304" w:rsidRPr="004A53AB" w:rsidRDefault="004A53AB" w:rsidP="005E30C4">
            <w:pPr>
              <w:jc w:val="center"/>
              <w:rPr>
                <w:rFonts w:ascii="Arial" w:hAnsi="Arial" w:cs="Arial"/>
                <w:b/>
              </w:rPr>
            </w:pPr>
            <w:r w:rsidRPr="004A53AB">
              <w:rPr>
                <w:rFonts w:ascii="Arial" w:hAnsi="Arial" w:cs="Arial"/>
                <w:b/>
                <w:color w:val="C00000"/>
              </w:rPr>
              <w:t>CRITÉRIOS CRÍTICOS NÃO ALCANÇADOS</w:t>
            </w:r>
          </w:p>
        </w:tc>
      </w:tr>
      <w:tr w:rsidR="006410FB" w:rsidRPr="00DA2340" w14:paraId="139EB24B" w14:textId="77777777" w:rsidTr="00EF0E7C">
        <w:trPr>
          <w:gridAfter w:val="3"/>
          <w:wAfter w:w="14868" w:type="dxa"/>
          <w:trHeight w:val="320"/>
        </w:trPr>
        <w:tc>
          <w:tcPr>
            <w:tcW w:w="4764" w:type="dxa"/>
            <w:gridSpan w:val="2"/>
            <w:shd w:val="clear" w:color="auto" w:fill="F2F2F2" w:themeFill="background1" w:themeFillShade="F2"/>
          </w:tcPr>
          <w:p w14:paraId="3E0F40C2" w14:textId="77777777" w:rsidR="006410FB" w:rsidRPr="00DA2340" w:rsidRDefault="006410FB" w:rsidP="00B3128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Sugestões</w:t>
            </w:r>
            <w:r w:rsidRPr="00DA2340">
              <w:rPr>
                <w:rFonts w:ascii="Arial" w:hAnsi="Arial" w:cs="Arial"/>
                <w:b/>
                <w:sz w:val="18"/>
                <w:szCs w:val="18"/>
              </w:rPr>
              <w:t xml:space="preserve"> para o aluno</w:t>
            </w:r>
          </w:p>
        </w:tc>
        <w:tc>
          <w:tcPr>
            <w:tcW w:w="4857" w:type="dxa"/>
            <w:gridSpan w:val="4"/>
            <w:shd w:val="clear" w:color="auto" w:fill="F2F2F2" w:themeFill="background1" w:themeFillShade="F2"/>
          </w:tcPr>
          <w:p w14:paraId="6A34329B" w14:textId="77777777" w:rsidR="006410FB" w:rsidRPr="00DA2340" w:rsidRDefault="006410FB" w:rsidP="00B3128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Sugestões</w:t>
            </w:r>
            <w:r w:rsidRPr="00DA2340">
              <w:rPr>
                <w:rFonts w:ascii="Arial" w:hAnsi="Arial" w:cs="Arial"/>
                <w:b/>
                <w:sz w:val="18"/>
                <w:szCs w:val="18"/>
              </w:rPr>
              <w:t xml:space="preserve"> para Responsáveis</w:t>
            </w:r>
          </w:p>
        </w:tc>
        <w:tc>
          <w:tcPr>
            <w:tcW w:w="4961" w:type="dxa"/>
            <w:gridSpan w:val="4"/>
            <w:vMerge w:val="restart"/>
            <w:shd w:val="clear" w:color="auto" w:fill="FFFFFF" w:themeFill="background1"/>
          </w:tcPr>
          <w:p w14:paraId="6F86663B" w14:textId="77777777" w:rsidR="00587A99" w:rsidRPr="00D02768" w:rsidRDefault="00587A99" w:rsidP="00B55F40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  <w:p w14:paraId="120CE44A" w14:textId="08B35B1F" w:rsidR="00587A99" w:rsidRPr="00D02768" w:rsidRDefault="00CD5570" w:rsidP="00B55F40">
            <w:pP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criterios</w:t>
            </w:r>
            <w:proofErr w:type="spellEnd"/>
            <w:r w:rsidRPr="00D02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</w:tr>
      <w:tr w:rsidR="006410FB" w:rsidRPr="00DA2340" w14:paraId="7056E850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4A2A9EB1" w14:textId="2099F395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sugAluno.frequentar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6016D606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Frequentar regularmente as aulas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671D8955" w14:textId="13B4568A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sugResp.habitosEstudo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}}</w:t>
            </w:r>
          </w:p>
        </w:tc>
        <w:tc>
          <w:tcPr>
            <w:tcW w:w="4605" w:type="dxa"/>
            <w:gridSpan w:val="2"/>
          </w:tcPr>
          <w:p w14:paraId="732A63F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Propiciar e estimular hábitos de estudo diário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3C49A54A" w14:textId="77777777" w:rsidR="006410FB" w:rsidRPr="00DA2340" w:rsidRDefault="006410FB" w:rsidP="0003030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49361FA4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511B3C7F" w14:textId="00A25B4B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sugAluno.estudarConteudos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1CECC2A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Estudar os conteúdos desenvolvidos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41F47DCC" w14:textId="0F7D52C1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sugResp.conciliarHorario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605" w:type="dxa"/>
            <w:gridSpan w:val="2"/>
          </w:tcPr>
          <w:p w14:paraId="5B8AE1FC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Conciliar horário de estudo e de lazer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7A0C6971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710D2CF9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3C68BFB4" w14:textId="7EC469BB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sugAluno.organizarH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orario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198F302A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Organizar horário para estudar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25377195" w14:textId="6096F546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sugResp.acompanharA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tividade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605" w:type="dxa"/>
            <w:gridSpan w:val="2"/>
          </w:tcPr>
          <w:p w14:paraId="5B0D2F0E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Acompanhar atividades e desempenho escolar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23D3025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484717C7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21835235" w14:textId="2872A802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sugAluno.fazerAnotacoes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45F57792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Fazer anotações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74F8FE58" w14:textId="578525A2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sugResp.manterContato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605" w:type="dxa"/>
            <w:gridSpan w:val="2"/>
          </w:tcPr>
          <w:p w14:paraId="0F425BCD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Manter contato com a Escola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7FC87540" w14:textId="77777777" w:rsidR="006410FB" w:rsidRPr="00B3128E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B3128E" w14:paraId="5FF86FFF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6A680D20" w14:textId="06C08D28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  <w:u w:val="single"/>
              </w:rPr>
              <w:t>sugAluno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t>.mant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erAtento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34CC6AAE" w14:textId="77777777" w:rsidR="006410FB" w:rsidRPr="00DA2340" w:rsidRDefault="006410FB" w:rsidP="001A7643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Manter-se atento nas aulas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212557D3" w14:textId="423892DA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sugResp.atent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arFrequencia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605" w:type="dxa"/>
            <w:gridSpan w:val="2"/>
          </w:tcPr>
          <w:p w14:paraId="30A6FF7D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Atentar para a frequência regular às aulas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11A41CFA" w14:textId="77777777" w:rsidR="006410FB" w:rsidRPr="006410FB" w:rsidRDefault="006410FB" w:rsidP="00B3128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7FB349A2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58ED66EC" w14:textId="2F07FB0B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sugAluno.observarRegras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26924B0C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Observar as regras de boa convivência social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5555C0A2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 w:val="restart"/>
          </w:tcPr>
          <w:p w14:paraId="55CBE64F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 para: </w:t>
            </w:r>
          </w:p>
          <w:p w14:paraId="0A4F4E47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  <w:p w14:paraId="1F7AAAA6" w14:textId="03C8FE05" w:rsidR="006410FB" w:rsidRPr="00330BDD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>(</w:t>
            </w:r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2E4D14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2E4D1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2E4D14">
              <w:rPr>
                <w:rFonts w:ascii="Arial" w:hAnsi="Arial" w:cs="Arial"/>
                <w:sz w:val="18"/>
                <w:szCs w:val="18"/>
              </w:rPr>
              <w:t>encaminhar.</w:t>
            </w:r>
            <w:r w:rsidR="00CD5570">
              <w:rPr>
                <w:rFonts w:ascii="Arial" w:hAnsi="Arial" w:cs="Arial"/>
                <w:sz w:val="18"/>
                <w:szCs w:val="18"/>
              </w:rPr>
              <w:t>opp</w:t>
            </w:r>
            <w:proofErr w:type="spellEnd"/>
            <w:r w:rsidR="002E4D14">
              <w:rPr>
                <w:rFonts w:ascii="Arial" w:hAnsi="Arial" w:cs="Arial"/>
                <w:sz w:val="18"/>
                <w:szCs w:val="18"/>
              </w:rPr>
              <w:t>}</w:t>
            </w:r>
            <w:proofErr w:type="gramStart"/>
            <w:r w:rsidR="002E4D14">
              <w:rPr>
                <w:rFonts w:ascii="Arial" w:hAnsi="Arial" w:cs="Arial"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461CE"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="006461CE" w:rsidRPr="00330BDD">
              <w:rPr>
                <w:rFonts w:ascii="Arial" w:hAnsi="Arial" w:cs="Arial"/>
                <w:sz w:val="18"/>
                <w:szCs w:val="18"/>
              </w:rPr>
              <w:t xml:space="preserve"> OPP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CD5570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="00CD5570">
              <w:rPr>
                <w:rFonts w:ascii="Arial" w:hAnsi="Arial" w:cs="Arial"/>
                <w:sz w:val="18"/>
                <w:szCs w:val="18"/>
              </w:rPr>
              <w:t>encaminhar.aqv</w:t>
            </w:r>
            <w:proofErr w:type="spellEnd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proofErr w:type="gramStart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AQV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CD5570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="00CD5570">
              <w:rPr>
                <w:rFonts w:ascii="Arial" w:hAnsi="Arial" w:cs="Arial"/>
                <w:sz w:val="18"/>
                <w:szCs w:val="18"/>
              </w:rPr>
              <w:t>encaminhar.ct</w:t>
            </w:r>
            <w:proofErr w:type="spellEnd"/>
            <w:proofErr w:type="gramEnd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proofErr w:type="gramStart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 CT 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CD5570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="00CD5570">
              <w:rPr>
                <w:rFonts w:ascii="Arial" w:hAnsi="Arial" w:cs="Arial"/>
                <w:sz w:val="18"/>
                <w:szCs w:val="18"/>
              </w:rPr>
              <w:t>encaminhar.cap</w:t>
            </w:r>
            <w:proofErr w:type="spellEnd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proofErr w:type="gramStart"/>
            <w:r w:rsidR="00CD5570">
              <w:rPr>
                <w:rFonts w:ascii="Arial" w:hAnsi="Arial" w:cs="Arial"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CAP</w:t>
            </w:r>
          </w:p>
          <w:p w14:paraId="3FF16644" w14:textId="77777777" w:rsidR="006410FB" w:rsidRPr="00330BDD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2AED0EE1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330BDD">
              <w:rPr>
                <w:rFonts w:ascii="Arial" w:hAnsi="Arial" w:cs="Arial"/>
                <w:sz w:val="18"/>
                <w:szCs w:val="18"/>
              </w:rPr>
              <w:t xml:space="preserve">                                                  </w:t>
            </w:r>
            <w:r w:rsidR="00364F2F" w:rsidRPr="00330BDD">
              <w:rPr>
                <w:rFonts w:ascii="Arial" w:hAnsi="Arial" w:cs="Arial"/>
                <w:sz w:val="18"/>
                <w:szCs w:val="18"/>
              </w:rPr>
              <w:t xml:space="preserve">     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        </w:t>
            </w:r>
            <w:r w:rsidR="00364F2F"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      </w:t>
            </w:r>
            <w:r>
              <w:rPr>
                <w:rFonts w:ascii="Arial" w:hAnsi="Arial" w:cs="Arial"/>
                <w:sz w:val="18"/>
                <w:szCs w:val="18"/>
              </w:rPr>
              <w:t xml:space="preserve">/ </w:t>
            </w:r>
            <w:r w:rsidR="005E30C4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64F2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64F2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 xml:space="preserve"> /</w:t>
            </w:r>
            <w:r w:rsidR="005E30C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63608ED9" w14:textId="77777777" w:rsidR="006410FB" w:rsidRDefault="006410FB" w:rsidP="005E30C4">
            <w:pPr>
              <w:pBdr>
                <w:top w:val="single" w:sz="12" w:space="1" w:color="auto"/>
                <w:bottom w:val="single" w:sz="12" w:space="1" w:color="auto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Docente</w:t>
            </w:r>
          </w:p>
          <w:p w14:paraId="0A55151E" w14:textId="77777777" w:rsidR="006410FB" w:rsidRDefault="006410FB" w:rsidP="005E30C4">
            <w:pPr>
              <w:pBdr>
                <w:top w:val="single" w:sz="12" w:space="1" w:color="auto"/>
                <w:bottom w:val="single" w:sz="12" w:space="1" w:color="auto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                                                                      /       /</w:t>
            </w:r>
          </w:p>
          <w:p w14:paraId="7D17E428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Aluno</w:t>
            </w:r>
          </w:p>
          <w:p w14:paraId="1898BE95" w14:textId="77777777" w:rsidR="006410FB" w:rsidRP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36D40AE8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B3128E" w14:paraId="6274A642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1C1CC683" w14:textId="24A04CB6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realizarTarefas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16F85068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Realizar as tarefas propostas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4F315DD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/>
          </w:tcPr>
          <w:p w14:paraId="33E962C3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1B7E9707" w14:textId="77777777" w:rsidR="006410FB" w:rsidRPr="00B3128E" w:rsidRDefault="006410FB" w:rsidP="005E30C4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410FB" w:rsidRPr="00030304" w14:paraId="2AEBD2E7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301B0D17" w14:textId="19B584C9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sugAluno.participarEfetivamente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18D20067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Participar efetivamente das aulas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4B66291D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/>
          </w:tcPr>
          <w:p w14:paraId="29441222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3378589A" w14:textId="77777777" w:rsidR="006410FB" w:rsidRPr="00030304" w:rsidRDefault="006410FB" w:rsidP="005E30C4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410FB" w:rsidRPr="00DA2340" w14:paraId="7001BE43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3406C248" w14:textId="5CCCDEBA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sugAluno.refazerAvaliacoes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0258203F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Refazer avaliações escritas ou lista de exercícios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09D9CD6F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/>
          </w:tcPr>
          <w:p w14:paraId="03AAC5D1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497386A8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6868D45C" w14:textId="77777777" w:rsidTr="00EF0E7C">
        <w:trPr>
          <w:gridAfter w:val="3"/>
          <w:wAfter w:w="14868" w:type="dxa"/>
        </w:trPr>
        <w:tc>
          <w:tcPr>
            <w:tcW w:w="249" w:type="dxa"/>
            <w:shd w:val="clear" w:color="auto" w:fill="F2F2F2" w:themeFill="background1" w:themeFillShade="F2"/>
          </w:tcPr>
          <w:p w14:paraId="0DED047B" w14:textId="21B0E8FA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sugAluno.procurarPla</w:t>
            </w:r>
            <w:r w:rsidRPr="00D02768">
              <w:rPr>
                <w:rFonts w:ascii="Arial" w:hAnsi="Arial" w:cs="Arial"/>
                <w:bCs/>
                <w:sz w:val="18"/>
                <w:szCs w:val="18"/>
              </w:rPr>
              <w:lastRenderedPageBreak/>
              <w:t>ntao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58D1AB23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Procurar Plantão de Dúvida ou outro auxílio de monitoria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7E9F505A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/>
          </w:tcPr>
          <w:p w14:paraId="40DA897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1AD7EB41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4CFA3D30" w14:textId="77777777" w:rsidTr="00EF0E7C">
        <w:trPr>
          <w:gridAfter w:val="3"/>
          <w:wAfter w:w="14868" w:type="dxa"/>
          <w:trHeight w:val="459"/>
        </w:trPr>
        <w:tc>
          <w:tcPr>
            <w:tcW w:w="249" w:type="dxa"/>
            <w:shd w:val="clear" w:color="auto" w:fill="F2F2F2" w:themeFill="background1" w:themeFillShade="F2"/>
          </w:tcPr>
          <w:p w14:paraId="18A7ACA9" w14:textId="04B483D2" w:rsidR="006410FB" w:rsidRPr="00D02768" w:rsidRDefault="002A4CFD" w:rsidP="005E30C4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bCs/>
                <w:sz w:val="18"/>
                <w:szCs w:val="18"/>
              </w:rPr>
              <w:t>sugAluno.realizarReposicao</w:t>
            </w:r>
            <w:proofErr w:type="spellEnd"/>
            <w:r w:rsidRPr="00D02768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515" w:type="dxa"/>
          </w:tcPr>
          <w:p w14:paraId="73977DB3" w14:textId="77777777" w:rsidR="006410FB" w:rsidRPr="00DA2340" w:rsidRDefault="006410FB" w:rsidP="00710853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sz w:val="18"/>
                <w:szCs w:val="18"/>
              </w:rPr>
              <w:t>Realizar  a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reposição de ausência ou a recuperação, conforme plano (vide verso).</w:t>
            </w:r>
          </w:p>
        </w:tc>
        <w:tc>
          <w:tcPr>
            <w:tcW w:w="252" w:type="dxa"/>
            <w:gridSpan w:val="2"/>
            <w:shd w:val="clear" w:color="auto" w:fill="F2F2F2" w:themeFill="background1" w:themeFillShade="F2"/>
          </w:tcPr>
          <w:p w14:paraId="15BE1F9C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05" w:type="dxa"/>
            <w:gridSpan w:val="2"/>
            <w:vMerge/>
          </w:tcPr>
          <w:p w14:paraId="39CF669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649F43D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237433AF" w14:textId="77777777" w:rsidTr="00EF0E7C">
        <w:trPr>
          <w:gridAfter w:val="2"/>
          <w:wAfter w:w="9912" w:type="dxa"/>
        </w:trPr>
        <w:tc>
          <w:tcPr>
            <w:tcW w:w="249" w:type="dxa"/>
            <w:shd w:val="clear" w:color="auto" w:fill="F2F2F2" w:themeFill="background1" w:themeFillShade="F2"/>
          </w:tcPr>
          <w:p w14:paraId="370A291D" w14:textId="7A43A03A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372" w:type="dxa"/>
            <w:gridSpan w:val="5"/>
          </w:tcPr>
          <w:p w14:paraId="1BD80CBD" w14:textId="75FE819B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Outra – Citar:</w:t>
            </w:r>
            <w:r w:rsidR="00EF0E7C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EF0E7C" w:rsidRPr="002A4CFD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="00EF0E7C" w:rsidRPr="002A4CFD">
              <w:rPr>
                <w:rFonts w:ascii="Arial" w:hAnsi="Arial" w:cs="Arial"/>
                <w:bCs/>
                <w:sz w:val="18"/>
                <w:szCs w:val="18"/>
              </w:rPr>
              <w:t>sugAluno</w:t>
            </w:r>
            <w:r w:rsidR="00EF0E7C">
              <w:rPr>
                <w:rFonts w:ascii="Arial" w:hAnsi="Arial" w:cs="Arial"/>
                <w:bCs/>
                <w:sz w:val="18"/>
                <w:szCs w:val="18"/>
              </w:rPr>
              <w:t>.outroSugAluno</w:t>
            </w:r>
            <w:proofErr w:type="spellEnd"/>
            <w:r w:rsidR="00EF0E7C" w:rsidRPr="002A4CFD">
              <w:rPr>
                <w:rFonts w:ascii="Arial" w:hAnsi="Arial" w:cs="Arial"/>
                <w:bCs/>
                <w:sz w:val="18"/>
                <w:szCs w:val="18"/>
              </w:rPr>
              <w:t>}}</w:t>
            </w:r>
          </w:p>
        </w:tc>
        <w:tc>
          <w:tcPr>
            <w:tcW w:w="4961" w:type="dxa"/>
            <w:gridSpan w:val="4"/>
            <w:vMerge/>
            <w:shd w:val="clear" w:color="auto" w:fill="FFFFFF" w:themeFill="background1"/>
          </w:tcPr>
          <w:p w14:paraId="4A6D61E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56" w:type="dxa"/>
            <w:vMerge w:val="restart"/>
            <w:tcBorders>
              <w:top w:val="nil"/>
              <w:bottom w:val="nil"/>
            </w:tcBorders>
          </w:tcPr>
          <w:p w14:paraId="61520AC6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81008D" w14:paraId="0185E062" w14:textId="77777777" w:rsidTr="00EF0E7C">
        <w:tc>
          <w:tcPr>
            <w:tcW w:w="14582" w:type="dxa"/>
            <w:gridSpan w:val="10"/>
            <w:shd w:val="clear" w:color="auto" w:fill="D9D9D9" w:themeFill="background1" w:themeFillShade="D9"/>
          </w:tcPr>
          <w:p w14:paraId="3BEF8DAD" w14:textId="77777777" w:rsidR="006410FB" w:rsidRPr="0081008D" w:rsidRDefault="006410FB" w:rsidP="0081008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1008D">
              <w:rPr>
                <w:rFonts w:ascii="Arial" w:hAnsi="Arial" w:cs="Arial"/>
                <w:b/>
                <w:sz w:val="24"/>
                <w:szCs w:val="24"/>
              </w:rPr>
              <w:t>PROVIDÊNCIA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  <w:r w:rsidRPr="0081008D">
              <w:rPr>
                <w:rFonts w:ascii="Arial" w:hAnsi="Arial" w:cs="Arial"/>
                <w:b/>
                <w:sz w:val="24"/>
                <w:szCs w:val="24"/>
              </w:rPr>
              <w:t xml:space="preserve"> DA ESCOLA</w:t>
            </w:r>
          </w:p>
        </w:tc>
        <w:tc>
          <w:tcPr>
            <w:tcW w:w="4956" w:type="dxa"/>
            <w:vMerge/>
            <w:tcBorders>
              <w:bottom w:val="nil"/>
            </w:tcBorders>
          </w:tcPr>
          <w:p w14:paraId="701AFC2A" w14:textId="77777777" w:rsidR="006410FB" w:rsidRPr="0081008D" w:rsidRDefault="006410FB"/>
        </w:tc>
        <w:tc>
          <w:tcPr>
            <w:tcW w:w="4956" w:type="dxa"/>
          </w:tcPr>
          <w:p w14:paraId="5648BAB0" w14:textId="77777777" w:rsidR="006410FB" w:rsidRPr="0081008D" w:rsidRDefault="006410FB"/>
        </w:tc>
        <w:tc>
          <w:tcPr>
            <w:tcW w:w="4956" w:type="dxa"/>
          </w:tcPr>
          <w:p w14:paraId="3F2ECD47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4E1229" w14:paraId="784F3B7A" w14:textId="77777777" w:rsidTr="00EF0E7C">
        <w:trPr>
          <w:gridAfter w:val="3"/>
          <w:wAfter w:w="14868" w:type="dxa"/>
          <w:trHeight w:val="283"/>
        </w:trPr>
        <w:tc>
          <w:tcPr>
            <w:tcW w:w="249" w:type="dxa"/>
            <w:shd w:val="clear" w:color="auto" w:fill="F2F2F2" w:themeFill="background1" w:themeFillShade="F2"/>
          </w:tcPr>
          <w:p w14:paraId="07FDBCF0" w14:textId="77777777" w:rsidR="006410FB" w:rsidRPr="0081008D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4" w:type="dxa"/>
            <w:gridSpan w:val="2"/>
            <w:shd w:val="clear" w:color="auto" w:fill="FFFFFF" w:themeFill="background1"/>
          </w:tcPr>
          <w:p w14:paraId="2C45F28B" w14:textId="70942D98" w:rsidR="006410FB" w:rsidRPr="004E1229" w:rsidRDefault="006410FB" w:rsidP="0081008D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Orientação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="00411F2C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proofErr w:type="gramEnd"/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prov.opp</w:t>
            </w:r>
            <w:proofErr w:type="spellEnd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proofErr w:type="gram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OPP </w:t>
            </w:r>
            <w:proofErr w:type="gramStart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  (</w:t>
            </w:r>
            <w:proofErr w:type="gramEnd"/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prov.aqv</w:t>
            </w:r>
            <w:proofErr w:type="spellEnd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proofErr w:type="gram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411F2C">
              <w:rPr>
                <w:rFonts w:ascii="Arial" w:hAnsi="Arial" w:cs="Arial"/>
                <w:b/>
                <w:sz w:val="16"/>
                <w:szCs w:val="16"/>
              </w:rPr>
              <w:t>)</w:t>
            </w:r>
            <w:proofErr w:type="gramEnd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AQV  </w:t>
            </w:r>
            <w:proofErr w:type="gramStart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proofErr w:type="gramEnd"/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proofErr w:type="gram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prov.ct</w:t>
            </w:r>
            <w:proofErr w:type="spellEnd"/>
            <w:proofErr w:type="gramEnd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proofErr w:type="gram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>CT</w:t>
            </w:r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proofErr w:type="gramEnd"/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{{</w:t>
            </w:r>
            <w:proofErr w:type="spell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prov.cap</w:t>
            </w:r>
            <w:proofErr w:type="spellEnd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proofErr w:type="gramStart"/>
            <w:r w:rsidR="00CD5570" w:rsidRPr="00D02768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D0276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</w:rPr>
              <w:t>C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>AP</w:t>
            </w:r>
            <w:proofErr w:type="gramEnd"/>
          </w:p>
        </w:tc>
        <w:tc>
          <w:tcPr>
            <w:tcW w:w="236" w:type="dxa"/>
            <w:shd w:val="clear" w:color="auto" w:fill="F2F2F2" w:themeFill="background1" w:themeFillShade="F2"/>
          </w:tcPr>
          <w:p w14:paraId="12769C0C" w14:textId="502B0934" w:rsidR="006410FB" w:rsidRPr="00D02768" w:rsidRDefault="00CD5570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prov.reuniao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Resp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  <w:shd w:val="clear" w:color="auto" w:fill="FFFFFF" w:themeFill="background1"/>
          </w:tcPr>
          <w:p w14:paraId="6B4D3683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lastRenderedPageBreak/>
              <w:t>Reunião com Responsáveis</w:t>
            </w:r>
          </w:p>
        </w:tc>
        <w:tc>
          <w:tcPr>
            <w:tcW w:w="283" w:type="dxa"/>
            <w:gridSpan w:val="2"/>
            <w:shd w:val="clear" w:color="auto" w:fill="F2F2F2" w:themeFill="background1" w:themeFillShade="F2"/>
          </w:tcPr>
          <w:p w14:paraId="0C311FFD" w14:textId="67044C08" w:rsidR="006410FB" w:rsidRPr="00D02768" w:rsidRDefault="00CD5570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prov.sancaoD</w:t>
            </w:r>
            <w:r w:rsidRPr="00D02768">
              <w:rPr>
                <w:rFonts w:ascii="Arial" w:hAnsi="Arial" w:cs="Arial"/>
                <w:sz w:val="18"/>
                <w:szCs w:val="18"/>
              </w:rPr>
              <w:lastRenderedPageBreak/>
              <w:t>isciplinar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78" w:type="dxa"/>
            <w:gridSpan w:val="2"/>
            <w:shd w:val="clear" w:color="auto" w:fill="FFFFFF" w:themeFill="background1"/>
          </w:tcPr>
          <w:p w14:paraId="53A4E76E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lastRenderedPageBreak/>
              <w:t>Aplicação de sanção disciplinar</w:t>
            </w:r>
          </w:p>
        </w:tc>
      </w:tr>
      <w:tr w:rsidR="006410FB" w:rsidRPr="004E1229" w14:paraId="5FFD0EA9" w14:textId="77777777" w:rsidTr="00EF0E7C">
        <w:trPr>
          <w:gridAfter w:val="3"/>
          <w:wAfter w:w="14868" w:type="dxa"/>
          <w:trHeight w:val="283"/>
        </w:trPr>
        <w:tc>
          <w:tcPr>
            <w:tcW w:w="249" w:type="dxa"/>
            <w:shd w:val="clear" w:color="auto" w:fill="F2F2F2" w:themeFill="background1" w:themeFillShade="F2"/>
          </w:tcPr>
          <w:p w14:paraId="12A9B354" w14:textId="66CF9EE0" w:rsidR="006410FB" w:rsidRPr="00D02768" w:rsidRDefault="00CD5570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prov.planoReposicao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534" w:type="dxa"/>
            <w:gridSpan w:val="2"/>
            <w:shd w:val="clear" w:color="auto" w:fill="FFFFFF" w:themeFill="background1"/>
          </w:tcPr>
          <w:p w14:paraId="135168AC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Plano de Reposição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35294914" w14:textId="2023AACB" w:rsidR="006410FB" w:rsidRPr="00D02768" w:rsidRDefault="00CD5570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Pr="00D02768">
              <w:rPr>
                <w:rFonts w:ascii="Arial" w:hAnsi="Arial" w:cs="Arial"/>
                <w:sz w:val="18"/>
                <w:szCs w:val="18"/>
              </w:rPr>
              <w:t>prov.planoRecuperacao</w:t>
            </w:r>
            <w:proofErr w:type="spellEnd"/>
            <w:proofErr w:type="gram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4602" w:type="dxa"/>
            <w:gridSpan w:val="2"/>
            <w:shd w:val="clear" w:color="auto" w:fill="FFFFFF" w:themeFill="background1"/>
          </w:tcPr>
          <w:p w14:paraId="0BE55FC2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Plano de Recuperação</w:t>
            </w:r>
          </w:p>
        </w:tc>
        <w:tc>
          <w:tcPr>
            <w:tcW w:w="283" w:type="dxa"/>
            <w:gridSpan w:val="2"/>
            <w:shd w:val="clear" w:color="auto" w:fill="F2F2F2" w:themeFill="background1" w:themeFillShade="F2"/>
          </w:tcPr>
          <w:p w14:paraId="799740A2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678" w:type="dxa"/>
            <w:gridSpan w:val="2"/>
            <w:shd w:val="clear" w:color="auto" w:fill="FFFFFF" w:themeFill="background1"/>
          </w:tcPr>
          <w:p w14:paraId="3A9778AB" w14:textId="68FB3F52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Outra – Citar:</w:t>
            </w:r>
            <w:r w:rsidR="00EF0E7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F0E7C"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proofErr w:type="gramStart"/>
            <w:r w:rsidR="00EF0E7C" w:rsidRPr="00D02768">
              <w:rPr>
                <w:rFonts w:ascii="Arial" w:hAnsi="Arial" w:cs="Arial"/>
                <w:sz w:val="18"/>
                <w:szCs w:val="18"/>
              </w:rPr>
              <w:t>prov.outro</w:t>
            </w:r>
            <w:proofErr w:type="spellEnd"/>
            <w:proofErr w:type="gramEnd"/>
            <w:r w:rsidR="00EF0E7C"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6410FB" w:rsidRPr="004E1229" w14:paraId="4D76BDDD" w14:textId="77777777" w:rsidTr="00EF0E7C">
        <w:trPr>
          <w:gridAfter w:val="3"/>
          <w:wAfter w:w="14868" w:type="dxa"/>
          <w:trHeight w:val="1437"/>
        </w:trPr>
        <w:tc>
          <w:tcPr>
            <w:tcW w:w="14582" w:type="dxa"/>
            <w:gridSpan w:val="10"/>
            <w:shd w:val="clear" w:color="auto" w:fill="FFFFFF" w:themeFill="background1"/>
          </w:tcPr>
          <w:p w14:paraId="0A2861BC" w14:textId="77777777" w:rsidR="006410FB" w:rsidRPr="006410FB" w:rsidRDefault="004A53AB" w:rsidP="005E30C4">
            <w:pPr>
              <w:rPr>
                <w:rFonts w:ascii="Arial" w:hAnsi="Arial" w:cs="Arial"/>
                <w:b/>
                <w:szCs w:val="24"/>
              </w:rPr>
            </w:pPr>
            <w:r>
              <w:rPr>
                <w:rFonts w:ascii="Arial" w:hAnsi="Arial" w:cs="Arial"/>
                <w:b/>
                <w:szCs w:val="24"/>
              </w:rPr>
              <w:t>Observações (OPP/AQV/</w:t>
            </w:r>
            <w:r w:rsidR="006410FB" w:rsidRPr="006410FB">
              <w:rPr>
                <w:rFonts w:ascii="Arial" w:hAnsi="Arial" w:cs="Arial"/>
                <w:b/>
                <w:szCs w:val="24"/>
              </w:rPr>
              <w:t>CT/CAP):</w:t>
            </w:r>
          </w:p>
          <w:p w14:paraId="4A3A11D5" w14:textId="77777777" w:rsidR="006410FB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CAFC7C" w14:textId="15881F3B" w:rsidR="006410FB" w:rsidRPr="00D02768" w:rsidRDefault="00EF0E7C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0276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D02768">
              <w:rPr>
                <w:rFonts w:ascii="Arial" w:hAnsi="Arial" w:cs="Arial"/>
                <w:sz w:val="18"/>
                <w:szCs w:val="18"/>
              </w:rPr>
              <w:t>obsEscola</w:t>
            </w:r>
            <w:proofErr w:type="spellEnd"/>
            <w:r w:rsidRPr="00D02768">
              <w:rPr>
                <w:rFonts w:ascii="Arial" w:hAnsi="Arial" w:cs="Arial"/>
                <w:sz w:val="18"/>
                <w:szCs w:val="18"/>
              </w:rPr>
              <w:t>}}</w:t>
            </w:r>
          </w:p>
          <w:p w14:paraId="7644EE4C" w14:textId="77777777" w:rsidR="006410FB" w:rsidRPr="004E1229" w:rsidRDefault="00AD435D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AD435D">
              <w:rPr>
                <w:rFonts w:ascii="Arial" w:hAnsi="Arial" w:cs="Arial"/>
                <w:b/>
                <w:noProof/>
                <w:sz w:val="20"/>
                <w:szCs w:val="24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06F34998" wp14:editId="3E5AFD4C">
                      <wp:simplePos x="0" y="0"/>
                      <wp:positionH relativeFrom="column">
                        <wp:posOffset>8291195</wp:posOffset>
                      </wp:positionH>
                      <wp:positionV relativeFrom="paragraph">
                        <wp:posOffset>256540</wp:posOffset>
                      </wp:positionV>
                      <wp:extent cx="1085850" cy="295275"/>
                      <wp:effectExtent l="0" t="0" r="19050" b="28575"/>
                      <wp:wrapNone/>
                      <wp:docPr id="30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0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9507C9" w14:textId="77777777" w:rsidR="005E30C4" w:rsidRPr="00AD435D" w:rsidRDefault="005E30C4">
                                  <w:r w:rsidRPr="00AD435D">
                                    <w:t>F 045 – V0</w:t>
                                  </w:r>
                                  <w:r w:rsidR="00852E01">
                                    <w:t>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F3499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652.85pt;margin-top:20.2pt;width:85.5pt;height:23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" filled="f" strokecolor="white [3212]">
                      <v:textbox>
                        <w:txbxContent>
                          <w:p w14:paraId="5B9507C9" w14:textId="77777777" w:rsidR="005E30C4" w:rsidRPr="00AD435D" w:rsidRDefault="005E30C4">
                            <w:r w:rsidRPr="00AD435D">
                              <w:t>F 045 – V0</w:t>
                            </w:r>
                            <w:r w:rsidR="00852E01">
                              <w:t>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5F5EA29F" w14:textId="77777777" w:rsidR="004E1229" w:rsidRDefault="004E1229" w:rsidP="00141B66">
      <w:pPr>
        <w:jc w:val="center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1461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276"/>
        <w:gridCol w:w="1700"/>
        <w:gridCol w:w="984"/>
        <w:gridCol w:w="928"/>
        <w:gridCol w:w="3631"/>
        <w:gridCol w:w="1364"/>
        <w:gridCol w:w="2036"/>
        <w:gridCol w:w="1416"/>
        <w:gridCol w:w="1259"/>
        <w:gridCol w:w="16"/>
      </w:tblGrid>
      <w:tr w:rsidR="0032124D" w14:paraId="303DA548" w14:textId="77777777" w:rsidTr="0032124D">
        <w:trPr>
          <w:trHeight w:val="614"/>
        </w:trPr>
        <w:tc>
          <w:tcPr>
            <w:tcW w:w="1461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C9197B6" w14:textId="77777777" w:rsidR="0032124D" w:rsidRDefault="0032124D" w:rsidP="00C34A1E">
            <w:pPr>
              <w:rPr>
                <w:rFonts w:ascii="Arial" w:hAnsi="Arial" w:cs="Arial"/>
                <w:b/>
              </w:rPr>
            </w:pPr>
          </w:p>
          <w:p w14:paraId="0875F4D1" w14:textId="77777777" w:rsidR="0032124D" w:rsidRDefault="0032124D" w:rsidP="004A53A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PLANO PARA RECUPERAÇ</w:t>
            </w:r>
            <w:r w:rsidR="00C34A1E">
              <w:rPr>
                <w:rFonts w:ascii="Arial" w:hAnsi="Arial" w:cs="Arial"/>
                <w:b/>
              </w:rPr>
              <w:t>ÃO OU PARA REPOSIÇÃO DE AUSÊNCIA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32124D" w14:paraId="6DA5C791" w14:textId="77777777" w:rsidTr="0032124D">
        <w:tc>
          <w:tcPr>
            <w:tcW w:w="1461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A8D34" w14:textId="0D23B1E5" w:rsidR="00C34A1E" w:rsidRDefault="0032124D" w:rsidP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(</w:t>
            </w:r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{{</w:t>
            </w:r>
            <w:proofErr w:type="spellStart"/>
            <w:proofErr w:type="gramStart"/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plano.recuperacaoConteudo</w:t>
            </w:r>
            <w:proofErr w:type="spellEnd"/>
            <w:proofErr w:type="gramEnd"/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}}</w:t>
            </w:r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) Recuperação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- </w:t>
            </w:r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Conteúdo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(PEARE) ou 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de  Fundamentos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/Capacidades (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Competências)</w:t>
            </w:r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</w:t>
            </w:r>
            <w:proofErr w:type="gramEnd"/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           </w:t>
            </w:r>
            <w:proofErr w:type="gramStart"/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(</w:t>
            </w:r>
            <w:proofErr w:type="gramEnd"/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{{</w:t>
            </w:r>
            <w:proofErr w:type="spellStart"/>
            <w:proofErr w:type="gramStart"/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plano.reposicaoAusencia</w:t>
            </w:r>
            <w:proofErr w:type="spellEnd"/>
            <w:proofErr w:type="gramEnd"/>
            <w:r w:rsidR="00EF0E7C">
              <w:rPr>
                <w:rFonts w:ascii="Arial" w:hAnsi="Arial" w:cs="Arial"/>
                <w:b/>
                <w:color w:val="FF0000"/>
                <w:sz w:val="20"/>
                <w:szCs w:val="24"/>
              </w:rPr>
              <w:t>}}</w:t>
            </w:r>
            <w:r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)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Reposição de ausência                       </w:t>
            </w:r>
          </w:p>
          <w:p w14:paraId="7207D9C1" w14:textId="77777777" w:rsidR="0032124D" w:rsidRPr="0032124D" w:rsidRDefault="0032124D" w:rsidP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lastRenderedPageBreak/>
              <w:t xml:space="preserve">       </w:t>
            </w:r>
            <w:r w:rsidR="004A53AB">
              <w:rPr>
                <w:rFonts w:ascii="Arial" w:hAnsi="Arial" w:cs="Arial"/>
                <w:b/>
                <w:sz w:val="20"/>
                <w:szCs w:val="24"/>
              </w:rPr>
              <w:t xml:space="preserve">   </w:t>
            </w:r>
          </w:p>
          <w:p w14:paraId="3239C776" w14:textId="77777777" w:rsidR="0032124D" w:rsidRDefault="0032124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32124D" w14:paraId="59ABF01A" w14:textId="77777777" w:rsidTr="0032124D"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BE5ED61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lastRenderedPageBreak/>
              <w:t>DATA</w:t>
            </w:r>
          </w:p>
        </w:tc>
        <w:tc>
          <w:tcPr>
            <w:tcW w:w="17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ED064B4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HORÁRIO</w:t>
            </w:r>
          </w:p>
        </w:tc>
        <w:tc>
          <w:tcPr>
            <w:tcW w:w="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BB40549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2124D">
              <w:rPr>
                <w:rFonts w:ascii="Arial" w:hAnsi="Arial" w:cs="Arial"/>
                <w:b/>
                <w:sz w:val="20"/>
                <w:szCs w:val="20"/>
              </w:rPr>
              <w:t>Nº AULAS</w:t>
            </w:r>
          </w:p>
        </w:tc>
        <w:tc>
          <w:tcPr>
            <w:tcW w:w="4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43BAEB0" w14:textId="77777777" w:rsidR="0032124D" w:rsidRDefault="004A53AB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>
              <w:rPr>
                <w:rFonts w:ascii="Arial" w:hAnsi="Arial" w:cs="Arial"/>
                <w:b/>
                <w:sz w:val="20"/>
                <w:szCs w:val="24"/>
              </w:rPr>
              <w:t>FUNDAMENTOS OU CAPACIDADES</w:t>
            </w:r>
          </w:p>
          <w:p w14:paraId="30A988CE" w14:textId="77777777" w:rsidR="00411F2C" w:rsidRPr="0032124D" w:rsidRDefault="00411F2C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>
              <w:rPr>
                <w:rFonts w:ascii="Arial" w:hAnsi="Arial" w:cs="Arial"/>
                <w:b/>
                <w:sz w:val="20"/>
                <w:szCs w:val="24"/>
              </w:rPr>
              <w:t>CONTEÚDO (PEARE)</w:t>
            </w:r>
          </w:p>
        </w:tc>
        <w:tc>
          <w:tcPr>
            <w:tcW w:w="340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2F20BD8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ESTRATÉGIA</w:t>
            </w:r>
            <w:r w:rsidR="0097589D">
              <w:rPr>
                <w:rFonts w:ascii="Arial" w:hAnsi="Arial" w:cs="Arial"/>
                <w:b/>
                <w:sz w:val="20"/>
                <w:szCs w:val="24"/>
              </w:rPr>
              <w:t xml:space="preserve"> DE ENSINO</w:t>
            </w:r>
          </w:p>
        </w:tc>
        <w:tc>
          <w:tcPr>
            <w:tcW w:w="26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BD4279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RUBRICA</w:t>
            </w:r>
          </w:p>
        </w:tc>
      </w:tr>
      <w:tr w:rsidR="0032124D" w14:paraId="56EC4116" w14:textId="77777777" w:rsidTr="0032124D"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6EE9C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17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CB65B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C992D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E33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34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C75FA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26BD6D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DOCENTE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3DF4FD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ALUNO</w:t>
            </w:r>
          </w:p>
        </w:tc>
      </w:tr>
      <w:tr w:rsidR="0032124D" w14:paraId="3ABD81D9" w14:textId="77777777" w:rsidTr="00587A99">
        <w:trPr>
          <w:trHeight w:val="12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9C527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D530C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799BA" w14:textId="77777777" w:rsidR="0032124D" w:rsidRPr="00587A99" w:rsidRDefault="0032124D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1280C" w14:textId="77777777" w:rsidR="0032124D" w:rsidRPr="00587A99" w:rsidRDefault="0032124D" w:rsidP="00587A99">
            <w:pPr>
              <w:rPr>
                <w:rFonts w:ascii="Consolas" w:hAnsi="Consolas" w:cs="Consolas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3466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90985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EEC56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09C0805A" w14:textId="77777777" w:rsidTr="00587A99">
        <w:trPr>
          <w:trHeight w:val="18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B3D2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849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8A8BC" w14:textId="77777777" w:rsidR="00587A99" w:rsidRPr="00587A99" w:rsidRDefault="00587A99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E0A1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5ED5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0274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EEF5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49F0318" w14:textId="77777777" w:rsidTr="00587A99">
        <w:trPr>
          <w:trHeight w:val="12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A27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D515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5A96F" w14:textId="77777777" w:rsidR="00587A99" w:rsidRPr="00587A99" w:rsidRDefault="00587A99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1B75B" w14:textId="77777777" w:rsidR="00587A99" w:rsidRPr="00587A99" w:rsidRDefault="00587A99" w:rsidP="00587A99">
            <w:pPr>
              <w:rPr>
                <w:rFonts w:ascii="Consolas" w:hAnsi="Consolas" w:cs="Consolas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3E21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5983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E877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397EB72" w14:textId="77777777" w:rsidTr="00587A99">
        <w:trPr>
          <w:trHeight w:val="13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6920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CD60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ADEC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0A4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362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3DAD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E78A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0DD63C0E" w14:textId="77777777" w:rsidTr="00587A99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05E8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A93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6BD2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486D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6E7D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8D9E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B5E1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319ADDB7" w14:textId="77777777" w:rsidTr="00587A99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A9D8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9557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FF2B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F63D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7329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B7BE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D329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574BA497" w14:textId="77777777" w:rsidTr="00587A99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8FE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60D6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DED6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899D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2099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6F32B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BA87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0A4A0CD" w14:textId="77777777" w:rsidTr="0032124D">
        <w:trPr>
          <w:trHeight w:val="15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6254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FCD6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801B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E24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2E5E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AA64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A106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307D2BE" w14:textId="77777777" w:rsidTr="0032124D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9C0B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25FF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E8A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1A7DB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531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DDE6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A7DC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408FBE22" w14:textId="77777777" w:rsidTr="0032124D">
        <w:trPr>
          <w:trHeight w:val="15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CBD9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2C37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0A19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DC8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CEE7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8F9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573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55384FD0" w14:textId="77777777" w:rsidTr="0032124D">
        <w:trPr>
          <w:trHeight w:val="13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E009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932FD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5EC1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F734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5DF0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9FBE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265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1A447BA" w14:textId="77777777" w:rsidTr="0032124D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ABC9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11D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8AC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F98C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51C1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3FD6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DC1E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1AA0BA93" w14:textId="77777777" w:rsidTr="0032124D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AD18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D5BB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562B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7CB8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8193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3F2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2603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B669451" w14:textId="77777777" w:rsidTr="0032124D">
        <w:trPr>
          <w:trHeight w:val="338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2688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0D5B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2A83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B1EF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FC85D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6818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33D6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705419D" w14:textId="77777777" w:rsidTr="0032124D">
        <w:trPr>
          <w:gridAfter w:val="1"/>
          <w:wAfter w:w="16" w:type="dxa"/>
        </w:trPr>
        <w:tc>
          <w:tcPr>
            <w:tcW w:w="48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4DEB7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AUTORIZAÇÃO PELA COORDENAÇÃO</w:t>
            </w:r>
          </w:p>
        </w:tc>
        <w:tc>
          <w:tcPr>
            <w:tcW w:w="49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0CC8D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CIÊNCIA DO ALUNO</w:t>
            </w:r>
          </w:p>
        </w:tc>
        <w:tc>
          <w:tcPr>
            <w:tcW w:w="47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40E4C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CIÊNCIA DO RESPONSÁVEL</w:t>
            </w:r>
          </w:p>
        </w:tc>
      </w:tr>
      <w:tr w:rsidR="00587A99" w:rsidRPr="00D5264A" w14:paraId="52C911FC" w14:textId="77777777" w:rsidTr="0032124D">
        <w:trPr>
          <w:gridAfter w:val="1"/>
          <w:wAfter w:w="16" w:type="dxa"/>
        </w:trPr>
        <w:tc>
          <w:tcPr>
            <w:tcW w:w="48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133A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23F58731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1D502497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Assinatura</w:t>
            </w:r>
          </w:p>
          <w:p w14:paraId="26987AC4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42AA76BD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  <w:tc>
          <w:tcPr>
            <w:tcW w:w="49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9F9B8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4E0DBF24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006AA3DF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Assinatura</w:t>
            </w:r>
          </w:p>
          <w:p w14:paraId="161D42AF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7B93EE8A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  <w:tc>
          <w:tcPr>
            <w:tcW w:w="47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32DF6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47772855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4153295C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Assinatura</w:t>
            </w:r>
          </w:p>
          <w:p w14:paraId="2E667827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2C1C3FD1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</w:tr>
      <w:tr w:rsidR="00587A99" w14:paraId="1EBBCD96" w14:textId="77777777" w:rsidTr="0032124D">
        <w:trPr>
          <w:gridAfter w:val="1"/>
          <w:wAfter w:w="16" w:type="dxa"/>
          <w:trHeight w:val="975"/>
        </w:trPr>
        <w:tc>
          <w:tcPr>
            <w:tcW w:w="145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3E151" w14:textId="77777777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Obs.:</w:t>
            </w:r>
          </w:p>
          <w:p w14:paraId="23A7A211" w14:textId="235D99F8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1011E25" w14:textId="58E88394" w:rsidR="00587A99" w:rsidRDefault="00D5264A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AD435D">
              <w:rPr>
                <w:rFonts w:ascii="Arial" w:hAnsi="Arial" w:cs="Arial"/>
                <w:b/>
                <w:noProof/>
                <w:sz w:val="20"/>
                <w:szCs w:val="24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43B42579" wp14:editId="4066F379">
                      <wp:simplePos x="0" y="0"/>
                      <wp:positionH relativeFrom="column">
                        <wp:posOffset>8053070</wp:posOffset>
                      </wp:positionH>
                      <wp:positionV relativeFrom="paragraph">
                        <wp:posOffset>19685</wp:posOffset>
                      </wp:positionV>
                      <wp:extent cx="1085850" cy="295275"/>
                      <wp:effectExtent l="0" t="0" r="19050" b="28575"/>
                      <wp:wrapNone/>
                      <wp:docPr id="2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0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597779" w14:textId="77777777" w:rsidR="00587A99" w:rsidRPr="00AD435D" w:rsidRDefault="00587A99" w:rsidP="00AD435D">
                                  <w:r>
                                    <w:t>F 045 – V06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B42579" id="_x0000_s1027" type="#_x0000_t202" style="position:absolute;margin-left:634.1pt;margin-top:1.55pt;width:85.5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" filled="f" strokecolor="white [3212]">
                      <v:textbox>
                        <w:txbxContent>
                          <w:p w14:paraId="05597779" w14:textId="77777777" w:rsidR="00587A99" w:rsidRPr="00AD435D" w:rsidRDefault="00587A99" w:rsidP="00AD435D">
                            <w:r>
                              <w:t>F 045 – V06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2EE6594" w14:textId="77777777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25CABFC5" w14:textId="77777777" w:rsidR="0032124D" w:rsidRDefault="0032124D" w:rsidP="00141B66">
      <w:pPr>
        <w:jc w:val="center"/>
        <w:rPr>
          <w:rFonts w:ascii="Arial" w:hAnsi="Arial" w:cs="Arial"/>
          <w:b/>
          <w:sz w:val="24"/>
          <w:szCs w:val="24"/>
        </w:rPr>
      </w:pPr>
    </w:p>
    <w:p w14:paraId="6E2BBEF5" w14:textId="77777777" w:rsidR="0032124D" w:rsidRDefault="0032124D" w:rsidP="0097589D">
      <w:pPr>
        <w:rPr>
          <w:rFonts w:ascii="Arial" w:hAnsi="Arial" w:cs="Arial"/>
          <w:b/>
          <w:sz w:val="24"/>
          <w:szCs w:val="24"/>
        </w:rPr>
      </w:pPr>
    </w:p>
    <w:p w14:paraId="1F49A768" w14:textId="77777777" w:rsidR="00C34A1E" w:rsidRDefault="00C34A1E" w:rsidP="0097589D">
      <w:pPr>
        <w:rPr>
          <w:rFonts w:ascii="Arial" w:hAnsi="Arial" w:cs="Arial"/>
          <w:b/>
          <w:sz w:val="24"/>
          <w:szCs w:val="24"/>
        </w:rPr>
      </w:pPr>
    </w:p>
    <w:p w14:paraId="67A7F18F" w14:textId="77777777" w:rsidR="00C34A1E" w:rsidRDefault="00C34A1E" w:rsidP="0097589D">
      <w:pPr>
        <w:rPr>
          <w:rFonts w:ascii="Arial" w:hAnsi="Arial" w:cs="Arial"/>
          <w:b/>
          <w:sz w:val="24"/>
          <w:szCs w:val="24"/>
        </w:rPr>
      </w:pPr>
    </w:p>
    <w:sectPr w:rsidR="00C34A1E" w:rsidSect="0097589D">
      <w:pgSz w:w="16838" w:h="11906" w:orient="landscape"/>
      <w:pgMar w:top="993" w:right="567" w:bottom="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F2214"/>
    <w:multiLevelType w:val="hybridMultilevel"/>
    <w:tmpl w:val="AC467E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4495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F71"/>
    <w:rsid w:val="00030304"/>
    <w:rsid w:val="0004096D"/>
    <w:rsid w:val="000949FA"/>
    <w:rsid w:val="00127446"/>
    <w:rsid w:val="00141B66"/>
    <w:rsid w:val="001A7643"/>
    <w:rsid w:val="001C29E0"/>
    <w:rsid w:val="00242D43"/>
    <w:rsid w:val="002556F3"/>
    <w:rsid w:val="0026186B"/>
    <w:rsid w:val="00285F2F"/>
    <w:rsid w:val="002A3302"/>
    <w:rsid w:val="002A4CFD"/>
    <w:rsid w:val="002E2FAC"/>
    <w:rsid w:val="002E4D14"/>
    <w:rsid w:val="002F1364"/>
    <w:rsid w:val="00313514"/>
    <w:rsid w:val="0032124D"/>
    <w:rsid w:val="00330BDD"/>
    <w:rsid w:val="00333F08"/>
    <w:rsid w:val="00364F2F"/>
    <w:rsid w:val="00391F71"/>
    <w:rsid w:val="00392D10"/>
    <w:rsid w:val="00411F2C"/>
    <w:rsid w:val="004A53AB"/>
    <w:rsid w:val="004B20F9"/>
    <w:rsid w:val="004B44F9"/>
    <w:rsid w:val="004E1229"/>
    <w:rsid w:val="0051561E"/>
    <w:rsid w:val="005439D1"/>
    <w:rsid w:val="0056103F"/>
    <w:rsid w:val="00587A99"/>
    <w:rsid w:val="005E1404"/>
    <w:rsid w:val="005E30C4"/>
    <w:rsid w:val="00632631"/>
    <w:rsid w:val="006410FB"/>
    <w:rsid w:val="006461CE"/>
    <w:rsid w:val="0067625A"/>
    <w:rsid w:val="006842E4"/>
    <w:rsid w:val="006B3316"/>
    <w:rsid w:val="006D5E97"/>
    <w:rsid w:val="006F2B69"/>
    <w:rsid w:val="00710853"/>
    <w:rsid w:val="0073667B"/>
    <w:rsid w:val="00771F73"/>
    <w:rsid w:val="007D19C5"/>
    <w:rsid w:val="007E3B10"/>
    <w:rsid w:val="007E4D07"/>
    <w:rsid w:val="007F2882"/>
    <w:rsid w:val="0081008D"/>
    <w:rsid w:val="00821378"/>
    <w:rsid w:val="00852E01"/>
    <w:rsid w:val="0086533A"/>
    <w:rsid w:val="009462CC"/>
    <w:rsid w:val="00966AF7"/>
    <w:rsid w:val="0097589D"/>
    <w:rsid w:val="00980B4D"/>
    <w:rsid w:val="00985459"/>
    <w:rsid w:val="009E2142"/>
    <w:rsid w:val="00A955AB"/>
    <w:rsid w:val="00AD435D"/>
    <w:rsid w:val="00B3128E"/>
    <w:rsid w:val="00B55F40"/>
    <w:rsid w:val="00B921AE"/>
    <w:rsid w:val="00BA2951"/>
    <w:rsid w:val="00BB179C"/>
    <w:rsid w:val="00BC6BA0"/>
    <w:rsid w:val="00C34A1E"/>
    <w:rsid w:val="00CB1C24"/>
    <w:rsid w:val="00CB50B7"/>
    <w:rsid w:val="00CC7B85"/>
    <w:rsid w:val="00CD3A11"/>
    <w:rsid w:val="00CD5570"/>
    <w:rsid w:val="00CE3F79"/>
    <w:rsid w:val="00CF4CC2"/>
    <w:rsid w:val="00D02768"/>
    <w:rsid w:val="00D22921"/>
    <w:rsid w:val="00D5264A"/>
    <w:rsid w:val="00DA0559"/>
    <w:rsid w:val="00DA2131"/>
    <w:rsid w:val="00DA2340"/>
    <w:rsid w:val="00DA7C64"/>
    <w:rsid w:val="00E9682A"/>
    <w:rsid w:val="00ED76D4"/>
    <w:rsid w:val="00EE0AA0"/>
    <w:rsid w:val="00EF0E7C"/>
    <w:rsid w:val="00F3352D"/>
    <w:rsid w:val="00F41362"/>
    <w:rsid w:val="00FD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2B3ED"/>
  <w15:docId w15:val="{DAA7B4DA-AC50-4F85-8CA4-EA5AC146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391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409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4096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6326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421</Words>
  <Characters>3830</Characters>
  <Application>Microsoft Office Word</Application>
  <DocSecurity>0</DocSecurity>
  <Lines>1915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NEIVA APARECIDA PIRES DAMACENO</dc:creator>
  <cp:lastModifiedBy>CFP 106  Escola SENAI - Vila Leopoldina</cp:lastModifiedBy>
  <cp:revision>2</cp:revision>
  <cp:lastPrinted>2018-06-25T14:45:00Z</cp:lastPrinted>
  <dcterms:created xsi:type="dcterms:W3CDTF">2026-05-07T17:50:00Z</dcterms:created>
  <dcterms:modified xsi:type="dcterms:W3CDTF">2026-05-07T17:50:00Z</dcterms:modified>
</cp:coreProperties>
</file>