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D1" w:rsidRDefault="00F1712A">
      <w:bookmarkStart w:id="0" w:name="_GoBack"/>
      <w:r>
        <w:rPr>
          <w:noProof/>
        </w:rPr>
        <w:drawing>
          <wp:inline distT="0" distB="0" distL="0" distR="0" wp14:anchorId="390B24C5" wp14:editId="796433F5">
            <wp:extent cx="7176079" cy="42138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738" t="25086" r="9134" b="17332"/>
                    <a:stretch/>
                  </pic:blipFill>
                  <pic:spPr bwMode="auto">
                    <a:xfrm>
                      <a:off x="0" y="0"/>
                      <a:ext cx="7224469" cy="424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56BD1" w:rsidSect="00F171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2A"/>
    <w:rsid w:val="000300E5"/>
    <w:rsid w:val="0003113A"/>
    <w:rsid w:val="000D53F4"/>
    <w:rsid w:val="00256BD1"/>
    <w:rsid w:val="009B0099"/>
    <w:rsid w:val="00C34B61"/>
    <w:rsid w:val="00F1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8BFC2-97D9-4FBB-ABDC-5C4FDD0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dipogiso</dc:creator>
  <cp:keywords/>
  <dc:description/>
  <cp:lastModifiedBy>lee dipogiso</cp:lastModifiedBy>
  <cp:revision>2</cp:revision>
  <dcterms:created xsi:type="dcterms:W3CDTF">2021-05-24T02:02:00Z</dcterms:created>
  <dcterms:modified xsi:type="dcterms:W3CDTF">2021-05-24T02:02:00Z</dcterms:modified>
</cp:coreProperties>
</file>