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27BAA" w14:textId="25594F83" w:rsidR="005E1BBC" w:rsidRPr="003A4090" w:rsidRDefault="003A4090">
      <w:pPr>
        <w:rPr>
          <w:sz w:val="24"/>
          <w:szCs w:val="24"/>
          <w:u w:val="single"/>
          <w:lang w:val="en-GB"/>
        </w:rPr>
      </w:pPr>
      <w:r w:rsidRPr="003A4090">
        <w:rPr>
          <w:sz w:val="24"/>
          <w:szCs w:val="24"/>
          <w:u w:val="single"/>
          <w:lang w:val="en-GB"/>
        </w:rPr>
        <w:t xml:space="preserve">Methodology: </w:t>
      </w:r>
    </w:p>
    <w:p w14:paraId="1EAE07D3" w14:textId="658E52FA" w:rsidR="006359E1" w:rsidRDefault="00787D7D" w:rsidP="003A4090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</w:t>
      </w:r>
      <w:r w:rsidR="00DB492F">
        <w:rPr>
          <w:sz w:val="24"/>
          <w:szCs w:val="24"/>
          <w:lang w:val="en-GB"/>
        </w:rPr>
        <w:t>he methodology chapter requires the researcher to figure out and explain, the method they will be using to get the results they need and answer the research questions giv</w:t>
      </w:r>
      <w:r w:rsidR="0017428C">
        <w:rPr>
          <w:sz w:val="24"/>
          <w:szCs w:val="24"/>
          <w:lang w:val="en-GB"/>
        </w:rPr>
        <w:t xml:space="preserve">en out in the SOI.  </w:t>
      </w:r>
      <w:r w:rsidR="00A14015">
        <w:rPr>
          <w:sz w:val="24"/>
          <w:szCs w:val="24"/>
          <w:lang w:val="en-GB"/>
        </w:rPr>
        <w:t>Firstly,</w:t>
      </w:r>
      <w:r w:rsidR="00970838">
        <w:rPr>
          <w:sz w:val="24"/>
          <w:szCs w:val="24"/>
          <w:lang w:val="en-GB"/>
        </w:rPr>
        <w:t xml:space="preserve"> the reader would need a bit of background about the packages and the software used in the creation of the prototype.  To satisfy that, a small paragraph was created explaining.  </w:t>
      </w:r>
      <w:proofErr w:type="gramStart"/>
      <w:r w:rsidR="00A14015">
        <w:rPr>
          <w:sz w:val="24"/>
          <w:szCs w:val="24"/>
          <w:lang w:val="en-GB"/>
        </w:rPr>
        <w:t>In order to</w:t>
      </w:r>
      <w:proofErr w:type="gramEnd"/>
      <w:r w:rsidR="00A14015">
        <w:rPr>
          <w:sz w:val="24"/>
          <w:szCs w:val="24"/>
          <w:lang w:val="en-GB"/>
        </w:rPr>
        <w:t xml:space="preserve"> explain the testing procedures, a decision regarding quantitative and qualitative testing methods would find itself explained within this section of the thesis.  </w:t>
      </w:r>
      <w:r w:rsidR="00BD2F0D">
        <w:rPr>
          <w:sz w:val="24"/>
          <w:szCs w:val="24"/>
          <w:lang w:val="en-GB"/>
        </w:rPr>
        <w:t xml:space="preserve">Once that was dealt with the methodology continues to explain various gamification elements and variables that was instantiated </w:t>
      </w:r>
      <w:proofErr w:type="gramStart"/>
      <w:r w:rsidR="00BD2F0D">
        <w:rPr>
          <w:sz w:val="24"/>
          <w:szCs w:val="24"/>
          <w:lang w:val="en-GB"/>
        </w:rPr>
        <w:t>in order to</w:t>
      </w:r>
      <w:proofErr w:type="gramEnd"/>
      <w:r w:rsidR="00BD2F0D">
        <w:rPr>
          <w:sz w:val="24"/>
          <w:szCs w:val="24"/>
          <w:lang w:val="en-GB"/>
        </w:rPr>
        <w:t xml:space="preserve"> generate and receive the results required.  </w:t>
      </w:r>
      <w:r>
        <w:rPr>
          <w:sz w:val="24"/>
          <w:szCs w:val="24"/>
          <w:lang w:val="en-GB"/>
        </w:rPr>
        <w:t>Finally,</w:t>
      </w:r>
      <w:r w:rsidR="00DB1A05">
        <w:rPr>
          <w:sz w:val="24"/>
          <w:szCs w:val="24"/>
          <w:lang w:val="en-GB"/>
        </w:rPr>
        <w:t xml:space="preserve"> the methods used to create the prototype were explained and compared to other referenced papers found in the literature review.  </w:t>
      </w:r>
      <w:r w:rsidR="008D1117">
        <w:rPr>
          <w:sz w:val="24"/>
          <w:szCs w:val="24"/>
          <w:lang w:val="en-GB"/>
        </w:rPr>
        <w:t xml:space="preserve">In other </w:t>
      </w:r>
      <w:r>
        <w:rPr>
          <w:sz w:val="24"/>
          <w:szCs w:val="24"/>
          <w:lang w:val="en-GB"/>
        </w:rPr>
        <w:t>words,</w:t>
      </w:r>
      <w:r w:rsidR="008D1117">
        <w:rPr>
          <w:sz w:val="24"/>
          <w:szCs w:val="24"/>
          <w:lang w:val="en-GB"/>
        </w:rPr>
        <w:t xml:space="preserve"> the methodology is explained as a guide for other researchers to follow </w:t>
      </w:r>
      <w:r w:rsidR="005272B8">
        <w:rPr>
          <w:sz w:val="24"/>
          <w:szCs w:val="24"/>
          <w:lang w:val="en-GB"/>
        </w:rPr>
        <w:t xml:space="preserve">if they would want to achieve the same results. </w:t>
      </w:r>
    </w:p>
    <w:p w14:paraId="201235C9" w14:textId="77777777" w:rsidR="00121777" w:rsidRPr="003A4090" w:rsidRDefault="00121777" w:rsidP="003A4090">
      <w:pPr>
        <w:jc w:val="both"/>
        <w:rPr>
          <w:sz w:val="24"/>
          <w:szCs w:val="24"/>
          <w:lang w:val="en-GB"/>
        </w:rPr>
      </w:pPr>
    </w:p>
    <w:sectPr w:rsidR="00121777" w:rsidRPr="003A40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BC"/>
    <w:rsid w:val="00121777"/>
    <w:rsid w:val="0017428C"/>
    <w:rsid w:val="003A4090"/>
    <w:rsid w:val="005272B8"/>
    <w:rsid w:val="005E1BBC"/>
    <w:rsid w:val="006359E1"/>
    <w:rsid w:val="006D4B2A"/>
    <w:rsid w:val="00787D7D"/>
    <w:rsid w:val="0084020E"/>
    <w:rsid w:val="008D1117"/>
    <w:rsid w:val="008F440D"/>
    <w:rsid w:val="00970838"/>
    <w:rsid w:val="00980BBE"/>
    <w:rsid w:val="009D5F92"/>
    <w:rsid w:val="00A14015"/>
    <w:rsid w:val="00AB0D11"/>
    <w:rsid w:val="00BA5E9B"/>
    <w:rsid w:val="00BD2F0D"/>
    <w:rsid w:val="00DB1A05"/>
    <w:rsid w:val="00DB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EDE91"/>
  <w15:chartTrackingRefBased/>
  <w15:docId w15:val="{D3290FD1-957E-4446-B44B-16DC1F39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Gauci</dc:creator>
  <cp:keywords/>
  <dc:description/>
  <cp:lastModifiedBy>Matthew Gauci</cp:lastModifiedBy>
  <cp:revision>18</cp:revision>
  <dcterms:created xsi:type="dcterms:W3CDTF">2020-05-17T13:05:00Z</dcterms:created>
  <dcterms:modified xsi:type="dcterms:W3CDTF">2020-05-29T15:03:00Z</dcterms:modified>
</cp:coreProperties>
</file>