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вул. Кавалерідзе 1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16мм Біла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Плівка глянець 16мм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