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м.Львів Жк Квіти Львова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18мм Сірий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Плівковий супер мат 16мм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Стандарт +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