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с.Куликів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16мм Білий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Акрил білий Niemann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 +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