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Жк “Квіти Львова”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16мм Білий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 Акрил білий 18мм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Преміум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38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