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out of 200 weighted points*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Presentation out of 50 weighted points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Entity Relationship Diagram sent to and approved by instructors: 25 weighted points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Total: /275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40"/>
          <w:shd w:fill="auto" w:val="clear"/>
        </w:rPr>
        <w:t xml:space="preserve">CAPSTONE </w:t>
      </w:r>
      <w:r>
        <w:rPr>
          <w:rFonts w:ascii="Arial" w:hAnsi="Arial" w:cs="Arial" w:eastAsia="Arial"/>
          <w:color w:val="2F5496"/>
          <w:spacing w:val="0"/>
          <w:position w:val="0"/>
          <w:sz w:val="40"/>
          <w:shd w:fill="auto" w:val="clear"/>
        </w:rPr>
        <w:t xml:space="preserve">–</w:t>
      </w:r>
      <w:r>
        <w:rPr>
          <w:rFonts w:ascii="Arial" w:hAnsi="Arial" w:cs="Arial" w:eastAsia="Arial"/>
          <w:color w:val="2F5496"/>
          <w:spacing w:val="0"/>
          <w:position w:val="0"/>
          <w:sz w:val="40"/>
          <w:shd w:fill="auto" w:val="clear"/>
        </w:rPr>
        <w:t xml:space="preserve"> Garett Bare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32"/>
          <w:shd w:fill="auto" w:val="clear"/>
        </w:rPr>
        <w:t xml:space="preserve">User Stories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Total Unweighted Project Points: 62.5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00FF00" w:val="clear"/>
        </w:rPr>
        <w:t xml:space="preserve">As a tattoo customer, I want to register for an account if I do not already have one, login and logout.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00FF00" w:val="clear"/>
        </w:rPr>
        <w:t xml:space="preserve">(10 points) As a tattoo customer, I want the ability to view all tattoo artists in my area. (Geolocation, Google Maps)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00FF00" w:val="clear"/>
        </w:rPr>
        <w:t xml:space="preserve">(7.5 points) As a tattoo customer, when I select an artist, I want the page to show images, descriptions, and reviews of the artist and their past work.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00FF00" w:val="clear"/>
        </w:rPr>
        <w:t xml:space="preserve">(5 points) As a tattoo customer, I want to be able to leave a review and rating on the tattoo the artist has completed for me.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00FF00" w:val="clear"/>
        </w:rPr>
        <w:t xml:space="preserve">(15 points) As a tattoo customer, I want to view a calendar that shows the availability of the artist of my choosing. (Calendar API)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00FF00" w:val="clear"/>
        </w:rPr>
        <w:t xml:space="preserve">(5 points) As a tattoo customer, I want to be able to create a new event on the calendar, reserving the artist for my personal session (only if the artist is available).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0000" w:val="clear"/>
        </w:rPr>
        <w:t xml:space="preserve">(5 points) As a tattoo customer, I want the ability to delete or reschedule my event if something comes up.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0000" w:val="clear"/>
        </w:rPr>
        <w:t xml:space="preserve">(5 points) As a tattoo customer, I want to be able to upload images of what I would like my final product to look like and the location where I want the tattoo.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00FF00" w:val="clear"/>
        </w:rPr>
        <w:t xml:space="preserve">(10 points) As a developer, I want to have an aesthetically pleasing and intuitive user interface/user experience (UI/UX) with all features of the application stylized. (CSS, Bootstrap, Material UI, etc.)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Bonus: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00" w:val="clear"/>
        </w:rPr>
        <w:t xml:space="preserve">(7.5 points) As a tattoo customer, I want to be sent a reminder/notification of my upcoming appointment. (Email)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