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054" w:rsidRDefault="00E81054">
      <w:pPr>
        <w:rPr>
          <w:sz w:val="30"/>
          <w:szCs w:val="30"/>
        </w:rPr>
      </w:pPr>
      <w:r>
        <w:rPr>
          <w:sz w:val="30"/>
          <w:szCs w:val="30"/>
        </w:rPr>
        <w:t>O</w:t>
      </w:r>
      <w:r>
        <w:rPr>
          <w:sz w:val="30"/>
          <w:szCs w:val="30"/>
        </w:rPr>
        <w:t>pen Source and SCRUM tools</w:t>
      </w:r>
    </w:p>
    <w:p w:rsidR="007D5D2B" w:rsidRPr="00E81054" w:rsidRDefault="00E81054" w:rsidP="00E81054">
      <w:pPr>
        <w:pStyle w:val="ListParagraph"/>
        <w:numPr>
          <w:ilvl w:val="0"/>
          <w:numId w:val="1"/>
        </w:numPr>
      </w:pPr>
      <w:r w:rsidRPr="00E81054">
        <w:rPr>
          <w:sz w:val="30"/>
          <w:szCs w:val="30"/>
        </w:rPr>
        <w:t>An evaluation of tools used to facilitate the development of an open source project using SCRUM</w:t>
      </w:r>
    </w:p>
    <w:p w:rsidR="00E81054" w:rsidRPr="005F157E" w:rsidRDefault="00E81054" w:rsidP="00E81054">
      <w:pPr>
        <w:pStyle w:val="ListParagraph"/>
        <w:numPr>
          <w:ilvl w:val="0"/>
          <w:numId w:val="1"/>
        </w:numPr>
      </w:pPr>
      <w:r w:rsidRPr="00E81054">
        <w:rPr>
          <w:sz w:val="30"/>
          <w:szCs w:val="30"/>
        </w:rPr>
        <w:t>What tools were used, how did you use them?</w:t>
      </w:r>
    </w:p>
    <w:p w:rsidR="005F157E" w:rsidRDefault="005F157E" w:rsidP="00E81054">
      <w:pPr>
        <w:pStyle w:val="ListParagraph"/>
        <w:numPr>
          <w:ilvl w:val="0"/>
          <w:numId w:val="1"/>
        </w:numPr>
      </w:pPr>
      <w:r>
        <w:rPr>
          <w:sz w:val="30"/>
          <w:szCs w:val="30"/>
        </w:rPr>
        <w:t>What were the advantages and disadvantages of these?</w:t>
      </w:r>
    </w:p>
    <w:p w:rsidR="00E81054" w:rsidRDefault="00E81054" w:rsidP="00E81054"/>
    <w:p w:rsidR="00A65D2A" w:rsidRPr="00A65D2A" w:rsidRDefault="00E81054" w:rsidP="00E81054">
      <w:pPr>
        <w:rPr>
          <w:b/>
        </w:rPr>
      </w:pPr>
      <w:r w:rsidRPr="00A65D2A">
        <w:rPr>
          <w:b/>
        </w:rPr>
        <w:t>GitHub</w:t>
      </w:r>
    </w:p>
    <w:p w:rsidR="00E81054" w:rsidRDefault="005F157E" w:rsidP="00E81054">
      <w:r>
        <w:t xml:space="preserve"> GitHub was the main platform used to maintain work continuity; GitHub also served as a platform for all of the group members to upload work throughout the project. </w:t>
      </w:r>
      <w:r w:rsidR="00B10A72">
        <w:t>It</w:t>
      </w:r>
      <w:r>
        <w:t xml:space="preserve"> has a useful amount of tools such as work time flows/contribution charts to show how work is being developed and who has been working. </w:t>
      </w:r>
      <w:r w:rsidR="00121041">
        <w:t>We used this workflow chart in order to look at who has been contributing work</w:t>
      </w:r>
      <w:r w:rsidR="00B10A72">
        <w:t xml:space="preserve"> and when,</w:t>
      </w:r>
      <w:r w:rsidR="00121041">
        <w:t xml:space="preserve"> this allowe</w:t>
      </w:r>
      <w:r w:rsidR="00B10A72">
        <w:t>d us to determine if the work was</w:t>
      </w:r>
      <w:r w:rsidR="00121041">
        <w:t xml:space="preserve"> sufficient enough for the task </w:t>
      </w:r>
      <w:r w:rsidR="00B10A72">
        <w:t>at</w:t>
      </w:r>
      <w:r w:rsidR="00121041">
        <w:t xml:space="preserve"> hand. Not only </w:t>
      </w:r>
      <w:r w:rsidR="00B10A72">
        <w:t>has this, but GitHub’s preview and edit tool</w:t>
      </w:r>
      <w:r w:rsidR="00121041">
        <w:t xml:space="preserve"> been extremely useful to the project </w:t>
      </w:r>
      <w:r w:rsidR="00B10A72">
        <w:t>as it</w:t>
      </w:r>
      <w:r w:rsidR="00121041">
        <w:t xml:space="preserve"> allow</w:t>
      </w:r>
      <w:r w:rsidR="00B10A72">
        <w:t>s</w:t>
      </w:r>
      <w:r w:rsidR="00121041">
        <w:t xml:space="preserve"> the team to view </w:t>
      </w:r>
      <w:r w:rsidR="00987577">
        <w:t xml:space="preserve">other peoples </w:t>
      </w:r>
      <w:r w:rsidR="00121041">
        <w:t>work</w:t>
      </w:r>
      <w:r w:rsidR="00B10A72">
        <w:t>. F</w:t>
      </w:r>
      <w:r w:rsidR="00121041">
        <w:t xml:space="preserve">or example when working on the artefact we have </w:t>
      </w:r>
      <w:r w:rsidR="00987577">
        <w:t xml:space="preserve">all </w:t>
      </w:r>
      <w:r w:rsidR="00121041">
        <w:t xml:space="preserve">been able to view and edit code all within GitHub. </w:t>
      </w:r>
    </w:p>
    <w:p w:rsidR="00E81054" w:rsidRDefault="00E81054" w:rsidP="00E81054">
      <w:proofErr w:type="spellStart"/>
      <w:r>
        <w:t>Github</w:t>
      </w:r>
      <w:proofErr w:type="spellEnd"/>
      <w:r>
        <w:t xml:space="preserve"> timeline – </w:t>
      </w:r>
    </w:p>
    <w:p w:rsidR="00E81054" w:rsidRDefault="00E81054" w:rsidP="00E81054">
      <w:r>
        <w:t xml:space="preserve">Facebook messenger communication – </w:t>
      </w:r>
    </w:p>
    <w:p w:rsidR="00A65D2A" w:rsidRPr="00A65D2A" w:rsidRDefault="00E81054" w:rsidP="00E81054">
      <w:pPr>
        <w:rPr>
          <w:b/>
        </w:rPr>
      </w:pPr>
      <w:r w:rsidRPr="00A65D2A">
        <w:rPr>
          <w:b/>
        </w:rPr>
        <w:t xml:space="preserve">Impact the tools had on the process </w:t>
      </w:r>
    </w:p>
    <w:p w:rsidR="00E81054" w:rsidRDefault="00987577" w:rsidP="00E81054">
      <w:r>
        <w:t xml:space="preserve">GitHub’s work flow charts/contributor charts have impacted the project in a positive way. What is meant by this is by allowing the whole project team see each other’s work and when it is uploaded, we can range whether the work is up to standard. This ultimately benefits the team to identify any potential problems/setbacks with other peer’s work which will help with the overall project.  If this is the case then the project team can come together to collaboratively </w:t>
      </w:r>
      <w:r w:rsidR="008D1517">
        <w:t xml:space="preserve">fix the problem, which also impacts the experience of problem solving within the group. </w:t>
      </w:r>
    </w:p>
    <w:p w:rsidR="008D1517" w:rsidRDefault="008D1517" w:rsidP="00E81054">
      <w:proofErr w:type="spellStart"/>
      <w:r>
        <w:t>GitHubs</w:t>
      </w:r>
      <w:proofErr w:type="spellEnd"/>
      <w:r>
        <w:t xml:space="preserve"> service in which allows user to view and edit raw code </w:t>
      </w:r>
      <w:r w:rsidR="002935FB">
        <w:t xml:space="preserve">online impacted the team by allowing us to keep the project all in one place. Ultimately the artefact was needed to be downloaded from time to time to make sure that any changes made actually worked for the artefact. Moreover keeping the artefact in one place and one platform was extremely useful </w:t>
      </w:r>
      <w:r w:rsidR="00A65D2A">
        <w:t xml:space="preserve">to the project as this allowed all team members to make changes to code if necessary. Making changes to the repository also meant that </w:t>
      </w:r>
      <w:r w:rsidR="00B10A72">
        <w:t>GitHub tracked and made changes.</w:t>
      </w:r>
    </w:p>
    <w:p w:rsidR="00B10A72" w:rsidRDefault="00B10A72" w:rsidP="00E81054">
      <w:r>
        <w:t>Due to the fact th</w:t>
      </w:r>
      <w:r w:rsidR="00444296">
        <w:t xml:space="preserve">at our project is an open source project, GitHub is an extremely useful system that allows such projects to be efficiently organised, tracked and worked upon in a collaborative manner. Not only is this a valuable tool to our project, but also to any other team wishing to work on a software development project. </w:t>
      </w:r>
      <w:proofErr w:type="spellStart"/>
      <w:r w:rsidR="00444296">
        <w:t>Github</w:t>
      </w:r>
      <w:proofErr w:type="spellEnd"/>
      <w:r w:rsidR="00444296">
        <w:t xml:space="preserve"> is free, open source and includes a wiki and an issue tracker which makes in-depth documentation easy</w:t>
      </w:r>
      <w:r w:rsidR="005F5944">
        <w:t xml:space="preserve"> to do and to get feedback for which will aid any software development project created. </w:t>
      </w:r>
      <w:bookmarkStart w:id="0" w:name="_GoBack"/>
      <w:bookmarkEnd w:id="0"/>
    </w:p>
    <w:p w:rsidR="005F157E" w:rsidRDefault="005F157E" w:rsidP="00E81054">
      <w:r>
        <w:t xml:space="preserve">Advantages and disadvantages of tools. </w:t>
      </w:r>
    </w:p>
    <w:sectPr w:rsidR="005F1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4798A"/>
    <w:multiLevelType w:val="hybridMultilevel"/>
    <w:tmpl w:val="7216404E"/>
    <w:lvl w:ilvl="0" w:tplc="D03E5410">
      <w:start w:val="1"/>
      <w:numFmt w:val="upperLetter"/>
      <w:lvlText w:val="%1)"/>
      <w:lvlJc w:val="left"/>
      <w:pPr>
        <w:ind w:left="435" w:hanging="360"/>
      </w:pPr>
      <w:rPr>
        <w:rFonts w:hint="default"/>
        <w:sz w:val="30"/>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54"/>
    <w:rsid w:val="00121041"/>
    <w:rsid w:val="001704CA"/>
    <w:rsid w:val="002935FB"/>
    <w:rsid w:val="00444296"/>
    <w:rsid w:val="005F157E"/>
    <w:rsid w:val="005F5944"/>
    <w:rsid w:val="007D5D2B"/>
    <w:rsid w:val="008D1517"/>
    <w:rsid w:val="00987577"/>
    <w:rsid w:val="00A65D2A"/>
    <w:rsid w:val="00B10A72"/>
    <w:rsid w:val="00E81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350F"/>
  <w15:chartTrackingRefBased/>
  <w15:docId w15:val="{2B0DD38E-F57C-4766-BFB7-3B68BB92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2019-11-07T13:53:00Z</dcterms:created>
  <dcterms:modified xsi:type="dcterms:W3CDTF">2019-11-07T15:43:00Z</dcterms:modified>
</cp:coreProperties>
</file>