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3" w:rsidRDefault="00E544EE">
      <w:pPr>
        <w:spacing w:after="153"/>
        <w:ind w:right="3157"/>
        <w:jc w:val="right"/>
      </w:pPr>
      <w:r>
        <w:rPr>
          <w:b/>
          <w:sz w:val="28"/>
        </w:rPr>
        <w:t>Pair Programming Log</w:t>
      </w:r>
    </w:p>
    <w:p w:rsidR="00E11B6D" w:rsidRDefault="00E544EE">
      <w:pPr>
        <w:tabs>
          <w:tab w:val="center" w:pos="4646"/>
        </w:tabs>
        <w:spacing w:after="0"/>
        <w:ind w:left="-15"/>
        <w:rPr>
          <w:b/>
        </w:rPr>
      </w:pPr>
      <w:r>
        <w:rPr>
          <w:b/>
        </w:rPr>
        <w:t>Student 1:</w:t>
      </w:r>
      <w:r w:rsidR="005A4F92">
        <w:rPr>
          <w:b/>
        </w:rPr>
        <w:t xml:space="preserve"> </w:t>
      </w:r>
      <w:proofErr w:type="spellStart"/>
      <w:r w:rsidR="005A4F92">
        <w:rPr>
          <w:b/>
        </w:rPr>
        <w:t>Cathal</w:t>
      </w:r>
      <w:proofErr w:type="spellEnd"/>
      <w:r w:rsidR="005A4F92">
        <w:rPr>
          <w:b/>
        </w:rPr>
        <w:t xml:space="preserve"> Doherty</w:t>
      </w:r>
    </w:p>
    <w:p w:rsidR="00306923" w:rsidRDefault="00E11B6D">
      <w:pPr>
        <w:tabs>
          <w:tab w:val="center" w:pos="4646"/>
        </w:tabs>
        <w:spacing w:after="0"/>
        <w:ind w:left="-15"/>
      </w:pPr>
      <w:r>
        <w:rPr>
          <w:b/>
        </w:rPr>
        <w:t>Student 2:  Graham Broadbent</w:t>
      </w:r>
      <w:r w:rsidR="00E544EE">
        <w:rPr>
          <w:b/>
        </w:rPr>
        <w:tab/>
      </w:r>
    </w:p>
    <w:tbl>
      <w:tblPr>
        <w:tblStyle w:val="TableGrid"/>
        <w:tblpPr w:leftFromText="180" w:rightFromText="180" w:vertAnchor="text" w:horzAnchor="margin" w:tblpXSpec="center" w:tblpY="405"/>
        <w:tblW w:w="11208" w:type="dxa"/>
        <w:tblInd w:w="0" w:type="dxa"/>
        <w:tblLayout w:type="fixed"/>
        <w:tblCellMar>
          <w:top w:w="3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1553"/>
        <w:gridCol w:w="1124"/>
        <w:gridCol w:w="3102"/>
        <w:gridCol w:w="2427"/>
        <w:gridCol w:w="1716"/>
      </w:tblGrid>
      <w:tr w:rsidR="001D1CC9" w:rsidTr="00932B0C">
        <w:trPr>
          <w:trHeight w:val="443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Date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pPr>
              <w:ind w:left="1"/>
            </w:pPr>
            <w:r>
              <w:t>Time Spent in Hours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Pr="005A4F92" w:rsidRDefault="001D1CC9" w:rsidP="001D1CC9">
            <w:pPr>
              <w:rPr>
                <w:lang w:val="en-US"/>
              </w:rPr>
            </w:pPr>
            <w:r>
              <w:rPr>
                <w:sz w:val="18"/>
              </w:rPr>
              <w:t xml:space="preserve">Alone (A) or </w:t>
            </w:r>
            <w:r>
              <w:rPr>
                <w:sz w:val="18"/>
                <w:lang w:val="en-US"/>
              </w:rPr>
              <w:t>Pairing (P)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Errors Encountered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</w:pPr>
            <w:r>
              <w:rPr>
                <w:sz w:val="18"/>
              </w:rPr>
              <w:t>How the Errors were fixed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Activity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07/11/2019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Couldn’t add Headlines to the list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Added the constructor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Can’t</w:t>
            </w:r>
            <w:r w:rsidR="00FF6447">
              <w:t xml:space="preserve"> </w:t>
            </w:r>
            <w:r>
              <w:t>access a file because it’s already being used by another process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4F6278" w:rsidP="001D1CC9">
            <w:r>
              <w:t>Made sure the file was created at the moment the program ran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061A82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EA5D82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0D5864" w:rsidP="001D1CC9">
            <w:r>
              <w:t>12/11/2019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>
            <w:r>
              <w:t xml:space="preserve">Couldn’t get </w:t>
            </w:r>
            <w:proofErr w:type="spellStart"/>
            <w:r>
              <w:t>SpotifyAPI</w:t>
            </w:r>
            <w:proofErr w:type="spellEnd"/>
            <w:r>
              <w:t xml:space="preserve"> to work in C#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 xml:space="preserve">Found that C# </w:t>
            </w:r>
            <w:proofErr w:type="spellStart"/>
            <w:r>
              <w:t>SpotifyAPI</w:t>
            </w:r>
            <w:proofErr w:type="spellEnd"/>
            <w:r>
              <w:t xml:space="preserve"> had been discontinued, decided to handle Spotify in Python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061A82" w:rsidP="001D1CC9">
            <w:r>
              <w:t>Programming</w:t>
            </w:r>
          </w:p>
        </w:tc>
      </w:tr>
      <w:tr w:rsidR="00EA5D82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>
            <w:r>
              <w:t>Headlines file not writable on first run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>Remains unsolved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061A82" w:rsidP="001D1CC9">
            <w:r>
              <w:t>Programming</w:t>
            </w:r>
          </w:p>
        </w:tc>
      </w:tr>
      <w:tr w:rsidR="00EA5D82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>20/11/2019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>2230-</w:t>
            </w:r>
            <w:r w:rsidR="00D97841">
              <w:t>01</w:t>
            </w:r>
            <w:r w:rsidR="00825C96">
              <w:t>40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 xml:space="preserve">Issue trying to use </w:t>
            </w:r>
            <w:proofErr w:type="spellStart"/>
            <w:r w:rsidRPr="00206F52">
              <w:rPr>
                <w:i/>
              </w:rPr>
              <w:t>textblob</w:t>
            </w:r>
            <w:proofErr w:type="spellEnd"/>
            <w:r>
              <w:t xml:space="preserve"> module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 xml:space="preserve">Imported </w:t>
            </w:r>
            <w:proofErr w:type="spellStart"/>
            <w:r w:rsidRPr="00206F52">
              <w:rPr>
                <w:i/>
              </w:rPr>
              <w:t>nltk</w:t>
            </w:r>
            <w:proofErr w:type="spellEnd"/>
            <w:r>
              <w:t xml:space="preserve"> module and added code too download required files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984E6E" w:rsidP="001D1CC9">
            <w:r>
              <w:t xml:space="preserve">Cannot uniformity remove “ - </w:t>
            </w:r>
            <w:r w:rsidRPr="00984E6E">
              <w:rPr>
                <w:i/>
              </w:rPr>
              <w:t>&lt;source&gt;</w:t>
            </w:r>
            <w:r>
              <w:t>” from headlines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932B0C" w:rsidP="00932B0C">
            <w:r>
              <w:t>Created my own function (</w:t>
            </w:r>
            <w:r w:rsidRPr="00932B0C">
              <w:rPr>
                <w:i/>
              </w:rPr>
              <w:t>_</w:t>
            </w:r>
            <w:proofErr w:type="spellStart"/>
            <w:r w:rsidRPr="00932B0C">
              <w:rPr>
                <w:i/>
              </w:rPr>
              <w:t>removeSources</w:t>
            </w:r>
            <w:proofErr w:type="spellEnd"/>
            <w:r w:rsidRPr="00932B0C">
              <w:rPr>
                <w:i/>
              </w:rPr>
              <w:t>()</w:t>
            </w:r>
            <w:r>
              <w:t>) to handle</w:t>
            </w:r>
            <w:r w:rsidR="004A07BF">
              <w:t xml:space="preserve"> issue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061A82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bookmarkStart w:id="0" w:name="_GoBack"/>
            <w:bookmarkEnd w:id="0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1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</w:tbl>
    <w:p w:rsidR="00306923" w:rsidRDefault="00E544EE">
      <w:pPr>
        <w:tabs>
          <w:tab w:val="center" w:pos="7466"/>
        </w:tabs>
        <w:spacing w:after="221"/>
        <w:ind w:left="-15"/>
      </w:pPr>
      <w:r>
        <w:tab/>
      </w:r>
    </w:p>
    <w:p w:rsidR="00306923" w:rsidRDefault="00E544EE">
      <w:pPr>
        <w:spacing w:after="0"/>
        <w:ind w:right="59"/>
        <w:jc w:val="center"/>
      </w:pPr>
      <w:r>
        <w:rPr>
          <w:b/>
          <w:sz w:val="28"/>
        </w:rPr>
        <w:t>Pair Programming Log Instructions</w:t>
      </w:r>
    </w:p>
    <w:tbl>
      <w:tblPr>
        <w:tblStyle w:val="TableGrid"/>
        <w:tblW w:w="9228" w:type="dxa"/>
        <w:tblInd w:w="-182" w:type="dxa"/>
        <w:tblLook w:val="04A0" w:firstRow="1" w:lastRow="0" w:firstColumn="1" w:lastColumn="0" w:noHBand="0" w:noVBand="1"/>
      </w:tblPr>
      <w:tblGrid>
        <w:gridCol w:w="1688"/>
        <w:gridCol w:w="7540"/>
      </w:tblGrid>
      <w:tr w:rsidR="00306923">
        <w:trPr>
          <w:trHeight w:val="39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Purpose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pPr>
              <w:jc w:val="both"/>
            </w:pPr>
            <w:r>
              <w:rPr>
                <w:sz w:val="24"/>
              </w:rPr>
              <w:t>This form is for recording time spent on individual programming assignments.</w:t>
            </w:r>
          </w:p>
        </w:tc>
      </w:tr>
      <w:tr w:rsidR="00306923">
        <w:trPr>
          <w:trHeight w:val="159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General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4D2" w:rsidRPr="007334D2" w:rsidRDefault="00E544EE">
            <w:pPr>
              <w:rPr>
                <w:sz w:val="24"/>
              </w:rPr>
            </w:pPr>
            <w:r>
              <w:rPr>
                <w:sz w:val="24"/>
              </w:rPr>
              <w:t xml:space="preserve">Time is recorded in minutes, using a 24-hr clock. </w:t>
            </w:r>
          </w:p>
          <w:p w:rsidR="00306923" w:rsidRDefault="00E544EE" w:rsidP="004A07C0">
            <w:pPr>
              <w:spacing w:after="2" w:line="216" w:lineRule="auto"/>
            </w:pPr>
            <w:r>
              <w:rPr>
                <w:sz w:val="24"/>
              </w:rPr>
              <w:t>Keep a supply of blank forms handy so you will have one whenever you are working. Use as many forms as necessary.</w:t>
            </w:r>
            <w:r w:rsidR="004A07C0">
              <w:t xml:space="preserve"> </w:t>
            </w: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</w:tc>
      </w:tr>
      <w:tr w:rsidR="00306923">
        <w:trPr>
          <w:trHeight w:val="80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Header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 w:rsidP="004A07C0">
            <w:pPr>
              <w:rPr>
                <w:sz w:val="24"/>
              </w:rPr>
            </w:pPr>
            <w:r>
              <w:rPr>
                <w:sz w:val="24"/>
              </w:rPr>
              <w:t xml:space="preserve">Enter your names </w:t>
            </w:r>
          </w:p>
          <w:p w:rsidR="004A07C0" w:rsidRDefault="004A07C0" w:rsidP="004A07C0"/>
        </w:tc>
      </w:tr>
    </w:tbl>
    <w:p w:rsidR="00306923" w:rsidRDefault="00306923">
      <w:pPr>
        <w:tabs>
          <w:tab w:val="center" w:pos="1964"/>
          <w:tab w:val="center" w:pos="2886"/>
        </w:tabs>
        <w:spacing w:after="3"/>
      </w:pPr>
    </w:p>
    <w:tbl>
      <w:tblPr>
        <w:tblStyle w:val="TableGrid"/>
        <w:tblW w:w="9406" w:type="dxa"/>
        <w:tblInd w:w="-182" w:type="dxa"/>
        <w:tblLook w:val="04A0" w:firstRow="1" w:lastRow="0" w:firstColumn="1" w:lastColumn="0" w:noHBand="0" w:noVBand="1"/>
      </w:tblPr>
      <w:tblGrid>
        <w:gridCol w:w="1688"/>
        <w:gridCol w:w="7718"/>
      </w:tblGrid>
      <w:tr w:rsidR="00306923">
        <w:trPr>
          <w:trHeight w:val="106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Activity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>
            <w:pPr>
              <w:spacing w:after="2" w:line="216" w:lineRule="auto"/>
            </w:pPr>
            <w:r>
              <w:rPr>
                <w:sz w:val="24"/>
              </w:rPr>
              <w:t xml:space="preserve">Record the programming phase you were engaged in: Design, Coding, Compiling, or Testing. </w:t>
            </w:r>
          </w:p>
          <w:p w:rsidR="00306923" w:rsidRDefault="00E544EE">
            <w:pPr>
              <w:tabs>
                <w:tab w:val="center" w:pos="1545"/>
              </w:tabs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  <w:t>Coding</w:t>
            </w:r>
          </w:p>
        </w:tc>
      </w:tr>
      <w:tr w:rsidR="00306923">
        <w:trPr>
          <w:trHeight w:val="92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 xml:space="preserve">Notes 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923" w:rsidRDefault="00E544EE">
            <w:pPr>
              <w:rPr>
                <w:sz w:val="24"/>
              </w:rPr>
            </w:pPr>
            <w:r>
              <w:rPr>
                <w:sz w:val="24"/>
              </w:rPr>
              <w:t>If you forget to record a time, promptly enter your best estimate.  If you forget your Time Recording Log, note the times and copy them in your log as soon as you can.</w:t>
            </w:r>
          </w:p>
          <w:p w:rsidR="0058581D" w:rsidRDefault="0058581D"/>
        </w:tc>
      </w:tr>
    </w:tbl>
    <w:p w:rsidR="00306923" w:rsidRDefault="00306923" w:rsidP="0058581D">
      <w:pPr>
        <w:spacing w:after="3"/>
      </w:pPr>
    </w:p>
    <w:sectPr w:rsidR="00306923">
      <w:pgSz w:w="12240" w:h="15840"/>
      <w:pgMar w:top="720" w:right="1562" w:bottom="2382" w:left="1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3"/>
    <w:rsid w:val="00061A82"/>
    <w:rsid w:val="000D5864"/>
    <w:rsid w:val="00133064"/>
    <w:rsid w:val="001D1CC9"/>
    <w:rsid w:val="00206F52"/>
    <w:rsid w:val="00255C85"/>
    <w:rsid w:val="00306923"/>
    <w:rsid w:val="00326D73"/>
    <w:rsid w:val="00393C9F"/>
    <w:rsid w:val="004A07BF"/>
    <w:rsid w:val="004A07C0"/>
    <w:rsid w:val="004F6278"/>
    <w:rsid w:val="0058581D"/>
    <w:rsid w:val="005A4F92"/>
    <w:rsid w:val="007334D2"/>
    <w:rsid w:val="00825C96"/>
    <w:rsid w:val="00892A0D"/>
    <w:rsid w:val="00893A0D"/>
    <w:rsid w:val="00932B0C"/>
    <w:rsid w:val="00984E6E"/>
    <w:rsid w:val="009B16E6"/>
    <w:rsid w:val="00AF767B"/>
    <w:rsid w:val="00BD5D54"/>
    <w:rsid w:val="00D97841"/>
    <w:rsid w:val="00E11B6D"/>
    <w:rsid w:val="00E544EE"/>
    <w:rsid w:val="00EA5D82"/>
    <w:rsid w:val="00F729C3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33C6"/>
  <w15:docId w15:val="{FFCA7DF7-3C69-414C-A403-9CF4011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Pair Programming Log Form and Instructions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 Programming Log Form and Instructions</dc:title>
  <dc:subject/>
  <dc:creator>Dr. John Dalbey</dc:creator>
  <cp:keywords/>
  <cp:lastModifiedBy>test</cp:lastModifiedBy>
  <cp:revision>24</cp:revision>
  <dcterms:created xsi:type="dcterms:W3CDTF">2019-11-07T14:34:00Z</dcterms:created>
  <dcterms:modified xsi:type="dcterms:W3CDTF">2019-11-25T14:00:00Z</dcterms:modified>
</cp:coreProperties>
</file>