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923" w:rsidRDefault="00E544EE">
      <w:pPr>
        <w:spacing w:after="153"/>
        <w:ind w:right="3157"/>
        <w:jc w:val="right"/>
      </w:pPr>
      <w:r>
        <w:rPr>
          <w:b/>
          <w:sz w:val="28"/>
        </w:rPr>
        <w:t>Pair Programming Log</w:t>
      </w:r>
    </w:p>
    <w:p w:rsidR="00E11B6D" w:rsidRDefault="00E544EE">
      <w:pPr>
        <w:tabs>
          <w:tab w:val="center" w:pos="4646"/>
        </w:tabs>
        <w:spacing w:after="0"/>
        <w:ind w:left="-15"/>
        <w:rPr>
          <w:b/>
        </w:rPr>
      </w:pPr>
      <w:bookmarkStart w:id="0" w:name="_GoBack"/>
      <w:r>
        <w:rPr>
          <w:b/>
        </w:rPr>
        <w:t>Student 1:</w:t>
      </w:r>
      <w:r w:rsidR="005A4F92">
        <w:rPr>
          <w:b/>
        </w:rPr>
        <w:t xml:space="preserve"> </w:t>
      </w:r>
      <w:proofErr w:type="spellStart"/>
      <w:r w:rsidR="005A4F92">
        <w:rPr>
          <w:b/>
        </w:rPr>
        <w:t>Cathal</w:t>
      </w:r>
      <w:proofErr w:type="spellEnd"/>
      <w:r w:rsidR="005A4F92">
        <w:rPr>
          <w:b/>
        </w:rPr>
        <w:t xml:space="preserve"> Doherty</w:t>
      </w:r>
    </w:p>
    <w:p w:rsidR="00306923" w:rsidRDefault="00E11B6D">
      <w:pPr>
        <w:tabs>
          <w:tab w:val="center" w:pos="4646"/>
        </w:tabs>
        <w:spacing w:after="0"/>
        <w:ind w:left="-15"/>
      </w:pPr>
      <w:r>
        <w:rPr>
          <w:b/>
        </w:rPr>
        <w:t>Student 2:  Graham Broadbent</w:t>
      </w:r>
      <w:r w:rsidR="00E544EE">
        <w:rPr>
          <w:b/>
        </w:rPr>
        <w:tab/>
      </w:r>
    </w:p>
    <w:tbl>
      <w:tblPr>
        <w:tblStyle w:val="TableGrid"/>
        <w:tblpPr w:leftFromText="180" w:rightFromText="180" w:vertAnchor="text" w:horzAnchor="margin" w:tblpXSpec="center" w:tblpY="405"/>
        <w:tblW w:w="11208" w:type="dxa"/>
        <w:tblInd w:w="0" w:type="dxa"/>
        <w:tblLayout w:type="fixed"/>
        <w:tblCellMar>
          <w:top w:w="3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286"/>
        <w:gridCol w:w="1553"/>
        <w:gridCol w:w="1124"/>
        <w:gridCol w:w="3102"/>
        <w:gridCol w:w="2427"/>
        <w:gridCol w:w="1716"/>
      </w:tblGrid>
      <w:tr w:rsidR="001D1CC9" w:rsidTr="00932B0C">
        <w:trPr>
          <w:trHeight w:val="443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>
            <w:r>
              <w:rPr>
                <w:sz w:val="18"/>
              </w:rPr>
              <w:t>Date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>
            <w:pPr>
              <w:ind w:left="1"/>
            </w:pPr>
            <w:r>
              <w:t>Time Spent in Hours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Pr="005A4F92" w:rsidRDefault="001D1CC9" w:rsidP="001D1CC9">
            <w:pPr>
              <w:rPr>
                <w:lang w:val="en-US"/>
              </w:rPr>
            </w:pPr>
            <w:r>
              <w:rPr>
                <w:sz w:val="18"/>
              </w:rPr>
              <w:t xml:space="preserve">Alone (A) or </w:t>
            </w:r>
            <w:r>
              <w:rPr>
                <w:sz w:val="18"/>
                <w:lang w:val="en-US"/>
              </w:rPr>
              <w:t>Pairing (P)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>
            <w:r>
              <w:rPr>
                <w:sz w:val="18"/>
              </w:rPr>
              <w:t>Errors Encountered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>
            <w:pPr>
              <w:ind w:left="41"/>
              <w:jc w:val="center"/>
            </w:pPr>
            <w:r>
              <w:rPr>
                <w:sz w:val="18"/>
              </w:rPr>
              <w:t>How the Errors were fixed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>
            <w:pPr>
              <w:ind w:left="41"/>
              <w:jc w:val="center"/>
              <w:rPr>
                <w:sz w:val="18"/>
              </w:rPr>
            </w:pPr>
            <w:r>
              <w:rPr>
                <w:sz w:val="18"/>
              </w:rPr>
              <w:t>Activity</w:t>
            </w:r>
          </w:p>
        </w:tc>
      </w:tr>
      <w:tr w:rsidR="001D1CC9" w:rsidTr="00932B0C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>
            <w:r>
              <w:t>07/11/2019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>
            <w:r>
              <w:t>P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>
            <w:r>
              <w:t>Couldn’t add Headlines to the list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>
            <w:r>
              <w:t>Added the constructor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>
            <w:r>
              <w:t>Programming</w:t>
            </w:r>
          </w:p>
        </w:tc>
      </w:tr>
      <w:tr w:rsidR="001D1CC9" w:rsidTr="00932B0C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31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>
            <w:r>
              <w:t>Can’t</w:t>
            </w:r>
            <w:r w:rsidR="00FF6447">
              <w:t xml:space="preserve"> </w:t>
            </w:r>
            <w:r>
              <w:t>access a file because it’s already being used by another process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4F6278" w:rsidP="001D1CC9">
            <w:r>
              <w:t>Made sure the file was created at the moment the program ran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061A82" w:rsidP="001D1CC9">
            <w:r>
              <w:t>Programming</w:t>
            </w:r>
          </w:p>
        </w:tc>
      </w:tr>
      <w:tr w:rsidR="00EA5D82" w:rsidTr="00932B0C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EA5D82" w:rsidRDefault="000D5864" w:rsidP="001D1CC9">
            <w:r>
              <w:t>12/11/2019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D82" w:rsidRDefault="00EA5D82" w:rsidP="001D1CC9"/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EA5D82" w:rsidRDefault="00EA5D82" w:rsidP="001D1CC9">
            <w:r>
              <w:t>A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EA5D82" w:rsidRDefault="00EA5D82" w:rsidP="001D1CC9">
            <w:r>
              <w:t xml:space="preserve">Couldn’t get </w:t>
            </w:r>
            <w:proofErr w:type="spellStart"/>
            <w:r>
              <w:t>SpotifyAPI</w:t>
            </w:r>
            <w:proofErr w:type="spellEnd"/>
            <w:r>
              <w:t xml:space="preserve"> to work in C#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EA5D82" w:rsidRDefault="00EA5D82" w:rsidP="001D1CC9">
            <w:r>
              <w:t xml:space="preserve">Found that C# </w:t>
            </w:r>
            <w:proofErr w:type="spellStart"/>
            <w:r>
              <w:t>SpotifyAPI</w:t>
            </w:r>
            <w:proofErr w:type="spellEnd"/>
            <w:r>
              <w:t xml:space="preserve"> had been discontinued, decided to handle Spotify in Python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EA5D82" w:rsidRDefault="00061A82" w:rsidP="001D1CC9">
            <w:r>
              <w:t>Programming</w:t>
            </w:r>
          </w:p>
        </w:tc>
      </w:tr>
      <w:tr w:rsidR="00EA5D82" w:rsidTr="00932B0C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EA5D82" w:rsidRDefault="00EA5D82" w:rsidP="001D1CC9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D82" w:rsidRDefault="00EA5D82" w:rsidP="001D1CC9"/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EA5D82" w:rsidRDefault="00EA5D82" w:rsidP="001D1CC9"/>
        </w:tc>
        <w:tc>
          <w:tcPr>
            <w:tcW w:w="31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EA5D82" w:rsidRDefault="00EA5D82" w:rsidP="001D1CC9">
            <w:r>
              <w:t>Headlines file not writable on first run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EA5D82" w:rsidRDefault="00EA5D82" w:rsidP="001D1CC9">
            <w:r>
              <w:t>Remains unsolved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EA5D82" w:rsidRDefault="00061A82" w:rsidP="001D1CC9">
            <w:r>
              <w:t>Programming</w:t>
            </w:r>
          </w:p>
        </w:tc>
      </w:tr>
      <w:tr w:rsidR="001D1CC9" w:rsidTr="00932B0C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892A0D" w:rsidP="001D1CC9">
            <w:r>
              <w:t>20/11/2019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892A0D" w:rsidP="001D1CC9">
            <w:r>
              <w:t>2230-</w:t>
            </w:r>
            <w:r w:rsidR="00D97841">
              <w:t>01</w:t>
            </w:r>
            <w:r w:rsidR="00825C96">
              <w:t>40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892A0D" w:rsidP="001D1CC9">
            <w:r>
              <w:t>A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892A0D" w:rsidP="001D1CC9">
            <w:r>
              <w:t xml:space="preserve">Issue trying to use </w:t>
            </w:r>
            <w:proofErr w:type="spellStart"/>
            <w:r w:rsidRPr="00206F52">
              <w:rPr>
                <w:i/>
              </w:rPr>
              <w:t>textblob</w:t>
            </w:r>
            <w:proofErr w:type="spellEnd"/>
            <w:r>
              <w:t xml:space="preserve"> module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892A0D" w:rsidP="001D1CC9">
            <w:r>
              <w:t xml:space="preserve">Imported </w:t>
            </w:r>
            <w:proofErr w:type="spellStart"/>
            <w:r w:rsidRPr="00206F52">
              <w:rPr>
                <w:i/>
              </w:rPr>
              <w:t>nltk</w:t>
            </w:r>
            <w:proofErr w:type="spellEnd"/>
            <w:r>
              <w:t xml:space="preserve"> module and added code too download required files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892A0D" w:rsidP="001D1CC9">
            <w:r>
              <w:t>Programming</w:t>
            </w:r>
          </w:p>
        </w:tc>
      </w:tr>
      <w:tr w:rsidR="001D1CC9" w:rsidTr="00932B0C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31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984E6E" w:rsidP="001D1CC9">
            <w:r>
              <w:t xml:space="preserve">Cannot uniformity remove “ - </w:t>
            </w:r>
            <w:r w:rsidRPr="00984E6E">
              <w:rPr>
                <w:i/>
              </w:rPr>
              <w:t>&lt;source&gt;</w:t>
            </w:r>
            <w:r>
              <w:t>” from headlines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932B0C" w:rsidP="00932B0C">
            <w:r>
              <w:t>Created my own function (</w:t>
            </w:r>
            <w:r w:rsidRPr="00932B0C">
              <w:rPr>
                <w:i/>
              </w:rPr>
              <w:t>_</w:t>
            </w:r>
            <w:proofErr w:type="spellStart"/>
            <w:r w:rsidRPr="00932B0C">
              <w:rPr>
                <w:i/>
              </w:rPr>
              <w:t>removeSources</w:t>
            </w:r>
            <w:proofErr w:type="spellEnd"/>
            <w:r w:rsidRPr="00932B0C">
              <w:rPr>
                <w:i/>
              </w:rPr>
              <w:t>()</w:t>
            </w:r>
            <w:r>
              <w:t>) to handle</w:t>
            </w:r>
            <w:r w:rsidR="004A07BF">
              <w:t xml:space="preserve"> issue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061A82" w:rsidP="001D1CC9">
            <w:r>
              <w:t>Programming</w:t>
            </w:r>
          </w:p>
        </w:tc>
      </w:tr>
    </w:tbl>
    <w:bookmarkEnd w:id="0"/>
    <w:p w:rsidR="00306923" w:rsidRDefault="00E544EE" w:rsidP="00B05B82">
      <w:pPr>
        <w:tabs>
          <w:tab w:val="center" w:pos="7466"/>
        </w:tabs>
        <w:spacing w:after="221"/>
        <w:ind w:left="-15"/>
      </w:pPr>
      <w:r>
        <w:tab/>
      </w:r>
    </w:p>
    <w:sectPr w:rsidR="00306923">
      <w:pgSz w:w="12240" w:h="15840"/>
      <w:pgMar w:top="720" w:right="1562" w:bottom="2382" w:left="1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923"/>
    <w:rsid w:val="00061A82"/>
    <w:rsid w:val="000D5864"/>
    <w:rsid w:val="000D7A45"/>
    <w:rsid w:val="00133064"/>
    <w:rsid w:val="001D1CC9"/>
    <w:rsid w:val="00206F52"/>
    <w:rsid w:val="00255C85"/>
    <w:rsid w:val="00306923"/>
    <w:rsid w:val="00326D73"/>
    <w:rsid w:val="00386367"/>
    <w:rsid w:val="00393C9F"/>
    <w:rsid w:val="004A07BF"/>
    <w:rsid w:val="004A07C0"/>
    <w:rsid w:val="004F6278"/>
    <w:rsid w:val="0058581D"/>
    <w:rsid w:val="005A4F92"/>
    <w:rsid w:val="006A1EC9"/>
    <w:rsid w:val="007334D2"/>
    <w:rsid w:val="00825C96"/>
    <w:rsid w:val="00892A0D"/>
    <w:rsid w:val="00893A0D"/>
    <w:rsid w:val="00932B0C"/>
    <w:rsid w:val="00984E6E"/>
    <w:rsid w:val="009B16E6"/>
    <w:rsid w:val="00AA3711"/>
    <w:rsid w:val="00AF767B"/>
    <w:rsid w:val="00B05B82"/>
    <w:rsid w:val="00BD5D54"/>
    <w:rsid w:val="00CC22FD"/>
    <w:rsid w:val="00D97841"/>
    <w:rsid w:val="00E11B6D"/>
    <w:rsid w:val="00E544EE"/>
    <w:rsid w:val="00EA5D82"/>
    <w:rsid w:val="00F729C3"/>
    <w:rsid w:val="00FF6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B45E4"/>
  <w15:docId w15:val="{FFCA7DF7-3C69-414C-A403-9CF401116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Pair Programming Log Form and Instructions</vt:lpstr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Pair Programming Log Form and Instructions</dc:title>
  <dc:subject/>
  <dc:creator>Dr. John Dalbey</dc:creator>
  <cp:keywords/>
  <cp:lastModifiedBy>test</cp:lastModifiedBy>
  <cp:revision>29</cp:revision>
  <dcterms:created xsi:type="dcterms:W3CDTF">2019-11-07T14:34:00Z</dcterms:created>
  <dcterms:modified xsi:type="dcterms:W3CDTF">2019-11-27T13:31:00Z</dcterms:modified>
</cp:coreProperties>
</file>