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84" w:rsidRDefault="009A4F27">
      <w:r>
        <w:rPr>
          <w:noProof/>
          <w:lang w:eastAsia="en-GB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731510" cy="4143375"/>
            <wp:effectExtent l="0" t="0" r="2540" b="9525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"/>
                    <a:stretch/>
                  </pic:blipFill>
                  <pic:spPr bwMode="auto"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D3">
        <w:t>Software Engineering</w:t>
      </w:r>
    </w:p>
    <w:p w:rsidR="009A4F27" w:rsidRDefault="009A4F27"/>
    <w:p w:rsidR="009A4F27" w:rsidRDefault="009A4F27">
      <w:pPr>
        <w:rPr>
          <w:noProof/>
          <w:lang w:eastAsia="en-GB"/>
        </w:rPr>
      </w:pPr>
    </w:p>
    <w:p w:rsidR="009A4F27" w:rsidRDefault="009A4F27"/>
    <w:p w:rsidR="009211D3" w:rsidRDefault="009211D3"/>
    <w:p w:rsidR="0004184A" w:rsidRDefault="0004184A">
      <w:r>
        <w:br w:type="page"/>
      </w:r>
    </w:p>
    <w:p w:rsidR="009211D3" w:rsidRDefault="00AC6A5E">
      <w:r>
        <w:lastRenderedPageBreak/>
        <w:t>4. A</w:t>
      </w:r>
      <w:r w:rsidR="009211D3">
        <w:t>:</w:t>
      </w:r>
      <w:r w:rsidR="009211D3">
        <w:tab/>
        <w:t>Critical reflection of usage of SCRUM in artefact development</w:t>
      </w:r>
    </w:p>
    <w:p w:rsidR="009211D3" w:rsidRDefault="009211D3"/>
    <w:p w:rsidR="009211D3" w:rsidRDefault="009211D3">
      <w:r>
        <w:t xml:space="preserve">During the development of the artefact, the task was divided into several </w:t>
      </w:r>
      <w:r w:rsidR="00C6223C">
        <w:t xml:space="preserve">more </w:t>
      </w:r>
      <w:r>
        <w:t>manageable sections to be accomplished within individual sprints</w:t>
      </w:r>
      <w:r w:rsidR="00C6223C">
        <w:t>.  T</w:t>
      </w:r>
      <w:r>
        <w:t>he</w:t>
      </w:r>
      <w:r w:rsidR="00C6223C">
        <w:t xml:space="preserve"> procurement of API keys,</w:t>
      </w:r>
      <w:r>
        <w:t xml:space="preserve"> development of a GUI, retrieval of headlines</w:t>
      </w:r>
      <w:r w:rsidR="00FB199E">
        <w:t xml:space="preserve"> via the News API</w:t>
      </w:r>
      <w:r w:rsidR="00AD5618">
        <w:t>, distillation of headlines into searchable terms</w:t>
      </w:r>
      <w:r w:rsidR="00FB199E">
        <w:t>, and so on.</w:t>
      </w:r>
      <w:r w:rsidR="00FB199E">
        <w:br/>
      </w:r>
      <w:r>
        <w:t>Each sprint consisted of general planning, implementation, testing, and further modification</w:t>
      </w:r>
      <w:r w:rsidR="00AD5618">
        <w:t>.  U</w:t>
      </w:r>
      <w:r>
        <w:t>ntil such a point that the current section could be considered functional</w:t>
      </w:r>
      <w:r w:rsidR="00AD5618">
        <w:t>, then the code was tidied, and commented, for ease of understanding.</w:t>
      </w:r>
    </w:p>
    <w:p w:rsidR="009A4F27" w:rsidRDefault="009A4F27">
      <w:r>
        <w:t>During each sprint, comments were left within the source-code, explaining what certain parts do, why they are required, and any ways in which they do not currently work</w:t>
      </w:r>
      <w:r w:rsidR="00C6223C">
        <w:t>.</w:t>
      </w:r>
    </w:p>
    <w:p w:rsidR="009A4F27" w:rsidRDefault="009A4F27"/>
    <w:p w:rsidR="009A4F27" w:rsidRDefault="009A4F27">
      <w:r>
        <w:t>The use of SCRUM within development could have been improved if more rigorous testing protocols were employed for each sprint, perhaps using Unit Testing</w:t>
      </w:r>
      <w:r w:rsidR="00177E63">
        <w:t>, such that flawed routines could have been documented and rectified</w:t>
      </w:r>
      <w:r w:rsidR="00232BA3">
        <w:t xml:space="preserve"> in a more efficient manner.</w:t>
      </w:r>
      <w:r w:rsidR="00AD5618">
        <w:t xml:space="preserve">  As it stands, testing was done throughout implementation, issues being patched before moving onto the next piece of code, without sufficient documentation.</w:t>
      </w:r>
      <w:r w:rsidR="00232BA3">
        <w:br/>
        <w:t>A further improvement could have been to ensure that multiple people were developing the artefact.  In reality however, asides from some pair-programming, the main development was handled by a single team member.</w:t>
      </w:r>
      <w:r w:rsidR="00C6223C">
        <w:br/>
        <w:t>The planning part of each sprint would have been improved by writing pseudocode and creating data-flow diagrams as to ensure that the task was adhered to.  The lack of these items lead to detours during impl</w:t>
      </w:r>
      <w:r w:rsidR="00937571">
        <w:t>ementation, which lead to significant loss of time, and made the structure difficult to follow for others.</w:t>
      </w:r>
    </w:p>
    <w:p w:rsidR="00E91F58" w:rsidRDefault="00E91F58"/>
    <w:p w:rsidR="0004184A" w:rsidRDefault="0072279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919E4F" wp14:editId="2A7338B5">
                <wp:simplePos x="0" y="0"/>
                <wp:positionH relativeFrom="column">
                  <wp:posOffset>0</wp:posOffset>
                </wp:positionH>
                <wp:positionV relativeFrom="paragraph">
                  <wp:posOffset>1723390</wp:posOffset>
                </wp:positionV>
                <wp:extent cx="3171825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2794" w:rsidRPr="00F41C4F" w:rsidRDefault="00722794" w:rsidP="0072279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D54C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C# Snippet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919E4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35.7pt;width:249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" stroked="f">
                <v:textbox style="mso-fit-shape-to-text:t" inset="0,0,0,0">
                  <w:txbxContent>
                    <w:p w:rsidR="00722794" w:rsidRPr="00F41C4F" w:rsidRDefault="00722794" w:rsidP="0072279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D54CC">
                          <w:rPr>
                            <w:noProof/>
                          </w:rPr>
                          <w:t>1</w:t>
                        </w:r>
                      </w:fldSimple>
                      <w:r>
                        <w:t>: C# Snippet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3171825" cy="1441450"/>
            <wp:effectExtent l="0" t="0" r="952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004E47" wp14:editId="53C7C40C">
                <wp:simplePos x="0" y="0"/>
                <wp:positionH relativeFrom="column">
                  <wp:posOffset>3228975</wp:posOffset>
                </wp:positionH>
                <wp:positionV relativeFrom="paragraph">
                  <wp:posOffset>3425190</wp:posOffset>
                </wp:positionV>
                <wp:extent cx="285305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2794" w:rsidRPr="00B65E6E" w:rsidRDefault="00722794" w:rsidP="0072279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D54C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C# Snippet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04E47" id="Text Box 7" o:spid="_x0000_s1027" type="#_x0000_t202" style="position:absolute;margin-left:254.25pt;margin-top:269.7pt;width:224.6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" stroked="f">
                <v:textbox style="mso-fit-shape-to-text:t" inset="0,0,0,0">
                  <w:txbxContent>
                    <w:p w:rsidR="00722794" w:rsidRPr="00B65E6E" w:rsidRDefault="00722794" w:rsidP="0072279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D54CC">
                          <w:rPr>
                            <w:noProof/>
                          </w:rPr>
                          <w:t>2</w:t>
                        </w:r>
                      </w:fldSimple>
                      <w:r>
                        <w:t>: C# Snippet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215265</wp:posOffset>
            </wp:positionV>
            <wp:extent cx="2853505" cy="3152775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_Snippet_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50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84A" w:rsidRDefault="009F62CD">
      <w:r>
        <w:t>The result of an early sprint is show</w:t>
      </w:r>
      <w:r w:rsidR="000D1AE0">
        <w:t>n</w:t>
      </w:r>
      <w:r>
        <w:t xml:space="preserve"> in </w:t>
      </w:r>
      <w:r>
        <w:rPr>
          <w:i/>
        </w:rPr>
        <w:t>Figure 1</w:t>
      </w:r>
      <w:r>
        <w:t xml:space="preserve">.  The figure shows the initial lines that are called upon a user pressing the </w:t>
      </w:r>
      <w:r>
        <w:rPr>
          <w:i/>
        </w:rPr>
        <w:t>‘News’</w:t>
      </w:r>
      <w:r>
        <w:t xml:space="preserve"> button, being that a debug log is appended to show the event, a </w:t>
      </w:r>
      <w:r>
        <w:rPr>
          <w:i/>
        </w:rPr>
        <w:t>‘TopHeadlinesRequest’</w:t>
      </w:r>
      <w:r>
        <w:t xml:space="preserve"> is generated based on fields in the GUI, and that request </w:t>
      </w:r>
      <w:r w:rsidR="00722794">
        <w:t>is used to fetch headlines from the NewsAPI.</w:t>
      </w:r>
    </w:p>
    <w:p w:rsidR="00722794" w:rsidRPr="00722794" w:rsidRDefault="00722794">
      <w:r>
        <w:t xml:space="preserve">In </w:t>
      </w:r>
      <w:r>
        <w:rPr>
          <w:i/>
        </w:rPr>
        <w:t>Figure 2</w:t>
      </w:r>
      <w:r>
        <w:t xml:space="preserve">, the routine that generated an API client is shown.  This function finds the file in a drive that </w:t>
      </w:r>
      <w:r>
        <w:lastRenderedPageBreak/>
        <w:t xml:space="preserve">contains API credentials, and proceeds to create a usable client.  Should the function fail to retrieve </w:t>
      </w:r>
      <w:r w:rsidR="00CA409A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220720" cy="2362200"/>
                <wp:effectExtent l="0" t="0" r="0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720" cy="2362200"/>
                          <a:chOff x="0" y="0"/>
                          <a:chExt cx="3220720" cy="23622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720" cy="2085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2143125"/>
                            <a:ext cx="3220720" cy="2190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A409A" w:rsidRPr="00724DCC" w:rsidRDefault="00CA409A" w:rsidP="00CA409A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AD54CC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: C#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8" style="position:absolute;margin-left:198pt;margin-top:0;width:253.6pt;height:186pt;z-index:251668480" coordsize="32207,23622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Y29tcHV0aW5nAAAFkAMAAgAA&#10;ABQAABCikAQAAgAAABQAABC2kpEAAgAAAAMxOQAAkpIAAgAAAAMxOQAA6hwABwAACAwAAAiWAAAA&#10;ABzqAAAA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PD94cGFja2V0&#10;IGVuZD0ndyc/Pv/bAEMABwUFBgUEBwYFBggHBwgKEQsKCQkKFQ8QDBEYFRoZGBUYFxseJyEbHSUd&#10;FxgiLiIlKCkrLCsaIC8zLyoyJyorKv/bAEMBBwgICgkKFAsLFCocGBwqKioqKioqKioqKioqKioq&#10;KioqKioqKioqKioqKioqKioqKioqKioqKioqKioqKioqKv/AABEIAUkB/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width:32207;height:20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">
                  <v:imagedata r:id="rId8" o:title=""/>
                  <v:path arrowok="t"/>
                </v:shape>
                <v:shape id="Text Box 9" o:spid="_x0000_s1030" type="#_x0000_t202" style="position:absolute;top:21431;width:32207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CA409A" w:rsidRPr="00724DCC" w:rsidRDefault="00CA409A" w:rsidP="00CA409A">
                        <w:pPr>
                          <w:pStyle w:val="Caption"/>
                        </w:pPr>
                        <w:r>
                          <w:t xml:space="preserve">Figure </w:t>
                        </w:r>
                        <w:fldSimple w:instr=" SEQ Figure \* ARABIC ">
                          <w:r w:rsidR="00AD54CC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: C# Snippet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the API key, or should that key fail validation from the API, the routine shown in </w:t>
      </w:r>
      <w:r>
        <w:rPr>
          <w:i/>
        </w:rPr>
        <w:t>Figure 3</w:t>
      </w:r>
      <w:r>
        <w:t xml:space="preserve"> will be called, preventing the user from doing anything</w:t>
      </w:r>
      <w:r w:rsidR="00AD54CC">
        <w:t xml:space="preserve">, resulting in a GUI as shown in </w:t>
      </w:r>
      <w:r w:rsidR="00AD54CC">
        <w:rPr>
          <w:i/>
        </w:rPr>
        <w:t>Figure 4</w:t>
      </w:r>
      <w:r>
        <w:t>.</w:t>
      </w:r>
    </w:p>
    <w:p w:rsidR="009C1182" w:rsidRDefault="009C1182">
      <w:bookmarkStart w:id="0" w:name="_GoBack"/>
      <w:bookmarkEnd w:id="0"/>
    </w:p>
    <w:p w:rsidR="00722794" w:rsidRDefault="00722794"/>
    <w:p w:rsidR="00722794" w:rsidRDefault="00722794"/>
    <w:p w:rsidR="00722794" w:rsidRDefault="000D1AE0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26670</wp:posOffset>
                </wp:positionV>
                <wp:extent cx="3245485" cy="3257550"/>
                <wp:effectExtent l="0" t="0" r="0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5485" cy="3257550"/>
                          <a:chOff x="0" y="0"/>
                          <a:chExt cx="3245485" cy="325755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485" cy="2924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2990850"/>
                            <a:ext cx="324548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D54CC" w:rsidRPr="00BA6C25" w:rsidRDefault="00AD54CC" w:rsidP="00AD54CC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>: GUI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1" style="position:absolute;margin-left:195.75pt;margin-top:2.1pt;width:255.55pt;height:256.5pt;z-index:251672576" coordsize="32454,32575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jb21w&#10;dXRpbmcAAAHqHAAHAAAIDAAACGYAAAAAHOoAAAAI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Dw/eHBhY2tldCBlbmQ9J3cnPz7/2wBDAAcFBQYFBAcGBQYIBwcIChEL&#10;CgkJChUPEAwRGBUaGRgVGBcbHichGx0lHRcYIi4iJSgpKywrGiAvMy8qMicqKyr/2wBDAQcICAoJ&#10;ChQLCxQqHBgcKioqKioqKioqKioqKioqKioqKioqKioqKioqKioqKioqKioqKioqKioqKioqKioq&#10;Kir/wAARCAKGAs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">
                <v:shape id="Picture 11" o:spid="_x0000_s1032" type="#_x0000_t75" style="position:absolute;width:32454;height:29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">
                  <v:imagedata r:id="rId10" o:title=""/>
                  <v:path arrowok="t"/>
                </v:shape>
                <v:shape id="Text Box 12" o:spid="_x0000_s1033" type="#_x0000_t202" style="position:absolute;top:29908;width:324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:rsidR="00AD54CC" w:rsidRPr="00BA6C25" w:rsidRDefault="00AD54CC" w:rsidP="00AD54CC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>: GUI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722794" w:rsidRDefault="00722794"/>
    <w:p w:rsidR="00722794" w:rsidRDefault="00722794"/>
    <w:p w:rsidR="009C1182" w:rsidRDefault="009C1182"/>
    <w:p w:rsidR="009C1182" w:rsidRDefault="009C1182"/>
    <w:p w:rsidR="009C1182" w:rsidRDefault="009C1182"/>
    <w:p w:rsidR="009C1182" w:rsidRDefault="009C1182"/>
    <w:p w:rsidR="009C1182" w:rsidRDefault="009C1182"/>
    <w:p w:rsidR="0004184A" w:rsidRDefault="0004184A">
      <w:r>
        <w:br w:type="page"/>
      </w:r>
    </w:p>
    <w:p w:rsidR="00025BAC" w:rsidRPr="00025BAC" w:rsidRDefault="00025BAC">
      <w:r>
        <w:rPr>
          <w:u w:val="single"/>
        </w:rPr>
        <w:lastRenderedPageBreak/>
        <w:t>Ideal Dev. Progression</w:t>
      </w:r>
    </w:p>
    <w:p w:rsidR="00025BAC" w:rsidRDefault="00025BAC"/>
    <w:p w:rsidR="0004184A" w:rsidRDefault="0004184A">
      <w:r>
        <w:t>Research NewsAPI &amp; Spotify API</w:t>
      </w:r>
    </w:p>
    <w:p w:rsidR="0004184A" w:rsidRDefault="0004184A">
      <w:r>
        <w:t>Retrieve NewsAPI key</w:t>
      </w:r>
    </w:p>
    <w:p w:rsidR="0004184A" w:rsidRDefault="0004184A">
      <w:r>
        <w:t>Retrieve Spotify API credentials</w:t>
      </w:r>
    </w:p>
    <w:p w:rsidR="0004184A" w:rsidRDefault="0004184A">
      <w:r>
        <w:tab/>
        <w:t>Create Spotify account</w:t>
      </w:r>
    </w:p>
    <w:p w:rsidR="0004184A" w:rsidRDefault="0004184A">
      <w:r>
        <w:tab/>
        <w:t>Create Spotify API Application</w:t>
      </w:r>
    </w:p>
    <w:p w:rsidR="0004184A" w:rsidRDefault="0004184A">
      <w:r>
        <w:t>Practice using NewsAPI</w:t>
      </w:r>
    </w:p>
    <w:p w:rsidR="0004184A" w:rsidRDefault="0004184A">
      <w:r>
        <w:t>Create C# GUI for NewsAPI</w:t>
      </w:r>
    </w:p>
    <w:p w:rsidR="0004184A" w:rsidRDefault="0004184A">
      <w:r>
        <w:t>Program NewsAPI handler</w:t>
      </w:r>
    </w:p>
    <w:p w:rsidR="00025BAC" w:rsidRDefault="00025BAC">
      <w:r>
        <w:t>Program C# Headlines export</w:t>
      </w:r>
    </w:p>
    <w:p w:rsidR="0004184A" w:rsidRDefault="0004184A">
      <w:r>
        <w:t>Practice using Spotify API</w:t>
      </w:r>
    </w:p>
    <w:p w:rsidR="00025BAC" w:rsidRDefault="00025BAC">
      <w:r>
        <w:t>Program Spotify Headlines import</w:t>
      </w:r>
    </w:p>
    <w:p w:rsidR="00025BAC" w:rsidRDefault="0004184A">
      <w:r>
        <w:t>Program Spotify API handler</w:t>
      </w:r>
    </w:p>
    <w:p w:rsidR="0004184A" w:rsidRDefault="0004184A">
      <w:r>
        <w:t>Create C# - Python interface</w:t>
      </w:r>
    </w:p>
    <w:sectPr w:rsidR="00041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D3"/>
    <w:rsid w:val="00025BAC"/>
    <w:rsid w:val="0004184A"/>
    <w:rsid w:val="000D1AE0"/>
    <w:rsid w:val="00177E63"/>
    <w:rsid w:val="00232BA3"/>
    <w:rsid w:val="00681B7D"/>
    <w:rsid w:val="00722794"/>
    <w:rsid w:val="0075772F"/>
    <w:rsid w:val="00853A6D"/>
    <w:rsid w:val="009211D3"/>
    <w:rsid w:val="00937571"/>
    <w:rsid w:val="009A4F27"/>
    <w:rsid w:val="009C1182"/>
    <w:rsid w:val="009F62CD"/>
    <w:rsid w:val="00A155E2"/>
    <w:rsid w:val="00AC6A5E"/>
    <w:rsid w:val="00AD54CC"/>
    <w:rsid w:val="00AD5618"/>
    <w:rsid w:val="00C6223C"/>
    <w:rsid w:val="00CA409A"/>
    <w:rsid w:val="00CE3E84"/>
    <w:rsid w:val="00E91F58"/>
    <w:rsid w:val="00FB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A133"/>
  <w15:chartTrackingRefBased/>
  <w15:docId w15:val="{62830173-4282-45E0-A9D9-5103217E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F62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 Gwynn (18681257)</dc:creator>
  <cp:keywords/>
  <dc:description/>
  <cp:lastModifiedBy>test</cp:lastModifiedBy>
  <cp:revision>10</cp:revision>
  <dcterms:created xsi:type="dcterms:W3CDTF">2019-11-21T13:46:00Z</dcterms:created>
  <dcterms:modified xsi:type="dcterms:W3CDTF">2019-11-26T14:12:00Z</dcterms:modified>
</cp:coreProperties>
</file>