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436B2" w14:textId="48483E87" w:rsidR="00556E36" w:rsidRPr="008B44BD" w:rsidRDefault="00A8260D" w:rsidP="00FD06FF">
      <w:pPr>
        <w:rPr>
          <w:rFonts w:ascii="Arial" w:hAnsi="Arial" w:cs="Arial"/>
          <w:sz w:val="24"/>
          <w:szCs w:val="24"/>
        </w:rPr>
      </w:pPr>
      <w:r w:rsidRPr="008B44BD">
        <w:rPr>
          <w:rFonts w:ascii="Arial" w:hAnsi="Arial" w:cs="Arial"/>
          <w:sz w:val="24"/>
          <w:szCs w:val="24"/>
        </w:rPr>
        <w:t>The development of Scrum consists of three processes. First, specify the project plan (backlog), including certain features of the product, customer needs, etc., and then prioritize based on the importance of the task. Next is the sprint, which includes product analysis, design and development, and testing. This phase is typically two weeks long, and this step goes through multiple cycles during which the product is gradually refined. Finally, the delivery of the product can be completed after testing the final version of the product.</w:t>
      </w:r>
    </w:p>
    <w:p w14:paraId="1693A2C1" w14:textId="77777777" w:rsidR="00A8260D" w:rsidRPr="008B44BD" w:rsidRDefault="00A8260D" w:rsidP="00FD06FF">
      <w:pPr>
        <w:rPr>
          <w:rFonts w:ascii="Arial" w:hAnsi="Arial" w:cs="Arial"/>
          <w:sz w:val="24"/>
          <w:szCs w:val="24"/>
        </w:rPr>
      </w:pPr>
    </w:p>
    <w:p w14:paraId="4557EB8A" w14:textId="6048451D" w:rsidR="00824008" w:rsidRPr="008B44BD" w:rsidRDefault="000374AD" w:rsidP="00FD06FF">
      <w:pPr>
        <w:rPr>
          <w:rFonts w:ascii="Arial" w:hAnsi="Arial" w:cs="Arial"/>
          <w:sz w:val="24"/>
          <w:szCs w:val="24"/>
        </w:rPr>
      </w:pPr>
      <w:r w:rsidRPr="000374AD">
        <w:rPr>
          <w:rFonts w:ascii="Arial" w:hAnsi="Arial" w:cs="Arial"/>
          <w:sz w:val="24"/>
          <w:szCs w:val="24"/>
        </w:rPr>
        <w:t>Scrum makes an incomplete resul</w:t>
      </w:r>
      <w:bookmarkStart w:id="0" w:name="_GoBack"/>
      <w:bookmarkEnd w:id="0"/>
      <w:r w:rsidRPr="000374AD">
        <w:rPr>
          <w:rFonts w:ascii="Arial" w:hAnsi="Arial" w:cs="Arial"/>
          <w:sz w:val="24"/>
          <w:szCs w:val="24"/>
        </w:rPr>
        <w:t>t faster than waterfall development</w:t>
      </w:r>
      <w:r w:rsidR="00556E36" w:rsidRPr="008B44BD">
        <w:rPr>
          <w:rFonts w:ascii="Arial" w:hAnsi="Arial" w:cs="Arial"/>
          <w:sz w:val="24"/>
          <w:szCs w:val="24"/>
        </w:rPr>
        <w:t>, customers can view part of the project earlier than waterfall development, and then determine the demand, which is also considered to be Scrum's budget</w:t>
      </w:r>
      <w:r w:rsidR="007E4FC9">
        <w:rPr>
          <w:rFonts w:ascii="Arial" w:hAnsi="Arial" w:cs="Arial"/>
          <w:sz w:val="24"/>
          <w:szCs w:val="24"/>
        </w:rPr>
        <w:t xml:space="preserve"> which</w:t>
      </w:r>
      <w:r w:rsidR="00556E36" w:rsidRPr="008B44BD">
        <w:rPr>
          <w:rFonts w:ascii="Arial" w:hAnsi="Arial" w:cs="Arial"/>
          <w:sz w:val="24"/>
          <w:szCs w:val="24"/>
        </w:rPr>
        <w:t xml:space="preserve"> will be higher than waterfall development. </w:t>
      </w:r>
      <w:r w:rsidR="007E4FC9">
        <w:rPr>
          <w:rFonts w:ascii="Arial" w:hAnsi="Arial" w:cs="Arial"/>
          <w:sz w:val="24"/>
          <w:szCs w:val="24"/>
        </w:rPr>
        <w:t>Scru</w:t>
      </w:r>
      <w:r w:rsidR="00556E36" w:rsidRPr="008B44BD">
        <w:rPr>
          <w:rFonts w:ascii="Arial" w:hAnsi="Arial" w:cs="Arial"/>
          <w:sz w:val="24"/>
          <w:szCs w:val="24"/>
        </w:rPr>
        <w:t>m is more flexible, so Scrum development allows customers to change requirements at any time to better meet customer needs and increase customer satisfaction. Scrum is different from waterfall development. Scrum doesn't need to write all the tasks into the document</w:t>
      </w:r>
      <w:r w:rsidR="003F0241">
        <w:rPr>
          <w:rFonts w:ascii="Arial" w:hAnsi="Arial" w:cs="Arial"/>
          <w:sz w:val="24"/>
          <w:szCs w:val="24"/>
        </w:rPr>
        <w:t xml:space="preserve"> </w:t>
      </w:r>
      <w:r w:rsidR="007E4FC9">
        <w:rPr>
          <w:rFonts w:ascii="Arial" w:hAnsi="Arial" w:cs="Arial"/>
          <w:sz w:val="24"/>
          <w:szCs w:val="24"/>
        </w:rPr>
        <w:t>(for example:</w:t>
      </w:r>
      <w:r w:rsidR="007E4FC9" w:rsidRPr="007E4FC9">
        <w:t xml:space="preserve"> </w:t>
      </w:r>
      <w:r w:rsidR="007E4FC9" w:rsidRPr="007E4FC9">
        <w:rPr>
          <w:rFonts w:ascii="Arial" w:hAnsi="Arial" w:cs="Arial"/>
          <w:sz w:val="24"/>
          <w:szCs w:val="24"/>
        </w:rPr>
        <w:t>demand analysis</w:t>
      </w:r>
      <w:r w:rsidR="003F0241">
        <w:rPr>
          <w:rFonts w:ascii="Arial" w:hAnsi="Arial" w:cs="Arial"/>
          <w:sz w:val="24"/>
          <w:szCs w:val="24"/>
        </w:rPr>
        <w:t>, background</w:t>
      </w:r>
      <w:r w:rsidR="007E4FC9">
        <w:rPr>
          <w:rFonts w:ascii="Arial" w:hAnsi="Arial" w:cs="Arial"/>
          <w:sz w:val="24"/>
          <w:szCs w:val="24"/>
        </w:rPr>
        <w:t>)</w:t>
      </w:r>
      <w:r w:rsidR="00556E36" w:rsidRPr="008B44BD">
        <w:rPr>
          <w:rFonts w:ascii="Arial" w:hAnsi="Arial" w:cs="Arial"/>
          <w:sz w:val="24"/>
          <w:szCs w:val="24"/>
        </w:rPr>
        <w:t xml:space="preserve"> like waterfall development. Scrum focuses on development progress. But Scrum also has some flaws. Scrum development requires a higher budget than waterfall development. Since Scrum is a multi-stage development, Scrum needs to supplement the fixed meeting during the development process to develop the development progress of the discussion project. The developer will oversee and discuss the project development and the next plan. It's hard to do this, requiring developers to be more conscious and efficient. So before choosing Scrum development, you need to refer to the current situation, whether the development team has experience, and whether there is a high-capacity project manager. All in all, Scrum can increase developer productivity and deliver products faster than waterfall model development.</w:t>
      </w:r>
    </w:p>
    <w:sectPr w:rsidR="00824008" w:rsidRPr="008B44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3E"/>
    <w:rsid w:val="000374AD"/>
    <w:rsid w:val="003F0241"/>
    <w:rsid w:val="0054463E"/>
    <w:rsid w:val="00556E36"/>
    <w:rsid w:val="007E4FC9"/>
    <w:rsid w:val="00802ABD"/>
    <w:rsid w:val="00824008"/>
    <w:rsid w:val="008A485D"/>
    <w:rsid w:val="008B44BD"/>
    <w:rsid w:val="00997541"/>
    <w:rsid w:val="00A301EB"/>
    <w:rsid w:val="00A8260D"/>
    <w:rsid w:val="00F40DC5"/>
    <w:rsid w:val="00F601FD"/>
    <w:rsid w:val="00FD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C137"/>
  <w15:chartTrackingRefBased/>
  <w15:docId w15:val="{8888785A-57BF-43CE-9865-0B2EC65C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288</Words>
  <Characters>1643</Characters>
  <Application>Microsoft Office Word</Application>
  <DocSecurity>0</DocSecurity>
  <Lines>13</Lines>
  <Paragraphs>3</Paragraphs>
  <ScaleCrop>false</ScaleCrop>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cp:keywords/>
  <dc:description/>
  <cp:lastModifiedBy>霍 嘉辉</cp:lastModifiedBy>
  <cp:revision>11</cp:revision>
  <dcterms:created xsi:type="dcterms:W3CDTF">2019-11-14T22:54:00Z</dcterms:created>
  <dcterms:modified xsi:type="dcterms:W3CDTF">2019-11-21T15:08:00Z</dcterms:modified>
</cp:coreProperties>
</file>