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FB6A4" w14:textId="77777777" w:rsidR="00EA2B18" w:rsidRDefault="00000000">
      <w:pPr>
        <w:spacing w:after="40"/>
      </w:pPr>
      <w:r>
        <w:rPr>
          <w:color w:val="808080"/>
        </w:rPr>
        <w:t>Python Coding – Tkinter Apps</w:t>
      </w:r>
    </w:p>
    <w:p w14:paraId="6E1EA617" w14:textId="77777777" w:rsidR="00EA2B18" w:rsidRDefault="00000000">
      <w:pPr>
        <w:pStyle w:val="Title"/>
      </w:pPr>
      <w:r>
        <w:t>Build a Name and Age App</w:t>
      </w:r>
    </w:p>
    <w:p w14:paraId="28D6AB81" w14:textId="77777777" w:rsidR="00EA2B18" w:rsidRDefault="00000000">
      <w:pPr>
        <w:pBdr>
          <w:bottom w:val="single" w:sz="6" w:space="4" w:color="1F4E79"/>
        </w:pBdr>
        <w:tabs>
          <w:tab w:val="left" w:pos="4500"/>
          <w:tab w:val="left" w:pos="6900"/>
        </w:tabs>
        <w:spacing w:before="120" w:after="240"/>
      </w:pPr>
      <w:r>
        <w:rPr>
          <w:b/>
          <w:bCs/>
        </w:rPr>
        <w:t xml:space="preserve">Name: </w:t>
      </w:r>
      <w:r>
        <w:t>______________________________</w:t>
      </w:r>
      <w:r>
        <w:rPr>
          <w:b/>
          <w:bCs/>
        </w:rPr>
        <w:tab/>
        <w:t xml:space="preserve">Class: </w:t>
      </w:r>
      <w:r>
        <w:t>__________</w:t>
      </w:r>
      <w:r>
        <w:rPr>
          <w:b/>
          <w:bCs/>
        </w:rPr>
        <w:tab/>
        <w:t xml:space="preserve">Date: </w:t>
      </w:r>
      <w:r>
        <w:t>____________</w:t>
      </w:r>
    </w:p>
    <w:p w14:paraId="4E7E441C" w14:textId="77777777" w:rsidR="00EA2B18" w:rsidRDefault="00000000">
      <w:pPr>
        <w:spacing w:after="120"/>
      </w:pPr>
      <w:r>
        <w:t xml:space="preserve">In this worksheet you will build a small desktop app with a </w:t>
      </w:r>
      <w:r>
        <w:rPr>
          <w:b/>
          <w:bCs/>
        </w:rPr>
        <w:t>graphical user interface (GUI)</w:t>
      </w:r>
      <w:r>
        <w:t xml:space="preserve"> – a window with boxes and buttons instead of plain text in the shell. The user types their name and age, clicks </w:t>
      </w:r>
      <w:r>
        <w:rPr>
          <w:b/>
          <w:bCs/>
        </w:rPr>
        <w:t>Name and Age</w:t>
      </w:r>
      <w:r>
        <w:t>, and the app displays two sentences using what they typed.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EA2B18" w14:paraId="608D4629" w14:textId="77777777">
        <w:tblPrEx>
          <w:tblCellMar>
            <w:top w:w="0" w:type="dxa"/>
            <w:bottom w:w="0" w:type="dxa"/>
          </w:tblCellMar>
        </w:tblPrEx>
        <w:trPr>
          <w:tblHeader/>
        </w:trPr>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D07D49D" w14:textId="77777777" w:rsidR="00EA2B18" w:rsidRDefault="00000000">
            <w:r>
              <w:rPr>
                <w:b/>
                <w:bCs/>
                <w:color w:val="FFFFFF"/>
              </w:rPr>
              <w:t>Learning intentions</w:t>
            </w:r>
          </w:p>
        </w:tc>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0748133" w14:textId="77777777" w:rsidR="00EA2B18" w:rsidRDefault="00000000">
            <w:r>
              <w:rPr>
                <w:b/>
                <w:bCs/>
                <w:color w:val="FFFFFF"/>
              </w:rPr>
              <w:t>Success criteria</w:t>
            </w:r>
          </w:p>
        </w:tc>
      </w:tr>
      <w:tr w:rsidR="00EA2B18" w14:paraId="2405868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C97B6C" w14:textId="77777777" w:rsidR="00EA2B18" w:rsidRDefault="00000000">
            <w:pPr>
              <w:spacing w:after="120"/>
            </w:pPr>
            <w:r>
              <w:t>By the end of this worksheet I will understand:</w:t>
            </w:r>
          </w:p>
          <w:p w14:paraId="1A90A0A0" w14:textId="77777777" w:rsidR="00EA2B18" w:rsidRDefault="00000000">
            <w:pPr>
              <w:pStyle w:val="ListParagraph"/>
              <w:numPr>
                <w:ilvl w:val="0"/>
                <w:numId w:val="2"/>
              </w:numPr>
              <w:spacing w:after="60"/>
            </w:pPr>
            <w:r>
              <w:t>how a Tkinter window is created and kept open</w:t>
            </w:r>
          </w:p>
          <w:p w14:paraId="396ECB0E" w14:textId="77777777" w:rsidR="00EA2B18" w:rsidRDefault="00000000">
            <w:pPr>
              <w:pStyle w:val="ListParagraph"/>
              <w:numPr>
                <w:ilvl w:val="0"/>
                <w:numId w:val="2"/>
              </w:numPr>
              <w:spacing w:after="60"/>
            </w:pPr>
            <w:r>
              <w:t>what widgets are and how to place them on a grid</w:t>
            </w:r>
          </w:p>
          <w:p w14:paraId="6A70A303" w14:textId="77777777" w:rsidR="00EA2B18" w:rsidRDefault="00000000">
            <w:pPr>
              <w:pStyle w:val="ListParagraph"/>
              <w:numPr>
                <w:ilvl w:val="0"/>
                <w:numId w:val="2"/>
              </w:numPr>
              <w:spacing w:after="60"/>
            </w:pPr>
            <w:r>
              <w:t>how a button runs a function</w:t>
            </w:r>
          </w:p>
          <w:p w14:paraId="7E2A9C80" w14:textId="77777777" w:rsidR="00EA2B18" w:rsidRDefault="00000000">
            <w:pPr>
              <w:pStyle w:val="ListParagraph"/>
              <w:numPr>
                <w:ilvl w:val="0"/>
                <w:numId w:val="2"/>
              </w:numPr>
              <w:spacing w:after="60"/>
            </w:pPr>
            <w:r>
              <w:t xml:space="preserve">how an </w:t>
            </w:r>
            <w:r>
              <w:rPr>
                <w:rFonts w:ascii="Consolas" w:eastAsia="Consolas" w:hAnsi="Consolas" w:cs="Consolas"/>
                <w:color w:val="C55A11"/>
                <w:sz w:val="21"/>
                <w:szCs w:val="21"/>
              </w:rPr>
              <w:t>if</w:t>
            </w:r>
            <w:r>
              <w:t xml:space="preserve"> statement can supply a default value</w:t>
            </w:r>
          </w:p>
          <w:p w14:paraId="43C2E8B7" w14:textId="77777777" w:rsidR="00EA2B18" w:rsidRDefault="00000000">
            <w:pPr>
              <w:pStyle w:val="ListParagraph"/>
              <w:numPr>
                <w:ilvl w:val="0"/>
                <w:numId w:val="2"/>
              </w:numPr>
              <w:spacing w:after="60"/>
            </w:pPr>
            <w:r>
              <w:t xml:space="preserve">how an f-string and </w:t>
            </w:r>
            <w:r>
              <w:rPr>
                <w:rFonts w:ascii="Consolas" w:eastAsia="Consolas" w:hAnsi="Consolas" w:cs="Consolas"/>
                <w:color w:val="C55A11"/>
                <w:sz w:val="21"/>
                <w:szCs w:val="21"/>
              </w:rPr>
              <w:t>\n</w:t>
            </w:r>
            <w:r>
              <w:t xml:space="preserve"> build a two-line message</w:t>
            </w:r>
          </w:p>
        </w:tc>
        <w:tc>
          <w:tcPr>
            <w:tcW w:w="48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668508" w14:textId="77777777" w:rsidR="00EA2B18" w:rsidRDefault="00000000">
            <w:pPr>
              <w:spacing w:after="120"/>
            </w:pPr>
            <w:r>
              <w:t>I can:</w:t>
            </w:r>
          </w:p>
          <w:p w14:paraId="230A4180" w14:textId="77777777" w:rsidR="00EA2B18" w:rsidRDefault="00000000">
            <w:pPr>
              <w:pStyle w:val="ListParagraph"/>
              <w:numPr>
                <w:ilvl w:val="0"/>
                <w:numId w:val="2"/>
              </w:numPr>
              <w:spacing w:after="60"/>
            </w:pPr>
            <w:r>
              <w:t>create and style a Tkinter window</w:t>
            </w:r>
          </w:p>
          <w:p w14:paraId="5B7F8AD0" w14:textId="77777777" w:rsidR="00EA2B18" w:rsidRDefault="00000000">
            <w:pPr>
              <w:pStyle w:val="ListParagraph"/>
              <w:numPr>
                <w:ilvl w:val="0"/>
                <w:numId w:val="2"/>
              </w:numPr>
              <w:spacing w:after="60"/>
            </w:pPr>
            <w:r>
              <w:t>add Label, Entry, Text and Button widgets</w:t>
            </w:r>
          </w:p>
          <w:p w14:paraId="46FD3A0F" w14:textId="77777777" w:rsidR="00EA2B18" w:rsidRDefault="00000000">
            <w:pPr>
              <w:pStyle w:val="ListParagraph"/>
              <w:numPr>
                <w:ilvl w:val="0"/>
                <w:numId w:val="2"/>
              </w:numPr>
              <w:spacing w:after="60"/>
            </w:pPr>
            <w:r>
              <w:t>read text from two Entry boxes and display a message</w:t>
            </w:r>
          </w:p>
          <w:p w14:paraId="7BA92BE2" w14:textId="77777777" w:rsidR="00EA2B18" w:rsidRDefault="00000000">
            <w:pPr>
              <w:pStyle w:val="ListParagraph"/>
              <w:numPr>
                <w:ilvl w:val="0"/>
                <w:numId w:val="2"/>
              </w:numPr>
              <w:spacing w:after="60"/>
            </w:pPr>
            <w:r>
              <w:t>test my app and identify inputs it should reject</w:t>
            </w:r>
          </w:p>
        </w:tc>
      </w:tr>
    </w:tbl>
    <w:p w14:paraId="03067B41" w14:textId="77777777" w:rsidR="00EA2B18" w:rsidRDefault="00EA2B18">
      <w:pPr>
        <w:spacing w:after="120"/>
      </w:pPr>
    </w:p>
    <w:p w14:paraId="2AB32569" w14:textId="77777777" w:rsidR="00EA2B18" w:rsidRDefault="00000000">
      <w:pPr>
        <w:pStyle w:val="Heading2"/>
      </w:pPr>
      <w:r>
        <w:t>What the finished app looks like</w:t>
      </w:r>
    </w:p>
    <w:p w14:paraId="35AEFAD9" w14:textId="34005563" w:rsidR="00EA2B18" w:rsidRDefault="00B75FE0">
      <w:pPr>
        <w:keepNext/>
        <w:jc w:val="center"/>
      </w:pPr>
      <w:r>
        <w:rPr>
          <w:noProof/>
        </w:rPr>
        <w:drawing>
          <wp:inline distT="0" distB="0" distL="0" distR="0" wp14:anchorId="09CFA057" wp14:editId="1DB63DE4">
            <wp:extent cx="3692343" cy="2163856"/>
            <wp:effectExtent l="0" t="0" r="3810" b="8255"/>
            <wp:docPr id="89751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11830" cy="2175276"/>
                    </a:xfrm>
                    <a:prstGeom prst="rect">
                      <a:avLst/>
                    </a:prstGeom>
                    <a:noFill/>
                    <a:ln>
                      <a:noFill/>
                    </a:ln>
                  </pic:spPr>
                </pic:pic>
              </a:graphicData>
            </a:graphic>
          </wp:inline>
        </w:drawing>
      </w:r>
    </w:p>
    <w:p w14:paraId="14DA2F2D" w14:textId="77777777" w:rsidR="00EA2B18" w:rsidRDefault="00000000">
      <w:pPr>
        <w:spacing w:before="80" w:after="200"/>
        <w:jc w:val="center"/>
      </w:pPr>
      <w:r>
        <w:rPr>
          <w:i/>
          <w:iCs/>
          <w:color w:val="808080"/>
          <w:sz w:val="18"/>
          <w:szCs w:val="18"/>
        </w:rPr>
        <w:t>The finished app: type a name and age, click the button, read the two sentences.</w:t>
      </w:r>
    </w:p>
    <w:p w14:paraId="11508ABF" w14:textId="77777777" w:rsidR="00EA2B18" w:rsidRDefault="00000000">
      <w:pPr>
        <w:pStyle w:val="Heading1"/>
      </w:pPr>
      <w:r>
        <w:t>Key vocabulary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EA2B18" w14:paraId="76FA6BBD"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9E77A1B" w14:textId="77777777" w:rsidR="00EA2B18" w:rsidRDefault="00000000">
            <w:r>
              <w:rPr>
                <w:b/>
                <w:bCs/>
                <w:color w:val="FFFFFF"/>
              </w:rPr>
              <w:t>Term</w:t>
            </w:r>
          </w:p>
        </w:tc>
        <w:tc>
          <w:tcPr>
            <w:tcW w:w="74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0444AE8" w14:textId="77777777" w:rsidR="00EA2B18" w:rsidRDefault="00000000">
            <w:r>
              <w:rPr>
                <w:b/>
                <w:bCs/>
                <w:color w:val="FFFFFF"/>
              </w:rPr>
              <w:t>Meaning</w:t>
            </w:r>
          </w:p>
        </w:tc>
      </w:tr>
      <w:tr w:rsidR="00EA2B18" w14:paraId="69A77CC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00041A1D" w14:textId="77777777" w:rsidR="00EA2B18" w:rsidRDefault="00000000">
            <w:r>
              <w:rPr>
                <w:b/>
                <w:bCs/>
              </w:rPr>
              <w:t>GUI</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6A861B" w14:textId="77777777" w:rsidR="00EA2B18" w:rsidRDefault="00000000">
            <w:r>
              <w:t>Graphical User Interface – a program the user controls with windows, boxes and buttons.</w:t>
            </w:r>
          </w:p>
        </w:tc>
      </w:tr>
      <w:tr w:rsidR="00EA2B18" w14:paraId="0E95C5C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596B6E48" w14:textId="77777777" w:rsidR="00EA2B18" w:rsidRDefault="00000000">
            <w:r>
              <w:rPr>
                <w:b/>
                <w:bCs/>
              </w:rPr>
              <w:t>Tkinter</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72A7A3" w14:textId="77777777" w:rsidR="00EA2B18" w:rsidRDefault="00000000">
            <w:r>
              <w:t xml:space="preserve">The GUI library that comes built in with Python. We import it as </w:t>
            </w:r>
            <w:r>
              <w:rPr>
                <w:rFonts w:ascii="Consolas" w:eastAsia="Consolas" w:hAnsi="Consolas" w:cs="Consolas"/>
                <w:color w:val="C55A11"/>
                <w:sz w:val="21"/>
                <w:szCs w:val="21"/>
              </w:rPr>
              <w:t>tk</w:t>
            </w:r>
            <w:r>
              <w:t>.</w:t>
            </w:r>
          </w:p>
        </w:tc>
      </w:tr>
      <w:tr w:rsidR="00EA2B18" w14:paraId="5092BE0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22D10131" w14:textId="77777777" w:rsidR="00EA2B18" w:rsidRDefault="00000000">
            <w:r>
              <w:rPr>
                <w:b/>
                <w:bCs/>
              </w:rPr>
              <w:t>Widget</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277A7C" w14:textId="77777777" w:rsidR="00EA2B18" w:rsidRDefault="00000000">
            <w:r>
              <w:t>Any element in a window: a label, a text box, a button and so on.</w:t>
            </w:r>
          </w:p>
        </w:tc>
      </w:tr>
      <w:tr w:rsidR="00EA2B18" w14:paraId="3181705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28915B0E" w14:textId="77777777" w:rsidR="00EA2B18" w:rsidRDefault="00000000">
            <w:r>
              <w:rPr>
                <w:b/>
                <w:bCs/>
              </w:rPr>
              <w:t>Label</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5EDE42" w14:textId="77777777" w:rsidR="00EA2B18" w:rsidRDefault="00000000">
            <w:r>
              <w:t>A widget that displays text the user cannot change.</w:t>
            </w:r>
          </w:p>
        </w:tc>
      </w:tr>
      <w:tr w:rsidR="00EA2B18" w14:paraId="78479C5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4DBF2526" w14:textId="77777777" w:rsidR="00EA2B18" w:rsidRDefault="00000000">
            <w:r>
              <w:rPr>
                <w:b/>
                <w:bCs/>
              </w:rPr>
              <w:t>Entry</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010C74" w14:textId="77777777" w:rsidR="00EA2B18" w:rsidRDefault="00000000">
            <w:r>
              <w:t>A one-line box the user types into.</w:t>
            </w:r>
          </w:p>
        </w:tc>
      </w:tr>
      <w:tr w:rsidR="00EA2B18" w14:paraId="657A775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6E45025A" w14:textId="77777777" w:rsidR="00EA2B18" w:rsidRDefault="00000000">
            <w:r>
              <w:rPr>
                <w:b/>
                <w:bCs/>
              </w:rPr>
              <w:lastRenderedPageBreak/>
              <w:t>Text</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782D9B" w14:textId="77777777" w:rsidR="00EA2B18" w:rsidRDefault="00000000">
            <w:r>
              <w:t>A box that can show (and hold) one or more lines of text. We use it for the message.</w:t>
            </w:r>
          </w:p>
        </w:tc>
      </w:tr>
      <w:tr w:rsidR="00EA2B18" w14:paraId="75B3A8E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26410AE4" w14:textId="77777777" w:rsidR="00EA2B18" w:rsidRDefault="00000000">
            <w:r>
              <w:rPr>
                <w:b/>
                <w:bCs/>
              </w:rPr>
              <w:t>Button</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4B8ED7" w14:textId="77777777" w:rsidR="00EA2B18" w:rsidRDefault="00000000">
            <w:r>
              <w:t>A widget the user clicks to make something happen.</w:t>
            </w:r>
          </w:p>
        </w:tc>
      </w:tr>
      <w:tr w:rsidR="00EA2B18" w14:paraId="6D3D85D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08641EE9" w14:textId="77777777" w:rsidR="00EA2B18" w:rsidRDefault="00000000">
            <w:r>
              <w:rPr>
                <w:b/>
                <w:bCs/>
              </w:rPr>
              <w:t>Grid</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02748A" w14:textId="77777777" w:rsidR="00EA2B18" w:rsidRDefault="00000000">
            <w:r>
              <w:t>An invisible table of rows and columns used to position widgets.</w:t>
            </w:r>
          </w:p>
        </w:tc>
      </w:tr>
      <w:tr w:rsidR="00EA2B18" w14:paraId="023E883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6C4422F4" w14:textId="77777777" w:rsidR="00EA2B18" w:rsidRDefault="00000000">
            <w:r>
              <w:rPr>
                <w:b/>
                <w:bCs/>
              </w:rPr>
              <w:t>Event loop</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FDDE1C" w14:textId="77777777" w:rsidR="00EA2B18" w:rsidRDefault="00000000">
            <w:r>
              <w:rPr>
                <w:rFonts w:ascii="Consolas" w:eastAsia="Consolas" w:hAnsi="Consolas" w:cs="Consolas"/>
                <w:color w:val="C55A11"/>
                <w:sz w:val="21"/>
                <w:szCs w:val="21"/>
              </w:rPr>
              <w:t>root.mainloop()</w:t>
            </w:r>
            <w:r>
              <w:t xml:space="preserve"> – keeps the window open and waits for clicks and key presses.</w:t>
            </w:r>
          </w:p>
        </w:tc>
      </w:tr>
      <w:tr w:rsidR="00EA2B18" w14:paraId="089B538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33FBF6ED" w14:textId="77777777" w:rsidR="00EA2B18" w:rsidRDefault="00000000">
            <w:r>
              <w:rPr>
                <w:b/>
                <w:bCs/>
              </w:rPr>
              <w:t>Constant</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3CB93D" w14:textId="77777777" w:rsidR="00EA2B18" w:rsidRDefault="00000000">
            <w:r>
              <w:t>A variable whose value should not change. Written in CAPITALS by convention.</w:t>
            </w:r>
          </w:p>
        </w:tc>
      </w:tr>
      <w:tr w:rsidR="00EA2B18" w14:paraId="616D329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49DFE08B" w14:textId="77777777" w:rsidR="00EA2B18" w:rsidRDefault="00000000">
            <w:r>
              <w:rPr>
                <w:b/>
                <w:bCs/>
              </w:rPr>
              <w:t>String</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B61C6C" w14:textId="77777777" w:rsidR="00EA2B18" w:rsidRDefault="00000000">
            <w:r>
              <w:t xml:space="preserve">Text data, such as </w:t>
            </w:r>
            <w:r>
              <w:rPr>
                <w:rFonts w:ascii="Consolas" w:eastAsia="Consolas" w:hAnsi="Consolas" w:cs="Consolas"/>
                <w:color w:val="C55A11"/>
                <w:sz w:val="21"/>
                <w:szCs w:val="21"/>
              </w:rPr>
              <w:t>"Sam"</w:t>
            </w:r>
            <w:r>
              <w:t xml:space="preserve"> or </w:t>
            </w:r>
            <w:r>
              <w:rPr>
                <w:rFonts w:ascii="Consolas" w:eastAsia="Consolas" w:hAnsi="Consolas" w:cs="Consolas"/>
                <w:color w:val="C55A11"/>
                <w:sz w:val="21"/>
                <w:szCs w:val="21"/>
              </w:rPr>
              <w:t>"14"</w:t>
            </w:r>
            <w:r>
              <w:t>. Anything typed into an Entry is a string.</w:t>
            </w:r>
          </w:p>
        </w:tc>
      </w:tr>
      <w:tr w:rsidR="00EA2B18" w14:paraId="4498C64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353B0FD8" w14:textId="77777777" w:rsidR="00EA2B18" w:rsidRDefault="00000000">
            <w:r>
              <w:rPr>
                <w:b/>
                <w:bCs/>
              </w:rPr>
              <w:t>Default value</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DB9967" w14:textId="77777777" w:rsidR="00EA2B18" w:rsidRDefault="00000000">
            <w:r>
              <w:t>A value the program uses when the user does not supply one.</w:t>
            </w:r>
          </w:p>
        </w:tc>
      </w:tr>
      <w:tr w:rsidR="00EA2B18" w14:paraId="43CEE20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33FB8509" w14:textId="77777777" w:rsidR="00EA2B18" w:rsidRDefault="00000000">
            <w:r>
              <w:rPr>
                <w:b/>
                <w:bCs/>
              </w:rPr>
              <w:t>f-string</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2B6BAE" w14:textId="77777777" w:rsidR="00EA2B18" w:rsidRDefault="00000000">
            <w:r>
              <w:t xml:space="preserve">A string starting with </w:t>
            </w:r>
            <w:r>
              <w:rPr>
                <w:rFonts w:ascii="Consolas" w:eastAsia="Consolas" w:hAnsi="Consolas" w:cs="Consolas"/>
                <w:color w:val="C55A11"/>
                <w:sz w:val="21"/>
                <w:szCs w:val="21"/>
              </w:rPr>
              <w:t>f</w:t>
            </w:r>
            <w:r>
              <w:t xml:space="preserve"> that can include variables in curly brackets, e.g. </w:t>
            </w:r>
            <w:r>
              <w:rPr>
                <w:rFonts w:ascii="Consolas" w:eastAsia="Consolas" w:hAnsi="Consolas" w:cs="Consolas"/>
                <w:color w:val="C55A11"/>
                <w:sz w:val="21"/>
                <w:szCs w:val="21"/>
              </w:rPr>
              <w:t>f"Hi {name}"</w:t>
            </w:r>
            <w:r>
              <w:t>.</w:t>
            </w:r>
          </w:p>
        </w:tc>
      </w:tr>
    </w:tbl>
    <w:p w14:paraId="72C11A80" w14:textId="77777777" w:rsidR="00EA2B18" w:rsidRDefault="00EA2B18">
      <w:pPr>
        <w:spacing w:after="120"/>
      </w:pPr>
    </w:p>
    <w:p w14:paraId="75228E0B" w14:textId="77777777" w:rsidR="00EA2B18" w:rsidRDefault="00000000">
      <w:pPr>
        <w:pStyle w:val="Heading1"/>
      </w:pPr>
      <w:r>
        <w:t>Step 1 – Create the main window</w:t>
      </w:r>
    </w:p>
    <w:p w14:paraId="49B02B6A" w14:textId="77777777" w:rsidR="00EA2B18" w:rsidRDefault="00000000">
      <w:pPr>
        <w:spacing w:after="120"/>
      </w:pPr>
      <w:r>
        <w:t xml:space="preserve">Every Tkinter app starts with one main window. By tradition this is stored in a variable called </w:t>
      </w:r>
      <w:r>
        <w:rPr>
          <w:rFonts w:ascii="Consolas" w:eastAsia="Consolas" w:hAnsi="Consolas" w:cs="Consolas"/>
          <w:color w:val="C55A11"/>
          <w:sz w:val="21"/>
          <w:szCs w:val="21"/>
        </w:rPr>
        <w:t>root</w:t>
      </w:r>
      <w:r>
        <w:t>, because every other widget "grows" from it.</w:t>
      </w:r>
    </w:p>
    <w:p w14:paraId="067E5F3F" w14:textId="77777777" w:rsidR="00EA2B18" w:rsidRDefault="00000000">
      <w:pPr>
        <w:spacing w:after="120"/>
      </w:pPr>
      <w:r>
        <w:t xml:space="preserve">Open a new file in your editor, save it as </w:t>
      </w:r>
      <w:r>
        <w:rPr>
          <w:b/>
          <w:bCs/>
        </w:rPr>
        <w:t>name_age.py</w:t>
      </w:r>
      <w:r>
        <w:t xml:space="preserve"> and type:</w:t>
      </w:r>
    </w:p>
    <w:p w14:paraId="3918B048" w14:textId="77777777" w:rsidR="00EA2B18"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import tkinter as tk</w:t>
      </w:r>
    </w:p>
    <w:p w14:paraId="032F7D12"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4FDDD6E2"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Create the main window</w:t>
      </w:r>
    </w:p>
    <w:p w14:paraId="0C89708D"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 = tk.Tk()</w:t>
      </w:r>
    </w:p>
    <w:p w14:paraId="0FAF908A"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root.title("Name and age")</w:t>
      </w:r>
    </w:p>
    <w:p w14:paraId="5D48C444"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root.geometry("700x380")</w:t>
      </w:r>
    </w:p>
    <w:p w14:paraId="4B9E3F24"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root.configure(bg="#ffffff")</w:t>
      </w:r>
    </w:p>
    <w:p w14:paraId="10E92B23"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5C289622"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Start the main event loop</w:t>
      </w:r>
    </w:p>
    <w:p w14:paraId="1C148DF1" w14:textId="77777777" w:rsidR="00EA2B18"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root.mainloop()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2B18" w14:paraId="4F0BAAE6" w14:textId="77777777">
        <w:tblPrEx>
          <w:tblCellMar>
            <w:top w:w="0" w:type="dxa"/>
            <w:bottom w:w="0" w:type="dxa"/>
          </w:tblCellMar>
        </w:tblPrEx>
        <w:trPr>
          <w:cantSplit/>
        </w:trPr>
        <w:tc>
          <w:tcPr>
            <w:tcW w:w="9638" w:type="dxa"/>
            <w:tcBorders>
              <w:top w:val="none" w:sz="0" w:space="0" w:color="FFFFFF"/>
              <w:left w:val="single" w:sz="24" w:space="0" w:color="1F4E79"/>
              <w:bottom w:val="none" w:sz="0" w:space="0" w:color="FFFFFF"/>
              <w:right w:val="none" w:sz="0" w:space="0" w:color="FFFFFF"/>
            </w:tcBorders>
            <w:shd w:val="clear" w:color="auto" w:fill="DEEAF6"/>
            <w:tcMar>
              <w:top w:w="120" w:type="dxa"/>
              <w:left w:w="200" w:type="dxa"/>
              <w:bottom w:w="120" w:type="dxa"/>
              <w:right w:w="200" w:type="dxa"/>
            </w:tcMar>
          </w:tcPr>
          <w:p w14:paraId="5B960621" w14:textId="77777777" w:rsidR="00EA2B18" w:rsidRDefault="00000000">
            <w:pPr>
              <w:spacing w:after="80"/>
            </w:pPr>
            <w:r>
              <w:rPr>
                <w:b/>
                <w:bCs/>
                <w:color w:val="1F4E79"/>
              </w:rPr>
              <w:t>💡 Explanation</w:t>
            </w:r>
          </w:p>
          <w:p w14:paraId="257606F1" w14:textId="77777777" w:rsidR="00EA2B18" w:rsidRDefault="00000000">
            <w:pPr>
              <w:spacing w:after="60"/>
            </w:pPr>
            <w:r>
              <w:rPr>
                <w:rFonts w:ascii="Consolas" w:eastAsia="Consolas" w:hAnsi="Consolas" w:cs="Consolas"/>
                <w:color w:val="C55A11"/>
                <w:sz w:val="21"/>
                <w:szCs w:val="21"/>
              </w:rPr>
              <w:t>import tkinter as tk</w:t>
            </w:r>
            <w:r>
              <w:t xml:space="preserve"> loads the Tkinter library and gives it the short nickname </w:t>
            </w:r>
            <w:r>
              <w:rPr>
                <w:rFonts w:ascii="Consolas" w:eastAsia="Consolas" w:hAnsi="Consolas" w:cs="Consolas"/>
                <w:color w:val="C55A11"/>
                <w:sz w:val="21"/>
                <w:szCs w:val="21"/>
              </w:rPr>
              <w:t>tk</w:t>
            </w:r>
            <w:r>
              <w:t>.</w:t>
            </w:r>
          </w:p>
          <w:p w14:paraId="3BF5150E" w14:textId="77777777" w:rsidR="00EA2B18" w:rsidRDefault="00000000">
            <w:pPr>
              <w:spacing w:after="60"/>
            </w:pPr>
            <w:r>
              <w:rPr>
                <w:rFonts w:ascii="Consolas" w:eastAsia="Consolas" w:hAnsi="Consolas" w:cs="Consolas"/>
                <w:color w:val="C55A11"/>
                <w:sz w:val="21"/>
                <w:szCs w:val="21"/>
              </w:rPr>
              <w:t>tk.Tk()</w:t>
            </w:r>
            <w:r>
              <w:t xml:space="preserve"> creates the window. </w:t>
            </w:r>
            <w:r>
              <w:rPr>
                <w:rFonts w:ascii="Consolas" w:eastAsia="Consolas" w:hAnsi="Consolas" w:cs="Consolas"/>
                <w:color w:val="C55A11"/>
                <w:sz w:val="21"/>
                <w:szCs w:val="21"/>
              </w:rPr>
              <w:t>.title()</w:t>
            </w:r>
            <w:r>
              <w:t xml:space="preserve"> sets the text in the title bar.</w:t>
            </w:r>
          </w:p>
          <w:p w14:paraId="44359B31" w14:textId="77777777" w:rsidR="00EA2B18" w:rsidRDefault="00000000">
            <w:pPr>
              <w:spacing w:after="60"/>
            </w:pPr>
            <w:r>
              <w:rPr>
                <w:rFonts w:ascii="Consolas" w:eastAsia="Consolas" w:hAnsi="Consolas" w:cs="Consolas"/>
                <w:color w:val="C55A11"/>
                <w:sz w:val="21"/>
                <w:szCs w:val="21"/>
              </w:rPr>
              <w:t>.geometry("700x380")</w:t>
            </w:r>
            <w:r>
              <w:t xml:space="preserve"> sets the size: </w:t>
            </w:r>
            <w:r>
              <w:rPr>
                <w:b/>
                <w:bCs/>
              </w:rPr>
              <w:t>width x height</w:t>
            </w:r>
            <w:r>
              <w:t xml:space="preserve"> in pixels (use a lower-case letter x). This window is wider than a converter because the message is long.</w:t>
            </w:r>
          </w:p>
          <w:p w14:paraId="578F9039" w14:textId="77777777" w:rsidR="00EA2B18" w:rsidRDefault="00000000">
            <w:pPr>
              <w:spacing w:after="60"/>
            </w:pPr>
            <w:r>
              <w:rPr>
                <w:rFonts w:ascii="Consolas" w:eastAsia="Consolas" w:hAnsi="Consolas" w:cs="Consolas"/>
                <w:color w:val="C55A11"/>
                <w:sz w:val="21"/>
                <w:szCs w:val="21"/>
              </w:rPr>
              <w:t>bg="#ffffff"</w:t>
            </w:r>
            <w:r>
              <w:t xml:space="preserve"> sets the background colour using a </w:t>
            </w:r>
            <w:r>
              <w:rPr>
                <w:b/>
                <w:bCs/>
              </w:rPr>
              <w:t>hex code</w:t>
            </w:r>
            <w:r>
              <w:t xml:space="preserve">. </w:t>
            </w:r>
            <w:r>
              <w:rPr>
                <w:rFonts w:ascii="Consolas" w:eastAsia="Consolas" w:hAnsi="Consolas" w:cs="Consolas"/>
                <w:color w:val="C55A11"/>
                <w:sz w:val="21"/>
                <w:szCs w:val="21"/>
              </w:rPr>
              <w:t>#ffffff</w:t>
            </w:r>
            <w:r>
              <w:t xml:space="preserve"> is white, </w:t>
            </w:r>
            <w:r>
              <w:rPr>
                <w:rFonts w:ascii="Consolas" w:eastAsia="Consolas" w:hAnsi="Consolas" w:cs="Consolas"/>
                <w:color w:val="C55A11"/>
                <w:sz w:val="21"/>
                <w:szCs w:val="21"/>
              </w:rPr>
              <w:t>#000000</w:t>
            </w:r>
            <w:r>
              <w:t xml:space="preserve"> is black. Find more at color-hex.com.</w:t>
            </w:r>
          </w:p>
          <w:p w14:paraId="399CCA5A" w14:textId="77777777" w:rsidR="00EA2B18" w:rsidRDefault="00000000">
            <w:pPr>
              <w:spacing w:after="60"/>
            </w:pPr>
            <w:r>
              <w:rPr>
                <w:rFonts w:ascii="Consolas" w:eastAsia="Consolas" w:hAnsi="Consolas" w:cs="Consolas"/>
                <w:color w:val="C55A11"/>
                <w:sz w:val="21"/>
                <w:szCs w:val="21"/>
              </w:rPr>
              <w:t>root.mainloop()</w:t>
            </w:r>
            <w:r>
              <w:t xml:space="preserve"> starts the </w:t>
            </w:r>
            <w:r>
              <w:rPr>
                <w:b/>
                <w:bCs/>
              </w:rPr>
              <w:t>event loop</w:t>
            </w:r>
            <w:r>
              <w:t xml:space="preserve">. It must always be the </w:t>
            </w:r>
            <w:r>
              <w:rPr>
                <w:b/>
                <w:bCs/>
              </w:rPr>
              <w:t>last line</w:t>
            </w:r>
            <w:r>
              <w:t xml:space="preserve"> – nothing after it runs until the window is closed.</w:t>
            </w:r>
          </w:p>
        </w:tc>
      </w:tr>
    </w:tbl>
    <w:p w14:paraId="0DA808FB" w14:textId="7D9FA215" w:rsidR="00B75FE0" w:rsidRDefault="00B75FE0">
      <w:pPr>
        <w:spacing w:after="120"/>
      </w:pPr>
    </w:p>
    <w:p w14:paraId="7019F62A" w14:textId="77777777" w:rsidR="00B75FE0" w:rsidRDefault="00B75FE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2B18" w14:paraId="6424EDDE" w14:textId="77777777">
        <w:tblPrEx>
          <w:tblCellMar>
            <w:top w:w="0" w:type="dxa"/>
            <w:bottom w:w="0" w:type="dxa"/>
          </w:tblCellMar>
        </w:tblPrEx>
        <w:trPr>
          <w:cantSplit/>
        </w:trPr>
        <w:tc>
          <w:tcPr>
            <w:tcW w:w="9638" w:type="dxa"/>
            <w:tcBorders>
              <w:top w:val="none" w:sz="0" w:space="0" w:color="FFFFFF"/>
              <w:left w:val="single" w:sz="24" w:space="0" w:color="385623"/>
              <w:bottom w:val="none" w:sz="0" w:space="0" w:color="FFFFFF"/>
              <w:right w:val="none" w:sz="0" w:space="0" w:color="FFFFFF"/>
            </w:tcBorders>
            <w:shd w:val="clear" w:color="auto" w:fill="E2EFD9"/>
            <w:tcMar>
              <w:top w:w="120" w:type="dxa"/>
              <w:left w:w="200" w:type="dxa"/>
              <w:bottom w:w="120" w:type="dxa"/>
              <w:right w:w="200" w:type="dxa"/>
            </w:tcMar>
          </w:tcPr>
          <w:p w14:paraId="026D4D58" w14:textId="77777777" w:rsidR="00EA2B18" w:rsidRDefault="00000000">
            <w:pPr>
              <w:spacing w:after="80"/>
            </w:pPr>
            <w:r>
              <w:rPr>
                <w:b/>
                <w:bCs/>
                <w:color w:val="385623"/>
              </w:rPr>
              <w:lastRenderedPageBreak/>
              <w:t>✏️ Try it</w:t>
            </w:r>
          </w:p>
          <w:p w14:paraId="363CD960" w14:textId="77777777" w:rsidR="00EA2B18" w:rsidRDefault="00000000">
            <w:pPr>
              <w:spacing w:after="60"/>
            </w:pPr>
            <w:r>
              <w:t>Run your program. A blank white window should appear.</w:t>
            </w:r>
          </w:p>
          <w:p w14:paraId="576BF864" w14:textId="77777777" w:rsidR="00EA2B18" w:rsidRDefault="00000000">
            <w:pPr>
              <w:spacing w:after="60"/>
            </w:pPr>
            <w:r>
              <w:t>Change the title to your own name and run it again, then change it back.</w:t>
            </w:r>
          </w:p>
        </w:tc>
      </w:tr>
    </w:tbl>
    <w:p w14:paraId="77C639CF" w14:textId="77777777" w:rsidR="00EA2B18" w:rsidRDefault="00EA2B18">
      <w:pPr>
        <w:spacing w:after="120"/>
      </w:pPr>
    </w:p>
    <w:p w14:paraId="0AA4A414" w14:textId="77777777" w:rsidR="00EA2B18" w:rsidRDefault="00000000">
      <w:pPr>
        <w:pStyle w:val="ListParagraph"/>
        <w:keepNext/>
        <w:numPr>
          <w:ilvl w:val="0"/>
          <w:numId w:val="3"/>
        </w:numPr>
        <w:spacing w:after="60"/>
      </w:pPr>
      <w:r>
        <w:t xml:space="preserve">Find a hex code for light blue at color-hex.com. Write the line you would change, with the new code, to make the window background light blue.</w:t>
      </w:r>
    </w:p>
    <w:p w14:paraId="693739B4" w14:textId="77777777" w:rsidR="00EA2B18" w:rsidRDefault="00000000">
      <w:pPr>
        <w:keepNext/>
        <w:tabs>
          <w:tab w:val="right" w:pos="9638"/>
        </w:tabs>
        <w:spacing w:before="260"/>
        <w:ind w:left="500"/>
      </w:pPr>
      <w:r>
        <w:rPr>
          <w:u w:val="single" w:color="A6A6A6"/>
        </w:rPr>
        <w:tab/>
      </w:r>
    </w:p>
    <w:p w14:paraId="06AD8F34" w14:textId="77777777" w:rsidR="00EA2B18" w:rsidRDefault="00000000">
      <w:pPr>
        <w:tabs>
          <w:tab w:val="right" w:pos="9638"/>
        </w:tabs>
        <w:spacing w:before="260"/>
        <w:ind w:left="500"/>
      </w:pPr>
      <w:r>
        <w:rPr>
          <w:u w:val="single" w:color="A6A6A6"/>
        </w:rPr>
        <w:tab/>
      </w:r>
    </w:p>
    <w:p w14:paraId="4B5B6514" w14:textId="77777777" w:rsidR="00EA2B18" w:rsidRDefault="00000000">
      <w:pPr>
        <w:pStyle w:val="ListParagraph"/>
        <w:keepNext/>
        <w:numPr>
          <w:ilvl w:val="0"/>
          <w:numId w:val="3"/>
        </w:numPr>
        <w:spacing w:after="60"/>
      </w:pPr>
      <w:r>
        <w:t xml:space="preserve">What does the 380 in </w:t>
      </w:r>
      <w:r>
        <w:rPr>
          <w:rFonts w:ascii="Consolas" w:eastAsia="Consolas" w:hAnsi="Consolas" w:cs="Consolas"/>
          <w:color w:val="C55A11"/>
          <w:sz w:val="21"/>
          <w:szCs w:val="21"/>
        </w:rPr>
        <w:t>"700x380"</w:t>
      </w:r>
      <w:r>
        <w:t xml:space="preserve"> control?</w:t>
      </w:r>
    </w:p>
    <w:p w14:paraId="0C418A08" w14:textId="77777777" w:rsidR="00EA2B18" w:rsidRDefault="00000000">
      <w:pPr>
        <w:tabs>
          <w:tab w:val="right" w:pos="9638"/>
        </w:tabs>
        <w:spacing w:before="260"/>
        <w:ind w:left="500"/>
      </w:pPr>
      <w:r>
        <w:rPr>
          <w:u w:val="single" w:color="A6A6A6"/>
        </w:rPr>
        <w:tab/>
      </w:r>
    </w:p>
    <w:p w14:paraId="49591F9C" w14:textId="77777777" w:rsidR="00EA2B18" w:rsidRDefault="00000000">
      <w:pPr>
        <w:pStyle w:val="Heading1"/>
      </w:pPr>
      <w:r>
        <w:t>Step 2 – Define constants for formatting</w:t>
      </w:r>
    </w:p>
    <w:p w14:paraId="7B1E812E" w14:textId="77777777" w:rsidR="00EA2B18" w:rsidRDefault="00000000">
      <w:pPr>
        <w:spacing w:after="120"/>
      </w:pPr>
      <w:r>
        <w:t xml:space="preserve">This app uses just four </w:t>
      </w:r>
      <w:r>
        <w:rPr>
          <w:b/>
          <w:bCs/>
        </w:rPr>
        <w:t>constants</w:t>
      </w:r>
      <w:r>
        <w:t xml:space="preserve"> for its colours and font. Put them at the top of the program, just under the import line.</w:t>
      </w:r>
    </w:p>
    <w:p w14:paraId="5C4EB5EC" w14:textId="77777777" w:rsidR="00EA2B18"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 Constants</w:t>
      </w:r>
    </w:p>
    <w:p w14:paraId="52A61472"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BG_COLOR = "#ffffff"</w:t>
      </w:r>
    </w:p>
    <w:p w14:paraId="486B40F7"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FG_COLOR = "#444444"</w:t>
      </w:r>
    </w:p>
    <w:p w14:paraId="55A81E9E"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BG_TEXT_COLOR = "#e5e5e5"</w:t>
      </w:r>
    </w:p>
    <w:p w14:paraId="2DAB79E7" w14:textId="77777777" w:rsidR="00EA2B18"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FONT_STYLE = ("Arial", 30)</w:t>
      </w:r>
    </w:p>
    <w:p w14:paraId="267058FA" w14:textId="77777777" w:rsidR="00EA2B18" w:rsidRDefault="00000000">
      <w:pPr>
        <w:spacing w:after="120"/>
      </w:pPr>
      <w:r>
        <w:t>Then update the window colour line so it uses the constant:</w:t>
      </w:r>
    </w:p>
    <w:p w14:paraId="3F12424A" w14:textId="77777777" w:rsidR="00EA2B18" w:rsidRDefault="00000000">
      <w:pPr>
        <w:keepLines/>
        <w:pBdr>
          <w:top w:val="single" w:sz="2" w:space="4" w:color="F2F2F2"/>
          <w:left w:val="single" w:sz="18" w:space="6" w:color="1F4E79"/>
          <w:bottom w:val="single" w:sz="2" w:space="4" w:color="F2F2F2"/>
        </w:pBdr>
        <w:shd w:val="clear" w:color="auto" w:fill="F2F2F2"/>
        <w:spacing w:before="80" w:after="160" w:line="252" w:lineRule="auto"/>
        <w:ind w:left="200" w:right="200"/>
      </w:pPr>
      <w:r>
        <w:rPr>
          <w:rFonts w:ascii="Consolas" w:eastAsia="Consolas" w:hAnsi="Consolas" w:cs="Consolas"/>
          <w:sz w:val="19"/>
          <w:szCs w:val="19"/>
        </w:rPr>
        <w:t>root.configure(bg=BG_COLOR)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2B18" w14:paraId="3D8EA39F" w14:textId="77777777">
        <w:tblPrEx>
          <w:tblCellMar>
            <w:top w:w="0" w:type="dxa"/>
            <w:bottom w:w="0" w:type="dxa"/>
          </w:tblCellMar>
        </w:tblPrEx>
        <w:trPr>
          <w:cantSplit/>
        </w:trPr>
        <w:tc>
          <w:tcPr>
            <w:tcW w:w="9638" w:type="dxa"/>
            <w:tcBorders>
              <w:top w:val="none" w:sz="0" w:space="0" w:color="FFFFFF"/>
              <w:left w:val="single" w:sz="24" w:space="0" w:color="1F4E79"/>
              <w:bottom w:val="none" w:sz="0" w:space="0" w:color="FFFFFF"/>
              <w:right w:val="none" w:sz="0" w:space="0" w:color="FFFFFF"/>
            </w:tcBorders>
            <w:shd w:val="clear" w:color="auto" w:fill="DEEAF6"/>
            <w:tcMar>
              <w:top w:w="120" w:type="dxa"/>
              <w:left w:w="200" w:type="dxa"/>
              <w:bottom w:w="120" w:type="dxa"/>
              <w:right w:w="200" w:type="dxa"/>
            </w:tcMar>
          </w:tcPr>
          <w:p w14:paraId="3A85F80F" w14:textId="77777777" w:rsidR="00EA2B18" w:rsidRDefault="00000000">
            <w:pPr>
              <w:spacing w:after="80"/>
            </w:pPr>
            <w:r>
              <w:rPr>
                <w:b/>
                <w:bCs/>
                <w:color w:val="1F4E79"/>
              </w:rPr>
              <w:t>💡 Explanation</w:t>
            </w:r>
          </w:p>
          <w:p w14:paraId="408A35DC" w14:textId="77777777" w:rsidR="00EA2B18" w:rsidRDefault="00000000">
            <w:pPr>
              <w:spacing w:after="60"/>
            </w:pPr>
            <w:r>
              <w:rPr>
                <w:b/>
                <w:bCs/>
              </w:rPr>
              <w:t>bg</w:t>
            </w:r>
            <w:r>
              <w:t xml:space="preserve"> means background colour, </w:t>
            </w:r>
            <w:r>
              <w:rPr>
                <w:b/>
                <w:bCs/>
              </w:rPr>
              <w:t>fg</w:t>
            </w:r>
            <w:r>
              <w:t xml:space="preserve"> means foreground (text) colour.</w:t>
            </w:r>
          </w:p>
          <w:p w14:paraId="11410DAB" w14:textId="77777777" w:rsidR="00EA2B18" w:rsidRDefault="00000000">
            <w:pPr>
              <w:spacing w:after="60"/>
            </w:pPr>
            <w:r>
              <w:rPr>
                <w:rFonts w:ascii="Consolas" w:eastAsia="Consolas" w:hAnsi="Consolas" w:cs="Consolas"/>
                <w:color w:val="C55A11"/>
                <w:sz w:val="21"/>
                <w:szCs w:val="21"/>
              </w:rPr>
              <w:t>BG_COLOR</w:t>
            </w:r>
            <w:r>
              <w:t xml:space="preserve"> (white) is used for the window, labels and button. </w:t>
            </w:r>
            <w:r>
              <w:rPr>
                <w:rFonts w:ascii="Consolas" w:eastAsia="Consolas" w:hAnsi="Consolas" w:cs="Consolas"/>
                <w:color w:val="C55A11"/>
                <w:sz w:val="21"/>
                <w:szCs w:val="21"/>
              </w:rPr>
              <w:t>BG_TEXT_COLOR</w:t>
            </w:r>
            <w:r>
              <w:t xml:space="preserve"> (light grey) is used for the boxes the user types into and the output box, so they stand out.</w:t>
            </w:r>
          </w:p>
          <w:p w14:paraId="07B61D4F" w14:textId="77777777" w:rsidR="00EA2B18" w:rsidRDefault="00000000">
            <w:pPr>
              <w:spacing w:after="60"/>
            </w:pPr>
            <w:r>
              <w:rPr>
                <w:rFonts w:ascii="Consolas" w:eastAsia="Consolas" w:hAnsi="Consolas" w:cs="Consolas"/>
                <w:color w:val="C55A11"/>
                <w:sz w:val="21"/>
                <w:szCs w:val="21"/>
              </w:rPr>
              <w:t>FG_COLOR</w:t>
            </w:r>
            <w:r>
              <w:t xml:space="preserve"> (dark grey) is used for all the text.</w:t>
            </w:r>
          </w:p>
          <w:p w14:paraId="708F1E69" w14:textId="77777777" w:rsidR="00EA2B18" w:rsidRDefault="00000000">
            <w:pPr>
              <w:spacing w:after="60"/>
            </w:pPr>
            <w:r>
              <w:t>Names in CAPITALS tell other programmers "this value is set once and not changed". To change the colour scheme you only edit one place.</w:t>
            </w:r>
          </w:p>
        </w:tc>
      </w:tr>
    </w:tbl>
    <w:p w14:paraId="2427DFCF" w14:textId="77777777" w:rsidR="00EA2B18" w:rsidRDefault="00EA2B1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2B18" w14:paraId="59EA0ECF" w14:textId="77777777">
        <w:tblPrEx>
          <w:tblCellMar>
            <w:top w:w="0" w:type="dxa"/>
            <w:bottom w:w="0" w:type="dxa"/>
          </w:tblCellMar>
        </w:tblPrEx>
        <w:trPr>
          <w:cantSplit/>
        </w:trPr>
        <w:tc>
          <w:tcPr>
            <w:tcW w:w="9638" w:type="dxa"/>
            <w:tcBorders>
              <w:top w:val="none" w:sz="0" w:space="0" w:color="FFFFFF"/>
              <w:left w:val="single" w:sz="24" w:space="0" w:color="385623"/>
              <w:bottom w:val="none" w:sz="0" w:space="0" w:color="FFFFFF"/>
              <w:right w:val="none" w:sz="0" w:space="0" w:color="FFFFFF"/>
            </w:tcBorders>
            <w:shd w:val="clear" w:color="auto" w:fill="E2EFD9"/>
            <w:tcMar>
              <w:top w:w="120" w:type="dxa"/>
              <w:left w:w="200" w:type="dxa"/>
              <w:bottom w:w="120" w:type="dxa"/>
              <w:right w:w="200" w:type="dxa"/>
            </w:tcMar>
          </w:tcPr>
          <w:p w14:paraId="28C1C1E5" w14:textId="77777777" w:rsidR="00EA2B18" w:rsidRDefault="00000000">
            <w:pPr>
              <w:spacing w:after="80"/>
            </w:pPr>
            <w:r>
              <w:rPr>
                <w:b/>
                <w:bCs/>
                <w:color w:val="385623"/>
              </w:rPr>
              <w:t>✏️ Make it yours</w:t>
            </w:r>
          </w:p>
          <w:p w14:paraId="2C3842C9" w14:textId="77777777" w:rsidR="00EA2B18" w:rsidRDefault="00000000">
            <w:pPr>
              <w:spacing w:after="60"/>
            </w:pPr>
            <w:r>
              <w:t>Choose your own colour scheme. Write your hex codes here, then put them in your constants:</w:t>
            </w:r>
          </w:p>
          <w:p w14:paraId="0566F5A3" w14:textId="77777777" w:rsidR="00EA2B18" w:rsidRDefault="00000000">
            <w:pPr>
              <w:spacing w:before="160" w:after="60"/>
            </w:pPr>
            <w:r>
              <w:t>Window: ____________   Text: ____________   Boxes: ____________</w:t>
            </w:r>
          </w:p>
        </w:tc>
      </w:tr>
    </w:tbl>
    <w:p w14:paraId="0346F591" w14:textId="77777777" w:rsidR="00EA2B18" w:rsidRDefault="00EA2B18">
      <w:pPr>
        <w:spacing w:after="120"/>
      </w:pPr>
    </w:p>
    <w:p w14:paraId="569BBA2F" w14:textId="77777777" w:rsidR="00B75FE0" w:rsidRDefault="00B75FE0">
      <w:pPr>
        <w:rPr>
          <w:b/>
          <w:bCs/>
          <w:color w:val="1F4E79"/>
          <w:sz w:val="30"/>
          <w:szCs w:val="30"/>
        </w:rPr>
      </w:pPr>
      <w:r>
        <w:br w:type="page"/>
      </w:r>
    </w:p>
    <w:p w14:paraId="54477166" w14:textId="737124BF" w:rsidR="00EA2B18" w:rsidRDefault="00000000">
      <w:pPr>
        <w:pStyle w:val="Heading1"/>
      </w:pPr>
      <w:r>
        <w:lastRenderedPageBreak/>
        <w:t>Step 3 – Create the widgets</w:t>
      </w:r>
    </w:p>
    <w:p w14:paraId="53D638F6" w14:textId="77777777" w:rsidR="00EA2B18" w:rsidRDefault="00000000">
      <w:pPr>
        <w:spacing w:after="120"/>
      </w:pPr>
      <w:r>
        <w:t>Our app needs six widgets: two labels, two Entry boxes, a button and a Text box for the message.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438"/>
      </w:tblGrid>
      <w:tr w:rsidR="00EA2B18" w14:paraId="3D20858E"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C541D37" w14:textId="77777777" w:rsidR="00EA2B18" w:rsidRDefault="00000000">
            <w:r>
              <w:rPr>
                <w:b/>
                <w:bCs/>
                <w:color w:val="FFFFFF"/>
              </w:rPr>
              <w:t>Variable name</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1F1BDBE" w14:textId="77777777" w:rsidR="00EA2B18" w:rsidRDefault="00000000">
            <w:r>
              <w:rPr>
                <w:b/>
                <w:bCs/>
                <w:color w:val="FFFFFF"/>
              </w:rPr>
              <w:t>Widget type</w:t>
            </w:r>
          </w:p>
        </w:tc>
        <w:tc>
          <w:tcPr>
            <w:tcW w:w="54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208F80A" w14:textId="77777777" w:rsidR="00EA2B18" w:rsidRDefault="00000000">
            <w:r>
              <w:rPr>
                <w:b/>
                <w:bCs/>
                <w:color w:val="FFFFFF"/>
              </w:rPr>
              <w:t>Job in our app</w:t>
            </w:r>
          </w:p>
        </w:tc>
      </w:tr>
      <w:tr w:rsidR="00EA2B18" w14:paraId="497A186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B05DF9" w14:textId="77777777" w:rsidR="00EA2B18" w:rsidRDefault="00000000">
            <w:r>
              <w:rPr>
                <w:rFonts w:ascii="Consolas" w:eastAsia="Consolas" w:hAnsi="Consolas" w:cs="Consolas"/>
                <w:color w:val="C55A11"/>
                <w:sz w:val="21"/>
                <w:szCs w:val="21"/>
              </w:rPr>
              <w:t>name_label</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11D493" w14:textId="77777777" w:rsidR="00EA2B18" w:rsidRDefault="00000000">
            <w:r>
              <w:t>Label</w:t>
            </w:r>
          </w:p>
        </w:tc>
        <w:tc>
          <w:tcPr>
            <w:tcW w:w="5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14F14F" w14:textId="77777777" w:rsidR="00EA2B18" w:rsidRDefault="00000000">
            <w:r>
              <w:t>Shows the word "Name"</w:t>
            </w:r>
          </w:p>
        </w:tc>
      </w:tr>
      <w:tr w:rsidR="00EA2B18" w14:paraId="5A84AB3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05E8F3" w14:textId="77777777" w:rsidR="00EA2B18" w:rsidRDefault="00000000">
            <w:r>
              <w:rPr>
                <w:rFonts w:ascii="Consolas" w:eastAsia="Consolas" w:hAnsi="Consolas" w:cs="Consolas"/>
                <w:color w:val="C55A11"/>
                <w:sz w:val="21"/>
                <w:szCs w:val="21"/>
              </w:rPr>
              <w:t>name_entry</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C69675" w14:textId="77777777" w:rsidR="00EA2B18" w:rsidRDefault="00000000">
            <w:r>
              <w:t>Entry</w:t>
            </w:r>
          </w:p>
        </w:tc>
        <w:tc>
          <w:tcPr>
            <w:tcW w:w="5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86DACD" w14:textId="77777777" w:rsidR="00EA2B18" w:rsidRDefault="00000000">
            <w:r>
              <w:t>Where the user types their name</w:t>
            </w:r>
          </w:p>
        </w:tc>
      </w:tr>
      <w:tr w:rsidR="00EA2B18" w14:paraId="773AEF6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A90E0F" w14:textId="77777777" w:rsidR="00EA2B18" w:rsidRDefault="00000000">
            <w:r>
              <w:rPr>
                <w:rFonts w:ascii="Consolas" w:eastAsia="Consolas" w:hAnsi="Consolas" w:cs="Consolas"/>
                <w:color w:val="C55A11"/>
                <w:sz w:val="21"/>
                <w:szCs w:val="21"/>
              </w:rPr>
              <w:t>age_label</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8D2E51" w14:textId="77777777" w:rsidR="00EA2B18" w:rsidRDefault="00000000">
            <w:r>
              <w:t>Label</w:t>
            </w:r>
          </w:p>
        </w:tc>
        <w:tc>
          <w:tcPr>
            <w:tcW w:w="5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369D3D" w14:textId="77777777" w:rsidR="00EA2B18" w:rsidRDefault="00000000">
            <w:r>
              <w:t>Shows the word "Age"</w:t>
            </w:r>
          </w:p>
        </w:tc>
      </w:tr>
      <w:tr w:rsidR="00EA2B18" w14:paraId="5DB36E5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FEE569" w14:textId="77777777" w:rsidR="00EA2B18" w:rsidRDefault="00000000">
            <w:r>
              <w:rPr>
                <w:rFonts w:ascii="Consolas" w:eastAsia="Consolas" w:hAnsi="Consolas" w:cs="Consolas"/>
                <w:color w:val="C55A11"/>
                <w:sz w:val="21"/>
                <w:szCs w:val="21"/>
              </w:rPr>
              <w:t>age_entry</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B3C065" w14:textId="77777777" w:rsidR="00EA2B18" w:rsidRDefault="00000000">
            <w:r>
              <w:t>Entry</w:t>
            </w:r>
          </w:p>
        </w:tc>
        <w:tc>
          <w:tcPr>
            <w:tcW w:w="5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E88E99" w14:textId="77777777" w:rsidR="00EA2B18" w:rsidRDefault="00000000">
            <w:r>
              <w:t>Where the user types their age</w:t>
            </w:r>
          </w:p>
        </w:tc>
      </w:tr>
      <w:tr w:rsidR="00EA2B18" w14:paraId="2B24798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9D6CC1" w14:textId="77777777" w:rsidR="00EA2B18" w:rsidRDefault="00000000">
            <w:r>
              <w:rPr>
                <w:rFonts w:ascii="Consolas" w:eastAsia="Consolas" w:hAnsi="Consolas" w:cs="Consolas"/>
                <w:color w:val="C55A11"/>
                <w:sz w:val="21"/>
                <w:szCs w:val="21"/>
              </w:rPr>
              <w:t>name_age_button</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61FDD4" w14:textId="77777777" w:rsidR="00EA2B18" w:rsidRDefault="00000000">
            <w:r>
              <w:t>Button</w:t>
            </w:r>
          </w:p>
        </w:tc>
        <w:tc>
          <w:tcPr>
            <w:tcW w:w="5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53A66D" w14:textId="77777777" w:rsidR="00EA2B18" w:rsidRDefault="00000000">
            <w:r>
              <w:t>The user clicks this to show the message</w:t>
            </w:r>
          </w:p>
        </w:tc>
      </w:tr>
      <w:tr w:rsidR="00EA2B18" w14:paraId="14EB07F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578A16" w14:textId="77777777" w:rsidR="00EA2B18" w:rsidRDefault="00000000">
            <w:r>
              <w:rPr>
                <w:rFonts w:ascii="Consolas" w:eastAsia="Consolas" w:hAnsi="Consolas" w:cs="Consolas"/>
                <w:color w:val="C55A11"/>
                <w:sz w:val="21"/>
                <w:szCs w:val="21"/>
              </w:rPr>
              <w:t>name_age_text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593780" w14:textId="77777777" w:rsidR="00EA2B18" w:rsidRDefault="00000000">
            <w:r>
              <w:t>Text</w:t>
            </w:r>
          </w:p>
        </w:tc>
        <w:tc>
          <w:tcPr>
            <w:tcW w:w="5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B2E43F" w14:textId="77777777" w:rsidR="00EA2B18" w:rsidRDefault="00000000">
            <w:r>
              <w:t>Where the two sentences are displayed</w:t>
            </w:r>
          </w:p>
        </w:tc>
      </w:tr>
    </w:tbl>
    <w:p w14:paraId="179CBE8F" w14:textId="77777777" w:rsidR="00EA2B18" w:rsidRDefault="00EA2B18">
      <w:pPr>
        <w:spacing w:after="120"/>
      </w:pPr>
    </w:p>
    <w:p w14:paraId="73474026" w14:textId="77777777" w:rsidR="00EA2B18" w:rsidRDefault="00000000">
      <w:pPr>
        <w:spacing w:after="120"/>
      </w:pPr>
      <w:r>
        <w:t xml:space="preserve">Add this code </w:t>
      </w:r>
      <w:r>
        <w:rPr>
          <w:b/>
          <w:bCs/>
        </w:rPr>
        <w:t>above</w:t>
      </w:r>
      <w:r>
        <w:t xml:space="preserve"> </w:t>
      </w:r>
      <w:r>
        <w:rPr>
          <w:rFonts w:ascii="Consolas" w:eastAsia="Consolas" w:hAnsi="Consolas" w:cs="Consolas"/>
          <w:color w:val="C55A11"/>
          <w:sz w:val="21"/>
          <w:szCs w:val="21"/>
        </w:rPr>
        <w:t>root.mainloop()</w:t>
      </w:r>
      <w:r>
        <w:t>:</w:t>
      </w:r>
    </w:p>
    <w:p w14:paraId="0F74E798" w14:textId="77777777" w:rsidR="00EA2B18"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 Create widgets</w:t>
      </w:r>
    </w:p>
    <w:p w14:paraId="12E57A61"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name_label = tk.Label(root, text="Name", bg=BG_COLOR, fg=FG_COLOR,</w:t>
      </w:r>
    </w:p>
    <w:p w14:paraId="08948BA5"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font=FONT_STYLE)</w:t>
      </w:r>
    </w:p>
    <w:p w14:paraId="45BDF974"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age_label = tk.Label(root, text="Age", bg=BG_COLOR, fg=FG_COLOR,</w:t>
      </w:r>
    </w:p>
    <w:p w14:paraId="2417C00B"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font=FONT_STYLE)</w:t>
      </w:r>
    </w:p>
    <w:p w14:paraId="3E2F24DD"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name_entry = tk.Entry(root, bg=BG_TEXT_COLOR, fg=FG_COLOR,</w:t>
      </w:r>
    </w:p>
    <w:p w14:paraId="31A5F4F9"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font=FONT_STYLE)</w:t>
      </w:r>
    </w:p>
    <w:p w14:paraId="46B3C142"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age_entry = tk.Entry(root, bg=BG_TEXT_COLOR, fg=FG_COLOR,</w:t>
      </w:r>
    </w:p>
    <w:p w14:paraId="7909E1C8"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font=FONT_STYLE)</w:t>
      </w:r>
    </w:p>
    <w:p w14:paraId="0B27A993"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name_age_button = tk.Button(root, text="Name and Age", bg=BG_COLOR,</w:t>
      </w:r>
    </w:p>
    <w:p w14:paraId="0BA11FE2"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fg=FG_COLOR, font=FONT_STYLE)</w:t>
      </w:r>
    </w:p>
    <w:p w14:paraId="3F50CC69"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Text widget height=2 where height is in text rows.</w:t>
      </w:r>
    </w:p>
    <w:p w14:paraId="19BEB189"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name_age_text = tk.Text(root, height=2, width=30, bg=BG_TEXT_COLOR,</w:t>
      </w:r>
    </w:p>
    <w:p w14:paraId="43ADA2FF" w14:textId="77777777" w:rsidR="00EA2B18"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 xml:space="preserve">                        fg=FG_COLOR, font=FONT_STYLE)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2B18" w14:paraId="6DBC1DF1" w14:textId="77777777">
        <w:tblPrEx>
          <w:tblCellMar>
            <w:top w:w="0" w:type="dxa"/>
            <w:bottom w:w="0" w:type="dxa"/>
          </w:tblCellMar>
        </w:tblPrEx>
        <w:trPr>
          <w:cantSplit/>
        </w:trPr>
        <w:tc>
          <w:tcPr>
            <w:tcW w:w="9638" w:type="dxa"/>
            <w:tcBorders>
              <w:top w:val="none" w:sz="0" w:space="0" w:color="FFFFFF"/>
              <w:left w:val="single" w:sz="24" w:space="0" w:color="1F4E79"/>
              <w:bottom w:val="none" w:sz="0" w:space="0" w:color="FFFFFF"/>
              <w:right w:val="none" w:sz="0" w:space="0" w:color="FFFFFF"/>
            </w:tcBorders>
            <w:shd w:val="clear" w:color="auto" w:fill="DEEAF6"/>
            <w:tcMar>
              <w:top w:w="120" w:type="dxa"/>
              <w:left w:w="200" w:type="dxa"/>
              <w:bottom w:w="120" w:type="dxa"/>
              <w:right w:w="200" w:type="dxa"/>
            </w:tcMar>
          </w:tcPr>
          <w:p w14:paraId="7752DC63" w14:textId="77777777" w:rsidR="00EA2B18" w:rsidRDefault="00000000">
            <w:pPr>
              <w:spacing w:after="80"/>
            </w:pPr>
            <w:r>
              <w:rPr>
                <w:b/>
                <w:bCs/>
                <w:color w:val="1F4E79"/>
              </w:rPr>
              <w:t>💡 Explanation</w:t>
            </w:r>
          </w:p>
          <w:p w14:paraId="40DDB44E" w14:textId="77777777" w:rsidR="00EA2B18" w:rsidRDefault="00000000">
            <w:pPr>
              <w:spacing w:after="60"/>
            </w:pPr>
            <w:r>
              <w:t xml:space="preserve">The first argument, </w:t>
            </w:r>
            <w:r>
              <w:rPr>
                <w:rFonts w:ascii="Consolas" w:eastAsia="Consolas" w:hAnsi="Consolas" w:cs="Consolas"/>
                <w:color w:val="C55A11"/>
                <w:sz w:val="21"/>
                <w:szCs w:val="21"/>
              </w:rPr>
              <w:t>root</w:t>
            </w:r>
            <w:r>
              <w:t xml:space="preserve">, is the </w:t>
            </w:r>
            <w:r>
              <w:rPr>
                <w:b/>
                <w:bCs/>
              </w:rPr>
              <w:t>parent</w:t>
            </w:r>
            <w:r>
              <w:t xml:space="preserve"> – the window the widget lives in.</w:t>
            </w:r>
          </w:p>
          <w:p w14:paraId="145AF55F" w14:textId="77777777" w:rsidR="00EA2B18" w:rsidRDefault="00000000">
            <w:pPr>
              <w:spacing w:after="60"/>
            </w:pPr>
            <w:r>
              <w:t xml:space="preserve">The Entry boxes have no </w:t>
            </w:r>
            <w:r>
              <w:rPr>
                <w:rFonts w:ascii="Consolas" w:eastAsia="Consolas" w:hAnsi="Consolas" w:cs="Consolas"/>
                <w:color w:val="C55A11"/>
                <w:sz w:val="21"/>
                <w:szCs w:val="21"/>
              </w:rPr>
              <w:t>width</w:t>
            </w:r>
            <w:r>
              <w:t>, so they use Tkinter's default width of 20 characters.</w:t>
            </w:r>
          </w:p>
          <w:p w14:paraId="0083F99C" w14:textId="77777777" w:rsidR="00EA2B18" w:rsidRDefault="00000000">
            <w:pPr>
              <w:spacing w:after="60"/>
            </w:pPr>
            <w:r>
              <w:rPr>
                <w:rFonts w:ascii="Consolas" w:eastAsia="Consolas" w:hAnsi="Consolas" w:cs="Consolas"/>
                <w:color w:val="C55A11"/>
                <w:sz w:val="21"/>
                <w:szCs w:val="21"/>
              </w:rPr>
              <w:t>height=2</w:t>
            </w:r>
            <w:r>
              <w:t xml:space="preserve"> gives the Text box </w:t>
            </w:r>
            <w:r>
              <w:rPr>
                <w:b/>
                <w:bCs/>
              </w:rPr>
              <w:t>two lines</w:t>
            </w:r>
            <w:r>
              <w:t xml:space="preserve">, one for each sentence. </w:t>
            </w:r>
            <w:r>
              <w:rPr>
                <w:rFonts w:ascii="Consolas" w:eastAsia="Consolas" w:hAnsi="Consolas" w:cs="Consolas"/>
                <w:color w:val="C55A11"/>
                <w:sz w:val="21"/>
                <w:szCs w:val="21"/>
              </w:rPr>
              <w:t>width=30</w:t>
            </w:r>
            <w:r>
              <w:t xml:space="preserve"> fits about 30 characters on each line.</w:t>
            </w:r>
          </w:p>
          <w:p w14:paraId="620B7CB5" w14:textId="77777777" w:rsidR="00EA2B18" w:rsidRDefault="00000000">
            <w:pPr>
              <w:spacing w:after="60"/>
            </w:pPr>
            <w:r>
              <w:t xml:space="preserve">If you run the program now, </w:t>
            </w:r>
            <w:r>
              <w:rPr>
                <w:b/>
                <w:bCs/>
              </w:rPr>
              <w:t>the window is still empty</w:t>
            </w:r>
            <w:r>
              <w:t>. Creating a widget does not show it – you must also place it. That is Step 4.</w:t>
            </w:r>
          </w:p>
        </w:tc>
      </w:tr>
    </w:tbl>
    <w:p w14:paraId="64D5AB52" w14:textId="77777777" w:rsidR="00EA2B18" w:rsidRDefault="00EA2B1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2B18" w14:paraId="7EE261E2" w14:textId="77777777">
        <w:tblPrEx>
          <w:tblCellMar>
            <w:top w:w="0" w:type="dxa"/>
            <w:bottom w:w="0" w:type="dxa"/>
          </w:tblCellMar>
        </w:tblPrEx>
        <w:trPr>
          <w:cantSplit/>
        </w:trPr>
        <w:tc>
          <w:tcPr>
            <w:tcW w:w="9638" w:type="dxa"/>
            <w:tcBorders>
              <w:top w:val="none" w:sz="0" w:space="0" w:color="FFFFFF"/>
              <w:left w:val="single" w:sz="24" w:space="0" w:color="C55A11"/>
              <w:bottom w:val="none" w:sz="0" w:space="0" w:color="FFFFFF"/>
              <w:right w:val="none" w:sz="0" w:space="0" w:color="FFFFFF"/>
            </w:tcBorders>
            <w:shd w:val="clear" w:color="auto" w:fill="FBE4D5"/>
            <w:tcMar>
              <w:top w:w="120" w:type="dxa"/>
              <w:left w:w="200" w:type="dxa"/>
              <w:bottom w:w="120" w:type="dxa"/>
              <w:right w:w="200" w:type="dxa"/>
            </w:tcMar>
          </w:tcPr>
          <w:p w14:paraId="741A63E5" w14:textId="77777777" w:rsidR="00EA2B18" w:rsidRDefault="00000000">
            <w:pPr>
              <w:spacing w:after="80"/>
            </w:pPr>
            <w:r>
              <w:rPr>
                <w:b/>
                <w:bCs/>
                <w:color w:val="C55A11"/>
              </w:rPr>
              <w:t>⚠️ Watch out</w:t>
            </w:r>
          </w:p>
          <w:p w14:paraId="337732BE" w14:textId="77777777" w:rsidR="00EA2B18" w:rsidRDefault="00000000">
            <w:pPr>
              <w:spacing w:after="60"/>
            </w:pPr>
            <w:r>
              <w:t xml:space="preserve">The button has no </w:t>
            </w:r>
            <w:r>
              <w:rPr>
                <w:rFonts w:ascii="Consolas" w:eastAsia="Consolas" w:hAnsi="Consolas" w:cs="Consolas"/>
                <w:color w:val="C55A11"/>
                <w:sz w:val="21"/>
                <w:szCs w:val="21"/>
              </w:rPr>
              <w:t>command=</w:t>
            </w:r>
            <w:r>
              <w:t xml:space="preserve"> yet. You will connect it in Step 6, after the function exists.</w:t>
            </w:r>
          </w:p>
        </w:tc>
      </w:tr>
    </w:tbl>
    <w:p w14:paraId="4DD22A84" w14:textId="77777777" w:rsidR="00EA2B18" w:rsidRDefault="00EA2B18">
      <w:pPr>
        <w:spacing w:after="120"/>
      </w:pPr>
    </w:p>
    <w:p w14:paraId="228B4FAF" w14:textId="77777777" w:rsidR="00B75FE0" w:rsidRDefault="00B75FE0">
      <w:pPr>
        <w:rPr>
          <w:b/>
          <w:bCs/>
          <w:color w:val="1F4E79"/>
          <w:sz w:val="30"/>
          <w:szCs w:val="30"/>
        </w:rPr>
      </w:pPr>
      <w:r>
        <w:br w:type="page"/>
      </w:r>
    </w:p>
    <w:p w14:paraId="12B5D6E8" w14:textId="2F426E39" w:rsidR="00EA2B18" w:rsidRDefault="00000000">
      <w:pPr>
        <w:pStyle w:val="Heading1"/>
      </w:pPr>
      <w:r>
        <w:lastRenderedPageBreak/>
        <w:t>Step 4 – Place the widgets on a grid</w:t>
      </w:r>
    </w:p>
    <w:p w14:paraId="65024AA9" w14:textId="77777777" w:rsidR="00EA2B18" w:rsidRDefault="00000000">
      <w:pPr>
        <w:spacing w:after="120"/>
      </w:pPr>
      <w:r>
        <w:t xml:space="preserve">Tkinter's </w:t>
      </w:r>
      <w:r>
        <w:rPr>
          <w:rFonts w:ascii="Consolas" w:eastAsia="Consolas" w:hAnsi="Consolas" w:cs="Consolas"/>
          <w:color w:val="C55A11"/>
          <w:sz w:val="21"/>
          <w:szCs w:val="21"/>
        </w:rPr>
        <w:t>grid()</w:t>
      </w:r>
      <w:r>
        <w:t xml:space="preserve"> method places widgets in rows and columns, like cells in a spreadsheet. Counting starts at </w:t>
      </w:r>
      <w:r>
        <w:rPr>
          <w:b/>
          <w:bCs/>
        </w:rPr>
        <w:t>0</w:t>
      </w:r>
      <w:r>
        <w:t>. Here is the plan for our app:</w:t>
      </w:r>
    </w:p>
    <w:p w14:paraId="23F72112" w14:textId="77777777" w:rsidR="00EA2B18" w:rsidRDefault="00000000">
      <w:pPr>
        <w:keepNext/>
        <w:jc w:val="center"/>
      </w:pPr>
      <w:r>
        <w:rPr>
          <w:noProof/>
        </w:rPr>
        <w:drawing>
          <wp:inline distT="0" distB="0" distL="0" distR="0" wp14:anchorId="4520FFE6" wp14:editId="1E05F452">
            <wp:extent cx="3238500" cy="2428875"/>
            <wp:effectExtent l="0" t="0" r="0" b="0"/>
            <wp:docPr id="871680568" name="grid" descr="Grid plan: name_label row 0 col 0, name_entry row 0 col 1, age_label row 1 col 0, age_entry row 1 col 1, name_age_button row 2 spanning both columns, name_age_text row 3 spanning both columns" title="Grid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2428875"/>
                    </a:xfrm>
                    <a:prstGeom prst="rect">
                      <a:avLst/>
                    </a:prstGeom>
                  </pic:spPr>
                </pic:pic>
              </a:graphicData>
            </a:graphic>
          </wp:inline>
        </w:drawing>
      </w:r>
    </w:p>
    <w:p w14:paraId="5ABC63B0" w14:textId="77777777" w:rsidR="00EA2B18" w:rsidRDefault="00000000">
      <w:pPr>
        <w:spacing w:after="200"/>
        <w:jc w:val="center"/>
      </w:pPr>
      <w:r>
        <w:rPr>
          <w:i/>
          <w:iCs/>
          <w:color w:val="808080"/>
          <w:sz w:val="18"/>
          <w:szCs w:val="18"/>
        </w:rPr>
        <w:t>The grid plan. Columns go across, rows go down, and both start at 0.</w:t>
      </w:r>
    </w:p>
    <w:p w14:paraId="084940F7" w14:textId="77777777" w:rsidR="00EA2B18" w:rsidRDefault="00000000">
      <w:pPr>
        <w:spacing w:after="120"/>
      </w:pPr>
      <w:r>
        <w:t xml:space="preserve">Add this code after your widgets, still above </w:t>
      </w:r>
      <w:r>
        <w:rPr>
          <w:rFonts w:ascii="Consolas" w:eastAsia="Consolas" w:hAnsi="Consolas" w:cs="Consolas"/>
          <w:color w:val="C55A11"/>
          <w:sz w:val="21"/>
          <w:szCs w:val="21"/>
        </w:rPr>
        <w:t>root.mainloop()</w:t>
      </w:r>
      <w:r>
        <w:t>:</w:t>
      </w:r>
    </w:p>
    <w:p w14:paraId="7D4DF807" w14:textId="77777777" w:rsidR="00EA2B18"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 Place widgets on window</w:t>
      </w:r>
    </w:p>
    <w:p w14:paraId="33311C81"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name_label.grid(row=0, column=0, sticky="e", padx=10, pady=10)</w:t>
      </w:r>
    </w:p>
    <w:p w14:paraId="7E1F535B"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name_entry.grid(row=0, column=1, sticky="w", padx=10, pady=10)</w:t>
      </w:r>
    </w:p>
    <w:p w14:paraId="12CDC9BD"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age_label.grid(row=1, column=0, sticky="e", padx=10, pady=10)</w:t>
      </w:r>
    </w:p>
    <w:p w14:paraId="7BC11EEA"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age_entry.grid(row=1, column=1, sticky="w", padx=10, pady=10)</w:t>
      </w:r>
    </w:p>
    <w:p w14:paraId="3ACBED3F"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name_age_button.grid(row=2, column=0, columnspan=2, padx=10, pady=10)</w:t>
      </w:r>
    </w:p>
    <w:p w14:paraId="3C5955A4" w14:textId="77777777" w:rsidR="00EA2B18"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name_age_text.grid(row=3, column=0, columnspan=2, padx=10, pady=10)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2B18" w14:paraId="6A88C41E" w14:textId="77777777">
        <w:tblPrEx>
          <w:tblCellMar>
            <w:top w:w="0" w:type="dxa"/>
            <w:bottom w:w="0" w:type="dxa"/>
          </w:tblCellMar>
        </w:tblPrEx>
        <w:trPr>
          <w:cantSplit/>
        </w:trPr>
        <w:tc>
          <w:tcPr>
            <w:tcW w:w="9638" w:type="dxa"/>
            <w:tcBorders>
              <w:top w:val="none" w:sz="0" w:space="0" w:color="FFFFFF"/>
              <w:left w:val="single" w:sz="24" w:space="0" w:color="1F4E79"/>
              <w:bottom w:val="none" w:sz="0" w:space="0" w:color="FFFFFF"/>
              <w:right w:val="none" w:sz="0" w:space="0" w:color="FFFFFF"/>
            </w:tcBorders>
            <w:shd w:val="clear" w:color="auto" w:fill="DEEAF6"/>
            <w:tcMar>
              <w:top w:w="120" w:type="dxa"/>
              <w:left w:w="200" w:type="dxa"/>
              <w:bottom w:w="120" w:type="dxa"/>
              <w:right w:w="200" w:type="dxa"/>
            </w:tcMar>
          </w:tcPr>
          <w:p w14:paraId="4A37408E" w14:textId="77777777" w:rsidR="00EA2B18" w:rsidRDefault="00000000">
            <w:pPr>
              <w:spacing w:after="80"/>
            </w:pPr>
            <w:r>
              <w:rPr>
                <w:b/>
                <w:bCs/>
                <w:color w:val="1F4E79"/>
              </w:rPr>
              <w:t>💡 Explanation</w:t>
            </w:r>
          </w:p>
          <w:p w14:paraId="44B46878" w14:textId="77777777" w:rsidR="00EA2B18" w:rsidRDefault="00000000">
            <w:pPr>
              <w:spacing w:after="60"/>
            </w:pPr>
            <w:r>
              <w:rPr>
                <w:rFonts w:ascii="Consolas" w:eastAsia="Consolas" w:hAnsi="Consolas" w:cs="Consolas"/>
                <w:color w:val="C55A11"/>
                <w:sz w:val="21"/>
                <w:szCs w:val="21"/>
              </w:rPr>
              <w:t>row</w:t>
            </w:r>
            <w:r>
              <w:t xml:space="preserve"> and </w:t>
            </w:r>
            <w:r>
              <w:rPr>
                <w:rFonts w:ascii="Consolas" w:eastAsia="Consolas" w:hAnsi="Consolas" w:cs="Consolas"/>
                <w:color w:val="C55A11"/>
                <w:sz w:val="21"/>
                <w:szCs w:val="21"/>
              </w:rPr>
              <w:t>column</w:t>
            </w:r>
            <w:r>
              <w:t xml:space="preserve"> choose the cell. Remember: the first row and column are number </w:t>
            </w:r>
            <w:r>
              <w:rPr>
                <w:b/>
                <w:bCs/>
              </w:rPr>
              <w:t>0</w:t>
            </w:r>
            <w:r>
              <w:t>.</w:t>
            </w:r>
          </w:p>
          <w:p w14:paraId="5818981D" w14:textId="77777777" w:rsidR="00EA2B18" w:rsidRDefault="00000000">
            <w:pPr>
              <w:spacing w:after="60"/>
            </w:pPr>
            <w:r>
              <w:t>The labels and Entry boxes fill rows 0 and 1. The button is in row 2 and the Text box in row 3.</w:t>
            </w:r>
          </w:p>
          <w:p w14:paraId="4290662E" w14:textId="77777777" w:rsidR="00EA2B18" w:rsidRDefault="00000000">
            <w:pPr>
              <w:spacing w:after="60"/>
            </w:pPr>
            <w:r>
              <w:rPr>
                <w:rFonts w:ascii="Consolas" w:eastAsia="Consolas" w:hAnsi="Consolas" w:cs="Consolas"/>
                <w:color w:val="C55A11"/>
                <w:sz w:val="21"/>
                <w:szCs w:val="21"/>
              </w:rPr>
              <w:t>sticky="e"</w:t>
            </w:r>
            <w:r>
              <w:t xml:space="preserve"> pushes a widget to the east (right) of its cell, so each label sits next to its box. </w:t>
            </w:r>
            <w:r>
              <w:rPr>
                <w:rFonts w:ascii="Consolas" w:eastAsia="Consolas" w:hAnsi="Consolas" w:cs="Consolas"/>
                <w:color w:val="C55A11"/>
                <w:sz w:val="21"/>
                <w:szCs w:val="21"/>
              </w:rPr>
              <w:t>sticky="w"</w:t>
            </w:r>
            <w:r>
              <w:t xml:space="preserve"> pushes the boxes to the west (left).</w:t>
            </w:r>
          </w:p>
          <w:p w14:paraId="38ACBDCA" w14:textId="77777777" w:rsidR="00EA2B18" w:rsidRDefault="00000000">
            <w:pPr>
              <w:spacing w:after="60"/>
            </w:pPr>
            <w:r>
              <w:rPr>
                <w:rFonts w:ascii="Consolas" w:eastAsia="Consolas" w:hAnsi="Consolas" w:cs="Consolas"/>
                <w:color w:val="C55A11"/>
                <w:sz w:val="21"/>
                <w:szCs w:val="21"/>
              </w:rPr>
              <w:t>columnspan=2</w:t>
            </w:r>
            <w:r>
              <w:t xml:space="preserve"> lets the button and the Text box stretch across both columns.</w:t>
            </w:r>
          </w:p>
          <w:p w14:paraId="55F9C85F" w14:textId="77777777" w:rsidR="00EA2B18" w:rsidRDefault="00000000">
            <w:pPr>
              <w:spacing w:after="60"/>
            </w:pPr>
            <w:r>
              <w:rPr>
                <w:rFonts w:ascii="Consolas" w:eastAsia="Consolas" w:hAnsi="Consolas" w:cs="Consolas"/>
                <w:color w:val="C55A11"/>
                <w:sz w:val="21"/>
                <w:szCs w:val="21"/>
              </w:rPr>
              <w:t>padx</w:t>
            </w:r>
            <w:r>
              <w:t xml:space="preserve"> and </w:t>
            </w:r>
            <w:r>
              <w:rPr>
                <w:rFonts w:ascii="Consolas" w:eastAsia="Consolas" w:hAnsi="Consolas" w:cs="Consolas"/>
                <w:color w:val="C55A11"/>
                <w:sz w:val="21"/>
                <w:szCs w:val="21"/>
              </w:rPr>
              <w:t>pady</w:t>
            </w:r>
            <w:r>
              <w:t xml:space="preserve"> add empty space (in pixels) to the left/right and above/below a widget.</w:t>
            </w:r>
          </w:p>
        </w:tc>
      </w:tr>
    </w:tbl>
    <w:p w14:paraId="1BD8AA69" w14:textId="77777777" w:rsidR="00EA2B18" w:rsidRDefault="00EA2B1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2B18" w14:paraId="052EB397" w14:textId="77777777">
        <w:tblPrEx>
          <w:tblCellMar>
            <w:top w:w="0" w:type="dxa"/>
            <w:bottom w:w="0" w:type="dxa"/>
          </w:tblCellMar>
        </w:tblPrEx>
        <w:trPr>
          <w:cantSplit/>
        </w:trPr>
        <w:tc>
          <w:tcPr>
            <w:tcW w:w="9638" w:type="dxa"/>
            <w:tcBorders>
              <w:top w:val="none" w:sz="0" w:space="0" w:color="FFFFFF"/>
              <w:left w:val="single" w:sz="24" w:space="0" w:color="385623"/>
              <w:bottom w:val="none" w:sz="0" w:space="0" w:color="FFFFFF"/>
              <w:right w:val="none" w:sz="0" w:space="0" w:color="FFFFFF"/>
            </w:tcBorders>
            <w:shd w:val="clear" w:color="auto" w:fill="E2EFD9"/>
            <w:tcMar>
              <w:top w:w="120" w:type="dxa"/>
              <w:left w:w="200" w:type="dxa"/>
              <w:bottom w:w="120" w:type="dxa"/>
              <w:right w:w="200" w:type="dxa"/>
            </w:tcMar>
          </w:tcPr>
          <w:p w14:paraId="620E4D1E" w14:textId="77777777" w:rsidR="00EA2B18" w:rsidRDefault="00000000">
            <w:pPr>
              <w:spacing w:after="80"/>
            </w:pPr>
            <w:r>
              <w:rPr>
                <w:b/>
                <w:bCs/>
                <w:color w:val="385623"/>
              </w:rPr>
              <w:t>✏️ Try it</w:t>
            </w:r>
          </w:p>
          <w:p w14:paraId="59B162F8" w14:textId="77777777" w:rsidR="00EA2B18" w:rsidRDefault="00000000">
            <w:pPr>
              <w:spacing w:after="60"/>
            </w:pPr>
            <w:r>
              <w:t>Run the program. You should now see all six widgets. The button does nothing yet – that is expected.</w:t>
            </w:r>
          </w:p>
        </w:tc>
      </w:tr>
    </w:tbl>
    <w:p w14:paraId="6BAC661E" w14:textId="77777777" w:rsidR="00EA2B18" w:rsidRDefault="00EA2B18">
      <w:pPr>
        <w:spacing w:after="120"/>
      </w:pPr>
    </w:p>
    <w:p w14:paraId="4FD68AED" w14:textId="77777777" w:rsidR="00EA2B18" w:rsidRDefault="00000000">
      <w:pPr>
        <w:pStyle w:val="ListParagraph"/>
        <w:keepNext/>
        <w:numPr>
          <w:ilvl w:val="0"/>
          <w:numId w:val="4"/>
        </w:numPr>
        <w:spacing w:after="60"/>
      </w:pPr>
      <w:r>
        <w:t xml:space="preserve">Which two widgets use </w:t>
      </w:r>
      <w:r>
        <w:rPr>
          <w:rFonts w:ascii="Consolas" w:eastAsia="Consolas" w:hAnsi="Consolas" w:cs="Consolas"/>
          <w:color w:val="C55A11"/>
          <w:sz w:val="21"/>
          <w:szCs w:val="21"/>
        </w:rPr>
        <w:t>columnspan=2</w:t>
      </w:r>
      <w:r>
        <w:t>, and why do they need it?</w:t>
      </w:r>
    </w:p>
    <w:p w14:paraId="749C9404" w14:textId="77777777" w:rsidR="00EA2B18" w:rsidRDefault="00000000">
      <w:pPr>
        <w:keepNext/>
        <w:tabs>
          <w:tab w:val="right" w:pos="9638"/>
        </w:tabs>
        <w:spacing w:before="260"/>
        <w:ind w:left="500"/>
      </w:pPr>
      <w:r>
        <w:rPr>
          <w:u w:val="single" w:color="A6A6A6"/>
        </w:rPr>
        <w:tab/>
      </w:r>
    </w:p>
    <w:p w14:paraId="35E74933" w14:textId="77777777" w:rsidR="00EA2B18" w:rsidRDefault="00000000">
      <w:pPr>
        <w:tabs>
          <w:tab w:val="right" w:pos="9638"/>
        </w:tabs>
        <w:spacing w:before="260"/>
        <w:ind w:left="500"/>
      </w:pPr>
      <w:r>
        <w:rPr>
          <w:u w:val="single" w:color="A6A6A6"/>
        </w:rPr>
        <w:tab/>
      </w:r>
    </w:p>
    <w:p w14:paraId="04F00B2A" w14:textId="77777777" w:rsidR="00EA2B18" w:rsidRDefault="00000000">
      <w:pPr>
        <w:pStyle w:val="ListParagraph"/>
        <w:keepNext/>
        <w:numPr>
          <w:ilvl w:val="0"/>
          <w:numId w:val="4"/>
        </w:numPr>
        <w:spacing w:after="60"/>
      </w:pPr>
      <w:r>
        <w:lastRenderedPageBreak/>
        <w:t xml:space="preserve">What do you think would happen to the message if </w:t>
      </w:r>
      <w:r>
        <w:rPr>
          <w:rFonts w:ascii="Consolas" w:eastAsia="Consolas" w:hAnsi="Consolas" w:cs="Consolas"/>
          <w:color w:val="C55A11"/>
          <w:sz w:val="21"/>
          <w:szCs w:val="21"/>
        </w:rPr>
        <w:t>name_age_text</w:t>
      </w:r>
      <w:r>
        <w:t xml:space="preserve"> used </w:t>
      </w:r>
      <w:r>
        <w:rPr>
          <w:rFonts w:ascii="Consolas" w:eastAsia="Consolas" w:hAnsi="Consolas" w:cs="Consolas"/>
          <w:color w:val="C55A11"/>
          <w:sz w:val="21"/>
          <w:szCs w:val="21"/>
        </w:rPr>
        <w:t>height=1</w:t>
      </w:r>
      <w:r>
        <w:t xml:space="preserve"> instead of </w:t>
      </w:r>
      <w:r>
        <w:rPr>
          <w:rFonts w:ascii="Consolas" w:eastAsia="Consolas" w:hAnsi="Consolas" w:cs="Consolas"/>
          <w:color w:val="C55A11"/>
          <w:sz w:val="21"/>
          <w:szCs w:val="21"/>
        </w:rPr>
        <w:t>height=2</w:t>
      </w:r>
      <w:r>
        <w:t>?</w:t>
      </w:r>
    </w:p>
    <w:p w14:paraId="07E8F160" w14:textId="77777777" w:rsidR="00EA2B18" w:rsidRDefault="00000000">
      <w:pPr>
        <w:keepNext/>
        <w:tabs>
          <w:tab w:val="right" w:pos="9638"/>
        </w:tabs>
        <w:spacing w:before="260"/>
        <w:ind w:left="500"/>
      </w:pPr>
      <w:r>
        <w:rPr>
          <w:u w:val="single" w:color="A6A6A6"/>
        </w:rPr>
        <w:tab/>
      </w:r>
    </w:p>
    <w:p w14:paraId="0E809C50" w14:textId="77777777" w:rsidR="00EA2B18" w:rsidRDefault="00000000">
      <w:pPr>
        <w:tabs>
          <w:tab w:val="right" w:pos="9638"/>
        </w:tabs>
        <w:spacing w:before="260"/>
        <w:ind w:left="500"/>
      </w:pPr>
      <w:r>
        <w:rPr>
          <w:u w:val="single" w:color="A6A6A6"/>
        </w:rPr>
        <w:tab/>
      </w:r>
    </w:p>
    <w:p w14:paraId="76F95185" w14:textId="77777777" w:rsidR="00EA2B18" w:rsidRDefault="00000000">
      <w:pPr>
        <w:pStyle w:val="Heading1"/>
      </w:pPr>
      <w:r>
        <w:t>Step 5 – Write the function</w:t>
      </w:r>
    </w:p>
    <w:p w14:paraId="55B95ED1" w14:textId="77777777" w:rsidR="00EA2B18" w:rsidRDefault="00000000">
      <w:pPr>
        <w:spacing w:after="120"/>
      </w:pPr>
      <w:r>
        <w:t xml:space="preserve">A </w:t>
      </w:r>
      <w:r>
        <w:rPr>
          <w:b/>
          <w:bCs/>
        </w:rPr>
        <w:t>function</w:t>
      </w:r>
      <w:r>
        <w:t xml:space="preserve"> is a named block of code that runs when it is called. Our function reads the name and age, fills in a default if a box is empty, and displays the message. Put it </w:t>
      </w:r>
      <w:r>
        <w:rPr>
          <w:b/>
          <w:bCs/>
        </w:rPr>
        <w:t>after the constants</w:t>
      </w:r>
      <w:r>
        <w:t xml:space="preserve"> and </w:t>
      </w:r>
      <w:r>
        <w:rPr>
          <w:b/>
          <w:bCs/>
        </w:rPr>
        <w:t>before</w:t>
      </w:r>
      <w:r>
        <w:t xml:space="preserve"> </w:t>
      </w:r>
      <w:r>
        <w:rPr>
          <w:rFonts w:ascii="Consolas" w:eastAsia="Consolas" w:hAnsi="Consolas" w:cs="Consolas"/>
          <w:color w:val="C55A11"/>
          <w:sz w:val="21"/>
          <w:szCs w:val="21"/>
        </w:rPr>
        <w:t>root = tk.Tk()</w:t>
      </w:r>
      <w:r>
        <w:t>.</w:t>
      </w:r>
    </w:p>
    <w:p w14:paraId="4377495F" w14:textId="77777777" w:rsidR="00EA2B18"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def place_name_age():</w:t>
      </w:r>
    </w:p>
    <w:p w14:paraId="5246AC5C"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 get name</w:t>
      </w:r>
    </w:p>
    <w:p w14:paraId="7C4F2002"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name = name_entry.get()</w:t>
      </w:r>
    </w:p>
    <w:p w14:paraId="028BDDB9"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 use a default name if no name is given</w:t>
      </w:r>
    </w:p>
    <w:p w14:paraId="4AC5B263"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if name == "":</w:t>
      </w:r>
    </w:p>
    <w:p w14:paraId="1D5951F1"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name = "John Smith"</w:t>
      </w:r>
    </w:p>
    <w:p w14:paraId="06A94A18"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 get age</w:t>
      </w:r>
    </w:p>
    <w:p w14:paraId="278C2F65"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age = age_entry.get()</w:t>
      </w:r>
    </w:p>
    <w:p w14:paraId="480303C4"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 use a default age if no age is given</w:t>
      </w:r>
    </w:p>
    <w:p w14:paraId="36B45A62"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if age == "":</w:t>
      </w:r>
    </w:p>
    <w:p w14:paraId="3FFC35D2"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age = "16"</w:t>
      </w:r>
    </w:p>
    <w:p w14:paraId="49A9996C"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name_age_text.delete(1.0, "end")  # clear any previous message</w:t>
      </w:r>
    </w:p>
    <w:p w14:paraId="0A6F9FCD" w14:textId="77777777" w:rsidR="00EA2B18"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 xml:space="preserve">    name_age_text.insert(1.0, f"My name is {name}. \nI am {age} years old.")</w:t>
      </w:r>
    </w:p>
    <w:p w14:paraId="77522D99" w14:textId="77777777" w:rsidR="00EA2B18" w:rsidRDefault="00000000">
      <w:pPr>
        <w:pStyle w:val="Heading2"/>
      </w:pPr>
      <w:r>
        <w:t>Line by 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738"/>
      </w:tblGrid>
      <w:tr w:rsidR="00EA2B18" w14:paraId="3A615AB2" w14:textId="77777777">
        <w:tblPrEx>
          <w:tblCellMar>
            <w:top w:w="0" w:type="dxa"/>
            <w:bottom w:w="0" w:type="dxa"/>
          </w:tblCellMar>
        </w:tblPrEx>
        <w:trPr>
          <w:tblHeader/>
        </w:trPr>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6AC3447" w14:textId="77777777" w:rsidR="00EA2B18" w:rsidRDefault="00000000">
            <w:r>
              <w:rPr>
                <w:b/>
                <w:bCs/>
                <w:color w:val="FFFFFF"/>
              </w:rPr>
              <w:t>Code</w:t>
            </w:r>
          </w:p>
        </w:tc>
        <w:tc>
          <w:tcPr>
            <w:tcW w:w="5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75E5EA3" w14:textId="77777777" w:rsidR="00EA2B18" w:rsidRDefault="00000000">
            <w:r>
              <w:rPr>
                <w:b/>
                <w:bCs/>
                <w:color w:val="FFFFFF"/>
              </w:rPr>
              <w:t>What it does</w:t>
            </w:r>
          </w:p>
        </w:tc>
      </w:tr>
      <w:tr w:rsidR="00EA2B18" w14:paraId="79C88B31"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E14371" w14:textId="77777777" w:rsidR="00EA2B18" w:rsidRDefault="00000000">
            <w:r>
              <w:rPr>
                <w:rFonts w:ascii="Consolas" w:eastAsia="Consolas" w:hAnsi="Consolas" w:cs="Consolas"/>
                <w:color w:val="C55A11"/>
                <w:sz w:val="21"/>
                <w:szCs w:val="21"/>
              </w:rPr>
              <w:t>name = name_entry.get()</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E52BA8" w14:textId="77777777" w:rsidR="00EA2B18" w:rsidRDefault="00000000">
            <w:r>
              <w:t xml:space="preserve">Gets whatever the user typed in the Name box. It is always a </w:t>
            </w:r>
            <w:r>
              <w:rPr>
                <w:b/>
                <w:bCs/>
              </w:rPr>
              <w:t>string</w:t>
            </w:r>
            <w:r>
              <w:t xml:space="preserve"> (text).</w:t>
            </w:r>
          </w:p>
        </w:tc>
      </w:tr>
      <w:tr w:rsidR="00EA2B18" w14:paraId="0D61E884"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90DBBA" w14:textId="77777777" w:rsidR="00EA2B18" w:rsidRDefault="00000000">
            <w:r>
              <w:rPr>
                <w:rFonts w:ascii="Consolas" w:eastAsia="Consolas" w:hAnsi="Consolas" w:cs="Consolas"/>
                <w:color w:val="C55A11"/>
                <w:sz w:val="21"/>
                <w:szCs w:val="21"/>
              </w:rPr>
              <w:t>if name == "":</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4A2B09" w14:textId="77777777" w:rsidR="00EA2B18" w:rsidRDefault="00000000">
            <w:r>
              <w:t xml:space="preserve">Checks whether the name is an </w:t>
            </w:r>
            <w:r>
              <w:rPr>
                <w:b/>
                <w:bCs/>
              </w:rPr>
              <w:t>empty string</w:t>
            </w:r>
            <w:r>
              <w:t xml:space="preserve"> – the user typed nothing. Note the </w:t>
            </w:r>
            <w:r>
              <w:rPr>
                <w:b/>
                <w:bCs/>
              </w:rPr>
              <w:t>double</w:t>
            </w:r>
            <w:r>
              <w:t xml:space="preserve"> equals sign </w:t>
            </w:r>
            <w:r>
              <w:rPr>
                <w:rFonts w:ascii="Consolas" w:eastAsia="Consolas" w:hAnsi="Consolas" w:cs="Consolas"/>
                <w:color w:val="C55A11"/>
                <w:sz w:val="21"/>
                <w:szCs w:val="21"/>
              </w:rPr>
              <w:t>==</w:t>
            </w:r>
            <w:r>
              <w:t xml:space="preserve"> for comparing.</w:t>
            </w:r>
          </w:p>
        </w:tc>
      </w:tr>
      <w:tr w:rsidR="00EA2B18" w14:paraId="5C71E2C6"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21C72E" w14:textId="77777777" w:rsidR="00EA2B18" w:rsidRDefault="00000000">
            <w:r>
              <w:rPr>
                <w:rFonts w:ascii="Consolas" w:eastAsia="Consolas" w:hAnsi="Consolas" w:cs="Consolas"/>
                <w:color w:val="C55A11"/>
                <w:sz w:val="21"/>
                <w:szCs w:val="21"/>
              </w:rPr>
              <w:t>name = "John Smith"</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E2DE2B" w14:textId="77777777" w:rsidR="00EA2B18" w:rsidRDefault="00000000">
            <w:r>
              <w:t xml:space="preserve">Only runs if the box was empty. It gives </w:t>
            </w:r>
            <w:r>
              <w:rPr>
                <w:rFonts w:ascii="Consolas" w:eastAsia="Consolas" w:hAnsi="Consolas" w:cs="Consolas"/>
                <w:color w:val="C55A11"/>
                <w:sz w:val="21"/>
                <w:szCs w:val="21"/>
              </w:rPr>
              <w:t>name</w:t>
            </w:r>
            <w:r>
              <w:t xml:space="preserve"> a </w:t>
            </w:r>
            <w:r>
              <w:rPr>
                <w:b/>
                <w:bCs/>
              </w:rPr>
              <w:t>default value</w:t>
            </w:r>
            <w:r>
              <w:t xml:space="preserve"> so the message still makes sense.</w:t>
            </w:r>
          </w:p>
        </w:tc>
      </w:tr>
      <w:tr w:rsidR="00EA2B18" w14:paraId="63AF262B"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15B547" w14:textId="77777777" w:rsidR="00EA2B18" w:rsidRDefault="00000000">
            <w:r>
              <w:rPr>
                <w:rFonts w:ascii="Consolas" w:eastAsia="Consolas" w:hAnsi="Consolas" w:cs="Consolas"/>
                <w:color w:val="C55A11"/>
                <w:sz w:val="21"/>
                <w:szCs w:val="21"/>
              </w:rPr>
              <w:t>age = age_entry.get()</w:t>
            </w:r>
            <w:r>
              <w:t xml:space="preserve"> and </w:t>
            </w:r>
            <w:r>
              <w:rPr>
                <w:rFonts w:ascii="Consolas" w:eastAsia="Consolas" w:hAnsi="Consolas" w:cs="Consolas"/>
                <w:color w:val="C55A11"/>
                <w:sz w:val="21"/>
                <w:szCs w:val="21"/>
              </w:rPr>
              <w:t>if age == "":</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D81520" w14:textId="77777777" w:rsidR="00EA2B18" w:rsidRDefault="00000000">
            <w:r>
              <w:t xml:space="preserve">The same steps for the age, with a default of </w:t>
            </w:r>
            <w:r>
              <w:rPr>
                <w:rFonts w:ascii="Consolas" w:eastAsia="Consolas" w:hAnsi="Consolas" w:cs="Consolas"/>
                <w:color w:val="C55A11"/>
                <w:sz w:val="21"/>
                <w:szCs w:val="21"/>
              </w:rPr>
              <w:t>"16"</w:t>
            </w:r>
            <w:r>
              <w:t>. The age stays a string – we never do maths with it, so it is not converted to a number.</w:t>
            </w:r>
          </w:p>
        </w:tc>
      </w:tr>
      <w:tr w:rsidR="00EA2B18" w14:paraId="52408C88"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582CA4" w14:textId="77777777" w:rsidR="00EA2B18" w:rsidRDefault="00000000">
            <w:r>
              <w:rPr>
                <w:rFonts w:ascii="Consolas" w:eastAsia="Consolas" w:hAnsi="Consolas" w:cs="Consolas"/>
                <w:color w:val="C55A11"/>
                <w:sz w:val="21"/>
                <w:szCs w:val="21"/>
              </w:rPr>
              <w:t>name_age_text.delete(1.0, "end")</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B5746F" w14:textId="77777777" w:rsidR="00EA2B18" w:rsidRDefault="00000000">
            <w:r>
              <w:t xml:space="preserve">Clears the Text box so old messages don't pile up. </w:t>
            </w:r>
            <w:r>
              <w:rPr>
                <w:rFonts w:ascii="Consolas" w:eastAsia="Consolas" w:hAnsi="Consolas" w:cs="Consolas"/>
                <w:color w:val="C55A11"/>
                <w:sz w:val="21"/>
                <w:szCs w:val="21"/>
              </w:rPr>
              <w:t>1.0</w:t>
            </w:r>
            <w:r>
              <w:t xml:space="preserve"> is a </w:t>
            </w:r>
            <w:r>
              <w:rPr>
                <w:b/>
                <w:bCs/>
              </w:rPr>
              <w:t>line.column</w:t>
            </w:r>
            <w:r>
              <w:t xml:space="preserve"> position: line 1, character 0 (the very start). </w:t>
            </w:r>
            <w:r>
              <w:rPr>
                <w:rFonts w:ascii="Consolas" w:eastAsia="Consolas" w:hAnsi="Consolas" w:cs="Consolas"/>
                <w:color w:val="C55A11"/>
                <w:sz w:val="21"/>
                <w:szCs w:val="21"/>
              </w:rPr>
              <w:t>"end"</w:t>
            </w:r>
            <w:r>
              <w:t xml:space="preserve"> means the end of the box. You can also write </w:t>
            </w:r>
            <w:r>
              <w:rPr>
                <w:rFonts w:ascii="Consolas" w:eastAsia="Consolas" w:hAnsi="Consolas" w:cs="Consolas"/>
                <w:color w:val="C55A11"/>
                <w:sz w:val="21"/>
                <w:szCs w:val="21"/>
              </w:rPr>
              <w:t>tk.END</w:t>
            </w:r>
            <w:r>
              <w:t>.</w:t>
            </w:r>
          </w:p>
        </w:tc>
      </w:tr>
      <w:tr w:rsidR="00EA2B18" w14:paraId="0915174D"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5C1ED1" w14:textId="77777777" w:rsidR="00EA2B18" w:rsidRDefault="00000000">
            <w:r>
              <w:rPr>
                <w:rFonts w:ascii="Consolas" w:eastAsia="Consolas" w:hAnsi="Consolas" w:cs="Consolas"/>
                <w:color w:val="C55A11"/>
                <w:sz w:val="21"/>
                <w:szCs w:val="21"/>
              </w:rPr>
              <w:t>name_age_text.insert(1.0, f"...")</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16F080" w14:textId="77777777" w:rsidR="00EA2B18" w:rsidRDefault="00000000">
            <w:r>
              <w:t>Puts the new message into the box, starting at line 1, character 0.</w:t>
            </w:r>
          </w:p>
        </w:tc>
      </w:tr>
      <w:tr w:rsidR="00EA2B18" w14:paraId="6CDA23E1"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2B8C50" w14:textId="77777777" w:rsidR="00EA2B18" w:rsidRDefault="00000000">
            <w:r>
              <w:rPr>
                <w:rFonts w:ascii="Consolas" w:eastAsia="Consolas" w:hAnsi="Consolas" w:cs="Consolas"/>
                <w:color w:val="C55A11"/>
                <w:sz w:val="21"/>
                <w:szCs w:val="21"/>
              </w:rPr>
              <w:t>f"My name is {name}. \nI am {age} years old."</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B29A66" w14:textId="77777777" w:rsidR="00EA2B18" w:rsidRDefault="00000000">
            <w:r>
              <w:t xml:space="preserve">An </w:t>
            </w:r>
            <w:r>
              <w:rPr>
                <w:b/>
                <w:bCs/>
              </w:rPr>
              <w:t>f-string</w:t>
            </w:r>
            <w:r>
              <w:t xml:space="preserve">. </w:t>
            </w:r>
            <w:r>
              <w:rPr>
                <w:rFonts w:ascii="Consolas" w:eastAsia="Consolas" w:hAnsi="Consolas" w:cs="Consolas"/>
                <w:color w:val="C55A11"/>
                <w:sz w:val="21"/>
                <w:szCs w:val="21"/>
              </w:rPr>
              <w:t>{name}</w:t>
            </w:r>
            <w:r>
              <w:t xml:space="preserve"> and </w:t>
            </w:r>
            <w:r>
              <w:rPr>
                <w:rFonts w:ascii="Consolas" w:eastAsia="Consolas" w:hAnsi="Consolas" w:cs="Consolas"/>
                <w:color w:val="C55A11"/>
                <w:sz w:val="21"/>
                <w:szCs w:val="21"/>
              </w:rPr>
              <w:t>{age}</w:t>
            </w:r>
            <w:r>
              <w:t xml:space="preserve"> are replaced by the values of the variables. </w:t>
            </w:r>
            <w:r>
              <w:rPr>
                <w:rFonts w:ascii="Consolas" w:eastAsia="Consolas" w:hAnsi="Consolas" w:cs="Consolas"/>
                <w:color w:val="C55A11"/>
                <w:sz w:val="21"/>
                <w:szCs w:val="21"/>
              </w:rPr>
              <w:t>\n</w:t>
            </w:r>
            <w:r>
              <w:t xml:space="preserve"> is the </w:t>
            </w:r>
            <w:r>
              <w:rPr>
                <w:b/>
                <w:bCs/>
              </w:rPr>
              <w:t>newline</w:t>
            </w:r>
            <w:r>
              <w:t xml:space="preserve"> character, so the second sentence starts on line 2.</w:t>
            </w:r>
          </w:p>
        </w:tc>
      </w:tr>
    </w:tbl>
    <w:p w14:paraId="079F4D00" w14:textId="77777777" w:rsidR="00EA2B18" w:rsidRDefault="00EA2B18">
      <w:pPr>
        <w:spacing w:after="120"/>
      </w:pPr>
    </w:p>
    <w:p w14:paraId="0559BFF6" w14:textId="77777777" w:rsidR="00EA2B18" w:rsidRDefault="00000000">
      <w:pPr>
        <w:pStyle w:val="Heading2"/>
      </w:pPr>
      <w:r>
        <w:lastRenderedPageBreak/>
        <w:t>if statements and indentation</w:t>
      </w:r>
    </w:p>
    <w:p w14:paraId="5F25F45E" w14:textId="77777777" w:rsidR="00EA2B18" w:rsidRDefault="00000000">
      <w:pPr>
        <w:spacing w:after="120"/>
      </w:pPr>
      <w:r>
        <w:t xml:space="preserve">The line </w:t>
      </w:r>
      <w:r>
        <w:rPr>
          <w:rFonts w:ascii="Consolas" w:eastAsia="Consolas" w:hAnsi="Consolas" w:cs="Consolas"/>
          <w:color w:val="C55A11"/>
          <w:sz w:val="21"/>
          <w:szCs w:val="21"/>
        </w:rPr>
        <w:t>name = "John Smith"</w:t>
      </w:r>
      <w:r>
        <w:t xml:space="preserve"> is </w:t>
      </w:r>
      <w:r>
        <w:rPr>
          <w:b/>
          <w:bCs/>
        </w:rPr>
        <w:t>indented</w:t>
      </w:r>
      <w:r>
        <w:t xml:space="preserve"> under the </w:t>
      </w:r>
      <w:r>
        <w:rPr>
          <w:rFonts w:ascii="Consolas" w:eastAsia="Consolas" w:hAnsi="Consolas" w:cs="Consolas"/>
          <w:color w:val="C55A11"/>
          <w:sz w:val="21"/>
          <w:szCs w:val="21"/>
        </w:rPr>
        <w:t>if</w:t>
      </w:r>
      <w:r>
        <w:t xml:space="preserve">. Python uses indentation to know which lines belong to the </w:t>
      </w:r>
      <w:r>
        <w:rPr>
          <w:rFonts w:ascii="Consolas" w:eastAsia="Consolas" w:hAnsi="Consolas" w:cs="Consolas"/>
          <w:color w:val="C55A11"/>
          <w:sz w:val="21"/>
          <w:szCs w:val="21"/>
        </w:rPr>
        <w:t>if</w:t>
      </w:r>
      <w:r>
        <w:t xml:space="preserve">. If the line is not indented, Python gives an </w:t>
      </w:r>
      <w:r>
        <w:rPr>
          <w:rFonts w:ascii="Consolas" w:eastAsia="Consolas" w:hAnsi="Consolas" w:cs="Consolas"/>
          <w:color w:val="C55A11"/>
          <w:sz w:val="21"/>
          <w:szCs w:val="21"/>
        </w:rPr>
        <w:t>IndentationError</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2B18" w14:paraId="68D22D9F" w14:textId="77777777">
        <w:tblPrEx>
          <w:tblCellMar>
            <w:top w:w="0" w:type="dxa"/>
            <w:bottom w:w="0" w:type="dxa"/>
          </w:tblCellMar>
        </w:tblPrEx>
        <w:trPr>
          <w:cantSplit/>
        </w:trPr>
        <w:tc>
          <w:tcPr>
            <w:tcW w:w="9638" w:type="dxa"/>
            <w:tcBorders>
              <w:top w:val="none" w:sz="0" w:space="0" w:color="FFFFFF"/>
              <w:left w:val="single" w:sz="24" w:space="0" w:color="C55A11"/>
              <w:bottom w:val="none" w:sz="0" w:space="0" w:color="FFFFFF"/>
              <w:right w:val="none" w:sz="0" w:space="0" w:color="FFFFFF"/>
            </w:tcBorders>
            <w:shd w:val="clear" w:color="auto" w:fill="FBE4D5"/>
            <w:tcMar>
              <w:top w:w="120" w:type="dxa"/>
              <w:left w:w="200" w:type="dxa"/>
              <w:bottom w:w="120" w:type="dxa"/>
              <w:right w:w="200" w:type="dxa"/>
            </w:tcMar>
          </w:tcPr>
          <w:p w14:paraId="4E1C963C" w14:textId="77777777" w:rsidR="00EA2B18" w:rsidRDefault="00000000">
            <w:pPr>
              <w:spacing w:after="80"/>
            </w:pPr>
            <w:r>
              <w:rPr>
                <w:b/>
                <w:bCs/>
                <w:color w:val="C55A11"/>
              </w:rPr>
              <w:t>⚠️ Watch out</w:t>
            </w:r>
          </w:p>
          <w:p w14:paraId="39BC5EB4" w14:textId="77777777" w:rsidR="00EA2B18" w:rsidRDefault="00000000">
            <w:pPr>
              <w:spacing w:after="60"/>
            </w:pPr>
            <w:r>
              <w:t xml:space="preserve">Use </w:t>
            </w:r>
            <w:r>
              <w:rPr>
                <w:rFonts w:ascii="Consolas" w:eastAsia="Consolas" w:hAnsi="Consolas" w:cs="Consolas"/>
                <w:color w:val="C55A11"/>
                <w:sz w:val="21"/>
                <w:szCs w:val="21"/>
              </w:rPr>
              <w:t>==</w:t>
            </w:r>
            <w:r>
              <w:t xml:space="preserve"> to compare and </w:t>
            </w:r>
            <w:r>
              <w:rPr>
                <w:rFonts w:ascii="Consolas" w:eastAsia="Consolas" w:hAnsi="Consolas" w:cs="Consolas"/>
                <w:color w:val="C55A11"/>
                <w:sz w:val="21"/>
                <w:szCs w:val="21"/>
              </w:rPr>
              <w:t>=</w:t>
            </w:r>
            <w:r>
              <w:t xml:space="preserve"> to store a value. </w:t>
            </w:r>
            <w:r>
              <w:rPr>
                <w:rFonts w:ascii="Consolas" w:eastAsia="Consolas" w:hAnsi="Consolas" w:cs="Consolas"/>
                <w:color w:val="C55A11"/>
                <w:sz w:val="21"/>
                <w:szCs w:val="21"/>
              </w:rPr>
              <w:t>if name = "":</w:t>
            </w:r>
            <w:r>
              <w:t xml:space="preserve"> is a </w:t>
            </w:r>
            <w:r>
              <w:rPr>
                <w:b/>
                <w:bCs/>
              </w:rPr>
              <w:t>SyntaxError</w:t>
            </w:r>
            <w:r>
              <w:t>.</w:t>
            </w:r>
          </w:p>
          <w:p w14:paraId="0A89F03E" w14:textId="77777777" w:rsidR="00EA2B18" w:rsidRDefault="00000000">
            <w:pPr>
              <w:spacing w:after="60"/>
            </w:pPr>
            <w:r>
              <w:rPr>
                <w:rFonts w:ascii="Consolas" w:eastAsia="Consolas" w:hAnsi="Consolas" w:cs="Consolas"/>
                <w:color w:val="C55A11"/>
                <w:sz w:val="21"/>
                <w:szCs w:val="21"/>
              </w:rPr>
              <w:t>""</w:t>
            </w:r>
            <w:r>
              <w:t xml:space="preserve"> (nothing between the quotes) is an empty string. </w:t>
            </w:r>
            <w:r>
              <w:rPr>
                <w:rFonts w:ascii="Consolas" w:eastAsia="Consolas" w:hAnsi="Consolas" w:cs="Consolas"/>
                <w:color w:val="C55A11"/>
                <w:sz w:val="21"/>
                <w:szCs w:val="21"/>
              </w:rPr>
              <w:t>" "</w:t>
            </w:r>
            <w:r>
              <w:t xml:space="preserve"> contains a space, so it is </w:t>
            </w:r>
            <w:r>
              <w:rPr>
                <w:b/>
                <w:bCs/>
              </w:rPr>
              <w:t>not</w:t>
            </w:r>
            <w:r>
              <w:t xml:space="preserve"> empty.</w:t>
            </w:r>
          </w:p>
        </w:tc>
      </w:tr>
    </w:tbl>
    <w:p w14:paraId="622D2851" w14:textId="77777777" w:rsidR="00EA2B18" w:rsidRDefault="00EA2B1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2B18" w14:paraId="6349A7ED" w14:textId="77777777">
        <w:tblPrEx>
          <w:tblCellMar>
            <w:top w:w="0" w:type="dxa"/>
            <w:bottom w:w="0" w:type="dxa"/>
          </w:tblCellMar>
        </w:tblPrEx>
        <w:trPr>
          <w:cantSplit/>
        </w:trPr>
        <w:tc>
          <w:tcPr>
            <w:tcW w:w="9638" w:type="dxa"/>
            <w:tcBorders>
              <w:top w:val="none" w:sz="0" w:space="0" w:color="FFFFFF"/>
              <w:left w:val="single" w:sz="24" w:space="0" w:color="385623"/>
              <w:bottom w:val="none" w:sz="0" w:space="0" w:color="FFFFFF"/>
              <w:right w:val="none" w:sz="0" w:space="0" w:color="FFFFFF"/>
            </w:tcBorders>
            <w:shd w:val="clear" w:color="auto" w:fill="E2EFD9"/>
            <w:tcMar>
              <w:top w:w="120" w:type="dxa"/>
              <w:left w:w="200" w:type="dxa"/>
              <w:bottom w:w="120" w:type="dxa"/>
              <w:right w:w="200" w:type="dxa"/>
            </w:tcMar>
          </w:tcPr>
          <w:p w14:paraId="7970996B" w14:textId="77777777" w:rsidR="00EA2B18" w:rsidRDefault="00000000">
            <w:pPr>
              <w:spacing w:after="80"/>
            </w:pPr>
            <w:r>
              <w:rPr>
                <w:b/>
                <w:bCs/>
                <w:color w:val="385623"/>
              </w:rPr>
              <w:t>✏️ Predict</w:t>
            </w:r>
          </w:p>
          <w:p w14:paraId="6FBA9095" w14:textId="77777777" w:rsidR="00EA2B18" w:rsidRDefault="00000000">
            <w:pPr>
              <w:spacing w:after="60"/>
            </w:pPr>
            <w:r>
              <w:t>Before you test, predict the message the app will display for each pair of inputs.</w:t>
            </w:r>
          </w:p>
        </w:tc>
      </w:tr>
    </w:tbl>
    <w:p w14:paraId="1BBC1C6C" w14:textId="77777777" w:rsidR="00EA2B18" w:rsidRDefault="00EA2B1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638"/>
      </w:tblGrid>
      <w:tr w:rsidR="00EA2B18" w14:paraId="3DCAE693"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A9B0F3D" w14:textId="77777777" w:rsidR="00EA2B18" w:rsidRDefault="00000000">
            <w:r>
              <w:rPr>
                <w:b/>
                <w:bCs/>
                <w:color w:val="FFFFFF"/>
              </w:rPr>
              <w:t>Name typed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9A44CE2" w14:textId="77777777" w:rsidR="00EA2B18" w:rsidRDefault="00000000">
            <w:r>
              <w:rPr>
                <w:b/>
                <w:bCs/>
                <w:color w:val="FFFFFF"/>
              </w:rPr>
              <w:t>Age typed</w:t>
            </w:r>
          </w:p>
        </w:tc>
        <w:tc>
          <w:tcPr>
            <w:tcW w:w="5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F265D02" w14:textId="77777777" w:rsidR="00EA2B18" w:rsidRDefault="00000000">
            <w:r>
              <w:rPr>
                <w:b/>
                <w:bCs/>
                <w:color w:val="FFFFFF"/>
              </w:rPr>
              <w:t>My prediction</w:t>
            </w:r>
          </w:p>
        </w:tc>
      </w:tr>
      <w:tr w:rsidR="00EA2B18" w14:paraId="70A046CB" w14:textId="77777777">
        <w:tblPrEx>
          <w:tblCellMar>
            <w:top w:w="0" w:type="dxa"/>
            <w:bottom w:w="0" w:type="dxa"/>
          </w:tblCellMar>
        </w:tblPrEx>
        <w:trPr>
          <w:cantSplit/>
          <w:trHeight w:val="520"/>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C6EDE" w14:textId="77777777" w:rsidR="00EA2B18" w:rsidRDefault="00000000">
            <w:r>
              <w:t>Ava</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360FD8" w14:textId="77777777" w:rsidR="00EA2B18" w:rsidRDefault="00000000">
            <w:r>
              <w:t>13</w:t>
            </w:r>
          </w:p>
        </w:tc>
        <w:tc>
          <w:tcPr>
            <w:tcW w:w="5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0A991A" w14:textId="77777777" w:rsidR="00EA2B18" w:rsidRDefault="00EA2B18"/>
        </w:tc>
      </w:tr>
      <w:tr w:rsidR="00EA2B18" w14:paraId="4E37E2A8" w14:textId="77777777">
        <w:tblPrEx>
          <w:tblCellMar>
            <w:top w:w="0" w:type="dxa"/>
            <w:bottom w:w="0" w:type="dxa"/>
          </w:tblCellMar>
        </w:tblPrEx>
        <w:trPr>
          <w:cantSplit/>
          <w:trHeight w:val="520"/>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8DD78" w14:textId="77777777" w:rsidR="00EA2B18" w:rsidRDefault="00000000">
            <w:r>
              <w:t>(blank)</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E52B05" w14:textId="77777777" w:rsidR="00EA2B18" w:rsidRDefault="00000000">
            <w:r>
              <w:t>14</w:t>
            </w:r>
          </w:p>
        </w:tc>
        <w:tc>
          <w:tcPr>
            <w:tcW w:w="5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B04445" w14:textId="77777777" w:rsidR="00EA2B18" w:rsidRDefault="00EA2B18"/>
        </w:tc>
      </w:tr>
      <w:tr w:rsidR="00EA2B18" w14:paraId="03364B0A" w14:textId="77777777">
        <w:tblPrEx>
          <w:tblCellMar>
            <w:top w:w="0" w:type="dxa"/>
            <w:bottom w:w="0" w:type="dxa"/>
          </w:tblCellMar>
        </w:tblPrEx>
        <w:trPr>
          <w:cantSplit/>
          <w:trHeight w:val="520"/>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FF2DD5" w14:textId="77777777" w:rsidR="00EA2B18" w:rsidRDefault="00000000">
            <w:r>
              <w:t>Leo</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8E264F" w14:textId="77777777" w:rsidR="00EA2B18" w:rsidRDefault="00000000">
            <w:r>
              <w:t>(blank)</w:t>
            </w:r>
          </w:p>
        </w:tc>
        <w:tc>
          <w:tcPr>
            <w:tcW w:w="5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608E0D" w14:textId="77777777" w:rsidR="00EA2B18" w:rsidRDefault="00EA2B18"/>
        </w:tc>
      </w:tr>
      <w:tr w:rsidR="00EA2B18" w14:paraId="1D8D04B2" w14:textId="77777777">
        <w:tblPrEx>
          <w:tblCellMar>
            <w:top w:w="0" w:type="dxa"/>
            <w:bottom w:w="0" w:type="dxa"/>
          </w:tblCellMar>
        </w:tblPrEx>
        <w:trPr>
          <w:cantSplit/>
          <w:trHeight w:val="520"/>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E96897" w14:textId="77777777" w:rsidR="00EA2B18" w:rsidRDefault="00000000">
            <w:r>
              <w:t>(blank)</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5E5E46" w14:textId="77777777" w:rsidR="00EA2B18" w:rsidRDefault="00000000">
            <w:r>
              <w:t>(blank)</w:t>
            </w:r>
          </w:p>
        </w:tc>
        <w:tc>
          <w:tcPr>
            <w:tcW w:w="5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535FBF" w14:textId="77777777" w:rsidR="00EA2B18" w:rsidRDefault="00EA2B18"/>
        </w:tc>
      </w:tr>
    </w:tbl>
    <w:p w14:paraId="45F9E021" w14:textId="77777777" w:rsidR="00EA2B18" w:rsidRDefault="00EA2B18">
      <w:pPr>
        <w:spacing w:after="120"/>
      </w:pPr>
    </w:p>
    <w:p w14:paraId="1E18260F" w14:textId="77777777" w:rsidR="00EA2B18" w:rsidRDefault="00000000">
      <w:pPr>
        <w:pStyle w:val="Heading1"/>
      </w:pPr>
      <w:r>
        <w:t>Step 6 – Connect the button to the function</w:t>
      </w:r>
    </w:p>
    <w:p w14:paraId="1F78DFA6" w14:textId="77777777" w:rsidR="00EA2B18" w:rsidRDefault="00000000">
      <w:pPr>
        <w:spacing w:after="120"/>
      </w:pPr>
      <w:r>
        <w:t xml:space="preserve">The button and the function both exist, but they are not connected. Add </w:t>
      </w:r>
      <w:r>
        <w:rPr>
          <w:rFonts w:ascii="Consolas" w:eastAsia="Consolas" w:hAnsi="Consolas" w:cs="Consolas"/>
          <w:color w:val="C55A11"/>
          <w:sz w:val="21"/>
          <w:szCs w:val="21"/>
        </w:rPr>
        <w:t>command=place_name_age</w:t>
      </w:r>
      <w:r>
        <w:t xml:space="preserve"> to the button:</w:t>
      </w:r>
    </w:p>
    <w:p w14:paraId="7B28A0BE" w14:textId="77777777" w:rsidR="00EA2B18"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name_age_button = tk.Button(root, text="Name and Age", bg=BG_COLOR,</w:t>
      </w:r>
    </w:p>
    <w:p w14:paraId="60AB9720"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fg=FG_COLOR, font=FONT_STYLE,</w:t>
      </w:r>
    </w:p>
    <w:p w14:paraId="31D19B70" w14:textId="77777777" w:rsidR="00EA2B18"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 xml:space="preserve">                            command=place_name_age)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2B18" w14:paraId="2E575D7E" w14:textId="77777777">
        <w:tblPrEx>
          <w:tblCellMar>
            <w:top w:w="0" w:type="dxa"/>
            <w:bottom w:w="0" w:type="dxa"/>
          </w:tblCellMar>
        </w:tblPrEx>
        <w:trPr>
          <w:cantSplit/>
        </w:trPr>
        <w:tc>
          <w:tcPr>
            <w:tcW w:w="9638" w:type="dxa"/>
            <w:tcBorders>
              <w:top w:val="none" w:sz="0" w:space="0" w:color="FFFFFF"/>
              <w:left w:val="single" w:sz="24" w:space="0" w:color="C55A11"/>
              <w:bottom w:val="none" w:sz="0" w:space="0" w:color="FFFFFF"/>
              <w:right w:val="none" w:sz="0" w:space="0" w:color="FFFFFF"/>
            </w:tcBorders>
            <w:shd w:val="clear" w:color="auto" w:fill="FBE4D5"/>
            <w:tcMar>
              <w:top w:w="120" w:type="dxa"/>
              <w:left w:w="200" w:type="dxa"/>
              <w:bottom w:w="120" w:type="dxa"/>
              <w:right w:w="200" w:type="dxa"/>
            </w:tcMar>
          </w:tcPr>
          <w:p w14:paraId="5144F858" w14:textId="77777777" w:rsidR="00EA2B18" w:rsidRDefault="00000000">
            <w:pPr>
              <w:spacing w:after="80"/>
            </w:pPr>
            <w:r>
              <w:rPr>
                <w:b/>
                <w:bCs/>
                <w:color w:val="C55A11"/>
              </w:rPr>
              <w:t>⚠️ Watch out</w:t>
            </w:r>
          </w:p>
          <w:p w14:paraId="5DF82DF2" w14:textId="77777777" w:rsidR="00EA2B18" w:rsidRDefault="00000000">
            <w:pPr>
              <w:spacing w:after="60"/>
            </w:pPr>
            <w:r>
              <w:t xml:space="preserve">Write </w:t>
            </w:r>
            <w:r>
              <w:rPr>
                <w:rFonts w:ascii="Consolas" w:eastAsia="Consolas" w:hAnsi="Consolas" w:cs="Consolas"/>
                <w:color w:val="C55A11"/>
                <w:sz w:val="21"/>
                <w:szCs w:val="21"/>
              </w:rPr>
              <w:t>command=place_name_age</w:t>
            </w:r>
            <w:r>
              <w:t xml:space="preserve"> with </w:t>
            </w:r>
            <w:r>
              <w:rPr>
                <w:b/>
                <w:bCs/>
              </w:rPr>
              <w:t>no brackets</w:t>
            </w:r>
            <w:r>
              <w:t>.</w:t>
            </w:r>
          </w:p>
          <w:p w14:paraId="15077EEC" w14:textId="77777777" w:rsidR="00EA2B18" w:rsidRDefault="00000000">
            <w:pPr>
              <w:spacing w:after="60"/>
            </w:pPr>
            <w:r>
              <w:t xml:space="preserve">With brackets – </w:t>
            </w:r>
            <w:r>
              <w:rPr>
                <w:rFonts w:ascii="Consolas" w:eastAsia="Consolas" w:hAnsi="Consolas" w:cs="Consolas"/>
                <w:color w:val="C55A11"/>
                <w:sz w:val="21"/>
                <w:szCs w:val="21"/>
              </w:rPr>
              <w:t>command=place_name_age()</w:t>
            </w:r>
            <w:r>
              <w:t xml:space="preserve"> – Python runs the function </w:t>
            </w:r>
            <w:r>
              <w:rPr>
                <w:b/>
                <w:bCs/>
              </w:rPr>
              <w:t>once immediately</w:t>
            </w:r>
            <w:r>
              <w:t xml:space="preserve"> when the program starts and gives the button the result, so clicking does nothing.</w:t>
            </w:r>
          </w:p>
          <w:p w14:paraId="5B9CEDB0" w14:textId="77777777" w:rsidR="00EA2B18" w:rsidRDefault="00000000">
            <w:pPr>
              <w:spacing w:after="60"/>
            </w:pPr>
            <w:r>
              <w:t xml:space="preserve">Without brackets, you hand the button the function itself so it can run it </w:t>
            </w:r>
            <w:r>
              <w:rPr>
                <w:b/>
                <w:bCs/>
              </w:rPr>
              <w:t>each time it is clicked</w:t>
            </w:r>
            <w:r>
              <w:t xml:space="preserve">. This is called a </w:t>
            </w:r>
            <w:r>
              <w:rPr>
                <w:b/>
                <w:bCs/>
              </w:rPr>
              <w:t>callback</w:t>
            </w:r>
            <w:r>
              <w:t>.</w:t>
            </w:r>
          </w:p>
        </w:tc>
      </w:tr>
    </w:tbl>
    <w:p w14:paraId="68AA7B78" w14:textId="77777777" w:rsidR="00EA2B18" w:rsidRDefault="00EA2B18">
      <w:pPr>
        <w:spacing w:after="120"/>
      </w:pPr>
    </w:p>
    <w:p w14:paraId="6F4F9C7B" w14:textId="77777777" w:rsidR="00EA2B18" w:rsidRDefault="00000000">
      <w:pPr>
        <w:pStyle w:val="ListParagraph"/>
        <w:keepNext/>
        <w:numPr>
          <w:ilvl w:val="0"/>
          <w:numId w:val="5"/>
        </w:numPr>
        <w:spacing w:after="60"/>
      </w:pPr>
      <w:r>
        <w:t xml:space="preserve">Explain in your own words why the function name has no brackets after </w:t>
      </w:r>
      <w:r>
        <w:rPr>
          <w:rFonts w:ascii="Consolas" w:eastAsia="Consolas" w:hAnsi="Consolas" w:cs="Consolas"/>
          <w:color w:val="C55A11"/>
          <w:sz w:val="21"/>
          <w:szCs w:val="21"/>
        </w:rPr>
        <w:t>command=</w:t>
      </w:r>
      <w:r>
        <w:t>.</w:t>
      </w:r>
    </w:p>
    <w:p w14:paraId="5C331E7B" w14:textId="77777777" w:rsidR="00EA2B18" w:rsidRDefault="00000000">
      <w:pPr>
        <w:keepNext/>
        <w:tabs>
          <w:tab w:val="right" w:pos="9638"/>
        </w:tabs>
        <w:spacing w:before="260"/>
        <w:ind w:left="500"/>
      </w:pPr>
      <w:r>
        <w:rPr>
          <w:u w:val="single" w:color="A6A6A6"/>
        </w:rPr>
        <w:tab/>
      </w:r>
    </w:p>
    <w:p w14:paraId="30254201" w14:textId="77777777" w:rsidR="00EA2B18" w:rsidRDefault="00000000">
      <w:pPr>
        <w:keepNext/>
        <w:tabs>
          <w:tab w:val="right" w:pos="9638"/>
        </w:tabs>
        <w:spacing w:before="260"/>
        <w:ind w:left="500"/>
      </w:pPr>
      <w:r>
        <w:rPr>
          <w:u w:val="single" w:color="A6A6A6"/>
        </w:rPr>
        <w:tab/>
      </w:r>
    </w:p>
    <w:p w14:paraId="2061FABB" w14:textId="77777777" w:rsidR="00EA2B18" w:rsidRDefault="00000000">
      <w:pPr>
        <w:tabs>
          <w:tab w:val="right" w:pos="9638"/>
        </w:tabs>
        <w:spacing w:before="260"/>
        <w:ind w:left="500"/>
      </w:pPr>
      <w:r>
        <w:rPr>
          <w:u w:val="single" w:color="A6A6A6"/>
        </w:rPr>
        <w:tab/>
      </w:r>
    </w:p>
    <w:p w14:paraId="69DC8DA8" w14:textId="77777777" w:rsidR="00EA2B18" w:rsidRDefault="00000000">
      <w:pPr>
        <w:pStyle w:val="Heading1"/>
      </w:pPr>
      <w:r>
        <w:lastRenderedPageBreak/>
        <w:t>Full code</w:t>
      </w:r>
    </w:p>
    <w:p w14:paraId="4D3348F0" w14:textId="77777777" w:rsidR="00EA2B18" w:rsidRDefault="00000000">
      <w:r>
        <w:t>Check your program against the complete version.</w:t>
      </w:r>
    </w:p>
    <w:p w14:paraId="4381F009" w14:textId="77777777" w:rsidR="00EA2B18" w:rsidRDefault="00000000">
      <w:pPr>
        <w:spacing w:after="120"/>
      </w:pPr>
      <w:r>
        <w:t xml:space="preserve">Notice the order: </w:t>
      </w:r>
      <w:r>
        <w:rPr>
          <w:b/>
          <w:bCs/>
        </w:rPr>
        <w:t>import → constants → function → window → widgets → grid → mainloop</w:t>
      </w:r>
      <w:r>
        <w:t>.</w:t>
      </w:r>
    </w:p>
    <w:p w14:paraId="6AE262BB" w14:textId="77777777" w:rsidR="00EA2B18" w:rsidRDefault="00000000">
      <w:pPr>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import tkinter as tk</w:t>
      </w:r>
    </w:p>
    <w:p w14:paraId="09F29B7E"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3B43F87B"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Constants</w:t>
      </w:r>
    </w:p>
    <w:p w14:paraId="39A05A01"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BG_COLOR = "#FFFFFF"</w:t>
      </w:r>
    </w:p>
    <w:p w14:paraId="57A9B19A"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FG_COLOR = "#444444"</w:t>
      </w:r>
    </w:p>
    <w:p w14:paraId="240F4799"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BG_TEXT_COLOR = "#e5e5e5"</w:t>
      </w:r>
    </w:p>
    <w:p w14:paraId="793A8C93"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FONT_STYLE = ("Arial", 30)</w:t>
      </w:r>
    </w:p>
    <w:p w14:paraId="562FD4FE"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040AFC34"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347A07E5"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def place_name_age():</w:t>
      </w:r>
    </w:p>
    <w:p w14:paraId="488DAE16"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7E5C7048"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Takes the name and age and displays 2 sentences with them in it, in the GUI.</w:t>
      </w:r>
    </w:p>
    <w:p w14:paraId="3B4C88BF"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0226D458"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 get name</w:t>
      </w:r>
    </w:p>
    <w:p w14:paraId="26ACD5FD"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name = name_entry.get()</w:t>
      </w:r>
    </w:p>
    <w:p w14:paraId="4F9A1038"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if name == "":</w:t>
      </w:r>
    </w:p>
    <w:p w14:paraId="646D25DC"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name = "John Smith"</w:t>
      </w:r>
    </w:p>
    <w:p w14:paraId="4A5249E1"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 get age</w:t>
      </w:r>
    </w:p>
    <w:p w14:paraId="51E9183A"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age = age_entry.get()</w:t>
      </w:r>
    </w:p>
    <w:p w14:paraId="76533A97"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if age == "":</w:t>
      </w:r>
    </w:p>
    <w:p w14:paraId="71FBA4AB"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age = "16"</w:t>
      </w:r>
    </w:p>
    <w:p w14:paraId="5DE93106"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 clear name_age_text 1.0 represents line.column or line 1 character 0,</w:t>
      </w:r>
    </w:p>
    <w:p w14:paraId="560AAB97"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 tk.END or 'end' can be used.</w:t>
      </w:r>
    </w:p>
    <w:p w14:paraId="726595B8"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name_age_text.delete(1.0, "end")</w:t>
      </w:r>
    </w:p>
    <w:p w14:paraId="3E2DBA31"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 insert name age using f string, \n is a line break;</w:t>
      </w:r>
    </w:p>
    <w:p w14:paraId="7B4CB780"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name_age_text.insert(1.0, f"My name is {name}. \nI am {age} years old.")</w:t>
      </w:r>
    </w:p>
    <w:p w14:paraId="49289133"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34573A5A"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11666CF5"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Create the main window</w:t>
      </w:r>
    </w:p>
    <w:p w14:paraId="216EB9D0"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root = tk.Tk()</w:t>
      </w:r>
    </w:p>
    <w:p w14:paraId="2FDB2CFE"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root.title("Name and age")</w:t>
      </w:r>
    </w:p>
    <w:p w14:paraId="0659CA3E"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root.geometry("700x380")</w:t>
      </w:r>
    </w:p>
    <w:p w14:paraId="3DB06851"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root.configure(bg=BG_COLOR)</w:t>
      </w:r>
    </w:p>
    <w:p w14:paraId="339EC351"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6CB7D6BC"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create widgets</w:t>
      </w:r>
    </w:p>
    <w:p w14:paraId="63B5E21B"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name_label = tk.Label(root, text="Name", bg=BG_COLOR, fg=FG_COLOR,</w:t>
      </w:r>
    </w:p>
    <w:p w14:paraId="53B010BB"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font=FONT_STYLE)</w:t>
      </w:r>
    </w:p>
    <w:p w14:paraId="247EB77E"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age_label = tk.Label(root, text="Age", bg=BG_COLOR, fg=FG_COLOR,</w:t>
      </w:r>
    </w:p>
    <w:p w14:paraId="2C522348"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font=FONT_STYLE)</w:t>
      </w:r>
    </w:p>
    <w:p w14:paraId="66205812"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name_entry = tk.Entry(root, bg=BG_TEXT_COLOR, fg=FG_COLOR,</w:t>
      </w:r>
    </w:p>
    <w:p w14:paraId="01DF9F5B"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font=FONT_STYLE)</w:t>
      </w:r>
    </w:p>
    <w:p w14:paraId="7AF12059"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age_entry = tk.Entry(root, bg=BG_TEXT_COLOR, fg=FG_COLOR,</w:t>
      </w:r>
    </w:p>
    <w:p w14:paraId="0F7302AE"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font=FONT_STYLE)</w:t>
      </w:r>
    </w:p>
    <w:p w14:paraId="4A3A797E"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name_age_button = tk.Button(root, text="Name and Age", bg=BG_COLOR,</w:t>
      </w:r>
    </w:p>
    <w:p w14:paraId="4053BE06"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fg=FG_COLOR, font=FONT_STYLE,</w:t>
      </w:r>
    </w:p>
    <w:p w14:paraId="67ADD18E"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command=place_name_age)</w:t>
      </w:r>
    </w:p>
    <w:p w14:paraId="124D2B93"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Text widget height=2 where height is in text rows.</w:t>
      </w:r>
    </w:p>
    <w:p w14:paraId="358D6AF6"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name_age_text = tk.Text(root, height=2, width=30, bg=BG_TEXT_COLOR,</w:t>
      </w:r>
    </w:p>
    <w:p w14:paraId="0D4D40ED"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fg=FG_COLOR, font=FONT_STYLE)</w:t>
      </w:r>
    </w:p>
    <w:p w14:paraId="67C08A9A"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60923339"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place widgets on window</w:t>
      </w:r>
    </w:p>
    <w:p w14:paraId="63C40685"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name_label.grid(row=0, column=0, sticky="e", padx=10, pady=10)</w:t>
      </w:r>
    </w:p>
    <w:p w14:paraId="723AFCF9"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name_entry.grid(row=0, column=1, sticky="w", padx=10, pady=10)</w:t>
      </w:r>
    </w:p>
    <w:p w14:paraId="5C07C26F"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age_label.grid(row=1, column=0, sticky="e", padx=10, pady=10)</w:t>
      </w:r>
    </w:p>
    <w:p w14:paraId="30BAFE68"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age_entry.grid(row=1, column=1, sticky="w", padx=10, pady=10)</w:t>
      </w:r>
    </w:p>
    <w:p w14:paraId="10BEACB5"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name_age_button.grid(row=2, column=0, columnspan=2, padx=10, pady=10)</w:t>
      </w:r>
    </w:p>
    <w:p w14:paraId="7DF455D2"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lastRenderedPageBreak/>
        <w:t>name_age_text.grid(row=3, column=0, columnspan=2, padx=10, pady=10)</w:t>
      </w:r>
    </w:p>
    <w:p w14:paraId="218D50BA"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455EB7BA" w14:textId="77777777" w:rsidR="00EA2B18"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Start the main event loop</w:t>
      </w:r>
    </w:p>
    <w:p w14:paraId="5DBB3156" w14:textId="77777777" w:rsidR="00EA2B18"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root.mainloop()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2B18" w14:paraId="021DD94C" w14:textId="77777777">
        <w:tblPrEx>
          <w:tblCellMar>
            <w:top w:w="0" w:type="dxa"/>
            <w:bottom w:w="0" w:type="dxa"/>
          </w:tblCellMar>
        </w:tblPrEx>
        <w:trPr>
          <w:cantSplit/>
        </w:trPr>
        <w:tc>
          <w:tcPr>
            <w:tcW w:w="9638" w:type="dxa"/>
            <w:tcBorders>
              <w:top w:val="none" w:sz="0" w:space="0" w:color="FFFFFF"/>
              <w:left w:val="single" w:sz="24" w:space="0" w:color="1F4E79"/>
              <w:bottom w:val="none" w:sz="0" w:space="0" w:color="FFFFFF"/>
              <w:right w:val="none" w:sz="0" w:space="0" w:color="FFFFFF"/>
            </w:tcBorders>
            <w:shd w:val="clear" w:color="auto" w:fill="DEEAF6"/>
            <w:tcMar>
              <w:top w:w="120" w:type="dxa"/>
              <w:left w:w="200" w:type="dxa"/>
              <w:bottom w:w="120" w:type="dxa"/>
              <w:right w:w="200" w:type="dxa"/>
            </w:tcMar>
          </w:tcPr>
          <w:p w14:paraId="7160971E" w14:textId="77777777" w:rsidR="00EA2B18" w:rsidRDefault="00000000">
            <w:pPr>
              <w:spacing w:after="80"/>
            </w:pPr>
            <w:r>
              <w:rPr>
                <w:b/>
                <w:bCs/>
                <w:color w:val="1F4E79"/>
              </w:rPr>
              <w:t>💡 Explanation</w:t>
            </w:r>
          </w:p>
          <w:p w14:paraId="219242CD" w14:textId="77777777" w:rsidR="00EA2B18" w:rsidRDefault="00000000">
            <w:pPr>
              <w:spacing w:after="60"/>
            </w:pPr>
            <w:r>
              <w:t xml:space="preserve">The function uses </w:t>
            </w:r>
            <w:r>
              <w:rPr>
                <w:rFonts w:ascii="Consolas" w:eastAsia="Consolas" w:hAnsi="Consolas" w:cs="Consolas"/>
                <w:color w:val="C55A11"/>
                <w:sz w:val="21"/>
                <w:szCs w:val="21"/>
              </w:rPr>
              <w:t>name_entry</w:t>
            </w:r>
            <w:r>
              <w:t xml:space="preserve">, </w:t>
            </w:r>
            <w:r>
              <w:rPr>
                <w:rFonts w:ascii="Consolas" w:eastAsia="Consolas" w:hAnsi="Consolas" w:cs="Consolas"/>
                <w:color w:val="C55A11"/>
                <w:sz w:val="21"/>
                <w:szCs w:val="21"/>
              </w:rPr>
              <w:t>age_entry</w:t>
            </w:r>
            <w:r>
              <w:t xml:space="preserve"> and </w:t>
            </w:r>
            <w:r>
              <w:rPr>
                <w:rFonts w:ascii="Consolas" w:eastAsia="Consolas" w:hAnsi="Consolas" w:cs="Consolas"/>
                <w:color w:val="C55A11"/>
                <w:sz w:val="21"/>
                <w:szCs w:val="21"/>
              </w:rPr>
              <w:t>name_age_text</w:t>
            </w:r>
            <w:r>
              <w:t xml:space="preserve"> even though they are created further down. That is fine: the function only </w:t>
            </w:r>
            <w:r>
              <w:rPr>
                <w:b/>
                <w:bCs/>
              </w:rPr>
              <w:t>runs</w:t>
            </w:r>
            <w:r>
              <w:t xml:space="preserve"> when the button is clicked, and by then the widgets exist.</w:t>
            </w:r>
          </w:p>
          <w:p w14:paraId="03197157" w14:textId="77777777" w:rsidR="00EA2B18" w:rsidRDefault="00000000">
            <w:pPr>
              <w:spacing w:after="60"/>
            </w:pPr>
            <w:r>
              <w:t xml:space="preserve">The text in triple quotes </w:t>
            </w:r>
            <w:r>
              <w:rPr>
                <w:rFonts w:ascii="Consolas" w:eastAsia="Consolas" w:hAnsi="Consolas" w:cs="Consolas"/>
                <w:color w:val="C55A11"/>
                <w:sz w:val="21"/>
                <w:szCs w:val="21"/>
              </w:rPr>
              <w:t>"""..."""</w:t>
            </w:r>
            <w:r>
              <w:t xml:space="preserve"> is a </w:t>
            </w:r>
            <w:r>
              <w:rPr>
                <w:b/>
                <w:bCs/>
              </w:rPr>
              <w:t>docstring</w:t>
            </w:r>
            <w:r>
              <w:t>. It explains what the function does, for anyone reading the code later.</w:t>
            </w:r>
          </w:p>
        </w:tc>
      </w:tr>
    </w:tbl>
    <w:p w14:paraId="4E25DF0D" w14:textId="77777777" w:rsidR="00EA2B18" w:rsidRDefault="00EA2B18">
      <w:pPr>
        <w:spacing w:after="120"/>
      </w:pPr>
    </w:p>
    <w:p w14:paraId="1DEAC72B" w14:textId="77777777" w:rsidR="00EA2B18" w:rsidRDefault="00000000">
      <w:pPr>
        <w:pStyle w:val="Heading1"/>
      </w:pPr>
      <w:r>
        <w:t>Step 7 – Test your app</w:t>
      </w:r>
    </w:p>
    <w:p w14:paraId="52E77976" w14:textId="77777777" w:rsidR="00EA2B18" w:rsidRDefault="00000000">
      <w:pPr>
        <w:spacing w:after="120"/>
      </w:pPr>
      <w:r>
        <w:t xml:space="preserve">Programmers test with three kinds of data: </w:t>
      </w:r>
      <w:r>
        <w:rPr>
          <w:b/>
          <w:bCs/>
        </w:rPr>
        <w:t>normal</w:t>
      </w:r>
      <w:r>
        <w:t xml:space="preserve"> (typical values), </w:t>
      </w:r>
      <w:r>
        <w:rPr>
          <w:b/>
          <w:bCs/>
        </w:rPr>
        <w:t>boundary</w:t>
      </w:r>
      <w:r>
        <w:t xml:space="preserve"> (edge cases such as an empty box) and </w:t>
      </w:r>
      <w:r>
        <w:rPr>
          <w:b/>
          <w:bCs/>
        </w:rPr>
        <w:t>invalid</w:t>
      </w:r>
      <w:r>
        <w:t xml:space="preserve"> (data that should be rejected). Complete the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100"/>
        <w:gridCol w:w="1300"/>
        <w:gridCol w:w="3000"/>
        <w:gridCol w:w="1500"/>
        <w:gridCol w:w="1438"/>
      </w:tblGrid>
      <w:tr w:rsidR="00EA2B18" w14:paraId="46AB85FF"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52B9097" w14:textId="77777777" w:rsidR="00EA2B18" w:rsidRDefault="00000000">
            <w:r>
              <w:rPr>
                <w:b/>
                <w:bCs/>
                <w:color w:val="FFFFFF"/>
              </w:rPr>
              <w:t>Name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356B9D6" w14:textId="77777777" w:rsidR="00EA2B18" w:rsidRDefault="00000000">
            <w:r>
              <w:rPr>
                <w:b/>
                <w:bCs/>
                <w:color w:val="FFFFFF"/>
              </w:rPr>
              <w:t>Age</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1241D6E" w14:textId="77777777" w:rsidR="00EA2B18" w:rsidRDefault="00000000">
            <w:r>
              <w:rPr>
                <w:b/>
                <w:bCs/>
                <w:color w:val="FFFFFF"/>
              </w:rPr>
              <w:t>Type of test</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18A0B3C" w14:textId="77777777" w:rsidR="00EA2B18" w:rsidRDefault="00000000">
            <w:r>
              <w:rPr>
                <w:b/>
                <w:bCs/>
                <w:color w:val="FFFFFF"/>
              </w:rPr>
              <w:t>Expected message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7DDC374" w14:textId="77777777" w:rsidR="00EA2B18" w:rsidRDefault="00000000">
            <w:r>
              <w:rPr>
                <w:b/>
                <w:bCs/>
                <w:color w:val="FFFFFF"/>
              </w:rPr>
              <w:t>Actual result</w:t>
            </w:r>
          </w:p>
        </w:tc>
        <w:tc>
          <w:tcPr>
            <w:tcW w:w="14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1A01DFF" w14:textId="77777777" w:rsidR="00EA2B18" w:rsidRDefault="00000000">
            <w:r>
              <w:rPr>
                <w:b/>
                <w:bCs/>
                <w:color w:val="FFFFFF"/>
              </w:rPr>
              <w:t>Pass / Fail</w:t>
            </w:r>
          </w:p>
        </w:tc>
      </w:tr>
      <w:tr w:rsidR="00EA2B18" w14:paraId="6912AAA5" w14:textId="77777777">
        <w:tblPrEx>
          <w:tblCellMar>
            <w:top w:w="0" w:type="dxa"/>
            <w:bottom w:w="0" w:type="dxa"/>
          </w:tblCellMar>
        </w:tblPrEx>
        <w:trPr>
          <w:cantSplit/>
          <w:trHeight w:val="560"/>
        </w:trPr>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40509E" w14:textId="77777777" w:rsidR="00EA2B18" w:rsidRDefault="00000000">
            <w:r>
              <w:t>Sam</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619417" w14:textId="77777777" w:rsidR="00EA2B18" w:rsidRDefault="00000000">
            <w:r>
              <w:t>14</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7B1644" w14:textId="77777777" w:rsidR="00EA2B18" w:rsidRDefault="00000000">
            <w:r>
              <w:t>Normal</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11F55B" w14:textId="77777777" w:rsidR="00EA2B18" w:rsidRDefault="00000000">
            <w:r>
              <w:t>My name is Sam.</w:t>
            </w:r>
          </w:p>
          <w:p w14:paraId="11FEAF47" w14:textId="77777777" w:rsidR="00EA2B18" w:rsidRDefault="00000000">
            <w:r>
              <w:t>I am 14 years old.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96FD26" w14:textId="77777777" w:rsidR="00EA2B18" w:rsidRDefault="00EA2B18"/>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7A8A26" w14:textId="77777777" w:rsidR="00EA2B18" w:rsidRDefault="00EA2B18"/>
        </w:tc>
      </w:tr>
      <w:tr w:rsidR="00EA2B18" w14:paraId="50292927" w14:textId="77777777">
        <w:tblPrEx>
          <w:tblCellMar>
            <w:top w:w="0" w:type="dxa"/>
            <w:bottom w:w="0" w:type="dxa"/>
          </w:tblCellMar>
        </w:tblPrEx>
        <w:trPr>
          <w:cantSplit/>
          <w:trHeight w:val="560"/>
        </w:trPr>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2969CA" w14:textId="77777777" w:rsidR="00EA2B18" w:rsidRDefault="00000000">
            <w:r>
              <w:t>(blank)</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CC28CD" w14:textId="77777777" w:rsidR="00EA2B18" w:rsidRDefault="00000000">
            <w:r>
              <w:t>15</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45FFB6" w14:textId="77777777" w:rsidR="00EA2B18" w:rsidRDefault="00000000">
            <w:r>
              <w:t>Boundary</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6FCEA5" w14:textId="77777777" w:rsidR="00EA2B18" w:rsidRDefault="00000000">
            <w:r>
              <w:t>My name is John Smith.</w:t>
            </w:r>
          </w:p>
          <w:p w14:paraId="76576E7F" w14:textId="77777777" w:rsidR="00EA2B18" w:rsidRDefault="00000000">
            <w:r>
              <w:t>I am 15 years old.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37072F" w14:textId="77777777" w:rsidR="00EA2B18" w:rsidRDefault="00EA2B18"/>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1B5218" w14:textId="77777777" w:rsidR="00EA2B18" w:rsidRDefault="00EA2B18"/>
        </w:tc>
      </w:tr>
      <w:tr w:rsidR="00EA2B18" w14:paraId="5BCD04B8" w14:textId="77777777">
        <w:tblPrEx>
          <w:tblCellMar>
            <w:top w:w="0" w:type="dxa"/>
            <w:bottom w:w="0" w:type="dxa"/>
          </w:tblCellMar>
        </w:tblPrEx>
        <w:trPr>
          <w:cantSplit/>
          <w:trHeight w:val="560"/>
        </w:trPr>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1C8D1E" w14:textId="77777777" w:rsidR="00EA2B18" w:rsidRDefault="00000000">
            <w:r>
              <w:t>Mia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E8A79" w14:textId="77777777" w:rsidR="00EA2B18" w:rsidRDefault="00000000">
            <w:r>
              <w:t>(blank)</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F2FDE0" w14:textId="77777777" w:rsidR="00EA2B18" w:rsidRDefault="00000000">
            <w:r>
              <w:t>Boundary</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0263E0" w14:textId="77777777" w:rsidR="00EA2B18" w:rsidRDefault="00000000">
            <w:r>
              <w:t>My name is Mia.</w:t>
            </w:r>
          </w:p>
          <w:p w14:paraId="14BE58A0" w14:textId="77777777" w:rsidR="00EA2B18" w:rsidRDefault="00000000">
            <w:r>
              <w:t>I am 16 years old.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5ABA34" w14:textId="77777777" w:rsidR="00EA2B18" w:rsidRDefault="00EA2B18"/>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A6530D" w14:textId="77777777" w:rsidR="00EA2B18" w:rsidRDefault="00EA2B18"/>
        </w:tc>
      </w:tr>
      <w:tr w:rsidR="00EA2B18" w14:paraId="7F9B01B0" w14:textId="77777777">
        <w:tblPrEx>
          <w:tblCellMar>
            <w:top w:w="0" w:type="dxa"/>
            <w:bottom w:w="0" w:type="dxa"/>
          </w:tblCellMar>
        </w:tblPrEx>
        <w:trPr>
          <w:cantSplit/>
          <w:trHeight w:val="560"/>
        </w:trPr>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3AEF5E" w14:textId="77777777" w:rsidR="00EA2B18" w:rsidRDefault="00000000">
            <w:r>
              <w:t>(blank)</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FDD1E5" w14:textId="77777777" w:rsidR="00EA2B18" w:rsidRDefault="00000000">
            <w:r>
              <w:t>(blank)</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6A3BD9" w14:textId="77777777" w:rsidR="00EA2B18" w:rsidRDefault="00000000">
            <w:r>
              <w:t>Boundary</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86BEC3" w14:textId="77777777" w:rsidR="00EA2B18" w:rsidRDefault="00000000">
            <w:r>
              <w:t>My name is John Smith.</w:t>
            </w:r>
          </w:p>
          <w:p w14:paraId="3C510AE5" w14:textId="77777777" w:rsidR="00EA2B18" w:rsidRDefault="00000000">
            <w:r>
              <w:t>I am 16 years old.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BB4AF" w14:textId="77777777" w:rsidR="00EA2B18" w:rsidRDefault="00EA2B18"/>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EF479D" w14:textId="77777777" w:rsidR="00EA2B18" w:rsidRDefault="00EA2B18"/>
        </w:tc>
      </w:tr>
      <w:tr w:rsidR="00EA2B18" w14:paraId="35BF17E3" w14:textId="77777777">
        <w:tblPrEx>
          <w:tblCellMar>
            <w:top w:w="0" w:type="dxa"/>
            <w:bottom w:w="0" w:type="dxa"/>
          </w:tblCellMar>
        </w:tblPrEx>
        <w:trPr>
          <w:cantSplit/>
          <w:trHeight w:val="560"/>
        </w:trPr>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9CAADB" w14:textId="77777777" w:rsidR="00EA2B18" w:rsidRDefault="00000000">
            <w:r>
              <w:t>Sam</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537F62" w14:textId="77777777" w:rsidR="00EA2B18" w:rsidRDefault="00000000">
            <w:r>
              <w:t>abc</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4A94C3" w14:textId="77777777" w:rsidR="00EA2B18" w:rsidRDefault="00000000">
            <w:r>
              <w:t>Invalid</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39E598" w14:textId="77777777" w:rsidR="00EA2B18" w:rsidRDefault="00000000">
            <w:r>
              <w:t>My name is Sam.</w:t>
            </w:r>
          </w:p>
          <w:p w14:paraId="5F29A94C" w14:textId="77777777" w:rsidR="00EA2B18" w:rsidRDefault="00000000">
            <w:r>
              <w:t>I am abc years old.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50A17A" w14:textId="77777777" w:rsidR="00EA2B18" w:rsidRDefault="00EA2B18"/>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4FA023" w14:textId="77777777" w:rsidR="00EA2B18" w:rsidRDefault="00EA2B18"/>
        </w:tc>
      </w:tr>
      <w:tr w:rsidR="00EA2B18" w14:paraId="389208C8" w14:textId="77777777">
        <w:tblPrEx>
          <w:tblCellMar>
            <w:top w:w="0" w:type="dxa"/>
            <w:bottom w:w="0" w:type="dxa"/>
          </w:tblCellMar>
        </w:tblPrEx>
        <w:trPr>
          <w:cantSplit/>
          <w:trHeight w:val="560"/>
        </w:trPr>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0429A4" w14:textId="77777777" w:rsidR="00EA2B18" w:rsidRDefault="00000000">
            <w:r>
              <w:t>Sam</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BE7209" w14:textId="77777777" w:rsidR="00EA2B18" w:rsidRDefault="00000000">
            <w:r>
              <w:t>-5</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29AE0A" w14:textId="77777777" w:rsidR="00EA2B18" w:rsidRDefault="00000000">
            <w:r>
              <w:t>Invalid</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06AF9E" w14:textId="77777777" w:rsidR="00EA2B18" w:rsidRDefault="00000000">
            <w:r>
              <w:t>My name is Sam.</w:t>
            </w:r>
          </w:p>
          <w:p w14:paraId="2B8C0F26" w14:textId="77777777" w:rsidR="00EA2B18" w:rsidRDefault="00000000">
            <w:r>
              <w:t>I am -5 years old.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2DFAF9" w14:textId="77777777" w:rsidR="00EA2B18" w:rsidRDefault="00EA2B18"/>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01F7F2" w14:textId="77777777" w:rsidR="00EA2B18" w:rsidRDefault="00EA2B18"/>
        </w:tc>
      </w:tr>
      <w:tr w:rsidR="00EA2B18" w14:paraId="4B6111F4" w14:textId="77777777">
        <w:tblPrEx>
          <w:tblCellMar>
            <w:top w:w="0" w:type="dxa"/>
            <w:bottom w:w="0" w:type="dxa"/>
          </w:tblCellMar>
        </w:tblPrEx>
        <w:trPr>
          <w:cantSplit/>
          <w:trHeight w:val="560"/>
        </w:trPr>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67C2E3" w14:textId="77777777" w:rsidR="00EA2B18" w:rsidRDefault="00000000">
            <w:r>
              <w:t>12345</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AC5D54" w14:textId="77777777" w:rsidR="00EA2B18" w:rsidRDefault="00000000">
            <w:r>
              <w:t>14</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851158" w14:textId="77777777" w:rsidR="00EA2B18" w:rsidRDefault="00000000">
            <w:r>
              <w:t>Invalid</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F72ECB" w14:textId="77777777" w:rsidR="00EA2B18" w:rsidRDefault="00000000">
            <w:r>
              <w:t>My name is 12345.</w:t>
            </w:r>
          </w:p>
          <w:p w14:paraId="73CAE2B5" w14:textId="77777777" w:rsidR="00EA2B18" w:rsidRDefault="00000000">
            <w:r>
              <w:t>I am 14 years old.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68261A" w14:textId="77777777" w:rsidR="00EA2B18" w:rsidRDefault="00EA2B18"/>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8A8019" w14:textId="77777777" w:rsidR="00EA2B18" w:rsidRDefault="00EA2B18"/>
        </w:tc>
      </w:tr>
    </w:tbl>
    <w:p w14:paraId="65FA936E" w14:textId="77777777" w:rsidR="00EA2B18" w:rsidRDefault="00EA2B18">
      <w:pPr>
        <w:spacing w:after="120"/>
      </w:pPr>
    </w:p>
    <w:p w14:paraId="58F6E256" w14:textId="77777777" w:rsidR="00EA2B18" w:rsidRDefault="00000000">
      <w:pPr>
        <w:pStyle w:val="ListParagraph"/>
        <w:keepNext/>
        <w:numPr>
          <w:ilvl w:val="0"/>
          <w:numId w:val="6"/>
        </w:numPr>
        <w:spacing w:after="60"/>
      </w:pPr>
      <w:r>
        <w:t>Which inputs in the table are invalid, but still result in a message being displayed?</w:t>
      </w:r>
    </w:p>
    <w:p w14:paraId="1255F55B" w14:textId="77777777" w:rsidR="00EA2B18" w:rsidRDefault="00000000">
      <w:pPr>
        <w:keepNext/>
        <w:tabs>
          <w:tab w:val="right" w:pos="9638"/>
        </w:tabs>
        <w:spacing w:before="260"/>
        <w:ind w:left="500"/>
      </w:pPr>
      <w:r>
        <w:rPr>
          <w:u w:val="single" w:color="A6A6A6"/>
        </w:rPr>
        <w:tab/>
      </w:r>
    </w:p>
    <w:p w14:paraId="06B25E0F" w14:textId="77777777" w:rsidR="00EA2B18" w:rsidRDefault="00000000">
      <w:pPr>
        <w:tabs>
          <w:tab w:val="right" w:pos="9638"/>
        </w:tabs>
        <w:spacing w:before="260"/>
        <w:ind w:left="500"/>
      </w:pPr>
      <w:r>
        <w:rPr>
          <w:u w:val="single" w:color="A6A6A6"/>
        </w:rPr>
        <w:tab/>
      </w:r>
    </w:p>
    <w:p w14:paraId="03CF0932" w14:textId="77777777" w:rsidR="00EA2B18" w:rsidRDefault="00000000">
      <w:pPr>
        <w:pStyle w:val="ListParagraph"/>
        <w:keepNext/>
        <w:numPr>
          <w:ilvl w:val="0"/>
          <w:numId w:val="6"/>
        </w:numPr>
        <w:spacing w:after="60"/>
      </w:pPr>
      <w:r>
        <w:t>Where in the code would be the best place to add changes that tell the user they have not made a valid entry? Describe what you would add.</w:t>
      </w:r>
    </w:p>
    <w:p w14:paraId="38A068EE" w14:textId="77777777" w:rsidR="00EA2B18" w:rsidRDefault="00000000">
      <w:pPr>
        <w:keepNext/>
        <w:tabs>
          <w:tab w:val="right" w:pos="9638"/>
        </w:tabs>
        <w:spacing w:before="260"/>
        <w:ind w:left="500"/>
      </w:pPr>
      <w:r>
        <w:rPr>
          <w:u w:val="single" w:color="A6A6A6"/>
        </w:rPr>
        <w:tab/>
      </w:r>
    </w:p>
    <w:p w14:paraId="7CE63AEA" w14:textId="77777777" w:rsidR="00EA2B18" w:rsidRDefault="00000000">
      <w:pPr>
        <w:keepNext/>
        <w:tabs>
          <w:tab w:val="right" w:pos="9638"/>
        </w:tabs>
        <w:spacing w:before="260"/>
        <w:ind w:left="500"/>
      </w:pPr>
      <w:r>
        <w:rPr>
          <w:u w:val="single" w:color="A6A6A6"/>
        </w:rPr>
        <w:tab/>
      </w:r>
    </w:p>
    <w:p w14:paraId="276F15A6" w14:textId="77777777" w:rsidR="00EA2B18" w:rsidRDefault="00000000">
      <w:pPr>
        <w:tabs>
          <w:tab w:val="right" w:pos="9638"/>
        </w:tabs>
        <w:spacing w:before="260"/>
        <w:ind w:left="500"/>
      </w:pPr>
      <w:r>
        <w:rPr>
          <w:u w:val="single" w:color="A6A6A6"/>
        </w:rPr>
        <w:tab/>
      </w:r>
    </w:p>
    <w:p w14:paraId="6B9E57D8" w14:textId="77777777" w:rsidR="00EA2B18" w:rsidRDefault="00000000">
      <w:pPr>
        <w:pStyle w:val="Heading2"/>
      </w:pPr>
      <w:r>
        <w:lastRenderedPageBreak/>
        <w:t>Known limitations</w:t>
      </w:r>
    </w:p>
    <w:p w14:paraId="349CF1CE" w14:textId="77777777" w:rsidR="00EA2B18" w:rsidRDefault="00000000">
      <w:pPr>
        <w:pStyle w:val="ListParagraph"/>
        <w:numPr>
          <w:ilvl w:val="0"/>
          <w:numId w:val="2"/>
        </w:numPr>
        <w:spacing w:after="60"/>
      </w:pPr>
      <w:r>
        <w:t>The age is never checked, so words, negative numbers and impossible ages are all accepted.</w:t>
      </w:r>
    </w:p>
    <w:p w14:paraId="03F53AE4" w14:textId="77777777" w:rsidR="00EA2B18" w:rsidRDefault="00000000">
      <w:pPr>
        <w:pStyle w:val="ListParagraph"/>
        <w:numPr>
          <w:ilvl w:val="0"/>
          <w:numId w:val="2"/>
        </w:numPr>
        <w:spacing w:after="60"/>
      </w:pPr>
      <w:r>
        <w:t>A space typed into an empty box is not an empty string, so the default is not used and the message shows a blank name.</w:t>
      </w:r>
    </w:p>
    <w:p w14:paraId="71E0E224" w14:textId="77777777" w:rsidR="00EA2B18" w:rsidRDefault="00000000">
      <w:pPr>
        <w:pStyle w:val="ListParagraph"/>
        <w:numPr>
          <w:ilvl w:val="0"/>
          <w:numId w:val="2"/>
        </w:numPr>
        <w:spacing w:after="60"/>
      </w:pPr>
      <w:r>
        <w:t>The Text box is 30 characters wide and 2 lines high, so a very long name wraps onto the next line and pushes part of the message out of view.</w:t>
      </w:r>
    </w:p>
    <w:p w14:paraId="5B506A73" w14:textId="77777777" w:rsidR="00EA2B18" w:rsidRDefault="00EA2B18">
      <w:pPr>
        <w:spacing w:after="120"/>
      </w:pPr>
    </w:p>
    <w:p w14:paraId="3710A2DB" w14:textId="77777777" w:rsidR="00EA2B18" w:rsidRDefault="00000000">
      <w:pPr>
        <w:pStyle w:val="Heading1"/>
      </w:pPr>
      <w:r>
        <w:t>Debugging help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38"/>
      </w:tblGrid>
      <w:tr w:rsidR="00EA2B18" w14:paraId="2DE4A01A"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44486AD" w14:textId="77777777" w:rsidR="00EA2B18" w:rsidRDefault="00000000">
            <w:r>
              <w:rPr>
                <w:b/>
                <w:bCs/>
                <w:color w:val="FFFFFF"/>
              </w:rPr>
              <w:t>Problem</w:t>
            </w:r>
          </w:p>
        </w:tc>
        <w:tc>
          <w:tcPr>
            <w:tcW w:w="60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3EF4988" w14:textId="77777777" w:rsidR="00EA2B18" w:rsidRDefault="00000000">
            <w:r>
              <w:rPr>
                <w:b/>
                <w:bCs/>
                <w:color w:val="FFFFFF"/>
              </w:rPr>
              <w:t>Likely cause and fix</w:t>
            </w:r>
          </w:p>
        </w:tc>
      </w:tr>
      <w:tr w:rsidR="00EA2B18" w14:paraId="52E0CDD8"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DEDA0A" w14:textId="77777777" w:rsidR="00EA2B18" w:rsidRDefault="00000000">
            <w:r>
              <w:t xml:space="preserve">Code added after </w:t>
            </w:r>
            <w:r>
              <w:rPr>
                <w:rFonts w:ascii="Consolas" w:hAnsi="Consolas" w:cs="Consolas" w:eastAsia="Consolas"/>
                <w:color w:val="C55A11"/>
                <w:sz w:val="21"/>
                <w:szCs w:val="21"/>
              </w:rPr>
              <w:t xml:space="preserve">root.mainloop()</w:t>
            </w:r>
            <w:r>
              <w:t xml:space="preserve"> does not run</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5F8E3F" w14:textId="77777777" w:rsidR="00EA2B18" w:rsidRDefault="00000000">
            <w:r>
              <w:rPr>
                <w:rFonts w:ascii="Consolas" w:eastAsia="Consolas" w:hAnsi="Consolas" w:cs="Consolas"/>
                <w:color w:val="C55A11"/>
                <w:sz w:val="21"/>
                <w:szCs w:val="21"/>
              </w:rPr>
              <w:t xml:space="preserve">root.mainloop()</w:t>
            </w:r>
            <w:r>
              <w:t xml:space="preserve"> must be the last line. Move the other code above it.</w:t>
            </w:r>
          </w:p>
        </w:tc>
      </w:tr>
      <w:tr w:rsidR="00EA2B18" w14:paraId="5651FC23"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45B1D6" w14:textId="77777777" w:rsidR="00EA2B18" w:rsidRDefault="00000000">
            <w:r>
              <w:t>The window is empty</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C41478" w14:textId="77777777" w:rsidR="00EA2B18" w:rsidRDefault="00000000">
            <w:r>
              <w:t xml:space="preserve">Widgets were created but </w:t>
            </w:r>
            <w:r>
              <w:rPr>
                <w:rFonts w:ascii="Consolas" w:eastAsia="Consolas" w:hAnsi="Consolas" w:cs="Consolas"/>
                <w:color w:val="C55A11"/>
                <w:sz w:val="21"/>
                <w:szCs w:val="21"/>
              </w:rPr>
              <w:t>.grid()</w:t>
            </w:r>
            <w:r>
              <w:t xml:space="preserve"> was never called on them.</w:t>
            </w:r>
          </w:p>
        </w:tc>
      </w:tr>
      <w:tr w:rsidR="00EA2B18" w14:paraId="4A94F37C"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429B91" w14:textId="77777777" w:rsidR="00EA2B18" w:rsidRDefault="00000000">
            <w:r>
              <w:rPr>
                <w:rFonts w:ascii="Consolas" w:eastAsia="Consolas" w:hAnsi="Consolas" w:cs="Consolas"/>
                <w:color w:val="C55A11"/>
                <w:sz w:val="21"/>
                <w:szCs w:val="21"/>
              </w:rPr>
              <w:t>NameError: name 'BG_COLOR' is not defined</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56BCC6" w14:textId="77777777" w:rsidR="00EA2B18" w:rsidRDefault="00000000">
            <w:r>
              <w:t>Constants must be defined near the top, before they are used.</w:t>
            </w:r>
          </w:p>
        </w:tc>
      </w:tr>
      <w:tr w:rsidR="00EA2B18" w14:paraId="6AC1A19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4DCA1E" w14:textId="77777777" w:rsidR="00EA2B18" w:rsidRDefault="00000000">
            <w:r>
              <w:rPr>
                <w:rFonts w:ascii="Consolas" w:eastAsia="Consolas" w:hAnsi="Consolas" w:cs="Consolas"/>
                <w:color w:val="C55A11"/>
                <w:sz w:val="21"/>
                <w:szCs w:val="21"/>
              </w:rPr>
              <w:t>IndentationError</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4FB437" w14:textId="77777777" w:rsidR="00EA2B18" w:rsidRDefault="00000000">
            <w:r>
              <w:t xml:space="preserve">The line under each </w:t>
            </w:r>
            <w:r>
              <w:rPr>
                <w:rFonts w:ascii="Consolas" w:eastAsia="Consolas" w:hAnsi="Consolas" w:cs="Consolas"/>
                <w:color w:val="C55A11"/>
                <w:sz w:val="21"/>
                <w:szCs w:val="21"/>
              </w:rPr>
              <w:t>if</w:t>
            </w:r>
            <w:r>
              <w:t xml:space="preserve"> must be indented, and the </w:t>
            </w:r>
            <w:r>
              <w:rPr>
                <w:rFonts w:ascii="Consolas" w:eastAsia="Consolas" w:hAnsi="Consolas" w:cs="Consolas"/>
                <w:color w:val="C55A11"/>
                <w:sz w:val="21"/>
                <w:szCs w:val="21"/>
              </w:rPr>
              <w:t>if</w:t>
            </w:r>
            <w:r>
              <w:t xml:space="preserve"> lines must line up with the rest of the function.</w:t>
            </w:r>
          </w:p>
        </w:tc>
      </w:tr>
      <w:tr w:rsidR="00EA2B18" w14:paraId="674B06C9"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60B7DC" w14:textId="77777777" w:rsidR="00EA2B18" w:rsidRDefault="00000000">
            <w:r>
              <w:rPr>
                <w:rFonts w:ascii="Consolas" w:eastAsia="Consolas" w:hAnsi="Consolas" w:cs="Consolas"/>
                <w:color w:val="C55A11"/>
                <w:sz w:val="21"/>
                <w:szCs w:val="21"/>
              </w:rPr>
              <w:t>SyntaxError</w:t>
            </w:r>
            <w:r>
              <w:t xml:space="preserve"> on an </w:t>
            </w:r>
            <w:r>
              <w:rPr>
                <w:rFonts w:ascii="Consolas" w:eastAsia="Consolas" w:hAnsi="Consolas" w:cs="Consolas"/>
                <w:color w:val="C55A11"/>
                <w:sz w:val="21"/>
                <w:szCs w:val="21"/>
              </w:rPr>
              <w:t>if</w:t>
            </w:r>
            <w:r>
              <w:t xml:space="preserve"> line</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7A2786" w14:textId="77777777" w:rsidR="00EA2B18" w:rsidRDefault="00000000">
            <w:r>
              <w:t xml:space="preserve">Use </w:t>
            </w:r>
            <w:r>
              <w:rPr>
                <w:rFonts w:ascii="Consolas" w:eastAsia="Consolas" w:hAnsi="Consolas" w:cs="Consolas"/>
                <w:color w:val="C55A11"/>
                <w:sz w:val="21"/>
                <w:szCs w:val="21"/>
              </w:rPr>
              <w:t>==</w:t>
            </w:r>
            <w:r>
              <w:t xml:space="preserve"> to compare: </w:t>
            </w:r>
            <w:r>
              <w:rPr>
                <w:rFonts w:ascii="Consolas" w:eastAsia="Consolas" w:hAnsi="Consolas" w:cs="Consolas"/>
                <w:color w:val="C55A11"/>
                <w:sz w:val="21"/>
                <w:szCs w:val="21"/>
              </w:rPr>
              <w:t>if name == "":</w:t>
            </w:r>
          </w:p>
        </w:tc>
      </w:tr>
      <w:tr w:rsidR="00EA2B18" w14:paraId="12AD5082"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503552" w14:textId="77777777" w:rsidR="00EA2B18" w:rsidRDefault="00000000">
            <w:r>
              <w:t>Clicking the button does nothing</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1A5EA2" w14:textId="77777777" w:rsidR="00EA2B18" w:rsidRDefault="00000000">
            <w:r>
              <w:rPr>
                <w:rFonts w:ascii="Consolas" w:eastAsia="Consolas" w:hAnsi="Consolas" w:cs="Consolas"/>
                <w:color w:val="C55A11"/>
                <w:sz w:val="21"/>
                <w:szCs w:val="21"/>
              </w:rPr>
              <w:t>command=</w:t>
            </w:r>
            <w:r>
              <w:t xml:space="preserve"> is missing from the button, or you wrote brackets after the function name.</w:t>
            </w:r>
          </w:p>
        </w:tc>
      </w:tr>
      <w:tr w:rsidR="00EA2B18" w14:paraId="52B9EF9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F65509" w14:textId="77777777" w:rsidR="00EA2B18" w:rsidRDefault="00000000">
            <w:r>
              <w:t>Both sentences are on one line</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28EA87" w14:textId="77777777" w:rsidR="00EA2B18" w:rsidRDefault="00000000">
            <w:r>
              <w:t xml:space="preserve">The </w:t>
            </w:r>
            <w:r>
              <w:rPr>
                <w:rFonts w:ascii="Consolas" w:eastAsia="Consolas" w:hAnsi="Consolas" w:cs="Consolas"/>
                <w:color w:val="C55A11"/>
                <w:sz w:val="21"/>
                <w:szCs w:val="21"/>
              </w:rPr>
              <w:t>\n</w:t>
            </w:r>
            <w:r>
              <w:t xml:space="preserve"> is missing from the f-string, or you typed </w:t>
            </w:r>
            <w:r>
              <w:rPr>
                <w:rFonts w:ascii="Consolas" w:eastAsia="Consolas" w:hAnsi="Consolas" w:cs="Consolas"/>
                <w:color w:val="C55A11"/>
                <w:sz w:val="21"/>
                <w:szCs w:val="21"/>
              </w:rPr>
              <w:t>/n</w:t>
            </w:r>
            <w:r>
              <w:t xml:space="preserve"> instead of </w:t>
            </w:r>
            <w:r>
              <w:rPr>
                <w:rFonts w:ascii="Consolas" w:eastAsia="Consolas" w:hAnsi="Consolas" w:cs="Consolas"/>
                <w:color w:val="C55A11"/>
                <w:sz w:val="21"/>
                <w:szCs w:val="21"/>
              </w:rPr>
              <w:t>\n</w:t>
            </w:r>
            <w:r>
              <w:t>.</w:t>
            </w:r>
          </w:p>
        </w:tc>
      </w:tr>
      <w:tr w:rsidR="00EA2B18" w14:paraId="09C213C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2A718A" w14:textId="77777777" w:rsidR="00EA2B18" w:rsidRDefault="00000000">
            <w:r>
              <w:t xml:space="preserve">The message shows </w:t>
            </w:r>
            <w:r>
              <w:rPr>
                <w:rFonts w:ascii="Consolas" w:eastAsia="Consolas" w:hAnsi="Consolas" w:cs="Consolas"/>
                <w:color w:val="C55A11"/>
                <w:sz w:val="21"/>
                <w:szCs w:val="21"/>
              </w:rPr>
              <w:t>{name}</w:t>
            </w:r>
            <w:r>
              <w:t xml:space="preserve"> instead of the name</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529F9C" w14:textId="77777777" w:rsidR="00EA2B18" w:rsidRDefault="00000000">
            <w:r>
              <w:t xml:space="preserve">The </w:t>
            </w:r>
            <w:r>
              <w:rPr>
                <w:rFonts w:ascii="Consolas" w:eastAsia="Consolas" w:hAnsi="Consolas" w:cs="Consolas"/>
                <w:color w:val="C55A11"/>
                <w:sz w:val="21"/>
                <w:szCs w:val="21"/>
              </w:rPr>
              <w:t>f</w:t>
            </w:r>
            <w:r>
              <w:t xml:space="preserve"> is missing before the opening quote of the f-string.</w:t>
            </w:r>
          </w:p>
        </w:tc>
      </w:tr>
      <w:tr w:rsidR="00EA2B18" w14:paraId="7F87938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7D15D9" w14:textId="77777777" w:rsidR="00EA2B18" w:rsidRDefault="00000000">
            <w:r>
              <w:t>Messages pile up</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BC2941" w14:textId="77777777" w:rsidR="00EA2B18" w:rsidRDefault="00000000">
            <w:r>
              <w:t xml:space="preserve">The </w:t>
            </w:r>
            <w:r>
              <w:rPr>
                <w:rFonts w:ascii="Consolas" w:eastAsia="Consolas" w:hAnsi="Consolas" w:cs="Consolas"/>
                <w:color w:val="C55A11"/>
                <w:sz w:val="21"/>
                <w:szCs w:val="21"/>
              </w:rPr>
              <w:t>delete(1.0, "end")</w:t>
            </w:r>
            <w:r>
              <w:t xml:space="preserve"> line is missing before </w:t>
            </w:r>
            <w:r>
              <w:rPr>
                <w:rFonts w:ascii="Consolas" w:eastAsia="Consolas" w:hAnsi="Consolas" w:cs="Consolas"/>
                <w:color w:val="C55A11"/>
                <w:sz w:val="21"/>
                <w:szCs w:val="21"/>
              </w:rPr>
              <w:t>insert</w:t>
            </w:r>
            <w:r>
              <w:t>.</w:t>
            </w:r>
          </w:p>
        </w:tc>
      </w:tr>
    </w:tbl>
    <w:p w14:paraId="0F3397FC" w14:textId="77777777" w:rsidR="00EA2B18" w:rsidRDefault="00EA2B18">
      <w:pPr>
        <w:spacing w:after="120"/>
      </w:pPr>
    </w:p>
    <w:p w14:paraId="495A4E6D" w14:textId="77777777" w:rsidR="00EA2B18" w:rsidRDefault="00000000">
      <w:pPr>
        <w:pStyle w:val="Heading1"/>
      </w:pPr>
      <w:r>
        <w:t>Check your understanding – multiple choice</w:t>
      </w:r>
    </w:p>
    <w:p w14:paraId="287F8810" w14:textId="77777777" w:rsidR="00EA2B18" w:rsidRDefault="00000000">
      <w:pPr>
        <w:spacing w:after="120"/>
      </w:pPr>
      <w:r>
        <w:t>Circle the letter of the best answer.</w:t>
      </w:r>
    </w:p>
    <w:p w14:paraId="3F9386D5" w14:textId="77777777" w:rsidR="00EA2B18" w:rsidRDefault="00000000">
      <w:pPr>
        <w:pStyle w:val="ListParagraph"/>
        <w:keepNext/>
        <w:numPr>
          <w:ilvl w:val="0"/>
          <w:numId w:val="7"/>
        </w:numPr>
        <w:spacing w:after="60"/>
      </w:pPr>
      <w:r>
        <w:t>Which method gets the text that the user typed into name_entry?</w:t>
      </w:r>
    </w:p>
    <w:p w14:paraId="19A87BFD" w14:textId="77777777" w:rsidR="00EA2B18" w:rsidRDefault="00000000">
      <w:pPr>
        <w:keepNext/>
        <w:spacing w:after="30"/>
        <w:ind w:left="900"/>
      </w:pPr>
      <w:r>
        <w:rPr>
          <w:b/>
          <w:bCs/>
          <w:color w:val="1F4E79"/>
        </w:rPr>
        <w:t xml:space="preserve">A    </w:t>
      </w:r>
      <w:r>
        <w:rPr>
          <w:rFonts w:ascii="Consolas" w:eastAsia="Consolas" w:hAnsi="Consolas" w:cs="Consolas"/>
          <w:color w:val="C55A11"/>
          <w:sz w:val="21"/>
          <w:szCs w:val="21"/>
        </w:rPr>
        <w:t>name_entry.read()</w:t>
      </w:r>
    </w:p>
    <w:p w14:paraId="6FA94DE2" w14:textId="77777777" w:rsidR="00EA2B18" w:rsidRDefault="00000000">
      <w:pPr>
        <w:keepNext/>
        <w:spacing w:after="30"/>
        <w:ind w:left="900"/>
      </w:pPr>
      <w:r>
        <w:rPr>
          <w:b/>
          <w:bCs/>
          <w:color w:val="1F4E79"/>
        </w:rPr>
        <w:t xml:space="preserve">B    </w:t>
      </w:r>
      <w:r>
        <w:rPr>
          <w:rFonts w:ascii="Consolas" w:eastAsia="Consolas" w:hAnsi="Consolas" w:cs="Consolas"/>
          <w:color w:val="C55A11"/>
          <w:sz w:val="21"/>
          <w:szCs w:val="21"/>
        </w:rPr>
        <w:t>name_entry.get()</w:t>
      </w:r>
    </w:p>
    <w:p w14:paraId="4D1DC10D" w14:textId="77777777" w:rsidR="00EA2B18" w:rsidRDefault="00000000">
      <w:pPr>
        <w:keepNext/>
        <w:spacing w:after="30"/>
        <w:ind w:left="900"/>
      </w:pPr>
      <w:r>
        <w:rPr>
          <w:b/>
          <w:bCs/>
          <w:color w:val="1F4E79"/>
        </w:rPr>
        <w:t xml:space="preserve">C    </w:t>
      </w:r>
      <w:r>
        <w:rPr>
          <w:rFonts w:ascii="Consolas" w:eastAsia="Consolas" w:hAnsi="Consolas" w:cs="Consolas"/>
          <w:color w:val="C55A11"/>
          <w:sz w:val="21"/>
          <w:szCs w:val="21"/>
        </w:rPr>
        <w:t>name_entry.text()</w:t>
      </w:r>
    </w:p>
    <w:p w14:paraId="0983E392" w14:textId="77777777" w:rsidR="00EA2B18" w:rsidRDefault="00000000">
      <w:pPr>
        <w:spacing w:after="30"/>
        <w:ind w:left="900"/>
      </w:pPr>
      <w:r>
        <w:rPr>
          <w:b/>
          <w:bCs/>
          <w:color w:val="1F4E79"/>
        </w:rPr>
        <w:t xml:space="preserve">D    </w:t>
      </w:r>
      <w:r>
        <w:rPr>
          <w:rFonts w:ascii="Consolas" w:eastAsia="Consolas" w:hAnsi="Consolas" w:cs="Consolas"/>
          <w:color w:val="C55A11"/>
          <w:sz w:val="21"/>
          <w:szCs w:val="21"/>
        </w:rPr>
        <w:t>name_entry.input()</w:t>
      </w:r>
    </w:p>
    <w:p w14:paraId="23BE1555" w14:textId="77777777" w:rsidR="00EA2B18" w:rsidRDefault="00EA2B18">
      <w:pPr>
        <w:spacing w:after="80"/>
      </w:pPr>
    </w:p>
    <w:p w14:paraId="4E4527AF" w14:textId="77777777" w:rsidR="00EA2B18" w:rsidRDefault="00000000">
      <w:pPr>
        <w:pStyle w:val="ListParagraph"/>
        <w:keepNext/>
        <w:numPr>
          <w:ilvl w:val="0"/>
          <w:numId w:val="7"/>
        </w:numPr>
        <w:spacing w:after="60"/>
      </w:pPr>
      <w:r>
        <w:t>What is displayed if the Name box is left empty, 15 is typed in the Age box and the button is clicked?</w:t>
      </w:r>
    </w:p>
    <w:p w14:paraId="4E103B31" w14:textId="77777777" w:rsidR="00EA2B18" w:rsidRDefault="00000000">
      <w:pPr>
        <w:keepNext/>
        <w:spacing w:after="30"/>
        <w:ind w:left="900"/>
      </w:pPr>
      <w:r>
        <w:rPr>
          <w:b/>
          <w:bCs/>
          <w:color w:val="1F4E79"/>
        </w:rPr>
        <w:t xml:space="preserve">A    </w:t>
      </w:r>
      <w:r>
        <w:t>My name is John Smith. I am 15 years old.</w:t>
      </w:r>
    </w:p>
    <w:p w14:paraId="5FBB9FBD" w14:textId="77777777" w:rsidR="00EA2B18" w:rsidRDefault="00000000">
      <w:pPr>
        <w:keepNext/>
        <w:spacing w:after="30"/>
        <w:ind w:left="900"/>
      </w:pPr>
      <w:r>
        <w:rPr>
          <w:b/>
          <w:bCs/>
          <w:color w:val="1F4E79"/>
        </w:rPr>
        <w:t xml:space="preserve">B    </w:t>
      </w:r>
      <w:r>
        <w:t>My name is . I am 15 years old.</w:t>
      </w:r>
    </w:p>
    <w:p w14:paraId="3BEC06CD" w14:textId="77777777" w:rsidR="00EA2B18" w:rsidRDefault="00000000">
      <w:pPr>
        <w:keepNext/>
        <w:spacing w:after="30"/>
        <w:ind w:left="900"/>
      </w:pPr>
      <w:r>
        <w:rPr>
          <w:b/>
          <w:bCs/>
          <w:color w:val="1F4E79"/>
        </w:rPr>
        <w:t xml:space="preserve">C    </w:t>
      </w:r>
      <w:r>
        <w:t>My name is John Smith. I am 16 years old.</w:t>
      </w:r>
    </w:p>
    <w:p w14:paraId="68CDCAF3" w14:textId="77777777" w:rsidR="00EA2B18" w:rsidRDefault="00000000">
      <w:pPr>
        <w:spacing w:after="30"/>
        <w:ind w:left="900"/>
      </w:pPr>
      <w:r>
        <w:rPr>
          <w:b/>
          <w:bCs/>
          <w:color w:val="1F4E79"/>
        </w:rPr>
        <w:t xml:space="preserve">D    </w:t>
      </w:r>
      <w:r>
        <w:t>Nothing is displayed.</w:t>
      </w:r>
    </w:p>
    <w:p w14:paraId="39EFBC5F" w14:textId="77777777" w:rsidR="00EA2B18" w:rsidRDefault="00EA2B18">
      <w:pPr>
        <w:spacing w:after="80"/>
      </w:pPr>
    </w:p>
    <w:p w14:paraId="3D1A5829" w14:textId="77777777" w:rsidR="00EA2B18" w:rsidRDefault="00000000">
      <w:pPr>
        <w:pStyle w:val="ListParagraph"/>
        <w:keepNext/>
        <w:numPr>
          <w:ilvl w:val="0"/>
          <w:numId w:val="7"/>
        </w:numPr>
        <w:spacing w:after="60"/>
      </w:pPr>
      <w:r>
        <w:lastRenderedPageBreak/>
        <w:t>What does \n do in f"My name is {name}. \nI am {age} years old."?</w:t>
      </w:r>
    </w:p>
    <w:p w14:paraId="36B4F9F5" w14:textId="77777777" w:rsidR="00EA2B18" w:rsidRDefault="00000000">
      <w:pPr>
        <w:keepNext/>
        <w:spacing w:after="30"/>
        <w:ind w:left="900"/>
      </w:pPr>
      <w:r>
        <w:rPr>
          <w:b/>
          <w:bCs/>
          <w:color w:val="1F4E79"/>
        </w:rPr>
        <w:t xml:space="preserve">A    </w:t>
      </w:r>
      <w:r>
        <w:t>It inserts the letter n</w:t>
      </w:r>
    </w:p>
    <w:p w14:paraId="57E5F668" w14:textId="77777777" w:rsidR="00EA2B18" w:rsidRDefault="00000000">
      <w:pPr>
        <w:keepNext/>
        <w:spacing w:after="30"/>
        <w:ind w:left="900"/>
      </w:pPr>
      <w:r>
        <w:rPr>
          <w:b/>
          <w:bCs/>
          <w:color w:val="1F4E79"/>
        </w:rPr>
        <w:t xml:space="preserve">B    </w:t>
      </w:r>
      <w:r>
        <w:t>It adds a tab space</w:t>
      </w:r>
    </w:p>
    <w:p w14:paraId="2C2ADBC9" w14:textId="77777777" w:rsidR="00EA2B18" w:rsidRDefault="00000000">
      <w:pPr>
        <w:keepNext/>
        <w:spacing w:after="30"/>
        <w:ind w:left="900"/>
      </w:pPr>
      <w:r>
        <w:rPr>
          <w:b/>
          <w:bCs/>
          <w:color w:val="1F4E79"/>
        </w:rPr>
        <w:t xml:space="preserve">C    </w:t>
      </w:r>
      <w:r>
        <w:t>It starts a new line</w:t>
      </w:r>
    </w:p>
    <w:p w14:paraId="033E65FF" w14:textId="77777777" w:rsidR="00EA2B18" w:rsidRDefault="00000000">
      <w:pPr>
        <w:spacing w:after="30"/>
        <w:ind w:left="900"/>
      </w:pPr>
      <w:r>
        <w:rPr>
          <w:b/>
          <w:bCs/>
          <w:color w:val="1F4E79"/>
        </w:rPr>
        <w:t xml:space="preserve">D    </w:t>
      </w:r>
      <w:r>
        <w:t>It ends the program</w:t>
      </w:r>
    </w:p>
    <w:p w14:paraId="0BDB8F0D" w14:textId="77777777" w:rsidR="00EA2B18" w:rsidRDefault="00EA2B18">
      <w:pPr>
        <w:spacing w:after="80"/>
      </w:pPr>
    </w:p>
    <w:p w14:paraId="010BAE09" w14:textId="77777777" w:rsidR="00EA2B18" w:rsidRDefault="00000000">
      <w:pPr>
        <w:pStyle w:val="ListParagraph"/>
        <w:keepNext/>
        <w:numPr>
          <w:ilvl w:val="0"/>
          <w:numId w:val="7"/>
        </w:numPr>
        <w:spacing w:after="60"/>
      </w:pPr>
      <w:r>
        <w:t>Which line correctly checks whether the user left the Name box empty?</w:t>
      </w:r>
    </w:p>
    <w:p w14:paraId="38203E3E" w14:textId="77777777" w:rsidR="00EA2B18" w:rsidRDefault="00000000">
      <w:pPr>
        <w:keepNext/>
        <w:spacing w:after="30"/>
        <w:ind w:left="900"/>
      </w:pPr>
      <w:r>
        <w:rPr>
          <w:b/>
          <w:bCs/>
          <w:color w:val="1F4E79"/>
        </w:rPr>
        <w:t xml:space="preserve">A    </w:t>
      </w:r>
      <w:r>
        <w:rPr>
          <w:rFonts w:ascii="Consolas" w:eastAsia="Consolas" w:hAnsi="Consolas" w:cs="Consolas"/>
          <w:color w:val="C55A11"/>
          <w:sz w:val="21"/>
          <w:szCs w:val="21"/>
        </w:rPr>
        <w:t>if name = "":</w:t>
      </w:r>
    </w:p>
    <w:p w14:paraId="480096D6" w14:textId="77777777" w:rsidR="00EA2B18" w:rsidRDefault="00000000">
      <w:pPr>
        <w:keepNext/>
        <w:spacing w:after="30"/>
        <w:ind w:left="900"/>
      </w:pPr>
      <w:r>
        <w:rPr>
          <w:b/>
          <w:bCs/>
          <w:color w:val="1F4E79"/>
        </w:rPr>
        <w:t xml:space="preserve">B    </w:t>
      </w:r>
      <w:r>
        <w:rPr>
          <w:rFonts w:ascii="Consolas" w:eastAsia="Consolas" w:hAnsi="Consolas" w:cs="Consolas"/>
          <w:color w:val="C55A11"/>
          <w:sz w:val="21"/>
          <w:szCs w:val="21"/>
        </w:rPr>
        <w:t>if name == "":</w:t>
      </w:r>
    </w:p>
    <w:p w14:paraId="59A764A2" w14:textId="77777777" w:rsidR="00EA2B18" w:rsidRDefault="00000000">
      <w:pPr>
        <w:keepNext/>
        <w:spacing w:after="30"/>
        <w:ind w:left="900"/>
      </w:pPr>
      <w:r>
        <w:rPr>
          <w:b/>
          <w:bCs/>
          <w:color w:val="1F4E79"/>
        </w:rPr>
        <w:t xml:space="preserve">C    </w:t>
      </w:r>
      <w:r>
        <w:rPr>
          <w:rFonts w:ascii="Consolas" w:eastAsia="Consolas" w:hAnsi="Consolas" w:cs="Consolas"/>
          <w:color w:val="C55A11"/>
          <w:sz w:val="21"/>
          <w:szCs w:val="21"/>
        </w:rPr>
        <w:t>if name == " ":</w:t>
      </w:r>
    </w:p>
    <w:p w14:paraId="05CC9357" w14:textId="77777777" w:rsidR="00EA2B18" w:rsidRDefault="00000000">
      <w:pPr>
        <w:spacing w:after="30"/>
        <w:ind w:left="900"/>
      </w:pPr>
      <w:r>
        <w:rPr>
          <w:b/>
          <w:bCs/>
          <w:color w:val="1F4E79"/>
        </w:rPr>
        <w:t xml:space="preserve">D    </w:t>
      </w:r>
      <w:r>
        <w:rPr>
          <w:rFonts w:ascii="Consolas" w:eastAsia="Consolas" w:hAnsi="Consolas" w:cs="Consolas"/>
          <w:color w:val="C55A11"/>
          <w:sz w:val="21"/>
          <w:szCs w:val="21"/>
        </w:rPr>
        <w:t>if name is empty:</w:t>
      </w:r>
    </w:p>
    <w:p w14:paraId="143D2715" w14:textId="77777777" w:rsidR="00EA2B18" w:rsidRDefault="00EA2B18">
      <w:pPr>
        <w:spacing w:after="80"/>
      </w:pPr>
    </w:p>
    <w:p w14:paraId="09110622" w14:textId="77777777" w:rsidR="00EA2B18" w:rsidRDefault="00000000">
      <w:pPr>
        <w:pStyle w:val="ListParagraph"/>
        <w:keepNext/>
        <w:numPr>
          <w:ilvl w:val="0"/>
          <w:numId w:val="7"/>
        </w:numPr>
        <w:spacing w:after="60"/>
      </w:pPr>
      <w:r>
        <w:t>Why does name_age_text use height=2?</w:t>
      </w:r>
    </w:p>
    <w:p w14:paraId="6D24EDFC" w14:textId="77777777" w:rsidR="00EA2B18" w:rsidRDefault="00000000">
      <w:pPr>
        <w:keepNext/>
        <w:spacing w:after="30"/>
        <w:ind w:left="900"/>
      </w:pPr>
      <w:r>
        <w:rPr>
          <w:b/>
          <w:bCs/>
          <w:color w:val="1F4E79"/>
        </w:rPr>
        <w:t xml:space="preserve">A    </w:t>
      </w:r>
      <w:r>
        <w:t>It makes the text twice as big</w:t>
      </w:r>
    </w:p>
    <w:p w14:paraId="3CCAE01F" w14:textId="77777777" w:rsidR="00EA2B18" w:rsidRDefault="00000000">
      <w:pPr>
        <w:keepNext/>
        <w:spacing w:after="30"/>
        <w:ind w:left="900"/>
      </w:pPr>
      <w:r>
        <w:rPr>
          <w:b/>
          <w:bCs/>
          <w:color w:val="1F4E79"/>
        </w:rPr>
        <w:t xml:space="preserve">B    </w:t>
      </w:r>
      <w:r>
        <w:t>The message has two sentences on two lines</w:t>
      </w:r>
    </w:p>
    <w:p w14:paraId="4E04DD9A" w14:textId="77777777" w:rsidR="00EA2B18" w:rsidRDefault="00000000">
      <w:pPr>
        <w:keepNext/>
        <w:spacing w:after="30"/>
        <w:ind w:left="900"/>
      </w:pPr>
      <w:r>
        <w:rPr>
          <w:b/>
          <w:bCs/>
          <w:color w:val="1F4E79"/>
        </w:rPr>
        <w:t xml:space="preserve">C    </w:t>
      </w:r>
      <w:r>
        <w:t>It sets the height to 2 pixels</w:t>
      </w:r>
    </w:p>
    <w:p w14:paraId="2BB63CB5" w14:textId="77777777" w:rsidR="00EA2B18" w:rsidRDefault="00000000">
      <w:pPr>
        <w:spacing w:after="30"/>
        <w:ind w:left="900"/>
      </w:pPr>
      <w:r>
        <w:rPr>
          <w:b/>
          <w:bCs/>
          <w:color w:val="1F4E79"/>
        </w:rPr>
        <w:t xml:space="preserve">D    </w:t>
      </w:r>
      <w:r>
        <w:t>It allows only two characters</w:t>
      </w:r>
    </w:p>
    <w:p w14:paraId="0943A47A" w14:textId="77777777" w:rsidR="00EA2B18" w:rsidRDefault="00EA2B18">
      <w:pPr>
        <w:spacing w:after="80"/>
      </w:pPr>
    </w:p>
    <w:p w14:paraId="0309A30F" w14:textId="77777777" w:rsidR="00EA2B18" w:rsidRDefault="00000000">
      <w:pPr>
        <w:pStyle w:val="ListParagraph"/>
        <w:keepNext/>
        <w:numPr>
          <w:ilvl w:val="0"/>
          <w:numId w:val="7"/>
        </w:numPr>
        <w:spacing w:after="60"/>
      </w:pPr>
      <w:r>
        <w:t>Which widgets use columnspan=2 in the grid layout?</w:t>
      </w:r>
    </w:p>
    <w:p w14:paraId="23C1158C" w14:textId="77777777" w:rsidR="00EA2B18" w:rsidRDefault="00000000">
      <w:pPr>
        <w:keepNext/>
        <w:spacing w:after="30"/>
        <w:ind w:left="900"/>
      </w:pPr>
      <w:r>
        <w:rPr>
          <w:b/>
          <w:bCs/>
          <w:color w:val="1F4E79"/>
        </w:rPr>
        <w:t xml:space="preserve">A    </w:t>
      </w:r>
      <w:r>
        <w:t>name_label and age_label</w:t>
      </w:r>
    </w:p>
    <w:p w14:paraId="41645DF3" w14:textId="77777777" w:rsidR="00EA2B18" w:rsidRDefault="00000000">
      <w:pPr>
        <w:keepNext/>
        <w:spacing w:after="30"/>
        <w:ind w:left="900"/>
      </w:pPr>
      <w:r>
        <w:rPr>
          <w:b/>
          <w:bCs/>
          <w:color w:val="1F4E79"/>
        </w:rPr>
        <w:t xml:space="preserve">B    </w:t>
      </w:r>
      <w:r>
        <w:t>name_entry and age_entry</w:t>
      </w:r>
    </w:p>
    <w:p w14:paraId="427505B3" w14:textId="77777777" w:rsidR="00EA2B18" w:rsidRDefault="00000000">
      <w:pPr>
        <w:keepNext/>
        <w:spacing w:after="30"/>
        <w:ind w:left="900"/>
      </w:pPr>
      <w:r>
        <w:rPr>
          <w:b/>
          <w:bCs/>
          <w:color w:val="1F4E79"/>
        </w:rPr>
        <w:t xml:space="preserve">C    </w:t>
      </w:r>
      <w:r>
        <w:t>name_age_button and name_age_text</w:t>
      </w:r>
    </w:p>
    <w:p w14:paraId="1E687660" w14:textId="77777777" w:rsidR="00EA2B18" w:rsidRDefault="00000000">
      <w:pPr>
        <w:spacing w:after="30"/>
        <w:ind w:left="900"/>
      </w:pPr>
      <w:r>
        <w:rPr>
          <w:b/>
          <w:bCs/>
          <w:color w:val="1F4E79"/>
        </w:rPr>
        <w:t xml:space="preserve">D    </w:t>
      </w:r>
      <w:r>
        <w:t>All of the widgets</w:t>
      </w:r>
    </w:p>
    <w:p w14:paraId="28920C41" w14:textId="77777777" w:rsidR="00EA2B18" w:rsidRDefault="00EA2B18">
      <w:pPr>
        <w:spacing w:after="80"/>
      </w:pPr>
    </w:p>
    <w:p w14:paraId="05ECE91E" w14:textId="77777777" w:rsidR="00EA2B18" w:rsidRDefault="00000000">
      <w:pPr>
        <w:pStyle w:val="ListParagraph"/>
        <w:keepNext/>
        <w:numPr>
          <w:ilvl w:val="0"/>
          <w:numId w:val="7"/>
        </w:numPr>
        <w:spacing w:after="60"/>
      </w:pPr>
      <w:r>
        <w:t>What data type does age_entry.get() return?</w:t>
      </w:r>
    </w:p>
    <w:p w14:paraId="6CB7CCA8" w14:textId="77777777" w:rsidR="00EA2B18" w:rsidRDefault="00000000">
      <w:pPr>
        <w:keepNext/>
        <w:spacing w:after="30"/>
        <w:ind w:left="900"/>
      </w:pPr>
      <w:r>
        <w:rPr>
          <w:b/>
          <w:bCs/>
          <w:color w:val="1F4E79"/>
        </w:rPr>
        <w:t xml:space="preserve">A    </w:t>
      </w:r>
      <w:r>
        <w:rPr>
          <w:rFonts w:ascii="Consolas" w:eastAsia="Consolas" w:hAnsi="Consolas" w:cs="Consolas"/>
          <w:color w:val="C55A11"/>
          <w:sz w:val="21"/>
          <w:szCs w:val="21"/>
        </w:rPr>
        <w:t>int</w:t>
      </w:r>
    </w:p>
    <w:p w14:paraId="6233420A" w14:textId="77777777" w:rsidR="00EA2B18" w:rsidRDefault="00000000">
      <w:pPr>
        <w:keepNext/>
        <w:spacing w:after="30"/>
        <w:ind w:left="900"/>
      </w:pPr>
      <w:r>
        <w:rPr>
          <w:b/>
          <w:bCs/>
          <w:color w:val="1F4E79"/>
        </w:rPr>
        <w:t xml:space="preserve">B    </w:t>
      </w:r>
      <w:r>
        <w:rPr>
          <w:rFonts w:ascii="Consolas" w:eastAsia="Consolas" w:hAnsi="Consolas" w:cs="Consolas"/>
          <w:color w:val="C55A11"/>
          <w:sz w:val="21"/>
          <w:szCs w:val="21"/>
        </w:rPr>
        <w:t>float</w:t>
      </w:r>
    </w:p>
    <w:p w14:paraId="637960F5" w14:textId="77777777" w:rsidR="00EA2B18" w:rsidRDefault="00000000">
      <w:pPr>
        <w:keepNext/>
        <w:spacing w:after="30"/>
        <w:ind w:left="900"/>
      </w:pPr>
      <w:r>
        <w:rPr>
          <w:b/>
          <w:bCs/>
          <w:color w:val="1F4E79"/>
        </w:rPr>
        <w:t xml:space="preserve">C    </w:t>
      </w:r>
      <w:r>
        <w:rPr>
          <w:rFonts w:ascii="Consolas" w:eastAsia="Consolas" w:hAnsi="Consolas" w:cs="Consolas"/>
          <w:color w:val="C55A11"/>
          <w:sz w:val="21"/>
          <w:szCs w:val="21"/>
        </w:rPr>
        <w:t>str</w:t>
      </w:r>
    </w:p>
    <w:p w14:paraId="4289835A" w14:textId="77777777" w:rsidR="00EA2B18" w:rsidRDefault="00000000">
      <w:pPr>
        <w:spacing w:after="30"/>
        <w:ind w:left="900"/>
      </w:pPr>
      <w:r>
        <w:rPr>
          <w:b/>
          <w:bCs/>
          <w:color w:val="1F4E79"/>
        </w:rPr>
        <w:t xml:space="preserve">D    </w:t>
      </w:r>
      <w:r>
        <w:rPr>
          <w:rFonts w:ascii="Consolas" w:eastAsia="Consolas" w:hAnsi="Consolas" w:cs="Consolas"/>
          <w:color w:val="C55A11"/>
          <w:sz w:val="21"/>
          <w:szCs w:val="21"/>
        </w:rPr>
        <w:t>bool</w:t>
      </w:r>
    </w:p>
    <w:p w14:paraId="3080E033" w14:textId="77777777" w:rsidR="00EA2B18" w:rsidRDefault="00EA2B18">
      <w:pPr>
        <w:spacing w:after="80"/>
      </w:pPr>
    </w:p>
    <w:p w14:paraId="5B25C976" w14:textId="77777777" w:rsidR="00EA2B18" w:rsidRDefault="00000000">
      <w:pPr>
        <w:pStyle w:val="ListParagraph"/>
        <w:keepNext/>
        <w:numPr>
          <w:ilvl w:val="0"/>
          <w:numId w:val="7"/>
        </w:numPr>
        <w:spacing w:after="60"/>
      </w:pPr>
      <w:r>
        <w:t>What is displayed if the user types Sam for the name and abc for the age?</w:t>
      </w:r>
    </w:p>
    <w:p w14:paraId="53AE91E7" w14:textId="77777777" w:rsidR="00EA2B18" w:rsidRDefault="00000000">
      <w:pPr>
        <w:keepNext/>
        <w:spacing w:after="30"/>
        <w:ind w:left="900"/>
      </w:pPr>
      <w:r>
        <w:rPr>
          <w:b/>
          <w:bCs/>
          <w:color w:val="1F4E79"/>
        </w:rPr>
        <w:t xml:space="preserve">A    </w:t>
      </w:r>
      <w:r>
        <w:t>Invalid input.</w:t>
      </w:r>
    </w:p>
    <w:p w14:paraId="6B20232E" w14:textId="77777777" w:rsidR="00EA2B18" w:rsidRDefault="00000000">
      <w:pPr>
        <w:keepNext/>
        <w:spacing w:after="30"/>
        <w:ind w:left="900"/>
      </w:pPr>
      <w:r>
        <w:rPr>
          <w:b/>
          <w:bCs/>
          <w:color w:val="1F4E79"/>
        </w:rPr>
        <w:t xml:space="preserve">B    </w:t>
      </w:r>
      <w:r>
        <w:t>The program crashes with a ValueError</w:t>
      </w:r>
    </w:p>
    <w:p w14:paraId="4AF29ADD" w14:textId="77777777" w:rsidR="00EA2B18" w:rsidRDefault="00000000">
      <w:pPr>
        <w:keepNext/>
        <w:spacing w:after="30"/>
        <w:ind w:left="900"/>
      </w:pPr>
      <w:r>
        <w:rPr>
          <w:b/>
          <w:bCs/>
          <w:color w:val="1F4E79"/>
        </w:rPr>
        <w:t xml:space="preserve">C    </w:t>
      </w:r>
      <w:r>
        <w:t>My name is Sam. I am 16 years old.</w:t>
      </w:r>
    </w:p>
    <w:p w14:paraId="582BF390" w14:textId="77777777" w:rsidR="00EA2B18" w:rsidRDefault="00000000">
      <w:pPr>
        <w:spacing w:after="30"/>
        <w:ind w:left="900"/>
      </w:pPr>
      <w:r>
        <w:rPr>
          <w:b/>
          <w:bCs/>
          <w:color w:val="1F4E79"/>
        </w:rPr>
        <w:t xml:space="preserve">D    </w:t>
      </w:r>
      <w:r>
        <w:t>My name is Sam. I am abc years old.</w:t>
      </w:r>
    </w:p>
    <w:p w14:paraId="292BCF01" w14:textId="77777777" w:rsidR="00EA2B18" w:rsidRDefault="00EA2B18">
      <w:pPr>
        <w:spacing w:after="80"/>
      </w:pPr>
    </w:p>
    <w:p w14:paraId="10B11E3A" w14:textId="77777777" w:rsidR="00EA2B18" w:rsidRDefault="00000000">
      <w:pPr>
        <w:pStyle w:val="ListParagraph"/>
        <w:keepNext/>
        <w:numPr>
          <w:ilvl w:val="0"/>
          <w:numId w:val="7"/>
        </w:numPr>
        <w:spacing w:after="60"/>
      </w:pPr>
      <w:r>
        <w:t>Where is age_entry placed in the grid?</w:t>
      </w:r>
    </w:p>
    <w:p w14:paraId="75E147C5" w14:textId="77777777" w:rsidR="00EA2B18" w:rsidRDefault="00000000">
      <w:pPr>
        <w:keepNext/>
        <w:spacing w:after="30"/>
        <w:ind w:left="900"/>
      </w:pPr>
      <w:r>
        <w:rPr>
          <w:b/>
          <w:bCs/>
          <w:color w:val="1F4E79"/>
        </w:rPr>
        <w:t xml:space="preserve">A    </w:t>
      </w:r>
      <w:r>
        <w:rPr>
          <w:rFonts w:ascii="Consolas" w:eastAsia="Consolas" w:hAnsi="Consolas" w:cs="Consolas"/>
          <w:color w:val="C55A11"/>
          <w:sz w:val="21"/>
          <w:szCs w:val="21"/>
        </w:rPr>
        <w:t>row=0, column=1</w:t>
      </w:r>
    </w:p>
    <w:p w14:paraId="5E8B5351" w14:textId="77777777" w:rsidR="00EA2B18" w:rsidRDefault="00000000">
      <w:pPr>
        <w:keepNext/>
        <w:spacing w:after="30"/>
        <w:ind w:left="900"/>
      </w:pPr>
      <w:r>
        <w:rPr>
          <w:b/>
          <w:bCs/>
          <w:color w:val="1F4E79"/>
        </w:rPr>
        <w:t xml:space="preserve">B    </w:t>
      </w:r>
      <w:r>
        <w:rPr>
          <w:rFonts w:ascii="Consolas" w:eastAsia="Consolas" w:hAnsi="Consolas" w:cs="Consolas"/>
          <w:color w:val="C55A11"/>
          <w:sz w:val="21"/>
          <w:szCs w:val="21"/>
        </w:rPr>
        <w:t>row=1, column=1</w:t>
      </w:r>
    </w:p>
    <w:p w14:paraId="220822EB" w14:textId="77777777" w:rsidR="00EA2B18" w:rsidRDefault="00000000">
      <w:pPr>
        <w:keepNext/>
        <w:spacing w:after="30"/>
        <w:ind w:left="900"/>
      </w:pPr>
      <w:r>
        <w:rPr>
          <w:b/>
          <w:bCs/>
          <w:color w:val="1F4E79"/>
        </w:rPr>
        <w:t xml:space="preserve">C    </w:t>
      </w:r>
      <w:r>
        <w:rPr>
          <w:rFonts w:ascii="Consolas" w:eastAsia="Consolas" w:hAnsi="Consolas" w:cs="Consolas"/>
          <w:color w:val="C55A11"/>
          <w:sz w:val="21"/>
          <w:szCs w:val="21"/>
        </w:rPr>
        <w:t>row=1, column=0</w:t>
      </w:r>
    </w:p>
    <w:p w14:paraId="2D3058B4" w14:textId="77777777" w:rsidR="00EA2B18" w:rsidRDefault="00000000">
      <w:pPr>
        <w:spacing w:after="30"/>
        <w:ind w:left="900"/>
      </w:pPr>
      <w:r>
        <w:rPr>
          <w:b/>
          <w:bCs/>
          <w:color w:val="1F4E79"/>
        </w:rPr>
        <w:t xml:space="preserve">D    </w:t>
      </w:r>
      <w:r>
        <w:rPr>
          <w:rFonts w:ascii="Consolas" w:eastAsia="Consolas" w:hAnsi="Consolas" w:cs="Consolas"/>
          <w:color w:val="C55A11"/>
          <w:sz w:val="21"/>
          <w:szCs w:val="21"/>
        </w:rPr>
        <w:t>row=2, column=1</w:t>
      </w:r>
    </w:p>
    <w:p w14:paraId="32C7C83C" w14:textId="77777777" w:rsidR="00EA2B18" w:rsidRDefault="00EA2B18">
      <w:pPr>
        <w:spacing w:after="80"/>
      </w:pPr>
    </w:p>
    <w:p w14:paraId="35596D48" w14:textId="77777777" w:rsidR="00EA2B18" w:rsidRDefault="00000000">
      <w:pPr>
        <w:pStyle w:val="ListParagraph"/>
        <w:keepNext/>
        <w:numPr>
          <w:ilvl w:val="0"/>
          <w:numId w:val="7"/>
        </w:numPr>
        <w:spacing w:after="60"/>
      </w:pPr>
      <w:r>
        <w:t>Why is name_age_text.delete(1.0, "end") called before insert()?</w:t>
      </w:r>
    </w:p>
    <w:p w14:paraId="42C22192" w14:textId="77777777" w:rsidR="00EA2B18" w:rsidRDefault="00000000">
      <w:pPr>
        <w:keepNext/>
        <w:spacing w:after="30"/>
        <w:ind w:left="900"/>
      </w:pPr>
      <w:r>
        <w:rPr>
          <w:b/>
          <w:bCs/>
          <w:color w:val="1F4E79"/>
        </w:rPr>
        <w:t xml:space="preserve">A    </w:t>
      </w:r>
      <w:r>
        <w:t>To close the window</w:t>
      </w:r>
    </w:p>
    <w:p w14:paraId="2C8EC3A5" w14:textId="77777777" w:rsidR="00EA2B18" w:rsidRDefault="00000000">
      <w:pPr>
        <w:keepNext/>
        <w:spacing w:after="30"/>
        <w:ind w:left="900"/>
      </w:pPr>
      <w:r>
        <w:rPr>
          <w:b/>
          <w:bCs/>
          <w:color w:val="1F4E79"/>
        </w:rPr>
        <w:t xml:space="preserve">B    </w:t>
      </w:r>
      <w:r>
        <w:t>To delete the Name and Age entries</w:t>
      </w:r>
    </w:p>
    <w:p w14:paraId="7BF4501A" w14:textId="77777777" w:rsidR="00EA2B18" w:rsidRDefault="00000000">
      <w:pPr>
        <w:keepNext/>
        <w:spacing w:after="30"/>
        <w:ind w:left="900"/>
      </w:pPr>
      <w:r>
        <w:rPr>
          <w:b/>
          <w:bCs/>
          <w:color w:val="1F4E79"/>
        </w:rPr>
        <w:t xml:space="preserve">C    </w:t>
      </w:r>
      <w:r>
        <w:t>To clear the previous message so new messages do not pile up</w:t>
      </w:r>
    </w:p>
    <w:p w14:paraId="66B1FA5E" w14:textId="77777777" w:rsidR="00EA2B18" w:rsidRDefault="00000000">
      <w:pPr>
        <w:spacing w:after="30"/>
        <w:ind w:left="900"/>
      </w:pPr>
      <w:r>
        <w:rPr>
          <w:b/>
          <w:bCs/>
          <w:color w:val="1F4E79"/>
        </w:rPr>
        <w:t xml:space="preserve">D    </w:t>
      </w:r>
      <w:r>
        <w:t>To check the age is a number</w:t>
      </w:r>
    </w:p>
    <w:p w14:paraId="021DC911" w14:textId="77777777" w:rsidR="00EA2B18" w:rsidRDefault="00000000">
      <w:pPr>
        <w:pStyle w:val="Heading1"/>
      </w:pPr>
      <w:r>
        <w:lastRenderedPageBreak/>
        <w:t>Fill in the missing code</w:t>
      </w:r>
    </w:p>
    <w:p w14:paraId="4BB74866" w14:textId="77777777" w:rsidR="00EA2B18" w:rsidRDefault="00000000">
      <w:pPr>
        <w:spacing w:after="120"/>
      </w:pPr>
      <w:r>
        <w:t>Each blank is numbered. Circle the correct option for each blank.</w:t>
      </w:r>
    </w:p>
    <w:p w14:paraId="516145E0" w14:textId="77777777" w:rsidR="00EA2B18" w:rsidRDefault="00000000">
      <w:pPr>
        <w:keepNext/>
        <w:spacing w:before="160" w:after="60"/>
      </w:pPr>
      <w:r>
        <w:rPr>
          <w:b/>
          <w:bCs/>
          <w:color w:val="1F4E79"/>
        </w:rPr>
        <w:t xml:space="preserve">Question 1.  </w:t>
      </w:r>
      <w:r>
        <w:t>Complete the code to create the main window and set its size.</w:t>
      </w:r>
    </w:p>
    <w:p w14:paraId="1BC28489" w14:textId="77777777" w:rsidR="00EA2B18"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import tkinter as tk</w:t>
      </w:r>
    </w:p>
    <w:p w14:paraId="10632D4D"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47CD98EC"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 = tk.___(1)___()</w:t>
      </w:r>
    </w:p>
    <w:p w14:paraId="3570672F"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root.title("Name and age")</w:t>
      </w:r>
    </w:p>
    <w:p w14:paraId="34333A8F"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root.___(2)___("700x380")</w:t>
      </w:r>
    </w:p>
    <w:p w14:paraId="2C5A5A8A"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21502AC3" w14:textId="77777777" w:rsidR="00EA2B18"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root.mainloop()</w:t>
      </w:r>
    </w:p>
    <w:p w14:paraId="1B855162" w14:textId="77777777" w:rsidR="00EA2B18" w:rsidRDefault="00000000">
      <w:pPr>
        <w:keepNext/>
        <w:spacing w:before="120"/>
        <w:ind w:left="300"/>
      </w:pPr>
      <w:r>
        <w:rPr>
          <w:b/>
          <w:bCs/>
        </w:rPr>
        <w:t xml:space="preserve">Blank 1:  </w:t>
      </w:r>
      <w:r>
        <w:rPr>
          <w:color w:val="808080"/>
        </w:rPr>
        <w:t xml:space="preserve">circle one of  </w:t>
      </w:r>
      <w:r>
        <w:rPr>
          <w:rFonts w:ascii="Consolas" w:eastAsia="Consolas" w:hAnsi="Consolas" w:cs="Consolas"/>
          <w:color w:val="C55A11"/>
          <w:sz w:val="21"/>
          <w:szCs w:val="21"/>
        </w:rPr>
        <w:t>App</w:t>
      </w:r>
      <w:r>
        <w:t xml:space="preserve">   /   </w:t>
      </w:r>
      <w:r>
        <w:rPr>
          <w:rFonts w:ascii="Consolas" w:eastAsia="Consolas" w:hAnsi="Consolas" w:cs="Consolas"/>
          <w:color w:val="C55A11"/>
          <w:sz w:val="21"/>
          <w:szCs w:val="21"/>
        </w:rPr>
        <w:t>Tk</w:t>
      </w:r>
      <w:r>
        <w:t xml:space="preserve">   /   </w:t>
      </w:r>
      <w:r>
        <w:rPr>
          <w:rFonts w:ascii="Consolas" w:eastAsia="Consolas" w:hAnsi="Consolas" w:cs="Consolas"/>
          <w:color w:val="C55A11"/>
          <w:sz w:val="21"/>
          <w:szCs w:val="21"/>
        </w:rPr>
        <w:t>Window</w:t>
      </w:r>
    </w:p>
    <w:p w14:paraId="648FEE92" w14:textId="77777777" w:rsidR="00EA2B18" w:rsidRDefault="00000000">
      <w:pPr>
        <w:spacing w:before="120" w:after="120"/>
        <w:ind w:left="300"/>
      </w:pPr>
      <w:r>
        <w:rPr>
          <w:b/>
          <w:bCs/>
        </w:rPr>
        <w:t xml:space="preserve">Blank 2:  </w:t>
      </w:r>
      <w:r>
        <w:rPr>
          <w:color w:val="808080"/>
        </w:rPr>
        <w:t xml:space="preserve">circle one of  </w:t>
      </w:r>
      <w:r>
        <w:rPr>
          <w:rFonts w:ascii="Consolas" w:eastAsia="Consolas" w:hAnsi="Consolas" w:cs="Consolas"/>
          <w:color w:val="C55A11"/>
          <w:sz w:val="21"/>
          <w:szCs w:val="21"/>
        </w:rPr>
        <w:t>dimensions</w:t>
      </w:r>
      <w:r>
        <w:t xml:space="preserve">   /   </w:t>
      </w:r>
      <w:r>
        <w:rPr>
          <w:rFonts w:ascii="Consolas" w:eastAsia="Consolas" w:hAnsi="Consolas" w:cs="Consolas"/>
          <w:color w:val="C55A11"/>
          <w:sz w:val="21"/>
          <w:szCs w:val="21"/>
        </w:rPr>
        <w:t>geometry</w:t>
      </w:r>
      <w:r>
        <w:t xml:space="preserve">   /   </w:t>
      </w:r>
      <w:r>
        <w:rPr>
          <w:rFonts w:ascii="Consolas" w:eastAsia="Consolas" w:hAnsi="Consolas" w:cs="Consolas"/>
          <w:color w:val="C55A11"/>
          <w:sz w:val="21"/>
          <w:szCs w:val="21"/>
        </w:rPr>
        <w:t>size</w:t>
      </w:r>
    </w:p>
    <w:p w14:paraId="00C04C4E" w14:textId="77777777" w:rsidR="00EA2B18" w:rsidRDefault="00000000">
      <w:pPr>
        <w:keepNext/>
        <w:spacing w:before="160" w:after="60"/>
      </w:pPr>
      <w:r>
        <w:rPr>
          <w:b/>
          <w:bCs/>
          <w:color w:val="1F4E79"/>
        </w:rPr>
        <w:t xml:space="preserve">Question 2.  </w:t>
      </w:r>
      <w:r>
        <w:t>Choose the correct widget type for the Name input box and the setting that shows two lines in the output box.</w:t>
      </w:r>
    </w:p>
    <w:p w14:paraId="6C3C0A13" w14:textId="77777777" w:rsidR="00EA2B18"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name_label = tk.Label(root, text="Name", bg=BG_COLOR, fg=FG_COLOR, font=FONT_STYLE)</w:t>
      </w:r>
    </w:p>
    <w:p w14:paraId="565B6E84"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name_entry = tk.___(3)___(root, bg=BG_TEXT_COLOR, fg=FG_COLOR, font=FONT_STYLE)</w:t>
      </w:r>
    </w:p>
    <w:p w14:paraId="0CABADD3" w14:textId="77777777" w:rsidR="00EA2B18"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name_age_text = tk.Text(root, ___(4)___, width=30, bg=BG_TEXT_COLOR, fg=FG_COLOR, font=FONT_STYLE)</w:t>
      </w:r>
    </w:p>
    <w:p w14:paraId="31383266" w14:textId="77777777" w:rsidR="00EA2B18" w:rsidRDefault="00000000">
      <w:pPr>
        <w:keepNext/>
        <w:spacing w:before="120"/>
        <w:ind w:left="300"/>
      </w:pPr>
      <w:r>
        <w:rPr>
          <w:b/>
          <w:bCs/>
        </w:rPr>
        <w:t xml:space="preserve">Blank 3:  </w:t>
      </w:r>
      <w:r>
        <w:rPr>
          <w:color w:val="808080"/>
        </w:rPr>
        <w:t xml:space="preserve">circle one of  </w:t>
      </w:r>
      <w:r>
        <w:rPr>
          <w:rFonts w:ascii="Consolas" w:eastAsia="Consolas" w:hAnsi="Consolas" w:cs="Consolas"/>
          <w:color w:val="C55A11"/>
          <w:sz w:val="21"/>
          <w:szCs w:val="21"/>
        </w:rPr>
        <w:t>Entry</w:t>
      </w:r>
      <w:r>
        <w:t xml:space="preserve">   /   </w:t>
      </w:r>
      <w:r>
        <w:rPr>
          <w:rFonts w:ascii="Consolas" w:eastAsia="Consolas" w:hAnsi="Consolas" w:cs="Consolas"/>
          <w:color w:val="C55A11"/>
          <w:sz w:val="21"/>
          <w:szCs w:val="21"/>
        </w:rPr>
        <w:t>Label</w:t>
      </w:r>
      <w:r>
        <w:t xml:space="preserve">   /   </w:t>
      </w:r>
      <w:r>
        <w:rPr>
          <w:rFonts w:ascii="Consolas" w:eastAsia="Consolas" w:hAnsi="Consolas" w:cs="Consolas"/>
          <w:color w:val="C55A11"/>
          <w:sz w:val="21"/>
          <w:szCs w:val="21"/>
        </w:rPr>
        <w:t>Text</w:t>
      </w:r>
    </w:p>
    <w:p w14:paraId="53F2361D" w14:textId="77777777" w:rsidR="00EA2B18" w:rsidRDefault="00000000">
      <w:pPr>
        <w:spacing w:before="120" w:after="120"/>
        <w:ind w:left="300"/>
      </w:pPr>
      <w:r>
        <w:rPr>
          <w:b/>
          <w:bCs/>
        </w:rPr>
        <w:t xml:space="preserve">Blank 4:  </w:t>
      </w:r>
      <w:r>
        <w:rPr>
          <w:color w:val="808080"/>
        </w:rPr>
        <w:t xml:space="preserve">circle one of  </w:t>
      </w:r>
      <w:r>
        <w:rPr>
          <w:rFonts w:ascii="Consolas" w:eastAsia="Consolas" w:hAnsi="Consolas" w:cs="Consolas"/>
          <w:color w:val="C55A11"/>
          <w:sz w:val="21"/>
          <w:szCs w:val="21"/>
        </w:rPr>
        <w:t>height=2</w:t>
      </w:r>
      <w:r>
        <w:t xml:space="preserve">   /   </w:t>
      </w:r>
      <w:r>
        <w:rPr>
          <w:rFonts w:ascii="Consolas" w:eastAsia="Consolas" w:hAnsi="Consolas" w:cs="Consolas"/>
          <w:color w:val="C55A11"/>
          <w:sz w:val="21"/>
          <w:szCs w:val="21"/>
        </w:rPr>
        <w:t>lines=2</w:t>
      </w:r>
      <w:r>
        <w:t xml:space="preserve">   /   </w:t>
      </w:r>
      <w:r>
        <w:rPr>
          <w:rFonts w:ascii="Consolas" w:eastAsia="Consolas" w:hAnsi="Consolas" w:cs="Consolas"/>
          <w:color w:val="C55A11"/>
          <w:sz w:val="21"/>
          <w:szCs w:val="21"/>
        </w:rPr>
        <w:t>rows=2</w:t>
      </w:r>
    </w:p>
    <w:p w14:paraId="0E12E62F" w14:textId="77777777" w:rsidR="00EA2B18" w:rsidRDefault="00000000">
      <w:pPr>
        <w:keepNext/>
        <w:spacing w:before="160" w:after="60"/>
      </w:pPr>
      <w:r>
        <w:rPr>
          <w:b/>
          <w:bCs/>
          <w:color w:val="1F4E79"/>
        </w:rPr>
        <w:t xml:space="preserve">Question 3.  </w:t>
      </w:r>
      <w:r>
        <w:t>Complete the grid placement for the Age label and the output text box.</w:t>
      </w:r>
    </w:p>
    <w:p w14:paraId="06153EEB" w14:textId="77777777" w:rsidR="00EA2B18"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name_label.grid(row=0, column=0, sticky="e", padx=10, pady=10)</w:t>
      </w:r>
    </w:p>
    <w:p w14:paraId="781B666E"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name_entry.grid(row=0, column=1, sticky="w", padx=10, pady=10)</w:t>
      </w:r>
    </w:p>
    <w:p w14:paraId="4E35787B"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age_label.grid(row=___(5)___, column=0, sticky="e", padx=10, pady=10)</w:t>
      </w:r>
    </w:p>
    <w:p w14:paraId="745BDD86"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age_entry.grid(row=1, column=1, sticky="w", padx=10, pady=10)</w:t>
      </w:r>
    </w:p>
    <w:p w14:paraId="034E4B87" w14:textId="77777777" w:rsidR="00EA2B18"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name_age_text.grid(row=3, column=0, ___(6)___, padx=10, pady=10)</w:t>
      </w:r>
    </w:p>
    <w:p w14:paraId="6DB4389B" w14:textId="77777777" w:rsidR="00EA2B18" w:rsidRDefault="00000000">
      <w:pPr>
        <w:keepNext/>
        <w:spacing w:before="120"/>
        <w:ind w:left="300"/>
      </w:pPr>
      <w:r>
        <w:rPr>
          <w:b/>
          <w:bCs/>
        </w:rPr>
        <w:t xml:space="preserve">Blank 5:  </w:t>
      </w:r>
      <w:r>
        <w:rPr>
          <w:color w:val="808080"/>
        </w:rPr>
        <w:t xml:space="preserve">circle one of  </w:t>
      </w:r>
      <w:r>
        <w:rPr>
          <w:rFonts w:ascii="Consolas" w:eastAsia="Consolas" w:hAnsi="Consolas" w:cs="Consolas"/>
          <w:color w:val="C55A11"/>
          <w:sz w:val="21"/>
          <w:szCs w:val="21"/>
        </w:rPr>
        <w:t>0</w:t>
      </w:r>
      <w:r>
        <w:t xml:space="preserve">   /   </w:t>
      </w:r>
      <w:r>
        <w:rPr>
          <w:rFonts w:ascii="Consolas" w:eastAsia="Consolas" w:hAnsi="Consolas" w:cs="Consolas"/>
          <w:color w:val="C55A11"/>
          <w:sz w:val="21"/>
          <w:szCs w:val="21"/>
        </w:rPr>
        <w:t>1</w:t>
      </w:r>
      <w:r>
        <w:t xml:space="preserve">   /   </w:t>
      </w:r>
      <w:r>
        <w:rPr>
          <w:rFonts w:ascii="Consolas" w:eastAsia="Consolas" w:hAnsi="Consolas" w:cs="Consolas"/>
          <w:color w:val="C55A11"/>
          <w:sz w:val="21"/>
          <w:szCs w:val="21"/>
        </w:rPr>
        <w:t>2</w:t>
      </w:r>
    </w:p>
    <w:p w14:paraId="35EC85DA" w14:textId="77777777" w:rsidR="00EA2B18" w:rsidRDefault="00000000">
      <w:pPr>
        <w:spacing w:before="120" w:after="120"/>
        <w:ind w:left="300"/>
      </w:pPr>
      <w:r>
        <w:rPr>
          <w:b/>
          <w:bCs/>
        </w:rPr>
        <w:t xml:space="preserve">Blank 6:  </w:t>
      </w:r>
      <w:r>
        <w:rPr>
          <w:color w:val="808080"/>
        </w:rPr>
        <w:t xml:space="preserve">circle one of  </w:t>
      </w:r>
      <w:r>
        <w:rPr>
          <w:rFonts w:ascii="Consolas" w:eastAsia="Consolas" w:hAnsi="Consolas" w:cs="Consolas"/>
          <w:color w:val="C55A11"/>
          <w:sz w:val="21"/>
          <w:szCs w:val="21"/>
        </w:rPr>
        <w:t>colspan=2</w:t>
      </w:r>
      <w:r>
        <w:t xml:space="preserve">   /   </w:t>
      </w:r>
      <w:r>
        <w:rPr>
          <w:rFonts w:ascii="Consolas" w:eastAsia="Consolas" w:hAnsi="Consolas" w:cs="Consolas"/>
          <w:color w:val="C55A11"/>
          <w:sz w:val="21"/>
          <w:szCs w:val="21"/>
        </w:rPr>
        <w:t>columnspan=2</w:t>
      </w:r>
      <w:r>
        <w:t xml:space="preserve">   /   </w:t>
      </w:r>
      <w:r>
        <w:rPr>
          <w:rFonts w:ascii="Consolas" w:eastAsia="Consolas" w:hAnsi="Consolas" w:cs="Consolas"/>
          <w:color w:val="C55A11"/>
          <w:sz w:val="21"/>
          <w:szCs w:val="21"/>
        </w:rPr>
        <w:t>span=2</w:t>
      </w:r>
    </w:p>
    <w:p w14:paraId="4DD7CA32" w14:textId="77777777" w:rsidR="00EA2B18" w:rsidRDefault="00000000">
      <w:pPr>
        <w:keepNext/>
        <w:spacing w:before="160" w:after="60"/>
      </w:pPr>
      <w:r>
        <w:rPr>
          <w:b/>
          <w:bCs/>
          <w:color w:val="1F4E79"/>
        </w:rPr>
        <w:t xml:space="preserve">Question 4.  </w:t>
      </w:r>
      <w:r>
        <w:t>Complete the code that reads the name and uses a default name if the box is empty.</w:t>
      </w:r>
    </w:p>
    <w:p w14:paraId="6A74BD5F" w14:textId="77777777" w:rsidR="00EA2B18"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def place_name_age():</w:t>
      </w:r>
    </w:p>
    <w:p w14:paraId="1B91E438"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name = name_entry.___(7)___</w:t>
      </w:r>
    </w:p>
    <w:p w14:paraId="46ECF1BD"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if name ___(8)___ "":</w:t>
      </w:r>
    </w:p>
    <w:p w14:paraId="0B02BEBF" w14:textId="77777777" w:rsidR="00EA2B18"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 xml:space="preserve">        name = "John Smith"</w:t>
      </w:r>
    </w:p>
    <w:p w14:paraId="035C6C20" w14:textId="77777777" w:rsidR="00EA2B18" w:rsidRDefault="00000000">
      <w:pPr>
        <w:keepNext/>
        <w:spacing w:before="120"/>
        <w:ind w:left="300"/>
      </w:pPr>
      <w:r>
        <w:rPr>
          <w:b/>
          <w:bCs/>
        </w:rPr>
        <w:t xml:space="preserve">Blank 7:  </w:t>
      </w:r>
      <w:r>
        <w:rPr>
          <w:color w:val="808080"/>
        </w:rPr>
        <w:t xml:space="preserve">circle one of  </w:t>
      </w:r>
      <w:r>
        <w:rPr>
          <w:rFonts w:ascii="Consolas" w:eastAsia="Consolas" w:hAnsi="Consolas" w:cs="Consolas"/>
          <w:color w:val="C55A11"/>
          <w:sz w:val="21"/>
          <w:szCs w:val="21"/>
        </w:rPr>
        <w:t>get()</w:t>
      </w:r>
      <w:r>
        <w:t xml:space="preserve">   /   </w:t>
      </w:r>
      <w:r>
        <w:rPr>
          <w:rFonts w:ascii="Consolas" w:eastAsia="Consolas" w:hAnsi="Consolas" w:cs="Consolas"/>
          <w:color w:val="C55A11"/>
          <w:sz w:val="21"/>
          <w:szCs w:val="21"/>
        </w:rPr>
        <w:t>read()</w:t>
      </w:r>
      <w:r>
        <w:t xml:space="preserve">   /   </w:t>
      </w:r>
      <w:r>
        <w:rPr>
          <w:rFonts w:ascii="Consolas" w:eastAsia="Consolas" w:hAnsi="Consolas" w:cs="Consolas"/>
          <w:color w:val="C55A11"/>
          <w:sz w:val="21"/>
          <w:szCs w:val="21"/>
        </w:rPr>
        <w:t>text()</w:t>
      </w:r>
    </w:p>
    <w:p w14:paraId="0BACA6B9" w14:textId="77777777" w:rsidR="00EA2B18" w:rsidRDefault="00000000">
      <w:pPr>
        <w:spacing w:before="120" w:after="120"/>
        <w:ind w:left="300"/>
      </w:pPr>
      <w:r>
        <w:rPr>
          <w:b/>
          <w:bCs/>
        </w:rPr>
        <w:t xml:space="preserve">Blank 8:  </w:t>
      </w:r>
      <w:r>
        <w:rPr>
          <w:color w:val="808080"/>
        </w:rPr>
        <w:t xml:space="preserve">circle one of  </w:t>
      </w:r>
      <w:r>
        <w:rPr>
          <w:rFonts w:ascii="Consolas" w:eastAsia="Consolas" w:hAnsi="Consolas" w:cs="Consolas"/>
          <w:color w:val="C55A11"/>
          <w:sz w:val="21"/>
          <w:szCs w:val="21"/>
        </w:rPr>
        <w:t>!=</w:t>
      </w:r>
      <w:r>
        <w:t xml:space="preserve">   /   </w:t>
      </w:r>
      <w:r>
        <w:rPr>
          <w:rFonts w:ascii="Consolas" w:eastAsia="Consolas" w:hAnsi="Consolas" w:cs="Consolas"/>
          <w:color w:val="C55A11"/>
          <w:sz w:val="21"/>
          <w:szCs w:val="21"/>
        </w:rPr>
        <w:t>=</w:t>
      </w:r>
      <w:r>
        <w:t xml:space="preserve">   /   </w:t>
      </w:r>
      <w:r>
        <w:rPr>
          <w:rFonts w:ascii="Consolas" w:eastAsia="Consolas" w:hAnsi="Consolas" w:cs="Consolas"/>
          <w:color w:val="C55A11"/>
          <w:sz w:val="21"/>
          <w:szCs w:val="21"/>
        </w:rPr>
        <w:t>==</w:t>
      </w:r>
    </w:p>
    <w:p w14:paraId="1CD00A8D" w14:textId="77777777" w:rsidR="00225F44" w:rsidRDefault="00225F44">
      <w:pPr>
        <w:rPr>
          <w:b/>
          <w:bCs/>
          <w:color w:val="1F4E79"/>
        </w:rPr>
      </w:pPr>
      <w:r>
        <w:rPr>
          <w:b/>
          <w:bCs/>
          <w:color w:val="1F4E79"/>
        </w:rPr>
        <w:br w:type="page"/>
      </w:r>
    </w:p>
    <w:p w14:paraId="7984C94A" w14:textId="5E6326B0" w:rsidR="00EA2B18" w:rsidRDefault="00000000">
      <w:pPr>
        <w:keepNext/>
        <w:spacing w:before="160" w:after="60"/>
      </w:pPr>
      <w:r>
        <w:rPr>
          <w:b/>
          <w:bCs/>
          <w:color w:val="1F4E79"/>
        </w:rPr>
        <w:lastRenderedPageBreak/>
        <w:t xml:space="preserve">Question 5.  </w:t>
      </w:r>
      <w:r>
        <w:t>Clear the output box, put the second sentence on a new line and connect the button to the function.</w:t>
      </w:r>
    </w:p>
    <w:p w14:paraId="762B2406" w14:textId="77777777" w:rsidR="00EA2B18"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name_age_text.___(9)___(1.0, "end")</w:t>
      </w:r>
    </w:p>
    <w:p w14:paraId="7011FC07"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name_age_text.insert(1.0, f"My name is {name}. ___(10)___I am {age} years old.")</w:t>
      </w:r>
    </w:p>
    <w:p w14:paraId="7CFE9080" w14:textId="77777777" w:rsidR="00EA2B18"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4CFA775C" w14:textId="77777777" w:rsidR="00EA2B18"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name_age_button = tk.Button(root, text="Name and Age", ___(11)___)</w:t>
      </w:r>
    </w:p>
    <w:p w14:paraId="3FC1DDD0" w14:textId="77777777" w:rsidR="00EA2B18" w:rsidRDefault="00000000">
      <w:pPr>
        <w:keepNext/>
        <w:spacing w:before="120"/>
        <w:ind w:left="300"/>
      </w:pPr>
      <w:r>
        <w:rPr>
          <w:b/>
          <w:bCs/>
        </w:rPr>
        <w:t xml:space="preserve">Blank 9:  </w:t>
      </w:r>
      <w:r>
        <w:rPr>
          <w:color w:val="808080"/>
        </w:rPr>
        <w:t xml:space="preserve">circle one of  </w:t>
      </w:r>
      <w:r>
        <w:rPr>
          <w:rFonts w:ascii="Consolas" w:eastAsia="Consolas" w:hAnsi="Consolas" w:cs="Consolas"/>
          <w:color w:val="C55A11"/>
          <w:sz w:val="21"/>
          <w:szCs w:val="21"/>
        </w:rPr>
        <w:t>clear</w:t>
      </w:r>
      <w:r>
        <w:t xml:space="preserve">   /   </w:t>
      </w:r>
      <w:r>
        <w:rPr>
          <w:rFonts w:ascii="Consolas" w:eastAsia="Consolas" w:hAnsi="Consolas" w:cs="Consolas"/>
          <w:color w:val="C55A11"/>
          <w:sz w:val="21"/>
          <w:szCs w:val="21"/>
        </w:rPr>
        <w:t>delete</w:t>
      </w:r>
      <w:r>
        <w:t xml:space="preserve">   /   </w:t>
      </w:r>
      <w:r>
        <w:rPr>
          <w:rFonts w:ascii="Consolas" w:eastAsia="Consolas" w:hAnsi="Consolas" w:cs="Consolas"/>
          <w:color w:val="C55A11"/>
          <w:sz w:val="21"/>
          <w:szCs w:val="21"/>
        </w:rPr>
        <w:t>remove</w:t>
      </w:r>
    </w:p>
    <w:p w14:paraId="0B6742CB" w14:textId="77777777" w:rsidR="00EA2B18" w:rsidRDefault="00000000">
      <w:pPr>
        <w:keepNext/>
        <w:spacing w:before="120"/>
        <w:ind w:left="300"/>
      </w:pPr>
      <w:r>
        <w:rPr>
          <w:b/>
          <w:bCs/>
        </w:rPr>
        <w:t xml:space="preserve">Blank 10:  </w:t>
      </w:r>
      <w:r>
        <w:rPr>
          <w:color w:val="808080"/>
        </w:rPr>
        <w:t xml:space="preserve">circle one of  </w:t>
      </w:r>
      <w:r>
        <w:rPr>
          <w:rFonts w:ascii="Consolas" w:eastAsia="Consolas" w:hAnsi="Consolas" w:cs="Consolas"/>
          <w:color w:val="C55A11"/>
          <w:sz w:val="21"/>
          <w:szCs w:val="21"/>
        </w:rPr>
        <w:t>/n</w:t>
      </w:r>
      <w:r>
        <w:t xml:space="preserve">   /   </w:t>
      </w:r>
      <w:r>
        <w:rPr>
          <w:rFonts w:ascii="Consolas" w:eastAsia="Consolas" w:hAnsi="Consolas" w:cs="Consolas"/>
          <w:color w:val="C55A11"/>
          <w:sz w:val="21"/>
          <w:szCs w:val="21"/>
        </w:rPr>
        <w:t>\n</w:t>
      </w:r>
      <w:r>
        <w:t xml:space="preserve">   /   </w:t>
      </w:r>
      <w:r>
        <w:rPr>
          <w:rFonts w:ascii="Consolas" w:eastAsia="Consolas" w:hAnsi="Consolas" w:cs="Consolas"/>
          <w:color w:val="C55A11"/>
          <w:sz w:val="21"/>
          <w:szCs w:val="21"/>
        </w:rPr>
        <w:t>\t</w:t>
      </w:r>
    </w:p>
    <w:p w14:paraId="137A0B23" w14:textId="733FCB8D" w:rsidR="00EA2B18" w:rsidRDefault="00000000">
      <w:pPr>
        <w:spacing w:before="120" w:after="120"/>
        <w:ind w:left="300"/>
      </w:pPr>
      <w:r>
        <w:rPr>
          <w:b/>
          <w:bCs/>
        </w:rPr>
        <w:t xml:space="preserve">Blank 11:  </w:t>
      </w:r>
      <w:r>
        <w:rPr>
          <w:color w:val="808080"/>
        </w:rPr>
        <w:t xml:space="preserve">circle one of </w:t>
      </w:r>
      <w:r w:rsidR="00225F44">
        <w:rPr>
          <w:color w:val="808080"/>
        </w:rPr>
        <w:br/>
        <w:t xml:space="preserve"> </w:t>
      </w:r>
      <w:r>
        <w:rPr>
          <w:color w:val="808080"/>
        </w:rPr>
        <w:t xml:space="preserve"> </w:t>
      </w:r>
      <w:r>
        <w:rPr>
          <w:rFonts w:ascii="Consolas" w:eastAsia="Consolas" w:hAnsi="Consolas" w:cs="Consolas"/>
          <w:color w:val="C55A11"/>
          <w:sz w:val="21"/>
          <w:szCs w:val="21"/>
        </w:rPr>
        <w:t>command=place_name_age</w:t>
      </w:r>
      <w:r>
        <w:t xml:space="preserve">   / </w:t>
      </w:r>
      <w:r w:rsidR="00225F44">
        <w:br/>
      </w:r>
      <w:r>
        <w:t xml:space="preserve">  </w:t>
      </w:r>
      <w:r>
        <w:rPr>
          <w:rFonts w:ascii="Consolas" w:eastAsia="Consolas" w:hAnsi="Consolas" w:cs="Consolas"/>
          <w:color w:val="C55A11"/>
          <w:sz w:val="21"/>
          <w:szCs w:val="21"/>
        </w:rPr>
        <w:t>command=place_name_age()</w:t>
      </w:r>
      <w:r>
        <w:t xml:space="preserve">   /</w:t>
      </w:r>
      <w:r w:rsidR="00225F44">
        <w:br/>
      </w:r>
      <w:r>
        <w:t xml:space="preserve">  </w:t>
      </w:r>
      <w:r>
        <w:rPr>
          <w:rFonts w:ascii="Consolas" w:eastAsia="Consolas" w:hAnsi="Consolas" w:cs="Consolas"/>
          <w:color w:val="C55A11"/>
          <w:sz w:val="21"/>
          <w:szCs w:val="21"/>
        </w:rPr>
        <w:t>onClick=place_name_age</w:t>
      </w:r>
    </w:p>
    <w:p w14:paraId="4C0A09B1" w14:textId="77777777" w:rsidR="00EA2B18" w:rsidRDefault="00EA2B18">
      <w:pPr>
        <w:spacing w:after="120"/>
      </w:pPr>
    </w:p>
    <w:p w14:paraId="3822AC2F" w14:textId="77777777" w:rsidR="00EA2B18" w:rsidRDefault="00000000">
      <w:pPr>
        <w:pStyle w:val="Heading1"/>
        <w:pageBreakBefore/>
      </w:pPr>
      <w:r>
        <w:lastRenderedPageBreak/>
        <w:t>Teacher answer key</w:t>
      </w:r>
    </w:p>
    <w:p w14:paraId="25345B98" w14:textId="77777777" w:rsidR="00EA2B18" w:rsidRDefault="00000000">
      <w:pPr>
        <w:pStyle w:val="Heading2"/>
      </w:pPr>
      <w:r>
        <w:t>Worksheet questions</w:t>
      </w:r>
    </w:p>
    <w:p w14:paraId="64AAABDC" w14:textId="77777777" w:rsidR="00EA2B18" w:rsidRDefault="00000000">
      <w:pPr>
        <w:keepNext/>
        <w:spacing w:before="160" w:after="40"/>
      </w:pPr>
      <w:r>
        <w:rPr>
          <w:b/>
          <w:bCs/>
          <w:color w:val="1F4E79"/>
        </w:rPr>
        <w:t>Step 1 – Create the main window</w:t>
      </w:r>
    </w:p>
    <w:p w14:paraId="0290085E" w14:textId="77777777" w:rsidR="00EA2B18" w:rsidRDefault="00000000">
      <w:pPr>
        <w:keepNext/>
        <w:spacing w:before="120" w:after="40"/>
      </w:pPr>
      <w:r>
        <w:rPr>
          <w:b/>
          <w:bCs/>
        </w:rPr>
        <w:t xml:space="preserve">1. Find a hex code for light blue at color-hex.com. Write the line you would change, with the new code, to make the window background light blue.</w:t>
      </w:r>
    </w:p>
    <w:p w14:paraId="6A9DB1C6" w14:textId="77777777" w:rsidR="00EA2B18" w:rsidRDefault="00000000">
      <w:pPr>
        <w:spacing w:after="100"/>
        <w:ind w:left="360"/>
      </w:pPr>
      <w:r>
        <w:rPr>
          <w:rFonts w:ascii="Consolas" w:eastAsia="Consolas" w:hAnsi="Consolas" w:cs="Consolas"/>
          <w:color w:val="C55A11"/>
          <w:sz w:val="21"/>
          <w:szCs w:val="21"/>
        </w:rPr>
        <w:t xml:space="preserve">root.configure(bg="#add8e6")</w:t>
      </w:r>
      <w:r>
        <w:t xml:space="preserve"> – any light blue hex code is correct, e.g. </w:t>
      </w:r>
      <w:r>
        <w:rPr>
          <w:rFonts w:ascii="Consolas" w:eastAsia="Consolas" w:hAnsi="Consolas" w:cs="Consolas"/>
          <w:color w:val="C55A11"/>
          <w:sz w:val="21"/>
          <w:szCs w:val="21"/>
        </w:rPr>
        <w:t xml:space="preserve">"#add8e6"</w:t>
      </w:r>
      <w:r>
        <w:t xml:space="preserve"> or </w:t>
      </w:r>
      <w:r>
        <w:rPr>
          <w:rFonts w:ascii="Consolas" w:eastAsia="Consolas" w:hAnsi="Consolas" w:cs="Consolas"/>
          <w:color w:val="C55A11"/>
          <w:sz w:val="21"/>
          <w:szCs w:val="21"/>
        </w:rPr>
        <w:t xml:space="preserve">"#87ceeb"</w:t>
      </w:r>
      <w:r>
        <w:t xml:space="preserve">. The code must start with </w:t>
      </w:r>
      <w:r>
        <w:rPr>
          <w:rFonts w:ascii="Consolas" w:eastAsia="Consolas" w:hAnsi="Consolas" w:cs="Consolas"/>
          <w:color w:val="C55A11"/>
          <w:sz w:val="21"/>
          <w:szCs w:val="21"/>
        </w:rPr>
        <w:t xml:space="preserve">#</w:t>
      </w:r>
      <w:r>
        <w:t xml:space="preserve"> and have 6 characters.</w:t>
      </w:r>
    </w:p>
    <w:p w14:paraId="3EB9D88A" w14:textId="77777777" w:rsidR="00EA2B18" w:rsidRDefault="00000000">
      <w:pPr>
        <w:keepNext/>
        <w:spacing w:before="120" w:after="40"/>
      </w:pPr>
      <w:r>
        <w:rPr>
          <w:b/>
          <w:bCs/>
        </w:rPr>
        <w:t xml:space="preserve">2. What does the 380 in </w:t>
      </w:r>
      <w:r>
        <w:rPr>
          <w:rFonts w:ascii="Consolas" w:eastAsia="Consolas" w:hAnsi="Consolas" w:cs="Consolas"/>
          <w:b/>
          <w:bCs/>
          <w:color w:val="C55A11"/>
          <w:sz w:val="21"/>
          <w:szCs w:val="21"/>
        </w:rPr>
        <w:t>"700x380"</w:t>
      </w:r>
      <w:r>
        <w:rPr>
          <w:b/>
          <w:bCs/>
        </w:rPr>
        <w:t xml:space="preserve"> control?</w:t>
      </w:r>
    </w:p>
    <w:p w14:paraId="7AB50E48" w14:textId="77777777" w:rsidR="00EA2B18" w:rsidRDefault="00000000">
      <w:pPr>
        <w:spacing w:after="100"/>
        <w:ind w:left="360"/>
      </w:pPr>
      <w:r>
        <w:t xml:space="preserve">The </w:t>
      </w:r>
      <w:r>
        <w:rPr>
          <w:b/>
          <w:bCs/>
        </w:rPr>
        <w:t>height</w:t>
      </w:r>
      <w:r>
        <w:t xml:space="preserve"> of the window: 380 pixels. (700 is the width.)</w:t>
      </w:r>
    </w:p>
    <w:p w14:paraId="0EF1CC6E" w14:textId="77777777" w:rsidR="00EA2B18" w:rsidRDefault="00000000">
      <w:pPr>
        <w:keepNext/>
        <w:spacing w:before="160" w:after="40"/>
      </w:pPr>
      <w:r>
        <w:rPr>
          <w:b/>
          <w:bCs/>
          <w:color w:val="1F4E79"/>
        </w:rPr>
        <w:t>Step 4 – Place the widgets on a grid</w:t>
      </w:r>
    </w:p>
    <w:p w14:paraId="6D3C5D91" w14:textId="77777777" w:rsidR="00EA2B18" w:rsidRDefault="00000000">
      <w:pPr>
        <w:keepNext/>
        <w:spacing w:before="120" w:after="40"/>
      </w:pPr>
      <w:r>
        <w:rPr>
          <w:b/>
          <w:bCs/>
        </w:rPr>
        <w:t xml:space="preserve">1. Which two widgets use </w:t>
      </w:r>
      <w:r>
        <w:rPr>
          <w:rFonts w:ascii="Consolas" w:eastAsia="Consolas" w:hAnsi="Consolas" w:cs="Consolas"/>
          <w:b/>
          <w:bCs/>
          <w:color w:val="C55A11"/>
          <w:sz w:val="21"/>
          <w:szCs w:val="21"/>
        </w:rPr>
        <w:t>columnspan=2</w:t>
      </w:r>
      <w:r>
        <w:rPr>
          <w:b/>
          <w:bCs/>
        </w:rPr>
        <w:t>, and why do they need it?</w:t>
      </w:r>
    </w:p>
    <w:p w14:paraId="3FDE7A10" w14:textId="77777777" w:rsidR="00EA2B18" w:rsidRDefault="00000000">
      <w:pPr>
        <w:spacing w:after="100"/>
        <w:ind w:left="360"/>
      </w:pPr>
      <w:r>
        <w:rPr>
          <w:rFonts w:ascii="Consolas" w:eastAsia="Consolas" w:hAnsi="Consolas" w:cs="Consolas"/>
          <w:color w:val="C55A11"/>
          <w:sz w:val="21"/>
          <w:szCs w:val="21"/>
        </w:rPr>
        <w:t>name_age_button</w:t>
      </w:r>
      <w:r>
        <w:t xml:space="preserve"> (row 2) and </w:t>
      </w:r>
      <w:r>
        <w:rPr>
          <w:rFonts w:ascii="Consolas" w:eastAsia="Consolas" w:hAnsi="Consolas" w:cs="Consolas"/>
          <w:color w:val="C55A11"/>
          <w:sz w:val="21"/>
          <w:szCs w:val="21"/>
        </w:rPr>
        <w:t>name_age_text</w:t>
      </w:r>
      <w:r>
        <w:t xml:space="preserve"> (row 3). They are on rows of their own and are wider than one column, so spanning both columns lets them sit across the whole width of the window, centred under the labels and boxes.</w:t>
      </w:r>
    </w:p>
    <w:p w14:paraId="54FD915A" w14:textId="77777777" w:rsidR="00EA2B18" w:rsidRDefault="00000000">
      <w:pPr>
        <w:keepNext/>
        <w:spacing w:before="120" w:after="40"/>
      </w:pPr>
      <w:r>
        <w:rPr>
          <w:b/>
          <w:bCs/>
        </w:rPr>
        <w:t xml:space="preserve">2. What would happen to the message if </w:t>
      </w:r>
      <w:r>
        <w:rPr>
          <w:rFonts w:ascii="Consolas" w:eastAsia="Consolas" w:hAnsi="Consolas" w:cs="Consolas"/>
          <w:b/>
          <w:bCs/>
          <w:color w:val="C55A11"/>
          <w:sz w:val="21"/>
          <w:szCs w:val="21"/>
        </w:rPr>
        <w:t>name_age_text</w:t>
      </w:r>
      <w:r>
        <w:rPr>
          <w:b/>
          <w:bCs/>
        </w:rPr>
        <w:t xml:space="preserve"> used </w:t>
      </w:r>
      <w:r>
        <w:rPr>
          <w:rFonts w:ascii="Consolas" w:eastAsia="Consolas" w:hAnsi="Consolas" w:cs="Consolas"/>
          <w:b/>
          <w:bCs/>
          <w:color w:val="C55A11"/>
          <w:sz w:val="21"/>
          <w:szCs w:val="21"/>
        </w:rPr>
        <w:t>height=1</w:t>
      </w:r>
      <w:r>
        <w:rPr>
          <w:b/>
          <w:bCs/>
        </w:rPr>
        <w:t>?</w:t>
      </w:r>
    </w:p>
    <w:p w14:paraId="1EBE05DC" w14:textId="77777777" w:rsidR="00EA2B18" w:rsidRDefault="00000000">
      <w:pPr>
        <w:spacing w:after="100"/>
        <w:ind w:left="360"/>
      </w:pPr>
      <w:r>
        <w:t>Only one line would be visible, so the user would see "My name is …" but the second sentence, "I am … years old.", would be hidden on line 2.</w:t>
      </w:r>
    </w:p>
    <w:p w14:paraId="7AF38C6E" w14:textId="77777777" w:rsidR="00EA2B18" w:rsidRDefault="00000000">
      <w:pPr>
        <w:keepNext/>
        <w:spacing w:before="160" w:after="40"/>
      </w:pPr>
      <w:r>
        <w:rPr>
          <w:b/>
          <w:bCs/>
          <w:color w:val="1F4E79"/>
        </w:rPr>
        <w:t>Step 5 – Predict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638"/>
      </w:tblGrid>
      <w:tr w:rsidR="00EA2B18" w14:paraId="5260D0CE"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C5F4B0C" w14:textId="77777777" w:rsidR="00EA2B18" w:rsidRDefault="00000000">
            <w:r>
              <w:rPr>
                <w:b/>
                <w:bCs/>
                <w:color w:val="FFFFFF"/>
              </w:rPr>
              <w:t>Name typed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ECF0B90" w14:textId="77777777" w:rsidR="00EA2B18" w:rsidRDefault="00000000">
            <w:r>
              <w:rPr>
                <w:b/>
                <w:bCs/>
                <w:color w:val="FFFFFF"/>
              </w:rPr>
              <w:t>Age typed</w:t>
            </w:r>
          </w:p>
        </w:tc>
        <w:tc>
          <w:tcPr>
            <w:tcW w:w="5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7FB6510" w14:textId="77777777" w:rsidR="00EA2B18" w:rsidRDefault="00000000">
            <w:r>
              <w:rPr>
                <w:b/>
                <w:bCs/>
                <w:color w:val="FFFFFF"/>
              </w:rPr>
              <w:t>Message displayed</w:t>
            </w:r>
          </w:p>
        </w:tc>
      </w:tr>
      <w:tr w:rsidR="00EA2B18" w14:paraId="1892506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375F4D" w14:textId="77777777" w:rsidR="00EA2B18" w:rsidRDefault="00000000">
            <w:r>
              <w:t>Ava</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4FFF76" w14:textId="77777777" w:rsidR="00EA2B18" w:rsidRDefault="00000000">
            <w:r>
              <w:t>13</w:t>
            </w:r>
          </w:p>
        </w:tc>
        <w:tc>
          <w:tcPr>
            <w:tcW w:w="5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0840AF" w14:textId="77777777" w:rsidR="00EA2B18" w:rsidRDefault="00000000">
            <w:r>
              <w:t>My name is Ava.</w:t>
            </w:r>
          </w:p>
          <w:p w14:paraId="71A66C36" w14:textId="77777777" w:rsidR="00EA2B18" w:rsidRDefault="00000000">
            <w:r>
              <w:t>I am 13 years old.</w:t>
            </w:r>
          </w:p>
        </w:tc>
      </w:tr>
      <w:tr w:rsidR="00EA2B18" w14:paraId="616177F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2236FC" w14:textId="77777777" w:rsidR="00EA2B18" w:rsidRDefault="00000000">
            <w:r>
              <w:t>(blank)</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A43FA7" w14:textId="77777777" w:rsidR="00EA2B18" w:rsidRDefault="00000000">
            <w:r>
              <w:t>14</w:t>
            </w:r>
          </w:p>
        </w:tc>
        <w:tc>
          <w:tcPr>
            <w:tcW w:w="5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2AEF43" w14:textId="77777777" w:rsidR="00EA2B18" w:rsidRDefault="00000000">
            <w:r>
              <w:t>My name is John Smith.</w:t>
            </w:r>
          </w:p>
          <w:p w14:paraId="7529D872" w14:textId="77777777" w:rsidR="00EA2B18" w:rsidRDefault="00000000">
            <w:r>
              <w:t>I am 14 years old.</w:t>
            </w:r>
          </w:p>
        </w:tc>
      </w:tr>
      <w:tr w:rsidR="00EA2B18" w14:paraId="366D12D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43FD98" w14:textId="77777777" w:rsidR="00EA2B18" w:rsidRDefault="00000000">
            <w:r>
              <w:t>Leo</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649945" w14:textId="77777777" w:rsidR="00EA2B18" w:rsidRDefault="00000000">
            <w:r>
              <w:t>(blank)</w:t>
            </w:r>
          </w:p>
        </w:tc>
        <w:tc>
          <w:tcPr>
            <w:tcW w:w="5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58B905" w14:textId="77777777" w:rsidR="00EA2B18" w:rsidRDefault="00000000">
            <w:r>
              <w:t>My name is Leo.</w:t>
            </w:r>
          </w:p>
          <w:p w14:paraId="3EBEBD33" w14:textId="77777777" w:rsidR="00EA2B18" w:rsidRDefault="00000000">
            <w:r>
              <w:t>I am 16 years old.</w:t>
            </w:r>
          </w:p>
        </w:tc>
      </w:tr>
      <w:tr w:rsidR="00EA2B18" w14:paraId="0BC2D2B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787642" w14:textId="77777777" w:rsidR="00EA2B18" w:rsidRDefault="00000000">
            <w:r>
              <w:t>(blank)</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5D85A3" w14:textId="77777777" w:rsidR="00EA2B18" w:rsidRDefault="00000000">
            <w:r>
              <w:t>(blank)</w:t>
            </w:r>
          </w:p>
        </w:tc>
        <w:tc>
          <w:tcPr>
            <w:tcW w:w="5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DC98E0" w14:textId="77777777" w:rsidR="00EA2B18" w:rsidRDefault="00000000">
            <w:r>
              <w:t>My name is John Smith.</w:t>
            </w:r>
          </w:p>
          <w:p w14:paraId="4CE1C156" w14:textId="77777777" w:rsidR="00EA2B18" w:rsidRDefault="00000000">
            <w:r>
              <w:t>I am 16 years old.</w:t>
            </w:r>
          </w:p>
        </w:tc>
      </w:tr>
    </w:tbl>
    <w:p w14:paraId="4C1B75F9" w14:textId="77777777" w:rsidR="00EA2B18" w:rsidRDefault="00EA2B18">
      <w:pPr>
        <w:spacing w:after="120"/>
      </w:pPr>
    </w:p>
    <w:p w14:paraId="5489BF14" w14:textId="77777777" w:rsidR="00EA2B18" w:rsidRDefault="00000000">
      <w:pPr>
        <w:keepNext/>
        <w:spacing w:before="160" w:after="40"/>
      </w:pPr>
      <w:r>
        <w:rPr>
          <w:b/>
          <w:bCs/>
          <w:color w:val="1F4E79"/>
        </w:rPr>
        <w:t>Step 6 – Connect the button to the function</w:t>
      </w:r>
    </w:p>
    <w:p w14:paraId="43743224" w14:textId="77777777" w:rsidR="00EA2B18" w:rsidRDefault="00000000">
      <w:pPr>
        <w:keepNext/>
        <w:spacing w:before="120" w:after="40"/>
      </w:pPr>
      <w:r>
        <w:rPr>
          <w:b/>
          <w:bCs/>
        </w:rPr>
        <w:t xml:space="preserve">1. Explain in your own words why the function name has no brackets after </w:t>
      </w:r>
      <w:r>
        <w:rPr>
          <w:rFonts w:ascii="Consolas" w:eastAsia="Consolas" w:hAnsi="Consolas" w:cs="Consolas"/>
          <w:b/>
          <w:bCs/>
          <w:color w:val="C55A11"/>
          <w:sz w:val="21"/>
          <w:szCs w:val="21"/>
        </w:rPr>
        <w:t>command=</w:t>
      </w:r>
      <w:r>
        <w:rPr>
          <w:b/>
          <w:bCs/>
        </w:rPr>
        <w:t>.</w:t>
      </w:r>
    </w:p>
    <w:p w14:paraId="5BB45AAE" w14:textId="77777777" w:rsidR="00EA2B18" w:rsidRDefault="00000000">
      <w:pPr>
        <w:spacing w:after="100"/>
        <w:ind w:left="360"/>
      </w:pPr>
      <w:r>
        <w:t>Without brackets we give the button the function itself, so the button can run it later, every time it is clicked (a callback). With brackets, Python would run the function once, straight away when the program starts, and give the button the result (</w:t>
      </w:r>
      <w:r>
        <w:rPr>
          <w:rFonts w:ascii="Consolas" w:eastAsia="Consolas" w:hAnsi="Consolas" w:cs="Consolas"/>
          <w:color w:val="C55A11"/>
          <w:sz w:val="21"/>
          <w:szCs w:val="21"/>
        </w:rPr>
        <w:t>None</w:t>
      </w:r>
      <w:r>
        <w:t>), so clicking would do nothing.</w:t>
      </w:r>
    </w:p>
    <w:p w14:paraId="3107A99E" w14:textId="77777777" w:rsidR="00EA2B18" w:rsidRDefault="00000000">
      <w:pPr>
        <w:keepNext/>
        <w:spacing w:before="160" w:after="40"/>
      </w:pPr>
      <w:r>
        <w:rPr>
          <w:b/>
          <w:bCs/>
          <w:color w:val="1F4E79"/>
        </w:rPr>
        <w:t>Step 7 – Test your app</w:t>
      </w:r>
    </w:p>
    <w:p w14:paraId="0E02D52A" w14:textId="77777777" w:rsidR="00EA2B18" w:rsidRDefault="00000000">
      <w:pPr>
        <w:keepNext/>
        <w:spacing w:before="120" w:after="40"/>
      </w:pPr>
      <w:r>
        <w:rPr>
          <w:b/>
          <w:bCs/>
        </w:rPr>
        <w:t>1. Which inputs in the table are invalid, but still result in a message being displayed?</w:t>
      </w:r>
    </w:p>
    <w:p w14:paraId="1DB859AB" w14:textId="77777777" w:rsidR="00EA2B18" w:rsidRDefault="00000000">
      <w:pPr>
        <w:spacing w:after="100"/>
        <w:ind w:left="360"/>
      </w:pPr>
      <w:r>
        <w:t>An age of "abc", an age of -5 and a name of "12345". Other examples: an age of 200 or 3.7, a name or age that is just a space. None of these are checked, so the message is displayed anyway.</w:t>
      </w:r>
    </w:p>
    <w:p w14:paraId="4454AB72" w14:textId="77777777" w:rsidR="00EA2B18" w:rsidRDefault="00000000">
      <w:pPr>
        <w:keepNext/>
        <w:spacing w:before="120" w:after="40"/>
      </w:pPr>
      <w:r>
        <w:rPr>
          <w:b/>
          <w:bCs/>
        </w:rPr>
        <w:t>2. Where in the code would be the best place to add changes that tell the user they have not made a valid entry?</w:t>
      </w:r>
    </w:p>
    <w:p w14:paraId="7F420256" w14:textId="77777777" w:rsidR="00EA2B18" w:rsidRDefault="00000000">
      <w:pPr>
        <w:spacing w:after="100"/>
        <w:ind w:left="360"/>
      </w:pPr>
      <w:r>
        <w:t xml:space="preserve">Inside </w:t>
      </w:r>
      <w:r>
        <w:rPr>
          <w:rFonts w:ascii="Consolas" w:eastAsia="Consolas" w:hAnsi="Consolas" w:cs="Consolas"/>
          <w:color w:val="C55A11"/>
          <w:sz w:val="21"/>
          <w:szCs w:val="21"/>
        </w:rPr>
        <w:t>place_name_age()</w:t>
      </w:r>
      <w:r>
        <w:t xml:space="preserve">, after the age is read with </w:t>
      </w:r>
      <w:r>
        <w:rPr>
          <w:rFonts w:ascii="Consolas" w:eastAsia="Consolas" w:hAnsi="Consolas" w:cs="Consolas"/>
          <w:color w:val="C55A11"/>
          <w:sz w:val="21"/>
          <w:szCs w:val="21"/>
        </w:rPr>
        <w:t>age_entry.get()</w:t>
      </w:r>
      <w:r>
        <w:t xml:space="preserve"> and </w:t>
      </w:r>
      <w:r>
        <w:rPr>
          <w:b/>
          <w:bCs/>
        </w:rPr>
        <w:t>before</w:t>
      </w:r>
      <w:r>
        <w:t xml:space="preserve"> the message is inserted. For example, use </w:t>
      </w:r>
      <w:r>
        <w:rPr>
          <w:rFonts w:ascii="Consolas" w:eastAsia="Consolas" w:hAnsi="Consolas" w:cs="Consolas"/>
          <w:color w:val="C55A11"/>
          <w:sz w:val="21"/>
          <w:szCs w:val="21"/>
        </w:rPr>
        <w:t>if not age.isdigit():</w:t>
      </w:r>
      <w:r>
        <w:t xml:space="preserve"> to show "Please enter your age as a whole number." in </w:t>
      </w:r>
      <w:r>
        <w:rPr>
          <w:rFonts w:ascii="Consolas" w:eastAsia="Consolas" w:hAnsi="Consolas" w:cs="Consolas"/>
          <w:color w:val="C55A11"/>
          <w:sz w:val="21"/>
          <w:szCs w:val="21"/>
        </w:rPr>
        <w:t>name_age_text</w:t>
      </w:r>
      <w:r>
        <w:t xml:space="preserve"> and </w:t>
      </w:r>
      <w:r>
        <w:rPr>
          <w:rFonts w:ascii="Consolas" w:eastAsia="Consolas" w:hAnsi="Consolas" w:cs="Consolas"/>
          <w:color w:val="C55A11"/>
          <w:sz w:val="21"/>
          <w:szCs w:val="21"/>
        </w:rPr>
        <w:t>return</w:t>
      </w:r>
      <w:r>
        <w:t xml:space="preserve"> without displaying the sentences. A similar check could reject names that contain digits, and </w:t>
      </w:r>
      <w:r>
        <w:rPr>
          <w:rFonts w:ascii="Consolas" w:eastAsia="Consolas" w:hAnsi="Consolas" w:cs="Consolas"/>
          <w:color w:val="C55A11"/>
          <w:sz w:val="21"/>
          <w:szCs w:val="21"/>
        </w:rPr>
        <w:t>.strip()</w:t>
      </w:r>
      <w:r>
        <w:t xml:space="preserve"> could remove extra spaces.</w:t>
      </w:r>
    </w:p>
    <w:p w14:paraId="226099DA" w14:textId="77777777" w:rsidR="00EA2B18" w:rsidRDefault="00000000">
      <w:pPr>
        <w:pStyle w:val="Heading2"/>
      </w:pPr>
      <w:r>
        <w:lastRenderedPageBreak/>
        <w:t>Step 7 test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1200"/>
        <w:gridCol w:w="2800"/>
        <w:gridCol w:w="900"/>
        <w:gridCol w:w="2538"/>
      </w:tblGrid>
      <w:tr w:rsidR="00EA2B18" w14:paraId="6CDC2836"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EFAF65E" w14:textId="77777777" w:rsidR="00EA2B18" w:rsidRDefault="00000000">
            <w:r>
              <w:rPr>
                <w:b/>
                <w:bCs/>
                <w:color w:val="FFFFFF"/>
              </w:rPr>
              <w:t>Name</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CCA5A81" w14:textId="77777777" w:rsidR="00EA2B18" w:rsidRDefault="00000000">
            <w:r>
              <w:rPr>
                <w:b/>
                <w:bCs/>
                <w:color w:val="FFFFFF"/>
              </w:rPr>
              <w:t>Age</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9FEBF22" w14:textId="77777777" w:rsidR="00EA2B18" w:rsidRDefault="00000000">
            <w:r>
              <w:rPr>
                <w:b/>
                <w:bCs/>
                <w:color w:val="FFFFFF"/>
              </w:rPr>
              <w:t>Type of test</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CF764FF" w14:textId="77777777" w:rsidR="00EA2B18" w:rsidRDefault="00000000">
            <w:r>
              <w:rPr>
                <w:b/>
                <w:bCs/>
                <w:color w:val="FFFFFF"/>
              </w:rPr>
              <w:t>Actual result</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9EA8F2F" w14:textId="77777777" w:rsidR="00EA2B18" w:rsidRDefault="00000000">
            <w:r>
              <w:rPr>
                <w:b/>
                <w:bCs/>
                <w:color w:val="FFFFFF"/>
              </w:rPr>
              <w:t>Pass / Fail</w:t>
            </w:r>
          </w:p>
        </w:tc>
        <w:tc>
          <w:tcPr>
            <w:tcW w:w="25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683E459" w14:textId="77777777" w:rsidR="00EA2B18" w:rsidRDefault="00000000">
            <w:r>
              <w:rPr>
                <w:b/>
                <w:bCs/>
                <w:color w:val="FFFFFF"/>
              </w:rPr>
              <w:t>Note</w:t>
            </w:r>
          </w:p>
        </w:tc>
      </w:tr>
      <w:tr w:rsidR="00EA2B18" w14:paraId="10DB0902"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FF7F73" w14:textId="77777777" w:rsidR="00EA2B18" w:rsidRDefault="00000000">
            <w:r>
              <w:t>Sam</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C944E7" w14:textId="77777777" w:rsidR="00EA2B18" w:rsidRDefault="00000000">
            <w:r>
              <w:t>14</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6541DD" w14:textId="77777777" w:rsidR="00EA2B18" w:rsidRDefault="00000000">
            <w:r>
              <w:t>Normal</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9C7D00" w14:textId="77777777" w:rsidR="00EA2B18" w:rsidRDefault="00000000">
            <w:r>
              <w:t>My name is Sam.</w:t>
            </w:r>
          </w:p>
          <w:p w14:paraId="457427F1" w14:textId="77777777" w:rsidR="00EA2B18" w:rsidRDefault="00000000">
            <w:r>
              <w:t>I am 14 years old.</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2D1235" w14:textId="77777777" w:rsidR="00EA2B18" w:rsidRDefault="00000000">
            <w:r>
              <w:t>Pass</w:t>
            </w:r>
          </w:p>
        </w:tc>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043F0" w14:textId="77777777" w:rsidR="00EA2B18" w:rsidRDefault="00000000">
            <w:r>
              <w:t>Both boxes filled in</w:t>
            </w:r>
          </w:p>
        </w:tc>
      </w:tr>
      <w:tr w:rsidR="00EA2B18" w14:paraId="4ED83886"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55BC2" w14:textId="77777777" w:rsidR="00EA2B18" w:rsidRDefault="00000000">
            <w:r>
              <w:t>(blank)</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CDE6A4" w14:textId="77777777" w:rsidR="00EA2B18" w:rsidRDefault="00000000">
            <w:r>
              <w:t>15</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15C7CA" w14:textId="77777777" w:rsidR="00EA2B18" w:rsidRDefault="00000000">
            <w:r>
              <w:t>Boundary</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9E82A7" w14:textId="77777777" w:rsidR="00EA2B18" w:rsidRDefault="00000000">
            <w:r>
              <w:t>My name is John Smith.</w:t>
            </w:r>
          </w:p>
          <w:p w14:paraId="5006F438" w14:textId="77777777" w:rsidR="00EA2B18" w:rsidRDefault="00000000">
            <w:r>
              <w:t>I am 15 years old.</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D3E0FC" w14:textId="77777777" w:rsidR="00EA2B18" w:rsidRDefault="00000000">
            <w:r>
              <w:t>Pass</w:t>
            </w:r>
          </w:p>
        </w:tc>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6AF8D1" w14:textId="77777777" w:rsidR="00EA2B18" w:rsidRDefault="00000000">
            <w:r>
              <w:t>Default name used</w:t>
            </w:r>
          </w:p>
        </w:tc>
      </w:tr>
      <w:tr w:rsidR="00EA2B18" w14:paraId="053C6D39"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FD5B46" w14:textId="77777777" w:rsidR="00EA2B18" w:rsidRDefault="00000000">
            <w:r>
              <w:t>Mia</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A36A2B" w14:textId="77777777" w:rsidR="00EA2B18" w:rsidRDefault="00000000">
            <w:r>
              <w:t>(blank)</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2CB003" w14:textId="77777777" w:rsidR="00EA2B18" w:rsidRDefault="00000000">
            <w:r>
              <w:t>Boundary</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694C5D" w14:textId="77777777" w:rsidR="00EA2B18" w:rsidRDefault="00000000">
            <w:r>
              <w:t>My name is Mia.</w:t>
            </w:r>
          </w:p>
          <w:p w14:paraId="14A36D92" w14:textId="77777777" w:rsidR="00EA2B18" w:rsidRDefault="00000000">
            <w:r>
              <w:t>I am 16 years old.</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AF2F16" w14:textId="77777777" w:rsidR="00EA2B18" w:rsidRDefault="00000000">
            <w:r>
              <w:t>Pass</w:t>
            </w:r>
          </w:p>
        </w:tc>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AE4FE9" w14:textId="77777777" w:rsidR="00EA2B18" w:rsidRDefault="00000000">
            <w:r>
              <w:t>Default age used</w:t>
            </w:r>
          </w:p>
        </w:tc>
      </w:tr>
      <w:tr w:rsidR="00EA2B18" w14:paraId="308DF900"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36D36F" w14:textId="77777777" w:rsidR="00EA2B18" w:rsidRDefault="00000000">
            <w:r>
              <w:t>(blank)</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5A3E37" w14:textId="77777777" w:rsidR="00EA2B18" w:rsidRDefault="00000000">
            <w:r>
              <w:t>(blank)</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11853E" w14:textId="77777777" w:rsidR="00EA2B18" w:rsidRDefault="00000000">
            <w:r>
              <w:t>Boundary</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317D60" w14:textId="77777777" w:rsidR="00EA2B18" w:rsidRDefault="00000000">
            <w:r>
              <w:t>My name is John Smith.</w:t>
            </w:r>
          </w:p>
          <w:p w14:paraId="11A3D49F" w14:textId="77777777" w:rsidR="00EA2B18" w:rsidRDefault="00000000">
            <w:r>
              <w:t>I am 16 years old.</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09E45" w14:textId="77777777" w:rsidR="00EA2B18" w:rsidRDefault="00000000">
            <w:r>
              <w:t>Pass</w:t>
            </w:r>
          </w:p>
        </w:tc>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6493FB" w14:textId="77777777" w:rsidR="00EA2B18" w:rsidRDefault="00000000">
            <w:r>
              <w:t>Both defaults used</w:t>
            </w:r>
          </w:p>
        </w:tc>
      </w:tr>
      <w:tr w:rsidR="00EA2B18" w14:paraId="33DE7133"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962F4B" w14:textId="77777777" w:rsidR="00EA2B18" w:rsidRDefault="00000000">
            <w:r>
              <w:t>Sam</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A1363A" w14:textId="77777777" w:rsidR="00EA2B18" w:rsidRDefault="00000000">
            <w:r>
              <w:t>abc</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AA0AB8" w14:textId="77777777" w:rsidR="00EA2B18" w:rsidRDefault="00000000">
            <w:r>
              <w:t>Invalid</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69D86E" w14:textId="77777777" w:rsidR="00EA2B18" w:rsidRDefault="00000000">
            <w:r>
              <w:t>My name is Sam.</w:t>
            </w:r>
          </w:p>
          <w:p w14:paraId="3DA0FEE1" w14:textId="77777777" w:rsidR="00EA2B18" w:rsidRDefault="00000000">
            <w:r>
              <w:t>I am abc years old.</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5ECE96" w14:textId="77777777" w:rsidR="00EA2B18" w:rsidRDefault="00000000">
            <w:r>
              <w:t>Pass</w:t>
            </w:r>
          </w:p>
        </w:tc>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2829F5" w14:textId="77777777" w:rsidR="00EA2B18" w:rsidRDefault="00000000">
            <w:r>
              <w:t>Accepted – the age is never checked</w:t>
            </w:r>
          </w:p>
        </w:tc>
      </w:tr>
      <w:tr w:rsidR="00EA2B18" w14:paraId="425FBCB6"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A97928" w14:textId="77777777" w:rsidR="00EA2B18" w:rsidRDefault="00000000">
            <w:r>
              <w:t>Sam</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99E63F" w14:textId="77777777" w:rsidR="00EA2B18" w:rsidRDefault="00000000">
            <w:r>
              <w:t>-5</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22DC53" w14:textId="77777777" w:rsidR="00EA2B18" w:rsidRDefault="00000000">
            <w:r>
              <w:t>Invalid</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6B2309" w14:textId="77777777" w:rsidR="00EA2B18" w:rsidRDefault="00000000">
            <w:r>
              <w:t>My name is Sam.</w:t>
            </w:r>
          </w:p>
          <w:p w14:paraId="172BE3AB" w14:textId="77777777" w:rsidR="00EA2B18" w:rsidRDefault="00000000">
            <w:r>
              <w:t>I am -5 years old.</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C9D0F8" w14:textId="77777777" w:rsidR="00EA2B18" w:rsidRDefault="00000000">
            <w:r>
              <w:t>Pass</w:t>
            </w:r>
          </w:p>
        </w:tc>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627643" w14:textId="77777777" w:rsidR="00EA2B18" w:rsidRDefault="00000000">
            <w:r>
              <w:t>Accepted – a negative age is impossible</w:t>
            </w:r>
          </w:p>
        </w:tc>
      </w:tr>
      <w:tr w:rsidR="00EA2B18" w14:paraId="203C037C"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D759D2" w14:textId="77777777" w:rsidR="00EA2B18" w:rsidRDefault="00000000">
            <w:r>
              <w:t>12345</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9DC6F8" w14:textId="77777777" w:rsidR="00EA2B18" w:rsidRDefault="00000000">
            <w:r>
              <w:t>14</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E717B3" w14:textId="77777777" w:rsidR="00EA2B18" w:rsidRDefault="00000000">
            <w:r>
              <w:t>Invalid</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84EE65" w14:textId="77777777" w:rsidR="00EA2B18" w:rsidRDefault="00000000">
            <w:r>
              <w:t>My name is 12345.</w:t>
            </w:r>
          </w:p>
          <w:p w14:paraId="26BA4D4B" w14:textId="77777777" w:rsidR="00EA2B18" w:rsidRDefault="00000000">
            <w:r>
              <w:t>I am 14 years old.</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33FD5A" w14:textId="77777777" w:rsidR="00EA2B18" w:rsidRDefault="00000000">
            <w:r>
              <w:t>Pass</w:t>
            </w:r>
          </w:p>
        </w:tc>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8B4DFE" w14:textId="77777777" w:rsidR="00EA2B18" w:rsidRDefault="00000000">
            <w:r>
              <w:t>Accepted – a number is not a name</w:t>
            </w:r>
          </w:p>
        </w:tc>
      </w:tr>
    </w:tbl>
    <w:p w14:paraId="395E6957" w14:textId="77777777" w:rsidR="00EA2B18" w:rsidRDefault="00EA2B18">
      <w:pPr>
        <w:spacing w:after="120"/>
      </w:pPr>
    </w:p>
    <w:p w14:paraId="75FBF868" w14:textId="77777777" w:rsidR="00EA2B18" w:rsidRDefault="00000000">
      <w:pPr>
        <w:spacing w:after="120"/>
      </w:pPr>
      <w:r>
        <w:t xml:space="preserve">All tests "pass" because the app does what the code says. The three invalid tests show the app </w:t>
      </w:r>
      <w:r>
        <w:rPr>
          <w:b/>
          <w:bCs/>
        </w:rPr>
        <w:t>should</w:t>
      </w:r>
      <w:r>
        <w:t xml:space="preserve"> reject these inputs but does not – see question 2 above.</w:t>
      </w:r>
    </w:p>
    <w:p w14:paraId="5E75AAC3" w14:textId="77777777" w:rsidR="00EA2B18" w:rsidRDefault="00000000">
      <w:pPr>
        <w:pStyle w:val="Heading2"/>
      </w:pPr>
      <w:r>
        <w:t>Multiple choice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5738"/>
      </w:tblGrid>
      <w:tr w:rsidR="00EA2B18" w14:paraId="57E39090"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324D3C7" w14:textId="77777777" w:rsidR="00EA2B18" w:rsidRDefault="00000000">
            <w:r>
              <w:rPr>
                <w:b/>
                <w:bCs/>
                <w:color w:val="FFFFFF"/>
              </w:rPr>
              <w:t>Q</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6DD6A70" w14:textId="77777777" w:rsidR="00EA2B18" w:rsidRDefault="00000000">
            <w:r>
              <w:rPr>
                <w:b/>
                <w:bCs/>
                <w:color w:val="FFFFFF"/>
              </w:rPr>
              <w:t>Answer</w:t>
            </w:r>
          </w:p>
        </w:tc>
        <w:tc>
          <w:tcPr>
            <w:tcW w:w="5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74908CE" w14:textId="77777777" w:rsidR="00EA2B18" w:rsidRDefault="00000000">
            <w:r>
              <w:rPr>
                <w:b/>
                <w:bCs/>
                <w:color w:val="FFFFFF"/>
              </w:rPr>
              <w:t>Why</w:t>
            </w:r>
          </w:p>
        </w:tc>
      </w:tr>
      <w:tr w:rsidR="00EA2B18" w14:paraId="09DB369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2DDA53" w14:textId="77777777" w:rsidR="00EA2B18" w:rsidRDefault="00000000">
            <w:r>
              <w:t>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1D7F38" w14:textId="77777777" w:rsidR="00EA2B18" w:rsidRDefault="00000000">
            <w:r>
              <w:t>B – name_entry.get()</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A62B63" w14:textId="77777777" w:rsidR="00EA2B18" w:rsidRDefault="00000000">
            <w:r>
              <w:t>get() returns the contents of the Entry widget as a string.</w:t>
            </w:r>
          </w:p>
        </w:tc>
      </w:tr>
      <w:tr w:rsidR="00EA2B18" w14:paraId="1CE4CAB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CA9048" w14:textId="77777777" w:rsidR="00EA2B18" w:rsidRDefault="00000000">
            <w:r>
              <w:t>2</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0DE7EF" w14:textId="77777777" w:rsidR="00EA2B18" w:rsidRDefault="00000000">
            <w:r>
              <w:t>A – My name is John Smith. I am 15 years old.</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878421" w14:textId="77777777" w:rsidR="00EA2B18" w:rsidRDefault="00000000">
            <w:r>
              <w:t>An empty name is replaced by the default "John Smith", and the typed age of 15 is used.</w:t>
            </w:r>
          </w:p>
        </w:tc>
      </w:tr>
      <w:tr w:rsidR="00EA2B18" w14:paraId="45DD334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40C6F0" w14:textId="77777777" w:rsidR="00EA2B18" w:rsidRDefault="00000000">
            <w:r>
              <w:t>3</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1CA87A" w14:textId="77777777" w:rsidR="00EA2B18" w:rsidRDefault="00000000">
            <w:r>
              <w:t>C – It starts a new line</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80825" w14:textId="77777777" w:rsidR="00EA2B18" w:rsidRDefault="00000000">
            <w:r>
              <w:t>\n is the newline character, so the second sentence appears on a new line.</w:t>
            </w:r>
          </w:p>
        </w:tc>
      </w:tr>
      <w:tr w:rsidR="00EA2B18" w14:paraId="4514717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0521B4" w14:textId="77777777" w:rsidR="00EA2B18" w:rsidRDefault="00000000">
            <w:r>
              <w:t>4</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EADA59" w14:textId="77777777" w:rsidR="00EA2B18" w:rsidRDefault="00000000">
            <w:r>
              <w:t>B – if name == "":</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C747A6" w14:textId="77777777" w:rsidR="00EA2B18" w:rsidRDefault="00000000">
            <w:r>
              <w:t>== compares name with an empty string "".</w:t>
            </w:r>
          </w:p>
        </w:tc>
      </w:tr>
      <w:tr w:rsidR="00EA2B18" w14:paraId="2789A2F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50B020" w14:textId="77777777" w:rsidR="00EA2B18" w:rsidRDefault="00000000">
            <w:r>
              <w:t>5</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819EAD" w14:textId="77777777" w:rsidR="00EA2B18" w:rsidRDefault="00000000">
            <w:r>
              <w:t>B – The message has two sentences on two lines</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B157FF" w14:textId="77777777" w:rsidR="00EA2B18" w:rsidRDefault="00000000">
            <w:r>
              <w:t>A Text widget's height is measured in lines of text, and \n puts the second sentence on line 2.</w:t>
            </w:r>
          </w:p>
        </w:tc>
      </w:tr>
      <w:tr w:rsidR="00EA2B18" w14:paraId="74577B3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3C87BC" w14:textId="77777777" w:rsidR="00EA2B18" w:rsidRDefault="00000000">
            <w:r>
              <w:t>6</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301A21" w14:textId="77777777" w:rsidR="00EA2B18" w:rsidRDefault="00000000">
            <w:r>
              <w:t>C – name_age_button and name_age_text</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672DDE" w14:textId="77777777" w:rsidR="00EA2B18" w:rsidRDefault="00000000">
            <w:r>
              <w:t>The button (row 2) and the text box (row 3) stretch across both columns.</w:t>
            </w:r>
          </w:p>
        </w:tc>
      </w:tr>
      <w:tr w:rsidR="00EA2B18" w14:paraId="7E5A373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1F819D" w14:textId="77777777" w:rsidR="00EA2B18" w:rsidRDefault="00000000">
            <w:r>
              <w:t>7</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BC558D" w14:textId="77777777" w:rsidR="00EA2B18" w:rsidRDefault="00000000">
            <w:r>
              <w:t>C – str</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2AE32D" w14:textId="77777777" w:rsidR="00EA2B18" w:rsidRDefault="00000000">
            <w:r>
              <w:t>Text typed into an Entry widget is always returned as a string.</w:t>
            </w:r>
          </w:p>
        </w:tc>
      </w:tr>
      <w:tr w:rsidR="00EA2B18" w14:paraId="470AFE0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04711F" w14:textId="77777777" w:rsidR="00EA2B18" w:rsidRDefault="00000000">
            <w:r>
              <w:t>8</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74AB1F" w14:textId="77777777" w:rsidR="00EA2B18" w:rsidRDefault="00000000">
            <w:r>
              <w:t>D – My name is Sam. I am abc years old.</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D59D94" w14:textId="77777777" w:rsidR="00EA2B18" w:rsidRDefault="00000000">
            <w:r>
              <w:t>The age is used as text, so any input is accepted, even invalid input.</w:t>
            </w:r>
          </w:p>
        </w:tc>
      </w:tr>
      <w:tr w:rsidR="00EA2B18" w14:paraId="111A96B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BFFC0F" w14:textId="77777777" w:rsidR="00EA2B18" w:rsidRDefault="00000000">
            <w:r>
              <w:t>9</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3570B0" w14:textId="77777777" w:rsidR="00EA2B18" w:rsidRDefault="00000000">
            <w:r>
              <w:t>B – row=1, column=1</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30F458" w14:textId="77777777" w:rsidR="00EA2B18" w:rsidRDefault="00000000">
            <w:r>
              <w:t>age_entry is in the second row, in the right-hand column.</w:t>
            </w:r>
          </w:p>
        </w:tc>
      </w:tr>
      <w:tr w:rsidR="00EA2B18" w14:paraId="62E7600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1557B4" w14:textId="77777777" w:rsidR="00EA2B18" w:rsidRDefault="00000000">
            <w:r>
              <w:t>10</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D27115" w14:textId="77777777" w:rsidR="00EA2B18" w:rsidRDefault="00000000">
            <w:r>
              <w:t>C – To clear the previous message so new messages do not pile up</w:t>
            </w:r>
          </w:p>
        </w:tc>
        <w:tc>
          <w:tcPr>
            <w:tcW w:w="5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48DA32" w14:textId="77777777" w:rsidR="00EA2B18" w:rsidRDefault="00000000">
            <w:r>
              <w:t>delete() removes everything from line 1, character 0 to the end before the new message is inserted.</w:t>
            </w:r>
          </w:p>
        </w:tc>
      </w:tr>
    </w:tbl>
    <w:p w14:paraId="615C7974" w14:textId="77777777" w:rsidR="00EA2B18" w:rsidRDefault="00EA2B18">
      <w:pPr>
        <w:spacing w:after="120"/>
      </w:pPr>
    </w:p>
    <w:p w14:paraId="33AC40B7" w14:textId="77777777" w:rsidR="00EA2B18" w:rsidRDefault="00000000">
      <w:pPr>
        <w:pStyle w:val="Heading2"/>
      </w:pPr>
      <w:r>
        <w:t>Fill in the missing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438"/>
      </w:tblGrid>
      <w:tr w:rsidR="00EA2B18" w14:paraId="36491329"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23B83B2" w14:textId="77777777" w:rsidR="00EA2B18" w:rsidRDefault="00000000">
            <w:r>
              <w:rPr>
                <w:b/>
                <w:bCs/>
                <w:color w:val="FFFFFF"/>
              </w:rPr>
              <w:t>Blank</w:t>
            </w:r>
          </w:p>
        </w:tc>
        <w:tc>
          <w:tcPr>
            <w:tcW w:w="84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0382DFC" w14:textId="77777777" w:rsidR="00EA2B18" w:rsidRDefault="00000000">
            <w:r>
              <w:rPr>
                <w:b/>
                <w:bCs/>
                <w:color w:val="FFFFFF"/>
              </w:rPr>
              <w:t>Answer</w:t>
            </w:r>
          </w:p>
        </w:tc>
      </w:tr>
      <w:tr w:rsidR="00EA2B18" w14:paraId="7E6F1B49"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70D40D" w14:textId="77777777" w:rsidR="00EA2B18" w:rsidRDefault="00000000">
            <w:r>
              <w:t>1</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83CD7C" w14:textId="77777777" w:rsidR="00EA2B18" w:rsidRDefault="00000000">
            <w:r>
              <w:rPr>
                <w:rFonts w:ascii="Consolas" w:eastAsia="Consolas" w:hAnsi="Consolas" w:cs="Consolas"/>
                <w:color w:val="C55A11"/>
                <w:sz w:val="21"/>
                <w:szCs w:val="21"/>
              </w:rPr>
              <w:t>Tk</w:t>
            </w:r>
          </w:p>
        </w:tc>
      </w:tr>
      <w:tr w:rsidR="00EA2B18" w14:paraId="7C624FE4"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76A87F" w14:textId="77777777" w:rsidR="00EA2B18" w:rsidRDefault="00000000">
            <w:r>
              <w:t>2</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2AD60B" w14:textId="77777777" w:rsidR="00EA2B18" w:rsidRDefault="00000000">
            <w:r>
              <w:rPr>
                <w:rFonts w:ascii="Consolas" w:eastAsia="Consolas" w:hAnsi="Consolas" w:cs="Consolas"/>
                <w:color w:val="C55A11"/>
                <w:sz w:val="21"/>
                <w:szCs w:val="21"/>
              </w:rPr>
              <w:t>geometry</w:t>
            </w:r>
          </w:p>
        </w:tc>
      </w:tr>
      <w:tr w:rsidR="00EA2B18" w14:paraId="1EA40185"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9FCD3F" w14:textId="77777777" w:rsidR="00EA2B18" w:rsidRDefault="00000000">
            <w:r>
              <w:t>3</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91C7A0" w14:textId="77777777" w:rsidR="00EA2B18" w:rsidRDefault="00000000">
            <w:r>
              <w:rPr>
                <w:rFonts w:ascii="Consolas" w:eastAsia="Consolas" w:hAnsi="Consolas" w:cs="Consolas"/>
                <w:color w:val="C55A11"/>
                <w:sz w:val="21"/>
                <w:szCs w:val="21"/>
              </w:rPr>
              <w:t>Entry</w:t>
            </w:r>
          </w:p>
        </w:tc>
      </w:tr>
      <w:tr w:rsidR="00EA2B18" w14:paraId="3100AEBD"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DB0E3B" w14:textId="77777777" w:rsidR="00EA2B18" w:rsidRDefault="00000000">
            <w:r>
              <w:t>4</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DA8C7" w14:textId="77777777" w:rsidR="00EA2B18" w:rsidRDefault="00000000">
            <w:r>
              <w:rPr>
                <w:rFonts w:ascii="Consolas" w:eastAsia="Consolas" w:hAnsi="Consolas" w:cs="Consolas"/>
                <w:color w:val="C55A11"/>
                <w:sz w:val="21"/>
                <w:szCs w:val="21"/>
              </w:rPr>
              <w:t>height=2</w:t>
            </w:r>
          </w:p>
        </w:tc>
      </w:tr>
      <w:tr w:rsidR="00EA2B18" w14:paraId="7A7AC1AA"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3C5757" w14:textId="77777777" w:rsidR="00EA2B18" w:rsidRDefault="00000000">
            <w:r>
              <w:t>5</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EF4D71" w14:textId="77777777" w:rsidR="00EA2B18" w:rsidRDefault="00000000">
            <w:r>
              <w:rPr>
                <w:rFonts w:ascii="Consolas" w:eastAsia="Consolas" w:hAnsi="Consolas" w:cs="Consolas"/>
                <w:color w:val="C55A11"/>
                <w:sz w:val="21"/>
                <w:szCs w:val="21"/>
              </w:rPr>
              <w:t>1</w:t>
            </w:r>
          </w:p>
        </w:tc>
      </w:tr>
      <w:tr w:rsidR="00EA2B18" w14:paraId="558AF09E"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6490E4" w14:textId="77777777" w:rsidR="00EA2B18" w:rsidRDefault="00000000">
            <w:r>
              <w:t>6</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1757A9" w14:textId="77777777" w:rsidR="00EA2B18" w:rsidRDefault="00000000">
            <w:r>
              <w:rPr>
                <w:rFonts w:ascii="Consolas" w:eastAsia="Consolas" w:hAnsi="Consolas" w:cs="Consolas"/>
                <w:color w:val="C55A11"/>
                <w:sz w:val="21"/>
                <w:szCs w:val="21"/>
              </w:rPr>
              <w:t>columnspan=2</w:t>
            </w:r>
          </w:p>
        </w:tc>
      </w:tr>
      <w:tr w:rsidR="00EA2B18" w14:paraId="15FFB5D9"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3DD1E9" w14:textId="77777777" w:rsidR="00EA2B18" w:rsidRDefault="00000000">
            <w:r>
              <w:t>7</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AAC2CB" w14:textId="77777777" w:rsidR="00EA2B18" w:rsidRDefault="00000000">
            <w:r>
              <w:rPr>
                <w:rFonts w:ascii="Consolas" w:eastAsia="Consolas" w:hAnsi="Consolas" w:cs="Consolas"/>
                <w:color w:val="C55A11"/>
                <w:sz w:val="21"/>
                <w:szCs w:val="21"/>
              </w:rPr>
              <w:t>get()</w:t>
            </w:r>
          </w:p>
        </w:tc>
      </w:tr>
      <w:tr w:rsidR="00EA2B18" w14:paraId="55BA6F2B"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EFFFFB" w14:textId="77777777" w:rsidR="00EA2B18" w:rsidRDefault="00000000">
            <w:r>
              <w:t>8</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3BF1DC" w14:textId="77777777" w:rsidR="00EA2B18" w:rsidRDefault="00000000">
            <w:r>
              <w:rPr>
                <w:rFonts w:ascii="Consolas" w:eastAsia="Consolas" w:hAnsi="Consolas" w:cs="Consolas"/>
                <w:color w:val="C55A11"/>
                <w:sz w:val="21"/>
                <w:szCs w:val="21"/>
              </w:rPr>
              <w:t>==</w:t>
            </w:r>
          </w:p>
        </w:tc>
      </w:tr>
      <w:tr w:rsidR="00EA2B18" w14:paraId="2DDB09D1"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47B430" w14:textId="77777777" w:rsidR="00EA2B18" w:rsidRDefault="00000000">
            <w:r>
              <w:t>9</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D8810A" w14:textId="77777777" w:rsidR="00EA2B18" w:rsidRDefault="00000000">
            <w:r>
              <w:rPr>
                <w:rFonts w:ascii="Consolas" w:eastAsia="Consolas" w:hAnsi="Consolas" w:cs="Consolas"/>
                <w:color w:val="C55A11"/>
                <w:sz w:val="21"/>
                <w:szCs w:val="21"/>
              </w:rPr>
              <w:t>delete</w:t>
            </w:r>
          </w:p>
        </w:tc>
      </w:tr>
      <w:tr w:rsidR="00EA2B18" w14:paraId="62141B1D"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145EB5" w14:textId="77777777" w:rsidR="00EA2B18" w:rsidRDefault="00000000">
            <w:r>
              <w:t>10</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82200A" w14:textId="77777777" w:rsidR="00EA2B18" w:rsidRDefault="00000000">
            <w:r>
              <w:rPr>
                <w:rFonts w:ascii="Consolas" w:eastAsia="Consolas" w:hAnsi="Consolas" w:cs="Consolas"/>
                <w:color w:val="C55A11"/>
                <w:sz w:val="21"/>
                <w:szCs w:val="21"/>
              </w:rPr>
              <w:t>\n</w:t>
            </w:r>
          </w:p>
        </w:tc>
      </w:tr>
      <w:tr w:rsidR="00EA2B18" w14:paraId="6F0B4E01"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610E90" w14:textId="77777777" w:rsidR="00EA2B18" w:rsidRDefault="00000000">
            <w:r>
              <w:t>11</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787AC8" w14:textId="77777777" w:rsidR="00EA2B18" w:rsidRDefault="00000000">
            <w:r>
              <w:rPr>
                <w:rFonts w:ascii="Consolas" w:eastAsia="Consolas" w:hAnsi="Consolas" w:cs="Consolas"/>
                <w:color w:val="C55A11"/>
                <w:sz w:val="21"/>
                <w:szCs w:val="21"/>
              </w:rPr>
              <w:t>command=place_name_age</w:t>
            </w:r>
          </w:p>
        </w:tc>
      </w:tr>
    </w:tbl>
    <w:p w14:paraId="1FBC663D" w14:textId="77777777" w:rsidR="00EA2B18" w:rsidRDefault="00EA2B18">
      <w:pPr>
        <w:spacing w:after="120"/>
      </w:pPr>
    </w:p>
    <w:sectPr w:rsidR="00EA2B18">
      <w:footerReference w:type="default" r:id="rId9"/>
      <w:pgSz w:w="11906" w:h="16838"/>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9BDFF" w14:textId="77777777" w:rsidR="004670BD" w:rsidRDefault="004670BD">
      <w:r>
        <w:separator/>
      </w:r>
    </w:p>
  </w:endnote>
  <w:endnote w:type="continuationSeparator" w:id="0">
    <w:p w14:paraId="3BB1DAE4" w14:textId="77777777" w:rsidR="004670BD" w:rsidRDefault="00467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57AD" w14:textId="77777777" w:rsidR="00EA2B18" w:rsidRDefault="00000000">
    <w:pPr>
      <w:tabs>
        <w:tab w:val="right" w:pos="9638"/>
      </w:tabs>
    </w:pPr>
    <w:r>
      <w:rPr>
        <w:color w:val="808080"/>
        <w:sz w:val="18"/>
        <w:szCs w:val="18"/>
      </w:rPr>
      <w:t>Tkinter – Name and Age</w:t>
    </w:r>
    <w:r>
      <w:rPr>
        <w:color w:val="808080"/>
        <w:sz w:val="18"/>
        <w:szCs w:val="18"/>
      </w:rPr>
      <w:tab/>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B75FE0">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B75FE0">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473CB" w14:textId="77777777" w:rsidR="004670BD" w:rsidRDefault="004670BD">
      <w:r>
        <w:separator/>
      </w:r>
    </w:p>
  </w:footnote>
  <w:footnote w:type="continuationSeparator" w:id="0">
    <w:p w14:paraId="1B929BC0" w14:textId="77777777" w:rsidR="004670BD" w:rsidRDefault="004670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00F14"/>
    <w:multiLevelType w:val="hybridMultilevel"/>
    <w:tmpl w:val="3ACC0F86"/>
    <w:lvl w:ilvl="0" w:tplc="C6AAE856">
      <w:start w:val="1"/>
      <w:numFmt w:val="decimal"/>
      <w:lvlText w:val="%1."/>
      <w:lvlJc w:val="left"/>
      <w:pPr>
        <w:ind w:left="500" w:hanging="360"/>
      </w:pPr>
      <w:rPr>
        <w:b/>
        <w:bCs/>
        <w:color w:val="1F4E79"/>
      </w:rPr>
    </w:lvl>
    <w:lvl w:ilvl="1" w:tplc="EFB44EFA">
      <w:numFmt w:val="decimal"/>
      <w:lvlText w:val=""/>
      <w:lvlJc w:val="left"/>
    </w:lvl>
    <w:lvl w:ilvl="2" w:tplc="4A5C08CC">
      <w:numFmt w:val="decimal"/>
      <w:lvlText w:val=""/>
      <w:lvlJc w:val="left"/>
    </w:lvl>
    <w:lvl w:ilvl="3" w:tplc="E81075E4">
      <w:numFmt w:val="decimal"/>
      <w:lvlText w:val=""/>
      <w:lvlJc w:val="left"/>
    </w:lvl>
    <w:lvl w:ilvl="4" w:tplc="50484C52">
      <w:numFmt w:val="decimal"/>
      <w:lvlText w:val=""/>
      <w:lvlJc w:val="left"/>
    </w:lvl>
    <w:lvl w:ilvl="5" w:tplc="4838FEF0">
      <w:numFmt w:val="decimal"/>
      <w:lvlText w:val=""/>
      <w:lvlJc w:val="left"/>
    </w:lvl>
    <w:lvl w:ilvl="6" w:tplc="F60CE028">
      <w:numFmt w:val="decimal"/>
      <w:lvlText w:val=""/>
      <w:lvlJc w:val="left"/>
    </w:lvl>
    <w:lvl w:ilvl="7" w:tplc="F50EA0C8">
      <w:numFmt w:val="decimal"/>
      <w:lvlText w:val=""/>
      <w:lvlJc w:val="left"/>
    </w:lvl>
    <w:lvl w:ilvl="8" w:tplc="A086D6A4">
      <w:numFmt w:val="decimal"/>
      <w:lvlText w:val=""/>
      <w:lvlJc w:val="left"/>
    </w:lvl>
  </w:abstractNum>
  <w:abstractNum w:abstractNumId="1" w15:restartNumberingAfterBreak="0">
    <w:nsid w:val="1F733F39"/>
    <w:multiLevelType w:val="hybridMultilevel"/>
    <w:tmpl w:val="6A8AB566"/>
    <w:lvl w:ilvl="0" w:tplc="BC12A316">
      <w:start w:val="1"/>
      <w:numFmt w:val="decimal"/>
      <w:lvlText w:val="%1."/>
      <w:lvlJc w:val="left"/>
      <w:pPr>
        <w:ind w:left="500" w:hanging="360"/>
      </w:pPr>
      <w:rPr>
        <w:b/>
        <w:bCs/>
        <w:color w:val="1F4E79"/>
      </w:rPr>
    </w:lvl>
    <w:lvl w:ilvl="1" w:tplc="21EE15DA">
      <w:numFmt w:val="decimal"/>
      <w:lvlText w:val=""/>
      <w:lvlJc w:val="left"/>
    </w:lvl>
    <w:lvl w:ilvl="2" w:tplc="92D20A76">
      <w:numFmt w:val="decimal"/>
      <w:lvlText w:val=""/>
      <w:lvlJc w:val="left"/>
    </w:lvl>
    <w:lvl w:ilvl="3" w:tplc="D67AB894">
      <w:numFmt w:val="decimal"/>
      <w:lvlText w:val=""/>
      <w:lvlJc w:val="left"/>
    </w:lvl>
    <w:lvl w:ilvl="4" w:tplc="7E446496">
      <w:numFmt w:val="decimal"/>
      <w:lvlText w:val=""/>
      <w:lvlJc w:val="left"/>
    </w:lvl>
    <w:lvl w:ilvl="5" w:tplc="5ACEFC02">
      <w:numFmt w:val="decimal"/>
      <w:lvlText w:val=""/>
      <w:lvlJc w:val="left"/>
    </w:lvl>
    <w:lvl w:ilvl="6" w:tplc="99BA04F8">
      <w:numFmt w:val="decimal"/>
      <w:lvlText w:val=""/>
      <w:lvlJc w:val="left"/>
    </w:lvl>
    <w:lvl w:ilvl="7" w:tplc="0314730E">
      <w:numFmt w:val="decimal"/>
      <w:lvlText w:val=""/>
      <w:lvlJc w:val="left"/>
    </w:lvl>
    <w:lvl w:ilvl="8" w:tplc="498E5C50">
      <w:numFmt w:val="decimal"/>
      <w:lvlText w:val=""/>
      <w:lvlJc w:val="left"/>
    </w:lvl>
  </w:abstractNum>
  <w:abstractNum w:abstractNumId="2" w15:restartNumberingAfterBreak="0">
    <w:nsid w:val="24A459BD"/>
    <w:multiLevelType w:val="hybridMultilevel"/>
    <w:tmpl w:val="CF1E3FA0"/>
    <w:lvl w:ilvl="0" w:tplc="6E38D796">
      <w:start w:val="1"/>
      <w:numFmt w:val="bullet"/>
      <w:lvlText w:val="●"/>
      <w:lvlJc w:val="left"/>
      <w:pPr>
        <w:ind w:left="720" w:hanging="360"/>
      </w:pPr>
    </w:lvl>
    <w:lvl w:ilvl="1" w:tplc="45F416CC">
      <w:start w:val="1"/>
      <w:numFmt w:val="bullet"/>
      <w:lvlText w:val="○"/>
      <w:lvlJc w:val="left"/>
      <w:pPr>
        <w:ind w:left="1440" w:hanging="360"/>
      </w:pPr>
    </w:lvl>
    <w:lvl w:ilvl="2" w:tplc="F888207A">
      <w:start w:val="1"/>
      <w:numFmt w:val="bullet"/>
      <w:lvlText w:val="■"/>
      <w:lvlJc w:val="left"/>
      <w:pPr>
        <w:ind w:left="2160" w:hanging="360"/>
      </w:pPr>
    </w:lvl>
    <w:lvl w:ilvl="3" w:tplc="6FCA25FA">
      <w:start w:val="1"/>
      <w:numFmt w:val="bullet"/>
      <w:lvlText w:val="●"/>
      <w:lvlJc w:val="left"/>
      <w:pPr>
        <w:ind w:left="2880" w:hanging="360"/>
      </w:pPr>
    </w:lvl>
    <w:lvl w:ilvl="4" w:tplc="29B2DEE2">
      <w:start w:val="1"/>
      <w:numFmt w:val="bullet"/>
      <w:lvlText w:val="○"/>
      <w:lvlJc w:val="left"/>
      <w:pPr>
        <w:ind w:left="3600" w:hanging="360"/>
      </w:pPr>
    </w:lvl>
    <w:lvl w:ilvl="5" w:tplc="2EA4C498">
      <w:start w:val="1"/>
      <w:numFmt w:val="bullet"/>
      <w:lvlText w:val="■"/>
      <w:lvlJc w:val="left"/>
      <w:pPr>
        <w:ind w:left="4320" w:hanging="360"/>
      </w:pPr>
    </w:lvl>
    <w:lvl w:ilvl="6" w:tplc="841002BE">
      <w:start w:val="1"/>
      <w:numFmt w:val="bullet"/>
      <w:lvlText w:val="●"/>
      <w:lvlJc w:val="left"/>
      <w:pPr>
        <w:ind w:left="5040" w:hanging="360"/>
      </w:pPr>
    </w:lvl>
    <w:lvl w:ilvl="7" w:tplc="86EA2FB0">
      <w:start w:val="1"/>
      <w:numFmt w:val="bullet"/>
      <w:lvlText w:val="●"/>
      <w:lvlJc w:val="left"/>
      <w:pPr>
        <w:ind w:left="5760" w:hanging="360"/>
      </w:pPr>
    </w:lvl>
    <w:lvl w:ilvl="8" w:tplc="B860C180">
      <w:start w:val="1"/>
      <w:numFmt w:val="bullet"/>
      <w:lvlText w:val="●"/>
      <w:lvlJc w:val="left"/>
      <w:pPr>
        <w:ind w:left="6480" w:hanging="360"/>
      </w:pPr>
    </w:lvl>
  </w:abstractNum>
  <w:abstractNum w:abstractNumId="3" w15:restartNumberingAfterBreak="0">
    <w:nsid w:val="2A4A2322"/>
    <w:multiLevelType w:val="hybridMultilevel"/>
    <w:tmpl w:val="F684D146"/>
    <w:lvl w:ilvl="0" w:tplc="04BCE1F2">
      <w:start w:val="1"/>
      <w:numFmt w:val="decimal"/>
      <w:lvlText w:val="%1."/>
      <w:lvlJc w:val="left"/>
      <w:pPr>
        <w:ind w:left="500" w:hanging="360"/>
      </w:pPr>
      <w:rPr>
        <w:b/>
        <w:bCs/>
        <w:color w:val="1F4E79"/>
      </w:rPr>
    </w:lvl>
    <w:lvl w:ilvl="1" w:tplc="95EAE176">
      <w:numFmt w:val="decimal"/>
      <w:lvlText w:val=""/>
      <w:lvlJc w:val="left"/>
    </w:lvl>
    <w:lvl w:ilvl="2" w:tplc="19787012">
      <w:numFmt w:val="decimal"/>
      <w:lvlText w:val=""/>
      <w:lvlJc w:val="left"/>
    </w:lvl>
    <w:lvl w:ilvl="3" w:tplc="E4120CCA">
      <w:numFmt w:val="decimal"/>
      <w:lvlText w:val=""/>
      <w:lvlJc w:val="left"/>
    </w:lvl>
    <w:lvl w:ilvl="4" w:tplc="205E24D6">
      <w:numFmt w:val="decimal"/>
      <w:lvlText w:val=""/>
      <w:lvlJc w:val="left"/>
    </w:lvl>
    <w:lvl w:ilvl="5" w:tplc="97A62B96">
      <w:numFmt w:val="decimal"/>
      <w:lvlText w:val=""/>
      <w:lvlJc w:val="left"/>
    </w:lvl>
    <w:lvl w:ilvl="6" w:tplc="8DB869C0">
      <w:numFmt w:val="decimal"/>
      <w:lvlText w:val=""/>
      <w:lvlJc w:val="left"/>
    </w:lvl>
    <w:lvl w:ilvl="7" w:tplc="66E2778E">
      <w:numFmt w:val="decimal"/>
      <w:lvlText w:val=""/>
      <w:lvlJc w:val="left"/>
    </w:lvl>
    <w:lvl w:ilvl="8" w:tplc="21D8D492">
      <w:numFmt w:val="decimal"/>
      <w:lvlText w:val=""/>
      <w:lvlJc w:val="left"/>
    </w:lvl>
  </w:abstractNum>
  <w:abstractNum w:abstractNumId="4" w15:restartNumberingAfterBreak="0">
    <w:nsid w:val="2B396C18"/>
    <w:multiLevelType w:val="hybridMultilevel"/>
    <w:tmpl w:val="31E44026"/>
    <w:lvl w:ilvl="0" w:tplc="43A0D17E">
      <w:start w:val="1"/>
      <w:numFmt w:val="decimal"/>
      <w:lvlText w:val="%1."/>
      <w:lvlJc w:val="left"/>
      <w:pPr>
        <w:ind w:left="500" w:hanging="360"/>
      </w:pPr>
      <w:rPr>
        <w:b/>
        <w:bCs/>
        <w:color w:val="1F4E79"/>
      </w:rPr>
    </w:lvl>
    <w:lvl w:ilvl="1" w:tplc="8A08DC02">
      <w:numFmt w:val="decimal"/>
      <w:lvlText w:val=""/>
      <w:lvlJc w:val="left"/>
    </w:lvl>
    <w:lvl w:ilvl="2" w:tplc="D2AA7FEA">
      <w:numFmt w:val="decimal"/>
      <w:lvlText w:val=""/>
      <w:lvlJc w:val="left"/>
    </w:lvl>
    <w:lvl w:ilvl="3" w:tplc="C85CFEE4">
      <w:numFmt w:val="decimal"/>
      <w:lvlText w:val=""/>
      <w:lvlJc w:val="left"/>
    </w:lvl>
    <w:lvl w:ilvl="4" w:tplc="3600EE16">
      <w:numFmt w:val="decimal"/>
      <w:lvlText w:val=""/>
      <w:lvlJc w:val="left"/>
    </w:lvl>
    <w:lvl w:ilvl="5" w:tplc="5810F724">
      <w:numFmt w:val="decimal"/>
      <w:lvlText w:val=""/>
      <w:lvlJc w:val="left"/>
    </w:lvl>
    <w:lvl w:ilvl="6" w:tplc="C0064504">
      <w:numFmt w:val="decimal"/>
      <w:lvlText w:val=""/>
      <w:lvlJc w:val="left"/>
    </w:lvl>
    <w:lvl w:ilvl="7" w:tplc="34C6EE4E">
      <w:numFmt w:val="decimal"/>
      <w:lvlText w:val=""/>
      <w:lvlJc w:val="left"/>
    </w:lvl>
    <w:lvl w:ilvl="8" w:tplc="D75A47EC">
      <w:numFmt w:val="decimal"/>
      <w:lvlText w:val=""/>
      <w:lvlJc w:val="left"/>
    </w:lvl>
  </w:abstractNum>
  <w:abstractNum w:abstractNumId="5" w15:restartNumberingAfterBreak="0">
    <w:nsid w:val="51D471BD"/>
    <w:multiLevelType w:val="hybridMultilevel"/>
    <w:tmpl w:val="5A98146C"/>
    <w:lvl w:ilvl="0" w:tplc="CBD06BFC">
      <w:start w:val="1"/>
      <w:numFmt w:val="bullet"/>
      <w:lvlText w:val="•"/>
      <w:lvlJc w:val="left"/>
      <w:pPr>
        <w:ind w:left="500" w:hanging="280"/>
      </w:pPr>
    </w:lvl>
    <w:lvl w:ilvl="1" w:tplc="23887D1C">
      <w:numFmt w:val="decimal"/>
      <w:lvlText w:val=""/>
      <w:lvlJc w:val="left"/>
    </w:lvl>
    <w:lvl w:ilvl="2" w:tplc="F97E1E54">
      <w:numFmt w:val="decimal"/>
      <w:lvlText w:val=""/>
      <w:lvlJc w:val="left"/>
    </w:lvl>
    <w:lvl w:ilvl="3" w:tplc="C902D6BC">
      <w:numFmt w:val="decimal"/>
      <w:lvlText w:val=""/>
      <w:lvlJc w:val="left"/>
    </w:lvl>
    <w:lvl w:ilvl="4" w:tplc="777C3DDA">
      <w:numFmt w:val="decimal"/>
      <w:lvlText w:val=""/>
      <w:lvlJc w:val="left"/>
    </w:lvl>
    <w:lvl w:ilvl="5" w:tplc="2C121EAC">
      <w:numFmt w:val="decimal"/>
      <w:lvlText w:val=""/>
      <w:lvlJc w:val="left"/>
    </w:lvl>
    <w:lvl w:ilvl="6" w:tplc="18A4B7A8">
      <w:numFmt w:val="decimal"/>
      <w:lvlText w:val=""/>
      <w:lvlJc w:val="left"/>
    </w:lvl>
    <w:lvl w:ilvl="7" w:tplc="204204C6">
      <w:numFmt w:val="decimal"/>
      <w:lvlText w:val=""/>
      <w:lvlJc w:val="left"/>
    </w:lvl>
    <w:lvl w:ilvl="8" w:tplc="7B18CD70">
      <w:numFmt w:val="decimal"/>
      <w:lvlText w:val=""/>
      <w:lvlJc w:val="left"/>
    </w:lvl>
  </w:abstractNum>
  <w:abstractNum w:abstractNumId="6" w15:restartNumberingAfterBreak="0">
    <w:nsid w:val="52A82DE4"/>
    <w:multiLevelType w:val="hybridMultilevel"/>
    <w:tmpl w:val="65283B3C"/>
    <w:lvl w:ilvl="0" w:tplc="E576A68E">
      <w:start w:val="1"/>
      <w:numFmt w:val="decimal"/>
      <w:lvlText w:val="%1."/>
      <w:lvlJc w:val="left"/>
      <w:pPr>
        <w:ind w:left="500" w:hanging="360"/>
      </w:pPr>
      <w:rPr>
        <w:b/>
        <w:bCs/>
        <w:color w:val="1F4E79"/>
      </w:rPr>
    </w:lvl>
    <w:lvl w:ilvl="1" w:tplc="18CED722">
      <w:numFmt w:val="decimal"/>
      <w:lvlText w:val=""/>
      <w:lvlJc w:val="left"/>
    </w:lvl>
    <w:lvl w:ilvl="2" w:tplc="F61E7E5E">
      <w:numFmt w:val="decimal"/>
      <w:lvlText w:val=""/>
      <w:lvlJc w:val="left"/>
    </w:lvl>
    <w:lvl w:ilvl="3" w:tplc="6AA2607A">
      <w:numFmt w:val="decimal"/>
      <w:lvlText w:val=""/>
      <w:lvlJc w:val="left"/>
    </w:lvl>
    <w:lvl w:ilvl="4" w:tplc="96BAD68A">
      <w:numFmt w:val="decimal"/>
      <w:lvlText w:val=""/>
      <w:lvlJc w:val="left"/>
    </w:lvl>
    <w:lvl w:ilvl="5" w:tplc="F7680F46">
      <w:numFmt w:val="decimal"/>
      <w:lvlText w:val=""/>
      <w:lvlJc w:val="left"/>
    </w:lvl>
    <w:lvl w:ilvl="6" w:tplc="5F9C38AE">
      <w:numFmt w:val="decimal"/>
      <w:lvlText w:val=""/>
      <w:lvlJc w:val="left"/>
    </w:lvl>
    <w:lvl w:ilvl="7" w:tplc="DE5AE4F8">
      <w:numFmt w:val="decimal"/>
      <w:lvlText w:val=""/>
      <w:lvlJc w:val="left"/>
    </w:lvl>
    <w:lvl w:ilvl="8" w:tplc="8188E2FC">
      <w:numFmt w:val="decimal"/>
      <w:lvlText w:val=""/>
      <w:lvlJc w:val="left"/>
    </w:lvl>
  </w:abstractNum>
  <w:num w:numId="1" w16cid:durableId="444469869">
    <w:abstractNumId w:val="2"/>
    <w:lvlOverride w:ilvl="0">
      <w:startOverride w:val="1"/>
    </w:lvlOverride>
  </w:num>
  <w:num w:numId="2" w16cid:durableId="1572495528">
    <w:abstractNumId w:val="5"/>
    <w:lvlOverride w:ilvl="0">
      <w:startOverride w:val="1"/>
    </w:lvlOverride>
  </w:num>
  <w:num w:numId="3" w16cid:durableId="2014987427">
    <w:abstractNumId w:val="6"/>
    <w:lvlOverride w:ilvl="0">
      <w:startOverride w:val="1"/>
    </w:lvlOverride>
  </w:num>
  <w:num w:numId="4" w16cid:durableId="218324601">
    <w:abstractNumId w:val="0"/>
    <w:lvlOverride w:ilvl="0">
      <w:startOverride w:val="1"/>
    </w:lvlOverride>
  </w:num>
  <w:num w:numId="5" w16cid:durableId="901066644">
    <w:abstractNumId w:val="3"/>
    <w:lvlOverride w:ilvl="0">
      <w:startOverride w:val="1"/>
    </w:lvlOverride>
  </w:num>
  <w:num w:numId="6" w16cid:durableId="449318859">
    <w:abstractNumId w:val="1"/>
    <w:lvlOverride w:ilvl="0">
      <w:startOverride w:val="1"/>
    </w:lvlOverride>
  </w:num>
  <w:num w:numId="7" w16cid:durableId="62994458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B18"/>
    <w:rsid w:val="00225F44"/>
    <w:rsid w:val="004670BD"/>
    <w:rsid w:val="00B75FE0"/>
    <w:rsid w:val="00EA2B18"/>
    <w:rsid w:val="00EB04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1ED15"/>
  <w15:docId w15:val="{B2546289-7A61-408D-8B1C-E1E959B5C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2" w:color="DEEAF6"/>
      </w:pBdr>
      <w:spacing w:before="320" w:after="140"/>
      <w:outlineLvl w:val="0"/>
    </w:pPr>
    <w:rPr>
      <w:b/>
      <w:bCs/>
      <w:color w:val="1F4E79"/>
      <w:sz w:val="30"/>
      <w:szCs w:val="30"/>
    </w:rPr>
  </w:style>
  <w:style w:type="paragraph" w:styleId="Heading2">
    <w:name w:val="heading 2"/>
    <w:uiPriority w:val="9"/>
    <w:unhideWhenUsed/>
    <w:qFormat/>
    <w:pPr>
      <w:keepNext/>
      <w:spacing w:before="220" w:after="10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1F4E79"/>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Pages>
  <Words>3586</Words>
  <Characters>20442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Build a Name and Age App – Tkinter worksheet</vt:lpstr>
    </vt:vector>
  </TitlesOfParts>
  <Company>Parade College</Company>
  <LinksUpToDate>false</LinksUpToDate>
  <CharactersWithSpaces>23981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a Name and Age App – Tkinter worksheet</dc:title>
  <dc:creator>G Mac</dc:creator>
  <cp:lastModifiedBy>Gerard McCarthy</cp:lastModifiedBy>
  <cp:revision>2</cp:revision>
  <dcterms:created xsi:type="dcterms:W3CDTF">2026-10-18T12:01:00Z</dcterms:created>
  <dcterms:modified xsi:type="dcterms:W3CDTF">2026-10-18T12:53:00Z</dcterms:modified>
</cp:coreProperties>
</file>