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08080"/>
          <w:sz w:val="22"/>
          <w:szCs w:val="22"/>
        </w:rPr>
        <w:t xml:space="preserve">Python Coding – Tkinter Apps</w:t>
      </w:r>
    </w:p>
    <w:p>
      <w:pPr>
        <w:pStyle w:val="Title"/>
      </w:pPr>
      <w:r>
        <w:t xml:space="preserve">Rock Paper Scissors with Images</w:t>
      </w:r>
    </w:p>
    <w:p>
      <w:pPr>
        <w:pBdr>
          <w:bottom w:val="single" w:color="1F4E79" w:sz="6" w:space="4"/>
        </w:pBdr>
        <w:tabs>
          <w:tab w:val="left" w:pos="4500"/>
          <w:tab w:val="left" w:pos="6900"/>
        </w:tabs>
        <w:spacing w:after="240" w:before="120"/>
      </w:pPr>
      <w:r>
        <w:rPr>
          <w:b/>
          <w:bCs/>
        </w:rPr>
        <w:t xml:space="preserve">Name: </w:t>
      </w:r>
      <w:r>
        <w:t xml:space="preserve">______________________________</w:t>
      </w:r>
      <w:r>
        <w:rPr>
          <w:b/>
          <w:bCs/>
        </w:rPr>
        <w:t xml:space="preserve">	Class: </w:t>
      </w:r>
      <w:r>
        <w:t xml:space="preserve">__________</w:t>
      </w:r>
      <w:r>
        <w:rPr>
          <w:b/>
          <w:bCs/>
        </w:rPr>
        <w:t xml:space="preserve">	Date: </w:t>
      </w:r>
      <w:r>
        <w:t xml:space="preserve">____________</w:t>
      </w:r>
    </w:p>
    <w:p>
      <w:pPr>
        <w:spacing w:after="120"/>
      </w:pPr>
      <w:r>
        <w:t xml:space="preserve">This is </w:t>
      </w:r>
      <w:r>
        <w:rPr>
          <w:b/>
          <w:bCs/>
        </w:rPr>
        <w:t xml:space="preserve">version 2</w:t>
      </w:r>
      <w:r>
        <w:t xml:space="preserve"> of the rock paper scissors game. Instead of coloured words, it shows a </w:t>
      </w:r>
      <w:r>
        <w:rPr>
          <w:b/>
          <w:bCs/>
        </w:rPr>
        <w:t xml:space="preserve">picture</w:t>
      </w:r>
      <w:r>
        <w:t xml:space="preserve"> of each player's move, coloured </w:t>
      </w:r>
      <w:r>
        <w:rPr>
          <w:b/>
          <w:bCs/>
        </w:rPr>
        <w:t xml:space="preserve">green</w:t>
      </w:r>
      <w:r>
        <w:t xml:space="preserve"> for a win, </w:t>
      </w:r>
      <w:r>
        <w:rPr>
          <w:b/>
          <w:bCs/>
        </w:rPr>
        <w:t xml:space="preserve">red</w:t>
      </w:r>
      <w:r>
        <w:t xml:space="preserve"> for a loss and </w:t>
      </w:r>
      <w:r>
        <w:rPr>
          <w:b/>
          <w:bCs/>
        </w:rPr>
        <w:t xml:space="preserve">grey</w:t>
      </w:r>
      <w:r>
        <w:t xml:space="preserve"> for a tie. Each button also shows a small picture of its move.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intentions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Success criteria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By the end of this worksheet I will understand: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Tkinter loads and shows images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PhotoImage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nested loops can load many files that follow a naming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a dictionary can store images by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a function can return two values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 can: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find a folder of images next to my program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show images in Labels and on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change the image in a Label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config()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fix common image errors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the finished app looks like</w:t>
      </w:r>
    </w:p>
    <w:p>
      <w:pPr>
        <w:keepNext/>
        <w:jc w:val="center"/>
      </w:pPr>
      <w:r>
        <w:drawing>
          <wp:inline distT="0" distB="0" distL="0" distR="0">
            <wp:extent cx="2971800" cy="2514600"/>
            <wp:effectExtent t="0" r="0" b="0" l="0"/>
            <wp:docPr id="1" name="app" descr="Rock Paper Scissors window with picture buttons; the user chose Paper (green paper image), the computer chose Rock (red rock image), and the message says You win!" title="Finished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808080"/>
          <w:sz w:val="18"/>
          <w:szCs w:val="18"/>
        </w:rPr>
        <w:t xml:space="preserve">The finished app: you chose Paper, the computer chose Rock, so you win.</w:t>
      </w:r>
    </w:p>
    <w:p>
      <w:pPr>
        <w:pStyle w:val="Heading1"/>
      </w:pPr>
      <w:r>
        <w:t xml:space="preserve">Key vocabulary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PhotoImage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Tkinter object that holds a PNG or GIF image so it can be shown in a Label or Button.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object from the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pathlib</w:t>
            </w:r>
            <w:r>
              <w:t xml:space="preserve"> module that describes where a file or folder 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Dictionary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Pairs of </w:t>
            </w:r>
            <w:r>
              <w:rPr>
                <w:b/>
                <w:bCs/>
              </w:rPr>
              <w:t xml:space="preserve">keys</w:t>
            </w:r>
            <w:r>
              <w:t xml:space="preserve"> and </w:t>
            </w:r>
            <w:r>
              <w:rPr>
                <w:b/>
                <w:bCs/>
              </w:rPr>
              <w:t xml:space="preserve">values</w:t>
            </w:r>
            <w:r>
              <w:t xml:space="preserve"> inside curly brackets, e.g.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{"Win": "You win!"}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Nested loop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loop inside another loop. The inner loop runs completely each time the outer loop runs once.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f-string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string starting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f</w:t>
            </w:r>
            <w:r>
              <w:t xml:space="preserve"> that can include variables in curly brackets, e.g.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f"{choice}_{result}"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Return value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value a function sends back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return</w:t>
            </w:r>
            <w:r>
              <w:t xml:space="preserve">. A function can return more than one value.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Unpacking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Storing several returned values in several variables at once, e.g.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a, b = my_function()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compound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Button option that sets where its image goes compared with its text, e.g.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"top"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1 – Set up the images folder</w:t>
      </w:r>
    </w:p>
    <w:p>
      <w:pPr>
        <w:spacing w:after="120"/>
      </w:pPr>
      <w:r>
        <w:t xml:space="preserve">Your teacher will give you a folder called </w:t>
      </w:r>
      <w:r>
        <w:rPr>
          <w:b/>
          <w:bCs/>
        </w:rPr>
        <w:t xml:space="preserve">rps_images</w:t>
      </w:r>
      <w:r>
        <w:t xml:space="preserve"> with 13 image files. Put the folder in the </w:t>
      </w:r>
      <w:r>
        <w:rPr>
          <w:b/>
          <w:bCs/>
        </w:rPr>
        <w:t xml:space="preserve">same folder</w:t>
      </w:r>
      <w:r>
        <w:t xml:space="preserve"> as your Python file: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rock_paper_scissors_v2.py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rps_images/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paper_lose.png    paper_tie.png    paper_win.png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rock_lose.png     rock_tie.png     rock_win.png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scissors_lose.png scissors_tie.png scissors_win.png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paper_icon.png    rock_icon.png    scissors_icon.png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question.png</w:t>
      </w:r>
    </w:p>
    <w:p>
      <w:pPr>
        <w:keepNext/>
        <w:jc w:val="center"/>
      </w:pPr>
      <w:r>
        <w:drawing>
          <wp:inline distT="0" distB="0" distL="0" distR="0">
            <wp:extent cx="3771900" cy="2000250"/>
            <wp:effectExtent t="0" r="0" b="0" l="0"/>
            <wp:docPr id="1" name="images" descr="The 9 game images (rock, paper, scissors in green, red and grey), the question image and the 3 button icons" title="The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i/>
          <w:iCs/>
          <w:color w:val="808080"/>
          <w:sz w:val="18"/>
          <w:szCs w:val="18"/>
        </w:rPr>
        <w:t xml:space="preserve">The 9 game images, the "?" start image and the 3 button icons.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t xml:space="preserve">The game images are 120 x 120 pixels and the icons are 64 x 64 pixels.</w:t>
            </w:r>
          </w:p>
          <w:p>
            <w:pPr>
              <w:spacing w:after="60"/>
            </w:pPr>
            <w:r>
              <w:t xml:space="preserve">Tkinter's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PhotoImage</w:t>
            </w:r>
            <w:r>
              <w:t xml:space="preserve"> can load </w:t>
            </w:r>
            <w:r>
              <w:rPr>
                <w:b/>
                <w:bCs/>
              </w:rPr>
              <w:t xml:space="preserve">PNG</w:t>
            </w:r>
            <w:r>
              <w:t xml:space="preserve"> and </w:t>
            </w:r>
            <w:r>
              <w:rPr>
                <w:b/>
                <w:bCs/>
              </w:rPr>
              <w:t xml:space="preserve">GIF</w:t>
            </w:r>
            <w:r>
              <w:t xml:space="preserve"> files, but not JPG.</w:t>
            </w:r>
          </w:p>
          <w:p>
            <w:pPr>
              <w:spacing w:after="60"/>
            </w:pPr>
            <w:r>
              <w:t xml:space="preserve">The file names follow a pattern: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choice_result.png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choice_icon.png</w:t>
            </w:r>
            <w:r>
              <w:t xml:space="preserve">, all in lowercase. The program uses this pattern to load the images with a loop.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Using the pattern, what is the file name for a </w:t>
      </w:r>
      <w:r>
        <w:rPr>
          <w:b/>
          <w:bCs/>
        </w:rPr>
        <w:t xml:space="preserve">green scissors</w:t>
      </w:r>
      <w:r>
        <w:t xml:space="preserve"> image?</w:t>
      </w:r>
    </w:p>
    <w:p>
      <w:pPr>
        <w:keepNext w:val="false"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pStyle w:val="Heading1"/>
      </w:pPr>
      <w:r>
        <w:t xml:space="preserve">Step 2 – Create the main window</w:t>
      </w:r>
    </w:p>
    <w:p>
      <w:pPr>
        <w:spacing w:after="120"/>
      </w:pPr>
      <w:r>
        <w:t xml:space="preserve">Open a new file in the same folder as </w:t>
      </w:r>
      <w:r>
        <w:rPr>
          <w:b/>
          <w:bCs/>
        </w:rPr>
        <w:t xml:space="preserve">rps_images</w:t>
      </w:r>
      <w:r>
        <w:t xml:space="preserve">, save it as </w:t>
      </w:r>
      <w:r>
        <w:rPr>
          <w:b/>
          <w:bCs/>
        </w:rPr>
        <w:t xml:space="preserve">rock_paper_scissors_v2.py</w:t>
      </w:r>
      <w:r>
        <w:t xml:space="preserve"> and type: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tkinter as tk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random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from pathlib import Path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Create the main window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 = tk.Tk()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root.title("Rock Paper Scissors")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root.geometry("520x440")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root.configure(bg="#ffffff")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Start the main event loop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root.mainloop()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from pathlib import Path</w:t>
            </w:r>
            <w:r>
              <w:t xml:space="preserve"> loads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Path</w:t>
            </w:r>
            <w:r>
              <w:t xml:space="preserve">, which the program uses to find the images folder.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.geometry("520x440")</w:t>
            </w:r>
            <w:r>
              <w:t xml:space="preserve"> sets the size: </w:t>
            </w:r>
            <w:r>
              <w:rPr>
                <w:b/>
                <w:bCs/>
              </w:rPr>
              <w:t xml:space="preserve">width x height</w:t>
            </w:r>
            <w:r>
              <w:t xml:space="preserve"> in pixels.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root.mainloop()</w:t>
            </w:r>
            <w:r>
              <w:t xml:space="preserve"> starts the </w:t>
            </w:r>
            <w:r>
              <w:rPr>
                <w:b/>
                <w:bCs/>
              </w:rPr>
              <w:t xml:space="preserve">event loop</w:t>
            </w:r>
            <w:r>
              <w:t xml:space="preserve">. It must always be the </w:t>
            </w:r>
            <w:r>
              <w:rPr>
                <w:b/>
                <w:bCs/>
              </w:rPr>
              <w:t xml:space="preserve">last line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Find a hex code for light blue at color-hex.com. Write the line you would change, with the new code, to make the window background light blue.</w:t>
      </w:r>
    </w:p>
    <w:p>
      <w:pPr>
        <w:keepNext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keepNext w:val="false"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pStyle w:val="Heading1"/>
      </w:pPr>
      <w:r>
        <w:t xml:space="preserve">Step 3 – Constants and game data</w:t>
      </w:r>
    </w:p>
    <w:p>
      <w:pPr>
        <w:spacing w:after="120"/>
      </w:pPr>
      <w:r>
        <w:t xml:space="preserve">Put these under the import lines: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Constants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BG_COLOR = "#ffffff"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TEXT_COLOR = "#333333"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BUTTON_BG_COLOR = "#6750a4"  # purple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BUTTON_FG_COLOR = "#ffffff"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TITLE_FONT = ("Arial", 26, "bold")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FONT_STYLE = ("Arial", 16)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The images are in the rps_images folder, next to this file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IMAGE_FOLDER = Path(__file__).parent / "rps_images"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Game data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CHOICES = ["Rock", "Paper", "Scissors"]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RESULTS = ["Win", "Lose", "Tie"]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RESULT_MESSAGES = {"Win": "You win!", "Lose": "You lose!",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"Tie": "It's a tie!"}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Path(__file__)</w:t>
            </w:r>
            <w:r>
              <w:t xml:space="preserve"> is the path of </w:t>
            </w:r>
            <w:r>
              <w:rPr>
                <w:b/>
                <w:bCs/>
              </w:rPr>
              <w:t xml:space="preserve">this</w:t>
            </w:r>
            <w:r>
              <w:t xml:space="preserve"> Python file, and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.parent</w:t>
            </w:r>
            <w:r>
              <w:t xml:space="preserve"> is the folder it is in.</w:t>
            </w:r>
          </w:p>
          <w:p>
            <w:pPr>
              <w:spacing w:after="60"/>
            </w:pPr>
            <w:r>
              <w:t xml:space="preserve">The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/</w:t>
            </w:r>
            <w:r>
              <w:t xml:space="preserve"> operator joins paths, so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Path(__file__).parent / "rps_images"</w:t>
            </w:r>
            <w:r>
              <w:t xml:space="preserve"> is the </w:t>
            </w:r>
            <w:r>
              <w:rPr>
                <w:b/>
                <w:bCs/>
              </w:rPr>
              <w:t xml:space="preserve">rps_images</w:t>
            </w:r>
            <w:r>
              <w:t xml:space="preserve"> folder next to the program. The images are found whichever folder the program is run from.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CHOICES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RESULTS</w:t>
            </w:r>
            <w:r>
              <w:t xml:space="preserve"> will be used together to load the images.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4 – Decide who wins</w:t>
      </w:r>
    </w:p>
    <w:p>
      <w:pPr>
        <w:spacing w:after="120"/>
      </w:pPr>
      <w:r>
        <w:t xml:space="preserve">This function is the same as in version 1. Put it after the game data.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determine_winner(user, computer):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"""Returns the computer's result, then the user's result.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Each result is "Win", "Lose" or "Tie".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user == computer: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"Tie", "Tie"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elif ((user == "Rock" and computer == "Scissors") or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(user == "Paper" and computer == "Rock") or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(user == "Scissors" and computer == "Paper")):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"Lose", "Win"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"Win", "Lose"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and</w:t>
            </w:r>
            <w:r>
              <w:t xml:space="preserve"> is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True</w:t>
            </w:r>
            <w:r>
              <w:t xml:space="preserve"> only if </w:t>
            </w:r>
            <w:r>
              <w:rPr>
                <w:b/>
                <w:bCs/>
              </w:rPr>
              <w:t xml:space="preserve">both</w:t>
            </w:r>
            <w:r>
              <w:t xml:space="preserve"> comparisons are true.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or</w:t>
            </w:r>
            <w:r>
              <w:t xml:space="preserve"> is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True</w:t>
            </w:r>
            <w:r>
              <w:t xml:space="preserve"> if </w:t>
            </w:r>
            <w:r>
              <w:rPr>
                <w:b/>
                <w:bCs/>
              </w:rPr>
              <w:t xml:space="preserve">any</w:t>
            </w:r>
            <w:r>
              <w:t xml:space="preserve"> of the bracketed checks is true.</w:t>
            </w:r>
          </w:p>
          <w:p>
            <w:pPr>
              <w:spacing w:after="60"/>
            </w:pPr>
            <w:r>
              <w:t xml:space="preserve">Each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return</w:t>
            </w:r>
            <w:r>
              <w:t xml:space="preserve"> sends back </w:t>
            </w:r>
            <w:r>
              <w:rPr>
                <w:b/>
                <w:bCs/>
              </w:rPr>
              <w:t xml:space="preserve">two values</w:t>
            </w:r>
            <w:r>
              <w:t xml:space="preserve">: the computer's result first, then the user's.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85623" w:sz="24"/>
              <w:bottom w:val="none" w:color="FFFFFF" w:sz="0"/>
              <w:right w:val="none" w:color="FFFFFF" w:sz="0"/>
            </w:tcBorders>
            <w:shd w:fill="E2EF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 xml:space="preserve">✏️ Predict</w:t>
            </w:r>
          </w:p>
          <w:p>
            <w:pPr>
              <w:spacing w:after="60"/>
            </w:pPr>
            <w:r>
              <w:t xml:space="preserve">What does each call return? Write both values, in order.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My prediction</w:t>
            </w:r>
          </w:p>
        </w:tc>
      </w:tr>
      <w:tr>
        <w:trPr>
          <w:cantSplit/>
          <w:trHeight w:val="420" w:hRule="atLeast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determine_winner("Rock", "Scissors")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20" w:hRule="atLeast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determine_winner("Rock", "Paper")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20" w:hRule="atLeast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determine_winner("Paper", "Paper")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Step 5 – Find the image and play a round</w:t>
      </w:r>
    </w:p>
    <w:p>
      <w:pPr>
        <w:spacing w:after="120"/>
      </w:pPr>
      <w:r>
        <w:t xml:space="preserve">Add these functions after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determine_winner()</w:t>
      </w:r>
      <w:r>
        <w:t xml:space="preserve"> and </w:t>
      </w:r>
      <w:r>
        <w:rPr>
          <w:b/>
          <w:bCs/>
        </w:rPr>
        <w:t xml:space="preserve">before</w:t>
      </w:r>
      <w:r>
        <w:t xml:space="preserve">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root = tk.Tk()</w:t>
      </w:r>
      <w:r>
        <w:t xml:space="preserve">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get_image(choice, result):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"""Returns the image for a choice and result, e.g. "Rock" and "Win"."""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images[f"{choice}_{result}"]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play(user_choice):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"""Plays one round against a random computer choice and shows it."""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computer_choice = random.choice(CHOICES)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computer_result, user_result = determine_winner(user_choice,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    computer_choice)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user_image_label.config(image=get_image(user_choice, user_result))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computer_image_label.config(image=get_image(computer_choice,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computer_result))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result_label.config(text=RESULT_MESSAGES[user_result])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rock_click():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play("Rock")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paper_click():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play("Paper")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scissors_click():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play("Scissors")</w:t>
      </w:r>
    </w:p>
    <w:p>
      <w:pPr>
        <w:pStyle w:val="Heading2"/>
      </w:pPr>
      <w:r>
        <w:t xml:space="preserve">Line by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images[f"{choice}_{result}"]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Builds a key such as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"Paper_Lose"</w:t>
            </w:r>
            <w:r>
              <w:t xml:space="preserve"> with an f-string, then looks up that image in the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images</w:t>
            </w:r>
            <w:r>
              <w:t xml:space="preserve"> dictionary.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random.choice(CHOICES)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Picks the computer's move at random.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computer_result, user_result = ...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Stores the two returned values in two variables (</w:t>
            </w:r>
            <w:r>
              <w:rPr>
                <w:b/>
                <w:bCs/>
              </w:rPr>
              <w:t xml:space="preserve">unpacking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user_image_label.config(image=...)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Changes the picture shown in the label.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def rock_click(): play("Rock")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button can only run a function with </w:t>
            </w:r>
            <w:r>
              <w:rPr>
                <w:b/>
                <w:bCs/>
              </w:rPr>
              <w:t xml:space="preserve">no arguments</w:t>
            </w:r>
            <w:r>
              <w:t xml:space="preserve">, so each button gets a small function that calls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play()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6 – Load the images</w:t>
      </w:r>
    </w:p>
    <w:p>
      <w:pPr>
        <w:spacing w:after="120"/>
      </w:pPr>
      <w:r>
        <w:t xml:space="preserve">Add this code </w:t>
      </w:r>
      <w:r>
        <w:rPr>
          <w:b/>
          <w:bCs/>
        </w:rPr>
        <w:t xml:space="preserve">after</w:t>
      </w:r>
      <w:r>
        <w:t xml:space="preserve">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root.configure(...)</w:t>
      </w:r>
      <w:r>
        <w:t xml:space="preserve"> and </w:t>
      </w:r>
      <w:r>
        <w:rPr>
          <w:b/>
          <w:bCs/>
        </w:rPr>
        <w:t xml:space="preserve">before</w:t>
      </w:r>
      <w:r>
        <w:t xml:space="preserve"> the widgets.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Load the images (this must happen after the main window is created)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icons: small pictures for the buttons; images: the 9 game pictures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images = {}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icons = {}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for choice in CHOICES: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icons[choice] = tk.PhotoImage(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file=IMAGE_FOLDER / f"{choice.lower()}_icon.png")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result in RESULTS: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file_name = f"{choice.lower()}_{result.lower()}.png"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images[f"{choice}_{result}"] = tk.PhotoImage(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file=IMAGE_FOLDER / file_name)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question_image = tk.PhotoImage(file=IMAGE_FOLDER / "question.png")</w:t>
      </w:r>
    </w:p>
    <w:p>
      <w:pPr>
        <w:pStyle w:val="Heading2"/>
      </w:pPr>
      <w:r>
        <w:t xml:space="preserve">Line by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images = {}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icons = {}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two empty dictionaries to hold the images.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for choice in CHOICES: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</w:t>
            </w:r>
            <w:r>
              <w:rPr>
                <w:b/>
                <w:bCs/>
              </w:rPr>
              <w:t xml:space="preserve">outer loop</w:t>
            </w:r>
            <w:r>
              <w:t xml:space="preserve"> runs once for each move: Rock, Paper, Scissors.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icons[choice] = tk.PhotoImage(...)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Loads the move's small button icon, e.g.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rock_icon.png</w:t>
            </w:r>
            <w:r>
              <w:t xml:space="preserve">, and stores it as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icons["Rock"]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for result in RESULTS: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</w:t>
            </w:r>
            <w:r>
              <w:rPr>
                <w:b/>
                <w:bCs/>
              </w:rPr>
              <w:t xml:space="preserve">inner loop</w:t>
            </w:r>
            <w:r>
              <w:t xml:space="preserve"> runs once for each result, for </w:t>
            </w:r>
            <w:r>
              <w:rPr>
                <w:b/>
                <w:bCs/>
              </w:rPr>
              <w:t xml:space="preserve">every</w:t>
            </w:r>
            <w:r>
              <w:t xml:space="preserve"> move: 3 x 3 = 9 times.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choice.lower()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"Rock"</w:t>
            </w:r>
            <w:r>
              <w:t xml:space="preserve"> into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"rock"</w:t>
            </w:r>
            <w:r>
              <w:t xml:space="preserve"> so it matches the file name.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images[f"{choice}_{result}"] = ...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Stores each game image with a key such as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"Rock_Win"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BE4D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⚠️ Watch out</w:t>
            </w:r>
          </w:p>
          <w:p>
            <w:pPr>
              <w:spacing w:after="60"/>
            </w:pPr>
            <w:r>
              <w:t xml:space="preserve">Images can only be loaded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root = tk.Tk()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Python must keep a variable that refers to each image. If an image is only in a local variable inside a function, Python deletes it when the function ends, and the label goes blank. The dictionaries keep every image.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85623" w:sz="24"/>
              <w:bottom w:val="none" w:color="FFFFFF" w:sz="0"/>
              <w:right w:val="none" w:color="FFFFFF" w:sz="0"/>
            </w:tcBorders>
            <w:shd w:fill="E2EF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 xml:space="preserve">✏️ Predict</w:t>
            </w:r>
          </w:p>
          <w:p>
            <w:pPr>
              <w:spacing w:after="60"/>
            </w:pPr>
            <w:r>
              <w:t xml:space="preserve">Write the file name that is loaded for each choice and result.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choice, result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 name</w:t>
            </w:r>
          </w:p>
        </w:tc>
      </w:tr>
      <w:tr>
        <w:trPr>
          <w:cantSplit/>
          <w:trHeight w:val="420" w:hRule="atLeast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"Rock"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"Win"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20" w:hRule="atLeast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"Scissors"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"Tie"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Try moving the whole </w:t>
      </w:r>
      <w:r>
        <w:rPr>
          <w:b/>
          <w:bCs/>
        </w:rPr>
        <w:t xml:space="preserve">Load the images</w:t>
      </w:r>
      <w:r>
        <w:t xml:space="preserve"> block above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root = tk.Tk()</w:t>
      </w:r>
      <w:r>
        <w:t xml:space="preserve">. What happens? Move it back afterwards.</w:t>
      </w:r>
    </w:p>
    <w:p>
      <w:pPr>
        <w:keepNext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keepNext w:val="false"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pStyle w:val="Heading1"/>
      </w:pPr>
      <w:r>
        <w:t xml:space="preserve">Step 7 – Create the widgets</w:t>
      </w:r>
    </w:p>
    <w:p>
      <w:pPr>
        <w:spacing w:after="120"/>
      </w:pPr>
      <w:r>
        <w:t xml:space="preserve">Add this code after loading the images, still </w:t>
      </w:r>
      <w:r>
        <w:rPr>
          <w:b/>
          <w:bCs/>
        </w:rPr>
        <w:t xml:space="preserve">above</w:t>
      </w:r>
      <w:r>
        <w:t xml:space="preserve">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root.mainloop()</w:t>
      </w:r>
      <w:r>
        <w:t xml:space="preserve">:</w:t>
      </w:r>
    </w:p>
    <w:p>
      <w:pPr>
        <w:keepNext w:val="false"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Create widgets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title_label = tk.Label(root, text="Rock Paper Scissors", bg=BG_COLOR,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fg=TEXT_COLOR, font=TITLE_FONT)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A button with an image measures its width in pixels, not characters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rock_button = tk.Button(root, text="Rock", image=icons["Rock"],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compound="top", width=110,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fg=BUTTON_FG_COLOR,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paper_button = tk.Button(root, text="Paper", image=icons["Paper"],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compound="top", width=110,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fg=BUTTON_FG_COLOR,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scissors_button = tk.Button(root, text="Scissors", image=icons["Scissors"],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compound="top", width=110,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fg=BUTTON_FG_COLOR,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you_label = tk.Label(root, text="You",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computer_label = tk.Label(root, text="Computer",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user_image_label = tk.Label(root, image=question_image, bg=BG_COLOR)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vs_label = tk.Label(root, text="vs",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computer_image_label = tk.Label(root, image=question_image, bg=BG_COLOR)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result_label = tk.Label(root, text="Choose rock, paper or scissors.",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bg=BG_COLOR, fg=TEXT_COLOR, font=FONT_STYLE)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t xml:space="preserve">Each button has both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text</w:t>
            </w:r>
            <w:r>
              <w:t xml:space="preserve"> and an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image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compound="top"</w:t>
            </w:r>
            <w:r>
              <w:t xml:space="preserve"> puts the image </w:t>
            </w:r>
            <w:r>
              <w:rPr>
                <w:b/>
                <w:bCs/>
              </w:rPr>
              <w:t xml:space="preserve">above</w:t>
            </w:r>
            <w:r>
              <w:t xml:space="preserve"> the text.</w:t>
            </w:r>
          </w:p>
          <w:p>
            <w:pPr>
              <w:spacing w:after="60"/>
            </w:pPr>
            <w:r>
              <w:t xml:space="preserve">When a button shows an image, its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width</w:t>
            </w:r>
            <w:r>
              <w:t xml:space="preserve"> is measured in </w:t>
            </w:r>
            <w:r>
              <w:rPr>
                <w:b/>
                <w:bCs/>
              </w:rPr>
              <w:t xml:space="preserve">pixels</w:t>
            </w:r>
            <w:r>
              <w:t xml:space="preserve">, so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width=110</w:t>
            </w:r>
            <w:r>
              <w:t xml:space="preserve"> makes it 110 pixels wide.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user_image_label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computer_image_label</w:t>
            </w:r>
            <w:r>
              <w:t xml:space="preserve"> are Labels that show an image instead of text. They start with the </w:t>
            </w:r>
            <w:r>
              <w:rPr>
                <w:b/>
                <w:bCs/>
              </w:rPr>
              <w:t xml:space="preserve">?</w:t>
            </w:r>
            <w:r>
              <w:t xml:space="preserve"> image.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BE4D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⚠️ Watch out</w:t>
            </w:r>
          </w:p>
          <w:p>
            <w:pPr>
              <w:spacing w:after="60"/>
            </w:pPr>
            <w:r>
              <w:t xml:space="preserve">The buttons have no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command=</w:t>
            </w:r>
            <w:r>
              <w:t xml:space="preserve"> yet. You will connect them in Step 9.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Try changing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width=110</w:t>
      </w:r>
      <w:r>
        <w:t xml:space="preserve"> to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width=9</w:t>
      </w:r>
      <w:r>
        <w:t xml:space="preserve"> on the Rock button. What happens, and why? Change it back afterwards.</w:t>
      </w:r>
    </w:p>
    <w:p>
      <w:pPr>
        <w:keepNext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keepNext w:val="false"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pStyle w:val="Heading1"/>
      </w:pPr>
      <w:r>
        <w:t xml:space="preserve">Step 8 – Place the widgets on a grid</w:t>
      </w:r>
    </w:p>
    <w:p>
      <w:pPr>
        <w:keepNext/>
        <w:jc w:val="center"/>
      </w:pPr>
      <w:r>
        <w:drawing>
          <wp:inline distT="0" distB="0" distL="0" distR="0">
            <wp:extent cx="3238500" cy="2428875"/>
            <wp:effectExtent t="0" r="0" b="0" l="0"/>
            <wp:docPr id="1" name="grid" descr="Grid plan with 3 columns and 5 rows: title in row 0; three buttons in row 1; You and Computer labels in row 2; user image label, vs label and computer image label in row 3; result label in row 4" title="Grid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08080"/>
          <w:sz w:val="18"/>
          <w:szCs w:val="18"/>
        </w:rPr>
        <w:t xml:space="preserve">The grid plan. Columns go across, rows go down, and both start at 0.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Share any spare width equally between the 3 columns,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so the widgets stay centred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root.columnconfigure(0, weight=1)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root.columnconfigure(1, weight=1)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root.columnconfigure(2, weight=1)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Place widgets in the window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title_label.grid(row=0, column=0, columnspan=3, pady=(15, 10))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rock_button.grid(row=1, column=0, padx=5, pady=10)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paper_button.grid(row=1, column=1, padx=5, pady=10)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scissors_button.grid(row=1, column=2, padx=5, pady=10)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you_label.grid(row=2, column=0)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computer_label.grid(row=2, column=2)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user_image_label.grid(row=3, column=0, pady=5)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vs_label.grid(row=3, column=1)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computer_image_label.grid(row=3, column=2, pady=5)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result_label.grid(row=4, column=0, columnspan=3, pady=15)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columnconfigure(..., weight=1)</w:t>
            </w:r>
            <w:r>
              <w:t xml:space="preserve"> on all three columns shares any spare width equally, so the widgets stay centred.</w:t>
            </w:r>
          </w:p>
          <w:p>
            <w:pPr>
              <w:spacing w:after="60"/>
            </w:pPr>
            <w:r>
              <w:t xml:space="preserve">The title and result label use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columnspan=3</w:t>
            </w:r>
            <w:r>
              <w:t xml:space="preserve"> to stretch across all three columns.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9 – Connect the buttons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A button with an image measures its width in pixels, not characters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rock_button = tk.Button(root, text="Rock", image=icons["Rock"],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compound="top", width=110, bg=BUTTON_BG_COLOR,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fg=BUTTON_FG_COLOR, font=FONT_STYLE,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command=rock_click)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paper_button = tk.Button(root, text="Paper", image=icons["Paper"],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compound="top", width=110, bg=BUTTON_BG_COLOR,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fg=BUTTON_FG_COLOR, font=FONT_STYLE,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command=paper_click)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scissors_button = tk.Button(root, text="Scissors", image=icons["Scissors"],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compound="top", width=110, bg=BUTTON_BG_COLOR,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fg=BUTTON_FG_COLOR, font=FONT_STYLE,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command=scissors_click)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BE4D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⚠️ Watch out</w:t>
            </w:r>
          </w:p>
          <w:p>
            <w:pPr>
              <w:spacing w:after="60"/>
            </w:pPr>
            <w:r>
              <w:t xml:space="preserve">Write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command=rock_click</w:t>
            </w:r>
            <w:r>
              <w:t xml:space="preserve"> with </w:t>
            </w:r>
            <w:r>
              <w:rPr>
                <w:b/>
                <w:bCs/>
              </w:rPr>
              <w:t xml:space="preserve">no brackets</w:t>
            </w:r>
            <w:r>
              <w:t xml:space="preserve">, so the button runs the function </w:t>
            </w:r>
            <w:r>
              <w:rPr>
                <w:b/>
                <w:bCs/>
              </w:rPr>
              <w:t xml:space="preserve">each time it is clicked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With brackets, or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command=play("Rock")</w:t>
            </w:r>
            <w:r>
              <w:t xml:space="preserve">, the function runs straight away and the program crashes, because the image labels have not been created yet.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Full code</w:t>
      </w:r>
    </w:p>
    <w:p>
      <w:pPr>
        <w:spacing w:after="0"/>
      </w:pPr>
      <w:r>
        <w:t xml:space="preserve">Check your program against the complete version.</w:t>
      </w:r>
    </w:p>
    <w:p>
      <w:pPr>
        <w:spacing w:after="120"/>
      </w:pPr>
      <w:r>
        <w:t xml:space="preserve">Notice the order: </w:t>
      </w:r>
      <w:r>
        <w:rPr>
          <w:b/>
          <w:bCs/>
        </w:rPr>
        <w:t xml:space="preserve">imports → constants → game data → functions → window → images → widgets → grid → mainloop</w:t>
      </w:r>
      <w:r>
        <w:t xml:space="preserve">.</w:t>
      </w:r>
    </w:p>
    <w:p>
      <w:pPr>
        <w:keepNext w:val="false"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tkinter as tk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random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from pathlib import Path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Constants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BG_COLOR = "#ffffff"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TEXT_COLOR = "#333333"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BUTTON_BG_COLOR = "#6750a4"  # purple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BUTTON_FG_COLOR = "#ffffff"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TITLE_FONT = ("Arial", 26, "bold")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FONT_STYLE = ("Arial", 16)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The images are in the rps_images folder, next to this file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IMAGE_FOLDER = Path(__file__).parent / "rps_images"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Game data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CHOICES = ["Rock", "Paper", "Scissors"]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RESULTS = ["Win", "Lose", "Tie"]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RESULT_MESSAGES = {"Win": "You win!", "Lose": "You lose!",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"Tie": "It's a tie!"}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determine_winner(user, computer):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"""Returns the computer's result, then the user's result.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Each result is "Win", "Lose" or "Tie".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user == computer: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"Tie", "Tie"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elif ((user == "Rock" and computer == "Scissors") or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(user == "Paper" and computer == "Rock") or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(user == "Scissors" and computer == "Paper")):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"Lose", "Win"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"Win", "Lose"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get_image(choice, result):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"""Returns the image for a choice and result, e.g. "Rock" and "Win"."""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images[f"{choice}_{result}"]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play(user_choice):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"""Plays one round against a random computer choice and shows it."""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computer_choice = random.choice(CHOICES)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computer_result, user_result = determine_winner(user_choice,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    computer_choice)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user_image_label.config(image=get_image(user_choice, user_result))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computer_image_label.config(image=get_image(computer_choice,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computer_result))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result_label.config(text=RESULT_MESSAGES[user_result])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rock_click():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play("Rock")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paper_click():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play("Paper")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scissors_click():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play("Scissors")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Create the main window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 = tk.Tk()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root.title("Rock Paper Scissors")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root.geometry("520x440")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root.configure(bg=BG_COLOR)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Load the images (this must happen after the main window is created)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icons: small pictures for the buttons; images: the 9 game pictures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images = {}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icons = {}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for choice in CHOICES: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icons[choice] = tk.PhotoImage(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file=IMAGE_FOLDER / f"{choice.lower()}_icon.png")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result in RESULTS: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file_name = f"{choice.lower()}_{result.lower()}.png"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images[f"{choice}_{result}"] = tk.PhotoImage(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file=IMAGE_FOLDER / file_name)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question_image = tk.PhotoImage(file=IMAGE_FOLDER / "question.png")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Create widgets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title_label = tk.Label(root, text="Rock Paper Scissors", bg=BG_COLOR,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fg=TEXT_COLOR, font=TITLE_FONT)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A button with an image measures its width in pixels, not characters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rock_button = tk.Button(root, text="Rock", image=icons["Rock"],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compound="top", width=110,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fg=BUTTON_FG_COLOR, font=FONT_STYLE,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command=rock_click)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paper_button = tk.Button(root, text="Paper", image=icons["Paper"],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compound="top", width=110,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fg=BUTTON_FG_COLOR, font=FONT_STYLE,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command=paper_click)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scissors_button = tk.Button(root, text="Scissors", image=icons["Scissors"],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compound="top", width=110,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fg=BUTTON_FG_COLOR, font=FONT_STYLE,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command=scissors_click)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you_label = tk.Label(root, text="You",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computer_label = tk.Label(root, text="Computer",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user_image_label = tk.Label(root, image=question_image, bg=BG_COLOR)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vs_label = tk.Label(root, text="vs",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computer_image_label = tk.Label(root, image=question_image, bg=BG_COLOR)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result_label = tk.Label(root, text="Choose rock, paper or scissors.",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bg=BG_COLOR, fg=TEXT_COLOR,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Share any spare width equally between the 3 columns,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so the widgets stay centred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root.columnconfigure(0, weight=1)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root.columnconfigure(1, weight=1)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root.columnconfigure(2, weight=1)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Place widgets in the window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title_label.grid(row=0, column=0, columnspan=3, pady=(15, 10))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rock_button.grid(row=1, column=0, padx=5, pady=10)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paper_button.grid(row=1, column=1, padx=5, pady=10)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scissors_button.grid(row=1, column=2, padx=5, pady=10)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you_label.grid(row=2, column=0)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computer_label.grid(row=2, column=2)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user_image_label.grid(row=3, column=0, pady=5)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vs_label.grid(row=3, column=1)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computer_image_label.grid(row=3, column=2, pady=5)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result_label.grid(row=4, column=0, columnspan=3, pady=15)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Start the main event loop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root.mainloop()</w:t>
      </w:r>
    </w:p>
    <w:p>
      <w:pPr>
        <w:pStyle w:val="Heading1"/>
      </w:pPr>
      <w:r>
        <w:t xml:space="preserve">Step 10 – Test your app</w:t>
      </w:r>
    </w:p>
    <w:p>
      <w:pPr>
        <w:spacing w:after="120"/>
      </w:pPr>
      <w:r>
        <w:t xml:space="preserve">The computer's move is random, so keep clicking until each combination appears. Fill in the expected message and images, then tick </w:t>
      </w:r>
      <w:r>
        <w:rPr>
          <w:b/>
          <w:bCs/>
        </w:rPr>
        <w:t xml:space="preserve">Seen</w:t>
      </w:r>
      <w:r>
        <w:t xml:space="preserve"> and </w:t>
      </w:r>
      <w:r>
        <w:rPr>
          <w:b/>
          <w:bCs/>
        </w:rPr>
        <w:t xml:space="preserve">Pass</w:t>
      </w:r>
      <w:r>
        <w:t xml:space="preserve"> when the app shows them correctly.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000"/>
        <w:gridCol w:w="2900"/>
        <w:gridCol w:w="900"/>
        <w:gridCol w:w="9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You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Computer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message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Images (you / computer)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Seen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</w:tr>
      <w:tr>
        <w:trPr>
          <w:cantSplit/>
          <w:trHeight w:val="4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Debugging help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Likely cause and fix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RuntimeError: Too early to create image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images are loaded before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root = tk.Tk()</w:t>
            </w:r>
            <w:r>
              <w:t xml:space="preserve">. Move the loading code below it.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TclError: couldn't open "...rock_win.png": no such file or directory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</w:t>
            </w:r>
            <w:r>
              <w:rPr>
                <w:b/>
                <w:bCs/>
              </w:rPr>
              <w:t xml:space="preserve">rps_images</w:t>
            </w:r>
            <w:r>
              <w:t xml:space="preserve"> folder is missing, has a different name, or is not next to your Python file.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TclError: couldn't recognize data in image file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file is not a PNG or GIF (e.g. a JPG renamed to .png).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KeyError: 'Rock_win'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key has the wrong capitals. The keys are built from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CHOICES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RESULTS</w:t>
            </w:r>
            <w:r>
              <w:t xml:space="preserve">, e.g.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"Rock_Win"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NameError: name 'user_image_label' is not defined</w:t>
            </w:r>
            <w:r>
              <w:t xml:space="preserve"> when the program starts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button has brackets after its function. Use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command=rock_click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buttons are very narrow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width</w:t>
            </w:r>
            <w:r>
              <w:t xml:space="preserve"> is in pixels when a button has an image. Use about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width=110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label shows no picture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image was stored only in a local variable and was deleted. Keep images in the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images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icons</w:t>
            </w:r>
            <w:r>
              <w:t xml:space="preserve"> dictionary.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Check your understanding – multiple choice</w:t>
      </w:r>
    </w:p>
    <w:p>
      <w:pPr>
        <w:spacing w:after="120"/>
      </w:pPr>
      <w:r>
        <w:t xml:space="preserve">Circle the letter of the best answer.</w:t>
      </w: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Why are the images loaded after root = tk.Tk()?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To make the program faster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A PhotoImage can only be created once the main window exists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So the images appear in alphabetical order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Because the images are part of the title</w:t>
      </w:r>
    </w:p>
    <w:p>
      <w:pPr>
        <w:spacing w:after="80"/>
      </w:pP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What is Path(__file__).parent / "rps_images"?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The number of images divided by the file size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The rps_images folder in the same folder as the program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The first image in the folder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The folder the user is currently in</w:t>
      </w:r>
    </w:p>
    <w:p>
      <w:pPr>
        <w:spacing w:after="80"/>
      </w:pP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How many times does the line that loads a game image run in the nested loops?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3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6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9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10</w:t>
      </w:r>
    </w:p>
    <w:p>
      <w:pPr>
        <w:spacing w:after="80"/>
      </w:pP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What file name does f"{choice.lower()}_{result.lower()}.png" give when choice is "Paper" and result is "Tie"?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Paper_Tie.png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paper_tie.png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paper tie.png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paper_tie</w:t>
      </w:r>
    </w:p>
    <w:p>
      <w:pPr>
        <w:spacing w:after="80"/>
      </w:pP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What does get_image("Rock", "Win") return?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The text "Rock_Win"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The PhotoImage stored in images["Rock_Win"]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The file name rock_win.png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True</w:t>
      </w:r>
    </w:p>
    <w:p>
      <w:pPr>
        <w:spacing w:after="80"/>
      </w:pP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What does user_image_label.config(image=...) do?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Saves the image to a file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Changes the picture shown in the label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Creates a new label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Makes the label bigger</w:t>
      </w:r>
    </w:p>
    <w:p>
      <w:pPr>
        <w:spacing w:after="80"/>
      </w:pP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Why are all the images stored in the images dictionary?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Tkinter only accepts images from dictionaries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Python must keep a reference to each image, or it deletes the image and the label goes blank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To make the images smaller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To sort the images by colour</w:t>
      </w:r>
    </w:p>
    <w:p>
      <w:pPr>
        <w:spacing w:after="80"/>
      </w:pP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Why do the buttons use width=110 instead of width=9 as in version 1?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Images make the text smaller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When a button shows an image, its width is measured in pixels instead of characters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110 is the number of the image file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Buttons with images must always be 110 wide</w:t>
      </w:r>
    </w:p>
    <w:p>
      <w:pPr>
        <w:spacing w:after="80"/>
      </w:pP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What does compound="top" do on a button?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Puts the button at the top of the window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Puts the image above the text on the button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Makes the text bold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Stacks the three buttons on top of each other</w:t>
      </w:r>
    </w:p>
    <w:p>
      <w:pPr>
        <w:spacing w:after="80"/>
      </w:pPr>
    </w:p>
    <w:p>
      <w:pPr>
        <w:pStyle w:val="ListParagraph"/>
        <w:keepNext/>
        <w:numPr>
          <w:ilvl w:val="0"/>
          <w:numId w:val="7"/>
        </w:numPr>
        <w:spacing w:after="60"/>
      </w:pPr>
      <w:r>
        <w:t xml:space="preserve">What error appears if the rps_images folder is not next to the program?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NameError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TclError: couldn't open ... no such file or directory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ValueError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No error: the labels just stay blank</w:t>
      </w:r>
    </w:p>
    <w:p>
      <w:pPr>
        <w:spacing w:after="80"/>
      </w:pPr>
    </w:p>
    <w:p>
      <w:pPr>
        <w:pStyle w:val="Heading1"/>
      </w:pPr>
      <w:r>
        <w:t xml:space="preserve">Fill in the missing code</w:t>
      </w:r>
    </w:p>
    <w:p>
      <w:pPr>
        <w:spacing w:after="120"/>
      </w:pPr>
      <w:r>
        <w:t xml:space="preserve">Each blank is numbered. Circle the correct option for each blank.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1.  </w:t>
      </w:r>
      <w:r>
        <w:t xml:space="preserve">Import Path and build the path to the image folder.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from ___(1)___ import Path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IMAGE_FOLDER = Path(__file__).___(2)___ / "rps_images"</w:t>
      </w:r>
    </w:p>
    <w:p>
      <w:pPr>
        <w:keepNext/>
        <w:spacing w:after="0" w:before="120"/>
        <w:ind w:left="300"/>
      </w:pPr>
      <w:r>
        <w:rPr>
          <w:b/>
          <w:bCs/>
        </w:rPr>
        <w:t xml:space="preserve">Blank 1: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pathlib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random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tkinter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2: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folder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parent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path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2.  </w:t>
      </w:r>
      <w:r>
        <w:t xml:space="preserve">Load the 9 game images with nested loops.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images = {}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for choice in CHOICES: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result in ___(3)___: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file_name = f"{choice.___(4)___()}_{result.lower()}.png"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images[f"{choice}_{result}"] = tk.___(5)___(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file=IMAGE_FOLDER / file_name)</w:t>
      </w:r>
    </w:p>
    <w:p>
      <w:pPr>
        <w:keepNext/>
        <w:spacing w:after="0" w:before="120"/>
        <w:ind w:left="300"/>
      </w:pPr>
      <w:r>
        <w:rPr>
          <w:b/>
          <w:bCs/>
        </w:rPr>
        <w:t xml:space="preserve">Blank 3: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CHOICES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RESULTS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images</w:t>
      </w:r>
    </w:p>
    <w:p>
      <w:pPr>
        <w:keepNext/>
        <w:spacing w:after="0" w:before="120"/>
        <w:ind w:left="300"/>
      </w:pPr>
      <w:r>
        <w:rPr>
          <w:b/>
          <w:bCs/>
        </w:rPr>
        <w:t xml:space="preserve">Blank 4: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lower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title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upper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5: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Image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Label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PhotoImage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3.  </w:t>
      </w:r>
      <w:r>
        <w:t xml:space="preserve">Look up an image from the dictionary.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get_image(choice, result):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images[___(6)___]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6:  </w:t>
      </w:r>
      <w:r>
        <w:rPr>
          <w:color w:val="808080"/>
        </w:rPr>
        <w:t xml:space="preserve">circle one of  </w:t>
      </w:r>
      <w:r>
        <w:br/>
        <w:t xml:space="preserve"/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"choice_result"</w:t>
      </w:r>
      <w:r>
        <w:t xml:space="preserve"> /</w:t>
      </w:r>
      <w:r>
        <w:br/>
        <w:t xml:space="preserve"/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choice + result</w:t>
      </w:r>
      <w:r>
        <w:t xml:space="preserve"> /</w:t>
      </w:r>
      <w:r>
        <w:br/>
        <w:t xml:space="preserve"/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f"{choice}_{result}"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4.  </w:t>
      </w:r>
      <w:r>
        <w:t xml:space="preserve">Show the right images after a round.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user_image_label.config(___(7)___=get_image(user_choice, user_result))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computer_image_label.config(image=get_image(computer_choice,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___(8)___))</w:t>
      </w:r>
    </w:p>
    <w:p>
      <w:pPr>
        <w:keepNext/>
        <w:spacing w:after="0" w:before="120"/>
        <w:ind w:left="300"/>
      </w:pPr>
      <w:r>
        <w:rPr>
          <w:b/>
          <w:bCs/>
        </w:rPr>
        <w:t xml:space="preserve">Blank 7: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file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image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source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8: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computer_choice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computer_result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user_result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5.  </w:t>
      </w:r>
      <w:r>
        <w:t xml:space="preserve">Show an icon above the text on the Rock button, and the question image at the start.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rock_button = tk.Button(root, text="Rock", image=icons["Rock"],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compound="___(9)___", width=110, bg=BUTTON_BG_COLOR,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fg=BUTTON_FG_COLOR, font=FONT_STYLE,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command=rock_click)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question_image = tk.PhotoImage(file=IMAGE_FOLDER / "question.png")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user_image_label = tk.Label(root, ___(10)___, bg=BG_COLOR)</w:t>
      </w:r>
    </w:p>
    <w:p>
      <w:pPr>
        <w:keepNext/>
        <w:spacing w:after="0" w:before="120"/>
        <w:ind w:left="300"/>
      </w:pPr>
      <w:r>
        <w:rPr>
          <w:b/>
          <w:bCs/>
        </w:rPr>
        <w:t xml:space="preserve">Blank 9: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above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top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up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10:  </w:t>
      </w:r>
      <w:r>
        <w:rPr>
          <w:color w:val="808080"/>
        </w:rPr>
        <w:t xml:space="preserve">circle one of  </w:t>
      </w:r>
      <w:r>
        <w:br/>
        <w:t xml:space="preserve"/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file="question.png"</w:t>
      </w:r>
      <w:r>
        <w:t xml:space="preserve"> /</w:t>
      </w:r>
      <w:r>
        <w:br/>
        <w:t xml:space="preserve"/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image=question_image</w:t>
      </w:r>
      <w:r>
        <w:t xml:space="preserve"> /</w:t>
      </w:r>
      <w:r>
        <w:br/>
        <w:t xml:space="preserve"/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text=question_image</w:t>
      </w:r>
    </w:p>
    <w:p>
      <w:pPr>
        <w:spacing w:after="120"/>
      </w:pPr>
    </w:p>
    <w:p>
      <w:pPr>
        <w:pStyle w:val="Heading1"/>
        <w:pageBreakBefore/>
      </w:pPr>
      <w:r>
        <w:t xml:space="preserve">Teacher answer key</w:t>
      </w:r>
    </w:p>
    <w:p>
      <w:pPr>
        <w:pStyle w:val="Heading2"/>
      </w:pPr>
      <w:r>
        <w:t xml:space="preserve">Worksheet questions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Step 1 – Set up the images folder</w:t>
      </w:r>
    </w:p>
    <w:p>
      <w:pPr>
        <w:keepNext/>
        <w:spacing w:after="40" w:before="120"/>
      </w:pPr>
      <w:r>
        <w:rPr>
          <w:b/>
          <w:bCs/>
        </w:rPr>
        <w:t xml:space="preserve">1. What is the file name for a green scissors image?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C55A11"/>
          <w:sz w:val="21"/>
          <w:szCs w:val="21"/>
        </w:rPr>
        <w:t xml:space="preserve">scissors_win.png</w:t>
      </w:r>
      <w:r>
        <w:t xml:space="preserve"> (green means a win).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Step 2 – Create the main window</w:t>
      </w:r>
    </w:p>
    <w:p>
      <w:pPr>
        <w:keepNext/>
        <w:spacing w:after="40" w:before="120"/>
      </w:pPr>
      <w:r>
        <w:rPr>
          <w:b/>
          <w:bCs/>
        </w:rPr>
        <w:t xml:space="preserve">1. Write the line that makes the window background light blue.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C55A11"/>
          <w:sz w:val="21"/>
          <w:szCs w:val="21"/>
        </w:rPr>
        <w:t xml:space="preserve">root.configure(bg="#add8e6")</w:t>
      </w:r>
      <w:r>
        <w:t xml:space="preserve"> – any light blue hex code is correct, e.g.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"#add8e6"</w:t>
      </w:r>
      <w:r>
        <w:t xml:space="preserve"> or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"#87ceeb"</w:t>
      </w:r>
      <w:r>
        <w:t xml:space="preserve">. The code must start with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#</w:t>
      </w:r>
      <w:r>
        <w:t xml:space="preserve"> and have 6 characters.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Step 4 – Predict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000"/>
        <w:gridCol w:w="30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Returns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determine_winner("Rock", "Scissors")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"Lose", "Win"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 beats scissors: the user wins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determine_winner("Rock", "Paper")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"Win", "Lose"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 beats rock: the computer wins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determine_winner("Paper", "Paper")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"Tie", "Tie"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move</w:t>
            </w:r>
          </w:p>
        </w:tc>
      </w:tr>
    </w:tbl>
    <w:p>
      <w:pPr>
        <w:spacing w:after="120"/>
      </w:pPr>
    </w:p>
    <w:p>
      <w:pPr>
        <w:keepNext/>
        <w:spacing w:after="40" w:before="160"/>
      </w:pPr>
      <w:r>
        <w:rPr>
          <w:b/>
          <w:bCs/>
          <w:color w:val="1F4E79"/>
        </w:rPr>
        <w:t xml:space="preserve">Step 6 – Load the images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choice, result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 name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"Rock"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"Win"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rock_win.png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"Scissors"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"Tie"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scissors_tie.png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b/>
          <w:bCs/>
        </w:rPr>
        <w:t xml:space="preserve">1. What happens if the image loading is moved above </w:t>
      </w:r>
      <w:r>
        <w:rPr>
          <w:rFonts w:ascii="Consolas" w:cs="Consolas" w:eastAsia="Consolas" w:hAnsi="Consolas"/>
          <w:b/>
          <w:bCs/>
          <w:color w:val="C55A11"/>
          <w:sz w:val="21"/>
          <w:szCs w:val="21"/>
        </w:rPr>
        <w:t xml:space="preserve">root = tk.Tk()</w:t>
      </w:r>
      <w:r>
        <w:rPr>
          <w:b/>
          <w:bCs/>
        </w:rPr>
        <w:t xml:space="preserve">?</w:t>
      </w:r>
    </w:p>
    <w:p>
      <w:pPr>
        <w:spacing w:after="100"/>
        <w:ind w:left="360"/>
      </w:pPr>
      <w:r>
        <w:t xml:space="preserve">The program stops with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RuntimeError: Too early to create image: no default root window</w:t>
      </w:r>
      <w:r>
        <w:t xml:space="preserve">. A PhotoImage can only be created once the main window exists.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Step 7 – Create the widgets</w:t>
      </w:r>
    </w:p>
    <w:p>
      <w:pPr>
        <w:keepNext/>
        <w:spacing w:after="40" w:before="120"/>
      </w:pPr>
      <w:r>
        <w:rPr>
          <w:b/>
          <w:bCs/>
        </w:rPr>
        <w:t xml:space="preserve">1. What happens with </w:t>
      </w:r>
      <w:r>
        <w:rPr>
          <w:rFonts w:ascii="Consolas" w:cs="Consolas" w:eastAsia="Consolas" w:hAnsi="Consolas"/>
          <w:b/>
          <w:bCs/>
          <w:color w:val="C55A11"/>
          <w:sz w:val="21"/>
          <w:szCs w:val="21"/>
        </w:rPr>
        <w:t xml:space="preserve">width=9</w:t>
      </w:r>
      <w:r>
        <w:rPr>
          <w:b/>
          <w:bCs/>
        </w:rPr>
        <w:t xml:space="preserve"> on the Rock button, and why?</w:t>
      </w:r>
    </w:p>
    <w:p>
      <w:pPr>
        <w:spacing w:after="100"/>
        <w:ind w:left="360"/>
      </w:pPr>
      <w:r>
        <w:t xml:space="preserve">The button becomes only 9 pixels wide, so the icon and the word "Rock" are cut off. When a button shows an image,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width</w:t>
      </w:r>
      <w:r>
        <w:t xml:space="preserve"> is measured in pixels, not characters.</w:t>
      </w:r>
    </w:p>
    <w:p>
      <w:pPr>
        <w:pStyle w:val="Heading2"/>
      </w:pPr>
      <w:r>
        <w:t xml:space="preserve">Step 10 test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300"/>
        <w:gridCol w:w="42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You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Computer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message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Images (you / computer)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It's a tie!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rock / grey rock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lose!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rock / green paper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win!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rock / red scissors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win!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paper / red rock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It's a tie!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paper / grey paper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lose!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paper / green scissors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lose!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scissors / green rock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win!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scissors / red paper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Scissors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It's a tie!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scissors / grey scissors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Multiple choice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3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A PhotoImage can only be created once the main window exists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 earlier causes RuntimeError: Too early to create image.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The rps_images folder in the same folder as the program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__file__ is the program, .parent is its folder, and / adds rps_images.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– 9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choices x 3 results = 9 images.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paper_tie.png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parts are made lowercase and joined with an underscore.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The PhotoImage stored in images["Rock_Win"]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f-string builds the key, and the dictionary gives the image.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Changes the picture shown in the label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is like self.user.source = ... in Anvil.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Python must keep a reference to each image, or it deletes the image and the label goes blank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dictionary keeps every image alive, and lets get_image() find them by key.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When a button shows an image, its width is measured in pixels instead of characters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width=9 would make the button only 9 pixels wide.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Puts the image above the text on the button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compound sets where the image goes compared with the text.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TclError: couldn't open ... no such file or directory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PhotoImage cannot find the image file.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Fill in the missing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Blank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pathlib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parent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RESULTS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PhotoImage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f"{choice}_{result}"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image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computer_result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top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image=question_image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08080"/>
        <w:sz w:val="18"/>
        <w:szCs w:val="18"/>
      </w:rPr>
      <w:t xml:space="preserve">Tkinter – Rock Paper Scissors with Images</w:t>
    </w:r>
    <w:r>
      <w:rPr>
        <w:color w:val="808080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EEAF6" w:sz="6" w:space="2"/>
      </w:pBd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98fd9716856cd8d805b04ef0be403cba635e12c.png"/><Relationship Id="rId9" Type="http://schemas.openxmlformats.org/officeDocument/2006/relationships/image" Target="media/491e9970dfa7104f9f498489b9a81e07bb916e65.png"/><Relationship Id="rId10" Type="http://schemas.openxmlformats.org/officeDocument/2006/relationships/image" Target="media/10c2d450a77b0ec5fd71f07a2d96b430e29a100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 Rock Paper Scissors Game with Images – Tkinter worksheet</dc:title>
  <dc:creator>G Mac</dc:creator>
  <cp:lastModifiedBy>Un-named</cp:lastModifiedBy>
  <cp:revision>1</cp:revision>
  <dcterms:created xsi:type="dcterms:W3CDTF">2026-10-19T10:37:17.411Z</dcterms:created>
  <dcterms:modified xsi:type="dcterms:W3CDTF">2026-10-19T10:37:17.415Z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