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808080"/>
          <w:sz w:val="22"/>
          <w:szCs w:val="22"/>
        </w:rPr>
        <w:t xml:space="preserve">Python Coding – Tkinter Apps</w:t>
      </w:r>
    </w:p>
    <w:p>
      <w:pPr>
        <w:pStyle w:val="Title"/>
      </w:pPr>
      <w:r>
        <w:t xml:space="preserve">Rock Paper Scissors: First to 1, 3 or 5</w:t>
      </w:r>
    </w:p>
    <w:p>
      <w:pPr>
        <w:pBdr>
          <w:bottom w:val="single" w:color="1F4E79" w:sz="6" w:space="4"/>
        </w:pBdr>
        <w:tabs>
          <w:tab w:val="left" w:pos="4500"/>
          <w:tab w:val="left" w:pos="6900"/>
        </w:tabs>
        <w:spacing w:after="240" w:before="120"/>
      </w:pPr>
      <w:r>
        <w:rPr>
          <w:b/>
          <w:bCs/>
        </w:rPr>
        <w:t xml:space="preserve">Name: </w:t>
      </w:r>
      <w:r>
        <w:t xml:space="preserve">______________________________</w:t>
      </w:r>
      <w:r>
        <w:rPr>
          <w:b/>
          <w:bCs/>
        </w:rPr>
        <w:t xml:space="preserve">	Class: </w:t>
      </w:r>
      <w:r>
        <w:t xml:space="preserve">__________</w:t>
      </w:r>
      <w:r>
        <w:rPr>
          <w:b/>
          <w:bCs/>
        </w:rPr>
        <w:t xml:space="preserve">	Date: </w:t>
      </w:r>
      <w:r>
        <w:t xml:space="preserve">____________</w:t>
      </w:r>
    </w:p>
    <w:p>
      <w:pPr>
        <w:spacing w:after="120"/>
      </w:pPr>
      <w:r>
        <w:t xml:space="preserve">This is </w:t>
      </w:r>
      <w:r>
        <w:rPr>
          <w:b/>
          <w:bCs/>
        </w:rPr>
        <w:t xml:space="preserve">version 3</w:t>
      </w:r>
      <w:r>
        <w:t xml:space="preserve"> of the rock paper scissors game. You will add </w:t>
      </w:r>
      <w:r>
        <w:rPr>
          <w:b/>
          <w:bCs/>
        </w:rPr>
        <w:t xml:space="preserve">match play</w:t>
      </w:r>
      <w:r>
        <w:t xml:space="preserve"> to your version 2 program. The player chooses </w:t>
      </w:r>
      <w:r>
        <w:rPr>
          <w:b/>
          <w:bCs/>
        </w:rPr>
        <w:t xml:space="preserve">First to 1, 3 or 5</w:t>
      </w:r>
      <w:r>
        <w:t xml:space="preserve">, the score is kept, tied rounds do not count, and when someone reaches the target the match ends. A </w:t>
      </w:r>
      <w:r>
        <w:rPr>
          <w:b/>
          <w:bCs/>
        </w:rPr>
        <w:t xml:space="preserve">New match</w:t>
      </w:r>
      <w:r>
        <w:t xml:space="preserve"> button starts again.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Learning intentions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Success criteria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By the end of this worksheet I will understand: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how a variable outside a function keeps a score between clicks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why a function needs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global</w:t>
            </w:r>
            <w:r>
              <w:t xml:space="preserve"> to change that variable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how radio buttons and an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IntVar</w:t>
            </w:r>
            <w:r>
              <w:t xml:space="preserve"> let the user choose one option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how to turn buttons on and off with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state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I can: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add radio buttons in a Frame using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pack()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keep and display a 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end a match when a player reaches the target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trace and test the program's behaviour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What the finished app looks like</w:t>
      </w:r>
    </w:p>
    <w:p>
      <w:pPr>
        <w:keepNext/>
        <w:jc w:val="center"/>
      </w:pPr>
      <w:r>
        <w:drawing>
          <wp:inline distT="0" distB="0" distL="0" distR="0">
            <wp:extent cx="2724150" cy="2933700"/>
            <wp:effectExtent t="0" r="0" b="0" l="0"/>
            <wp:docPr id="1" name="app" descr="Rock Paper Scissors window: First to 3 is selected, the score is 3 - 2, the message says You win the match!, the move buttons are greyed out and a New match button is shown" title="Finished 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color w:val="808080"/>
          <w:sz w:val="18"/>
          <w:szCs w:val="18"/>
        </w:rPr>
        <w:t xml:space="preserve">The finished app: a first-to-3 match won 3 - 2. The move buttons are greyed out until a new match starts.</w:t>
      </w:r>
    </w:p>
    <w:p>
      <w:pPr>
        <w:pStyle w:val="Heading1"/>
      </w:pPr>
      <w:r>
        <w:t xml:space="preserve">Key vocabulary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Global variable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variable created outside any function. It keeps its value between button clicks.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global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keyword that lets a function </w:t>
            </w:r>
            <w:r>
              <w:rPr>
                <w:b/>
                <w:bCs/>
              </w:rPr>
              <w:t xml:space="preserve">change</w:t>
            </w:r>
            <w:r>
              <w:t xml:space="preserve"> a global variable, e.g.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global user_score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Radiobutton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widget for choosing </w:t>
            </w:r>
            <w:r>
              <w:rPr>
                <w:b/>
                <w:bCs/>
              </w:rPr>
              <w:t xml:space="preserve">one</w:t>
            </w:r>
            <w:r>
              <w:t xml:space="preserve"> option from a group. Choosing one deselects the others.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IntVar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Tkinter variable that holds a whole number. Radio buttons store their value in it.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Frame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 invisible container that holds other widgets, so they can be placed as one group.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pack()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Places widgets one after another, e.g. side by side with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side="left"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state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widget option: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"normal"</w:t>
            </w:r>
            <w:r>
              <w:t xml:space="preserve"> (can be used) or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"disabled"</w:t>
            </w:r>
            <w:r>
              <w:t xml:space="preserve"> (greyed out).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Trace table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table that shows how variables change as a program runs, step by step.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Step 1 – Start from version 2</w:t>
      </w:r>
    </w:p>
    <w:p>
      <w:pPr>
        <w:spacing w:after="120"/>
      </w:pPr>
      <w:r>
        <w:t xml:space="preserve">Open your </w:t>
      </w:r>
      <w:r>
        <w:rPr>
          <w:b/>
          <w:bCs/>
        </w:rPr>
        <w:t xml:space="preserve">rock_paper_scissors_v2.py</w:t>
      </w:r>
      <w:r>
        <w:t xml:space="preserve"> program and save a copy as </w:t>
      </w:r>
      <w:r>
        <w:rPr>
          <w:b/>
          <w:bCs/>
        </w:rPr>
        <w:t xml:space="preserve">rock_paper_scissors_v3.py</w:t>
      </w:r>
      <w:r>
        <w:t xml:space="preserve"> in the </w:t>
      </w:r>
      <w:r>
        <w:rPr>
          <w:b/>
          <w:bCs/>
        </w:rPr>
        <w:t xml:space="preserve">same folder</w:t>
      </w:r>
      <w:r>
        <w:t xml:space="preserve">, next to the </w:t>
      </w:r>
      <w:r>
        <w:rPr>
          <w:b/>
          <w:bCs/>
        </w:rPr>
        <w:t xml:space="preserve">rps_images</w:t>
      </w:r>
      <w:r>
        <w:t xml:space="preserve"> folder. You will change this copy.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💡 Explanation</w:t>
            </w:r>
          </w:p>
          <w:p>
            <w:pPr>
              <w:spacing w:after="60"/>
            </w:pPr>
            <w:r>
              <w:t xml:space="preserve">Saving a copy keeps your working version 2 safe. If something goes wrong, you can compare the two files.</w:t>
            </w:r>
          </w:p>
          <w:p>
            <w:pPr>
              <w:spacing w:after="60"/>
            </w:pPr>
            <w:r>
              <w:t xml:space="preserve">Version 3 uses exactly the same 13 images as version 2.</w:t>
            </w:r>
          </w:p>
        </w:tc>
      </w:tr>
    </w:tbl>
    <w:p>
      <w:pPr>
        <w:spacing w:after="120"/>
      </w:pPr>
    </w:p>
    <w:p>
      <w:pPr>
        <w:pStyle w:val="ListParagraph"/>
        <w:keepNext/>
        <w:numPr>
          <w:ilvl w:val="0"/>
          <w:numId w:val="3"/>
        </w:numPr>
        <w:spacing w:after="60"/>
      </w:pPr>
      <w:r>
        <w:t xml:space="preserve">Version 2 has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determine_winner()</w:t>
      </w:r>
      <w:r>
        <w:t xml:space="preserve">,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get_image()</w:t>
      </w:r>
      <w:r>
        <w:t xml:space="preserve"> and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play()</w:t>
      </w:r>
      <w:r>
        <w:t xml:space="preserve">. Which of these will need to change to keep a score? Why?</w:t>
      </w:r>
    </w:p>
    <w:p>
      <w:pPr>
        <w:keepNext/>
        <w:tabs>
          <w:tab w:val="right" w:pos="9638"/>
        </w:tabs>
        <w:spacing w:after="0" w:before="260"/>
        <w:ind w:left="500"/>
      </w:pPr>
      <w:r>
        <w:rPr>
          <w:u w:val="single" w:color="A6A6A6"/>
        </w:rPr>
        <w:t xml:space="preserve">	</w:t>
      </w:r>
    </w:p>
    <w:p>
      <w:pPr>
        <w:keepNext w:val="false"/>
        <w:tabs>
          <w:tab w:val="right" w:pos="9638"/>
        </w:tabs>
        <w:spacing w:after="0" w:before="260"/>
        <w:ind w:left="500"/>
      </w:pPr>
      <w:r>
        <w:rPr>
          <w:u w:val="single" w:color="A6A6A6"/>
        </w:rPr>
        <w:t xml:space="preserve">	</w:t>
      </w:r>
    </w:p>
    <w:p>
      <w:pPr>
        <w:pStyle w:val="Heading1"/>
      </w:pPr>
      <w:r>
        <w:t xml:space="preserve">Step 2 – New constants and the scores</w:t>
      </w:r>
    </w:p>
    <w:p>
      <w:pPr>
        <w:spacing w:after="120"/>
      </w:pPr>
      <w:r>
        <w:t xml:space="preserve">Update the constants and game data, and add the two score variables underneath:</w:t>
      </w:r>
    </w:p>
    <w:p>
      <w:pPr>
        <w:keepNext w:val="false"/>
        <w:keepLines/>
        <w:pBdr>
          <w:top w:val="single" w:color="F2F2F2" w:sz="2" w:space="4"/>
          <w:left w:val="single" w:color="1F4E79" w:sz="18" w:space="6"/>
        </w:pBdr>
        <w:shd w:fill="F2F2F2" w:color="auto" w:val="clear"/>
        <w:spacing w:after="0" w:before="8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Constants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BG_COLOR = "#ffffff"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TEXT_COLOR = "#333333"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BUTTON_BG_COLOR = "#6750a4"  # purple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BUTTON_FG_COLOR = "#ffffff"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TITLE_FONT = ("Arial", 26, "bold")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FONT_STYLE = ("Arial", 16)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SCORE_FONT = ("Arial", 24, "bold")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The images are in the rps_images folder, next to this file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IMAGE_FOLDER = Path(__file__).parent / "rps_images"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Game data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CHOICES = ["Rock", "Paper", "Scissors"]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RESULTS = ["Win", "Lose", "Tie"]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RESULT_MESSAGES = {"Win": "You win this round!",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"Lose": "You lose this round!",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"Tie": "It's a tie! Tied rounds do not count."}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MATCH_LENGTHS = [1, 3, 5]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Scores for the current match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user_score = 0</w:t>
      </w:r>
    </w:p>
    <w:p>
      <w:pPr>
        <w:keepNext w:val="false"/>
        <w:keepLines/>
        <w:pBdr>
          <w:left w:val="single" w:color="1F4E79" w:sz="18" w:space="6"/>
          <w:bottom w:val="single" w:color="F2F2F2" w:sz="2" w:space="4"/>
        </w:pBdr>
        <w:shd w:fill="F2F2F2" w:color="auto" w:val="clear"/>
        <w:spacing w:after="16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computer_score = 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💡 Explanation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SCORE_FONT</w:t>
            </w:r>
            <w:r>
              <w:t xml:space="preserve"> is a larger, bold font for the score.</w:t>
            </w:r>
          </w:p>
          <w:p>
            <w:pPr>
              <w:spacing w:after="60"/>
            </w:pPr>
            <w:r>
              <w:t xml:space="preserve">The messages now say "this round", and the tie message explains that tied rounds do not count.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MATCH_LENGTHS</w:t>
            </w:r>
            <w:r>
              <w:t xml:space="preserve"> lists the three match lengths the player can choose.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user_score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computer_score</w:t>
            </w:r>
            <w:r>
              <w:t xml:space="preserve"> are </w:t>
            </w:r>
            <w:r>
              <w:rPr>
                <w:b/>
                <w:bCs/>
              </w:rPr>
              <w:t xml:space="preserve">global variables</w:t>
            </w:r>
            <w:r>
              <w:t xml:space="preserve">: they are outside any function, so they keep their values between clicks.</w:t>
            </w:r>
          </w:p>
        </w:tc>
      </w:tr>
    </w:tbl>
    <w:p>
      <w:pPr>
        <w:spacing w:after="12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Find a hex code for light blue at color-hex.com. Write the line you would change, with the new code, to make the window background light blue.</w:t>
      </w:r>
    </w:p>
    <w:p>
      <w:pPr>
        <w:keepNext/>
        <w:tabs>
          <w:tab w:val="right" w:pos="9638"/>
        </w:tabs>
        <w:spacing w:after="0" w:before="260"/>
        <w:ind w:left="500"/>
      </w:pPr>
      <w:r>
        <w:rPr>
          <w:u w:val="single" w:color="A6A6A6"/>
        </w:rPr>
        <w:t xml:space="preserve">	</w:t>
      </w:r>
    </w:p>
    <w:p>
      <w:pPr>
        <w:keepNext w:val="false"/>
        <w:tabs>
          <w:tab w:val="right" w:pos="9638"/>
        </w:tabs>
        <w:spacing w:after="0" w:before="260"/>
        <w:ind w:left="500"/>
      </w:pPr>
      <w:r>
        <w:rPr>
          <w:u w:val="single" w:color="A6A6A6"/>
        </w:rPr>
        <w:t xml:space="preserve">	</w:t>
      </w:r>
    </w:p>
    <w:p>
      <w:pPr>
        <w:pStyle w:val="Heading1"/>
      </w:pPr>
      <w:r>
        <w:t xml:space="preserve">Step 3 – Two helper functions</w:t>
      </w:r>
    </w:p>
    <w:p>
      <w:pPr>
        <w:spacing w:after="120"/>
      </w:pPr>
      <w:r>
        <w:t xml:space="preserve">Add these after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get_image()</w:t>
      </w:r>
      <w:r>
        <w:t xml:space="preserve">:</w:t>
      </w:r>
    </w:p>
    <w:p>
      <w:pPr>
        <w:keepNext/>
        <w:keepLines/>
        <w:pBdr>
          <w:top w:val="single" w:color="F2F2F2" w:sz="2" w:space="4"/>
          <w:left w:val="single" w:color="1F4E79" w:sz="18" w:space="6"/>
        </w:pBdr>
        <w:shd w:fill="F2F2F2" w:color="auto" w:val="clear"/>
        <w:spacing w:after="0" w:before="8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update_score():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"""Shows the current score in the score label."""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score_label.config(text=f"{user_score} - {computer_score}")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set_choice_buttons(state):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"""Turns the three choice buttons on ("normal") or off ("disabled")."""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rock_button.config(state=state)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paper_button.config(state=state)</w:t>
      </w:r>
    </w:p>
    <w:p>
      <w:pPr>
        <w:keepNext w:val="false"/>
        <w:keepLines/>
        <w:pBdr>
          <w:left w:val="single" w:color="1F4E79" w:sz="18" w:space="6"/>
          <w:bottom w:val="single" w:color="F2F2F2" w:sz="2" w:space="4"/>
        </w:pBdr>
        <w:shd w:fill="F2F2F2" w:color="auto" w:val="clear"/>
        <w:spacing w:after="16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scissors_button.config(state=state)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💡 Explanation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update_score()</w:t>
            </w:r>
            <w:r>
              <w:t xml:space="preserve"> uses an f-string to show the scores, e.g.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"2 - 1"</w:t>
            </w:r>
            <w:r>
              <w:t xml:space="preserve">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set_choice_buttons(state)</w:t>
            </w:r>
            <w:r>
              <w:t xml:space="preserve"> turns all three move buttons on or off.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state</w:t>
            </w:r>
            <w:r>
              <w:t xml:space="preserve"> is a </w:t>
            </w:r>
            <w:r>
              <w:rPr>
                <w:b/>
                <w:bCs/>
              </w:rPr>
              <w:t xml:space="preserve">parameter</w:t>
            </w:r>
            <w:r>
              <w:t xml:space="preserve">: call it with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"normal"</w:t>
            </w:r>
            <w:r>
              <w:t xml:space="preserve"> or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"disabled"</w:t>
            </w:r>
            <w:r>
              <w:t xml:space="preserve">.</w:t>
            </w:r>
          </w:p>
          <w:p>
            <w:pPr>
              <w:spacing w:after="60"/>
            </w:pPr>
            <w:r>
              <w:t xml:space="preserve">Writing these as functions means the same lines are not repeated in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new_match()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play()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Step 4 – Start a new match</w:t>
      </w:r>
    </w:p>
    <w:p>
      <w:pPr>
        <w:keepNext/>
        <w:keepLines/>
        <w:pBdr>
          <w:top w:val="single" w:color="F2F2F2" w:sz="2" w:space="4"/>
          <w:left w:val="single" w:color="1F4E79" w:sz="18" w:space="6"/>
        </w:pBdr>
        <w:shd w:fill="F2F2F2" w:color="auto" w:val="clear"/>
        <w:spacing w:after="0" w:before="8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new_match():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"""Resets the scores and images so a new match can start."""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global user_score, computer_score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user_score = 0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computer_score = 0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update_score()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user_image_label.config(image=question_image)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computer_image_label.config(image=question_image)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result_label.config(text=f"First to {target.get()} wins. Choose a move.")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set_choice_buttons("normal")</w:t>
      </w:r>
    </w:p>
    <w:p>
      <w:pPr>
        <w:keepNext w:val="false"/>
        <w:keepLines/>
        <w:pBdr>
          <w:left w:val="single" w:color="1F4E79" w:sz="18" w:space="6"/>
          <w:bottom w:val="single" w:color="F2F2F2" w:sz="2" w:space="4"/>
        </w:pBdr>
        <w:shd w:fill="F2F2F2" w:color="auto" w:val="clear"/>
        <w:spacing w:after="16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new_match_button.config(state="disabled")</w:t>
      </w:r>
    </w:p>
    <w:p>
      <w:pPr>
        <w:pStyle w:val="Heading2"/>
      </w:pPr>
      <w:r>
        <w:t xml:space="preserve">Line by 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global user_score, computer_score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Lets the function </w:t>
            </w:r>
            <w:r>
              <w:rPr>
                <w:b/>
                <w:bCs/>
              </w:rPr>
              <w:t xml:space="preserve">change</w:t>
            </w:r>
            <w:r>
              <w:t xml:space="preserve"> the global score variables. Without it, Python would create new local variables instead.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user_score = 0</w:t>
            </w:r>
            <w:r>
              <w:t xml:space="preserve"> …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Sets both scores back to 0, then shows them.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config(image=question_image)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Puts the "?" pictures back.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target.get()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Reads the match length chosen with the radio buttons: 1, 3 or 5.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set_choice_buttons("normal")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Turns the move buttons back on.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new_match_button.config(state="disabled")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Greys out the New match button until the next match ends.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Step 5 – Choose the match length</w:t>
      </w:r>
    </w:p>
    <w:p>
      <w:pPr>
        <w:spacing w:after="120"/>
      </w:pPr>
      <w:r>
        <w:t xml:space="preserve">Add this </w:t>
      </w:r>
      <w:r>
        <w:rPr>
          <w:b/>
          <w:bCs/>
        </w:rPr>
        <w:t xml:space="preserve">after</w:t>
      </w:r>
      <w:r>
        <w:t xml:space="preserve"> the images are loaded and </w:t>
      </w:r>
      <w:r>
        <w:rPr>
          <w:b/>
          <w:bCs/>
        </w:rPr>
        <w:t xml:space="preserve">before</w:t>
      </w:r>
      <w:r>
        <w:t xml:space="preserve"> the widgets:</w:t>
      </w:r>
    </w:p>
    <w:p>
      <w:pPr>
        <w:keepNext/>
        <w:keepLines/>
        <w:pBdr>
          <w:top w:val="single" w:color="F2F2F2" w:sz="2" w:space="4"/>
          <w:left w:val="single" w:color="1F4E79" w:sz="18" w:space="6"/>
        </w:pBdr>
        <w:shd w:fill="F2F2F2" w:color="auto" w:val="clear"/>
        <w:spacing w:after="0" w:before="8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The number of wins needed to win the match (1, 3 or 5)</w:t>
      </w:r>
    </w:p>
    <w:p>
      <w:pPr>
        <w:keepNext w:val="false"/>
        <w:keepLines/>
        <w:pBdr>
          <w:left w:val="single" w:color="1F4E79" w:sz="18" w:space="6"/>
          <w:bottom w:val="single" w:color="F2F2F2" w:sz="2" w:space="4"/>
        </w:pBdr>
        <w:shd w:fill="F2F2F2" w:color="auto" w:val="clear"/>
        <w:spacing w:after="16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target = tk.IntVar(value=3)</w:t>
      </w:r>
    </w:p>
    <w:p>
      <w:pPr>
        <w:spacing w:after="120"/>
      </w:pPr>
      <w:r>
        <w:t xml:space="preserve">Then add the frame and radio buttons just after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title_label</w:t>
      </w:r>
      <w:r>
        <w:t xml:space="preserve"> in the widgets section:</w:t>
      </w:r>
    </w:p>
    <w:p>
      <w:pPr>
        <w:keepNext/>
        <w:keepLines/>
        <w:pBdr>
          <w:top w:val="single" w:color="F2F2F2" w:sz="2" w:space="4"/>
          <w:left w:val="single" w:color="1F4E79" w:sz="18" w:space="6"/>
        </w:pBdr>
        <w:shd w:fill="F2F2F2" w:color="auto" w:val="clear"/>
        <w:spacing w:after="0" w:before="8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A frame holds the "First to" label and the three radio buttons in one row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match_frame = tk.Frame(root, bg=BG_COLOR)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first_to_label = tk.Label(match_frame, text="First to:", bg=BG_COLOR,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fg=TEXT_COLOR, font=FONT_STYLE)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first_to_label.pack(side="left", padx=5)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for wins in MATCH_LENGTHS: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tk.Radiobutton(match_frame, text=str(wins), variable=target, value=wins,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bg=BG_COLOR, fg=TEXT_COLOR, font=FONT_STYLE,</w:t>
      </w:r>
    </w:p>
    <w:p>
      <w:pPr>
        <w:keepNext w:val="false"/>
        <w:keepLines/>
        <w:pBdr>
          <w:left w:val="single" w:color="1F4E79" w:sz="18" w:space="6"/>
          <w:bottom w:val="single" w:color="F2F2F2" w:sz="2" w:space="4"/>
        </w:pBdr>
        <w:shd w:fill="F2F2F2" w:color="auto" w:val="clear"/>
        <w:spacing w:after="16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command=new_match).pack(side="left", padx=5)</w:t>
      </w:r>
    </w:p>
    <w:p>
      <w:pPr>
        <w:pStyle w:val="Heading2"/>
      </w:pPr>
      <w:r>
        <w:t xml:space="preserve">Line by 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target = tk.IntVar(value=3)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Tkinter variable holding a whole number. It starts at 3. Like images, it must be created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root = tk.Tk()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match_frame = tk.Frame(root, ...)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container for the "First to" label and the three radio buttons.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.pack(side="left", padx=5)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Places each widget to the right of the one before, in a row inside the frame.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for wins in MATCH_LENGTHS: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Creates one radio button for each match length: 1, 3 and 5.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variable=target, value=wins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three radio buttons share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target</w:t>
            </w:r>
            <w:r>
              <w:t xml:space="preserve">. Clicking one stores its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value</w:t>
            </w:r>
            <w:r>
              <w:t xml:space="preserve"> in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target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command=new_match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Changing the match length starts a new match.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FBE4D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55A11"/>
              </w:rPr>
              <w:t xml:space="preserve">⚠️ Watch out</w:t>
            </w:r>
          </w:p>
          <w:p>
            <w:pPr>
              <w:spacing w:after="60"/>
            </w:pPr>
            <w:r>
              <w:t xml:space="preserve">Inside one container, use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grid()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pack()</w:t>
            </w:r>
            <w:r>
              <w:t xml:space="preserve">, never both. The window uses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grid()</w:t>
            </w:r>
            <w:r>
              <w:t xml:space="preserve">, so the radio buttons are packed inside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match_frame</w:t>
            </w:r>
            <w:r>
              <w:t xml:space="preserve">, and the frame itself is placed in the window with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grid()</w:t>
            </w:r>
            <w:r>
              <w:t xml:space="preserve">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💡 Explanation</w:t>
            </w:r>
          </w:p>
          <w:p>
            <w:pPr>
              <w:spacing w:after="60"/>
            </w:pPr>
            <w:r>
              <w:t xml:space="preserve">Run your program. The radio buttons appear, but </w:t>
            </w:r>
            <w:r>
              <w:rPr>
                <w:b/>
                <w:bCs/>
              </w:rPr>
              <w:t xml:space="preserve">do not click them yet</w:t>
            </w:r>
            <w:r>
              <w:t xml:space="preserve">: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new_match()</w:t>
            </w:r>
            <w:r>
              <w:t xml:space="preserve"> uses the score label and New match button, which you add in Step 6.</w:t>
            </w:r>
          </w:p>
        </w:tc>
      </w:tr>
    </w:tbl>
    <w:p>
      <w:pPr>
        <w:spacing w:after="120"/>
      </w:pPr>
    </w:p>
    <w:p>
      <w:pPr>
        <w:pStyle w:val="ListParagraph"/>
        <w:keepNext/>
        <w:numPr>
          <w:ilvl w:val="0"/>
          <w:numId w:val="5"/>
        </w:numPr>
        <w:spacing w:after="60"/>
      </w:pPr>
      <w:r>
        <w:t xml:space="preserve">The radio buttons are created in a loop and never stored in variables. Why does the program not need a variable for each one?</w:t>
      </w:r>
    </w:p>
    <w:p>
      <w:pPr>
        <w:keepNext/>
        <w:tabs>
          <w:tab w:val="right" w:pos="9638"/>
        </w:tabs>
        <w:spacing w:after="0" w:before="260"/>
        <w:ind w:left="500"/>
      </w:pPr>
      <w:r>
        <w:rPr>
          <w:u w:val="single" w:color="A6A6A6"/>
        </w:rPr>
        <w:t xml:space="preserve">	</w:t>
      </w:r>
    </w:p>
    <w:p>
      <w:pPr>
        <w:keepNext w:val="false"/>
        <w:tabs>
          <w:tab w:val="right" w:pos="9638"/>
        </w:tabs>
        <w:spacing w:after="0" w:before="260"/>
        <w:ind w:left="500"/>
      </w:pPr>
      <w:r>
        <w:rPr>
          <w:u w:val="single" w:color="A6A6A6"/>
        </w:rPr>
        <w:t xml:space="preserve">	</w:t>
      </w:r>
    </w:p>
    <w:p>
      <w:pPr>
        <w:pStyle w:val="Heading1"/>
      </w:pPr>
      <w:r>
        <w:t xml:space="preserve">Step 6 – Score label, New match button and the grid</w:t>
      </w:r>
    </w:p>
    <w:p>
      <w:pPr>
        <w:spacing w:after="120"/>
      </w:pPr>
      <w:r>
        <w:t xml:space="preserve">Add these two widgets to the widgets section:</w:t>
      </w:r>
    </w:p>
    <w:p>
      <w:pPr>
        <w:keepNext/>
        <w:keepLines/>
        <w:pBdr>
          <w:top w:val="single" w:color="F2F2F2" w:sz="2" w:space="4"/>
          <w:left w:val="single" w:color="1F4E79" w:sz="18" w:space="6"/>
        </w:pBdr>
        <w:shd w:fill="F2F2F2" w:color="auto" w:val="clear"/>
        <w:spacing w:after="0" w:before="8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score_label = tk.Label(root, text="0 - 0", bg=BG_COLOR, fg=TEXT_COLOR,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font=SCORE_FONT)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new_match_button = tk.Button(root, text="New match", bg=BUTTON_BG_COLOR,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fg=BUTTON_FG_COLOR, font=FONT_STYLE,</w:t>
      </w:r>
    </w:p>
    <w:p>
      <w:pPr>
        <w:keepNext w:val="false"/>
        <w:keepLines/>
        <w:pBdr>
          <w:left w:val="single" w:color="1F4E79" w:sz="18" w:space="6"/>
          <w:bottom w:val="single" w:color="F2F2F2" w:sz="2" w:space="4"/>
        </w:pBdr>
        <w:shd w:fill="F2F2F2" w:color="auto" w:val="clear"/>
        <w:spacing w:after="16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state="disabled", command=new_match)</w:t>
      </w:r>
    </w:p>
    <w:p>
      <w:pPr>
        <w:spacing w:after="120"/>
      </w:pPr>
      <w:r>
        <w:t xml:space="preserve">Change the starting text of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result_label</w:t>
      </w:r>
      <w:r>
        <w:t xml:space="preserve"> to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"First to 3 wins. Choose a move."</w:t>
      </w:r>
      <w:r>
        <w:t xml:space="preserve">, and the window size to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"520x560"</w:t>
      </w:r>
      <w:r>
        <w:t xml:space="preserve">. Then update the grid. The new layout has 7 rows:</w:t>
      </w:r>
    </w:p>
    <w:p>
      <w:pPr>
        <w:keepNext/>
        <w:jc w:val="center"/>
      </w:pPr>
      <w:r>
        <w:drawing>
          <wp:inline distT="0" distB="0" distL="0" distR="0">
            <wp:extent cx="3048000" cy="2857500"/>
            <wp:effectExtent t="0" r="0" b="0" l="0"/>
            <wp:docPr id="1" name="grid" descr="Grid plan with 3 columns and 7 rows: title row 0; match frame row 1; three buttons row 2; you, score and computer labels row 3; images and vs row 4; result row 5; new match button row 6" title="Grid p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808080"/>
          <w:sz w:val="18"/>
          <w:szCs w:val="18"/>
        </w:rPr>
        <w:t xml:space="preserve">The grid plan for version 3.</w:t>
      </w:r>
    </w:p>
    <w:p>
      <w:pPr>
        <w:keepNext/>
        <w:keepLines/>
        <w:pBdr>
          <w:top w:val="single" w:color="F2F2F2" w:sz="2" w:space="4"/>
          <w:left w:val="single" w:color="1F4E79" w:sz="18" w:space="6"/>
        </w:pBdr>
        <w:shd w:fill="F2F2F2" w:color="auto" w:val="clear"/>
        <w:spacing w:after="0" w:before="8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Place widgets in the window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title_label.grid(row=0, column=0, columnspan=3, pady=(15, 5))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match_frame.grid(row=1, column=0, columnspan=3, pady=5)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rock_button.grid(row=2, column=0, padx=5, pady=10)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paper_button.grid(row=2, column=1, padx=5, pady=10)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scissors_button.grid(row=2, column=2, padx=5, pady=10)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you_label.grid(row=3, column=0)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score_label.grid(row=3, column=1)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computer_label.grid(row=3, column=2)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user_image_label.grid(row=4, column=0, pady=5)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vs_label.grid(row=4, column=1)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computer_image_label.grid(row=4, column=2, pady=5)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result_label.grid(row=5, column=0, columnspan=3, pady=10)</w:t>
      </w:r>
    </w:p>
    <w:p>
      <w:pPr>
        <w:keepNext w:val="false"/>
        <w:keepLines/>
        <w:pBdr>
          <w:left w:val="single" w:color="1F4E79" w:sz="18" w:space="6"/>
          <w:bottom w:val="single" w:color="F2F2F2" w:sz="2" w:space="4"/>
        </w:pBdr>
        <w:shd w:fill="F2F2F2" w:color="auto" w:val="clear"/>
        <w:spacing w:after="16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new_match_button.grid(row=6, column=0, columnspan=3)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💡 Explanation</w:t>
            </w:r>
          </w:p>
          <w:p>
            <w:pPr>
              <w:spacing w:after="60"/>
            </w:pPr>
            <w:r>
              <w:t xml:space="preserve">The score goes in row 3, column 1 – the empty cell between "You" and "Computer" in version 2.</w:t>
            </w:r>
          </w:p>
          <w:p>
            <w:pPr>
              <w:spacing w:after="60"/>
            </w:pPr>
            <w:r>
              <w:t xml:space="preserve">Every widget below the title moves down one row to make room for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match_frame</w:t>
            </w:r>
            <w:r>
              <w:t xml:space="preserve"> in row 1.</w:t>
            </w:r>
          </w:p>
          <w:p>
            <w:pPr>
              <w:spacing w:after="60"/>
            </w:pPr>
            <w:r>
              <w:t xml:space="preserve">The New match button starts as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state="disabled"</w:t>
            </w:r>
            <w:r>
              <w:t xml:space="preserve">, because there is no finished match yet.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Run your program. You can now click the radio buttons: each one resets the score to 0 - 0. The rounds still use the version 2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play()</w:t>
      </w:r>
      <w:r>
        <w:t xml:space="preserve">, so the score does not change yet.</w:t>
      </w:r>
    </w:p>
    <w:p>
      <w:pPr>
        <w:pStyle w:val="Heading1"/>
      </w:pPr>
      <w:r>
        <w:t xml:space="preserve">Step 7 – Update play()</w:t>
      </w:r>
    </w:p>
    <w:p>
      <w:pPr>
        <w:spacing w:after="120"/>
      </w:pPr>
      <w:r>
        <w:t xml:space="preserve">Replace your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play()</w:t>
      </w:r>
      <w:r>
        <w:t xml:space="preserve"> function with this version:</w:t>
      </w:r>
    </w:p>
    <w:p>
      <w:pPr>
        <w:keepNext w:val="false"/>
        <w:keepLines/>
        <w:pBdr>
          <w:top w:val="single" w:color="F2F2F2" w:sz="2" w:space="4"/>
          <w:left w:val="single" w:color="1F4E79" w:sz="18" w:space="6"/>
        </w:pBdr>
        <w:shd w:fill="F2F2F2" w:color="auto" w:val="clear"/>
        <w:spacing w:after="0" w:before="8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play(user_choice):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"""Plays one round, updates the score and checks for a match winner."""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global user_score, computer_score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computer_choice = random.choice(CHOICES)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computer_result, user_result = determine_winner(user_choice,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                       computer_choice)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user_image_label.config(image=get_image(user_choice, user_result))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computer_image_label.config(image=get_image(computer_choice,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                   computer_result))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if user_result == "Win":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user_score += 1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elif user_result == "Lose":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computer_score += 1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update_score()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if user_score == target.get():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result_label.config(text="You win the match!")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elif computer_score == target.get():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result_label.config(text="The computer wins the match!")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else: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result_label.config(text=RESULT_MESSAGES[user_result])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return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# The match is over: stop play until a new match starts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set_choice_buttons("disabled")</w:t>
      </w:r>
    </w:p>
    <w:p>
      <w:pPr>
        <w:keepNext w:val="false"/>
        <w:keepLines/>
        <w:pBdr>
          <w:left w:val="single" w:color="1F4E79" w:sz="18" w:space="6"/>
          <w:bottom w:val="single" w:color="F2F2F2" w:sz="2" w:space="4"/>
        </w:pBdr>
        <w:shd w:fill="F2F2F2" w:color="auto" w:val="clear"/>
        <w:spacing w:after="16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new_match_button.config(state="normal")</w:t>
      </w:r>
    </w:p>
    <w:p>
      <w:pPr>
        <w:pStyle w:val="Heading2"/>
      </w:pPr>
      <w:r>
        <w:t xml:space="preserve">Line by 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global user_score, computer_score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play()</w:t>
            </w:r>
            <w:r>
              <w:t xml:space="preserve"> changes the scores, so it needs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global</w:t>
            </w:r>
            <w:r>
              <w:t xml:space="preserve"> too.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if user_result == "Win": user_score += 1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win adds 1 to the user's score, and a loss adds 1 to the computer's. A tie changes neither score.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if user_score == target.get():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Checks whether the user has reached the target, then whether the computer has.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else: ... return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Nobody has won the match yet, so show the round message and </w:t>
            </w:r>
            <w:r>
              <w:rPr>
                <w:b/>
                <w:bCs/>
              </w:rPr>
              <w:t xml:space="preserve">stop the function here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set_choice_buttons("disabled")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reached when the match is over: grey out the move buttons and turn on New match.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Run your program and play a full match. Then test it carefully in Step 8.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385623" w:sz="24"/>
              <w:bottom w:val="none" w:color="FFFFFF" w:sz="0"/>
              <w:right w:val="none" w:color="FFFFFF" w:sz="0"/>
            </w:tcBorders>
            <w:shd w:fill="E2EF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385623"/>
              </w:rPr>
              <w:t xml:space="preserve">✏️ Trace table</w:t>
            </w:r>
          </w:p>
          <w:p>
            <w:pPr>
              <w:spacing w:after="60"/>
            </w:pPr>
            <w:r>
              <w:t xml:space="preserve">The match is </w:t>
            </w:r>
            <w:r>
              <w:rPr>
                <w:b/>
                <w:bCs/>
              </w:rPr>
              <w:t xml:space="preserve">first to 3</w:t>
            </w:r>
            <w:r>
              <w:t xml:space="preserve">. Complete the table for these five rounds.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000"/>
        <w:gridCol w:w="45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Round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user_result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Score after the round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Message shown</w:t>
            </w:r>
          </w:p>
        </w:tc>
      </w:tr>
      <w:tr>
        <w:trPr>
          <w:cantSplit/>
          <w:trHeight w:val="420" w:hRule="atLeast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"Win"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  <w:trHeight w:val="420" w:hRule="atLeast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"Tie"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  <w:trHeight w:val="420" w:hRule="atLeast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"Lose"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  <w:trHeight w:val="420" w:hRule="atLeast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"Win"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  <w:trHeight w:val="420" w:hRule="atLeast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"Win"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20"/>
      </w:pPr>
    </w:p>
    <w:p>
      <w:pPr>
        <w:pStyle w:val="Heading1"/>
      </w:pPr>
      <w:r>
        <w:t xml:space="preserve">Full code</w:t>
      </w:r>
    </w:p>
    <w:p>
      <w:pPr>
        <w:spacing w:after="0"/>
      </w:pPr>
      <w:r>
        <w:t xml:space="preserve">Check your program against the complete version.</w:t>
      </w:r>
    </w:p>
    <w:p>
      <w:pPr>
        <w:spacing w:after="120"/>
      </w:pPr>
      <w:r>
        <w:t xml:space="preserve">Notice the order: </w:t>
      </w:r>
      <w:r>
        <w:rPr>
          <w:b/>
          <w:bCs/>
        </w:rPr>
        <w:t xml:space="preserve">imports → constants → game data → scores → functions → window → images → target → widgets → grid → mainloop</w:t>
      </w:r>
      <w:r>
        <w:t xml:space="preserve">.</w:t>
      </w:r>
    </w:p>
    <w:p>
      <w:pPr>
        <w:keepNext w:val="false"/>
        <w:keepLines/>
        <w:pBdr>
          <w:top w:val="single" w:color="F2F2F2" w:sz="2" w:space="4"/>
          <w:left w:val="single" w:color="1F4E79" w:sz="18" w:space="6"/>
        </w:pBdr>
        <w:shd w:fill="F2F2F2" w:color="auto" w:val="clear"/>
        <w:spacing w:after="0" w:before="8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import tkinter as tk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import random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from pathlib import Path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Constants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BG_COLOR = "#ffffff"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TEXT_COLOR = "#333333"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BUTTON_BG_COLOR = "#6750a4"  # purple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BUTTON_FG_COLOR = "#ffffff"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TITLE_FONT = ("Arial", 26, "bold")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FONT_STYLE = ("Arial", 16)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SCORE_FONT = ("Arial", 24, "bold")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The images are in the rps_images folder, next to this file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IMAGE_FOLDER = Path(__file__).parent / "rps_images"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Game data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CHOICES = ["Rock", "Paper", "Scissors"]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RESULTS = ["Win", "Lose", "Tie"]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RESULT_MESSAGES = {"Win": "You win this round!",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"Lose": "You lose this round!",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"Tie": "It's a tie! Tied rounds do not count."}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MATCH_LENGTHS = [1, 3, 5]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Scores for the current match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user_score = 0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computer_score = 0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determine_winner(user, computer):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"""Returns the computer's result, then the user's result.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Each result is "Win", "Lose" or "Tie".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"""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if user == computer: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return "Tie", "Tie"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elif ((user == "Rock" and computer == "Scissors") or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(user == "Paper" and computer == "Rock") or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(user == "Scissors" and computer == "Paper")):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return "Lose", "Win"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else: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return "Win", "Lose"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get_image(choice, result):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"""Returns the image for a choice and result, e.g. "Rock" and "Win"."""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return images[f"{choice}_{result}"]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update_score():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"""Shows the current score in the score label."""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score_label.config(text=f"{user_score} - {computer_score}")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set_choice_buttons(state):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"""Turns the three choice buttons on ("normal") or off ("disabled")."""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rock_button.config(state=state)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paper_button.config(state=state)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scissors_button.config(state=state)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new_match():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"""Resets the scores and images so a new match can start."""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global user_score, computer_score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user_score = 0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computer_score = 0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update_score()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user_image_label.config(image=question_image)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computer_image_label.config(image=question_image)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result_label.config(text=f"First to {target.get()} wins. Choose a move.")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set_choice_buttons("normal")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new_match_button.config(state="disabled")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play(user_choice):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"""Plays one round, updates the score and checks for a match winner."""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global user_score, computer_score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computer_choice = random.choice(CHOICES)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computer_result, user_result = determine_winner(user_choice,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                       computer_choice)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user_image_label.config(image=get_image(user_choice, user_result))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computer_image_label.config(image=get_image(computer_choice,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                   computer_result))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if user_result == "Win":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user_score += 1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elif user_result == "Lose":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computer_score += 1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update_score()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if user_score == target.get():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result_label.config(text="You win the match!")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elif computer_score == target.get():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result_label.config(text="The computer wins the match!")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else: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result_label.config(text=RESULT_MESSAGES[user_result])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return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# The match is over: stop play until a new match starts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set_choice_buttons("disabled")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new_match_button.config(state="normal")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rock_click():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play("Rock")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paper_click():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play("Paper")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scissors_click():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play("Scissors")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Create the main window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root = tk.Tk()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root.title("Rock Paper Scissors")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root.geometry("520x560")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root.configure(bg=BG_COLOR)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Load the images (this must happen after the main window is created)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icons: small pictures for the buttons; images: the 9 game pictures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images = {}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icons = {}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for choice in CHOICES: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icons[choice] = tk.PhotoImage(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file=IMAGE_FOLDER / f"{choice.lower()}_icon.png")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for result in RESULTS: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file_name = f"{choice.lower()}_{result.lower()}.png"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images[f"{choice}_{result}"] = tk.PhotoImage(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file=IMAGE_FOLDER / file_name)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question_image = tk.PhotoImage(file=IMAGE_FOLDER / "question.png")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The number of wins needed to win the match (1, 3 or 5)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target = tk.IntVar(value=3)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Create widgets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title_label = tk.Label(root, text="Rock Paper Scissors", bg=BG_COLOR,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fg=TEXT_COLOR, font=TITLE_FONT)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A frame holds the "First to" label and the three radio buttons in one row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match_frame = tk.Frame(root, bg=BG_COLOR)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first_to_label = tk.Label(match_frame, text="First to:", bg=BG_COLOR,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fg=TEXT_COLOR, font=FONT_STYLE)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first_to_label.pack(side="left", padx=5)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for wins in MATCH_LENGTHS: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tk.Radiobutton(match_frame, text=str(wins), variable=target, value=wins,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bg=BG_COLOR, fg=TEXT_COLOR, font=FONT_STYLE,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command=new_match).pack(side="left", padx=5)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A button with an image measures its width in pixels, not characters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rock_button = tk.Button(root, text="Rock", image=icons["Rock"],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compound="top", width=110, bg=BUTTON_BG_COLOR,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fg=BUTTON_FG_COLOR, font=FONT_STYLE,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command=rock_click)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paper_button = tk.Button(root, text="Paper", image=icons["Paper"],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compound="top", width=110, bg=BUTTON_BG_COLOR,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fg=BUTTON_FG_COLOR, font=FONT_STYLE,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command=paper_click)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scissors_button = tk.Button(root, text="Scissors", image=icons["Scissors"],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compound="top", width=110, bg=BUTTON_BG_COLOR,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fg=BUTTON_FG_COLOR, font=FONT_STYLE,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command=scissors_click)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you_label = tk.Label(root, text="You", bg=BG_COLOR, fg=TEXT_COLOR,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font=FONT_STYLE)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score_label = tk.Label(root, text="0 - 0", bg=BG_COLOR, fg=TEXT_COLOR,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font=SCORE_FONT)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computer_label = tk.Label(root, text="Computer", bg=BG_COLOR, fg=TEXT_COLOR,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font=FONT_STYLE)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user_image_label = tk.Label(root, image=question_image, bg=BG_COLOR)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vs_label = tk.Label(root, text="vs", bg=BG_COLOR, fg=TEXT_COLOR,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font=FONT_STYLE)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computer_image_label = tk.Label(root, image=question_image, bg=BG_COLOR)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result_label = tk.Label(root, text="First to 3 wins. Choose a move.",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bg=BG_COLOR, fg=TEXT_COLOR, font=FONT_STYLE)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new_match_button = tk.Button(root, text="New match", bg=BUTTON_BG_COLOR,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fg=BUTTON_FG_COLOR, font=FONT_STYLE,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state="disabled", command=new_match)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Share any spare width equally between the 3 columns,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so the widgets stay centred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root.columnconfigure(0, weight=1)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root.columnconfigure(1, weight=1)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root.columnconfigure(2, weight=1)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Place widgets in the window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title_label.grid(row=0, column=0, columnspan=3, pady=(15, 5))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match_frame.grid(row=1, column=0, columnspan=3, pady=5)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rock_button.grid(row=2, column=0, padx=5, pady=10)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paper_button.grid(row=2, column=1, padx=5, pady=10)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scissors_button.grid(row=2, column=2, padx=5, pady=10)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you_label.grid(row=3, column=0)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score_label.grid(row=3, column=1)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computer_label.grid(row=3, column=2)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user_image_label.grid(row=4, column=0, pady=5)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vs_label.grid(row=4, column=1)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computer_image_label.grid(row=4, column=2, pady=5)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result_label.grid(row=5, column=0, columnspan=3, pady=10)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new_match_button.grid(row=6, column=0, columnspan=3)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Start the main event loop</w:t>
      </w:r>
    </w:p>
    <w:p>
      <w:pPr>
        <w:keepNext w:val="false"/>
        <w:keepLines/>
        <w:pBdr>
          <w:left w:val="single" w:color="1F4E79" w:sz="18" w:space="6"/>
          <w:bottom w:val="single" w:color="F2F2F2" w:sz="2" w:space="4"/>
        </w:pBdr>
        <w:shd w:fill="F2F2F2" w:color="auto" w:val="clear"/>
        <w:spacing w:after="16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root.mainloop()</w:t>
      </w:r>
    </w:p>
    <w:p>
      <w:pPr>
        <w:pStyle w:val="Heading1"/>
      </w:pPr>
      <w:r>
        <w:t xml:space="preserve">Step 8 – Test your app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1400"/>
        <w:gridCol w:w="10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Seen</w:t>
            </w:r>
          </w:p>
        </w:tc>
        <w:tc>
          <w:tcPr>
            <w:tcW w:type="dxa" w:w="1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Pass</w:t>
            </w:r>
          </w:p>
        </w:tc>
      </w:tr>
      <w:tr>
        <w:trPr>
          <w:cantSplit/>
          <w:trHeight w:val="520" w:hRule="atLeast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 the app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 0 - 0, First to 3 selected, New match greyed out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Choose First to 1, then win or lose one round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match ends after one decided round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 until a round is a tie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score does not change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 a first-to-3 match to the end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Match message; move buttons greyed out; New match turned 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Click a greyed-out move button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Nothing happens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Click New match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 0 - 0, "?" pictures, move buttons on, New match greyed out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 to First to 5 during a match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new match starts at 0 - 0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Known limitations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score only lasts for one match. Closing the app loses it, and there is no record of matches won.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Changing the match length always starts a new match, even part-way through.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computer chooses at random, so it never learns from your moves.</w:t>
      </w:r>
    </w:p>
    <w:p>
      <w:pPr>
        <w:spacing w:after="120"/>
      </w:pPr>
    </w:p>
    <w:p>
      <w:pPr>
        <w:pStyle w:val="Heading1"/>
      </w:pPr>
      <w:r>
        <w:t xml:space="preserve">Debugging help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Likely cause and fix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UnboundLocalError: cannot access local variable 'user_score'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global user_score, computer_score</w:t>
            </w:r>
            <w:r>
              <w:t xml:space="preserve"> is missing from the function that changes the scores.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RuntimeError: Too early to create variable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target = tk.IntVar(...)</w:t>
            </w:r>
            <w:r>
              <w:t xml:space="preserve"> is above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root = tk.Tk()</w:t>
            </w:r>
            <w:r>
              <w:t xml:space="preserve">. Move it below.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TclError: cannot use geometry manager grid inside . which already has slaves managed by pack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radio button was packed into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root</w:t>
            </w:r>
            <w:r>
              <w:t xml:space="preserve"> instead of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match_frame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score never changes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update_score()</w:t>
            </w:r>
            <w:r>
              <w:t xml:space="preserve"> is not called in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play()</w:t>
            </w:r>
            <w:r>
              <w:t xml:space="preserve">, or the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+= 1</w:t>
            </w:r>
            <w:r>
              <w:t xml:space="preserve"> lines are missing.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move buttons stay greyed out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new_match()</w:t>
            </w:r>
            <w:r>
              <w:t xml:space="preserve"> does not call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set_choice_buttons("normal")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match never ends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the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if user_score == target.get():</w:t>
            </w:r>
            <w:r>
              <w:t xml:space="preserve"> test, and that </w:t>
            </w:r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target.get()</w:t>
            </w:r>
            <w:r>
              <w:t xml:space="preserve"> has brackets.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Check your understanding – multiple choice</w:t>
      </w:r>
    </w:p>
    <w:p>
      <w:pPr>
        <w:spacing w:after="120"/>
      </w:pPr>
      <w:r>
        <w:t xml:space="preserve">Circle the letter of the best answer.</w:t>
      </w:r>
    </w:p>
    <w:p>
      <w:pPr>
        <w:pStyle w:val="ListParagraph"/>
        <w:keepNext/>
        <w:numPr>
          <w:ilvl w:val="0"/>
          <w:numId w:val="6"/>
        </w:numPr>
        <w:spacing w:after="60"/>
      </w:pPr>
      <w:r>
        <w:t xml:space="preserve">Why are user_score and computer_score created outside any function?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t xml:space="preserve">So they are reset every click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t xml:space="preserve">So they keep their values between button clicks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t xml:space="preserve">Because Tkinter needs them</w:t>
      </w:r>
    </w:p>
    <w:p>
      <w:pPr>
        <w:keepNext w:val="false"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t xml:space="preserve">So they can be shown in a Label</w:t>
      </w:r>
    </w:p>
    <w:p>
      <w:pPr>
        <w:spacing w:after="80"/>
      </w:pPr>
    </w:p>
    <w:p>
      <w:pPr>
        <w:pStyle w:val="ListParagraph"/>
        <w:keepNext/>
        <w:numPr>
          <w:ilvl w:val="0"/>
          <w:numId w:val="6"/>
        </w:numPr>
        <w:spacing w:after="60"/>
      </w:pPr>
      <w:r>
        <w:t xml:space="preserve">What happens if play() changes user_score but does not have the line global user_score?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t xml:space="preserve">The score goes up by 2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t xml:space="preserve">An UnboundLocalError stops the round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t xml:space="preserve">Nothing: it works the same</w:t>
      </w:r>
    </w:p>
    <w:p>
      <w:pPr>
        <w:keepNext w:val="false"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t xml:space="preserve">The computer's score changes instead</w:t>
      </w:r>
    </w:p>
    <w:p>
      <w:pPr>
        <w:spacing w:after="80"/>
      </w:pPr>
    </w:p>
    <w:p>
      <w:pPr>
        <w:pStyle w:val="ListParagraph"/>
        <w:keepNext/>
        <w:numPr>
          <w:ilvl w:val="0"/>
          <w:numId w:val="6"/>
        </w:numPr>
        <w:spacing w:after="60"/>
      </w:pPr>
      <w:r>
        <w:t xml:space="preserve">What does target.get() return after the player clicks the 5 radio button?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"5"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5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t xml:space="preserve">True</w:t>
      </w:r>
    </w:p>
    <w:p>
      <w:pPr>
        <w:keepNext w:val="false"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t xml:space="preserve">The Radiobutton widget</w:t>
      </w:r>
    </w:p>
    <w:p>
      <w:pPr>
        <w:spacing w:after="80"/>
      </w:pPr>
    </w:p>
    <w:p>
      <w:pPr>
        <w:pStyle w:val="ListParagraph"/>
        <w:keepNext/>
        <w:numPr>
          <w:ilvl w:val="0"/>
          <w:numId w:val="6"/>
        </w:numPr>
        <w:spacing w:after="60"/>
      </w:pPr>
      <w:r>
        <w:t xml:space="preserve">Why do all three radio buttons use variable=target?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t xml:space="preserve">So they share one value, and only one can be selected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t xml:space="preserve">So they are the same colour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t xml:space="preserve">So they each start a new window</w:t>
      </w:r>
    </w:p>
    <w:p>
      <w:pPr>
        <w:keepNext w:val="false"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t xml:space="preserve">Because variable must always be called target</w:t>
      </w:r>
    </w:p>
    <w:p>
      <w:pPr>
        <w:spacing w:after="80"/>
      </w:pPr>
    </w:p>
    <w:p>
      <w:pPr>
        <w:pStyle w:val="ListParagraph"/>
        <w:keepNext/>
        <w:numPr>
          <w:ilvl w:val="0"/>
          <w:numId w:val="6"/>
        </w:numPr>
        <w:spacing w:after="60"/>
      </w:pPr>
      <w:r>
        <w:t xml:space="preserve">What does .pack(side="left") do inside match_frame?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t xml:space="preserve">Puts the widget at the left edge of the window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t xml:space="preserve">Places the widget to the right of the one packed before it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t xml:space="preserve">Hides the widget</w:t>
      </w:r>
    </w:p>
    <w:p>
      <w:pPr>
        <w:keepNext w:val="false"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t xml:space="preserve">Puts the widget in column 0</w:t>
      </w:r>
    </w:p>
    <w:p>
      <w:pPr>
        <w:spacing w:after="80"/>
      </w:pPr>
    </w:p>
    <w:p>
      <w:pPr>
        <w:pStyle w:val="ListParagraph"/>
        <w:keepNext/>
        <w:numPr>
          <w:ilvl w:val="0"/>
          <w:numId w:val="6"/>
        </w:numPr>
        <w:spacing w:after="60"/>
      </w:pPr>
      <w:r>
        <w:t xml:space="preserve">In a first-to-3 match the score is 2 - 2 and the next round is a tie. What is the score?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3 - 3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2 - 2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3 - 2</w:t>
      </w:r>
    </w:p>
    <w:p>
      <w:pPr>
        <w:keepNext w:val="false"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0 - 0</w:t>
      </w:r>
    </w:p>
    <w:p>
      <w:pPr>
        <w:spacing w:after="80"/>
      </w:pPr>
    </w:p>
    <w:p>
      <w:pPr>
        <w:pStyle w:val="ListParagraph"/>
        <w:keepNext/>
        <w:numPr>
          <w:ilvl w:val="0"/>
          <w:numId w:val="6"/>
        </w:numPr>
        <w:spacing w:after="60"/>
      </w:pPr>
      <w:r>
        <w:t xml:space="preserve">Why does play() use return in the else branch?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t xml:space="preserve">To end the program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t xml:space="preserve">To stop the function before it disables the buttons, because the match is not over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t xml:space="preserve">To send the score back to the button</w:t>
      </w:r>
    </w:p>
    <w:p>
      <w:pPr>
        <w:keepNext w:val="false"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t xml:space="preserve">To restart the round</w:t>
      </w:r>
    </w:p>
    <w:p>
      <w:pPr>
        <w:spacing w:after="80"/>
      </w:pPr>
    </w:p>
    <w:p>
      <w:pPr>
        <w:pStyle w:val="ListParagraph"/>
        <w:keepNext/>
        <w:numPr>
          <w:ilvl w:val="0"/>
          <w:numId w:val="6"/>
        </w:numPr>
        <w:spacing w:after="60"/>
      </w:pPr>
      <w:r>
        <w:t xml:space="preserve">What does button.config(state="disabled") do?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t xml:space="preserve">Deletes the button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t xml:space="preserve">Greys out the button so clicking it does nothing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t xml:space="preserve">Changes the button's text to "disabled"</w:t>
      </w:r>
    </w:p>
    <w:p>
      <w:pPr>
        <w:keepNext w:val="false"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t xml:space="preserve">Moves the button off the window</w:t>
      </w:r>
    </w:p>
    <w:p>
      <w:pPr>
        <w:spacing w:after="80"/>
      </w:pPr>
    </w:p>
    <w:p>
      <w:pPr>
        <w:pStyle w:val="ListParagraph"/>
        <w:keepNext/>
        <w:numPr>
          <w:ilvl w:val="0"/>
          <w:numId w:val="6"/>
        </w:numPr>
        <w:spacing w:after="60"/>
      </w:pPr>
      <w:r>
        <w:t xml:space="preserve">Why does new_match_button start with state="disabled"?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t xml:space="preserve">There is no finished match yet when the app starts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t xml:space="preserve">Buttons must always start disabled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t xml:space="preserve">So it is hidden</w:t>
      </w:r>
    </w:p>
    <w:p>
      <w:pPr>
        <w:keepNext w:val="false"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t xml:space="preserve">To make it purple</w:t>
      </w:r>
    </w:p>
    <w:p>
      <w:pPr>
        <w:spacing w:after="80"/>
      </w:pPr>
    </w:p>
    <w:p>
      <w:pPr>
        <w:pStyle w:val="ListParagraph"/>
        <w:keepNext/>
        <w:numPr>
          <w:ilvl w:val="0"/>
          <w:numId w:val="6"/>
        </w:numPr>
        <w:spacing w:after="60"/>
      </w:pPr>
      <w:r>
        <w:t xml:space="preserve">Why are the radio buttons placed with pack() inside match_frame instead of grid() in the window?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t xml:space="preserve">pack() is faster than grid()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t xml:space="preserve">A frame can only use pack()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t xml:space="preserve">It keeps the four widgets together in one row, and the frame is placed in the window with grid()</w:t>
      </w:r>
    </w:p>
    <w:p>
      <w:pPr>
        <w:keepNext w:val="false"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t xml:space="preserve">Radio buttons cannot use grid()</w:t>
      </w:r>
    </w:p>
    <w:p>
      <w:pPr>
        <w:spacing w:after="80"/>
      </w:pPr>
    </w:p>
    <w:p>
      <w:pPr>
        <w:pStyle w:val="Heading1"/>
      </w:pPr>
      <w:r>
        <w:t xml:space="preserve">Fill in the missing code</w:t>
      </w:r>
    </w:p>
    <w:p>
      <w:pPr>
        <w:spacing w:after="120"/>
      </w:pPr>
      <w:r>
        <w:t xml:space="preserve">Each blank is numbered. Circle the correct option for each blank.</w:t>
      </w:r>
    </w:p>
    <w:p>
      <w:pPr>
        <w:keepNext/>
        <w:spacing w:after="60" w:before="160"/>
      </w:pPr>
      <w:r>
        <w:rPr>
          <w:b/>
          <w:bCs/>
          <w:color w:val="1F4E79"/>
        </w:rPr>
        <w:t xml:space="preserve">Question 1.  </w:t>
      </w:r>
      <w:r>
        <w:t xml:space="preserve">Let the function change the scores, then reset them.</w:t>
      </w:r>
    </w:p>
    <w:p>
      <w:pPr>
        <w:keepNext/>
        <w:keepLines/>
        <w:pBdr>
          <w:top w:val="single" w:color="F2F2F2" w:sz="2" w:space="4"/>
          <w:left w:val="single" w:color="1F4E79" w:sz="18" w:space="6"/>
        </w:pBdr>
        <w:shd w:fill="F2F2F2" w:color="auto" w:val="clear"/>
        <w:spacing w:after="0" w:before="8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new_match():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___(1)___ user_score, computer_score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user_score = ___(2)___</w:t>
      </w:r>
    </w:p>
    <w:p>
      <w:pPr>
        <w:keepNext w:val="false"/>
        <w:keepLines/>
        <w:pBdr>
          <w:left w:val="single" w:color="1F4E79" w:sz="18" w:space="6"/>
          <w:bottom w:val="single" w:color="F2F2F2" w:sz="2" w:space="4"/>
        </w:pBdr>
        <w:shd w:fill="F2F2F2" w:color="auto" w:val="clear"/>
        <w:spacing w:after="16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computer_score = 0</w:t>
      </w:r>
    </w:p>
    <w:p>
      <w:pPr>
        <w:keepNext/>
        <w:spacing w:after="0" w:before="120"/>
        <w:ind w:left="300"/>
      </w:pPr>
      <w:r>
        <w:rPr>
          <w:b/>
          <w:bCs/>
        </w:rPr>
        <w:t xml:space="preserve">Blank 1:  </w:t>
      </w:r>
      <w:r>
        <w:rPr>
          <w:color w:val="808080"/>
        </w:rPr>
        <w:t xml:space="preserve">circle one of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global</w:t>
      </w:r>
      <w:r>
        <w:t xml:space="preserve">   /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local</w:t>
      </w:r>
      <w:r>
        <w:t xml:space="preserve">   /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return</w:t>
      </w:r>
    </w:p>
    <w:p>
      <w:pPr>
        <w:keepNext w:val="false"/>
        <w:spacing w:after="120" w:before="120"/>
        <w:ind w:left="300"/>
      </w:pPr>
      <w:r>
        <w:rPr>
          <w:b/>
          <w:bCs/>
        </w:rPr>
        <w:t xml:space="preserve">Blank 2:  </w:t>
      </w:r>
      <w:r>
        <w:rPr>
          <w:color w:val="808080"/>
        </w:rPr>
        <w:t xml:space="preserve">circle one of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0</w:t>
      </w:r>
      <w:r>
        <w:t xml:space="preserve">   /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1</w:t>
      </w:r>
      <w:r>
        <w:t xml:space="preserve">   /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target</w:t>
      </w:r>
    </w:p>
    <w:p>
      <w:pPr>
        <w:keepNext/>
        <w:spacing w:after="60" w:before="160"/>
      </w:pPr>
      <w:r>
        <w:rPr>
          <w:b/>
          <w:bCs/>
          <w:color w:val="1F4E79"/>
        </w:rPr>
        <w:t xml:space="preserve">Question 2.  </w:t>
      </w:r>
      <w:r>
        <w:t xml:space="preserve">Create the match-length variable and one radio button for each length.</w:t>
      </w:r>
    </w:p>
    <w:p>
      <w:pPr>
        <w:keepNext/>
        <w:keepLines/>
        <w:pBdr>
          <w:top w:val="single" w:color="F2F2F2" w:sz="2" w:space="4"/>
          <w:left w:val="single" w:color="1F4E79" w:sz="18" w:space="6"/>
        </w:pBdr>
        <w:shd w:fill="F2F2F2" w:color="auto" w:val="clear"/>
        <w:spacing w:after="0" w:before="8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target = tk.___(3)___(value=3)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for wins in MATCH_LENGTHS: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tk.Radiobutton(match_frame, text=str(wins), ___(4)___,</w:t>
      </w:r>
    </w:p>
    <w:p>
      <w:pPr>
        <w:keepNext w:val="false"/>
        <w:keepLines/>
        <w:pBdr>
          <w:left w:val="single" w:color="1F4E79" w:sz="18" w:space="6"/>
          <w:bottom w:val="single" w:color="F2F2F2" w:sz="2" w:space="4"/>
        </w:pBdr>
        <w:shd w:fill="F2F2F2" w:color="auto" w:val="clear"/>
        <w:spacing w:after="16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value=wins, command=new_match).pack(side="left", padx=5)</w:t>
      </w:r>
    </w:p>
    <w:p>
      <w:pPr>
        <w:keepNext/>
        <w:spacing w:after="0" w:before="120"/>
        <w:ind w:left="300"/>
      </w:pPr>
      <w:r>
        <w:rPr>
          <w:b/>
          <w:bCs/>
        </w:rPr>
        <w:t xml:space="preserve">Blank 3:  </w:t>
      </w:r>
      <w:r>
        <w:rPr>
          <w:color w:val="808080"/>
        </w:rPr>
        <w:t xml:space="preserve">circle one of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BooleanVar</w:t>
      </w:r>
      <w:r>
        <w:t xml:space="preserve">   /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IntVar</w:t>
      </w:r>
      <w:r>
        <w:t xml:space="preserve">   /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StringVar</w:t>
      </w:r>
    </w:p>
    <w:p>
      <w:pPr>
        <w:keepNext w:val="false"/>
        <w:spacing w:after="120" w:before="120"/>
        <w:ind w:left="300"/>
      </w:pPr>
      <w:r>
        <w:rPr>
          <w:b/>
          <w:bCs/>
        </w:rPr>
        <w:t xml:space="preserve">Blank 4:  </w:t>
      </w:r>
      <w:r>
        <w:rPr>
          <w:color w:val="808080"/>
        </w:rPr>
        <w:t xml:space="preserve">circle one of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command=target</w:t>
      </w:r>
      <w:r>
        <w:t xml:space="preserve">   /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value=target</w:t>
      </w:r>
      <w:r>
        <w:t xml:space="preserve">   /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variable=target</w:t>
      </w:r>
    </w:p>
    <w:p>
      <w:pPr>
        <w:keepNext/>
        <w:spacing w:after="60" w:before="160"/>
      </w:pPr>
      <w:r>
        <w:rPr>
          <w:b/>
          <w:bCs/>
          <w:color w:val="1F4E79"/>
        </w:rPr>
        <w:t xml:space="preserve">Question 3.  </w:t>
      </w:r>
      <w:r>
        <w:t xml:space="preserve">Add 1 to the right score after each round.</w:t>
      </w:r>
    </w:p>
    <w:p>
      <w:pPr>
        <w:keepNext/>
        <w:keepLines/>
        <w:pBdr>
          <w:top w:val="single" w:color="F2F2F2" w:sz="2" w:space="4"/>
          <w:left w:val="single" w:color="1F4E79" w:sz="18" w:space="6"/>
        </w:pBdr>
        <w:shd w:fill="F2F2F2" w:color="auto" w:val="clear"/>
        <w:spacing w:after="0" w:before="8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if user_result == "Win":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user_score ___(5)___ 1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elif user_result == ___(6)___:</w:t>
      </w:r>
    </w:p>
    <w:p>
      <w:pPr>
        <w:keepNext w:val="false"/>
        <w:keepLines/>
        <w:pBdr>
          <w:left w:val="single" w:color="1F4E79" w:sz="18" w:space="6"/>
          <w:bottom w:val="single" w:color="F2F2F2" w:sz="2" w:space="4"/>
        </w:pBdr>
        <w:shd w:fill="F2F2F2" w:color="auto" w:val="clear"/>
        <w:spacing w:after="16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computer_score += 1</w:t>
      </w:r>
    </w:p>
    <w:p>
      <w:pPr>
        <w:keepNext/>
        <w:spacing w:after="0" w:before="120"/>
        <w:ind w:left="300"/>
      </w:pPr>
      <w:r>
        <w:rPr>
          <w:b/>
          <w:bCs/>
        </w:rPr>
        <w:t xml:space="preserve">Blank 5:  </w:t>
      </w:r>
      <w:r>
        <w:rPr>
          <w:color w:val="808080"/>
        </w:rPr>
        <w:t xml:space="preserve">circle one of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+=</w:t>
      </w:r>
      <w:r>
        <w:t xml:space="preserve">   /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-=</w:t>
      </w:r>
      <w:r>
        <w:t xml:space="preserve">   /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=</w:t>
      </w:r>
    </w:p>
    <w:p>
      <w:pPr>
        <w:keepNext w:val="false"/>
        <w:spacing w:after="120" w:before="120"/>
        <w:ind w:left="300"/>
      </w:pPr>
      <w:r>
        <w:rPr>
          <w:b/>
          <w:bCs/>
        </w:rPr>
        <w:t xml:space="preserve">Blank 6:  </w:t>
      </w:r>
      <w:r>
        <w:rPr>
          <w:color w:val="808080"/>
        </w:rPr>
        <w:t xml:space="preserve">circle one of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"Lose"</w:t>
      </w:r>
      <w:r>
        <w:t xml:space="preserve">   /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"Tie"</w:t>
      </w:r>
      <w:r>
        <w:t xml:space="preserve">   /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"Win"</w:t>
      </w:r>
    </w:p>
    <w:p>
      <w:pPr>
        <w:keepNext/>
        <w:spacing w:after="60" w:before="160"/>
      </w:pPr>
      <w:r>
        <w:rPr>
          <w:b/>
          <w:bCs/>
          <w:color w:val="1F4E79"/>
        </w:rPr>
        <w:t xml:space="preserve">Question 4.  </w:t>
      </w:r>
      <w:r>
        <w:t xml:space="preserve">Check whether either player has reached the target.</w:t>
      </w:r>
    </w:p>
    <w:p>
      <w:pPr>
        <w:keepNext/>
        <w:keepLines/>
        <w:pBdr>
          <w:top w:val="single" w:color="F2F2F2" w:sz="2" w:space="4"/>
          <w:left w:val="single" w:color="1F4E79" w:sz="18" w:space="6"/>
        </w:pBdr>
        <w:shd w:fill="F2F2F2" w:color="auto" w:val="clear"/>
        <w:spacing w:after="0" w:before="8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if user_score == target.___(7)___: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result_label.config(text="You win the match!")</w:t>
      </w:r>
    </w:p>
    <w:p>
      <w:pPr>
        <w:keepNext/>
        <w:keepLines/>
        <w:pBdr>
          <w:left w:val="single" w:color="1F4E79" w:sz="18" w:space="6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elif computer_score == target.get():</w:t>
      </w:r>
    </w:p>
    <w:p>
      <w:pPr>
        <w:keepNext w:val="false"/>
        <w:keepLines/>
        <w:pBdr>
          <w:left w:val="single" w:color="1F4E79" w:sz="18" w:space="6"/>
          <w:bottom w:val="single" w:color="F2F2F2" w:sz="2" w:space="4"/>
        </w:pBdr>
        <w:shd w:fill="F2F2F2" w:color="auto" w:val="clear"/>
        <w:spacing w:after="16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result_label.config(text="The computer wins the match!")</w:t>
      </w:r>
    </w:p>
    <w:p>
      <w:pPr>
        <w:keepNext w:val="false"/>
        <w:spacing w:after="120" w:before="120"/>
        <w:ind w:left="300"/>
      </w:pPr>
      <w:r>
        <w:rPr>
          <w:b/>
          <w:bCs/>
        </w:rPr>
        <w:t xml:space="preserve">Blank 7:  </w:t>
      </w:r>
      <w:r>
        <w:rPr>
          <w:color w:val="808080"/>
        </w:rPr>
        <w:t xml:space="preserve">circle one of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get</w:t>
      </w:r>
      <w:r>
        <w:t xml:space="preserve">   /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get()</w:t>
      </w:r>
      <w:r>
        <w:t xml:space="preserve">   /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value</w:t>
      </w:r>
    </w:p>
    <w:p>
      <w:pPr>
        <w:keepNext/>
        <w:spacing w:after="60" w:before="160"/>
      </w:pPr>
      <w:r>
        <w:rPr>
          <w:b/>
          <w:bCs/>
          <w:color w:val="1F4E79"/>
        </w:rPr>
        <w:t xml:space="preserve">Question 5.  </w:t>
      </w:r>
      <w:r>
        <w:t xml:space="preserve">Turn the move buttons off and the New match button on.</w:t>
      </w:r>
    </w:p>
    <w:p>
      <w:pPr>
        <w:keepNext/>
        <w:keepLines/>
        <w:pBdr>
          <w:top w:val="single" w:color="F2F2F2" w:sz="2" w:space="4"/>
          <w:left w:val="single" w:color="1F4E79" w:sz="18" w:space="6"/>
        </w:pBdr>
        <w:shd w:fill="F2F2F2" w:color="auto" w:val="clear"/>
        <w:spacing w:after="0" w:before="8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set_choice_buttons("___(8)___")</w:t>
      </w:r>
    </w:p>
    <w:p>
      <w:pPr>
        <w:keepNext w:val="false"/>
        <w:keepLines/>
        <w:pBdr>
          <w:left w:val="single" w:color="1F4E79" w:sz="18" w:space="6"/>
          <w:bottom w:val="single" w:color="F2F2F2" w:sz="2" w:space="4"/>
        </w:pBdr>
        <w:shd w:fill="F2F2F2" w:color="auto" w:val="clear"/>
        <w:spacing w:after="16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new_match_button.config(___(9)___="normal")</w:t>
      </w:r>
    </w:p>
    <w:p>
      <w:pPr>
        <w:keepNext/>
        <w:spacing w:after="0" w:before="120"/>
        <w:ind w:left="300"/>
      </w:pPr>
      <w:r>
        <w:rPr>
          <w:b/>
          <w:bCs/>
        </w:rPr>
        <w:t xml:space="preserve">Blank 8:  </w:t>
      </w:r>
      <w:r>
        <w:rPr>
          <w:color w:val="808080"/>
        </w:rPr>
        <w:t xml:space="preserve">circle one of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disabled</w:t>
      </w:r>
      <w:r>
        <w:t xml:space="preserve">   /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hidden</w:t>
      </w:r>
      <w:r>
        <w:t xml:space="preserve">   /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off</w:t>
      </w:r>
    </w:p>
    <w:p>
      <w:pPr>
        <w:keepNext w:val="false"/>
        <w:spacing w:after="120" w:before="120"/>
        <w:ind w:left="300"/>
      </w:pPr>
      <w:r>
        <w:rPr>
          <w:b/>
          <w:bCs/>
        </w:rPr>
        <w:t xml:space="preserve">Blank 9:  </w:t>
      </w:r>
      <w:r>
        <w:rPr>
          <w:color w:val="808080"/>
        </w:rPr>
        <w:t xml:space="preserve">circle one of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active</w:t>
      </w:r>
      <w:r>
        <w:t xml:space="preserve">   /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enabled</w:t>
      </w:r>
      <w:r>
        <w:t xml:space="preserve">   /  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state</w:t>
      </w:r>
    </w:p>
    <w:p>
      <w:pPr>
        <w:spacing w:after="120"/>
      </w:pPr>
    </w:p>
    <w:p>
      <w:pPr>
        <w:pStyle w:val="Heading1"/>
        <w:pageBreakBefore/>
      </w:pPr>
      <w:r>
        <w:t xml:space="preserve">Teacher answer key</w:t>
      </w:r>
    </w:p>
    <w:p>
      <w:pPr>
        <w:pStyle w:val="Heading2"/>
      </w:pPr>
      <w:r>
        <w:t xml:space="preserve">Worksheet questions</w:t>
      </w:r>
    </w:p>
    <w:p>
      <w:pPr>
        <w:keepNext/>
        <w:spacing w:after="40" w:before="160"/>
      </w:pPr>
      <w:r>
        <w:rPr>
          <w:b/>
          <w:bCs/>
          <w:color w:val="1F4E79"/>
        </w:rPr>
        <w:t xml:space="preserve">Step 1 – Start from version 2</w:t>
      </w:r>
    </w:p>
    <w:p>
      <w:pPr>
        <w:keepNext/>
        <w:spacing w:after="40" w:before="120"/>
      </w:pPr>
      <w:r>
        <w:rPr>
          <w:b/>
          <w:bCs/>
        </w:rPr>
        <w:t xml:space="preserve">1. Which functions need to change to keep a score?</w:t>
      </w:r>
    </w:p>
    <w:p>
      <w:pPr>
        <w:spacing w:after="100"/>
        <w:ind w:left="360"/>
      </w:pPr>
      <w:r>
        <w:t xml:space="preserve">Only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play()</w:t>
      </w:r>
      <w:r>
        <w:t xml:space="preserve">. It is the function that runs each round, so it is where the scores are updated and checked.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determine_winner()</w:t>
      </w:r>
      <w:r>
        <w:t xml:space="preserve"> and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get_image()</w:t>
      </w:r>
      <w:r>
        <w:t xml:space="preserve"> still do exactly the same job.</w:t>
      </w:r>
    </w:p>
    <w:p>
      <w:pPr>
        <w:keepNext/>
        <w:spacing w:after="40" w:before="160"/>
      </w:pPr>
      <w:r>
        <w:rPr>
          <w:b/>
          <w:bCs/>
          <w:color w:val="1F4E79"/>
        </w:rPr>
        <w:t xml:space="preserve">Step 2 – New constants and the scores</w:t>
      </w:r>
    </w:p>
    <w:p>
      <w:pPr>
        <w:keepNext/>
        <w:spacing w:after="40" w:before="120"/>
      </w:pPr>
      <w:r>
        <w:rPr>
          <w:b/>
          <w:bCs/>
        </w:rPr>
        <w:t xml:space="preserve">1. Make the window background light blue.</w:t>
      </w:r>
    </w:p>
    <w:p>
      <w:pPr>
        <w:spacing w:after="100"/>
        <w:ind w:left="360"/>
      </w:pPr>
      <w:r>
        <w:t xml:space="preserve">Change the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BG_COLOR</w:t>
      </w:r>
      <w:r>
        <w:t xml:space="preserve"> line, e.g.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BG_COLOR = "#add8e6"</w:t>
      </w:r>
      <w:r>
        <w:t xml:space="preserve">. Any light-blue hex code is fine. Because every widget uses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BG_COLOR</w:t>
      </w:r>
      <w:r>
        <w:t xml:space="preserve">, the labels, frame and radio buttons all change too.</w:t>
      </w:r>
    </w:p>
    <w:p>
      <w:pPr>
        <w:keepNext/>
        <w:spacing w:after="40" w:before="160"/>
      </w:pPr>
      <w:r>
        <w:rPr>
          <w:b/>
          <w:bCs/>
          <w:color w:val="1F4E79"/>
        </w:rPr>
        <w:t xml:space="preserve">Step 5 – Choose the match length</w:t>
      </w:r>
    </w:p>
    <w:p>
      <w:pPr>
        <w:keepNext/>
        <w:spacing w:after="40" w:before="120"/>
      </w:pPr>
      <w:r>
        <w:rPr>
          <w:b/>
          <w:bCs/>
        </w:rPr>
        <w:t xml:space="preserve">1. Why does the program not need a variable for each radio button?</w:t>
      </w:r>
    </w:p>
    <w:p>
      <w:pPr>
        <w:spacing w:after="100"/>
        <w:ind w:left="360"/>
      </w:pPr>
      <w:r>
        <w:t xml:space="preserve">The program never changes the radio buttons after creating them. It only needs the value the player chose, and that is stored in </w:t>
      </w:r>
      <w:r>
        <w:rPr>
          <w:rFonts w:ascii="Consolas" w:cs="Consolas" w:eastAsia="Consolas" w:hAnsi="Consolas"/>
          <w:color w:val="C55A11"/>
          <w:sz w:val="21"/>
          <w:szCs w:val="21"/>
        </w:rPr>
        <w:t xml:space="preserve">target</w:t>
      </w:r>
      <w:r>
        <w:t xml:space="preserve">, which all three share. (The frame keeps the radio buttons on screen.)</w:t>
      </w:r>
    </w:p>
    <w:p>
      <w:pPr>
        <w:keepNext/>
        <w:spacing w:after="40" w:before="160"/>
      </w:pPr>
      <w:r>
        <w:rPr>
          <w:b/>
          <w:bCs/>
          <w:color w:val="1F4E79"/>
        </w:rPr>
        <w:t xml:space="preserve">Step 7 – Trace table (first to 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000"/>
        <w:gridCol w:w="45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Round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user_result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Score after the round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Message shown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"Win"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1 - 0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 win this round!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"Tie"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1 - 0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It's a tie! Tied rounds do not count.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"Lose"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1 - 1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 lose this round!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"Win"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2 - 1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 win this round!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"Win"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3 - 1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 win the match! (move buttons greyed out, New match turned on)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Step 8 test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 the app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 0 - 0, First to 3 selected, New match greyed out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Choose First to 1, then win or lose one round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match ends after one decided round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 until a round is a tie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score does not change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 a first-to-3 match to the end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Match message; move buttons greyed out; New match turned on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Click a greyed-out move button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Nothing happens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Click New match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 0 - 0, "?" pictures, move buttons on, New match greyed out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 to First to 5 during a match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new match starts at 0 - 0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Multiple choice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5338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Answer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 – So they keep their values between button clicks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Variables inside a function are lost when the function ends. Global variables keep the score.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 – An UnboundLocalError stops the round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Without global, Python treats user_score as a new local variable, which has no value yet.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 – 5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 is an IntVar, so get() returns the whole number 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– So they share one value, and only one can be selected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Radio buttons that share a variable form one group: choosing one deselects the others.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 – Places the widget to the right of the one packed before it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Each packed widget goes to the left of the space that is left, so they line up in a row.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 – 2 - 2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tie changes neither score.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 – To stop the function before it disables the buttons, because the match is not over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 ends the function early, so the code that ends the match only runs when someone has won.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 – Greys out the button so clicking it does nothing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disabled button is shown greyed out and does not run its command.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– There is no finished match yet when the app starts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match only becomes useful once a match has ended.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 – It keeps the four widgets together in one row, and the frame is placed in the window with grid()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 cannot mix grid() and pack() in the same container, so the row is packed inside its own frame.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Fill in the missing code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Blank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global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IntVar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variable=target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+=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"Lose"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get()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disabled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55A11"/>
                <w:sz w:val="21"/>
                <w:szCs w:val="21"/>
              </w:rPr>
              <w:t xml:space="preserve">state</w:t>
            </w: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808080"/>
        <w:sz w:val="18"/>
        <w:szCs w:val="18"/>
      </w:rPr>
      <w:t xml:space="preserve">Tkinter – Rock Paper Scissors: First to 1, 3 or 5</w:t>
    </w:r>
    <w:r>
      <w:rPr>
        <w:color w:val="808080"/>
        <w:sz w:val="18"/>
        <w:szCs w:val="18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DEEAF6" w:sz="6" w:space="2"/>
      </w:pBdr>
      <w:spacing w:after="140" w:before="3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b/>
      <w:bCs/>
      <w:color w:val="1F4E7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d2b7e4a443e4634389f485382cc6660e8364b80.png"/><Relationship Id="rId9" Type="http://schemas.openxmlformats.org/officeDocument/2006/relationships/image" Target="media/2b247170405a87c1efb4633d7edcf3d8ace6e97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Rock Paper Scissors version 3: match play – Tkinter worksheet</dc:title>
  <dc:creator>G Mac</dc:creator>
  <cp:lastModifiedBy>Un-named</cp:lastModifiedBy>
  <cp:revision>1</cp:revision>
  <dcterms:created xsi:type="dcterms:W3CDTF">2026-10-19T12:58:31.868Z</dcterms:created>
  <dcterms:modified xsi:type="dcterms:W3CDTF">2026-10-19T12:58:31.868Z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