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F934" w14:textId="77777777" w:rsidR="00C64A82" w:rsidRDefault="00000000">
      <w:pPr>
        <w:spacing w:after="40"/>
      </w:pPr>
      <w:r>
        <w:rPr>
          <w:color w:val="808080"/>
        </w:rPr>
        <w:t>Python Coding – Tkinter Apps</w:t>
      </w:r>
    </w:p>
    <w:p w14:paraId="023F1ED4" w14:textId="77777777" w:rsidR="00C64A82" w:rsidRDefault="00000000">
      <w:pPr>
        <w:pStyle w:val="Title"/>
      </w:pPr>
      <w:r>
        <w:t>Build a List Editor – Answers</w:t>
      </w:r>
    </w:p>
    <w:p w14:paraId="4A8E63D0" w14:textId="77777777" w:rsidR="00C64A82" w:rsidRDefault="00000000">
      <w:pPr>
        <w:spacing w:after="80"/>
      </w:pPr>
      <w:r>
        <w:rPr>
          <w:b/>
          <w:bCs/>
          <w:color w:val="C00000"/>
        </w:rPr>
        <w:t>Teacher copy – answers are shown in red.</w:t>
      </w:r>
    </w:p>
    <w:p w14:paraId="5397F044" w14:textId="77777777" w:rsidR="00C64A82" w:rsidRDefault="00000000">
      <w:pPr>
        <w:pBdr>
          <w:bottom w:val="single" w:sz="6" w:space="4" w:color="1F4E79"/>
        </w:pBdr>
        <w:tabs>
          <w:tab w:val="left" w:pos="4500"/>
          <w:tab w:val="left" w:pos="6900"/>
        </w:tabs>
        <w:spacing w:before="120" w:after="240"/>
      </w:pPr>
      <w:r>
        <w:rPr>
          <w:b/>
          <w:bCs/>
        </w:rPr>
        <w:t xml:space="preserve">Name: </w:t>
      </w:r>
      <w:r>
        <w:t>______________________________</w:t>
      </w:r>
      <w:r>
        <w:rPr>
          <w:b/>
          <w:bCs/>
        </w:rPr>
        <w:tab/>
        <w:t xml:space="preserve">Class: </w:t>
      </w:r>
      <w:r>
        <w:t>__________</w:t>
      </w:r>
      <w:r>
        <w:rPr>
          <w:b/>
          <w:bCs/>
        </w:rPr>
        <w:tab/>
        <w:t xml:space="preserve">Date: </w:t>
      </w:r>
      <w:r>
        <w:t>____________</w:t>
      </w:r>
    </w:p>
    <w:p w14:paraId="06E9390C" w14:textId="77777777" w:rsidR="00C64A82" w:rsidRDefault="00000000">
      <w:pPr>
        <w:spacing w:after="120"/>
      </w:pPr>
      <w:r>
        <w:t xml:space="preserve">In this worksheet you will build a small desktop app with a </w:t>
      </w:r>
      <w:r>
        <w:rPr>
          <w:b/>
          <w:bCs/>
        </w:rPr>
        <w:t>graphical user interface (GUI)</w:t>
      </w:r>
      <w:r>
        <w:t xml:space="preserve">. The user types items into a box and clicks buttons to </w:t>
      </w:r>
      <w:r>
        <w:rPr>
          <w:b/>
          <w:bCs/>
        </w:rPr>
        <w:t>add</w:t>
      </w:r>
      <w:r>
        <w:t xml:space="preserve">, </w:t>
      </w:r>
      <w:r>
        <w:rPr>
          <w:b/>
          <w:bCs/>
        </w:rPr>
        <w:t>change</w:t>
      </w:r>
      <w:r>
        <w:t xml:space="preserve">, </w:t>
      </w:r>
      <w:r>
        <w:rPr>
          <w:b/>
          <w:bCs/>
        </w:rPr>
        <w:t>remove</w:t>
      </w:r>
      <w:r>
        <w:t xml:space="preserve">, </w:t>
      </w:r>
      <w:r>
        <w:rPr>
          <w:b/>
          <w:bCs/>
        </w:rPr>
        <w:t>sort</w:t>
      </w:r>
      <w:r>
        <w:t xml:space="preserve"> and </w:t>
      </w:r>
      <w:r>
        <w:rPr>
          <w:b/>
          <w:bCs/>
        </w:rPr>
        <w:t>clear</w:t>
      </w:r>
      <w:r>
        <w:t xml:space="preserve"> the items in a Python list.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64A82" w14:paraId="3112B443" w14:textId="77777777">
        <w:trPr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3AC1" w14:textId="77777777" w:rsidR="00C64A82" w:rsidRDefault="00000000">
            <w:r>
              <w:rPr>
                <w:b/>
                <w:bCs/>
                <w:color w:val="FFFFFF"/>
              </w:rPr>
              <w:t>Learning intentions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DD33" w14:textId="77777777" w:rsidR="00C64A82" w:rsidRDefault="00000000">
            <w:r>
              <w:rPr>
                <w:b/>
                <w:bCs/>
                <w:color w:val="FFFFFF"/>
              </w:rPr>
              <w:t>Success criteria</w:t>
            </w:r>
          </w:p>
        </w:tc>
      </w:tr>
      <w:tr w:rsidR="00C64A82" w14:paraId="7E8E4B7F" w14:textId="77777777"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33CD" w14:textId="77777777" w:rsidR="00C64A82" w:rsidRDefault="00000000">
            <w:pPr>
              <w:keepNext/>
              <w:spacing w:after="120"/>
            </w:pPr>
            <w:r>
              <w:t>By the end of this worksheet I will understand:</w:t>
            </w:r>
          </w:p>
          <w:p w14:paraId="77C2018E" w14:textId="77777777" w:rsidR="00C64A8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how a list stores items in order, with an index that starts at 0</w:t>
            </w:r>
          </w:p>
          <w:p w14:paraId="68C2ACBA" w14:textId="77777777" w:rsidR="00C64A8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append()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pop()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sort()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clear()</w:t>
            </w:r>
            <w:r>
              <w:t xml:space="preserve"> change a list</w:t>
            </w:r>
          </w:p>
          <w:p w14:paraId="0F695D6D" w14:textId="77777777" w:rsidR="00C64A8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to replace an item with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items[index] = value</w:t>
            </w:r>
          </w:p>
          <w:p w14:paraId="5831C9C1" w14:textId="77777777" w:rsidR="00C64A8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how a Listbox shows the items in a list</w:t>
            </w:r>
          </w:p>
          <w:p w14:paraId="0915E2EF" w14:textId="77777777" w:rsidR="00C64A8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runs a function when the user clicks an item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9AEE" w14:textId="77777777" w:rsidR="00C64A82" w:rsidRDefault="00000000">
            <w:pPr>
              <w:keepNext/>
              <w:spacing w:after="120"/>
            </w:pPr>
            <w:r>
              <w:t>I can:</w:t>
            </w:r>
          </w:p>
          <w:p w14:paraId="16D76778" w14:textId="77777777" w:rsidR="00C64A8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create and style a Tkinter window</w:t>
            </w:r>
          </w:p>
          <w:p w14:paraId="60A91340" w14:textId="77777777" w:rsidR="00C64A8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add Entry, Listbox, Button and Label widgets and place them on a grid</w:t>
            </w:r>
          </w:p>
          <w:p w14:paraId="515461FB" w14:textId="77777777" w:rsidR="00C64A8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write functions that change a list and redraw the Listbox</w:t>
            </w:r>
          </w:p>
          <w:p w14:paraId="2D3FAAF5" w14:textId="77777777" w:rsidR="00C64A8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test my app and describe its limitations</w:t>
            </w:r>
          </w:p>
        </w:tc>
      </w:tr>
    </w:tbl>
    <w:p w14:paraId="33F346D1" w14:textId="77777777" w:rsidR="00C64A82" w:rsidRDefault="00C64A82">
      <w:pPr>
        <w:spacing w:after="120"/>
      </w:pPr>
    </w:p>
    <w:p w14:paraId="16F0872F" w14:textId="77777777" w:rsidR="00C64A82" w:rsidRDefault="00000000">
      <w:pPr>
        <w:pStyle w:val="Heading2"/>
      </w:pPr>
      <w:r>
        <w:t>What the finished app looks like</w:t>
      </w:r>
    </w:p>
    <w:p w14:paraId="247EE5F3" w14:textId="77777777" w:rsidR="00C64A82" w:rsidRDefault="00000000">
      <w:pPr>
        <w:keepNext/>
        <w:jc w:val="center"/>
      </w:pPr>
      <w:r>
        <w:rPr>
          <w:noProof/>
        </w:rPr>
        <w:drawing>
          <wp:inline distT="0" distB="0" distL="0" distR="0" wp14:anchorId="14DC56CD" wp14:editId="63FA9FFB">
            <wp:extent cx="2834640" cy="2616590"/>
            <wp:effectExtent l="0" t="0" r="0" b="0"/>
            <wp:docPr id="1" name="Finished app" descr="List Editor window with an entry box showing banana, a listbox of apple, banana, cherry and mango, Add, Change, Remove, Sort and Clear buttons, and the messages Items in list: 4 and Added: mango." title="Finished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61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66E2" w14:textId="77777777" w:rsidR="00C64A82" w:rsidRDefault="00000000">
      <w:pPr>
        <w:spacing w:before="80" w:after="200"/>
        <w:jc w:val="center"/>
      </w:pPr>
      <w:r>
        <w:rPr>
          <w:i/>
          <w:iCs/>
          <w:color w:val="808080"/>
          <w:sz w:val="18"/>
          <w:szCs w:val="18"/>
        </w:rPr>
        <w:t>The finished app: type or click an item, then use the buttons to change the list.</w:t>
      </w:r>
    </w:p>
    <w:p w14:paraId="7B9FAA24" w14:textId="77777777" w:rsidR="00C64A82" w:rsidRDefault="00000000">
      <w:pPr>
        <w:pStyle w:val="Heading1"/>
      </w:pPr>
      <w:r>
        <w:t>Key vocabulary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C64A82" w14:paraId="3CFE05F4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1034" w14:textId="77777777" w:rsidR="00C64A82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6EBC" w14:textId="77777777" w:rsidR="00C64A82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C64A82" w14:paraId="75915EC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2B97" w14:textId="77777777" w:rsidR="00C64A82" w:rsidRDefault="00000000">
            <w:r>
              <w:rPr>
                <w:b/>
                <w:bCs/>
              </w:rPr>
              <w:t>GUI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4AC5" w14:textId="77777777" w:rsidR="00C64A82" w:rsidRDefault="00000000">
            <w:r>
              <w:t>Graphical User Interface – a program the user controls with windows, boxes and buttons.</w:t>
            </w:r>
          </w:p>
        </w:tc>
      </w:tr>
      <w:tr w:rsidR="00C64A82" w14:paraId="60F8DBE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D1D5" w14:textId="77777777" w:rsidR="00C64A82" w:rsidRDefault="00000000">
            <w:r>
              <w:rPr>
                <w:b/>
                <w:bCs/>
              </w:rPr>
              <w:t>Tkinter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B49E" w14:textId="77777777" w:rsidR="00C64A82" w:rsidRDefault="00000000">
            <w:r>
              <w:t xml:space="preserve">The GUI library that comes built in with Python. We import it as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tk</w:t>
            </w:r>
            <w:r>
              <w:t>.</w:t>
            </w:r>
          </w:p>
        </w:tc>
      </w:tr>
      <w:tr w:rsidR="00C64A82" w14:paraId="4DFC4239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0F58" w14:textId="77777777" w:rsidR="00C64A82" w:rsidRDefault="00000000">
            <w:r>
              <w:rPr>
                <w:b/>
                <w:bCs/>
              </w:rPr>
              <w:t>Widget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7D2F" w14:textId="77777777" w:rsidR="00C64A82" w:rsidRDefault="00000000">
            <w:r>
              <w:t>Any element in a window: a label, a button, a list box and so on.</w:t>
            </w:r>
          </w:p>
        </w:tc>
      </w:tr>
      <w:tr w:rsidR="00C64A82" w14:paraId="2656B18A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FDA" w14:textId="77777777" w:rsidR="00C64A82" w:rsidRDefault="00000000">
            <w:r>
              <w:rPr>
                <w:b/>
                <w:bCs/>
              </w:rPr>
              <w:lastRenderedPageBreak/>
              <w:t>Entry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F4A8" w14:textId="77777777" w:rsidR="00C64A82" w:rsidRDefault="00000000">
            <w:r>
              <w:t>A one-line box the user can type in.</w:t>
            </w:r>
          </w:p>
        </w:tc>
      </w:tr>
      <w:tr w:rsidR="00C64A82" w14:paraId="3AB1AC0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D32C" w14:textId="77777777" w:rsidR="00C64A82" w:rsidRDefault="00000000">
            <w:r>
              <w:rPr>
                <w:b/>
                <w:bCs/>
              </w:rPr>
              <w:t>Listbox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293C" w14:textId="77777777" w:rsidR="00C64A82" w:rsidRDefault="00000000">
            <w:r>
              <w:t>A box that shows a list of items, one per line. The user can click an item to select it.</w:t>
            </w:r>
          </w:p>
        </w:tc>
      </w:tr>
      <w:tr w:rsidR="00C64A82" w14:paraId="1930B5C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6799" w14:textId="77777777" w:rsidR="00C64A82" w:rsidRDefault="00000000">
            <w:r>
              <w:rPr>
                <w:b/>
                <w:bCs/>
              </w:rPr>
              <w:t>Button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2C20" w14:textId="77777777" w:rsidR="00C64A82" w:rsidRDefault="00000000">
            <w:r>
              <w:t>A widget the user clicks to make something happen.</w:t>
            </w:r>
          </w:p>
        </w:tc>
      </w:tr>
      <w:tr w:rsidR="00C64A82" w14:paraId="55B015CE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2100" w14:textId="77777777" w:rsidR="00C64A82" w:rsidRDefault="00000000">
            <w:r>
              <w:rPr>
                <w:b/>
                <w:bCs/>
              </w:rPr>
              <w:t>Label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066C" w14:textId="77777777" w:rsidR="00C64A82" w:rsidRDefault="00000000">
            <w:r>
              <w:t>A widget that displays text the user cannot change.</w:t>
            </w:r>
          </w:p>
        </w:tc>
      </w:tr>
      <w:tr w:rsidR="00C64A82" w14:paraId="3DF30CF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5EFE" w14:textId="77777777" w:rsidR="00C64A82" w:rsidRDefault="00000000">
            <w:r>
              <w:rPr>
                <w:b/>
                <w:bCs/>
              </w:rPr>
              <w:t>Grid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2A56" w14:textId="77777777" w:rsidR="00C64A82" w:rsidRDefault="00000000">
            <w:r>
              <w:t>An invisible table of rows and columns used to position widgets.</w:t>
            </w:r>
          </w:p>
        </w:tc>
      </w:tr>
      <w:tr w:rsidR="00C64A82" w14:paraId="7FA99485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6260" w14:textId="77777777" w:rsidR="00C64A82" w:rsidRDefault="00000000">
            <w:r>
              <w:rPr>
                <w:b/>
                <w:bCs/>
              </w:rPr>
              <w:t>Event loop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DB22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 xml:space="preserve"> – keeps the window open and waits for clicks.</w:t>
            </w:r>
          </w:p>
        </w:tc>
      </w:tr>
      <w:tr w:rsidR="00C64A82" w14:paraId="5BB6DDDF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A51C" w14:textId="77777777" w:rsidR="00C64A82" w:rsidRDefault="00000000">
            <w:r>
              <w:rPr>
                <w:b/>
                <w:bCs/>
              </w:rPr>
              <w:t>Constant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E124" w14:textId="77777777" w:rsidR="00C64A82" w:rsidRDefault="00000000">
            <w:r>
              <w:t>A value that does not change. Written in CAPITALS by convention.</w:t>
            </w:r>
          </w:p>
        </w:tc>
      </w:tr>
      <w:tr w:rsidR="00C64A82" w14:paraId="11B71DE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8BE8" w14:textId="77777777" w:rsidR="00C64A82" w:rsidRDefault="00000000">
            <w:r>
              <w:rPr>
                <w:b/>
                <w:bCs/>
              </w:rPr>
              <w:t>List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F93B" w14:textId="77777777" w:rsidR="00C64A82" w:rsidRDefault="00000000">
            <w:r>
              <w:t xml:space="preserve">Many values stored in order inside square brackets,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["apple", "banana"]</w:t>
            </w:r>
            <w:r>
              <w:t>.</w:t>
            </w:r>
          </w:p>
        </w:tc>
      </w:tr>
      <w:tr w:rsidR="00C64A82" w14:paraId="26F6944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2B96" w14:textId="77777777" w:rsidR="00C64A82" w:rsidRDefault="00000000">
            <w:r>
              <w:rPr>
                <w:b/>
                <w:bCs/>
              </w:rPr>
              <w:t>Index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F415" w14:textId="77777777" w:rsidR="00C64A82" w:rsidRDefault="00000000">
            <w:r>
              <w:t xml:space="preserve">The position of an item in a list. Counting starts at 0, so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items[0]</w:t>
            </w:r>
            <w:r>
              <w:t xml:space="preserve"> is the first item.</w:t>
            </w:r>
          </w:p>
        </w:tc>
      </w:tr>
      <w:tr w:rsidR="00C64A82" w14:paraId="071893C9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7E84" w14:textId="77777777" w:rsidR="00C64A82" w:rsidRDefault="00000000">
            <w:r>
              <w:rPr>
                <w:b/>
                <w:bCs/>
              </w:rPr>
              <w:t>IndexError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8649" w14:textId="77777777" w:rsidR="00C64A82" w:rsidRDefault="00000000">
            <w:r>
              <w:t xml:space="preserve">The error Python gives when you use an index that is not in the list,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items[3]</w:t>
            </w:r>
            <w:r>
              <w:t xml:space="preserve"> when the list has only 3 items.</w:t>
            </w:r>
          </w:p>
        </w:tc>
      </w:tr>
      <w:tr w:rsidR="00C64A82" w14:paraId="529E1F9C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43C2" w14:textId="77777777" w:rsidR="00C64A82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5D17" w14:textId="77777777" w:rsidR="00C64A82" w:rsidRDefault="00000000">
            <w:r>
              <w:t xml:space="preserve">A function that belongs to a value and is written after a dot,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items.append("kiwi")</w:t>
            </w:r>
            <w:r>
              <w:t>.</w:t>
            </w:r>
          </w:p>
        </w:tc>
      </w:tr>
      <w:tr w:rsidR="00C64A82" w14:paraId="0E7841C4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7EDD" w14:textId="77777777" w:rsidR="00C64A82" w:rsidRDefault="00000000">
            <w:r>
              <w:rPr>
                <w:b/>
                <w:bCs/>
              </w:rPr>
              <w:t>Event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99F0" w14:textId="77777777" w:rsidR="00C64A82" w:rsidRDefault="00000000">
            <w:r>
              <w:t xml:space="preserve">Something the user does, such as clicking an item.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connects an event to a function.</w:t>
            </w:r>
          </w:p>
        </w:tc>
      </w:tr>
      <w:tr w:rsidR="00C64A82" w14:paraId="5DBA0F99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AACF" w14:textId="77777777" w:rsidR="00C64A82" w:rsidRDefault="00000000">
            <w:r>
              <w:rPr>
                <w:b/>
                <w:bCs/>
              </w:rPr>
              <w:t>None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A04A" w14:textId="77777777" w:rsidR="00C64A82" w:rsidRDefault="00000000">
            <w:r>
              <w:t>Python's value for "nothing".</w:t>
            </w:r>
          </w:p>
        </w:tc>
      </w:tr>
    </w:tbl>
    <w:p w14:paraId="45F53CD2" w14:textId="77777777" w:rsidR="00C64A82" w:rsidRDefault="00C64A82">
      <w:pPr>
        <w:spacing w:after="120"/>
      </w:pPr>
    </w:p>
    <w:p w14:paraId="6C2B0EC4" w14:textId="77777777" w:rsidR="00C64A82" w:rsidRDefault="00000000">
      <w:pPr>
        <w:pStyle w:val="Heading1"/>
      </w:pPr>
      <w:r>
        <w:t>Step 1 – Create the main window</w:t>
      </w:r>
    </w:p>
    <w:p w14:paraId="4AE2642C" w14:textId="77777777" w:rsidR="00C64A82" w:rsidRDefault="00000000">
      <w:pPr>
        <w:keepNext/>
        <w:spacing w:after="120"/>
      </w:pPr>
      <w:r>
        <w:t xml:space="preserve">Open a new file in your editor, save it as </w:t>
      </w:r>
      <w:r>
        <w:rPr>
          <w:b/>
          <w:bCs/>
        </w:rPr>
        <w:t>list_editor.py</w:t>
      </w:r>
      <w:r>
        <w:t xml:space="preserve"> and type:</w:t>
      </w:r>
    </w:p>
    <w:p w14:paraId="6A29C645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import tkinter as tk</w:t>
      </w:r>
    </w:p>
    <w:p w14:paraId="5FA8408C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4C121E3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the main window</w:t>
      </w:r>
    </w:p>
    <w:p w14:paraId="103DD1F1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 = tk.Tk()</w:t>
      </w:r>
    </w:p>
    <w:p w14:paraId="2EABC12D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root.title("List editor")</w:t>
      </w:r>
    </w:p>
    <w:p w14:paraId="0E1E9EC9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root.geometry("520x480")</w:t>
      </w:r>
    </w:p>
    <w:p w14:paraId="47BE4AC7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root.configure(bg="#ffffff")</w:t>
      </w:r>
    </w:p>
    <w:p w14:paraId="6A479240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6C298E9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Start the main event loop</w:t>
      </w:r>
    </w:p>
    <w:p w14:paraId="0270FF8F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root.mainloop()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087A776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08CD6B" w14:textId="77777777" w:rsidR="00C64A82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20BD4BC1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import tkinter as tk</w:t>
            </w:r>
            <w:r>
              <w:t xml:space="preserve"> loads the Tkinter library with the nickname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tk</w:t>
            </w:r>
            <w:r>
              <w:t>.</w:t>
            </w:r>
          </w:p>
          <w:p w14:paraId="190FF957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.geometry("520x480")</w:t>
            </w:r>
            <w:r>
              <w:t xml:space="preserve"> sets the size: </w:t>
            </w:r>
            <w:r>
              <w:rPr>
                <w:b/>
                <w:bCs/>
              </w:rPr>
              <w:t>width x height</w:t>
            </w:r>
            <w:r>
              <w:t xml:space="preserve"> in pixels.</w:t>
            </w:r>
          </w:p>
          <w:p w14:paraId="14DD4A5C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 xml:space="preserve"> starts the </w:t>
            </w:r>
            <w:r>
              <w:rPr>
                <w:b/>
                <w:bCs/>
              </w:rPr>
              <w:t>event loop</w:t>
            </w:r>
            <w:r>
              <w:t xml:space="preserve">. It must always be the </w:t>
            </w:r>
            <w:r>
              <w:rPr>
                <w:b/>
                <w:bCs/>
              </w:rPr>
              <w:t>last line</w:t>
            </w:r>
            <w:r>
              <w:t>.</w:t>
            </w:r>
          </w:p>
        </w:tc>
      </w:tr>
    </w:tbl>
    <w:p w14:paraId="5D4364EF" w14:textId="77777777" w:rsidR="00C64A82" w:rsidRDefault="00C64A8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1F9D6C3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841FB4" w14:textId="77777777" w:rsidR="00C64A82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lastRenderedPageBreak/>
              <w:t>✏️ Try it</w:t>
            </w:r>
          </w:p>
          <w:p w14:paraId="50C13865" w14:textId="77777777" w:rsidR="00C64A82" w:rsidRDefault="00000000">
            <w:pPr>
              <w:spacing w:after="60"/>
            </w:pPr>
            <w:r>
              <w:t>Run your program. A blank white window titled "List editor" should appear.</w:t>
            </w:r>
          </w:p>
        </w:tc>
      </w:tr>
    </w:tbl>
    <w:p w14:paraId="754D0E35" w14:textId="77777777" w:rsidR="00C64A82" w:rsidRDefault="00C64A82">
      <w:pPr>
        <w:spacing w:after="120"/>
      </w:pPr>
    </w:p>
    <w:p w14:paraId="2827091B" w14:textId="77777777" w:rsidR="00C64A82" w:rsidRDefault="00000000">
      <w:pPr>
        <w:pStyle w:val="ListParagraph"/>
        <w:keepNext/>
        <w:numPr>
          <w:ilvl w:val="0"/>
          <w:numId w:val="9"/>
        </w:numPr>
        <w:spacing w:after="60"/>
      </w:pPr>
      <w:r>
        <w:t xml:space="preserve">What does the 480 in </w:t>
      </w:r>
      <w:r>
        <w:rPr>
          <w:rFonts w:ascii="Consolas" w:eastAsia="Consolas" w:hAnsi="Consolas" w:cs="Consolas"/>
          <w:color w:val="C55A11"/>
          <w:sz w:val="21"/>
          <w:szCs w:val="21"/>
        </w:rPr>
        <w:t>"520x480"</w:t>
      </w:r>
      <w:r>
        <w:t xml:space="preserve"> control?</w:t>
      </w:r>
    </w:p>
    <w:p w14:paraId="7C952267" w14:textId="77777777" w:rsidR="00C64A82" w:rsidRDefault="00000000">
      <w:pPr>
        <w:spacing w:before="80" w:after="200"/>
        <w:ind w:left="500"/>
      </w:pPr>
      <w:r>
        <w:rPr>
          <w:color w:val="C00000"/>
        </w:rPr>
        <w:t xml:space="preserve">The </w:t>
      </w:r>
      <w:r>
        <w:rPr>
          <w:b/>
          <w:bCs/>
          <w:color w:val="C00000"/>
        </w:rPr>
        <w:t>height</w:t>
      </w:r>
      <w:r>
        <w:rPr>
          <w:color w:val="C00000"/>
        </w:rPr>
        <w:t xml:space="preserve"> of the window: 480 pixels. (520 is the width.)</w:t>
      </w:r>
    </w:p>
    <w:p w14:paraId="0055C235" w14:textId="77777777" w:rsidR="00C64A82" w:rsidRDefault="00000000">
      <w:pPr>
        <w:pStyle w:val="ListParagraph"/>
        <w:keepNext/>
        <w:numPr>
          <w:ilvl w:val="0"/>
          <w:numId w:val="9"/>
        </w:numPr>
        <w:spacing w:after="60"/>
      </w:pPr>
      <w:r>
        <w:t>Write the line that would change the window title to "My shopping list".</w:t>
      </w:r>
    </w:p>
    <w:p w14:paraId="7508173C" w14:textId="77777777" w:rsidR="00C64A82" w:rsidRDefault="00000000">
      <w:pPr>
        <w:spacing w:before="80" w:after="200"/>
        <w:ind w:left="500"/>
      </w:pPr>
      <w:r>
        <w:rPr>
          <w:rFonts w:ascii="Consolas" w:eastAsia="Consolas" w:hAnsi="Consolas" w:cs="Consolas"/>
          <w:color w:val="C00000"/>
          <w:sz w:val="21"/>
          <w:szCs w:val="21"/>
        </w:rPr>
        <w:t>root.title("My shopping list")</w:t>
      </w:r>
    </w:p>
    <w:p w14:paraId="52704A8A" w14:textId="77777777" w:rsidR="00C64A82" w:rsidRDefault="00000000">
      <w:pPr>
        <w:pStyle w:val="Heading1"/>
      </w:pPr>
      <w:r>
        <w:t>Step 2 – Define constants for formatting</w:t>
      </w:r>
    </w:p>
    <w:p w14:paraId="38E86E05" w14:textId="77777777" w:rsidR="00C64A82" w:rsidRDefault="00000000">
      <w:pPr>
        <w:spacing w:after="120"/>
      </w:pPr>
      <w:r>
        <w:t xml:space="preserve">Put these </w:t>
      </w:r>
      <w:r>
        <w:rPr>
          <w:b/>
          <w:bCs/>
        </w:rPr>
        <w:t>constants</w:t>
      </w:r>
      <w:r>
        <w:t xml:space="preserve"> at the top of the program, just under the import line.</w:t>
      </w:r>
    </w:p>
    <w:p w14:paraId="47D18025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Constants</w:t>
      </w:r>
    </w:p>
    <w:p w14:paraId="4B2DEC79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BG_COLOR = "#ffffff"</w:t>
      </w:r>
    </w:p>
    <w:p w14:paraId="3BD5C06A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TITLE_COLOR = "#212121"</w:t>
      </w:r>
    </w:p>
    <w:p w14:paraId="12436FE9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TEXT_COLOR = "#444444"</w:t>
      </w:r>
    </w:p>
    <w:p w14:paraId="40290979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PRIMARY_COLOR = "#2196f3"  # blue</w:t>
      </w:r>
    </w:p>
    <w:p w14:paraId="015D39E8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SECONDARY_COLOR = "#e91e63"  # pink</w:t>
      </w:r>
    </w:p>
    <w:p w14:paraId="70832FAD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BUTTON_FG_COLOR = "#ffffff"</w:t>
      </w:r>
    </w:p>
    <w:p w14:paraId="73C8FB1A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LIST_BG_COLOR = "#f5f5f5"</w:t>
      </w:r>
    </w:p>
    <w:p w14:paraId="0056188C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TITLE_FONT = ("Arial", 28, "bold")</w:t>
      </w:r>
    </w:p>
    <w:p w14:paraId="01F86F55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FONT_STYLE = ("Arial", 14)</w:t>
      </w:r>
    </w:p>
    <w:p w14:paraId="32D3B366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BUTTON_FONT = ("Arial", 14)</w:t>
      </w:r>
    </w:p>
    <w:p w14:paraId="7E9615A6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LIST_FONT = ("Arial", 16)</w:t>
      </w:r>
    </w:p>
    <w:p w14:paraId="5EC977CD" w14:textId="77777777" w:rsidR="00C64A82" w:rsidRDefault="00000000">
      <w:pPr>
        <w:keepNext/>
        <w:spacing w:after="120"/>
      </w:pPr>
      <w:r>
        <w:t>Then update the window colour line so it uses the constant:</w:t>
      </w:r>
    </w:p>
    <w:p w14:paraId="7205EAAE" w14:textId="77777777" w:rsidR="00C64A82" w:rsidRDefault="00000000">
      <w:pPr>
        <w:keepLines/>
        <w:pBdr>
          <w:top w:val="single" w:sz="2" w:space="4" w:color="F2F2F2"/>
          <w:left w:val="single" w:sz="18" w:space="6" w:color="1F4E79"/>
          <w:bottom w:val="single" w:sz="2" w:space="4" w:color="F2F2F2"/>
        </w:pBdr>
        <w:shd w:val="clear" w:color="auto" w:fill="F2F2F2"/>
        <w:spacing w:before="80"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root.configure(bg=BG_COLOR)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6F10DBC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091509" w14:textId="77777777" w:rsidR="00C64A82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3F78F5FA" w14:textId="77777777" w:rsidR="00C64A82" w:rsidRDefault="00000000">
            <w:pPr>
              <w:spacing w:after="60"/>
            </w:pPr>
            <w:r>
              <w:rPr>
                <w:b/>
                <w:bCs/>
              </w:rPr>
              <w:t>bg</w:t>
            </w:r>
            <w:r>
              <w:t xml:space="preserve"> means background colour and </w:t>
            </w:r>
            <w:r>
              <w:rPr>
                <w:b/>
                <w:bCs/>
              </w:rPr>
              <w:t>fg</w:t>
            </w:r>
            <w:r>
              <w:t xml:space="preserve"> means foreground (text) colour.</w:t>
            </w:r>
          </w:p>
          <w:p w14:paraId="1E814D64" w14:textId="77777777" w:rsidR="00C64A82" w:rsidRDefault="00000000">
            <w:pPr>
              <w:spacing w:after="60"/>
            </w:pPr>
            <w:r>
              <w:t>Blue (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PRIMARY_COLOR</w:t>
            </w:r>
            <w:r>
              <w:t>) is used for the buttons that add or change items. Pink (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SECONDARY_COLOR</w:t>
            </w:r>
            <w:r>
              <w:t>) is used for the buttons that take items away.</w:t>
            </w:r>
          </w:p>
          <w:p w14:paraId="6182B970" w14:textId="77777777" w:rsidR="00C64A82" w:rsidRDefault="00000000">
            <w:pPr>
              <w:spacing w:after="60"/>
            </w:pPr>
            <w:r>
              <w:t xml:space="preserve">A font can have a third item for its style: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("Arial", 28, "bold")</w:t>
            </w:r>
            <w:r>
              <w:t>.</w:t>
            </w:r>
          </w:p>
        </w:tc>
      </w:tr>
    </w:tbl>
    <w:p w14:paraId="74CD0057" w14:textId="77777777" w:rsidR="00C64A82" w:rsidRDefault="00C64A8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208B1EB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9304B6" w14:textId="77777777" w:rsidR="00C64A82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Make it yours</w:t>
            </w:r>
          </w:p>
          <w:p w14:paraId="5E28A4BD" w14:textId="77777777" w:rsidR="00C64A82" w:rsidRDefault="00000000">
            <w:pPr>
              <w:spacing w:after="60"/>
            </w:pPr>
            <w:r>
              <w:t>Choose your own colours for the two kinds of button. Write your hex codes here:</w:t>
            </w:r>
          </w:p>
          <w:p w14:paraId="5844D2C8" w14:textId="77777777" w:rsidR="00C64A82" w:rsidRDefault="00000000">
            <w:pPr>
              <w:spacing w:after="60"/>
            </w:pPr>
            <w:r>
              <w:t>Add / change buttons: ____________     Remove / clear buttons: ____________</w:t>
            </w:r>
          </w:p>
          <w:p w14:paraId="6357209D" w14:textId="77777777" w:rsidR="00C64A82" w:rsidRDefault="00000000">
            <w:pPr>
              <w:spacing w:after="60"/>
            </w:pPr>
            <w:r>
              <w:rPr>
                <w:color w:val="C00000"/>
              </w:rPr>
              <w:t xml:space="preserve">Any two valid hex codes, e.g. </w:t>
            </w:r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"#4caf50"</w:t>
            </w:r>
            <w:r>
              <w:rPr>
                <w:color w:val="C00000"/>
              </w:rPr>
              <w:t xml:space="preserve"> (green) and </w:t>
            </w:r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"#ff9800"</w:t>
            </w:r>
            <w:r>
              <w:rPr>
                <w:color w:val="C00000"/>
              </w:rPr>
              <w:t xml:space="preserve"> (orange).</w:t>
            </w:r>
          </w:p>
        </w:tc>
      </w:tr>
    </w:tbl>
    <w:p w14:paraId="14256F94" w14:textId="77777777" w:rsidR="00C64A82" w:rsidRDefault="00C64A82">
      <w:pPr>
        <w:spacing w:after="120"/>
      </w:pPr>
    </w:p>
    <w:p w14:paraId="0852720A" w14:textId="77777777" w:rsidR="003C7B55" w:rsidRDefault="003C7B55">
      <w:pPr>
        <w:rPr>
          <w:b/>
          <w:bCs/>
          <w:color w:val="1F4E79"/>
          <w:sz w:val="30"/>
          <w:szCs w:val="30"/>
        </w:rPr>
      </w:pPr>
      <w:r>
        <w:br w:type="page"/>
      </w:r>
    </w:p>
    <w:p w14:paraId="7B363D3B" w14:textId="01648517" w:rsidR="00C64A82" w:rsidRDefault="00000000">
      <w:pPr>
        <w:pStyle w:val="Heading1"/>
      </w:pPr>
      <w:r>
        <w:lastRenderedPageBreak/>
        <w:t>Step 3 – Store the items in a list</w:t>
      </w:r>
    </w:p>
    <w:p w14:paraId="6AD7F0AD" w14:textId="77777777" w:rsidR="00C64A82" w:rsidRDefault="00000000">
      <w:pPr>
        <w:spacing w:after="120"/>
      </w:pPr>
      <w:r>
        <w:t xml:space="preserve">The app needs a </w:t>
      </w:r>
      <w:r>
        <w:rPr>
          <w:b/>
          <w:bCs/>
        </w:rPr>
        <w:t>list</w:t>
      </w:r>
      <w:r>
        <w:t xml:space="preserve"> to change. Add it under your constants.</w:t>
      </w:r>
    </w:p>
    <w:p w14:paraId="7938FA94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The list that the app changes</w:t>
      </w:r>
    </w:p>
    <w:p w14:paraId="19F208F6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items = ["apple", "banana", "cherry"]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71053D0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4E8F52" w14:textId="77777777" w:rsidR="00C64A82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61DD2157" w14:textId="77777777" w:rsidR="00C64A82" w:rsidRDefault="00000000">
            <w:pPr>
              <w:spacing w:after="60"/>
            </w:pPr>
            <w:r>
              <w:t xml:space="preserve">A </w:t>
            </w:r>
            <w:r>
              <w:rPr>
                <w:b/>
                <w:bCs/>
              </w:rPr>
              <w:t>list</w:t>
            </w:r>
            <w:r>
              <w:t xml:space="preserve"> stores many values in order, inside square brackets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 ]</w:t>
            </w:r>
            <w:r>
              <w:t>, separated by commas.</w:t>
            </w:r>
          </w:p>
          <w:p w14:paraId="7B54FDD0" w14:textId="77777777" w:rsidR="00C64A82" w:rsidRDefault="00000000">
            <w:pPr>
              <w:spacing w:after="60"/>
            </w:pPr>
            <w:r>
              <w:t xml:space="preserve">Each item has an </w:t>
            </w:r>
            <w:r>
              <w:rPr>
                <w:b/>
                <w:bCs/>
              </w:rPr>
              <w:t>index</w:t>
            </w:r>
            <w:r>
              <w:t xml:space="preserve">: its position in the list. Counting starts at </w:t>
            </w:r>
            <w:r>
              <w:rPr>
                <w:b/>
                <w:bCs/>
              </w:rPr>
              <w:t>0</w:t>
            </w:r>
            <w:r>
              <w:t xml:space="preserve">, so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items[0]</w:t>
            </w:r>
            <w:r>
              <w:t xml:space="preserve"> is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>.</w:t>
            </w:r>
          </w:p>
          <w:p w14:paraId="069A1465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</w:t>
            </w:r>
            <w:r>
              <w:t xml:space="preserve"> is written in lowercase because it is </w:t>
            </w:r>
            <w:r>
              <w:rPr>
                <w:b/>
                <w:bCs/>
              </w:rPr>
              <w:t>not</w:t>
            </w:r>
            <w:r>
              <w:t xml:space="preserve"> a constant: the program changes it while it runs.</w:t>
            </w:r>
          </w:p>
          <w:p w14:paraId="600D15AB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</w:t>
            </w:r>
            <w:r>
              <w:t xml:space="preserve"> is created outside any function, so every function can use it.</w:t>
            </w:r>
          </w:p>
        </w:tc>
      </w:tr>
    </w:tbl>
    <w:p w14:paraId="71040631" w14:textId="77777777" w:rsidR="00C64A82" w:rsidRDefault="00C64A8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13405E3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6E8A59" w14:textId="77777777" w:rsidR="00C64A82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Predict</w:t>
            </w:r>
          </w:p>
          <w:p w14:paraId="25BE5E9C" w14:textId="77777777" w:rsidR="00C64A82" w:rsidRDefault="00000000">
            <w:pPr>
              <w:spacing w:after="60"/>
            </w:pPr>
            <w:r>
              <w:t xml:space="preserve">Predict the value of each expression when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 = ["apple", "banana", "cherry"]</w:t>
            </w:r>
            <w:r>
              <w:t>.</w:t>
            </w:r>
          </w:p>
        </w:tc>
      </w:tr>
    </w:tbl>
    <w:p w14:paraId="276A3746" w14:textId="77777777" w:rsidR="00C64A82" w:rsidRDefault="00C64A8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C64A82" w14:paraId="0B1DBA36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381F" w14:textId="77777777" w:rsidR="00C64A82" w:rsidRDefault="00000000">
            <w:r>
              <w:rPr>
                <w:b/>
                <w:bCs/>
                <w:color w:val="FFFFFF"/>
              </w:rPr>
              <w:t>Expression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BFDF" w14:textId="77777777" w:rsidR="00C64A82" w:rsidRDefault="00000000">
            <w:r>
              <w:rPr>
                <w:b/>
                <w:bCs/>
                <w:color w:val="FFFFFF"/>
              </w:rPr>
              <w:t>My prediction</w:t>
            </w:r>
          </w:p>
        </w:tc>
      </w:tr>
      <w:tr w:rsidR="00C64A82" w14:paraId="719A9488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6830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items[0]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A03F" w14:textId="77777777" w:rsidR="00C64A82" w:rsidRDefault="00000000"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"apple"</w:t>
            </w:r>
          </w:p>
        </w:tc>
      </w:tr>
      <w:tr w:rsidR="00C64A82" w14:paraId="7F80BC22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2B27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items[2]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59DA" w14:textId="77777777" w:rsidR="00C64A82" w:rsidRDefault="00000000"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"cherry"</w:t>
            </w:r>
          </w:p>
        </w:tc>
      </w:tr>
      <w:tr w:rsidR="00C64A82" w14:paraId="7B8564BD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708C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len(items)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58A5" w14:textId="77777777" w:rsidR="00C64A82" w:rsidRDefault="00000000"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3</w:t>
            </w:r>
          </w:p>
        </w:tc>
      </w:tr>
      <w:tr w:rsidR="00C64A82" w14:paraId="7488DCBC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ACB5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items[3]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73F2" w14:textId="77777777" w:rsidR="00C64A82" w:rsidRDefault="00000000">
            <w:r>
              <w:rPr>
                <w:color w:val="C00000"/>
              </w:rPr>
              <w:t>IndexError: list index out of range – there is no fourth item</w:t>
            </w:r>
          </w:p>
        </w:tc>
      </w:tr>
    </w:tbl>
    <w:p w14:paraId="4188FFA0" w14:textId="77777777" w:rsidR="00C64A82" w:rsidRDefault="00C64A82">
      <w:pPr>
        <w:spacing w:after="120"/>
      </w:pPr>
    </w:p>
    <w:p w14:paraId="3FC3632F" w14:textId="77777777" w:rsidR="00C64A82" w:rsidRDefault="00000000">
      <w:pPr>
        <w:pStyle w:val="Heading1"/>
      </w:pPr>
      <w:r>
        <w:t>Step 4 – Create the widgets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438"/>
      </w:tblGrid>
      <w:tr w:rsidR="00C64A82" w14:paraId="0047B5F1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D58B" w14:textId="77777777" w:rsidR="00C64A82" w:rsidRDefault="00000000">
            <w:r>
              <w:rPr>
                <w:b/>
                <w:bCs/>
                <w:color w:val="FFFFFF"/>
              </w:rPr>
              <w:t>Variable name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1CAD" w14:textId="77777777" w:rsidR="00C64A82" w:rsidRDefault="00000000">
            <w:r>
              <w:rPr>
                <w:b/>
                <w:bCs/>
                <w:color w:val="FFFFFF"/>
              </w:rPr>
              <w:t>Widget type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D0E6" w14:textId="77777777" w:rsidR="00C64A82" w:rsidRDefault="00000000">
            <w:r>
              <w:rPr>
                <w:b/>
                <w:bCs/>
                <w:color w:val="FFFFFF"/>
              </w:rPr>
              <w:t>Job in our app</w:t>
            </w:r>
          </w:p>
        </w:tc>
      </w:tr>
      <w:tr w:rsidR="00C64A82" w14:paraId="1B92EA4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7C5F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title_label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2D97" w14:textId="77777777" w:rsidR="00C64A82" w:rsidRDefault="00000000">
            <w:r>
              <w:t>Label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E35C" w14:textId="77777777" w:rsidR="00C64A82" w:rsidRDefault="00000000">
            <w:r>
              <w:t>Shows "List Editor"</w:t>
            </w:r>
          </w:p>
        </w:tc>
      </w:tr>
      <w:tr w:rsidR="00C64A82" w14:paraId="72C6281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A0C7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instructions_label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E874" w14:textId="77777777" w:rsidR="00C64A82" w:rsidRDefault="00000000">
            <w:r>
              <w:t>Label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9536" w14:textId="77777777" w:rsidR="00C64A82" w:rsidRDefault="00000000">
            <w:r>
              <w:t>Tells the user what to do</w:t>
            </w:r>
          </w:p>
        </w:tc>
      </w:tr>
      <w:tr w:rsidR="00C64A82" w14:paraId="706FFEB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9ECD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item_entry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F637" w14:textId="77777777" w:rsidR="00C64A82" w:rsidRDefault="00000000">
            <w:r>
              <w:t>Entry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6A5B" w14:textId="77777777" w:rsidR="00C64A82" w:rsidRDefault="00000000">
            <w:r>
              <w:t>The box where the user types an item</w:t>
            </w:r>
          </w:p>
        </w:tc>
      </w:tr>
      <w:tr w:rsidR="00C64A82" w14:paraId="4DD043B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CF7D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add_button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A9AE" w14:textId="77777777" w:rsidR="00C64A82" w:rsidRDefault="00000000">
            <w:r>
              <w:t>Button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45AF" w14:textId="77777777" w:rsidR="00C64A82" w:rsidRDefault="00000000">
            <w:r>
              <w:t>Adds the typed item</w:t>
            </w:r>
          </w:p>
        </w:tc>
      </w:tr>
      <w:tr w:rsidR="00C64A82" w14:paraId="6AC8577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521F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4C65" w14:textId="77777777" w:rsidR="00C64A82" w:rsidRDefault="00000000">
            <w:r>
              <w:t>Listbox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B66D" w14:textId="77777777" w:rsidR="00C64A82" w:rsidRDefault="00000000">
            <w:r>
              <w:t>Shows the items in the list</w:t>
            </w:r>
          </w:p>
        </w:tc>
      </w:tr>
      <w:tr w:rsidR="00C64A82" w14:paraId="4334529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C208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change_button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7729" w14:textId="77777777" w:rsidR="00C64A82" w:rsidRDefault="00000000">
            <w:r>
              <w:t>Button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39F6" w14:textId="77777777" w:rsidR="00C64A82" w:rsidRDefault="00000000">
            <w:r>
              <w:t>Replaces the selected item</w:t>
            </w:r>
          </w:p>
        </w:tc>
      </w:tr>
      <w:tr w:rsidR="00C64A82" w14:paraId="53EA40C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EB28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remove_button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2CE1" w14:textId="77777777" w:rsidR="00C64A82" w:rsidRDefault="00000000">
            <w:r>
              <w:t>Button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9B4A" w14:textId="77777777" w:rsidR="00C64A82" w:rsidRDefault="00000000">
            <w:r>
              <w:t>Removes the selected item</w:t>
            </w:r>
          </w:p>
        </w:tc>
      </w:tr>
      <w:tr w:rsidR="00C64A82" w14:paraId="6AA18AE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AC11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sort_button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F499" w14:textId="77777777" w:rsidR="00C64A82" w:rsidRDefault="00000000">
            <w:r>
              <w:t>Button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650D" w14:textId="77777777" w:rsidR="00C64A82" w:rsidRDefault="00000000">
            <w:r>
              <w:t>Sorts the list A to Z</w:t>
            </w:r>
          </w:p>
        </w:tc>
      </w:tr>
      <w:tr w:rsidR="00C64A82" w14:paraId="3D86811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77F7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clear_button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1379" w14:textId="77777777" w:rsidR="00C64A82" w:rsidRDefault="00000000">
            <w:r>
              <w:t>Button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F382" w14:textId="77777777" w:rsidR="00C64A82" w:rsidRDefault="00000000">
            <w:r>
              <w:t>Removes every item</w:t>
            </w:r>
          </w:p>
        </w:tc>
      </w:tr>
      <w:tr w:rsidR="00C64A82" w14:paraId="5478929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3867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BA95" w14:textId="77777777" w:rsidR="00C64A82" w:rsidRDefault="00000000">
            <w:r>
              <w:t>Label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C702" w14:textId="77777777" w:rsidR="00C64A82" w:rsidRDefault="00000000">
            <w:r>
              <w:t>Shows how many items are in the list</w:t>
            </w:r>
          </w:p>
        </w:tc>
      </w:tr>
      <w:tr w:rsidR="00C64A82" w14:paraId="0A0D5EC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4051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message_label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2E82" w14:textId="77777777" w:rsidR="00C64A82" w:rsidRDefault="00000000">
            <w:r>
              <w:t>Label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E4DB" w14:textId="77777777" w:rsidR="00C64A82" w:rsidRDefault="00000000">
            <w:r>
              <w:t>Shows what the last button did</w:t>
            </w:r>
          </w:p>
        </w:tc>
      </w:tr>
    </w:tbl>
    <w:p w14:paraId="3DFAD5FC" w14:textId="77777777" w:rsidR="00C64A82" w:rsidRDefault="00C64A82">
      <w:pPr>
        <w:spacing w:after="120"/>
      </w:pPr>
    </w:p>
    <w:p w14:paraId="5AEFF385" w14:textId="77777777" w:rsidR="00C64A82" w:rsidRDefault="00000000">
      <w:pPr>
        <w:keepNext/>
        <w:spacing w:after="120"/>
      </w:pPr>
      <w:r>
        <w:t xml:space="preserve">Add this code after </w:t>
      </w:r>
      <w:r>
        <w:rPr>
          <w:rFonts w:ascii="Consolas" w:eastAsia="Consolas" w:hAnsi="Consolas" w:cs="Consolas"/>
          <w:color w:val="C55A11"/>
          <w:sz w:val="21"/>
          <w:szCs w:val="21"/>
        </w:rPr>
        <w:t>root.configure(bg=BG_COLOR)</w:t>
      </w:r>
      <w:r>
        <w:t xml:space="preserve"> and </w:t>
      </w:r>
      <w:r>
        <w:rPr>
          <w:b/>
          <w:bCs/>
        </w:rPr>
        <w:t>above</w:t>
      </w:r>
      <w:r>
        <w:t xml:space="preserve">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 w14:paraId="425E2064" w14:textId="77777777" w:rsidR="00C64A82" w:rsidRDefault="00000000">
      <w:pPr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widgets</w:t>
      </w:r>
    </w:p>
    <w:p w14:paraId="300D657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 = tk.Label(</w:t>
      </w:r>
    </w:p>
    <w:p w14:paraId="0CFA1E2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text="List Editor",</w:t>
      </w:r>
    </w:p>
    <w:p w14:paraId="7262D60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fg=TITLE_COLOR, font=TITLE_FONT)</w:t>
      </w:r>
    </w:p>
    <w:p w14:paraId="54B9453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 = tk.Label(</w:t>
      </w:r>
    </w:p>
    <w:p w14:paraId="62A1799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text="Type an item or click one below.",</w:t>
      </w:r>
    </w:p>
    <w:p w14:paraId="67C2868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 w14:paraId="2CB089E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BA6D24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item_entry = tk.Entry(root, width=20, font=LIST_FONT)</w:t>
      </w:r>
    </w:p>
    <w:p w14:paraId="19DE07E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5E2B48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exportselection=False keeps the selected item highlighted</w:t>
      </w:r>
    </w:p>
    <w:p w14:paraId="1535CB4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when the user clicks in the entry box to type</w:t>
      </w:r>
    </w:p>
    <w:p w14:paraId="4BC37FD0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 = tk.Listbox(</w:t>
      </w:r>
    </w:p>
    <w:p w14:paraId="260B2A6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width=20, height=8,</w:t>
      </w:r>
    </w:p>
    <w:p w14:paraId="1567659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bg=LIST_BG_COLOR, fg=TEXT_COLOR, font=LIST_FONT,</w:t>
      </w:r>
    </w:p>
    <w:p w14:paraId="3AB17BC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exportselection=False)</w:t>
      </w:r>
    </w:p>
    <w:p w14:paraId="45E6F31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80872C0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 w14:paraId="07270ED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text="Add", width=8,</w:t>
      </w:r>
    </w:p>
    <w:p w14:paraId="0070EE7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font=BUTTON_FONT)</w:t>
      </w:r>
    </w:p>
    <w:p w14:paraId="077983C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change_button = tk.Button(</w:t>
      </w:r>
    </w:p>
    <w:p w14:paraId="5BC151B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text="Change", width=8,</w:t>
      </w:r>
    </w:p>
    <w:p w14:paraId="2269D34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font=BUTTON_FONT)</w:t>
      </w:r>
    </w:p>
    <w:p w14:paraId="50DC416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 w14:paraId="2CC720F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width=8,</w:t>
      </w:r>
    </w:p>
    <w:p w14:paraId="6E48247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font=BUTTON_FONT)</w:t>
      </w:r>
    </w:p>
    <w:p w14:paraId="60AC557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sort_button = tk.Button(</w:t>
      </w:r>
    </w:p>
    <w:p w14:paraId="4E581E9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text="Sort", width=8,</w:t>
      </w:r>
    </w:p>
    <w:p w14:paraId="259A1E3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font=BUTTON_FONT)</w:t>
      </w:r>
    </w:p>
    <w:p w14:paraId="2486B10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 w14:paraId="5E42FD9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width=8,</w:t>
      </w:r>
    </w:p>
    <w:p w14:paraId="4B084B3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font=BUTTON_FONT)</w:t>
      </w:r>
    </w:p>
    <w:p w14:paraId="183AA5B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CF45FC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 = tk.Label(</w:t>
      </w:r>
    </w:p>
    <w:p w14:paraId="660B509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 w14:paraId="5B20E33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 w14:paraId="17B98DB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 = tk.Label(</w:t>
      </w:r>
    </w:p>
    <w:p w14:paraId="447DC1E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 w14:paraId="27848566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fg=PRIMARY_COLOR, font=FONT_STYLE)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592AC61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FE62AA" w14:textId="77777777" w:rsidR="00C64A82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371BC79C" w14:textId="77777777" w:rsidR="00C64A82" w:rsidRDefault="00000000">
            <w:pPr>
              <w:spacing w:after="60"/>
            </w:pPr>
            <w:r>
              <w:t xml:space="preserve">Each widget is split over lines in the same way: first </w:t>
            </w:r>
            <w:r>
              <w:rPr>
                <w:b/>
                <w:bCs/>
              </w:rPr>
              <w:t>what it shows</w:t>
            </w:r>
            <w:r>
              <w:t xml:space="preserve"> (text and size), then </w:t>
            </w:r>
            <w:r>
              <w:rPr>
                <w:b/>
                <w:bCs/>
              </w:rPr>
              <w:t>how it looks</w:t>
            </w:r>
            <w:r>
              <w:t xml:space="preserve"> (colours and font), then any extra setting. Python lets a line carry on until the bracket is closed.</w:t>
            </w:r>
          </w:p>
          <w:p w14:paraId="3FC579D3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width=20</w:t>
            </w:r>
            <w:r>
              <w:t xml:space="preserve"> makes the Entry box about 20 characters wide. The Listbox uses the same width so they line up.</w:t>
            </w:r>
          </w:p>
          <w:p w14:paraId="15DF5870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height=8</w:t>
            </w:r>
            <w:r>
              <w:t xml:space="preserve"> makes the Listbox show 8 lines.</w:t>
            </w:r>
          </w:p>
          <w:p w14:paraId="345090C9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message_label</w:t>
            </w:r>
            <w:r>
              <w:t xml:space="preserve"> start with no text. The functions you write later will fill them in.</w:t>
            </w:r>
          </w:p>
          <w:p w14:paraId="11CF4F88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exportselection=False</w:t>
            </w:r>
            <w:r>
              <w:t xml:space="preserve"> keeps the selected item highlighted when the user clicks in the Entry box. You will see why it matters in Step 9.</w:t>
            </w:r>
          </w:p>
        </w:tc>
      </w:tr>
    </w:tbl>
    <w:p w14:paraId="58FDFDE0" w14:textId="77777777" w:rsidR="00C64A82" w:rsidRDefault="00C64A8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20D93B5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0169F2" w14:textId="77777777" w:rsidR="00C64A82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 w14:paraId="084A2E27" w14:textId="77777777" w:rsidR="00C64A82" w:rsidRDefault="00000000">
            <w:pPr>
              <w:spacing w:after="60"/>
            </w:pPr>
            <w:r>
              <w:t xml:space="preserve">The buttons have no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</w:t>
            </w:r>
            <w:r>
              <w:t xml:space="preserve"> yet. You will connect them in Step 9.</w:t>
            </w:r>
          </w:p>
        </w:tc>
      </w:tr>
    </w:tbl>
    <w:p w14:paraId="48C6B37A" w14:textId="77777777" w:rsidR="00C64A82" w:rsidRDefault="00C64A82">
      <w:pPr>
        <w:spacing w:after="120"/>
      </w:pPr>
    </w:p>
    <w:p w14:paraId="09E0299D" w14:textId="77777777" w:rsidR="00C64A82" w:rsidRDefault="00000000">
      <w:pPr>
        <w:pStyle w:val="Heading1"/>
      </w:pPr>
      <w:r>
        <w:t>Step 5 – Place the widgets on a grid</w:t>
      </w:r>
    </w:p>
    <w:p w14:paraId="77A91ACA" w14:textId="77777777" w:rsidR="00C64A82" w:rsidRDefault="00000000">
      <w:pPr>
        <w:keepNext/>
        <w:spacing w:after="120"/>
      </w:pPr>
      <w:r>
        <w:t xml:space="preserve">Here is the plan for our app. Counting starts at </w:t>
      </w:r>
      <w:r>
        <w:rPr>
          <w:b/>
          <w:bCs/>
        </w:rPr>
        <w:t>0</w:t>
      </w:r>
      <w:r>
        <w:t>.</w:t>
      </w:r>
    </w:p>
    <w:p w14:paraId="2D759E69" w14:textId="77777777" w:rsidR="00C64A82" w:rsidRDefault="00000000">
      <w:pPr>
        <w:keepNext/>
        <w:jc w:val="center"/>
      </w:pPr>
      <w:r>
        <w:rPr>
          <w:noProof/>
        </w:rPr>
        <w:drawing>
          <wp:inline distT="0" distB="0" distL="0" distR="0" wp14:anchorId="20D85227" wp14:editId="25D46036">
            <wp:extent cx="2743200" cy="3429000"/>
            <wp:effectExtent l="0" t="0" r="0" b="0"/>
            <wp:docPr id="2" name="Grid plan" descr="Grid plan: title_label row 0 and instructions_label row 1 span both columns; item_entry row 2 column 0 and add_button row 2 column 1; item_listbox column 0 spans rows 3 to 6, with change_button, remove_button, sort_button and clear_button in column 1 rows 3 to 6; count_label row 7 and message_label row 8 span both columns." title="Grid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F2B2" w14:textId="77777777" w:rsidR="00C64A82" w:rsidRDefault="00000000">
      <w:pPr>
        <w:spacing w:before="80" w:after="200"/>
        <w:jc w:val="center"/>
      </w:pPr>
      <w:r>
        <w:rPr>
          <w:i/>
          <w:iCs/>
          <w:color w:val="808080"/>
          <w:sz w:val="18"/>
          <w:szCs w:val="18"/>
        </w:rPr>
        <w:t>The grid plan. The Listbox stretches down across rows 3 to 6.</w:t>
      </w:r>
    </w:p>
    <w:p w14:paraId="1A4D5442" w14:textId="77777777" w:rsidR="00C64A82" w:rsidRDefault="00000000">
      <w:pPr>
        <w:keepNext/>
        <w:spacing w:after="120"/>
      </w:pPr>
      <w:r>
        <w:t xml:space="preserve">Add this code after your widgets, still above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 w14:paraId="23A6274B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Share spare width equally between the 2 columns to keep the widgets centred</w:t>
      </w:r>
    </w:p>
    <w:p w14:paraId="383E2E61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root.columnconfigure(0, weight=1)</w:t>
      </w:r>
    </w:p>
    <w:p w14:paraId="448619AD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root.columnconfigure(1, weight=1)</w:t>
      </w:r>
    </w:p>
    <w:p w14:paraId="6793E4E7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FC150B4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Place widgets in the window</w:t>
      </w:r>
    </w:p>
    <w:p w14:paraId="2641DA9D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title_label.grid(row=0, column=0, columnspan=2, pady=(20, 5))</w:t>
      </w:r>
    </w:p>
    <w:p w14:paraId="476C8EFA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instructions_label.grid(row=1, column=0, columnspan=2, pady=(0, 10))</w:t>
      </w:r>
    </w:p>
    <w:p w14:paraId="2AB5F3C6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item_entry.grid(row=2, column=0, padx=10, pady=5)</w:t>
      </w:r>
    </w:p>
    <w:p w14:paraId="2155BC70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add_button.grid(row=2, column=1, padx=10, pady=5)</w:t>
      </w:r>
    </w:p>
    <w:p w14:paraId="712ACF6E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item_listbox.grid(row=3, column=0, rowspan=4, padx=10, pady=5)</w:t>
      </w:r>
    </w:p>
    <w:p w14:paraId="12649863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change_button.grid(row=3, column=1, padx=10, pady=5)</w:t>
      </w:r>
    </w:p>
    <w:p w14:paraId="3836D752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remove_button.grid(row=4, column=1, padx=10, pady=5)</w:t>
      </w:r>
    </w:p>
    <w:p w14:paraId="2AEF37F6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sort_button.grid(row=5, column=1, padx=10, pady=5)</w:t>
      </w:r>
    </w:p>
    <w:p w14:paraId="3642A3AC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clear_button.grid(row=6, column=1, padx=10, pady=5)</w:t>
      </w:r>
    </w:p>
    <w:p w14:paraId="358DC604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count_label.grid(row=7, column=0, columnspan=2, pady=(10, 0))</w:t>
      </w:r>
    </w:p>
    <w:p w14:paraId="1AF25AB3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message_label.grid(row=8, column=0, columnspan=2, pady=5)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34F0E17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8E574C" w14:textId="77777777" w:rsidR="00C64A82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15B7E963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rowspan=4</w:t>
            </w:r>
            <w:r>
              <w:t xml:space="preserve"> makes the Listbox stretch </w:t>
            </w:r>
            <w:r>
              <w:rPr>
                <w:b/>
                <w:bCs/>
              </w:rPr>
              <w:t>down</w:t>
            </w:r>
            <w:r>
              <w:t xml:space="preserve"> across 4 rows, so the four buttons sit beside it.</w:t>
            </w:r>
          </w:p>
          <w:p w14:paraId="4B812839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columnspan=2</w:t>
            </w:r>
            <w:r>
              <w:t xml:space="preserve"> makes a widget stretch </w:t>
            </w:r>
            <w:r>
              <w:rPr>
                <w:b/>
                <w:bCs/>
              </w:rPr>
              <w:t>across</w:t>
            </w:r>
            <w:r>
              <w:t xml:space="preserve"> both columns.</w:t>
            </w:r>
          </w:p>
        </w:tc>
      </w:tr>
    </w:tbl>
    <w:p w14:paraId="18061BAD" w14:textId="77777777" w:rsidR="00C64A82" w:rsidRDefault="00C64A8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6AB53E6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606AFA" w14:textId="77777777" w:rsidR="00C64A82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 w14:paraId="36F4DC53" w14:textId="77777777" w:rsidR="00C64A82" w:rsidRDefault="00000000">
            <w:pPr>
              <w:spacing w:after="60"/>
            </w:pPr>
            <w:r>
              <w:t>Run the program. You should see the whole layout. The Listbox is empty and the buttons do nothing yet – that is expected. The rest of the worksheet writes the functions that make the app work.</w:t>
            </w:r>
          </w:p>
        </w:tc>
      </w:tr>
    </w:tbl>
    <w:p w14:paraId="46271476" w14:textId="77777777" w:rsidR="00C64A82" w:rsidRDefault="00C64A82">
      <w:pPr>
        <w:spacing w:after="120"/>
      </w:pPr>
    </w:p>
    <w:p w14:paraId="6448CB0E" w14:textId="77777777" w:rsidR="00C64A82" w:rsidRDefault="00000000">
      <w:pPr>
        <w:pStyle w:val="ListParagraph"/>
        <w:keepNext/>
        <w:numPr>
          <w:ilvl w:val="0"/>
          <w:numId w:val="10"/>
        </w:numPr>
        <w:spacing w:after="60"/>
      </w:pPr>
      <w:r>
        <w:t xml:space="preserve">Which rows does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</w:t>
      </w:r>
      <w:r>
        <w:t xml:space="preserve"> cover?</w:t>
      </w:r>
    </w:p>
    <w:p w14:paraId="57A2D045" w14:textId="77777777" w:rsidR="00C64A82" w:rsidRDefault="00000000">
      <w:pPr>
        <w:spacing w:before="80" w:after="200"/>
        <w:ind w:left="500"/>
      </w:pPr>
      <w:r>
        <w:rPr>
          <w:color w:val="C00000"/>
        </w:rPr>
        <w:t xml:space="preserve">Rows 3, 4, 5 and 6 (it starts at </w:t>
      </w:r>
      <w:r>
        <w:rPr>
          <w:rFonts w:ascii="Consolas" w:eastAsia="Consolas" w:hAnsi="Consolas" w:cs="Consolas"/>
          <w:color w:val="C00000"/>
          <w:sz w:val="21"/>
          <w:szCs w:val="21"/>
        </w:rPr>
        <w:t>row=3</w:t>
      </w:r>
      <w:r>
        <w:rPr>
          <w:color w:val="C00000"/>
        </w:rPr>
        <w:t xml:space="preserve"> and has </w:t>
      </w:r>
      <w:r>
        <w:rPr>
          <w:rFonts w:ascii="Consolas" w:eastAsia="Consolas" w:hAnsi="Consolas" w:cs="Consolas"/>
          <w:color w:val="C00000"/>
          <w:sz w:val="21"/>
          <w:szCs w:val="21"/>
        </w:rPr>
        <w:t>rowspan=4</w:t>
      </w:r>
      <w:r>
        <w:rPr>
          <w:color w:val="C00000"/>
        </w:rPr>
        <w:t>).</w:t>
      </w:r>
    </w:p>
    <w:p w14:paraId="1C1CCE65" w14:textId="77777777" w:rsidR="00C64A82" w:rsidRDefault="00000000">
      <w:pPr>
        <w:pStyle w:val="ListParagraph"/>
        <w:keepNext/>
        <w:numPr>
          <w:ilvl w:val="0"/>
          <w:numId w:val="10"/>
        </w:numPr>
        <w:spacing w:after="60"/>
      </w:pPr>
      <w:r>
        <w:t xml:space="preserve">Change </w:t>
      </w:r>
      <w:r>
        <w:rPr>
          <w:rFonts w:ascii="Consolas" w:eastAsia="Consolas" w:hAnsi="Consolas" w:cs="Consolas"/>
          <w:color w:val="C55A11"/>
          <w:sz w:val="21"/>
          <w:szCs w:val="21"/>
        </w:rPr>
        <w:t>rowspan=4</w:t>
      </w:r>
      <w:r>
        <w:t xml:space="preserve"> to </w:t>
      </w:r>
      <w:r>
        <w:rPr>
          <w:rFonts w:ascii="Consolas" w:eastAsia="Consolas" w:hAnsi="Consolas" w:cs="Consolas"/>
          <w:color w:val="C55A11"/>
          <w:sz w:val="21"/>
          <w:szCs w:val="21"/>
        </w:rPr>
        <w:t>rowspan=2</w:t>
      </w:r>
      <w:r>
        <w:t xml:space="preserve"> and run the program. Describe what happens to the layout, then change it back.</w:t>
      </w:r>
    </w:p>
    <w:p w14:paraId="1826BEAD" w14:textId="77777777" w:rsidR="00C64A82" w:rsidRDefault="00000000">
      <w:pPr>
        <w:spacing w:before="80" w:after="200"/>
        <w:ind w:left="500"/>
      </w:pPr>
      <w:r>
        <w:rPr>
          <w:color w:val="C00000"/>
        </w:rPr>
        <w:t xml:space="preserve">The Listbox only covers rows 3 and 4. Those two rows stretch to fit the tall Listbox, so </w:t>
      </w:r>
      <w:r>
        <w:rPr>
          <w:b/>
          <w:bCs/>
          <w:color w:val="C00000"/>
        </w:rPr>
        <w:t>Change</w:t>
      </w:r>
      <w:r>
        <w:rPr>
          <w:color w:val="C00000"/>
        </w:rPr>
        <w:t xml:space="preserve"> and </w:t>
      </w:r>
      <w:r>
        <w:rPr>
          <w:b/>
          <w:bCs/>
          <w:color w:val="C00000"/>
        </w:rPr>
        <w:t>Remove</w:t>
      </w:r>
      <w:r>
        <w:rPr>
          <w:color w:val="C00000"/>
        </w:rPr>
        <w:t xml:space="preserve"> spread out beside it, and </w:t>
      </w:r>
      <w:r>
        <w:rPr>
          <w:b/>
          <w:bCs/>
          <w:color w:val="C00000"/>
        </w:rPr>
        <w:t>Sort</w:t>
      </w:r>
      <w:r>
        <w:rPr>
          <w:color w:val="C00000"/>
        </w:rPr>
        <w:t xml:space="preserve"> and </w:t>
      </w:r>
      <w:r>
        <w:rPr>
          <w:b/>
          <w:bCs/>
          <w:color w:val="C00000"/>
        </w:rPr>
        <w:t>Clear</w:t>
      </w:r>
      <w:r>
        <w:rPr>
          <w:color w:val="C00000"/>
        </w:rPr>
        <w:t xml:space="preserve"> drop below it with empty space on the left.</w:t>
      </w:r>
    </w:p>
    <w:p w14:paraId="216DBF5A" w14:textId="77777777" w:rsidR="00C64A82" w:rsidRDefault="00000000">
      <w:pPr>
        <w:pStyle w:val="Heading1"/>
      </w:pPr>
      <w:r>
        <w:t>Step 6 – Show the list in the Listbox</w:t>
      </w:r>
    </w:p>
    <w:p w14:paraId="0A52A4A2" w14:textId="77777777" w:rsidR="00C64A82" w:rsidRDefault="00000000">
      <w:pPr>
        <w:spacing w:after="120"/>
      </w:pPr>
      <w:r>
        <w:t xml:space="preserve">Now that the window is built, you can write the functions that make it work. Functions go near the </w:t>
      </w:r>
      <w:r>
        <w:rPr>
          <w:b/>
          <w:bCs/>
        </w:rPr>
        <w:t>top</w:t>
      </w:r>
      <w:r>
        <w:t xml:space="preserve"> of the program, so put this one </w:t>
      </w:r>
      <w:r>
        <w:rPr>
          <w:b/>
          <w:bCs/>
        </w:rPr>
        <w:t>after the list</w:t>
      </w:r>
      <w:r>
        <w:t xml:space="preserve"> and </w:t>
      </w:r>
      <w:r>
        <w:rPr>
          <w:b/>
          <w:bCs/>
        </w:rPr>
        <w:t>before</w:t>
      </w:r>
      <w:r>
        <w:t xml:space="preserve"> </w:t>
      </w:r>
      <w:r>
        <w:rPr>
          <w:rFonts w:ascii="Consolas" w:eastAsia="Consolas" w:hAnsi="Consolas" w:cs="Consolas"/>
          <w:color w:val="C55A11"/>
          <w:sz w:val="21"/>
          <w:szCs w:val="21"/>
        </w:rPr>
        <w:t>root = tk.Tk()</w:t>
      </w:r>
      <w:r>
        <w:t>.</w:t>
      </w:r>
    </w:p>
    <w:p w14:paraId="1F829287" w14:textId="77777777" w:rsidR="00C64A82" w:rsidRDefault="00000000">
      <w:pPr>
        <w:spacing w:after="120"/>
      </w:pPr>
      <w:r>
        <w:t xml:space="preserve">The </w:t>
      </w:r>
      <w:r>
        <w:rPr>
          <w:b/>
          <w:bCs/>
        </w:rPr>
        <w:t>Listbox</w:t>
      </w:r>
      <w:r>
        <w:t xml:space="preserve"> only shows a copy of the list. This function clears the Listbox and fills it again from </w:t>
      </w:r>
      <w:r>
        <w:rPr>
          <w:rFonts w:ascii="Consolas" w:eastAsia="Consolas" w:hAnsi="Consolas" w:cs="Consolas"/>
          <w:color w:val="C55A11"/>
          <w:sz w:val="21"/>
          <w:szCs w:val="21"/>
        </w:rPr>
        <w:t>items</w:t>
      </w:r>
      <w:r>
        <w:t>.</w:t>
      </w:r>
    </w:p>
    <w:p w14:paraId="6F3BF6F1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show_list():</w:t>
      </w:r>
    </w:p>
    <w:p w14:paraId="6A7D7AB4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"""Redraws the listbox so it matches the items list."""</w:t>
      </w:r>
    </w:p>
    <w:p w14:paraId="6AD92EAB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tk.END)</w:t>
      </w:r>
    </w:p>
    <w:p w14:paraId="28E049D0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item in items:</w:t>
      </w:r>
    </w:p>
    <w:p w14:paraId="3F7C756C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item)</w:t>
      </w:r>
    </w:p>
    <w:p w14:paraId="24B1874E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count_label.config(text="Items in list: " + str(len(items)))</w:t>
      </w:r>
    </w:p>
    <w:p w14:paraId="49A0715C" w14:textId="77777777" w:rsidR="00C64A82" w:rsidRDefault="00000000">
      <w:pPr>
        <w:pStyle w:val="Heading2"/>
      </w:pPr>
      <w:r>
        <w:t>Line by 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38"/>
      </w:tblGrid>
      <w:tr w:rsidR="00C64A82" w14:paraId="22748C8F" w14:textId="77777777"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AED7" w14:textId="77777777" w:rsidR="00C64A82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2E77" w14:textId="77777777" w:rsidR="00C64A82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C64A82" w14:paraId="3DE533BE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1134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item_listbox.delete(0, tk.END)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EE21" w14:textId="77777777" w:rsidR="00C64A82" w:rsidRDefault="00000000">
            <w:r>
              <w:t>Removes every line from the Listbox, from line 0 to the end.</w:t>
            </w:r>
          </w:p>
        </w:tc>
      </w:tr>
      <w:tr w:rsidR="00C64A82" w14:paraId="6CC63E9E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CC01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for item in items: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FCE1" w14:textId="77777777" w:rsidR="00C64A82" w:rsidRDefault="00000000">
            <w:r>
              <w:t xml:space="preserve">Goes through the list one item at a time. Each time round the loop,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</w:t>
            </w:r>
            <w:r>
              <w:t xml:space="preserve"> holds the next item.</w:t>
            </w:r>
          </w:p>
        </w:tc>
      </w:tr>
      <w:tr w:rsidR="00C64A82" w14:paraId="3C9C78C8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2F69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item_listbox.insert(tk.END, item)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73EF" w14:textId="77777777" w:rsidR="00C64A82" w:rsidRDefault="00000000">
            <w:r>
              <w:t xml:space="preserve">Adds the item as a new line at the </w:t>
            </w:r>
            <w:r>
              <w:rPr>
                <w:b/>
                <w:bCs/>
              </w:rPr>
              <w:t>bottom</w:t>
            </w:r>
            <w:r>
              <w:t xml:space="preserve"> of the Listbox.</w:t>
            </w:r>
          </w:p>
        </w:tc>
      </w:tr>
      <w:tr w:rsidR="00C64A82" w14:paraId="7B04DAF6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6C4B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len(items)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58B4" w14:textId="77777777" w:rsidR="00C64A82" w:rsidRDefault="00000000">
            <w:r>
              <w:t>The number of items in the list.</w:t>
            </w:r>
          </w:p>
        </w:tc>
      </w:tr>
      <w:tr w:rsidR="00C64A82" w14:paraId="648F6018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0D07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str(len(items))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6A2F" w14:textId="77777777" w:rsidR="00C64A82" w:rsidRDefault="00000000">
            <w:r>
              <w:t xml:space="preserve">Turns the number into a string so it can be joined to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"Items in list: "</w:t>
            </w:r>
            <w:r>
              <w:t>.</w:t>
            </w:r>
          </w:p>
        </w:tc>
      </w:tr>
    </w:tbl>
    <w:p w14:paraId="6B665C72" w14:textId="77777777" w:rsidR="00C64A82" w:rsidRDefault="00C64A82">
      <w:pPr>
        <w:spacing w:after="120"/>
      </w:pPr>
    </w:p>
    <w:p w14:paraId="50F5788D" w14:textId="77777777" w:rsidR="00C64A82" w:rsidRDefault="00000000">
      <w:pPr>
        <w:keepNext/>
        <w:spacing w:after="120"/>
      </w:pPr>
      <w:r>
        <w:t xml:space="preserve">Then call the function once at the </w:t>
      </w:r>
      <w:r>
        <w:rPr>
          <w:b/>
          <w:bCs/>
        </w:rPr>
        <w:t>bottom</w:t>
      </w:r>
      <w:r>
        <w:t xml:space="preserve"> of the program, just above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 w14:paraId="741E8BDE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Show the starting list</w:t>
      </w:r>
    </w:p>
    <w:p w14:paraId="52E8AAE6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show_list()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04B1DF1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F11F15" w14:textId="77777777" w:rsidR="00C64A82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 w14:paraId="37424730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 xml:space="preserve"> is written </w:t>
            </w:r>
            <w:r>
              <w:rPr>
                <w:b/>
                <w:bCs/>
              </w:rPr>
              <w:t>above</w:t>
            </w:r>
            <w:r>
              <w:t xml:space="preserve"> the widgets, but it uses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  <w:r>
              <w:t xml:space="preserve">. That is fine: the function only </w:t>
            </w:r>
            <w:r>
              <w:rPr>
                <w:b/>
                <w:bCs/>
              </w:rPr>
              <w:t>runs</w:t>
            </w:r>
            <w:r>
              <w:t xml:space="preserve"> when it is called at the bottom of the program, and by then the widgets exist.</w:t>
            </w:r>
          </w:p>
        </w:tc>
      </w:tr>
    </w:tbl>
    <w:p w14:paraId="36C96435" w14:textId="77777777" w:rsidR="00C64A82" w:rsidRDefault="00C64A8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253E153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1604B7" w14:textId="77777777" w:rsidR="00C64A82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 w14:paraId="52BFDAEA" w14:textId="77777777" w:rsidR="00C64A82" w:rsidRDefault="00000000">
            <w:pPr>
              <w:spacing w:after="60"/>
            </w:pPr>
            <w:r>
              <w:t>Run the program. apple, banana and cherry should now appear in the Listbox, with "Items in list: 3" underneath.</w:t>
            </w:r>
          </w:p>
        </w:tc>
      </w:tr>
    </w:tbl>
    <w:p w14:paraId="59C04FB2" w14:textId="77777777" w:rsidR="00C64A82" w:rsidRDefault="00C64A82">
      <w:pPr>
        <w:spacing w:after="120"/>
      </w:pPr>
    </w:p>
    <w:p w14:paraId="41BE3768" w14:textId="77777777" w:rsidR="00C64A82" w:rsidRDefault="00000000">
      <w:pPr>
        <w:pStyle w:val="ListParagraph"/>
        <w:keepNext/>
        <w:numPr>
          <w:ilvl w:val="0"/>
          <w:numId w:val="11"/>
        </w:numPr>
        <w:spacing w:after="60"/>
      </w:pPr>
      <w:r>
        <w:lastRenderedPageBreak/>
        <w:t xml:space="preserve">In Step 5 the Listbox was empty, even though </w:t>
      </w:r>
      <w:r>
        <w:rPr>
          <w:rFonts w:ascii="Consolas" w:eastAsia="Consolas" w:hAnsi="Consolas" w:cs="Consolas"/>
          <w:color w:val="C55A11"/>
          <w:sz w:val="21"/>
          <w:szCs w:val="21"/>
        </w:rPr>
        <w:t>items</w:t>
      </w:r>
      <w:r>
        <w:t xml:space="preserve"> already held three items. Explain why.</w:t>
      </w:r>
    </w:p>
    <w:p w14:paraId="39605F28" w14:textId="77777777" w:rsidR="00C64A82" w:rsidRDefault="00000000">
      <w:pPr>
        <w:spacing w:before="80" w:after="200"/>
        <w:ind w:left="500"/>
      </w:pPr>
      <w:r>
        <w:rPr>
          <w:color w:val="C00000"/>
        </w:rPr>
        <w:t xml:space="preserve">The list </w:t>
      </w:r>
      <w:r>
        <w:rPr>
          <w:rFonts w:ascii="Consolas" w:eastAsia="Consolas" w:hAnsi="Consolas" w:cs="Consolas"/>
          <w:color w:val="C00000"/>
          <w:sz w:val="21"/>
          <w:szCs w:val="21"/>
        </w:rPr>
        <w:t>items</w:t>
      </w:r>
      <w:r>
        <w:rPr>
          <w:color w:val="C00000"/>
        </w:rPr>
        <w:t xml:space="preserve"> and the Listbox are separate. A Listbox only shows lines that are inserted into it, and nothing had inserted the items yet. </w:t>
      </w:r>
      <w:r>
        <w:rPr>
          <w:rFonts w:ascii="Consolas" w:eastAsia="Consolas" w:hAnsi="Consolas" w:cs="Consolas"/>
          <w:color w:val="C00000"/>
          <w:sz w:val="21"/>
          <w:szCs w:val="21"/>
        </w:rPr>
        <w:t>show_list()</w:t>
      </w:r>
      <w:r>
        <w:rPr>
          <w:color w:val="C00000"/>
        </w:rPr>
        <w:t xml:space="preserve"> copies each item into the Listbox with </w:t>
      </w:r>
      <w:r>
        <w:rPr>
          <w:rFonts w:ascii="Consolas" w:eastAsia="Consolas" w:hAnsi="Consolas" w:cs="Consolas"/>
          <w:color w:val="C00000"/>
          <w:sz w:val="21"/>
          <w:szCs w:val="21"/>
        </w:rPr>
        <w:t>insert()</w:t>
      </w:r>
      <w:r>
        <w:rPr>
          <w:color w:val="C00000"/>
        </w:rPr>
        <w:t>.</w:t>
      </w:r>
    </w:p>
    <w:p w14:paraId="412F5B38" w14:textId="77777777" w:rsidR="00C64A82" w:rsidRDefault="00000000">
      <w:pPr>
        <w:pStyle w:val="Heading1"/>
      </w:pPr>
      <w:r>
        <w:t>Step 7 – Add, change and remove items</w:t>
      </w:r>
    </w:p>
    <w:p w14:paraId="50CB5D71" w14:textId="77777777" w:rsidR="00C64A82" w:rsidRDefault="00000000">
      <w:pPr>
        <w:spacing w:after="120"/>
      </w:pPr>
      <w:r>
        <w:t xml:space="preserve">These four functions go after </w:t>
      </w:r>
      <w:r>
        <w:rPr>
          <w:rFonts w:ascii="Consolas" w:eastAsia="Consolas" w:hAnsi="Consolas" w:cs="Consolas"/>
          <w:color w:val="C55A11"/>
          <w:sz w:val="21"/>
          <w:szCs w:val="21"/>
        </w:rPr>
        <w:t>show_list()</w:t>
      </w:r>
      <w:r>
        <w:t>. The first one finds which item is selected, so the others do not have to repeat that code.</w:t>
      </w:r>
    </w:p>
    <w:p w14:paraId="24CC99AF" w14:textId="77777777" w:rsidR="00C64A82" w:rsidRDefault="00000000">
      <w:pPr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get_selected_index():</w:t>
      </w:r>
    </w:p>
    <w:p w14:paraId="58309C0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"""Returns the selected index, or None if nothing is selected."""</w:t>
      </w:r>
    </w:p>
    <w:p w14:paraId="5BDF718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 w14:paraId="2612CA2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== 0:</w:t>
      </w:r>
    </w:p>
    <w:p w14:paraId="39E1A43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message_label.config(text="Select an item first.")</w:t>
      </w:r>
    </w:p>
    <w:p w14:paraId="2065A35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 None</w:t>
      </w:r>
    </w:p>
    <w:p w14:paraId="76389792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return selection[0]</w:t>
      </w:r>
    </w:p>
    <w:p w14:paraId="741BC11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7CC3FC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1B8028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add_item():</w:t>
      </w:r>
    </w:p>
    <w:p w14:paraId="2B4595D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"""Adds the text in the entry box to the end of the list."""</w:t>
      </w:r>
    </w:p>
    <w:p w14:paraId="2793083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new_item = item_entry.get().strip()</w:t>
      </w:r>
    </w:p>
    <w:p w14:paraId="4EAE0F8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new_item == "":</w:t>
      </w:r>
    </w:p>
    <w:p w14:paraId="06966BB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something to add.")</w:t>
      </w:r>
    </w:p>
    <w:p w14:paraId="53AEEB6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7889906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items.append(new_item)</w:t>
      </w:r>
    </w:p>
    <w:p w14:paraId="5076A6C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item_entry.delete(0, tk.END)</w:t>
      </w:r>
    </w:p>
    <w:p w14:paraId="72E8D97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message_label.config(text="Added: " + new_item)</w:t>
      </w:r>
    </w:p>
    <w:p w14:paraId="69EB746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08DDB36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C37D59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0A395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change_item():</w:t>
      </w:r>
    </w:p>
    <w:p w14:paraId="34472BA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"""Replaces the selected item with the text in the entry box."""</w:t>
      </w:r>
    </w:p>
    <w:p w14:paraId="296380F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6957338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is None:</w:t>
      </w:r>
    </w:p>
    <w:p w14:paraId="5160E44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0D21C1D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new_item = item_entry.get().strip()</w:t>
      </w:r>
    </w:p>
    <w:p w14:paraId="63165DB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new_item == "":</w:t>
      </w:r>
    </w:p>
    <w:p w14:paraId="6C157AE2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the new value first.")</w:t>
      </w:r>
    </w:p>
    <w:p w14:paraId="0F182EA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2DC2B4E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old_item = items[index]</w:t>
      </w:r>
    </w:p>
    <w:p w14:paraId="21A3D66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items[index] = new_item</w:t>
      </w:r>
    </w:p>
    <w:p w14:paraId="2564A28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item_entry.delete(0, tk.END)</w:t>
      </w:r>
    </w:p>
    <w:p w14:paraId="20BCEE7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message_label.config(text="Changed " + old_item + " to " + new_item)</w:t>
      </w:r>
    </w:p>
    <w:p w14:paraId="0B150CA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4192DF5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A9019A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34E2D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remove_item():</w:t>
      </w:r>
    </w:p>
    <w:p w14:paraId="18EF8E1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the selected item from the list."""</w:t>
      </w:r>
    </w:p>
    <w:p w14:paraId="392B4B2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4CEF94A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is None:</w:t>
      </w:r>
    </w:p>
    <w:p w14:paraId="1E2690F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4893A2A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removed = items.pop(index)</w:t>
      </w:r>
    </w:p>
    <w:p w14:paraId="62D3BB7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message_label.config(text="Removed: " + removed)</w:t>
      </w:r>
    </w:p>
    <w:p w14:paraId="6FCC3D37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09555787" w14:textId="77777777" w:rsidR="00C64A82" w:rsidRDefault="00000000">
      <w:pPr>
        <w:pStyle w:val="Heading2"/>
      </w:pPr>
      <w:r>
        <w:lastRenderedPageBreak/>
        <w:t>Line by 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38"/>
      </w:tblGrid>
      <w:tr w:rsidR="00C64A82" w14:paraId="287150EC" w14:textId="77777777"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82ED" w14:textId="77777777" w:rsidR="00C64A82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905F" w14:textId="77777777" w:rsidR="00C64A82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C64A82" w14:paraId="1D46F15F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415B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item_listbox.curselection()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0ECF" w14:textId="77777777" w:rsidR="00C64A82" w:rsidRDefault="00000000">
            <w:r>
              <w:t xml:space="preserve">A </w:t>
            </w:r>
            <w:r>
              <w:rPr>
                <w:b/>
                <w:bCs/>
              </w:rPr>
              <w:t>tuple</w:t>
            </w:r>
            <w:r>
              <w:t xml:space="preserve"> of the selected line numbers,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(1,)</w:t>
            </w:r>
            <w:r>
              <w:t xml:space="preserve">, or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()</w:t>
            </w:r>
            <w:r>
              <w:t xml:space="preserve"> if nothing is selected.</w:t>
            </w:r>
          </w:p>
        </w:tc>
      </w:tr>
      <w:tr w:rsidR="00C64A82" w14:paraId="25A27ADD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78A4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return None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0F16" w14:textId="77777777" w:rsidR="00C64A82" w:rsidRDefault="00000000">
            <w:r>
              <w:t xml:space="preserve">Sends back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None</w:t>
            </w:r>
            <w:r>
              <w:t xml:space="preserve"> ("nothing") so the other functions know no item is selected.</w:t>
            </w:r>
          </w:p>
        </w:tc>
      </w:tr>
      <w:tr w:rsidR="00C64A82" w14:paraId="66124EA7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28C7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selection[0]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58D9" w14:textId="77777777" w:rsidR="00C64A82" w:rsidRDefault="00000000">
            <w:r>
              <w:t>The index of the selected item. Listbox line numbers match the list indexes.</w:t>
            </w:r>
          </w:p>
        </w:tc>
      </w:tr>
      <w:tr w:rsidR="00C64A82" w14:paraId="471DC743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43FE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item_entry.get().strip()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539E" w14:textId="77777777" w:rsidR="00C64A82" w:rsidRDefault="00000000">
            <w:r>
              <w:t>Reads the Entry box and removes any spaces from the start and end.</w:t>
            </w:r>
          </w:p>
        </w:tc>
      </w:tr>
      <w:tr w:rsidR="00C64A82" w14:paraId="1DFF5869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40B6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return</w:t>
            </w:r>
            <w:r>
              <w:t xml:space="preserve"> (on its own)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6B1F" w14:textId="77777777" w:rsidR="00C64A82" w:rsidRDefault="00000000">
            <w:r>
              <w:t>Stops the function early, so the rest of the code does not run.</w:t>
            </w:r>
          </w:p>
        </w:tc>
      </w:tr>
      <w:tr w:rsidR="00C64A82" w14:paraId="3A7492B3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66F2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items.append(new_item)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3198" w14:textId="77777777" w:rsidR="00C64A82" w:rsidRDefault="00000000">
            <w:r>
              <w:t xml:space="preserve">Adds the new item to the </w:t>
            </w:r>
            <w:r>
              <w:rPr>
                <w:b/>
                <w:bCs/>
              </w:rPr>
              <w:t>end</w:t>
            </w:r>
            <w:r>
              <w:t xml:space="preserve"> of the list.</w:t>
            </w:r>
          </w:p>
        </w:tc>
      </w:tr>
      <w:tr w:rsidR="00C64A82" w14:paraId="27914D0C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A7E2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if index is None: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4E30" w14:textId="77777777" w:rsidR="00C64A82" w:rsidRDefault="00000000">
            <w:r>
              <w:t xml:space="preserve">True when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get_selected_index()</w:t>
            </w:r>
            <w:r>
              <w:t xml:space="preserve"> found nothing selected.</w:t>
            </w:r>
          </w:p>
        </w:tc>
      </w:tr>
      <w:tr w:rsidR="00C64A82" w14:paraId="370C033E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9563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items[index] = new_item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AA24" w14:textId="77777777" w:rsidR="00C64A82" w:rsidRDefault="00000000">
            <w:r>
              <w:rPr>
                <w:b/>
                <w:bCs/>
              </w:rPr>
              <w:t>Replaces</w:t>
            </w:r>
            <w:r>
              <w:t xml:space="preserve"> the item at that index with the new value.</w:t>
            </w:r>
          </w:p>
        </w:tc>
      </w:tr>
      <w:tr w:rsidR="00C64A82" w14:paraId="760F8E79" w14:textId="77777777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2508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items.pop(index)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9700" w14:textId="77777777" w:rsidR="00C64A82" w:rsidRDefault="00000000">
            <w:r>
              <w:rPr>
                <w:b/>
                <w:bCs/>
              </w:rPr>
              <w:t>Removes</w:t>
            </w:r>
            <w:r>
              <w:t xml:space="preserve"> the item at that index and returns it, so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removed</w:t>
            </w:r>
            <w:r>
              <w:t xml:space="preserve"> holds it.</w:t>
            </w:r>
          </w:p>
        </w:tc>
      </w:tr>
    </w:tbl>
    <w:p w14:paraId="4DD9AFFE" w14:textId="77777777" w:rsidR="00C64A82" w:rsidRDefault="00C64A8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6DE9146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417CD0" w14:textId="77777777" w:rsidR="00C64A82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 w14:paraId="725E13B9" w14:textId="77777777" w:rsidR="00C64A82" w:rsidRDefault="00000000">
            <w:pPr>
              <w:spacing w:after="60"/>
            </w:pPr>
            <w:r>
              <w:t xml:space="preserve">Each function changes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</w:t>
            </w:r>
            <w:r>
              <w:t xml:space="preserve"> </w:t>
            </w:r>
            <w:r>
              <w:rPr>
                <w:b/>
                <w:bCs/>
              </w:rPr>
              <w:t>first</w:t>
            </w:r>
            <w:r>
              <w:t xml:space="preserve">, then calls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 xml:space="preserve">. If you forget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>, the list changes but the Listbox does not.</w:t>
            </w:r>
          </w:p>
          <w:p w14:paraId="1E278A15" w14:textId="77777777" w:rsidR="00C64A82" w:rsidRDefault="00000000">
            <w:pPr>
              <w:spacing w:after="60"/>
            </w:pPr>
            <w:r>
              <w:t>The buttons will not run these functions until you connect them in Step 9.</w:t>
            </w:r>
          </w:p>
        </w:tc>
      </w:tr>
    </w:tbl>
    <w:p w14:paraId="21C1A0C5" w14:textId="77777777" w:rsidR="00C64A82" w:rsidRDefault="00C64A8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51CD877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41731F" w14:textId="77777777" w:rsidR="00C64A82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Predict</w:t>
            </w:r>
          </w:p>
          <w:p w14:paraId="15EA1FAA" w14:textId="77777777" w:rsidR="00C64A82" w:rsidRDefault="00000000">
            <w:pPr>
              <w:spacing w:after="60"/>
            </w:pPr>
            <w:r>
              <w:t xml:space="preserve">Each row starts again from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 = ["apple", "banana", "cherry"]</w:t>
            </w:r>
            <w:r>
              <w:t>. Write the list after the code runs.</w:t>
            </w:r>
          </w:p>
        </w:tc>
      </w:tr>
    </w:tbl>
    <w:p w14:paraId="54D29760" w14:textId="77777777" w:rsidR="00C64A82" w:rsidRDefault="00C64A8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C64A82" w14:paraId="5D79E012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3217" w14:textId="77777777" w:rsidR="00C64A82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6BA1" w14:textId="77777777" w:rsidR="00C64A82" w:rsidRDefault="00000000">
            <w:r>
              <w:rPr>
                <w:b/>
                <w:bCs/>
                <w:color w:val="FFFFFF"/>
              </w:rPr>
              <w:t>My prediction</w:t>
            </w:r>
          </w:p>
        </w:tc>
      </w:tr>
      <w:tr w:rsidR="00C64A82" w14:paraId="14684C7E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F18D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items.append("kiwi")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6DFD" w14:textId="77777777" w:rsidR="00C64A82" w:rsidRDefault="00000000"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["apple", "banana", "cherry", "kiwi"]</w:t>
            </w:r>
          </w:p>
        </w:tc>
      </w:tr>
      <w:tr w:rsidR="00C64A82" w14:paraId="6B3D0F59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3F7D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items[1] = "kiwi"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5D59" w14:textId="77777777" w:rsidR="00C64A82" w:rsidRDefault="00000000"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["apple", "kiwi", "cherry"]</w:t>
            </w:r>
          </w:p>
        </w:tc>
      </w:tr>
      <w:tr w:rsidR="00C64A82" w14:paraId="055E603B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C6C4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items.pop(0)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0360" w14:textId="77777777" w:rsidR="00C64A82" w:rsidRDefault="00000000"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["banana", "cherry"]</w:t>
            </w:r>
          </w:p>
        </w:tc>
      </w:tr>
      <w:tr w:rsidR="00C64A82" w14:paraId="5D092809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6F8F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items.pop()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764D" w14:textId="77777777" w:rsidR="00C64A82" w:rsidRDefault="00000000"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["apple", "banana"]</w:t>
            </w:r>
          </w:p>
        </w:tc>
      </w:tr>
    </w:tbl>
    <w:p w14:paraId="4351C6B9" w14:textId="77777777" w:rsidR="00C64A82" w:rsidRDefault="00C64A82">
      <w:pPr>
        <w:spacing w:after="120"/>
      </w:pPr>
    </w:p>
    <w:p w14:paraId="33417ECD" w14:textId="77777777" w:rsidR="00C64A82" w:rsidRDefault="00000000">
      <w:pPr>
        <w:pStyle w:val="Heading1"/>
      </w:pPr>
      <w:r>
        <w:lastRenderedPageBreak/>
        <w:t>Step 8 – Sort, clear and click to select</w:t>
      </w:r>
    </w:p>
    <w:p w14:paraId="72AA3EE9" w14:textId="77777777" w:rsidR="00C64A82" w:rsidRDefault="00000000">
      <w:pPr>
        <w:keepNext/>
        <w:spacing w:after="120"/>
      </w:pPr>
      <w:r>
        <w:t xml:space="preserve">Add these three functions after </w:t>
      </w:r>
      <w:r>
        <w:rPr>
          <w:rFonts w:ascii="Consolas" w:eastAsia="Consolas" w:hAnsi="Consolas" w:cs="Consolas"/>
          <w:color w:val="C55A11"/>
          <w:sz w:val="21"/>
          <w:szCs w:val="21"/>
        </w:rPr>
        <w:t>remove_item()</w:t>
      </w:r>
      <w:r>
        <w:t>:</w:t>
      </w:r>
    </w:p>
    <w:p w14:paraId="083C5294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sort_items():</w:t>
      </w:r>
    </w:p>
    <w:p w14:paraId="0D38BAD4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"""Sorts the list into alphabetical order."""</w:t>
      </w:r>
    </w:p>
    <w:p w14:paraId="5464204B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items.sort()</w:t>
      </w:r>
    </w:p>
    <w:p w14:paraId="2037CFD0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message_label.config(text="List sorted A to Z.")</w:t>
      </w:r>
    </w:p>
    <w:p w14:paraId="182C2DFD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71ED0B10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DCE61F2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1904193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clear_items():</w:t>
      </w:r>
    </w:p>
    <w:p w14:paraId="76309B3C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every item from the list."""</w:t>
      </w:r>
    </w:p>
    <w:p w14:paraId="41C05025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items.clear()</w:t>
      </w:r>
    </w:p>
    <w:p w14:paraId="09CF8552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message_label.config(text="List cleared.")</w:t>
      </w:r>
    </w:p>
    <w:p w14:paraId="793A4126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4AE24F02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6FDD179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259EF51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item_clicked(event):</w:t>
      </w:r>
    </w:p>
    <w:p w14:paraId="3F3EC088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"""Copies the clicked item into the entry box so it can be changed."""</w:t>
      </w:r>
    </w:p>
    <w:p w14:paraId="656CED88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 w14:paraId="1EE1693A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&gt; 0:</w:t>
      </w:r>
    </w:p>
    <w:p w14:paraId="488EA259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item_entry.delete(0, tk.END)</w:t>
      </w:r>
    </w:p>
    <w:p w14:paraId="22F706BA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item_entry.insert(0, items[selection[0]])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20275BE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C9D19A" w14:textId="77777777" w:rsidR="00C64A82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 w14:paraId="4E7AFE73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items.sort()</w:t>
            </w:r>
            <w:r>
              <w:t xml:space="preserve"> puts the list into alphabetical order. It changes the list itself.</w:t>
            </w:r>
          </w:p>
          <w:p w14:paraId="5F806535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items.clear()</w:t>
            </w:r>
            <w:r>
              <w:t xml:space="preserve"> removes every item, leaving an empty list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[]</w:t>
            </w:r>
            <w:r>
              <w:t>.</w:t>
            </w:r>
          </w:p>
          <w:p w14:paraId="5BB77D84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item_clicked()</w:t>
            </w:r>
            <w:r>
              <w:t xml:space="preserve"> is not run by a button. In Step 9 it is </w:t>
            </w:r>
            <w:r>
              <w:rPr>
                <w:b/>
                <w:bCs/>
              </w:rPr>
              <w:t>bound</w:t>
            </w:r>
            <w:r>
              <w:t xml:space="preserve"> to the Listbox, so it runs when the user clicks an item.</w:t>
            </w:r>
          </w:p>
          <w:p w14:paraId="295713EF" w14:textId="77777777" w:rsidR="00C64A82" w:rsidRDefault="00000000">
            <w:pPr>
              <w:spacing w:after="60"/>
            </w:pPr>
            <w:r>
              <w:t xml:space="preserve">A function run by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is given an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event</w:t>
            </w:r>
            <w:r>
              <w:t xml:space="preserve"> parameter. This function does not use it, but it must still be in the brackets.</w:t>
            </w:r>
          </w:p>
          <w:p w14:paraId="0CA48FA5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item_entry.insert(0, ...)</w:t>
            </w:r>
            <w:r>
              <w:t xml:space="preserve"> puts the clicked item into the Entry box, so the user can edit it and click </w:t>
            </w:r>
            <w:r>
              <w:rPr>
                <w:b/>
                <w:bCs/>
              </w:rPr>
              <w:t>Change</w:t>
            </w:r>
            <w:r>
              <w:t>.</w:t>
            </w:r>
          </w:p>
        </w:tc>
      </w:tr>
    </w:tbl>
    <w:p w14:paraId="20FE424E" w14:textId="77777777" w:rsidR="00C64A82" w:rsidRDefault="00C64A82">
      <w:pPr>
        <w:spacing w:after="120"/>
      </w:pPr>
    </w:p>
    <w:p w14:paraId="55426E72" w14:textId="77777777" w:rsidR="00C64A82" w:rsidRDefault="00000000">
      <w:pPr>
        <w:pStyle w:val="ListParagraph"/>
        <w:keepNext/>
        <w:numPr>
          <w:ilvl w:val="0"/>
          <w:numId w:val="12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items = ["banana", "Zebra", "apple"]</w:t>
      </w:r>
      <w:r>
        <w:t xml:space="preserve">. Predict the list after </w:t>
      </w:r>
      <w:r>
        <w:rPr>
          <w:rFonts w:ascii="Consolas" w:eastAsia="Consolas" w:hAnsi="Consolas" w:cs="Consolas"/>
          <w:color w:val="C55A11"/>
          <w:sz w:val="21"/>
          <w:szCs w:val="21"/>
        </w:rPr>
        <w:t>items.sort()</w:t>
      </w:r>
      <w:r>
        <w:t>. You will check this in Step 10.</w:t>
      </w:r>
    </w:p>
    <w:p w14:paraId="7093E985" w14:textId="77777777" w:rsidR="00C64A82" w:rsidRDefault="00000000">
      <w:pPr>
        <w:spacing w:before="80" w:after="200"/>
        <w:ind w:left="500"/>
      </w:pPr>
      <w:r>
        <w:rPr>
          <w:rFonts w:ascii="Consolas" w:eastAsia="Consolas" w:hAnsi="Consolas" w:cs="Consolas"/>
          <w:color w:val="C00000"/>
          <w:sz w:val="21"/>
          <w:szCs w:val="21"/>
        </w:rPr>
        <w:t>["Zebra", "apple", "banana"]</w:t>
      </w:r>
      <w:r>
        <w:rPr>
          <w:color w:val="C00000"/>
        </w:rPr>
        <w:t xml:space="preserve"> – capital letters sort before lowercase letters. Accept a prediction that puts Zebra last if the student checks and corrects it in Step 10.</w:t>
      </w:r>
    </w:p>
    <w:p w14:paraId="757298E9" w14:textId="77777777" w:rsidR="00C64A82" w:rsidRDefault="00000000">
      <w:pPr>
        <w:pStyle w:val="Heading1"/>
      </w:pPr>
      <w:r>
        <w:lastRenderedPageBreak/>
        <w:t>Step 9 – Connect the buttons and the click event</w:t>
      </w:r>
    </w:p>
    <w:p w14:paraId="48611DC0" w14:textId="77777777" w:rsidR="00C64A82" w:rsidRDefault="00000000">
      <w:pPr>
        <w:keepNext/>
        <w:spacing w:after="120"/>
      </w:pPr>
      <w:r>
        <w:t xml:space="preserve">Add a </w:t>
      </w:r>
      <w:r>
        <w:rPr>
          <w:rFonts w:ascii="Consolas" w:eastAsia="Consolas" w:hAnsi="Consolas" w:cs="Consolas"/>
          <w:color w:val="C55A11"/>
          <w:sz w:val="21"/>
          <w:szCs w:val="21"/>
        </w:rPr>
        <w:t>command=</w:t>
      </w:r>
      <w:r>
        <w:t xml:space="preserve"> to each button so it runs its function when clicked:</w:t>
      </w:r>
    </w:p>
    <w:p w14:paraId="50BF395F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 w14:paraId="5308DD8F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text="Add", width=8,</w:t>
      </w:r>
    </w:p>
    <w:p w14:paraId="16288DF2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2CDA2BF8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command=add_item)</w:t>
      </w:r>
    </w:p>
    <w:p w14:paraId="48D5A5A1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change_button = tk.Button(</w:t>
      </w:r>
    </w:p>
    <w:p w14:paraId="473FF7D7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text="Change", width=8,</w:t>
      </w:r>
    </w:p>
    <w:p w14:paraId="7C13D196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1F5C6992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command=change_item)</w:t>
      </w:r>
    </w:p>
    <w:p w14:paraId="374AC61B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 w14:paraId="4A9EB8E6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width=8,</w:t>
      </w:r>
    </w:p>
    <w:p w14:paraId="46282725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 w14:paraId="0D729D3F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command=remove_item)</w:t>
      </w:r>
    </w:p>
    <w:p w14:paraId="01073575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sort_button = tk.Button(</w:t>
      </w:r>
    </w:p>
    <w:p w14:paraId="0C9A8C7E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text="Sort", width=8,</w:t>
      </w:r>
    </w:p>
    <w:p w14:paraId="200C8017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1A9AA7D2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command=sort_items)</w:t>
      </w:r>
    </w:p>
    <w:p w14:paraId="3A24DAA0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 w14:paraId="32E3F837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width=8,</w:t>
      </w:r>
    </w:p>
    <w:p w14:paraId="6EB62E18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 w14:paraId="5E133FEF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command=clear_items)</w:t>
      </w:r>
    </w:p>
    <w:p w14:paraId="23889F59" w14:textId="77777777" w:rsidR="00C64A82" w:rsidRDefault="00000000">
      <w:pPr>
        <w:keepNext/>
        <w:spacing w:after="120"/>
      </w:pPr>
      <w:r>
        <w:t>Then add this line straight after the widgets, so clicking an item copies it into the Entry box:</w:t>
      </w:r>
    </w:p>
    <w:p w14:paraId="4B55E5E9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Run item_clicked() whenever the user selects an item in the listbox</w:t>
      </w:r>
    </w:p>
    <w:p w14:paraId="3961E78C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item_listbox.bind("&lt;&lt;ListboxSelect&gt;&gt;", item_clicked)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4D7D74D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FCBFC5" w14:textId="77777777" w:rsidR="00C64A82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 w14:paraId="2A55E792" w14:textId="77777777" w:rsidR="00C64A82" w:rsidRDefault="00000000">
            <w:pPr>
              <w:spacing w:after="60"/>
            </w:pPr>
            <w:r>
              <w:t xml:space="preserve">Write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command=add_item</w:t>
            </w:r>
            <w:r>
              <w:t xml:space="preserve"> with </w:t>
            </w:r>
            <w:r>
              <w:rPr>
                <w:b/>
                <w:bCs/>
              </w:rPr>
              <w:t>no brackets</w:t>
            </w:r>
            <w:r>
              <w:t>. With brackets, Python runs the function once, straight away, while the button is being created.</w:t>
            </w:r>
          </w:p>
          <w:p w14:paraId="3CA1A162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command=add_item</w:t>
            </w:r>
            <w:r>
              <w:t xml:space="preserve"> only works if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add_item()</w:t>
            </w:r>
            <w:r>
              <w:t xml:space="preserve"> already exists when the button is created. That is why the functions sit </w:t>
            </w:r>
            <w:r>
              <w:rPr>
                <w:b/>
                <w:bCs/>
              </w:rPr>
              <w:t>above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 = tk.Tk()</w:t>
            </w:r>
            <w:r>
              <w:t xml:space="preserve"> in the program, even though you wrote them after the widgets.</w:t>
            </w:r>
          </w:p>
          <w:p w14:paraId="1FB9022C" w14:textId="77777777" w:rsidR="00C64A82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also takes the function name with </w:t>
            </w:r>
            <w:r>
              <w:rPr>
                <w:b/>
                <w:bCs/>
              </w:rPr>
              <w:t>no brackets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"&lt;&lt;ListboxSelect&gt;&gt;"</w:t>
            </w:r>
            <w:r>
              <w:t xml:space="preserve"> is the event that happens when the selection in the Listbox changes.</w:t>
            </w:r>
          </w:p>
          <w:p w14:paraId="17951619" w14:textId="77777777" w:rsidR="00C64A82" w:rsidRDefault="00000000">
            <w:pPr>
              <w:spacing w:after="60"/>
            </w:pPr>
            <w:r>
              <w:t xml:space="preserve">The function given to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must have an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event</w:t>
            </w:r>
            <w:r>
              <w:t xml:space="preserve"> parameter, or Python shows a TypeError when you click an item.</w:t>
            </w:r>
          </w:p>
        </w:tc>
      </w:tr>
    </w:tbl>
    <w:p w14:paraId="60F7C83F" w14:textId="77777777" w:rsidR="00C64A82" w:rsidRDefault="00C64A8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64A82" w14:paraId="1736B07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CA13EC" w14:textId="77777777" w:rsidR="00C64A82" w:rsidRDefault="00000000"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 w14:paraId="0F6B01F4" w14:textId="77777777" w:rsidR="00C64A82" w:rsidRDefault="00000000">
            <w:pPr>
              <w:spacing w:after="60"/>
            </w:pPr>
            <w:r>
              <w:t xml:space="preserve">Run the program. Click </w:t>
            </w:r>
            <w:r>
              <w:rPr>
                <w:b/>
                <w:bCs/>
              </w:rPr>
              <w:t>banana</w:t>
            </w:r>
            <w:r>
              <w:t xml:space="preserve"> – it should appear in the Entry box. Change it to </w:t>
            </w:r>
            <w:r>
              <w:rPr>
                <w:b/>
                <w:bCs/>
              </w:rPr>
              <w:t>blueberry</w:t>
            </w:r>
            <w:r>
              <w:t xml:space="preserve"> and click </w:t>
            </w:r>
            <w:r>
              <w:rPr>
                <w:b/>
                <w:bCs/>
              </w:rPr>
              <w:t>Change</w:t>
            </w:r>
            <w:r>
              <w:t>.</w:t>
            </w:r>
          </w:p>
        </w:tc>
      </w:tr>
    </w:tbl>
    <w:p w14:paraId="281D130F" w14:textId="77777777" w:rsidR="00C64A82" w:rsidRDefault="00C64A82">
      <w:pPr>
        <w:spacing w:after="120"/>
      </w:pPr>
    </w:p>
    <w:p w14:paraId="7E70FF03" w14:textId="77777777" w:rsidR="00C64A82" w:rsidRDefault="00000000">
      <w:pPr>
        <w:pStyle w:val="ListParagraph"/>
        <w:keepNext/>
        <w:numPr>
          <w:ilvl w:val="0"/>
          <w:numId w:val="13"/>
        </w:numPr>
        <w:spacing w:after="60"/>
      </w:pPr>
      <w:r>
        <w:t xml:space="preserve">Delete </w:t>
      </w:r>
      <w:r>
        <w:rPr>
          <w:rFonts w:ascii="Consolas" w:eastAsia="Consolas" w:hAnsi="Consolas" w:cs="Consolas"/>
          <w:color w:val="C55A11"/>
          <w:sz w:val="21"/>
          <w:szCs w:val="21"/>
        </w:rPr>
        <w:t>, exportselection=False</w:t>
      </w:r>
      <w:r>
        <w:t xml:space="preserve"> from the Listbox. Click an item, then drag across the text in the Entry box to highlight it, type a new value and click </w:t>
      </w:r>
      <w:r>
        <w:rPr>
          <w:b/>
          <w:bCs/>
        </w:rPr>
        <w:t>Change</w:t>
      </w:r>
      <w:r>
        <w:t xml:space="preserve">. Describe what happens, then put </w:t>
      </w:r>
      <w:r>
        <w:rPr>
          <w:rFonts w:ascii="Consolas" w:eastAsia="Consolas" w:hAnsi="Consolas" w:cs="Consolas"/>
          <w:color w:val="C55A11"/>
          <w:sz w:val="21"/>
          <w:szCs w:val="21"/>
        </w:rPr>
        <w:t>exportselection=False</w:t>
      </w:r>
      <w:r>
        <w:t xml:space="preserve"> back.</w:t>
      </w:r>
    </w:p>
    <w:p w14:paraId="4FF40AC1" w14:textId="77777777" w:rsidR="00C64A82" w:rsidRDefault="00000000">
      <w:pPr>
        <w:spacing w:before="80" w:after="200"/>
        <w:ind w:left="500"/>
      </w:pPr>
      <w:r>
        <w:rPr>
          <w:color w:val="C00000"/>
        </w:rPr>
        <w:t xml:space="preserve">The message says "Select an item first." and nothing changes. Highlighting text in the Entry box takes the selection away from the Listbox, so </w:t>
      </w:r>
      <w:r>
        <w:rPr>
          <w:rFonts w:ascii="Consolas" w:eastAsia="Consolas" w:hAnsi="Consolas" w:cs="Consolas"/>
          <w:color w:val="C00000"/>
          <w:sz w:val="21"/>
          <w:szCs w:val="21"/>
        </w:rPr>
        <w:t>curselection()</w:t>
      </w:r>
      <w:r>
        <w:rPr>
          <w:color w:val="C00000"/>
        </w:rPr>
        <w:t xml:space="preserve"> returns </w:t>
      </w:r>
      <w:r>
        <w:rPr>
          <w:rFonts w:ascii="Consolas" w:eastAsia="Consolas" w:hAnsi="Consolas" w:cs="Consolas"/>
          <w:color w:val="C00000"/>
          <w:sz w:val="21"/>
          <w:szCs w:val="21"/>
        </w:rPr>
        <w:t>()</w:t>
      </w:r>
      <w:r>
        <w:rPr>
          <w:color w:val="C00000"/>
        </w:rPr>
        <w:t xml:space="preserve"> when </w:t>
      </w:r>
      <w:r>
        <w:rPr>
          <w:b/>
          <w:bCs/>
          <w:color w:val="C00000"/>
        </w:rPr>
        <w:t>Change</w:t>
      </w:r>
      <w:r>
        <w:rPr>
          <w:color w:val="C00000"/>
        </w:rPr>
        <w:t xml:space="preserve"> is clicked.</w:t>
      </w:r>
    </w:p>
    <w:p w14:paraId="604D60E8" w14:textId="77777777" w:rsidR="00C64A82" w:rsidRDefault="00000000">
      <w:pPr>
        <w:pStyle w:val="Heading1"/>
      </w:pPr>
      <w:r>
        <w:lastRenderedPageBreak/>
        <w:t>Full code</w:t>
      </w:r>
    </w:p>
    <w:p w14:paraId="138B9979" w14:textId="77777777" w:rsidR="00C64A82" w:rsidRDefault="00000000">
      <w:pPr>
        <w:spacing w:after="120"/>
      </w:pPr>
      <w:r>
        <w:t>Check your program against the complete version.</w:t>
      </w:r>
    </w:p>
    <w:p w14:paraId="6D8B6DBA" w14:textId="77777777" w:rsidR="00C64A82" w:rsidRDefault="00000000">
      <w:pPr>
        <w:spacing w:after="120"/>
      </w:pPr>
      <w:r>
        <w:t xml:space="preserve">Notice the order: </w:t>
      </w:r>
      <w:r>
        <w:rPr>
          <w:b/>
          <w:bCs/>
        </w:rPr>
        <w:t>imports → constants → list → functions → window → widgets → bind → grid → show_list() → mainloop</w:t>
      </w:r>
      <w:r>
        <w:t>. You wrote the functions after building the window, but in the program they sit above it.</w:t>
      </w:r>
    </w:p>
    <w:p w14:paraId="18FD704F" w14:textId="77777777" w:rsidR="00C64A82" w:rsidRDefault="00000000">
      <w:pPr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import tkinter as tk</w:t>
      </w:r>
    </w:p>
    <w:p w14:paraId="4DCA445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3AD906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Constants</w:t>
      </w:r>
    </w:p>
    <w:p w14:paraId="148AB45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BG_COLOR = "#ffffff"</w:t>
      </w:r>
    </w:p>
    <w:p w14:paraId="2835220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TITLE_COLOR = "#212121"</w:t>
      </w:r>
    </w:p>
    <w:p w14:paraId="1968529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TEXT_COLOR = "#444444"</w:t>
      </w:r>
    </w:p>
    <w:p w14:paraId="523667F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PRIMARY_COLOR = "#2196f3"  # blue</w:t>
      </w:r>
    </w:p>
    <w:p w14:paraId="0C3E5BA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SECONDARY_COLOR = "#e91e63"  # pink</w:t>
      </w:r>
    </w:p>
    <w:p w14:paraId="4F4EB3A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BUTTON_FG_COLOR = "#ffffff"</w:t>
      </w:r>
    </w:p>
    <w:p w14:paraId="194E673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LIST_BG_COLOR = "#f5f5f5"</w:t>
      </w:r>
    </w:p>
    <w:p w14:paraId="6FDB154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TITLE_FONT = ("Arial", 28, "bold")</w:t>
      </w:r>
    </w:p>
    <w:p w14:paraId="42CD272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FONT_STYLE = ("Arial", 14)</w:t>
      </w:r>
    </w:p>
    <w:p w14:paraId="5362F61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BUTTON_FONT = ("Arial", 14)</w:t>
      </w:r>
    </w:p>
    <w:p w14:paraId="168735F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LIST_FONT = ("Arial", 16)</w:t>
      </w:r>
    </w:p>
    <w:p w14:paraId="5C2EBA6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7B28BB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The list that the app changes</w:t>
      </w:r>
    </w:p>
    <w:p w14:paraId="67A6B41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items = ["apple", "banana", "cherry"]</w:t>
      </w:r>
    </w:p>
    <w:p w14:paraId="01578A3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65DE16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A9D179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show_list():</w:t>
      </w:r>
    </w:p>
    <w:p w14:paraId="679DF14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"""Redraws the listbox so it matches the items list."""</w:t>
      </w:r>
    </w:p>
    <w:p w14:paraId="313DF99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tk.END)</w:t>
      </w:r>
    </w:p>
    <w:p w14:paraId="319CC7E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item in items:</w:t>
      </w:r>
    </w:p>
    <w:p w14:paraId="66ADF602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item)</w:t>
      </w:r>
    </w:p>
    <w:p w14:paraId="3AC385B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count_label.config(text="Items in list: " + str(len(items)))</w:t>
      </w:r>
    </w:p>
    <w:p w14:paraId="79EC9E6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585E41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C8BCD7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get_selected_index():</w:t>
      </w:r>
    </w:p>
    <w:p w14:paraId="1A567E9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"""Returns the selected index, or None if nothing is selected."""</w:t>
      </w:r>
    </w:p>
    <w:p w14:paraId="034416F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 w14:paraId="6632CC7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== 0:</w:t>
      </w:r>
    </w:p>
    <w:p w14:paraId="45DAC1E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message_label.config(text="Select an item first.")</w:t>
      </w:r>
    </w:p>
    <w:p w14:paraId="744EA9F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 None</w:t>
      </w:r>
    </w:p>
    <w:p w14:paraId="08DC49A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return selection[0]</w:t>
      </w:r>
    </w:p>
    <w:p w14:paraId="060206C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6CBA15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CFA642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add_item():</w:t>
      </w:r>
    </w:p>
    <w:p w14:paraId="4CE0C6D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"""Adds the text in the entry box to the end of the list."""</w:t>
      </w:r>
    </w:p>
    <w:p w14:paraId="6639196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new_item = item_entry.get().strip()</w:t>
      </w:r>
    </w:p>
    <w:p w14:paraId="37910C9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new_item == "":</w:t>
      </w:r>
    </w:p>
    <w:p w14:paraId="529DCEB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something to add.")</w:t>
      </w:r>
    </w:p>
    <w:p w14:paraId="0B0FD04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78B5AAB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items.append(new_item)</w:t>
      </w:r>
    </w:p>
    <w:p w14:paraId="6C637C3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item_entry.delete(0, tk.END)</w:t>
      </w:r>
    </w:p>
    <w:p w14:paraId="3FA1DB8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message_label.config(text="Added: " + new_item)</w:t>
      </w:r>
    </w:p>
    <w:p w14:paraId="3F7043E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50EAD28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9B99C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B67301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change_item():</w:t>
      </w:r>
    </w:p>
    <w:p w14:paraId="40AE046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"""Replaces the selected item with the text in the entry box."""</w:t>
      </w:r>
    </w:p>
    <w:p w14:paraId="6EEAE57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4471D31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is None:</w:t>
      </w:r>
    </w:p>
    <w:p w14:paraId="5DBC9AB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2788F5A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new_item = item_entry.get().strip()</w:t>
      </w:r>
    </w:p>
    <w:p w14:paraId="4C454CA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new_item == "":</w:t>
      </w:r>
    </w:p>
    <w:p w14:paraId="199A90F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the new value first.")</w:t>
      </w:r>
    </w:p>
    <w:p w14:paraId="59B8159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0621351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old_item = items[index]</w:t>
      </w:r>
    </w:p>
    <w:p w14:paraId="42FEC17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items[index] = new_item</w:t>
      </w:r>
    </w:p>
    <w:p w14:paraId="4251EE9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item_entry.delete(0, tk.END)</w:t>
      </w:r>
    </w:p>
    <w:p w14:paraId="5C3A0AD0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message_label.config(text="Changed " + old_item + " to " + new_item)</w:t>
      </w:r>
    </w:p>
    <w:p w14:paraId="39BDBB1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3EBFEA1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383D0F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F55DF0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remove_item():</w:t>
      </w:r>
    </w:p>
    <w:p w14:paraId="2A21ACD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the selected item from the list."""</w:t>
      </w:r>
    </w:p>
    <w:p w14:paraId="68F04FC0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663079E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is None:</w:t>
      </w:r>
    </w:p>
    <w:p w14:paraId="6CC258A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76CF090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removed = items.pop(index)</w:t>
      </w:r>
    </w:p>
    <w:p w14:paraId="7F9A4B2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message_label.config(text="Removed: " + removed)</w:t>
      </w:r>
    </w:p>
    <w:p w14:paraId="5D41E98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44A8386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488C44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DDD9642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sort_items():</w:t>
      </w:r>
    </w:p>
    <w:p w14:paraId="08DA0EA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"""Sorts the list into alphabetical order."""</w:t>
      </w:r>
    </w:p>
    <w:p w14:paraId="3070409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items.sort()</w:t>
      </w:r>
    </w:p>
    <w:p w14:paraId="5D6A64E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message_label.config(text="List sorted A to Z.")</w:t>
      </w:r>
    </w:p>
    <w:p w14:paraId="55ADC46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0654EFD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38138E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F71128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clear_items():</w:t>
      </w:r>
    </w:p>
    <w:p w14:paraId="7FE043E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every item from the list."""</w:t>
      </w:r>
    </w:p>
    <w:p w14:paraId="599A72C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items.clear()</w:t>
      </w:r>
    </w:p>
    <w:p w14:paraId="1531FF0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message_label.config(text="List cleared.")</w:t>
      </w:r>
    </w:p>
    <w:p w14:paraId="3A128FD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7525A13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FA7BBD0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0DCF0C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item_clicked(event):</w:t>
      </w:r>
    </w:p>
    <w:p w14:paraId="570EEB4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"""Copies the clicked item into the entry box so it can be changed."""</w:t>
      </w:r>
    </w:p>
    <w:p w14:paraId="7265A1F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 w14:paraId="40046FE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&gt; 0:</w:t>
      </w:r>
    </w:p>
    <w:p w14:paraId="0544E61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item_entry.delete(0, tk.END)</w:t>
      </w:r>
    </w:p>
    <w:p w14:paraId="3F3B50D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item_entry.insert(0, items[selection[0]])</w:t>
      </w:r>
    </w:p>
    <w:p w14:paraId="61998EE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0B968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69B4AE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the main window</w:t>
      </w:r>
    </w:p>
    <w:p w14:paraId="6E957C2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 = tk.Tk()</w:t>
      </w:r>
    </w:p>
    <w:p w14:paraId="77C89DC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root.title("List editor")</w:t>
      </w:r>
    </w:p>
    <w:p w14:paraId="665A1C1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root.geometry("520x480")</w:t>
      </w:r>
    </w:p>
    <w:p w14:paraId="29F4396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root.configure(bg=BG_COLOR)</w:t>
      </w:r>
    </w:p>
    <w:p w14:paraId="194B143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05335C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widgets</w:t>
      </w:r>
    </w:p>
    <w:p w14:paraId="43421AA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 = tk.Label(</w:t>
      </w:r>
    </w:p>
    <w:p w14:paraId="5A058E7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text="List Editor",</w:t>
      </w:r>
    </w:p>
    <w:p w14:paraId="2236AF7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fg=TITLE_COLOR, font=TITLE_FONT)</w:t>
      </w:r>
    </w:p>
    <w:p w14:paraId="26F5377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 = tk.Label(</w:t>
      </w:r>
    </w:p>
    <w:p w14:paraId="285E0A5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text="Type an item or click one below.",</w:t>
      </w:r>
    </w:p>
    <w:p w14:paraId="3AC0000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 w14:paraId="72CDE482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FC4328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item_entry = tk.Entry(root, width=20, font=LIST_FONT)</w:t>
      </w:r>
    </w:p>
    <w:p w14:paraId="04D272A2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8845652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exportselection=False keeps the selected item highlighted</w:t>
      </w:r>
    </w:p>
    <w:p w14:paraId="27F03460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># when the user clicks in the entry box to type</w:t>
      </w:r>
    </w:p>
    <w:p w14:paraId="4515FD4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 = tk.Listbox(</w:t>
      </w:r>
    </w:p>
    <w:p w14:paraId="77A23B52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width=20, height=8,</w:t>
      </w:r>
    </w:p>
    <w:p w14:paraId="25CAB14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bg=LIST_BG_COLOR, fg=TEXT_COLOR, font=LIST_FONT,</w:t>
      </w:r>
    </w:p>
    <w:p w14:paraId="6BFFA74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exportselection=False)</w:t>
      </w:r>
    </w:p>
    <w:p w14:paraId="49C0B79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14F03D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 w14:paraId="4F52A0C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text="Add", width=8,</w:t>
      </w:r>
    </w:p>
    <w:p w14:paraId="2FEFA89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1822D50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command=add_item)</w:t>
      </w:r>
    </w:p>
    <w:p w14:paraId="0B52A41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change_button = tk.Button(</w:t>
      </w:r>
    </w:p>
    <w:p w14:paraId="7C6EC612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text="Change", width=8,</w:t>
      </w:r>
    </w:p>
    <w:p w14:paraId="40B1A310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79C986D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command=change_item)</w:t>
      </w:r>
    </w:p>
    <w:p w14:paraId="43469A6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 w14:paraId="069E598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width=8,</w:t>
      </w:r>
    </w:p>
    <w:p w14:paraId="03DD706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 w14:paraId="612DE985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command=remove_item)</w:t>
      </w:r>
    </w:p>
    <w:p w14:paraId="396485C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sort_button = tk.Button(</w:t>
      </w:r>
    </w:p>
    <w:p w14:paraId="606E1EA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text="Sort", width=8,</w:t>
      </w:r>
    </w:p>
    <w:p w14:paraId="7B9ADF4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 w14:paraId="7F75B017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command=sort_items)</w:t>
      </w:r>
    </w:p>
    <w:p w14:paraId="60F14CD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 w14:paraId="241D3F3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width=8,</w:t>
      </w:r>
    </w:p>
    <w:p w14:paraId="110E6DB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 w14:paraId="71946F7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command=clear_items)</w:t>
      </w:r>
    </w:p>
    <w:p w14:paraId="6685A5A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030440B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 = tk.Label(</w:t>
      </w:r>
    </w:p>
    <w:p w14:paraId="46AF2E1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 w14:paraId="4987145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 w14:paraId="5E25645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 = tk.Label(</w:t>
      </w:r>
    </w:p>
    <w:p w14:paraId="5B864F2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 w14:paraId="4A97F2FF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fg=PRIMARY_COLOR, font=FONT_STYLE)</w:t>
      </w:r>
    </w:p>
    <w:p w14:paraId="4251FA5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DFD2C40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Run item_clicked() whenever the user selects an item in the listbox</w:t>
      </w:r>
    </w:p>
    <w:p w14:paraId="549774E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item_listbox.bind("&lt;&lt;ListboxSelect&gt;&gt;", item_clicked)</w:t>
      </w:r>
    </w:p>
    <w:p w14:paraId="516BCF9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0073390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Share spare width equally between the 2 columns to keep the widgets centred</w:t>
      </w:r>
    </w:p>
    <w:p w14:paraId="1F51EA2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root.columnconfigure(0, weight=1)</w:t>
      </w:r>
    </w:p>
    <w:p w14:paraId="24901DD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root.columnconfigure(1, weight=1)</w:t>
      </w:r>
    </w:p>
    <w:p w14:paraId="47D6059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06F8D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Place widgets in the window</w:t>
      </w:r>
    </w:p>
    <w:p w14:paraId="3DE4794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title_label.grid(row=0, column=0, columnspan=2, pady=(20, 5))</w:t>
      </w:r>
    </w:p>
    <w:p w14:paraId="010E22D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instructions_label.grid(row=1, column=0, columnspan=2, pady=(0, 10))</w:t>
      </w:r>
    </w:p>
    <w:p w14:paraId="165C525A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item_entry.grid(row=2, column=0, padx=10, pady=5)</w:t>
      </w:r>
    </w:p>
    <w:p w14:paraId="6ED006E8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add_button.grid(row=2, column=1, padx=10, pady=5)</w:t>
      </w:r>
    </w:p>
    <w:p w14:paraId="3DA5F12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item_listbox.grid(row=3, column=0, rowspan=4, padx=10, pady=5)</w:t>
      </w:r>
    </w:p>
    <w:p w14:paraId="2222030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change_button.grid(row=3, column=1, padx=10, pady=5)</w:t>
      </w:r>
    </w:p>
    <w:p w14:paraId="0DDAAF16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remove_button.grid(row=4, column=1, padx=10, pady=5)</w:t>
      </w:r>
    </w:p>
    <w:p w14:paraId="197B916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sort_button.grid(row=5, column=1, padx=10, pady=5)</w:t>
      </w:r>
    </w:p>
    <w:p w14:paraId="34869914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clear_button.grid(row=6, column=1, padx=10, pady=5)</w:t>
      </w:r>
    </w:p>
    <w:p w14:paraId="2AAB5AA0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count_label.grid(row=7, column=0, columnspan=2, pady=(10, 0))</w:t>
      </w:r>
    </w:p>
    <w:p w14:paraId="0AC0751C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message_label.grid(row=8, column=0, columnspan=2, pady=5)</w:t>
      </w:r>
    </w:p>
    <w:p w14:paraId="14596381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44B056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Show the starting list</w:t>
      </w:r>
    </w:p>
    <w:p w14:paraId="0D1B53CE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show_list()</w:t>
      </w:r>
    </w:p>
    <w:p w14:paraId="6C6AC453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6FA90B9" w14:textId="77777777" w:rsidR="00C64A82" w:rsidRDefault="00000000">
      <w:pPr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Start the main event loop</w:t>
      </w:r>
    </w:p>
    <w:p w14:paraId="658EEAB0" w14:textId="77777777" w:rsidR="00C64A82" w:rsidRDefault="00000000"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root.mainloop()</w:t>
      </w:r>
    </w:p>
    <w:p w14:paraId="36CE47D7" w14:textId="77777777" w:rsidR="00C64A82" w:rsidRDefault="00000000">
      <w:pPr>
        <w:pStyle w:val="Heading1"/>
      </w:pPr>
      <w:r>
        <w:lastRenderedPageBreak/>
        <w:t>Step 10 – Test your app</w:t>
      </w:r>
    </w:p>
    <w:p w14:paraId="22A6DE25" w14:textId="77777777" w:rsidR="00C64A82" w:rsidRDefault="00000000">
      <w:pPr>
        <w:spacing w:after="120"/>
      </w:pPr>
      <w:r>
        <w:t xml:space="preserve">Start with the app freshly opened and do the tests </w:t>
      </w:r>
      <w:r>
        <w:rPr>
          <w:b/>
          <w:bCs/>
        </w:rPr>
        <w:t>in order</w:t>
      </w:r>
      <w:r>
        <w:t>, because each test changes the list. Complete the table.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2200"/>
        <w:gridCol w:w="1638"/>
      </w:tblGrid>
      <w:tr w:rsidR="00C64A82" w14:paraId="0F3ED171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FF84" w14:textId="77777777" w:rsidR="00C64A82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4F22" w14:textId="77777777" w:rsidR="00C64A82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9FA6" w14:textId="77777777" w:rsidR="00C64A82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640B" w14:textId="77777777" w:rsidR="00C64A82" w:rsidRDefault="00000000">
            <w:r>
              <w:rPr>
                <w:b/>
                <w:bCs/>
                <w:color w:val="FFFFFF"/>
              </w:rPr>
              <w:t>Pass / Fail</w:t>
            </w:r>
          </w:p>
        </w:tc>
      </w:tr>
      <w:tr w:rsidR="00C64A82" w14:paraId="51094701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8E8D" w14:textId="77777777" w:rsidR="00C64A82" w:rsidRDefault="00000000">
            <w:r>
              <w:t>Open the app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A166" w14:textId="77777777" w:rsidR="00C64A82" w:rsidRDefault="00000000">
            <w:r>
              <w:t>apple, banana, cherry. "Items in list: 3"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885D" w14:textId="77777777" w:rsidR="00C64A82" w:rsidRDefault="00000000"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4E78" w14:textId="77777777" w:rsidR="00C64A82" w:rsidRDefault="00000000">
            <w:r>
              <w:rPr>
                <w:color w:val="C00000"/>
              </w:rPr>
              <w:t>Pass</w:t>
            </w:r>
          </w:p>
        </w:tc>
      </w:tr>
      <w:tr w:rsidR="00C64A82" w14:paraId="495E877D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E37A" w14:textId="77777777" w:rsidR="00C64A82" w:rsidRDefault="00000000">
            <w:r>
              <w:t>Type mango, click Add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B1A9" w14:textId="77777777" w:rsidR="00C64A82" w:rsidRDefault="00000000">
            <w:r>
              <w:t>mango appears at the bottom. "Items in list: 4"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816D" w14:textId="77777777" w:rsidR="00C64A82" w:rsidRDefault="00000000"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150E" w14:textId="77777777" w:rsidR="00C64A82" w:rsidRDefault="00000000">
            <w:r>
              <w:rPr>
                <w:color w:val="C00000"/>
              </w:rPr>
              <w:t>Pass</w:t>
            </w:r>
          </w:p>
        </w:tc>
      </w:tr>
      <w:tr w:rsidR="00C64A82" w14:paraId="045390F3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923D" w14:textId="77777777" w:rsidR="00C64A82" w:rsidRDefault="00000000">
            <w:r>
              <w:t>Click Add with the Entry box empty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011B" w14:textId="77777777" w:rsidR="00C64A82" w:rsidRDefault="00000000">
            <w:r>
              <w:t>Nothing is added. "Type something to add."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4593" w14:textId="77777777" w:rsidR="00C64A82" w:rsidRDefault="00000000"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C6EE" w14:textId="77777777" w:rsidR="00C64A82" w:rsidRDefault="00000000">
            <w:r>
              <w:rPr>
                <w:color w:val="C00000"/>
              </w:rPr>
              <w:t>Pass</w:t>
            </w:r>
          </w:p>
        </w:tc>
      </w:tr>
      <w:tr w:rsidR="00C64A82" w14:paraId="0F443707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70C1" w14:textId="77777777" w:rsidR="00C64A82" w:rsidRDefault="00000000">
            <w:r>
              <w:t>Click banana, change it to blueberry, click Change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519D" w14:textId="77777777" w:rsidR="00C64A82" w:rsidRDefault="00000000">
            <w:r>
              <w:t>blueberry replaces banana in the same place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C209" w14:textId="77777777" w:rsidR="00C64A82" w:rsidRDefault="00000000"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B07A" w14:textId="77777777" w:rsidR="00C64A82" w:rsidRDefault="00000000">
            <w:r>
              <w:rPr>
                <w:color w:val="C00000"/>
              </w:rPr>
              <w:t>Pass</w:t>
            </w:r>
          </w:p>
        </w:tc>
      </w:tr>
      <w:tr w:rsidR="00C64A82" w14:paraId="68BE4E4C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C103" w14:textId="77777777" w:rsidR="00C64A82" w:rsidRDefault="00000000">
            <w:r>
              <w:t>Click cherry, then Remove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7624" w14:textId="77777777" w:rsidR="00C64A82" w:rsidRDefault="00000000">
            <w:r>
              <w:t>cherry disappears. "Removed: cherry"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2C0D" w14:textId="77777777" w:rsidR="00C64A82" w:rsidRDefault="00000000"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DAEB" w14:textId="77777777" w:rsidR="00C64A82" w:rsidRDefault="00000000">
            <w:r>
              <w:rPr>
                <w:color w:val="C00000"/>
              </w:rPr>
              <w:t>Pass</w:t>
            </w:r>
          </w:p>
        </w:tc>
      </w:tr>
      <w:tr w:rsidR="00C64A82" w14:paraId="55523B64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AD39" w14:textId="77777777" w:rsidR="00C64A82" w:rsidRDefault="00000000">
            <w:r>
              <w:t>Click Remove with nothing selected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47F5" w14:textId="77777777" w:rsidR="00C64A82" w:rsidRDefault="00000000">
            <w:r>
              <w:t>Nothing is removed. "Select an item first."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838E" w14:textId="77777777" w:rsidR="00C64A82" w:rsidRDefault="00000000"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BAAD" w14:textId="77777777" w:rsidR="00C64A82" w:rsidRDefault="00000000">
            <w:r>
              <w:rPr>
                <w:color w:val="C00000"/>
              </w:rPr>
              <w:t>Pass</w:t>
            </w:r>
          </w:p>
        </w:tc>
      </w:tr>
      <w:tr w:rsidR="00C64A82" w14:paraId="37291F86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3C2D" w14:textId="77777777" w:rsidR="00C64A82" w:rsidRDefault="00000000">
            <w:r>
              <w:t>Add Zebra, then click Sort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63D0" w14:textId="77777777" w:rsidR="00C64A82" w:rsidRDefault="00000000">
            <w:r>
              <w:t>Items are in alphabetical order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F7C2" w14:textId="77777777" w:rsidR="00C64A82" w:rsidRDefault="00000000">
            <w:r>
              <w:rPr>
                <w:color w:val="C00000"/>
              </w:rPr>
              <w:t>Zebra, apple, blueberry, mango – Zebra comes first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951C" w14:textId="77777777" w:rsidR="00C64A82" w:rsidRDefault="00000000">
            <w:r>
              <w:rPr>
                <w:color w:val="C00000"/>
              </w:rPr>
              <w:t>Fail</w:t>
            </w:r>
          </w:p>
        </w:tc>
      </w:tr>
      <w:tr w:rsidR="00C64A82" w14:paraId="1EABC9A0" w14:textId="77777777"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350A" w14:textId="77777777" w:rsidR="00C64A82" w:rsidRDefault="00000000">
            <w:r>
              <w:t>Click Clear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A6E9" w14:textId="77777777" w:rsidR="00C64A82" w:rsidRDefault="00000000">
            <w:r>
              <w:t>The Listbox is empty. "Items in list: 0"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102A" w14:textId="77777777" w:rsidR="00C64A82" w:rsidRDefault="00000000"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D4B9" w14:textId="77777777" w:rsidR="00C64A82" w:rsidRDefault="00000000">
            <w:r>
              <w:rPr>
                <w:color w:val="C00000"/>
              </w:rPr>
              <w:t>Pass</w:t>
            </w:r>
          </w:p>
        </w:tc>
      </w:tr>
    </w:tbl>
    <w:p w14:paraId="3F62CD47" w14:textId="77777777" w:rsidR="00C64A82" w:rsidRDefault="00C64A82">
      <w:pPr>
        <w:spacing w:after="120"/>
      </w:pPr>
    </w:p>
    <w:p w14:paraId="4C69E194" w14:textId="77777777" w:rsidR="00C64A82" w:rsidRDefault="00000000">
      <w:pPr>
        <w:pStyle w:val="ListParagraph"/>
        <w:keepNext/>
        <w:numPr>
          <w:ilvl w:val="0"/>
          <w:numId w:val="14"/>
        </w:numPr>
        <w:spacing w:after="60"/>
      </w:pPr>
      <w:r>
        <w:t>Look at your result for the Sort test. Where did Zebra go, and why?</w:t>
      </w:r>
    </w:p>
    <w:p w14:paraId="14FFBADE" w14:textId="77777777" w:rsidR="00C64A82" w:rsidRDefault="00000000">
      <w:pPr>
        <w:spacing w:before="80" w:after="200"/>
        <w:ind w:left="500"/>
      </w:pPr>
      <w:r>
        <w:rPr>
          <w:color w:val="C00000"/>
        </w:rPr>
        <w:t xml:space="preserve">Zebra went to the </w:t>
      </w:r>
      <w:r>
        <w:rPr>
          <w:b/>
          <w:bCs/>
          <w:color w:val="C00000"/>
        </w:rPr>
        <w:t>top</w:t>
      </w:r>
      <w:r>
        <w:rPr>
          <w:color w:val="C00000"/>
        </w:rPr>
        <w:t xml:space="preserve"> of the list. Python sorts strings by character code, and every capital letter has a smaller code than every lowercase letter, so words starting with a capital come first. </w:t>
      </w:r>
      <w:r>
        <w:rPr>
          <w:rFonts w:ascii="Consolas" w:eastAsia="Consolas" w:hAnsi="Consolas" w:cs="Consolas"/>
          <w:color w:val="C00000"/>
          <w:sz w:val="21"/>
          <w:szCs w:val="21"/>
        </w:rPr>
        <w:t>items.sort(key=str.lower)</w:t>
      </w:r>
      <w:r>
        <w:rPr>
          <w:color w:val="C00000"/>
        </w:rPr>
        <w:t xml:space="preserve"> would ignore case.</w:t>
      </w:r>
    </w:p>
    <w:p w14:paraId="31B090CB" w14:textId="77777777" w:rsidR="00C64A82" w:rsidRDefault="00000000">
      <w:pPr>
        <w:pStyle w:val="Heading2"/>
      </w:pPr>
      <w:r>
        <w:t>Known limitations</w:t>
      </w:r>
    </w:p>
    <w:p w14:paraId="5DAF93C9" w14:textId="77777777" w:rsidR="00C64A82" w:rsidRDefault="00000000">
      <w:pPr>
        <w:pStyle w:val="ListParagraph"/>
        <w:numPr>
          <w:ilvl w:val="0"/>
          <w:numId w:val="2"/>
        </w:numPr>
        <w:spacing w:after="60"/>
      </w:pPr>
      <w:r>
        <w:t>The same item can be added more than once.</w:t>
      </w:r>
    </w:p>
    <w:p w14:paraId="33C57045" w14:textId="77777777" w:rsidR="00C64A8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sort()</w:t>
      </w:r>
      <w:r>
        <w:t xml:space="preserve"> puts words that start with a capital letter before words that start with a lowercase letter.</w:t>
      </w:r>
    </w:p>
    <w:p w14:paraId="3870D046" w14:textId="77777777" w:rsidR="00C64A82" w:rsidRDefault="00000000">
      <w:pPr>
        <w:pStyle w:val="ListParagraph"/>
        <w:numPr>
          <w:ilvl w:val="0"/>
          <w:numId w:val="2"/>
        </w:numPr>
        <w:spacing w:after="60"/>
      </w:pPr>
      <w:r>
        <w:t>The list is not saved, so it goes back to apple, banana and cherry every time the app starts.</w:t>
      </w:r>
    </w:p>
    <w:p w14:paraId="5AF2D2AA" w14:textId="77777777" w:rsidR="00C64A8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Change</w:t>
      </w:r>
      <w:r>
        <w:t xml:space="preserve"> and </w:t>
      </w:r>
      <w:r>
        <w:rPr>
          <w:b/>
          <w:bCs/>
        </w:rPr>
        <w:t>Remove</w:t>
      </w:r>
      <w:r>
        <w:t xml:space="preserve"> work on one item at a time.</w:t>
      </w:r>
    </w:p>
    <w:p w14:paraId="3088974E" w14:textId="77777777" w:rsidR="00C64A82" w:rsidRDefault="00C64A82">
      <w:pPr>
        <w:spacing w:after="120"/>
      </w:pPr>
    </w:p>
    <w:p w14:paraId="0321531F" w14:textId="77777777" w:rsidR="00C64A82" w:rsidRDefault="00000000">
      <w:pPr>
        <w:pStyle w:val="Heading1"/>
      </w:pPr>
      <w:r>
        <w:t>Debugging help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C64A82" w14:paraId="621EF39D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8030" w14:textId="77777777" w:rsidR="00C64A82" w:rsidRDefault="00000000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8690" w14:textId="77777777" w:rsidR="00C64A82" w:rsidRDefault="00000000">
            <w:r>
              <w:rPr>
                <w:b/>
                <w:bCs/>
                <w:color w:val="FFFFFF"/>
              </w:rPr>
              <w:t>Likely cause and fix</w:t>
            </w:r>
          </w:p>
        </w:tc>
      </w:tr>
      <w:tr w:rsidR="00C64A82" w14:paraId="20B1EB21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BBCE" w14:textId="77777777" w:rsidR="00C64A82" w:rsidRDefault="00000000">
            <w:r>
              <w:t>The Listbox is empty when the app opens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B949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 xml:space="preserve"> is not called before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>.</w:t>
            </w:r>
          </w:p>
        </w:tc>
      </w:tr>
      <w:tr w:rsidR="00C64A82" w14:paraId="577E81A6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2103" w14:textId="77777777" w:rsidR="00C64A82" w:rsidRDefault="00000000">
            <w:r>
              <w:t>Items appear twice in the Listbox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49A0" w14:textId="77777777" w:rsidR="00C64A82" w:rsidRDefault="00000000">
            <w:r>
              <w:t xml:space="preserve">The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delete(0, tk.END)</w:t>
            </w:r>
            <w:r>
              <w:t xml:space="preserve"> line is missing from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>.</w:t>
            </w:r>
          </w:p>
        </w:tc>
      </w:tr>
      <w:tr w:rsidR="00C64A82" w14:paraId="0425E250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A754" w14:textId="77777777" w:rsidR="00C64A82" w:rsidRDefault="00000000">
            <w:r>
              <w:t>Change and Remove always say "Select an item first."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1C2D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exportselection=False</w:t>
            </w:r>
            <w:r>
              <w:t xml:space="preserve"> is missing from the Listbox.</w:t>
            </w:r>
          </w:p>
        </w:tc>
      </w:tr>
      <w:tr w:rsidR="00C64A82" w14:paraId="0D95820E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C31F" w14:textId="77777777" w:rsidR="00C64A82" w:rsidRDefault="00000000">
            <w:r>
              <w:lastRenderedPageBreak/>
              <w:t>TypeError: item_clicked() takes 0 positional arguments but 1 was given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4E9B" w14:textId="77777777" w:rsidR="00C64A82" w:rsidRDefault="00000000">
            <w:r>
              <w:t xml:space="preserve">Add the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event</w:t>
            </w:r>
            <w:r>
              <w:t xml:space="preserve"> parameter: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def item_clicked(event):</w:t>
            </w:r>
          </w:p>
        </w:tc>
      </w:tr>
      <w:tr w:rsidR="00C64A82" w14:paraId="12FCC2CF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FC5F" w14:textId="77777777" w:rsidR="00C64A82" w:rsidRDefault="00000000">
            <w:r>
              <w:t>TypeError: can only concatenate str (not "int") to str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A593" w14:textId="77777777" w:rsidR="00C64A82" w:rsidRDefault="00000000">
            <w:r>
              <w:t xml:space="preserve">Wrap the number in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str()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str(len(items))</w:t>
            </w:r>
            <w:r>
              <w:t>.</w:t>
            </w:r>
          </w:p>
        </w:tc>
      </w:tr>
      <w:tr w:rsidR="00C64A82" w14:paraId="430F3D0B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40D7" w14:textId="77777777" w:rsidR="00C64A82" w:rsidRDefault="00000000">
            <w:r>
              <w:t>IndexError: list index out of range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3014" w14:textId="77777777" w:rsidR="00C64A82" w:rsidRDefault="00000000">
            <w:r>
              <w:t xml:space="preserve">The index is past the end of the list. Remember the last index is one less than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len(items)</w:t>
            </w:r>
            <w:r>
              <w:t>.</w:t>
            </w:r>
          </w:p>
        </w:tc>
      </w:tr>
      <w:tr w:rsidR="00C64A82" w14:paraId="08D9507C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974D" w14:textId="77777777" w:rsidR="00C64A82" w:rsidRDefault="00000000">
            <w:r>
              <w:t>Clicking a button does nothing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49AC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</w:t>
            </w:r>
            <w:r>
              <w:t xml:space="preserve"> is missing, or you wrote brackets after the function name.</w:t>
            </w:r>
          </w:p>
        </w:tc>
      </w:tr>
      <w:tr w:rsidR="00C64A82" w14:paraId="28F7ACE8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6869" w14:textId="77777777" w:rsidR="00C64A82" w:rsidRDefault="00000000">
            <w:r>
              <w:t>The list changes but the Listbox does not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42F0" w14:textId="77777777" w:rsidR="00C64A82" w:rsidRDefault="00000000"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show_list()</w:t>
            </w:r>
            <w:r>
              <w:t xml:space="preserve"> is missing at the end of that function.</w:t>
            </w:r>
          </w:p>
        </w:tc>
      </w:tr>
    </w:tbl>
    <w:p w14:paraId="40B11134" w14:textId="77777777" w:rsidR="00C64A82" w:rsidRDefault="00C64A82">
      <w:pPr>
        <w:spacing w:after="120"/>
      </w:pPr>
    </w:p>
    <w:p w14:paraId="63EDD852" w14:textId="77777777" w:rsidR="00C64A82" w:rsidRDefault="00000000">
      <w:pPr>
        <w:pStyle w:val="Heading1"/>
      </w:pPr>
      <w:r>
        <w:t>Check your understanding – multiple choice</w:t>
      </w:r>
    </w:p>
    <w:p w14:paraId="3690B93A" w14:textId="77777777" w:rsidR="00C64A82" w:rsidRDefault="00000000">
      <w:pPr>
        <w:keepNext/>
        <w:spacing w:after="120"/>
      </w:pPr>
      <w:r>
        <w:t>Circle the letter of the best answer.</w:t>
      </w:r>
    </w:p>
    <w:p w14:paraId="691EAE13" w14:textId="77777777" w:rsidR="00C64A82" w:rsidRDefault="00000000">
      <w:pPr>
        <w:pStyle w:val="ListParagraph"/>
        <w:keepNext/>
        <w:numPr>
          <w:ilvl w:val="0"/>
          <w:numId w:val="15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items = ["apple", "banana", "cherry"]</w:t>
      </w:r>
      <w:r>
        <w:t xml:space="preserve">. What is </w:t>
      </w:r>
      <w:r>
        <w:rPr>
          <w:rFonts w:ascii="Consolas" w:eastAsia="Consolas" w:hAnsi="Consolas" w:cs="Consolas"/>
          <w:color w:val="C55A11"/>
          <w:sz w:val="21"/>
          <w:szCs w:val="21"/>
        </w:rPr>
        <w:t>items[1]</w:t>
      </w:r>
      <w:r>
        <w:t>?</w:t>
      </w:r>
    </w:p>
    <w:p w14:paraId="5908FE18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apple</w:t>
      </w:r>
    </w:p>
    <w:p w14:paraId="4908CDD6" w14:textId="77777777" w:rsidR="00C64A82" w:rsidRDefault="00000000">
      <w:pPr>
        <w:keepNext/>
        <w:spacing w:after="30"/>
        <w:ind w:left="900"/>
      </w:pPr>
      <w:r>
        <w:rPr>
          <w:b/>
          <w:bCs/>
          <w:color w:val="C00000"/>
        </w:rPr>
        <w:t>B    banana   ✓</w:t>
      </w:r>
    </w:p>
    <w:p w14:paraId="71CD72E4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cherry</w:t>
      </w:r>
    </w:p>
    <w:p w14:paraId="71BD8119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An error</w:t>
      </w:r>
    </w:p>
    <w:p w14:paraId="0E0E880F" w14:textId="77777777" w:rsidR="00C64A82" w:rsidRDefault="00000000">
      <w:pPr>
        <w:spacing w:before="40" w:after="30"/>
        <w:ind w:left="900"/>
      </w:pPr>
      <w:r>
        <w:rPr>
          <w:i/>
          <w:iCs/>
          <w:color w:val="C00000"/>
        </w:rPr>
        <w:t>Indexes start at 0, so index 1 is the second item.</w:t>
      </w:r>
    </w:p>
    <w:p w14:paraId="5E86512F" w14:textId="77777777" w:rsidR="00C64A82" w:rsidRDefault="00C64A82">
      <w:pPr>
        <w:spacing w:after="80"/>
      </w:pPr>
    </w:p>
    <w:p w14:paraId="61E55895" w14:textId="77777777" w:rsidR="00C64A82" w:rsidRDefault="00000000">
      <w:pPr>
        <w:pStyle w:val="ListParagraph"/>
        <w:keepNext/>
        <w:numPr>
          <w:ilvl w:val="0"/>
          <w:numId w:val="15"/>
        </w:numPr>
        <w:spacing w:after="60"/>
      </w:pPr>
      <w:r>
        <w:t>Which line adds "mango" to the end of the list?</w:t>
      </w:r>
    </w:p>
    <w:p w14:paraId="3684242C" w14:textId="77777777" w:rsidR="00C64A82" w:rsidRDefault="00000000">
      <w:pPr>
        <w:keepNext/>
        <w:spacing w:after="30"/>
        <w:ind w:left="900"/>
      </w:pPr>
      <w:r>
        <w:rPr>
          <w:b/>
          <w:bCs/>
          <w:color w:val="C00000"/>
        </w:rPr>
        <w:t xml:space="preserve">A    </w:t>
      </w:r>
      <w:r>
        <w:rPr>
          <w:rFonts w:ascii="Consolas" w:eastAsia="Consolas" w:hAnsi="Consolas" w:cs="Consolas"/>
          <w:color w:val="C00000"/>
          <w:sz w:val="21"/>
          <w:szCs w:val="21"/>
        </w:rPr>
        <w:t>items.append("mango")</w:t>
      </w:r>
      <w:r>
        <w:rPr>
          <w:b/>
          <w:bCs/>
          <w:color w:val="C00000"/>
        </w:rPr>
        <w:t xml:space="preserve">   ✓</w:t>
      </w:r>
    </w:p>
    <w:p w14:paraId="066C6FE0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items.add("mango")</w:t>
      </w:r>
    </w:p>
    <w:p w14:paraId="090C8738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items[3] = "mango"</w:t>
      </w:r>
    </w:p>
    <w:p w14:paraId="40AC3494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eastAsia="Consolas" w:hAnsi="Consolas" w:cs="Consolas"/>
          <w:color w:val="C55A11"/>
          <w:sz w:val="21"/>
          <w:szCs w:val="21"/>
        </w:rPr>
        <w:t>items.insert("mango")</w:t>
      </w:r>
    </w:p>
    <w:p w14:paraId="2969E550" w14:textId="77777777" w:rsidR="00C64A82" w:rsidRDefault="00000000">
      <w:pPr>
        <w:spacing w:before="40" w:after="30"/>
        <w:ind w:left="900"/>
      </w:pPr>
      <w:r>
        <w:rPr>
          <w:i/>
          <w:iCs/>
          <w:color w:val="C00000"/>
        </w:rPr>
        <w:t>append adds an item to the end. items[3] does not exist yet, so assigning to it causes an IndexError.</w:t>
      </w:r>
    </w:p>
    <w:p w14:paraId="5E8EF5D8" w14:textId="77777777" w:rsidR="00C64A82" w:rsidRDefault="00C64A82">
      <w:pPr>
        <w:spacing w:after="80"/>
      </w:pPr>
    </w:p>
    <w:p w14:paraId="2D7A39C2" w14:textId="77777777" w:rsidR="00C64A82" w:rsidRDefault="00000000">
      <w:pPr>
        <w:pStyle w:val="ListParagraph"/>
        <w:keepNext/>
        <w:numPr>
          <w:ilvl w:val="0"/>
          <w:numId w:val="15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items = ["apple", "banana", "cherry"]</w:t>
      </w:r>
      <w:r>
        <w:t xml:space="preserve">. What is the list after </w:t>
      </w:r>
      <w:r>
        <w:rPr>
          <w:rFonts w:ascii="Consolas" w:eastAsia="Consolas" w:hAnsi="Consolas" w:cs="Consolas"/>
          <w:color w:val="C55A11"/>
          <w:sz w:val="21"/>
          <w:szCs w:val="21"/>
        </w:rPr>
        <w:t>items[1] = "kiwi"</w:t>
      </w:r>
      <w:r>
        <w:t>?</w:t>
      </w:r>
    </w:p>
    <w:p w14:paraId="45069C98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["apple", "banana", "kiwi", "cherry"]</w:t>
      </w:r>
    </w:p>
    <w:p w14:paraId="29B25A3F" w14:textId="77777777" w:rsidR="00C64A82" w:rsidRDefault="00000000">
      <w:pPr>
        <w:keepNext/>
        <w:spacing w:after="30"/>
        <w:ind w:left="900"/>
      </w:pPr>
      <w:r>
        <w:rPr>
          <w:b/>
          <w:bCs/>
          <w:color w:val="C00000"/>
        </w:rPr>
        <w:t xml:space="preserve">B    </w:t>
      </w:r>
      <w:r>
        <w:rPr>
          <w:rFonts w:ascii="Consolas" w:eastAsia="Consolas" w:hAnsi="Consolas" w:cs="Consolas"/>
          <w:color w:val="C00000"/>
          <w:sz w:val="21"/>
          <w:szCs w:val="21"/>
        </w:rPr>
        <w:t>["apple", "kiwi", "cherry"]</w:t>
      </w:r>
      <w:r>
        <w:rPr>
          <w:b/>
          <w:bCs/>
          <w:color w:val="C00000"/>
        </w:rPr>
        <w:t xml:space="preserve">   ✓</w:t>
      </w:r>
    </w:p>
    <w:p w14:paraId="3A3CF35C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["kiwi", "banana", "cherry"]</w:t>
      </w:r>
    </w:p>
    <w:p w14:paraId="4F50ED68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eastAsia="Consolas" w:hAnsi="Consolas" w:cs="Consolas"/>
          <w:color w:val="C55A11"/>
          <w:sz w:val="21"/>
          <w:szCs w:val="21"/>
        </w:rPr>
        <w:t>["apple", "banana", "cherry", "kiwi"]</w:t>
      </w:r>
    </w:p>
    <w:p w14:paraId="6EB09894" w14:textId="77777777" w:rsidR="00C64A82" w:rsidRDefault="00000000">
      <w:pPr>
        <w:spacing w:before="40" w:after="30"/>
        <w:ind w:left="900"/>
      </w:pPr>
      <w:r>
        <w:rPr>
          <w:i/>
          <w:iCs/>
          <w:color w:val="C00000"/>
        </w:rPr>
        <w:t>Assigning to an index replaces the item; it does not add one.</w:t>
      </w:r>
    </w:p>
    <w:p w14:paraId="07DA51E4" w14:textId="77777777" w:rsidR="00C64A82" w:rsidRDefault="00C64A82">
      <w:pPr>
        <w:spacing w:after="80"/>
      </w:pPr>
    </w:p>
    <w:p w14:paraId="5D844F80" w14:textId="77777777" w:rsidR="00C64A82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What does </w:t>
      </w:r>
      <w:r>
        <w:rPr>
          <w:rFonts w:ascii="Consolas" w:eastAsia="Consolas" w:hAnsi="Consolas" w:cs="Consolas"/>
          <w:color w:val="C55A11"/>
          <w:sz w:val="21"/>
          <w:szCs w:val="21"/>
        </w:rPr>
        <w:t>removed = items.pop(0)</w:t>
      </w:r>
      <w:r>
        <w:t xml:space="preserve"> do?</w:t>
      </w:r>
    </w:p>
    <w:p w14:paraId="37EAB9C4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Removes the last item</w:t>
      </w:r>
    </w:p>
    <w:p w14:paraId="42E56CFE" w14:textId="77777777" w:rsidR="00C64A82" w:rsidRDefault="00000000">
      <w:pPr>
        <w:keepNext/>
        <w:spacing w:after="30"/>
        <w:ind w:left="900"/>
      </w:pPr>
      <w:r>
        <w:rPr>
          <w:b/>
          <w:bCs/>
          <w:color w:val="C00000"/>
        </w:rPr>
        <w:t>B    Removes the first item and stores it in removed   ✓</w:t>
      </w:r>
    </w:p>
    <w:p w14:paraId="76932F7A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Removes every item</w:t>
      </w:r>
    </w:p>
    <w:p w14:paraId="0791480C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Stores the first item in removed but leaves it in the list</w:t>
      </w:r>
    </w:p>
    <w:p w14:paraId="6B85970D" w14:textId="77777777" w:rsidR="00C64A82" w:rsidRDefault="00000000">
      <w:pPr>
        <w:spacing w:before="40" w:after="30"/>
        <w:ind w:left="900"/>
      </w:pPr>
      <w:r>
        <w:rPr>
          <w:i/>
          <w:iCs/>
          <w:color w:val="C00000"/>
        </w:rPr>
        <w:t>pop takes the item out of the list and returns it.</w:t>
      </w:r>
    </w:p>
    <w:p w14:paraId="7F00AB61" w14:textId="77777777" w:rsidR="00C64A82" w:rsidRDefault="00C64A82">
      <w:pPr>
        <w:spacing w:after="80"/>
      </w:pPr>
    </w:p>
    <w:p w14:paraId="57BBAA8A" w14:textId="77777777" w:rsidR="00C64A82" w:rsidRDefault="00000000">
      <w:pPr>
        <w:pStyle w:val="ListParagraph"/>
        <w:keepNext/>
        <w:numPr>
          <w:ilvl w:val="0"/>
          <w:numId w:val="15"/>
        </w:numPr>
        <w:spacing w:after="60"/>
      </w:pPr>
      <w:r>
        <w:lastRenderedPageBreak/>
        <w:t xml:space="preserve">Why does every button function call </w:t>
      </w:r>
      <w:r>
        <w:rPr>
          <w:rFonts w:ascii="Consolas" w:eastAsia="Consolas" w:hAnsi="Consolas" w:cs="Consolas"/>
          <w:color w:val="C55A11"/>
          <w:sz w:val="21"/>
          <w:szCs w:val="21"/>
        </w:rPr>
        <w:t>show_list()</w:t>
      </w:r>
      <w:r>
        <w:t xml:space="preserve"> at the end?</w:t>
      </w:r>
    </w:p>
    <w:p w14:paraId="558A452D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To create the Listbox</w:t>
      </w:r>
    </w:p>
    <w:p w14:paraId="348CAF68" w14:textId="77777777" w:rsidR="00C64A82" w:rsidRDefault="00000000">
      <w:pPr>
        <w:keepNext/>
        <w:spacing w:after="30"/>
        <w:ind w:left="900"/>
      </w:pPr>
      <w:r>
        <w:rPr>
          <w:b/>
          <w:bCs/>
          <w:color w:val="C00000"/>
        </w:rPr>
        <w:t>B    The function changes the items list, and show_list() redraws the Listbox so it shows the change   ✓</w:t>
      </w:r>
    </w:p>
    <w:p w14:paraId="1431FD61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To sort the list</w:t>
      </w:r>
    </w:p>
    <w:p w14:paraId="5CD2287C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Because Tkinter requires it</w:t>
      </w:r>
    </w:p>
    <w:p w14:paraId="05680A5F" w14:textId="77777777" w:rsidR="00C64A82" w:rsidRDefault="00000000">
      <w:pPr>
        <w:spacing w:before="40" w:after="30"/>
        <w:ind w:left="900"/>
      </w:pPr>
      <w:r>
        <w:rPr>
          <w:i/>
          <w:iCs/>
          <w:color w:val="C00000"/>
        </w:rPr>
        <w:t>The Listbox only shows a copy of the list.</w:t>
      </w:r>
    </w:p>
    <w:p w14:paraId="03629284" w14:textId="77777777" w:rsidR="00C64A82" w:rsidRDefault="00C64A82">
      <w:pPr>
        <w:spacing w:after="80"/>
      </w:pPr>
    </w:p>
    <w:p w14:paraId="779B87AC" w14:textId="77777777" w:rsidR="00C64A82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What does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item_listbox.curselection()</w:t>
      </w:r>
      <w:r>
        <w:t xml:space="preserve"> return when nothing is selected?</w:t>
      </w:r>
    </w:p>
    <w:p w14:paraId="24B0DAC1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None</w:t>
      </w:r>
    </w:p>
    <w:p w14:paraId="2FC4EEF6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0</w:t>
      </w:r>
    </w:p>
    <w:p w14:paraId="31102CD5" w14:textId="77777777" w:rsidR="00C64A82" w:rsidRDefault="00000000">
      <w:pPr>
        <w:keepNext/>
        <w:spacing w:after="30"/>
        <w:ind w:left="900"/>
      </w:pPr>
      <w:r>
        <w:rPr>
          <w:b/>
          <w:bCs/>
          <w:color w:val="C00000"/>
        </w:rPr>
        <w:t xml:space="preserve">C    </w:t>
      </w:r>
      <w:r>
        <w:rPr>
          <w:rFonts w:ascii="Consolas" w:eastAsia="Consolas" w:hAnsi="Consolas" w:cs="Consolas"/>
          <w:color w:val="C00000"/>
          <w:sz w:val="21"/>
          <w:szCs w:val="21"/>
        </w:rPr>
        <w:t>()</w:t>
      </w:r>
      <w:r>
        <w:rPr>
          <w:b/>
          <w:bCs/>
          <w:color w:val="C00000"/>
        </w:rPr>
        <w:t xml:space="preserve">   ✓</w:t>
      </w:r>
    </w:p>
    <w:p w14:paraId="5494BC92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eastAsia="Consolas" w:hAnsi="Consolas" w:cs="Consolas"/>
          <w:color w:val="C55A11"/>
          <w:sz w:val="21"/>
          <w:szCs w:val="21"/>
        </w:rPr>
        <w:t>-1</w:t>
      </w:r>
    </w:p>
    <w:p w14:paraId="69131B08" w14:textId="77777777" w:rsidR="00C64A82" w:rsidRDefault="00000000">
      <w:pPr>
        <w:spacing w:before="40" w:after="30"/>
        <w:ind w:left="900"/>
      </w:pPr>
      <w:r>
        <w:rPr>
          <w:i/>
          <w:iCs/>
          <w:color w:val="C00000"/>
        </w:rPr>
        <w:t>An empty tuple means nothing is selected, so len(selection) is 0.</w:t>
      </w:r>
    </w:p>
    <w:p w14:paraId="1D00F4A0" w14:textId="77777777" w:rsidR="00C64A82" w:rsidRDefault="00C64A82">
      <w:pPr>
        <w:spacing w:after="80"/>
      </w:pPr>
    </w:p>
    <w:p w14:paraId="48B5551F" w14:textId="77777777" w:rsidR="00C64A82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Why is </w:t>
      </w:r>
      <w:r>
        <w:rPr>
          <w:rFonts w:ascii="Consolas" w:eastAsia="Consolas" w:hAnsi="Consolas" w:cs="Consolas"/>
          <w:color w:val="C55A11"/>
          <w:sz w:val="21"/>
          <w:szCs w:val="21"/>
        </w:rPr>
        <w:t>exportselection=False</w:t>
      </w:r>
      <w:r>
        <w:t xml:space="preserve"> used for the Listbox?</w:t>
      </w:r>
    </w:p>
    <w:p w14:paraId="6F8F6C89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It lets the user select more than one item</w:t>
      </w:r>
    </w:p>
    <w:p w14:paraId="6C43C1A6" w14:textId="77777777" w:rsidR="00C64A82" w:rsidRDefault="00000000">
      <w:pPr>
        <w:keepNext/>
        <w:spacing w:after="30"/>
        <w:ind w:left="900"/>
      </w:pPr>
      <w:r>
        <w:rPr>
          <w:b/>
          <w:bCs/>
          <w:color w:val="C00000"/>
        </w:rPr>
        <w:t>B    It keeps the item selected when the user clicks or highlights text in the Entry box   ✓</w:t>
      </w:r>
    </w:p>
    <w:p w14:paraId="7E68DD22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It stops the user copying items</w:t>
      </w:r>
    </w:p>
    <w:p w14:paraId="17F86DD8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It makes the Listbox read-only</w:t>
      </w:r>
    </w:p>
    <w:p w14:paraId="309AC120" w14:textId="77777777" w:rsidR="00C64A82" w:rsidRDefault="00000000">
      <w:pPr>
        <w:spacing w:before="40" w:after="30"/>
        <w:ind w:left="900"/>
      </w:pPr>
      <w:r>
        <w:rPr>
          <w:i/>
          <w:iCs/>
          <w:color w:val="C00000"/>
        </w:rPr>
        <w:t>Without it, Change and Remove would find nothing selected.</w:t>
      </w:r>
    </w:p>
    <w:p w14:paraId="3BEFB14E" w14:textId="77777777" w:rsidR="00C64A82" w:rsidRDefault="00C64A82">
      <w:pPr>
        <w:spacing w:after="80"/>
      </w:pPr>
    </w:p>
    <w:p w14:paraId="7571DE84" w14:textId="77777777" w:rsidR="00C64A82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What does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item_listbox.bind("&lt;&lt;ListboxSelect&gt;&gt;", item_clicked)</w:t>
      </w:r>
      <w:r>
        <w:t xml:space="preserve"> do?</w:t>
      </w:r>
    </w:p>
    <w:p w14:paraId="2C725E59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Runs item_clicked() once when the program starts</w:t>
      </w:r>
    </w:p>
    <w:p w14:paraId="3A9A417E" w14:textId="77777777" w:rsidR="00C64A82" w:rsidRDefault="00000000">
      <w:pPr>
        <w:keepNext/>
        <w:spacing w:after="30"/>
        <w:ind w:left="900"/>
      </w:pPr>
      <w:r>
        <w:rPr>
          <w:b/>
          <w:bCs/>
          <w:color w:val="C00000"/>
        </w:rPr>
        <w:t>B    Runs item_clicked() every time the user selects an item in the Listbox   ✓</w:t>
      </w:r>
    </w:p>
    <w:p w14:paraId="4ACF4B5A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Selects the first item in the Listbox</w:t>
      </w:r>
    </w:p>
    <w:p w14:paraId="0D8A879A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Creates the Listbox</w:t>
      </w:r>
    </w:p>
    <w:p w14:paraId="1680D280" w14:textId="77777777" w:rsidR="00C64A82" w:rsidRDefault="00000000">
      <w:pPr>
        <w:spacing w:before="40" w:after="30"/>
        <w:ind w:left="900"/>
      </w:pPr>
      <w:r>
        <w:rPr>
          <w:i/>
          <w:iCs/>
          <w:color w:val="C00000"/>
        </w:rPr>
        <w:t>bind connects an event to a function.</w:t>
      </w:r>
    </w:p>
    <w:p w14:paraId="67182AC6" w14:textId="77777777" w:rsidR="00C64A82" w:rsidRDefault="00C64A82">
      <w:pPr>
        <w:spacing w:after="80"/>
      </w:pPr>
    </w:p>
    <w:p w14:paraId="252DE990" w14:textId="77777777" w:rsidR="00C64A82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After </w:t>
      </w:r>
      <w:r>
        <w:rPr>
          <w:rFonts w:ascii="Consolas" w:eastAsia="Consolas" w:hAnsi="Consolas" w:cs="Consolas"/>
          <w:color w:val="C55A11"/>
          <w:sz w:val="21"/>
          <w:szCs w:val="21"/>
        </w:rPr>
        <w:t>items.sort()</w:t>
      </w:r>
      <w:r>
        <w:t xml:space="preserve">, what is the order of </w:t>
      </w:r>
      <w:r>
        <w:rPr>
          <w:rFonts w:ascii="Consolas" w:eastAsia="Consolas" w:hAnsi="Consolas" w:cs="Consolas"/>
          <w:color w:val="C55A11"/>
          <w:sz w:val="21"/>
          <w:szCs w:val="21"/>
        </w:rPr>
        <w:t>["banana", "Zebra", "apple"]</w:t>
      </w:r>
      <w:r>
        <w:t>?</w:t>
      </w:r>
    </w:p>
    <w:p w14:paraId="6D6607E9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["apple", "banana", "Zebra"]</w:t>
      </w:r>
    </w:p>
    <w:p w14:paraId="7E4A643C" w14:textId="77777777" w:rsidR="00C64A82" w:rsidRDefault="00000000">
      <w:pPr>
        <w:keepNext/>
        <w:spacing w:after="30"/>
        <w:ind w:left="900"/>
      </w:pPr>
      <w:r>
        <w:rPr>
          <w:b/>
          <w:bCs/>
          <w:color w:val="C00000"/>
        </w:rPr>
        <w:t xml:space="preserve">B    </w:t>
      </w:r>
      <w:r>
        <w:rPr>
          <w:rFonts w:ascii="Consolas" w:eastAsia="Consolas" w:hAnsi="Consolas" w:cs="Consolas"/>
          <w:color w:val="C00000"/>
          <w:sz w:val="21"/>
          <w:szCs w:val="21"/>
        </w:rPr>
        <w:t>["Zebra", "apple", "banana"]</w:t>
      </w:r>
      <w:r>
        <w:rPr>
          <w:b/>
          <w:bCs/>
          <w:color w:val="C00000"/>
        </w:rPr>
        <w:t xml:space="preserve">   ✓</w:t>
      </w:r>
    </w:p>
    <w:p w14:paraId="06F455E6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["Zebra", "banana", "apple"]</w:t>
      </w:r>
    </w:p>
    <w:p w14:paraId="66901505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The list does not change</w:t>
      </w:r>
    </w:p>
    <w:p w14:paraId="4083510F" w14:textId="77777777" w:rsidR="00C64A82" w:rsidRDefault="00000000">
      <w:pPr>
        <w:spacing w:before="40" w:after="30"/>
        <w:ind w:left="900"/>
      </w:pPr>
      <w:r>
        <w:rPr>
          <w:i/>
          <w:iCs/>
          <w:color w:val="C00000"/>
        </w:rPr>
        <w:t>Capital letters sort before lowercase letters.</w:t>
      </w:r>
    </w:p>
    <w:p w14:paraId="08C98A0A" w14:textId="77777777" w:rsidR="00C64A82" w:rsidRDefault="00C64A82">
      <w:pPr>
        <w:spacing w:after="80"/>
      </w:pPr>
    </w:p>
    <w:p w14:paraId="36C15017" w14:textId="77777777" w:rsidR="00C64A82" w:rsidRDefault="00000000">
      <w:pPr>
        <w:pStyle w:val="ListParagraph"/>
        <w:keepNext/>
        <w:numPr>
          <w:ilvl w:val="0"/>
          <w:numId w:val="15"/>
        </w:numPr>
        <w:spacing w:after="60"/>
      </w:pPr>
      <w:r>
        <w:t xml:space="preserve">What does </w:t>
      </w:r>
      <w:r>
        <w:rPr>
          <w:rFonts w:ascii="Consolas" w:eastAsia="Consolas" w:hAnsi="Consolas" w:cs="Consolas"/>
          <w:color w:val="C55A11"/>
          <w:sz w:val="21"/>
          <w:szCs w:val="21"/>
        </w:rPr>
        <w:t>rowspan=4</w:t>
      </w:r>
      <w:r>
        <w:t xml:space="preserve"> do for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</w:t>
      </w:r>
      <w:r>
        <w:t>?</w:t>
      </w:r>
    </w:p>
    <w:p w14:paraId="312A4D83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Shows 4 items in the Listbox</w:t>
      </w:r>
    </w:p>
    <w:p w14:paraId="3EEC552F" w14:textId="77777777" w:rsidR="00C64A82" w:rsidRDefault="00000000">
      <w:pPr>
        <w:keepNext/>
        <w:spacing w:after="30"/>
        <w:ind w:left="900"/>
      </w:pPr>
      <w:r>
        <w:rPr>
          <w:b/>
          <w:bCs/>
          <w:color w:val="C00000"/>
        </w:rPr>
        <w:t>B    Makes the Listbox stretch down across 4 rows of the grid   ✓</w:t>
      </w:r>
    </w:p>
    <w:p w14:paraId="0B8CC791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Places the Listbox in row 4</w:t>
      </w:r>
    </w:p>
    <w:p w14:paraId="32D0B0D6" w14:textId="77777777" w:rsidR="00C64A82" w:rsidRDefault="00000000"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Adds 4 pixels of space</w:t>
      </w:r>
    </w:p>
    <w:p w14:paraId="0B1CCD33" w14:textId="77777777" w:rsidR="00C64A82" w:rsidRDefault="00000000">
      <w:pPr>
        <w:spacing w:before="40" w:after="30"/>
        <w:ind w:left="900"/>
      </w:pPr>
      <w:r>
        <w:rPr>
          <w:i/>
          <w:iCs/>
          <w:color w:val="C00000"/>
        </w:rPr>
        <w:t>The four buttons sit in those rows beside it.</w:t>
      </w:r>
    </w:p>
    <w:p w14:paraId="6AF8CDA1" w14:textId="77777777" w:rsidR="00C64A82" w:rsidRDefault="00C64A82">
      <w:pPr>
        <w:spacing w:after="80"/>
      </w:pPr>
    </w:p>
    <w:p w14:paraId="65F58ADA" w14:textId="77777777" w:rsidR="00C64A82" w:rsidRDefault="00000000">
      <w:pPr>
        <w:pStyle w:val="Heading1"/>
      </w:pPr>
      <w:r>
        <w:t>Fill in the missing code</w:t>
      </w:r>
    </w:p>
    <w:p w14:paraId="17DCC6A8" w14:textId="77777777" w:rsidR="00C64A82" w:rsidRDefault="00000000">
      <w:pPr>
        <w:spacing w:after="120"/>
      </w:pPr>
      <w:r>
        <w:t>Each blank is numbered. Circle the correct option for each blank.</w:t>
      </w:r>
    </w:p>
    <w:p w14:paraId="0BBDDF5F" w14:textId="77777777" w:rsidR="00C64A82" w:rsidRDefault="00000000">
      <w:pPr>
        <w:keepNext/>
        <w:spacing w:before="160" w:after="60"/>
      </w:pPr>
      <w:r>
        <w:rPr>
          <w:b/>
          <w:bCs/>
          <w:color w:val="1F4E79"/>
        </w:rPr>
        <w:lastRenderedPageBreak/>
        <w:t xml:space="preserve">Question 1.  </w:t>
      </w:r>
      <w:r>
        <w:t>Show every item in the list in the Listbox.</w:t>
      </w:r>
    </w:p>
    <w:p w14:paraId="0E2EE5CE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show_list():</w:t>
      </w:r>
    </w:p>
    <w:p w14:paraId="3832BC58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tk.END</w:t>
      </w:r>
      <w:r>
        <w:rPr>
          <w:rFonts w:ascii="Consolas" w:eastAsia="Consolas" w:hAnsi="Consolas" w:cs="Consolas"/>
          <w:sz w:val="19"/>
          <w:szCs w:val="19"/>
        </w:rPr>
        <w:t>)</w:t>
      </w:r>
    </w:p>
    <w:p w14:paraId="0D7051C4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item in 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items</w:t>
      </w:r>
      <w:r>
        <w:rPr>
          <w:rFonts w:ascii="Consolas" w:eastAsia="Consolas" w:hAnsi="Consolas" w:cs="Consolas"/>
          <w:sz w:val="19"/>
          <w:szCs w:val="19"/>
        </w:rPr>
        <w:t>:</w:t>
      </w:r>
    </w:p>
    <w:p w14:paraId="28FD7EDB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item)</w:t>
      </w:r>
    </w:p>
    <w:p w14:paraId="1FF8694F" w14:textId="77777777" w:rsidR="00C64A82" w:rsidRDefault="00000000">
      <w:pPr>
        <w:keepNext/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count_label.config(text="Items in list: " + 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str</w:t>
      </w:r>
      <w:r>
        <w:rPr>
          <w:rFonts w:ascii="Consolas" w:eastAsia="Consolas" w:hAnsi="Consolas" w:cs="Consolas"/>
          <w:sz w:val="19"/>
          <w:szCs w:val="19"/>
        </w:rPr>
        <w:t>(len(items)))</w:t>
      </w:r>
    </w:p>
    <w:p w14:paraId="17ECB5B2" w14:textId="77777777" w:rsidR="00C64A82" w:rsidRDefault="00000000">
      <w:pPr>
        <w:keepNext/>
        <w:spacing w:before="120"/>
        <w:ind w:left="300"/>
      </w:pPr>
      <w:r>
        <w:rPr>
          <w:b/>
          <w:bCs/>
        </w:rPr>
        <w:t xml:space="preserve">Blank 1: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-1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len(items)</w:t>
      </w:r>
      <w:r>
        <w:t xml:space="preserve">   /   </w:t>
      </w:r>
      <w:r>
        <w:rPr>
          <w:rFonts w:ascii="Consolas" w:eastAsia="Consolas" w:hAnsi="Consolas" w:cs="Consolas"/>
          <w:b/>
          <w:bCs/>
          <w:color w:val="C00000"/>
          <w:sz w:val="21"/>
          <w:szCs w:val="21"/>
          <w:bdr w:val="single" w:sz="8" w:space="0" w:color="C00000"/>
        </w:rPr>
        <w:t>tk.END</w:t>
      </w:r>
    </w:p>
    <w:p w14:paraId="6F0337C4" w14:textId="77777777" w:rsidR="00C64A82" w:rsidRDefault="00000000">
      <w:pPr>
        <w:keepNext/>
        <w:spacing w:before="120"/>
        <w:ind w:left="300"/>
      </w:pPr>
      <w:r>
        <w:rPr>
          <w:b/>
          <w:bCs/>
        </w:rPr>
        <w:t xml:space="preserve">Blank 2: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</w:t>
      </w:r>
      <w:r>
        <w:t xml:space="preserve">   /   </w:t>
      </w:r>
      <w:r>
        <w:rPr>
          <w:rFonts w:ascii="Consolas" w:eastAsia="Consolas" w:hAnsi="Consolas" w:cs="Consolas"/>
          <w:b/>
          <w:bCs/>
          <w:color w:val="C00000"/>
          <w:sz w:val="21"/>
          <w:szCs w:val="21"/>
          <w:bdr w:val="single" w:sz="8" w:space="0" w:color="C00000"/>
        </w:rPr>
        <w:t>items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range(items)</w:t>
      </w:r>
    </w:p>
    <w:p w14:paraId="697F4CB1" w14:textId="77777777" w:rsidR="00C64A82" w:rsidRDefault="00000000">
      <w:pPr>
        <w:spacing w:before="120"/>
        <w:ind w:left="300"/>
      </w:pPr>
      <w:r>
        <w:rPr>
          <w:b/>
          <w:bCs/>
        </w:rPr>
        <w:t xml:space="preserve">Blank 3: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int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len</w:t>
      </w:r>
      <w:r>
        <w:t xml:space="preserve">   /   </w:t>
      </w:r>
      <w:r>
        <w:rPr>
          <w:rFonts w:ascii="Consolas" w:eastAsia="Consolas" w:hAnsi="Consolas" w:cs="Consolas"/>
          <w:b/>
          <w:bCs/>
          <w:color w:val="C00000"/>
          <w:sz w:val="21"/>
          <w:szCs w:val="21"/>
          <w:bdr w:val="single" w:sz="8" w:space="0" w:color="C00000"/>
        </w:rPr>
        <w:t>str</w:t>
      </w:r>
    </w:p>
    <w:p w14:paraId="53AE111E" w14:textId="77777777" w:rsidR="00C64A82" w:rsidRDefault="00000000">
      <w:pPr>
        <w:keepNext/>
        <w:spacing w:before="160" w:after="60"/>
      </w:pPr>
      <w:r>
        <w:rPr>
          <w:b/>
          <w:bCs/>
          <w:color w:val="1F4E79"/>
        </w:rPr>
        <w:t xml:space="preserve">Question 2.  </w:t>
      </w:r>
      <w:r>
        <w:t>Add the text in the Entry box to the end of the list.</w:t>
      </w:r>
    </w:p>
    <w:p w14:paraId="57D39E8A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add_item():</w:t>
      </w:r>
    </w:p>
    <w:p w14:paraId="6C75EA86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new_item = item_entry.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get</w:t>
      </w:r>
      <w:r>
        <w:rPr>
          <w:rFonts w:ascii="Consolas" w:eastAsia="Consolas" w:hAnsi="Consolas" w:cs="Consolas"/>
          <w:sz w:val="19"/>
          <w:szCs w:val="19"/>
        </w:rPr>
        <w:t>().strip()</w:t>
      </w:r>
    </w:p>
    <w:p w14:paraId="02B30115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new_item == "":</w:t>
      </w:r>
    </w:p>
    <w:p w14:paraId="283D3369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something to add.")</w:t>
      </w:r>
    </w:p>
    <w:p w14:paraId="4EEA0023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02142A04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items.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append</w:t>
      </w:r>
      <w:r>
        <w:rPr>
          <w:rFonts w:ascii="Consolas" w:eastAsia="Consolas" w:hAnsi="Consolas" w:cs="Consolas"/>
          <w:sz w:val="19"/>
          <w:szCs w:val="19"/>
        </w:rPr>
        <w:t>(new_item)</w:t>
      </w:r>
    </w:p>
    <w:p w14:paraId="5A9C9320" w14:textId="77777777" w:rsidR="00C64A82" w:rsidRDefault="00000000">
      <w:pPr>
        <w:keepNext/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43C50AE5" w14:textId="77777777" w:rsidR="00C64A82" w:rsidRDefault="00000000">
      <w:pPr>
        <w:keepNext/>
        <w:spacing w:before="120"/>
        <w:ind w:left="300"/>
      </w:pPr>
      <w:r>
        <w:rPr>
          <w:b/>
          <w:bCs/>
        </w:rPr>
        <w:t xml:space="preserve">Blank 4: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b/>
          <w:bCs/>
          <w:color w:val="C00000"/>
          <w:sz w:val="21"/>
          <w:szCs w:val="21"/>
          <w:bdr w:val="single" w:sz="8" w:space="0" w:color="C00000"/>
        </w:rPr>
        <w:t>get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read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text</w:t>
      </w:r>
    </w:p>
    <w:p w14:paraId="793FBC9E" w14:textId="77777777" w:rsidR="00C64A82" w:rsidRDefault="00000000">
      <w:pPr>
        <w:spacing w:before="120"/>
        <w:ind w:left="300"/>
      </w:pPr>
      <w:r>
        <w:rPr>
          <w:b/>
          <w:bCs/>
        </w:rPr>
        <w:t xml:space="preserve">Blank 5: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add</w:t>
      </w:r>
      <w:r>
        <w:t xml:space="preserve">   /   </w:t>
      </w:r>
      <w:r>
        <w:rPr>
          <w:rFonts w:ascii="Consolas" w:eastAsia="Consolas" w:hAnsi="Consolas" w:cs="Consolas"/>
          <w:b/>
          <w:bCs/>
          <w:color w:val="C00000"/>
          <w:sz w:val="21"/>
          <w:szCs w:val="21"/>
          <w:bdr w:val="single" w:sz="8" w:space="0" w:color="C00000"/>
        </w:rPr>
        <w:t>append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insert</w:t>
      </w:r>
    </w:p>
    <w:p w14:paraId="1D33F9E7" w14:textId="77777777" w:rsidR="00C64A82" w:rsidRDefault="00000000">
      <w:pPr>
        <w:keepNext/>
        <w:spacing w:before="160" w:after="60"/>
      </w:pPr>
      <w:r>
        <w:rPr>
          <w:b/>
          <w:bCs/>
          <w:color w:val="1F4E79"/>
        </w:rPr>
        <w:t xml:space="preserve">Question 3.  </w:t>
      </w:r>
      <w:r>
        <w:t>Replace the selected item with the new value.</w:t>
      </w:r>
    </w:p>
    <w:p w14:paraId="6E06DA2C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change_item():</w:t>
      </w:r>
    </w:p>
    <w:p w14:paraId="17ECC039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70971675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is None:</w:t>
      </w:r>
    </w:p>
    <w:p w14:paraId="6F4578D8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5739D780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new_item = item_entry.get().strip()</w:t>
      </w:r>
    </w:p>
    <w:p w14:paraId="610D2C07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items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[index]</w:t>
      </w:r>
      <w:r>
        <w:rPr>
          <w:rFonts w:ascii="Consolas" w:eastAsia="Consolas" w:hAnsi="Consolas" w:cs="Consolas"/>
          <w:sz w:val="19"/>
          <w:szCs w:val="19"/>
        </w:rPr>
        <w:t xml:space="preserve"> = new_item</w:t>
      </w:r>
    </w:p>
    <w:p w14:paraId="515F0346" w14:textId="77777777" w:rsidR="00C64A82" w:rsidRDefault="00000000">
      <w:pPr>
        <w:keepNext/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450D8280" w14:textId="77777777" w:rsidR="00C64A82" w:rsidRDefault="00000000">
      <w:pPr>
        <w:spacing w:before="120"/>
        <w:ind w:left="300"/>
      </w:pPr>
      <w:r>
        <w:rPr>
          <w:b/>
          <w:bCs/>
        </w:rPr>
        <w:t xml:space="preserve">Blank 6: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(index)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.index</w:t>
      </w:r>
      <w:r>
        <w:t xml:space="preserve">   /   </w:t>
      </w:r>
      <w:r>
        <w:rPr>
          <w:rFonts w:ascii="Consolas" w:eastAsia="Consolas" w:hAnsi="Consolas" w:cs="Consolas"/>
          <w:b/>
          <w:bCs/>
          <w:color w:val="C00000"/>
          <w:sz w:val="21"/>
          <w:szCs w:val="21"/>
          <w:bdr w:val="single" w:sz="8" w:space="0" w:color="C00000"/>
        </w:rPr>
        <w:t>[index]</w:t>
      </w:r>
    </w:p>
    <w:p w14:paraId="32543BD2" w14:textId="77777777" w:rsidR="00C64A82" w:rsidRDefault="00000000">
      <w:pPr>
        <w:keepNext/>
        <w:spacing w:before="160" w:after="60"/>
      </w:pPr>
      <w:r>
        <w:rPr>
          <w:b/>
          <w:bCs/>
          <w:color w:val="1F4E79"/>
        </w:rPr>
        <w:t xml:space="preserve">Question 4.  </w:t>
      </w:r>
      <w:r>
        <w:t>Remove the selected item and remember what it was.</w:t>
      </w:r>
    </w:p>
    <w:p w14:paraId="6487C087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remove_item():</w:t>
      </w:r>
    </w:p>
    <w:p w14:paraId="46F1E1B2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index = get_selected_index()</w:t>
      </w:r>
    </w:p>
    <w:p w14:paraId="486C3DA9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index 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is</w:t>
      </w:r>
      <w:r>
        <w:rPr>
          <w:rFonts w:ascii="Consolas" w:eastAsia="Consolas" w:hAnsi="Consolas" w:cs="Consolas"/>
          <w:sz w:val="19"/>
          <w:szCs w:val="19"/>
        </w:rPr>
        <w:t xml:space="preserve"> None:</w:t>
      </w:r>
    </w:p>
    <w:p w14:paraId="7B86479F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 w14:paraId="697686AF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removed = items.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pop</w:t>
      </w:r>
      <w:r>
        <w:rPr>
          <w:rFonts w:ascii="Consolas" w:eastAsia="Consolas" w:hAnsi="Consolas" w:cs="Consolas"/>
          <w:sz w:val="19"/>
          <w:szCs w:val="19"/>
        </w:rPr>
        <w:t>(index)</w:t>
      </w:r>
    </w:p>
    <w:p w14:paraId="0319E562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message_label.config(text="Removed: " + removed)</w:t>
      </w:r>
    </w:p>
    <w:p w14:paraId="1381931B" w14:textId="77777777" w:rsidR="00C64A82" w:rsidRDefault="00000000">
      <w:pPr>
        <w:keepNext/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show_list()</w:t>
      </w:r>
    </w:p>
    <w:p w14:paraId="6CF5369E" w14:textId="77777777" w:rsidR="00C64A82" w:rsidRDefault="00000000">
      <w:pPr>
        <w:keepNext/>
        <w:spacing w:before="120"/>
        <w:ind w:left="300"/>
      </w:pPr>
      <w:r>
        <w:rPr>
          <w:b/>
          <w:bCs/>
        </w:rPr>
        <w:t xml:space="preserve">Blank 7: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== ""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in</w:t>
      </w:r>
      <w:r>
        <w:t xml:space="preserve">   /   </w:t>
      </w:r>
      <w:r>
        <w:rPr>
          <w:rFonts w:ascii="Consolas" w:eastAsia="Consolas" w:hAnsi="Consolas" w:cs="Consolas"/>
          <w:b/>
          <w:bCs/>
          <w:color w:val="C00000"/>
          <w:sz w:val="21"/>
          <w:szCs w:val="21"/>
          <w:bdr w:val="single" w:sz="8" w:space="0" w:color="C00000"/>
        </w:rPr>
        <w:t>is</w:t>
      </w:r>
    </w:p>
    <w:p w14:paraId="163D4B01" w14:textId="77777777" w:rsidR="00C64A82" w:rsidRDefault="00000000">
      <w:pPr>
        <w:spacing w:before="120"/>
        <w:ind w:left="300"/>
      </w:pPr>
      <w:r>
        <w:rPr>
          <w:b/>
          <w:bCs/>
        </w:rPr>
        <w:t xml:space="preserve">Blank 8: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delete</w:t>
      </w:r>
      <w:r>
        <w:t xml:space="preserve">   /   </w:t>
      </w:r>
      <w:r>
        <w:rPr>
          <w:rFonts w:ascii="Consolas" w:eastAsia="Consolas" w:hAnsi="Consolas" w:cs="Consolas"/>
          <w:b/>
          <w:bCs/>
          <w:color w:val="C00000"/>
          <w:sz w:val="21"/>
          <w:szCs w:val="21"/>
          <w:bdr w:val="single" w:sz="8" w:space="0" w:color="C00000"/>
        </w:rPr>
        <w:t>pop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remove</w:t>
      </w:r>
    </w:p>
    <w:p w14:paraId="487325BA" w14:textId="77777777" w:rsidR="00C64A82" w:rsidRDefault="00000000">
      <w:pPr>
        <w:keepNext/>
        <w:spacing w:before="160" w:after="60"/>
      </w:pPr>
      <w:r>
        <w:rPr>
          <w:b/>
          <w:bCs/>
          <w:color w:val="1F4E79"/>
        </w:rPr>
        <w:t xml:space="preserve">Question 5.  </w:t>
      </w:r>
      <w:r>
        <w:t>Keep the selection when typing, and run a function when an item is selected.</w:t>
      </w:r>
    </w:p>
    <w:p w14:paraId="047B2B8A" w14:textId="77777777" w:rsidR="00C64A82" w:rsidRDefault="00000000"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 = tk.Listbox(</w:t>
      </w:r>
    </w:p>
    <w:p w14:paraId="0441EDE1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width=20, height=8,</w:t>
      </w:r>
    </w:p>
    <w:p w14:paraId="704F92AC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bg=LIST_BG_COLOR, fg=TEXT_COLOR, font=LIST_FONT,</w:t>
      </w:r>
    </w:p>
    <w:p w14:paraId="37BACAB1" w14:textId="77777777" w:rsidR="00C64A82" w:rsidRDefault="00000000"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exportselection=False</w:t>
      </w:r>
      <w:r>
        <w:rPr>
          <w:rFonts w:ascii="Consolas" w:eastAsia="Consolas" w:hAnsi="Consolas" w:cs="Consolas"/>
          <w:sz w:val="19"/>
          <w:szCs w:val="19"/>
        </w:rPr>
        <w:t>)</w:t>
      </w:r>
    </w:p>
    <w:p w14:paraId="13FECC09" w14:textId="77777777" w:rsidR="00C64A82" w:rsidRDefault="00000000">
      <w:pPr>
        <w:keepNext/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bind</w:t>
      </w:r>
      <w:r>
        <w:rPr>
          <w:rFonts w:ascii="Consolas" w:eastAsia="Consolas" w:hAnsi="Consolas" w:cs="Consolas"/>
          <w:sz w:val="19"/>
          <w:szCs w:val="19"/>
        </w:rPr>
        <w:t>("&lt;&lt;ListboxSelect&gt;&gt;", item_clicked)</w:t>
      </w:r>
    </w:p>
    <w:p w14:paraId="30E61FAE" w14:textId="77777777" w:rsidR="00C64A82" w:rsidRDefault="00000000">
      <w:pPr>
        <w:keepNext/>
        <w:spacing w:before="120"/>
        <w:ind w:left="300"/>
      </w:pPr>
      <w:r>
        <w:rPr>
          <w:b/>
          <w:bCs/>
        </w:rPr>
        <w:t xml:space="preserve">Blank 9: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export=None</w:t>
      </w:r>
      <w:r>
        <w:t xml:space="preserve">   /   </w:t>
      </w:r>
      <w:r>
        <w:rPr>
          <w:rFonts w:ascii="Consolas" w:eastAsia="Consolas" w:hAnsi="Consolas" w:cs="Consolas"/>
          <w:b/>
          <w:bCs/>
          <w:color w:val="C00000"/>
          <w:sz w:val="21"/>
          <w:szCs w:val="21"/>
          <w:bdr w:val="single" w:sz="8" w:space="0" w:color="C00000"/>
        </w:rPr>
        <w:t>exportselection=False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selectmode=False</w:t>
      </w:r>
    </w:p>
    <w:p w14:paraId="075A28B6" w14:textId="77777777" w:rsidR="00C64A82" w:rsidRDefault="00000000">
      <w:pPr>
        <w:spacing w:before="120"/>
        <w:ind w:left="300"/>
      </w:pPr>
      <w:r>
        <w:rPr>
          <w:b/>
          <w:bCs/>
        </w:rPr>
        <w:t xml:space="preserve">Blank 10: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b/>
          <w:bCs/>
          <w:color w:val="C00000"/>
          <w:sz w:val="21"/>
          <w:szCs w:val="21"/>
          <w:bdr w:val="single" w:sz="8" w:space="0" w:color="C00000"/>
        </w:rPr>
        <w:t>bind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command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config</w:t>
      </w:r>
    </w:p>
    <w:p w14:paraId="28D88112" w14:textId="77777777" w:rsidR="00C64A82" w:rsidRDefault="00C64A82">
      <w:pPr>
        <w:spacing w:after="120"/>
      </w:pPr>
    </w:p>
    <w:sectPr w:rsidR="00C64A82">
      <w:footerReference w:type="default" r:id="rId9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F83D" w14:textId="77777777" w:rsidR="00FA66D0" w:rsidRDefault="00FA66D0">
      <w:r>
        <w:separator/>
      </w:r>
    </w:p>
  </w:endnote>
  <w:endnote w:type="continuationSeparator" w:id="0">
    <w:p w14:paraId="5E439072" w14:textId="77777777" w:rsidR="00FA66D0" w:rsidRDefault="00FA6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1061" w14:textId="77777777" w:rsidR="007C4B99" w:rsidRDefault="00000000">
    <w:pPr>
      <w:tabs>
        <w:tab w:val="right" w:pos="9638"/>
      </w:tabs>
    </w:pPr>
    <w:r>
      <w:rPr>
        <w:color w:val="808080"/>
        <w:sz w:val="18"/>
        <w:szCs w:val="18"/>
      </w:rPr>
      <w:t>Tkinter – List Editor – Answers</w:t>
    </w:r>
    <w:r>
      <w:rPr>
        <w:color w:val="808080"/>
        <w:sz w:val="18"/>
        <w:szCs w:val="18"/>
      </w:rPr>
      <w:tab/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40B0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640B0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544A3" w14:textId="77777777" w:rsidR="00FA66D0" w:rsidRDefault="00FA66D0">
      <w:r>
        <w:separator/>
      </w:r>
    </w:p>
  </w:footnote>
  <w:footnote w:type="continuationSeparator" w:id="0">
    <w:p w14:paraId="35F44350" w14:textId="77777777" w:rsidR="00FA66D0" w:rsidRDefault="00FA66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4BF"/>
    <w:multiLevelType w:val="hybridMultilevel"/>
    <w:tmpl w:val="D7DA6750"/>
    <w:lvl w:ilvl="0" w:tplc="DAE66ABC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4BB4947C">
      <w:numFmt w:val="decimal"/>
      <w:lvlText w:val=""/>
      <w:lvlJc w:val="left"/>
    </w:lvl>
    <w:lvl w:ilvl="2" w:tplc="FC3C4794">
      <w:numFmt w:val="decimal"/>
      <w:lvlText w:val=""/>
      <w:lvlJc w:val="left"/>
    </w:lvl>
    <w:lvl w:ilvl="3" w:tplc="677C77A0">
      <w:numFmt w:val="decimal"/>
      <w:lvlText w:val=""/>
      <w:lvlJc w:val="left"/>
    </w:lvl>
    <w:lvl w:ilvl="4" w:tplc="AC92EF48">
      <w:numFmt w:val="decimal"/>
      <w:lvlText w:val=""/>
      <w:lvlJc w:val="left"/>
    </w:lvl>
    <w:lvl w:ilvl="5" w:tplc="24FAFB46">
      <w:numFmt w:val="decimal"/>
      <w:lvlText w:val=""/>
      <w:lvlJc w:val="left"/>
    </w:lvl>
    <w:lvl w:ilvl="6" w:tplc="737A89F0">
      <w:numFmt w:val="decimal"/>
      <w:lvlText w:val=""/>
      <w:lvlJc w:val="left"/>
    </w:lvl>
    <w:lvl w:ilvl="7" w:tplc="567AFFF0">
      <w:numFmt w:val="decimal"/>
      <w:lvlText w:val=""/>
      <w:lvlJc w:val="left"/>
    </w:lvl>
    <w:lvl w:ilvl="8" w:tplc="213A302A">
      <w:numFmt w:val="decimal"/>
      <w:lvlText w:val=""/>
      <w:lvlJc w:val="left"/>
    </w:lvl>
  </w:abstractNum>
  <w:abstractNum w:abstractNumId="1" w15:restartNumberingAfterBreak="0">
    <w:nsid w:val="1C7D2D55"/>
    <w:multiLevelType w:val="hybridMultilevel"/>
    <w:tmpl w:val="966640D8"/>
    <w:lvl w:ilvl="0" w:tplc="062E6D20">
      <w:start w:val="1"/>
      <w:numFmt w:val="bullet"/>
      <w:lvlText w:val="●"/>
      <w:lvlJc w:val="left"/>
      <w:pPr>
        <w:ind w:left="720" w:hanging="360"/>
      </w:pPr>
    </w:lvl>
    <w:lvl w:ilvl="1" w:tplc="02584E88">
      <w:start w:val="1"/>
      <w:numFmt w:val="bullet"/>
      <w:lvlText w:val="○"/>
      <w:lvlJc w:val="left"/>
      <w:pPr>
        <w:ind w:left="1440" w:hanging="360"/>
      </w:pPr>
    </w:lvl>
    <w:lvl w:ilvl="2" w:tplc="463C019E">
      <w:start w:val="1"/>
      <w:numFmt w:val="bullet"/>
      <w:lvlText w:val="■"/>
      <w:lvlJc w:val="left"/>
      <w:pPr>
        <w:ind w:left="2160" w:hanging="360"/>
      </w:pPr>
    </w:lvl>
    <w:lvl w:ilvl="3" w:tplc="708053F6">
      <w:start w:val="1"/>
      <w:numFmt w:val="bullet"/>
      <w:lvlText w:val="●"/>
      <w:lvlJc w:val="left"/>
      <w:pPr>
        <w:ind w:left="2880" w:hanging="360"/>
      </w:pPr>
    </w:lvl>
    <w:lvl w:ilvl="4" w:tplc="72D6FEF4">
      <w:start w:val="1"/>
      <w:numFmt w:val="bullet"/>
      <w:lvlText w:val="○"/>
      <w:lvlJc w:val="left"/>
      <w:pPr>
        <w:ind w:left="3600" w:hanging="360"/>
      </w:pPr>
    </w:lvl>
    <w:lvl w:ilvl="5" w:tplc="7BBEC13E">
      <w:start w:val="1"/>
      <w:numFmt w:val="bullet"/>
      <w:lvlText w:val="■"/>
      <w:lvlJc w:val="left"/>
      <w:pPr>
        <w:ind w:left="4320" w:hanging="360"/>
      </w:pPr>
    </w:lvl>
    <w:lvl w:ilvl="6" w:tplc="DC46EC50">
      <w:start w:val="1"/>
      <w:numFmt w:val="bullet"/>
      <w:lvlText w:val="●"/>
      <w:lvlJc w:val="left"/>
      <w:pPr>
        <w:ind w:left="5040" w:hanging="360"/>
      </w:pPr>
    </w:lvl>
    <w:lvl w:ilvl="7" w:tplc="4F607B4C">
      <w:start w:val="1"/>
      <w:numFmt w:val="bullet"/>
      <w:lvlText w:val="●"/>
      <w:lvlJc w:val="left"/>
      <w:pPr>
        <w:ind w:left="5760" w:hanging="360"/>
      </w:pPr>
    </w:lvl>
    <w:lvl w:ilvl="8" w:tplc="7BD2C5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72007D"/>
    <w:multiLevelType w:val="hybridMultilevel"/>
    <w:tmpl w:val="DCE83816"/>
    <w:lvl w:ilvl="0" w:tplc="F3EAF71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3094EC7A">
      <w:numFmt w:val="decimal"/>
      <w:lvlText w:val=""/>
      <w:lvlJc w:val="left"/>
    </w:lvl>
    <w:lvl w:ilvl="2" w:tplc="B5783C4E">
      <w:numFmt w:val="decimal"/>
      <w:lvlText w:val=""/>
      <w:lvlJc w:val="left"/>
    </w:lvl>
    <w:lvl w:ilvl="3" w:tplc="0B24D6BE">
      <w:numFmt w:val="decimal"/>
      <w:lvlText w:val=""/>
      <w:lvlJc w:val="left"/>
    </w:lvl>
    <w:lvl w:ilvl="4" w:tplc="DA687018">
      <w:numFmt w:val="decimal"/>
      <w:lvlText w:val=""/>
      <w:lvlJc w:val="left"/>
    </w:lvl>
    <w:lvl w:ilvl="5" w:tplc="B43851C8">
      <w:numFmt w:val="decimal"/>
      <w:lvlText w:val=""/>
      <w:lvlJc w:val="left"/>
    </w:lvl>
    <w:lvl w:ilvl="6" w:tplc="ED14D20A">
      <w:numFmt w:val="decimal"/>
      <w:lvlText w:val=""/>
      <w:lvlJc w:val="left"/>
    </w:lvl>
    <w:lvl w:ilvl="7" w:tplc="4DA400D6">
      <w:numFmt w:val="decimal"/>
      <w:lvlText w:val=""/>
      <w:lvlJc w:val="left"/>
    </w:lvl>
    <w:lvl w:ilvl="8" w:tplc="750CDFAE">
      <w:numFmt w:val="decimal"/>
      <w:lvlText w:val=""/>
      <w:lvlJc w:val="left"/>
    </w:lvl>
  </w:abstractNum>
  <w:abstractNum w:abstractNumId="3" w15:restartNumberingAfterBreak="0">
    <w:nsid w:val="349A2F9C"/>
    <w:multiLevelType w:val="hybridMultilevel"/>
    <w:tmpl w:val="4A60D5FC"/>
    <w:lvl w:ilvl="0" w:tplc="CD106EA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D43C8BD6">
      <w:numFmt w:val="decimal"/>
      <w:lvlText w:val=""/>
      <w:lvlJc w:val="left"/>
    </w:lvl>
    <w:lvl w:ilvl="2" w:tplc="2730E710">
      <w:numFmt w:val="decimal"/>
      <w:lvlText w:val=""/>
      <w:lvlJc w:val="left"/>
    </w:lvl>
    <w:lvl w:ilvl="3" w:tplc="DC3A51C6">
      <w:numFmt w:val="decimal"/>
      <w:lvlText w:val=""/>
      <w:lvlJc w:val="left"/>
    </w:lvl>
    <w:lvl w:ilvl="4" w:tplc="9D66DC3C">
      <w:numFmt w:val="decimal"/>
      <w:lvlText w:val=""/>
      <w:lvlJc w:val="left"/>
    </w:lvl>
    <w:lvl w:ilvl="5" w:tplc="A718EF90">
      <w:numFmt w:val="decimal"/>
      <w:lvlText w:val=""/>
      <w:lvlJc w:val="left"/>
    </w:lvl>
    <w:lvl w:ilvl="6" w:tplc="2C867A08">
      <w:numFmt w:val="decimal"/>
      <w:lvlText w:val=""/>
      <w:lvlJc w:val="left"/>
    </w:lvl>
    <w:lvl w:ilvl="7" w:tplc="0BC4CF20">
      <w:numFmt w:val="decimal"/>
      <w:lvlText w:val=""/>
      <w:lvlJc w:val="left"/>
    </w:lvl>
    <w:lvl w:ilvl="8" w:tplc="BEE29F64">
      <w:numFmt w:val="decimal"/>
      <w:lvlText w:val=""/>
      <w:lvlJc w:val="left"/>
    </w:lvl>
  </w:abstractNum>
  <w:abstractNum w:abstractNumId="4" w15:restartNumberingAfterBreak="0">
    <w:nsid w:val="34DE57F3"/>
    <w:multiLevelType w:val="hybridMultilevel"/>
    <w:tmpl w:val="9BEC42BA"/>
    <w:lvl w:ilvl="0" w:tplc="6FD47ADC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B442EA70">
      <w:numFmt w:val="decimal"/>
      <w:lvlText w:val=""/>
      <w:lvlJc w:val="left"/>
    </w:lvl>
    <w:lvl w:ilvl="2" w:tplc="775A3220">
      <w:numFmt w:val="decimal"/>
      <w:lvlText w:val=""/>
      <w:lvlJc w:val="left"/>
    </w:lvl>
    <w:lvl w:ilvl="3" w:tplc="51CEDE14">
      <w:numFmt w:val="decimal"/>
      <w:lvlText w:val=""/>
      <w:lvlJc w:val="left"/>
    </w:lvl>
    <w:lvl w:ilvl="4" w:tplc="5B02E66A">
      <w:numFmt w:val="decimal"/>
      <w:lvlText w:val=""/>
      <w:lvlJc w:val="left"/>
    </w:lvl>
    <w:lvl w:ilvl="5" w:tplc="2EAA9BA0">
      <w:numFmt w:val="decimal"/>
      <w:lvlText w:val=""/>
      <w:lvlJc w:val="left"/>
    </w:lvl>
    <w:lvl w:ilvl="6" w:tplc="E4866E20">
      <w:numFmt w:val="decimal"/>
      <w:lvlText w:val=""/>
      <w:lvlJc w:val="left"/>
    </w:lvl>
    <w:lvl w:ilvl="7" w:tplc="539AC480">
      <w:numFmt w:val="decimal"/>
      <w:lvlText w:val=""/>
      <w:lvlJc w:val="left"/>
    </w:lvl>
    <w:lvl w:ilvl="8" w:tplc="FAD67598">
      <w:numFmt w:val="decimal"/>
      <w:lvlText w:val=""/>
      <w:lvlJc w:val="left"/>
    </w:lvl>
  </w:abstractNum>
  <w:abstractNum w:abstractNumId="5" w15:restartNumberingAfterBreak="0">
    <w:nsid w:val="4BD03DB7"/>
    <w:multiLevelType w:val="hybridMultilevel"/>
    <w:tmpl w:val="B2FC18A8"/>
    <w:lvl w:ilvl="0" w:tplc="33968A82">
      <w:start w:val="1"/>
      <w:numFmt w:val="bullet"/>
      <w:lvlText w:val="•"/>
      <w:lvlJc w:val="left"/>
      <w:pPr>
        <w:ind w:left="500" w:hanging="280"/>
      </w:pPr>
    </w:lvl>
    <w:lvl w:ilvl="1" w:tplc="33C8D8A4">
      <w:numFmt w:val="decimal"/>
      <w:lvlText w:val=""/>
      <w:lvlJc w:val="left"/>
    </w:lvl>
    <w:lvl w:ilvl="2" w:tplc="A68CF3EC">
      <w:numFmt w:val="decimal"/>
      <w:lvlText w:val=""/>
      <w:lvlJc w:val="left"/>
    </w:lvl>
    <w:lvl w:ilvl="3" w:tplc="29F2821A">
      <w:numFmt w:val="decimal"/>
      <w:lvlText w:val=""/>
      <w:lvlJc w:val="left"/>
    </w:lvl>
    <w:lvl w:ilvl="4" w:tplc="7D7A48D2">
      <w:numFmt w:val="decimal"/>
      <w:lvlText w:val=""/>
      <w:lvlJc w:val="left"/>
    </w:lvl>
    <w:lvl w:ilvl="5" w:tplc="FB92BC7E">
      <w:numFmt w:val="decimal"/>
      <w:lvlText w:val=""/>
      <w:lvlJc w:val="left"/>
    </w:lvl>
    <w:lvl w:ilvl="6" w:tplc="C8A64420">
      <w:numFmt w:val="decimal"/>
      <w:lvlText w:val=""/>
      <w:lvlJc w:val="left"/>
    </w:lvl>
    <w:lvl w:ilvl="7" w:tplc="01C41056">
      <w:numFmt w:val="decimal"/>
      <w:lvlText w:val=""/>
      <w:lvlJc w:val="left"/>
    </w:lvl>
    <w:lvl w:ilvl="8" w:tplc="15720136">
      <w:numFmt w:val="decimal"/>
      <w:lvlText w:val=""/>
      <w:lvlJc w:val="left"/>
    </w:lvl>
  </w:abstractNum>
  <w:abstractNum w:abstractNumId="6" w15:restartNumberingAfterBreak="0">
    <w:nsid w:val="63FF6C16"/>
    <w:multiLevelType w:val="hybridMultilevel"/>
    <w:tmpl w:val="A0B2744C"/>
    <w:lvl w:ilvl="0" w:tplc="07C8CF70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854A055A">
      <w:numFmt w:val="decimal"/>
      <w:lvlText w:val=""/>
      <w:lvlJc w:val="left"/>
    </w:lvl>
    <w:lvl w:ilvl="2" w:tplc="BB600BD0">
      <w:numFmt w:val="decimal"/>
      <w:lvlText w:val=""/>
      <w:lvlJc w:val="left"/>
    </w:lvl>
    <w:lvl w:ilvl="3" w:tplc="8A323DA2">
      <w:numFmt w:val="decimal"/>
      <w:lvlText w:val=""/>
      <w:lvlJc w:val="left"/>
    </w:lvl>
    <w:lvl w:ilvl="4" w:tplc="EAB81B42">
      <w:numFmt w:val="decimal"/>
      <w:lvlText w:val=""/>
      <w:lvlJc w:val="left"/>
    </w:lvl>
    <w:lvl w:ilvl="5" w:tplc="03948720">
      <w:numFmt w:val="decimal"/>
      <w:lvlText w:val=""/>
      <w:lvlJc w:val="left"/>
    </w:lvl>
    <w:lvl w:ilvl="6" w:tplc="6D76A26A">
      <w:numFmt w:val="decimal"/>
      <w:lvlText w:val=""/>
      <w:lvlJc w:val="left"/>
    </w:lvl>
    <w:lvl w:ilvl="7" w:tplc="347E3E0C">
      <w:numFmt w:val="decimal"/>
      <w:lvlText w:val=""/>
      <w:lvlJc w:val="left"/>
    </w:lvl>
    <w:lvl w:ilvl="8" w:tplc="CFDCB398">
      <w:numFmt w:val="decimal"/>
      <w:lvlText w:val=""/>
      <w:lvlJc w:val="left"/>
    </w:lvl>
  </w:abstractNum>
  <w:abstractNum w:abstractNumId="7" w15:restartNumberingAfterBreak="0">
    <w:nsid w:val="759E0F00"/>
    <w:multiLevelType w:val="hybridMultilevel"/>
    <w:tmpl w:val="5868E354"/>
    <w:lvl w:ilvl="0" w:tplc="8C4E335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60227740">
      <w:numFmt w:val="decimal"/>
      <w:lvlText w:val=""/>
      <w:lvlJc w:val="left"/>
    </w:lvl>
    <w:lvl w:ilvl="2" w:tplc="462A0DE4">
      <w:numFmt w:val="decimal"/>
      <w:lvlText w:val=""/>
      <w:lvlJc w:val="left"/>
    </w:lvl>
    <w:lvl w:ilvl="3" w:tplc="3E743936">
      <w:numFmt w:val="decimal"/>
      <w:lvlText w:val=""/>
      <w:lvlJc w:val="left"/>
    </w:lvl>
    <w:lvl w:ilvl="4" w:tplc="1DCEBA24">
      <w:numFmt w:val="decimal"/>
      <w:lvlText w:val=""/>
      <w:lvlJc w:val="left"/>
    </w:lvl>
    <w:lvl w:ilvl="5" w:tplc="7FD81092">
      <w:numFmt w:val="decimal"/>
      <w:lvlText w:val=""/>
      <w:lvlJc w:val="left"/>
    </w:lvl>
    <w:lvl w:ilvl="6" w:tplc="1F1603AA">
      <w:numFmt w:val="decimal"/>
      <w:lvlText w:val=""/>
      <w:lvlJc w:val="left"/>
    </w:lvl>
    <w:lvl w:ilvl="7" w:tplc="11E00232">
      <w:numFmt w:val="decimal"/>
      <w:lvlText w:val=""/>
      <w:lvlJc w:val="left"/>
    </w:lvl>
    <w:lvl w:ilvl="8" w:tplc="A1D4D3C8">
      <w:numFmt w:val="decimal"/>
      <w:lvlText w:val=""/>
      <w:lvlJc w:val="left"/>
    </w:lvl>
  </w:abstractNum>
  <w:num w:numId="1" w16cid:durableId="38863181">
    <w:abstractNumId w:val="1"/>
    <w:lvlOverride w:ilvl="0">
      <w:startOverride w:val="1"/>
    </w:lvlOverride>
  </w:num>
  <w:num w:numId="2" w16cid:durableId="1105079430">
    <w:abstractNumId w:val="5"/>
    <w:lvlOverride w:ilvl="0">
      <w:startOverride w:val="1"/>
    </w:lvlOverride>
  </w:num>
  <w:num w:numId="3" w16cid:durableId="935361909">
    <w:abstractNumId w:val="2"/>
    <w:lvlOverride w:ilvl="0">
      <w:startOverride w:val="1"/>
    </w:lvlOverride>
  </w:num>
  <w:num w:numId="4" w16cid:durableId="1401832744">
    <w:abstractNumId w:val="4"/>
    <w:lvlOverride w:ilvl="0">
      <w:startOverride w:val="1"/>
    </w:lvlOverride>
  </w:num>
  <w:num w:numId="5" w16cid:durableId="1489057351">
    <w:abstractNumId w:val="6"/>
    <w:lvlOverride w:ilvl="0">
      <w:startOverride w:val="1"/>
    </w:lvlOverride>
  </w:num>
  <w:num w:numId="6" w16cid:durableId="1260605759">
    <w:abstractNumId w:val="0"/>
    <w:lvlOverride w:ilvl="0">
      <w:startOverride w:val="1"/>
    </w:lvlOverride>
  </w:num>
  <w:num w:numId="7" w16cid:durableId="1801919468">
    <w:abstractNumId w:val="3"/>
    <w:lvlOverride w:ilvl="0">
      <w:startOverride w:val="1"/>
    </w:lvlOverride>
  </w:num>
  <w:num w:numId="8" w16cid:durableId="546642836">
    <w:abstractNumId w:val="7"/>
    <w:lvlOverride w:ilvl="0">
      <w:startOverride w:val="1"/>
    </w:lvlOverride>
  </w:num>
  <w:num w:numId="9" w16cid:durableId="481699163">
    <w:abstractNumId w:val="0"/>
    <w:lvlOverride w:ilvl="0">
      <w:startOverride w:val="1"/>
    </w:lvlOverride>
  </w:num>
  <w:num w:numId="10" w16cid:durableId="387531812">
    <w:abstractNumId w:val="0"/>
    <w:lvlOverride w:ilvl="0">
      <w:startOverride w:val="1"/>
    </w:lvlOverride>
  </w:num>
  <w:num w:numId="11" w16cid:durableId="1294407335">
    <w:abstractNumId w:val="0"/>
    <w:lvlOverride w:ilvl="0">
      <w:startOverride w:val="1"/>
    </w:lvlOverride>
  </w:num>
  <w:num w:numId="12" w16cid:durableId="413284761">
    <w:abstractNumId w:val="0"/>
    <w:lvlOverride w:ilvl="0">
      <w:startOverride w:val="1"/>
    </w:lvlOverride>
  </w:num>
  <w:num w:numId="13" w16cid:durableId="1607811482">
    <w:abstractNumId w:val="0"/>
    <w:lvlOverride w:ilvl="0">
      <w:startOverride w:val="1"/>
    </w:lvlOverride>
  </w:num>
  <w:num w:numId="14" w16cid:durableId="1490249853">
    <w:abstractNumId w:val="0"/>
    <w:lvlOverride w:ilvl="0">
      <w:startOverride w:val="1"/>
    </w:lvlOverride>
  </w:num>
  <w:num w:numId="15" w16cid:durableId="313263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99"/>
    <w:rsid w:val="0014611A"/>
    <w:rsid w:val="003C7B55"/>
    <w:rsid w:val="00640B08"/>
    <w:rsid w:val="007C4B99"/>
    <w:rsid w:val="00B60FF7"/>
    <w:rsid w:val="00C46BF2"/>
    <w:rsid w:val="00C64A82"/>
    <w:rsid w:val="00FA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8032"/>
  <w15:docId w15:val="{BE1C3FC5-A6B2-4DF4-8954-D483C07A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2" w:color="DEEAF6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4509</Words>
  <Characters>25705</Characters>
  <Application>Microsoft Office Word</Application>
  <DocSecurity>0</DocSecurity>
  <Lines>214</Lines>
  <Paragraphs>60</Paragraphs>
  <ScaleCrop>false</ScaleCrop>
  <Company>Parade College</Company>
  <LinksUpToDate>false</LinksUpToDate>
  <CharactersWithSpaces>30154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 List Editor – Tkinter worksheet (answers)</dc:title>
  <dc:creator>G Mac</dc:creator>
  <cp:lastModifiedBy>Gerard McCarthy</cp:lastModifiedBy>
  <cp:revision>3</cp:revision>
  <dcterms:created xsi:type="dcterms:W3CDTF">2026-10-23T09:00:00Z</dcterms:created>
  <dcterms:modified xsi:type="dcterms:W3CDTF">2026-10-24T02:12:00Z</dcterms:modified>
</cp:coreProperties>
</file>