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ED59" w14:textId="09F27535" w:rsidR="005D75B6" w:rsidRPr="00EA72AD" w:rsidRDefault="000E3544" w:rsidP="00EA72AD">
      <w:pPr>
        <w:jc w:val="center"/>
        <w:rPr>
          <w:b/>
          <w:bCs/>
        </w:rPr>
      </w:pPr>
      <w:r>
        <w:rPr>
          <w:b/>
          <w:bCs/>
        </w:rPr>
        <w:t>TEAM ROSTER</w:t>
      </w:r>
    </w:p>
    <w:p w14:paraId="201E2C6D" w14:textId="77777777" w:rsidR="003E4234" w:rsidRDefault="003E4234" w:rsidP="007C28A3">
      <w:pPr>
        <w:spacing w:after="0" w:line="240" w:lineRule="auto"/>
      </w:pPr>
    </w:p>
    <w:p w14:paraId="18E75B81" w14:textId="03E8D661" w:rsidR="003E4234" w:rsidRDefault="003E4234" w:rsidP="007C28A3">
      <w:pPr>
        <w:spacing w:after="0" w:line="240" w:lineRule="auto"/>
      </w:pPr>
      <w:r>
        <w:t xml:space="preserve">Team Name: </w:t>
      </w:r>
      <w:proofErr w:type="spellStart"/>
      <w:r>
        <w:t>MCHawks</w:t>
      </w:r>
      <w:proofErr w:type="spellEnd"/>
    </w:p>
    <w:p w14:paraId="79C1DF41" w14:textId="77777777" w:rsidR="003E4234" w:rsidRDefault="003E4234" w:rsidP="007C28A3">
      <w:pPr>
        <w:spacing w:after="0" w:line="240" w:lineRule="auto"/>
      </w:pPr>
    </w:p>
    <w:p w14:paraId="2AD3C643" w14:textId="409B17A8" w:rsidR="007B285D" w:rsidRPr="00476938" w:rsidRDefault="000E798D" w:rsidP="007C28A3">
      <w:pPr>
        <w:spacing w:after="0" w:line="240" w:lineRule="auto"/>
        <w:rPr>
          <w:b/>
          <w:bCs/>
          <w:sz w:val="24"/>
          <w:szCs w:val="24"/>
        </w:rPr>
      </w:pPr>
      <w:r>
        <w:t xml:space="preserve">Submission: </w:t>
      </w:r>
      <w:r w:rsidR="007B285D" w:rsidRPr="00EA72AD">
        <w:rPr>
          <w:i/>
          <w:iCs/>
          <w:sz w:val="24"/>
          <w:szCs w:val="24"/>
        </w:rPr>
        <w:t>Using Every Door Direct Mail Web Push Surveys and Multi-level modelling with Post Stratification to estimate Perceptions of Police at Small Geographies</w:t>
      </w:r>
    </w:p>
    <w:p w14:paraId="4FDFD8BB" w14:textId="77777777" w:rsidR="00EA72AD" w:rsidRDefault="00EA72AD"/>
    <w:p w14:paraId="1ECF3043" w14:textId="26456928" w:rsidR="00474E4F" w:rsidRDefault="00474E4F">
      <w:r>
        <w:t>The roster is below, and the prizes will be split evenly between the applicants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798D" w14:paraId="62530AE5" w14:textId="77777777" w:rsidTr="000E798D">
        <w:tc>
          <w:tcPr>
            <w:tcW w:w="4675" w:type="dxa"/>
          </w:tcPr>
          <w:p w14:paraId="61852093" w14:textId="573D4D53" w:rsidR="000E798D" w:rsidRDefault="000E798D">
            <w:r>
              <w:t>Name</w:t>
            </w:r>
          </w:p>
        </w:tc>
        <w:tc>
          <w:tcPr>
            <w:tcW w:w="4675" w:type="dxa"/>
          </w:tcPr>
          <w:p w14:paraId="4B3F9C11" w14:textId="5D46B105" w:rsidR="000E798D" w:rsidRDefault="000E798D">
            <w:r>
              <w:t>Percent Prize</w:t>
            </w:r>
          </w:p>
        </w:tc>
      </w:tr>
      <w:tr w:rsidR="000E798D" w14:paraId="77D9F26A" w14:textId="77777777" w:rsidTr="000E798D">
        <w:tc>
          <w:tcPr>
            <w:tcW w:w="4675" w:type="dxa"/>
          </w:tcPr>
          <w:p w14:paraId="26D5E16A" w14:textId="6C66582E" w:rsidR="000E798D" w:rsidRDefault="000E798D">
            <w:r>
              <w:t xml:space="preserve">Giovanni </w:t>
            </w:r>
            <w:proofErr w:type="spellStart"/>
            <w:r>
              <w:t>Circo</w:t>
            </w:r>
            <w:proofErr w:type="spellEnd"/>
          </w:p>
        </w:tc>
        <w:tc>
          <w:tcPr>
            <w:tcW w:w="4675" w:type="dxa"/>
          </w:tcPr>
          <w:p w14:paraId="76355A66" w14:textId="6B8C6C72" w:rsidR="000E798D" w:rsidRDefault="000E798D">
            <w:r>
              <w:t>50%</w:t>
            </w:r>
          </w:p>
        </w:tc>
      </w:tr>
      <w:tr w:rsidR="000E798D" w14:paraId="123D05CD" w14:textId="77777777" w:rsidTr="000E798D">
        <w:tc>
          <w:tcPr>
            <w:tcW w:w="4675" w:type="dxa"/>
          </w:tcPr>
          <w:p w14:paraId="7F35B3FB" w14:textId="27E0F8B1" w:rsidR="000E798D" w:rsidRDefault="000E798D">
            <w:r>
              <w:t>Andrew Wheeler</w:t>
            </w:r>
          </w:p>
        </w:tc>
        <w:tc>
          <w:tcPr>
            <w:tcW w:w="4675" w:type="dxa"/>
          </w:tcPr>
          <w:p w14:paraId="4A469E8B" w14:textId="1D4C8059" w:rsidR="000E798D" w:rsidRDefault="000E798D">
            <w:r>
              <w:t>50%</w:t>
            </w:r>
          </w:p>
        </w:tc>
      </w:tr>
    </w:tbl>
    <w:p w14:paraId="4DCB49C6" w14:textId="0EAE7428" w:rsidR="005D75B6" w:rsidRDefault="005D75B6" w:rsidP="000E798D"/>
    <w:p w14:paraId="1BCAF39A" w14:textId="77777777" w:rsidR="000E3544" w:rsidRDefault="000E3544" w:rsidP="000E798D"/>
    <w:p w14:paraId="3C156F05" w14:textId="782AF7A7" w:rsidR="000E3544" w:rsidRDefault="000E3544" w:rsidP="000E798D">
      <w:r>
        <w:t>Signature Andrew Wheeler</w:t>
      </w:r>
      <w:r w:rsidR="00E812CF">
        <w:t>, Date 7/16/2023</w:t>
      </w:r>
    </w:p>
    <w:p w14:paraId="20EEF38C" w14:textId="4C312D21" w:rsidR="000E3544" w:rsidRDefault="00E812CF" w:rsidP="000E798D">
      <w:r>
        <w:rPr>
          <w:noProof/>
        </w:rPr>
        <w:drawing>
          <wp:inline distT="0" distB="0" distL="0" distR="0" wp14:anchorId="3462091F" wp14:editId="7C2F161E">
            <wp:extent cx="2324100" cy="1124321"/>
            <wp:effectExtent l="0" t="0" r="0" b="0"/>
            <wp:docPr id="5640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03" cy="113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9AF6" w14:textId="78160294" w:rsidR="000E3544" w:rsidRDefault="000E3544" w:rsidP="000E798D">
      <w:r>
        <w:t>___________________________________________________________________________</w:t>
      </w:r>
    </w:p>
    <w:p w14:paraId="0CDF3FDC" w14:textId="77777777" w:rsidR="000E3544" w:rsidRDefault="000E3544" w:rsidP="000E798D"/>
    <w:p w14:paraId="305F2B0A" w14:textId="09A48D59" w:rsidR="000E3544" w:rsidRDefault="000E3544" w:rsidP="000E798D">
      <w:r>
        <w:t xml:space="preserve">Signature Giovanni </w:t>
      </w:r>
      <w:proofErr w:type="spellStart"/>
      <w:r>
        <w:t>Circo</w:t>
      </w:r>
      <w:proofErr w:type="spellEnd"/>
    </w:p>
    <w:p w14:paraId="4154D897" w14:textId="77777777" w:rsidR="00E812CF" w:rsidRDefault="00E812CF" w:rsidP="000E798D"/>
    <w:p w14:paraId="54952D4E" w14:textId="77777777" w:rsidR="00E812CF" w:rsidRDefault="00E812CF" w:rsidP="000E798D"/>
    <w:p w14:paraId="38EC6354" w14:textId="77777777" w:rsidR="00E812CF" w:rsidRDefault="00E812CF" w:rsidP="000E798D"/>
    <w:p w14:paraId="4AC94AFA" w14:textId="77777777" w:rsidR="00952590" w:rsidRDefault="00952590" w:rsidP="000E798D"/>
    <w:p w14:paraId="00AF0FE7" w14:textId="77777777" w:rsidR="00952590" w:rsidRDefault="00952590" w:rsidP="000E798D"/>
    <w:p w14:paraId="2630E710" w14:textId="77777777" w:rsidR="00E812CF" w:rsidRDefault="00E812CF" w:rsidP="00E812CF">
      <w:r>
        <w:t>___________________________________________________________________________</w:t>
      </w:r>
    </w:p>
    <w:p w14:paraId="49E30B2F" w14:textId="77777777" w:rsidR="00E812CF" w:rsidRDefault="00E812CF" w:rsidP="000E798D"/>
    <w:sectPr w:rsidR="00E8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49"/>
    <w:rsid w:val="000E3544"/>
    <w:rsid w:val="000E798D"/>
    <w:rsid w:val="003C6710"/>
    <w:rsid w:val="003E4234"/>
    <w:rsid w:val="00422174"/>
    <w:rsid w:val="00474E4F"/>
    <w:rsid w:val="00507627"/>
    <w:rsid w:val="005D75B6"/>
    <w:rsid w:val="00743149"/>
    <w:rsid w:val="007B285D"/>
    <w:rsid w:val="007C28A3"/>
    <w:rsid w:val="00942AA2"/>
    <w:rsid w:val="00952590"/>
    <w:rsid w:val="00E812CF"/>
    <w:rsid w:val="00EA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CE1D"/>
  <w15:chartTrackingRefBased/>
  <w15:docId w15:val="{3ACF65F5-7D6D-4B11-9321-358ACEF5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Wheeler</dc:creator>
  <cp:keywords/>
  <dc:description/>
  <cp:lastModifiedBy>Andrew Wheeler</cp:lastModifiedBy>
  <cp:revision>12</cp:revision>
  <cp:lastPrinted>2023-07-16T20:09:00Z</cp:lastPrinted>
  <dcterms:created xsi:type="dcterms:W3CDTF">2023-07-16T20:08:00Z</dcterms:created>
  <dcterms:modified xsi:type="dcterms:W3CDTF">2023-07-16T20:15:00Z</dcterms:modified>
</cp:coreProperties>
</file>