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8760" w14:textId="77777777" w:rsidR="00D74FAA" w:rsidRPr="00295349" w:rsidRDefault="00D74FAA" w:rsidP="00D74FAA">
      <w:pPr>
        <w:jc w:val="center"/>
        <w:rPr>
          <w:rFonts w:ascii="Times New Roman" w:hAnsi="Times New Roman"/>
        </w:rPr>
      </w:pPr>
      <w:r w:rsidRPr="00295349">
        <w:rPr>
          <w:rFonts w:ascii="Times New Roman" w:hAnsi="Times New Roman"/>
        </w:rPr>
        <w:t>Grand Valley State University</w:t>
      </w:r>
      <w:r w:rsidRPr="00295349">
        <w:rPr>
          <w:rFonts w:ascii="Times New Roman" w:hAnsi="Times New Roman"/>
        </w:rPr>
        <w:br/>
      </w:r>
      <w:r w:rsidR="00461640" w:rsidRPr="00295349">
        <w:rPr>
          <w:rFonts w:ascii="Times New Roman" w:hAnsi="Times New Roman"/>
        </w:rPr>
        <w:t>Adjunct Graduate Faculty</w:t>
      </w:r>
      <w:r w:rsidRPr="00295349">
        <w:rPr>
          <w:rFonts w:ascii="Times New Roman" w:hAnsi="Times New Roman"/>
        </w:rPr>
        <w:t xml:space="preserve"> Application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620"/>
        <w:gridCol w:w="3330"/>
      </w:tblGrid>
      <w:tr w:rsidR="00D74FAA" w:rsidRPr="00B9239F" w14:paraId="2C87EED7" w14:textId="77777777" w:rsidTr="00B9239F">
        <w:tc>
          <w:tcPr>
            <w:tcW w:w="6228" w:type="dxa"/>
            <w:gridSpan w:val="2"/>
          </w:tcPr>
          <w:p w14:paraId="25B957C0" w14:textId="02AA0DDB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Name:  </w:t>
            </w:r>
            <w:r w:rsidR="006027C5">
              <w:rPr>
                <w:rFonts w:ascii="Times New Roman" w:hAnsi="Times New Roman"/>
              </w:rPr>
              <w:t>Larry Ridge</w:t>
            </w:r>
          </w:p>
        </w:tc>
        <w:tc>
          <w:tcPr>
            <w:tcW w:w="3330" w:type="dxa"/>
          </w:tcPr>
          <w:p w14:paraId="526838F1" w14:textId="3548E711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Date:</w:t>
            </w:r>
            <w:r w:rsidR="002B031B" w:rsidRPr="00B9239F">
              <w:rPr>
                <w:rFonts w:ascii="Times New Roman" w:hAnsi="Times New Roman"/>
              </w:rPr>
              <w:t xml:space="preserve"> </w:t>
            </w:r>
            <w:r w:rsidR="006027C5">
              <w:rPr>
                <w:rFonts w:ascii="Times New Roman" w:hAnsi="Times New Roman"/>
              </w:rPr>
              <w:t>25-September-2018</w:t>
            </w:r>
          </w:p>
          <w:p w14:paraId="035D4760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61640" w:rsidRPr="00B9239F" w14:paraId="23B956EF" w14:textId="77777777" w:rsidTr="00B9239F">
        <w:tc>
          <w:tcPr>
            <w:tcW w:w="9558" w:type="dxa"/>
            <w:gridSpan w:val="3"/>
          </w:tcPr>
          <w:p w14:paraId="75E27416" w14:textId="4F172B90" w:rsidR="00461640" w:rsidRPr="00B9239F" w:rsidRDefault="00461640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Graduate Program: </w:t>
            </w:r>
            <w:r w:rsidR="006027C5">
              <w:rPr>
                <w:rFonts w:ascii="Times New Roman" w:hAnsi="Times New Roman"/>
              </w:rPr>
              <w:t>Master of Engineering (MEng)</w:t>
            </w:r>
          </w:p>
          <w:p w14:paraId="0B8C62DC" w14:textId="77777777" w:rsidR="00461640" w:rsidRPr="00B9239F" w:rsidRDefault="00461640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61640" w:rsidRPr="00B9239F" w14:paraId="5446DD51" w14:textId="77777777" w:rsidTr="00B9239F">
        <w:tc>
          <w:tcPr>
            <w:tcW w:w="6228" w:type="dxa"/>
            <w:gridSpan w:val="2"/>
          </w:tcPr>
          <w:p w14:paraId="1848CD78" w14:textId="44125417" w:rsidR="00461640" w:rsidRPr="00B9239F" w:rsidRDefault="00461640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Department:</w:t>
            </w:r>
            <w:r w:rsidR="006027C5">
              <w:rPr>
                <w:rFonts w:ascii="Times New Roman" w:hAnsi="Times New Roman"/>
              </w:rPr>
              <w:t xml:space="preserve"> Systems Engineering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3BFF2260" w14:textId="27B02555" w:rsidR="00461640" w:rsidRPr="00B9239F" w:rsidRDefault="00461640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College:</w:t>
            </w:r>
            <w:r w:rsidR="006027C5">
              <w:rPr>
                <w:rFonts w:ascii="Times New Roman" w:hAnsi="Times New Roman"/>
              </w:rPr>
              <w:t xml:space="preserve"> Colorado State University</w:t>
            </w:r>
          </w:p>
          <w:p w14:paraId="45D6960A" w14:textId="77777777" w:rsidR="00461640" w:rsidRPr="00B9239F" w:rsidRDefault="00461640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A45C5" w:rsidRPr="00B9239F" w14:paraId="777D8643" w14:textId="77777777" w:rsidTr="00766AFE">
        <w:tc>
          <w:tcPr>
            <w:tcW w:w="4608" w:type="dxa"/>
          </w:tcPr>
          <w:p w14:paraId="3DA5448B" w14:textId="223CABD2" w:rsidR="00EA45C5" w:rsidRPr="00B9239F" w:rsidRDefault="00EA45C5" w:rsidP="00A41985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Academic Year of </w:t>
            </w:r>
            <w:r w:rsidR="00A41985">
              <w:rPr>
                <w:rFonts w:ascii="Times New Roman" w:hAnsi="Times New Roman"/>
              </w:rPr>
              <w:t>Application</w:t>
            </w:r>
            <w:r w:rsidRPr="00B9239F">
              <w:rPr>
                <w:rFonts w:ascii="Times New Roman" w:hAnsi="Times New Roman"/>
              </w:rPr>
              <w:t>:</w:t>
            </w:r>
            <w:r w:rsidR="006027C5"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4950" w:type="dxa"/>
            <w:gridSpan w:val="2"/>
          </w:tcPr>
          <w:p w14:paraId="0843535A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9E168C8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94AEBA" w14:textId="77777777" w:rsidR="00D74FAA" w:rsidRPr="00295349" w:rsidRDefault="00D74FAA" w:rsidP="00D74FAA">
      <w:pPr>
        <w:jc w:val="center"/>
        <w:rPr>
          <w:rFonts w:ascii="Times New Roman" w:hAnsi="Times New Roman"/>
          <w:sz w:val="20"/>
          <w:szCs w:val="20"/>
        </w:rPr>
      </w:pPr>
    </w:p>
    <w:p w14:paraId="53FFEF1C" w14:textId="77777777" w:rsidR="00D74FAA" w:rsidRPr="00295349" w:rsidRDefault="00D74FAA" w:rsidP="00D74FAA">
      <w:pPr>
        <w:rPr>
          <w:rFonts w:ascii="Times New Roman" w:hAnsi="Times New Roman"/>
          <w:sz w:val="20"/>
          <w:szCs w:val="20"/>
        </w:rPr>
      </w:pPr>
      <w:r w:rsidRPr="00295349">
        <w:rPr>
          <w:rFonts w:ascii="Times New Roman" w:hAnsi="Times New Roman"/>
          <w:sz w:val="20"/>
          <w:szCs w:val="20"/>
        </w:rPr>
        <w:t>A complete application includes the following:</w:t>
      </w:r>
    </w:p>
    <w:p w14:paraId="1C84E156" w14:textId="77777777" w:rsidR="00EA45C5" w:rsidRPr="00295349" w:rsidRDefault="00EA45C5" w:rsidP="00D74FA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95349">
        <w:rPr>
          <w:rFonts w:ascii="Times New Roman" w:hAnsi="Times New Roman"/>
          <w:sz w:val="20"/>
          <w:szCs w:val="20"/>
        </w:rPr>
        <w:t>A short narrative indicating the reason for requesting to participate in graduate education</w:t>
      </w:r>
    </w:p>
    <w:p w14:paraId="30C563C1" w14:textId="77777777" w:rsidR="00EA45C5" w:rsidRPr="00295349" w:rsidRDefault="00EA45C5" w:rsidP="00D74FA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95349">
        <w:rPr>
          <w:rFonts w:ascii="Times New Roman" w:hAnsi="Times New Roman"/>
          <w:sz w:val="20"/>
          <w:szCs w:val="20"/>
        </w:rPr>
        <w:t>A short narrative that summarizes the record of scholarship, performance, teaching, and professional service</w:t>
      </w:r>
    </w:p>
    <w:p w14:paraId="1F90AFD8" w14:textId="77777777" w:rsidR="00D74FAA" w:rsidRPr="00295349" w:rsidRDefault="00D74FAA" w:rsidP="00D74FA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95349">
        <w:rPr>
          <w:rFonts w:ascii="Times New Roman" w:hAnsi="Times New Roman"/>
          <w:sz w:val="20"/>
          <w:szCs w:val="20"/>
        </w:rPr>
        <w:t>A current curriculum vita</w:t>
      </w:r>
    </w:p>
    <w:p w14:paraId="0CB6A4F3" w14:textId="77777777" w:rsidR="00D74FAA" w:rsidRPr="00295349" w:rsidRDefault="00D74FAA" w:rsidP="00D74FAA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0"/>
          <w:szCs w:val="20"/>
        </w:rPr>
      </w:pPr>
      <w:r w:rsidRPr="00295349">
        <w:rPr>
          <w:rFonts w:ascii="Times New Roman" w:hAnsi="Times New Roman"/>
          <w:sz w:val="20"/>
          <w:szCs w:val="20"/>
        </w:rPr>
        <w:t xml:space="preserve">Any additional information that </w:t>
      </w:r>
      <w:r w:rsidR="00EA45C5" w:rsidRPr="00295349">
        <w:rPr>
          <w:rFonts w:ascii="Times New Roman" w:hAnsi="Times New Roman"/>
          <w:sz w:val="20"/>
          <w:szCs w:val="20"/>
        </w:rPr>
        <w:t>supports the application</w:t>
      </w:r>
    </w:p>
    <w:p w14:paraId="55E2A996" w14:textId="77777777" w:rsidR="00EA45C5" w:rsidRPr="00EA45C5" w:rsidRDefault="00EA45C5" w:rsidP="00EA45C5">
      <w:pPr>
        <w:rPr>
          <w:rFonts w:ascii="Times New Roman" w:hAnsi="Times New Roman"/>
          <w:i/>
        </w:rPr>
      </w:pPr>
      <w:r w:rsidRPr="00EA45C5">
        <w:rPr>
          <w:rFonts w:ascii="Times New Roman" w:hAnsi="Times New Roman"/>
          <w:i/>
        </w:rPr>
        <w:t xml:space="preserve">Specific responsibilities expected of the adjunct faculty requesting approval: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5130"/>
      </w:tblGrid>
      <w:tr w:rsidR="00766AFE" w:rsidRPr="00B9239F" w14:paraId="5210610B" w14:textId="77777777" w:rsidTr="00766AFE">
        <w:trPr>
          <w:trHeight w:val="196"/>
        </w:trPr>
        <w:tc>
          <w:tcPr>
            <w:tcW w:w="4428" w:type="dxa"/>
            <w:vMerge w:val="restart"/>
          </w:tcPr>
          <w:p w14:paraId="7390B8E1" w14:textId="77777777" w:rsidR="00766AFE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Course Instructor</w:t>
            </w:r>
          </w:p>
          <w:p w14:paraId="12118454" w14:textId="77777777" w:rsidR="00766AFE" w:rsidRPr="00B9239F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Course number(s): </w:t>
            </w:r>
          </w:p>
        </w:tc>
        <w:tc>
          <w:tcPr>
            <w:tcW w:w="5130" w:type="dxa"/>
          </w:tcPr>
          <w:p w14:paraId="450E5645" w14:textId="77777777" w:rsidR="00766AFE" w:rsidRPr="00B9239F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Practicum Supervisor</w:t>
            </w:r>
          </w:p>
        </w:tc>
      </w:tr>
      <w:tr w:rsidR="00766AFE" w:rsidRPr="00B9239F" w14:paraId="2E36B09F" w14:textId="77777777" w:rsidTr="00B9239F">
        <w:trPr>
          <w:trHeight w:val="196"/>
        </w:trPr>
        <w:tc>
          <w:tcPr>
            <w:tcW w:w="4428" w:type="dxa"/>
            <w:vMerge/>
          </w:tcPr>
          <w:p w14:paraId="5967C3E1" w14:textId="77777777" w:rsidR="00766AFE" w:rsidRPr="00B9239F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30" w:type="dxa"/>
          </w:tcPr>
          <w:p w14:paraId="7CD26341" w14:textId="77777777" w:rsidR="00766AFE" w:rsidRPr="00B9239F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   ) Lab Assistant </w:t>
            </w:r>
          </w:p>
        </w:tc>
      </w:tr>
      <w:tr w:rsidR="00EA45C5" w:rsidRPr="00B9239F" w14:paraId="0459EA39" w14:textId="77777777" w:rsidTr="00B9239F">
        <w:tc>
          <w:tcPr>
            <w:tcW w:w="4428" w:type="dxa"/>
          </w:tcPr>
          <w:p w14:paraId="03228EEB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Research Advisor</w:t>
            </w:r>
          </w:p>
        </w:tc>
        <w:tc>
          <w:tcPr>
            <w:tcW w:w="5130" w:type="dxa"/>
          </w:tcPr>
          <w:p w14:paraId="5FD187F7" w14:textId="4AC683DF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B9239F">
              <w:rPr>
                <w:rFonts w:ascii="Times New Roman" w:hAnsi="Times New Roman"/>
              </w:rPr>
              <w:t xml:space="preserve">( </w:t>
            </w:r>
            <w:r w:rsidR="006027C5">
              <w:rPr>
                <w:rFonts w:ascii="Times New Roman" w:hAnsi="Times New Roman"/>
              </w:rPr>
              <w:t>x</w:t>
            </w:r>
            <w:proofErr w:type="gramEnd"/>
            <w:r w:rsidRPr="00B9239F">
              <w:rPr>
                <w:rFonts w:ascii="Times New Roman" w:hAnsi="Times New Roman"/>
              </w:rPr>
              <w:t xml:space="preserve"> ) Thesis/Dissertation Committee Member</w:t>
            </w:r>
          </w:p>
        </w:tc>
      </w:tr>
      <w:tr w:rsidR="00EA45C5" w:rsidRPr="00B9239F" w14:paraId="38F6B759" w14:textId="77777777" w:rsidTr="00B9239F">
        <w:tc>
          <w:tcPr>
            <w:tcW w:w="4428" w:type="dxa"/>
          </w:tcPr>
          <w:p w14:paraId="087B4EDF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Clinical Education</w:t>
            </w:r>
          </w:p>
        </w:tc>
        <w:tc>
          <w:tcPr>
            <w:tcW w:w="5130" w:type="dxa"/>
          </w:tcPr>
          <w:p w14:paraId="7D8D8365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Field Work Supervision</w:t>
            </w:r>
          </w:p>
        </w:tc>
      </w:tr>
      <w:tr w:rsidR="00EA45C5" w:rsidRPr="00B9239F" w14:paraId="3C4E6243" w14:textId="77777777" w:rsidTr="00B9239F">
        <w:tc>
          <w:tcPr>
            <w:tcW w:w="9558" w:type="dxa"/>
            <w:gridSpan w:val="2"/>
          </w:tcPr>
          <w:p w14:paraId="6BE49C55" w14:textId="77777777" w:rsidR="00EA45C5" w:rsidRPr="00B9239F" w:rsidRDefault="00EA45C5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Other (describe)</w:t>
            </w:r>
          </w:p>
        </w:tc>
      </w:tr>
    </w:tbl>
    <w:p w14:paraId="261C8812" w14:textId="77777777" w:rsidR="00EA45C5" w:rsidRPr="00EA45C5" w:rsidRDefault="00EA45C5" w:rsidP="00EA45C5">
      <w:pPr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2970"/>
        <w:gridCol w:w="3510"/>
      </w:tblGrid>
      <w:tr w:rsidR="00D74FAA" w:rsidRPr="00B9239F" w14:paraId="58650D3D" w14:textId="77777777" w:rsidTr="00B9239F">
        <w:tc>
          <w:tcPr>
            <w:tcW w:w="3078" w:type="dxa"/>
          </w:tcPr>
          <w:p w14:paraId="2F9CEB50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Approval of  Unit Head:</w:t>
            </w:r>
          </w:p>
        </w:tc>
        <w:tc>
          <w:tcPr>
            <w:tcW w:w="2970" w:type="dxa"/>
          </w:tcPr>
          <w:p w14:paraId="31FC2E8F" w14:textId="77777777" w:rsidR="00D74FAA" w:rsidRPr="00B9239F" w:rsidRDefault="00AC338B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 Approve</w:t>
            </w:r>
            <w:r w:rsidR="00D74FAA" w:rsidRPr="00B9239F">
              <w:rPr>
                <w:rFonts w:ascii="Times New Roman" w:hAnsi="Times New Roman"/>
              </w:rPr>
              <w:t xml:space="preserve">                          </w:t>
            </w:r>
          </w:p>
        </w:tc>
        <w:tc>
          <w:tcPr>
            <w:tcW w:w="3510" w:type="dxa"/>
          </w:tcPr>
          <w:p w14:paraId="3292FD44" w14:textId="77777777" w:rsidR="00D74FAA" w:rsidRPr="00B9239F" w:rsidRDefault="00AC338B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( </w:t>
            </w:r>
            <w:r w:rsidR="002B031B" w:rsidRPr="00B9239F">
              <w:rPr>
                <w:rFonts w:ascii="Times New Roman" w:hAnsi="Times New Roman"/>
              </w:rPr>
              <w:t xml:space="preserve">  </w:t>
            </w:r>
            <w:r w:rsidRPr="00B9239F">
              <w:rPr>
                <w:rFonts w:ascii="Times New Roman" w:hAnsi="Times New Roman"/>
              </w:rPr>
              <w:t>)  Do Not Approve</w:t>
            </w:r>
          </w:p>
          <w:p w14:paraId="4C0AE0F6" w14:textId="77777777" w:rsidR="00EA45C5" w:rsidRPr="00B9239F" w:rsidRDefault="00EA45C5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D74FAA" w:rsidRPr="00B9239F" w14:paraId="0DE57A77" w14:textId="77777777" w:rsidTr="00B9239F">
        <w:tc>
          <w:tcPr>
            <w:tcW w:w="3078" w:type="dxa"/>
          </w:tcPr>
          <w:p w14:paraId="37B9CF20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Signature of Unit Head:</w:t>
            </w:r>
          </w:p>
        </w:tc>
        <w:tc>
          <w:tcPr>
            <w:tcW w:w="6480" w:type="dxa"/>
            <w:gridSpan w:val="2"/>
          </w:tcPr>
          <w:p w14:paraId="6E4BE307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0516CAA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EC2AFF6" w14:textId="77777777" w:rsidR="00295349" w:rsidRPr="00B9239F" w:rsidRDefault="0029534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797D1B7" w14:textId="77777777" w:rsidR="00D74FAA" w:rsidRPr="00EA45C5" w:rsidRDefault="00D74FAA" w:rsidP="00D74FAA">
      <w:pPr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3223"/>
        <w:gridCol w:w="3510"/>
      </w:tblGrid>
      <w:tr w:rsidR="00AC338B" w:rsidRPr="00B9239F" w14:paraId="05A4FDCD" w14:textId="77777777" w:rsidTr="00B9239F">
        <w:tc>
          <w:tcPr>
            <w:tcW w:w="0" w:type="auto"/>
          </w:tcPr>
          <w:p w14:paraId="565532F2" w14:textId="77777777" w:rsidR="00AC338B" w:rsidRPr="00B9239F" w:rsidRDefault="00AC338B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Approval of  College:</w:t>
            </w:r>
          </w:p>
        </w:tc>
        <w:tc>
          <w:tcPr>
            <w:tcW w:w="3223" w:type="dxa"/>
          </w:tcPr>
          <w:p w14:paraId="1D90431C" w14:textId="77777777" w:rsidR="00AC338B" w:rsidRPr="00B9239F" w:rsidRDefault="00AC338B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(   )  Approve                          </w:t>
            </w:r>
          </w:p>
        </w:tc>
        <w:tc>
          <w:tcPr>
            <w:tcW w:w="3510" w:type="dxa"/>
          </w:tcPr>
          <w:p w14:paraId="426B50CE" w14:textId="77777777" w:rsidR="00AC338B" w:rsidRPr="00B9239F" w:rsidRDefault="00AC338B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(   )  Do Not Approve</w:t>
            </w:r>
          </w:p>
          <w:p w14:paraId="2A07BB31" w14:textId="77777777" w:rsidR="00AC338B" w:rsidRPr="00B9239F" w:rsidRDefault="00AC338B" w:rsidP="00B923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D74FAA" w:rsidRPr="00B9239F" w14:paraId="2CEEF536" w14:textId="77777777" w:rsidTr="00B9239F">
        <w:tc>
          <w:tcPr>
            <w:tcW w:w="0" w:type="auto"/>
          </w:tcPr>
          <w:p w14:paraId="25A96163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>Signature of Academic Dean:</w:t>
            </w:r>
          </w:p>
        </w:tc>
        <w:tc>
          <w:tcPr>
            <w:tcW w:w="6733" w:type="dxa"/>
            <w:gridSpan w:val="2"/>
          </w:tcPr>
          <w:p w14:paraId="6E09EA7B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D755085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89EBE14" w14:textId="77777777" w:rsidR="00295349" w:rsidRPr="00B9239F" w:rsidRDefault="0029534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6641DA54" w14:textId="77777777" w:rsidR="00D74FAA" w:rsidRPr="00EA45C5" w:rsidRDefault="00D74FAA" w:rsidP="00D74FAA">
      <w:pPr>
        <w:ind w:left="360"/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"/>
        <w:gridCol w:w="3330"/>
        <w:gridCol w:w="6210"/>
      </w:tblGrid>
      <w:tr w:rsidR="00D74FAA" w:rsidRPr="00B9239F" w14:paraId="1FF213F0" w14:textId="77777777" w:rsidTr="00766AFE">
        <w:trPr>
          <w:trHeight w:val="368"/>
        </w:trPr>
        <w:tc>
          <w:tcPr>
            <w:tcW w:w="3348" w:type="dxa"/>
            <w:gridSpan w:val="2"/>
          </w:tcPr>
          <w:p w14:paraId="0761ADD3" w14:textId="77777777" w:rsidR="008733F9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Signature of Dean of </w:t>
            </w:r>
          </w:p>
          <w:p w14:paraId="49561AF1" w14:textId="77777777" w:rsidR="00D74FAA" w:rsidRPr="00B9239F" w:rsidRDefault="00A61D22" w:rsidP="00A61D2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D74FAA" w:rsidRPr="00B9239F">
              <w:rPr>
                <w:rFonts w:ascii="Times New Roman" w:hAnsi="Times New Roman"/>
              </w:rPr>
              <w:t xml:space="preserve">Graduate </w:t>
            </w:r>
            <w:r>
              <w:rPr>
                <w:rFonts w:ascii="Times New Roman" w:hAnsi="Times New Roman"/>
              </w:rPr>
              <w:t>School</w:t>
            </w:r>
            <w:r w:rsidR="00D74FAA" w:rsidRPr="00B9239F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6210" w:type="dxa"/>
          </w:tcPr>
          <w:p w14:paraId="07547E99" w14:textId="77777777" w:rsidR="00D74FAA" w:rsidRPr="00B9239F" w:rsidRDefault="00D74FAA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F896E66" w14:textId="77777777" w:rsidR="00295349" w:rsidRPr="00B9239F" w:rsidRDefault="0029534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65D2F72" w14:textId="77777777" w:rsidR="00295349" w:rsidRPr="00B9239F" w:rsidRDefault="0029534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733F9" w:rsidRPr="00B9239F" w14:paraId="5B3314EA" w14:textId="77777777" w:rsidTr="00766AFE">
        <w:trPr>
          <w:gridBefore w:val="1"/>
          <w:wBefore w:w="18" w:type="dxa"/>
          <w:trHeight w:val="971"/>
        </w:trPr>
        <w:tc>
          <w:tcPr>
            <w:tcW w:w="9540" w:type="dxa"/>
            <w:gridSpan w:val="2"/>
          </w:tcPr>
          <w:p w14:paraId="24F3AAC4" w14:textId="77777777" w:rsidR="008733F9" w:rsidRPr="00B9239F" w:rsidRDefault="008733F9" w:rsidP="00B9239F">
            <w:pPr>
              <w:spacing w:after="0" w:line="240" w:lineRule="auto"/>
              <w:rPr>
                <w:rFonts w:ascii="Times New Roman" w:hAnsi="Times New Roman"/>
              </w:rPr>
            </w:pPr>
            <w:r w:rsidRPr="00B9239F">
              <w:rPr>
                <w:rFonts w:ascii="Times New Roman" w:hAnsi="Times New Roman"/>
              </w:rPr>
              <w:t xml:space="preserve">Comments: </w:t>
            </w:r>
          </w:p>
          <w:p w14:paraId="32EAED1B" w14:textId="77777777" w:rsidR="008733F9" w:rsidRDefault="008733F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996FEB8" w14:textId="77777777" w:rsidR="00766AFE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0B6D7D9" w14:textId="77777777" w:rsidR="00295349" w:rsidRDefault="00295349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183752C" w14:textId="77777777" w:rsidR="00766AFE" w:rsidRPr="00B9239F" w:rsidRDefault="00766AFE" w:rsidP="00B923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1B63FA1" w14:textId="77777777" w:rsidR="008733F9" w:rsidRPr="00EA45C5" w:rsidRDefault="008733F9" w:rsidP="00766AFE">
      <w:pPr>
        <w:ind w:left="360"/>
        <w:rPr>
          <w:rFonts w:ascii="Times New Roman" w:hAnsi="Times New Roman"/>
        </w:rPr>
      </w:pPr>
    </w:p>
    <w:sectPr w:rsidR="008733F9" w:rsidRPr="00EA45C5" w:rsidSect="00766AFE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428C" w14:textId="77777777" w:rsidR="00546F14" w:rsidRDefault="00546F14" w:rsidP="00AD75A9">
      <w:pPr>
        <w:spacing w:after="0" w:line="240" w:lineRule="auto"/>
      </w:pPr>
      <w:r>
        <w:separator/>
      </w:r>
    </w:p>
  </w:endnote>
  <w:endnote w:type="continuationSeparator" w:id="0">
    <w:p w14:paraId="6B8CF502" w14:textId="77777777" w:rsidR="00546F14" w:rsidRDefault="00546F14" w:rsidP="00AD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0A132" w14:textId="77777777" w:rsidR="00AD75A9" w:rsidRPr="00EF592D" w:rsidRDefault="00AD75A9" w:rsidP="00AD75A9">
    <w:pPr>
      <w:pStyle w:val="Footer"/>
      <w:jc w:val="right"/>
      <w:rPr>
        <w:rFonts w:ascii="Times New Roman" w:hAnsi="Times New Roman"/>
        <w:i/>
        <w:sz w:val="20"/>
        <w:szCs w:val="20"/>
      </w:rPr>
    </w:pPr>
    <w:r w:rsidRPr="00EF592D">
      <w:rPr>
        <w:rFonts w:ascii="Times New Roman" w:hAnsi="Times New Roman"/>
        <w:i/>
        <w:sz w:val="20"/>
        <w:szCs w:val="20"/>
      </w:rPr>
      <w:t xml:space="preserve">Revised </w:t>
    </w:r>
    <w:r w:rsidR="00A61D22">
      <w:rPr>
        <w:rFonts w:ascii="Times New Roman" w:hAnsi="Times New Roman"/>
        <w:i/>
        <w:sz w:val="20"/>
        <w:szCs w:val="20"/>
      </w:rPr>
      <w:t>1-4-2016</w:t>
    </w:r>
    <w:r w:rsidRPr="00EF592D">
      <w:rPr>
        <w:rFonts w:ascii="Times New Roman" w:hAnsi="Times New Roman"/>
        <w:i/>
        <w:sz w:val="20"/>
        <w:szCs w:val="20"/>
      </w:rPr>
      <w:t xml:space="preserve"> JRP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F515A" w14:textId="77777777" w:rsidR="00546F14" w:rsidRDefault="00546F14" w:rsidP="00AD75A9">
      <w:pPr>
        <w:spacing w:after="0" w:line="240" w:lineRule="auto"/>
      </w:pPr>
      <w:r>
        <w:separator/>
      </w:r>
    </w:p>
  </w:footnote>
  <w:footnote w:type="continuationSeparator" w:id="0">
    <w:p w14:paraId="48856535" w14:textId="77777777" w:rsidR="00546F14" w:rsidRDefault="00546F14" w:rsidP="00AD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2526D"/>
    <w:multiLevelType w:val="hybridMultilevel"/>
    <w:tmpl w:val="A9A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F"/>
    <w:rsid w:val="00295349"/>
    <w:rsid w:val="002B031B"/>
    <w:rsid w:val="0031363A"/>
    <w:rsid w:val="00461640"/>
    <w:rsid w:val="004E54F8"/>
    <w:rsid w:val="00546F14"/>
    <w:rsid w:val="006027C5"/>
    <w:rsid w:val="00766AFE"/>
    <w:rsid w:val="007C030E"/>
    <w:rsid w:val="007C5507"/>
    <w:rsid w:val="008733F9"/>
    <w:rsid w:val="00A41985"/>
    <w:rsid w:val="00A61D22"/>
    <w:rsid w:val="00AC338B"/>
    <w:rsid w:val="00AD75A9"/>
    <w:rsid w:val="00B9239F"/>
    <w:rsid w:val="00CE1883"/>
    <w:rsid w:val="00D74FAA"/>
    <w:rsid w:val="00E24607"/>
    <w:rsid w:val="00E92AC8"/>
    <w:rsid w:val="00EA45C5"/>
    <w:rsid w:val="00EF592D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57A1"/>
  <w15:docId w15:val="{CED76161-24EA-490D-A780-686092E3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4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7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A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jrp</dc:creator>
  <cp:lastModifiedBy>Glenn Clapp</cp:lastModifiedBy>
  <cp:revision>2</cp:revision>
  <dcterms:created xsi:type="dcterms:W3CDTF">2018-09-25T14:03:00Z</dcterms:created>
  <dcterms:modified xsi:type="dcterms:W3CDTF">2018-09-25T14:03:00Z</dcterms:modified>
</cp:coreProperties>
</file>