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19" w:rsidRDefault="00AA1803">
      <w:r>
        <w:t>Random meuk!!!!!!!!!!!</w:t>
      </w:r>
      <w:bookmarkStart w:id="0" w:name="_GoBack"/>
      <w:bookmarkEnd w:id="0"/>
    </w:p>
    <w:sectPr w:rsidR="00C73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F2"/>
    <w:rsid w:val="00463759"/>
    <w:rsid w:val="005D45F2"/>
    <w:rsid w:val="00AA1803"/>
    <w:rsid w:val="00C2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9E40"/>
  <w15:chartTrackingRefBased/>
  <w15:docId w15:val="{F446B73C-15A1-421E-ADC7-39BA1C3D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Bakker</dc:creator>
  <cp:keywords/>
  <dc:description/>
  <cp:lastModifiedBy>Carmen Bakker</cp:lastModifiedBy>
  <cp:revision>2</cp:revision>
  <dcterms:created xsi:type="dcterms:W3CDTF">2016-10-05T11:26:00Z</dcterms:created>
  <dcterms:modified xsi:type="dcterms:W3CDTF">2016-10-05T11:26:00Z</dcterms:modified>
</cp:coreProperties>
</file>