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C20B" w14:textId="694E837E" w:rsidR="778B0560" w:rsidRDefault="778B0560" w:rsidP="778B0560">
      <w:pPr>
        <w:jc w:val="both"/>
        <w:rPr>
          <w:b/>
          <w:bCs/>
        </w:rPr>
      </w:pPr>
      <w:r w:rsidRPr="778B0560">
        <w:rPr>
          <w:b/>
          <w:bCs/>
        </w:rPr>
        <w:t xml:space="preserve">ENTREGA 1 </w:t>
      </w:r>
    </w:p>
    <w:p w14:paraId="442D87BF" w14:textId="77777777" w:rsidR="778B0560" w:rsidRDefault="778B0560" w:rsidP="778B0560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453E571D" w14:textId="77777777" w:rsidR="778B0560" w:rsidRDefault="778B0560" w:rsidP="778B0560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5F7C0552" w14:textId="209DC87E" w:rsidR="778B0560" w:rsidRDefault="778B0560" w:rsidP="778B0560">
      <w:pPr>
        <w:jc w:val="both"/>
        <w:rPr>
          <w:i/>
          <w:iCs/>
        </w:rPr>
      </w:pPr>
    </w:p>
    <w:p w14:paraId="1F460A7B" w14:textId="491E636A" w:rsidR="778B0560" w:rsidRDefault="778B0560" w:rsidP="778B0560">
      <w:pPr>
        <w:jc w:val="both"/>
        <w:rPr>
          <w:b/>
          <w:bCs/>
        </w:rPr>
      </w:pPr>
      <w:r w:rsidRPr="778B0560">
        <w:rPr>
          <w:b/>
          <w:bCs/>
        </w:rPr>
        <w:t>Conforme solicitado na documentação do projeto, foi enviado para o email do professor Evandro as informações relacionadas a essa entrega.</w:t>
      </w:r>
    </w:p>
    <w:p w14:paraId="079A7DAA" w14:textId="304582C6" w:rsidR="778B0560" w:rsidRDefault="778B0560" w:rsidP="778B0560"/>
    <w:p w14:paraId="6AC345E4" w14:textId="0F6BB1AA" w:rsidR="778B0560" w:rsidRDefault="778B0560" w:rsidP="778B0560">
      <w:pPr>
        <w:jc w:val="both"/>
        <w:rPr>
          <w:b/>
          <w:bCs/>
        </w:rPr>
      </w:pPr>
    </w:p>
    <w:p w14:paraId="62B4BCDE" w14:textId="64B3BE91" w:rsidR="778B0560" w:rsidRDefault="778B0560" w:rsidP="778B0560">
      <w:pPr>
        <w:jc w:val="both"/>
        <w:rPr>
          <w:b/>
          <w:bCs/>
        </w:rPr>
      </w:pPr>
    </w:p>
    <w:p w14:paraId="00000001" w14:textId="77777777" w:rsidR="002D6C81" w:rsidRDefault="007522D6">
      <w:pPr>
        <w:jc w:val="both"/>
        <w:rPr>
          <w:b/>
        </w:rPr>
      </w:pPr>
      <w:r>
        <w:rPr>
          <w:b/>
        </w:rPr>
        <w:t xml:space="preserve">ENTREGA 2 </w:t>
      </w:r>
    </w:p>
    <w:p w14:paraId="00000002" w14:textId="77777777" w:rsidR="002D6C81" w:rsidRDefault="007522D6">
      <w:pPr>
        <w:jc w:val="both"/>
        <w:rPr>
          <w:i/>
        </w:rPr>
      </w:pPr>
      <w:r>
        <w:rPr>
          <w:i/>
        </w:rPr>
        <w:t>Análise de Dados e Big Data</w:t>
      </w:r>
    </w:p>
    <w:p w14:paraId="00000003" w14:textId="77777777" w:rsidR="002D6C81" w:rsidRDefault="007522D6">
      <w:pPr>
        <w:jc w:val="both"/>
        <w:rPr>
          <w:i/>
        </w:rPr>
      </w:pPr>
      <w:r>
        <w:rPr>
          <w:i/>
        </w:rPr>
        <w:t>Inteligência Artificial</w:t>
      </w:r>
    </w:p>
    <w:p w14:paraId="00000004" w14:textId="77777777" w:rsidR="002D6C81" w:rsidRDefault="002D6C81">
      <w:pPr>
        <w:jc w:val="both"/>
      </w:pPr>
    </w:p>
    <w:p w14:paraId="00000005" w14:textId="77777777" w:rsidR="002D6C81" w:rsidRDefault="007522D6">
      <w:pPr>
        <w:jc w:val="both"/>
      </w:pPr>
      <w:r>
        <w:t xml:space="preserve">A base de dados que utilizamos é </w:t>
      </w:r>
      <w:hyperlink r:id="rId5">
        <w:r>
          <w:rPr>
            <w:b/>
            <w:u w:val="single"/>
          </w:rPr>
          <w:t xml:space="preserve">Chess Game </w:t>
        </w:r>
        <w:proofErr w:type="spellStart"/>
        <w:r>
          <w:rPr>
            <w:b/>
            <w:u w:val="single"/>
          </w:rPr>
          <w:t>Dataset</w:t>
        </w:r>
        <w:proofErr w:type="spellEnd"/>
        <w:r>
          <w:rPr>
            <w:b/>
            <w:u w:val="single"/>
          </w:rPr>
          <w:t xml:space="preserve"> (</w:t>
        </w:r>
        <w:proofErr w:type="spellStart"/>
        <w:r>
          <w:rPr>
            <w:b/>
            <w:u w:val="single"/>
          </w:rPr>
          <w:t>Lichess</w:t>
        </w:r>
        <w:proofErr w:type="spellEnd"/>
        <w:r>
          <w:rPr>
            <w:b/>
            <w:u w:val="single"/>
          </w:rPr>
          <w:t>)</w:t>
        </w:r>
      </w:hyperlink>
      <w:r>
        <w:t>, que consiste em um conjunto de pouco mais de 20.000 partidas coletadas de uma seleção de usuários do site Lichess.org.</w:t>
      </w:r>
    </w:p>
    <w:p w14:paraId="00000006" w14:textId="77777777" w:rsidR="002D6C81" w:rsidRDefault="002D6C81">
      <w:pPr>
        <w:jc w:val="both"/>
      </w:pPr>
    </w:p>
    <w:p w14:paraId="00000007" w14:textId="77777777" w:rsidR="002D6C81" w:rsidRDefault="007522D6">
      <w:pPr>
        <w:jc w:val="both"/>
      </w:pPr>
      <w:r>
        <w:t>Cada partida de xadrez contém uma grande quantidade de detalhes. O xadrez é, principalmente, um jogo baseado em padrões, e a ciência de dados se concentra em identificar esses padrões nos dados. Por isso, o xadrez tem sido uma das áreas mais exploradas no desenvolvimento de Inteligência Artificial no passado.</w:t>
      </w:r>
    </w:p>
    <w:p w14:paraId="00000008" w14:textId="77777777" w:rsidR="002D6C81" w:rsidRDefault="002D6C81">
      <w:pPr>
        <w:jc w:val="both"/>
      </w:pPr>
    </w:p>
    <w:p w14:paraId="00000009" w14:textId="77777777" w:rsidR="002D6C81" w:rsidRDefault="007522D6">
      <w:pPr>
        <w:jc w:val="both"/>
      </w:pPr>
      <w:r>
        <w:t xml:space="preserve">Nesse conjunto de dados em particular, temos informações sobre mais de 20.000 partidas. Essas informações são organizadas de uma maneira que facilita muito a análise. Por exemplo, podemos descobrir qual é a probabilidade do jogador x ganhar do jogador y. Também podemos explorar até que ponto fatores que não estão diretamente relacionados ao jogo em si afetam o resultado de uma partida. </w:t>
      </w:r>
    </w:p>
    <w:p w14:paraId="0000000A" w14:textId="77777777" w:rsidR="002D6C81" w:rsidRDefault="002D6C81">
      <w:pPr>
        <w:jc w:val="both"/>
      </w:pPr>
    </w:p>
    <w:p w14:paraId="0000000B" w14:textId="77777777" w:rsidR="002D6C81" w:rsidRDefault="007522D6">
      <w:pPr>
        <w:jc w:val="both"/>
      </w:pPr>
      <w:r>
        <w:t>Utilizamos um total de 10.000 partidas da base de dados para coletar informações e variáveis como:</w:t>
      </w:r>
    </w:p>
    <w:p w14:paraId="0000000C" w14:textId="77777777" w:rsidR="002D6C81" w:rsidRDefault="002D6C81"/>
    <w:p w14:paraId="0000000D" w14:textId="77777777" w:rsidR="002D6C81" w:rsidRDefault="007522D6">
      <w:pPr>
        <w:numPr>
          <w:ilvl w:val="0"/>
          <w:numId w:val="4"/>
        </w:numPr>
      </w:pPr>
      <w:proofErr w:type="spellStart"/>
      <w:r>
        <w:t>created_at</w:t>
      </w:r>
      <w:proofErr w:type="spellEnd"/>
    </w:p>
    <w:p w14:paraId="0000000E" w14:textId="77777777" w:rsidR="002D6C81" w:rsidRDefault="007522D6">
      <w:pPr>
        <w:numPr>
          <w:ilvl w:val="1"/>
          <w:numId w:val="4"/>
        </w:numPr>
      </w:pPr>
      <w:r>
        <w:t xml:space="preserve">Tipo </w:t>
      </w:r>
      <w:r>
        <w:rPr>
          <w:b/>
        </w:rPr>
        <w:t>Int</w:t>
      </w:r>
    </w:p>
    <w:p w14:paraId="0000000F" w14:textId="77777777" w:rsidR="002D6C81" w:rsidRDefault="007522D6">
      <w:pPr>
        <w:numPr>
          <w:ilvl w:val="1"/>
          <w:numId w:val="4"/>
        </w:numPr>
      </w:pPr>
      <w:r>
        <w:t>Armazena o horário de início da partida.</w:t>
      </w:r>
    </w:p>
    <w:p w14:paraId="00000010" w14:textId="77777777" w:rsidR="002D6C81" w:rsidRDefault="002D6C81">
      <w:pPr>
        <w:ind w:left="1440"/>
      </w:pPr>
    </w:p>
    <w:p w14:paraId="00000011" w14:textId="77777777" w:rsidR="002D6C81" w:rsidRDefault="007522D6">
      <w:pPr>
        <w:numPr>
          <w:ilvl w:val="0"/>
          <w:numId w:val="4"/>
        </w:numPr>
      </w:pPr>
      <w:proofErr w:type="spellStart"/>
      <w:r>
        <w:t>last_move_at</w:t>
      </w:r>
      <w:proofErr w:type="spellEnd"/>
    </w:p>
    <w:p w14:paraId="00000012" w14:textId="77777777" w:rsidR="002D6C81" w:rsidRDefault="007522D6">
      <w:pPr>
        <w:numPr>
          <w:ilvl w:val="1"/>
          <w:numId w:val="4"/>
        </w:numPr>
      </w:pPr>
      <w:r>
        <w:t xml:space="preserve">Tipo </w:t>
      </w:r>
      <w:r>
        <w:rPr>
          <w:b/>
        </w:rPr>
        <w:t>Int</w:t>
      </w:r>
    </w:p>
    <w:p w14:paraId="00000013" w14:textId="77777777" w:rsidR="002D6C81" w:rsidRDefault="007522D6">
      <w:pPr>
        <w:numPr>
          <w:ilvl w:val="1"/>
          <w:numId w:val="4"/>
        </w:numPr>
      </w:pPr>
      <w:r>
        <w:t>Armazena o horário de término da partida.</w:t>
      </w:r>
    </w:p>
    <w:p w14:paraId="00000014" w14:textId="77777777" w:rsidR="002D6C81" w:rsidRDefault="002D6C81">
      <w:pPr>
        <w:ind w:left="1440"/>
      </w:pPr>
    </w:p>
    <w:p w14:paraId="00000015" w14:textId="77777777" w:rsidR="002D6C81" w:rsidRDefault="007522D6">
      <w:pPr>
        <w:numPr>
          <w:ilvl w:val="0"/>
          <w:numId w:val="4"/>
        </w:numPr>
      </w:pPr>
      <w:proofErr w:type="spellStart"/>
      <w:r>
        <w:t>winner</w:t>
      </w:r>
      <w:proofErr w:type="spellEnd"/>
    </w:p>
    <w:p w14:paraId="00000016" w14:textId="77777777" w:rsidR="002D6C81" w:rsidRDefault="007522D6">
      <w:pPr>
        <w:numPr>
          <w:ilvl w:val="1"/>
          <w:numId w:val="4"/>
        </w:numPr>
      </w:pPr>
      <w:r>
        <w:t xml:space="preserve">Tipo </w:t>
      </w:r>
      <w:r>
        <w:rPr>
          <w:b/>
        </w:rPr>
        <w:t>String</w:t>
      </w:r>
    </w:p>
    <w:p w14:paraId="00000017" w14:textId="77777777" w:rsidR="002D6C81" w:rsidRDefault="007522D6">
      <w:pPr>
        <w:numPr>
          <w:ilvl w:val="1"/>
          <w:numId w:val="4"/>
        </w:numPr>
      </w:pPr>
      <w:r>
        <w:t>Armazena quem é o vencedor da partida.</w:t>
      </w:r>
    </w:p>
    <w:p w14:paraId="00000018" w14:textId="77777777" w:rsidR="002D6C81" w:rsidRDefault="002D6C81">
      <w:pPr>
        <w:ind w:left="1440"/>
      </w:pPr>
    </w:p>
    <w:p w14:paraId="00000019" w14:textId="77777777" w:rsidR="002D6C81" w:rsidRDefault="007522D6">
      <w:pPr>
        <w:numPr>
          <w:ilvl w:val="0"/>
          <w:numId w:val="4"/>
        </w:numPr>
      </w:pPr>
      <w:proofErr w:type="spellStart"/>
      <w:r>
        <w:t>white_id</w:t>
      </w:r>
      <w:proofErr w:type="spellEnd"/>
    </w:p>
    <w:p w14:paraId="0000001A" w14:textId="77777777" w:rsidR="002D6C81" w:rsidRDefault="007522D6">
      <w:pPr>
        <w:numPr>
          <w:ilvl w:val="1"/>
          <w:numId w:val="4"/>
        </w:numPr>
      </w:pPr>
      <w:r>
        <w:t xml:space="preserve">Tipo </w:t>
      </w:r>
      <w:r>
        <w:rPr>
          <w:b/>
        </w:rPr>
        <w:t>String</w:t>
      </w:r>
    </w:p>
    <w:p w14:paraId="0000001B" w14:textId="77777777" w:rsidR="002D6C81" w:rsidRDefault="007522D6">
      <w:pPr>
        <w:numPr>
          <w:ilvl w:val="1"/>
          <w:numId w:val="4"/>
        </w:numPr>
      </w:pPr>
      <w:r>
        <w:t>Armazena o ID do jogador branco.</w:t>
      </w:r>
    </w:p>
    <w:p w14:paraId="0000001C" w14:textId="77777777" w:rsidR="002D6C81" w:rsidRDefault="002D6C81">
      <w:pPr>
        <w:ind w:left="1440"/>
      </w:pPr>
    </w:p>
    <w:p w14:paraId="0000001D" w14:textId="77777777" w:rsidR="002D6C81" w:rsidRDefault="007522D6">
      <w:pPr>
        <w:numPr>
          <w:ilvl w:val="0"/>
          <w:numId w:val="4"/>
        </w:numPr>
      </w:pPr>
      <w:proofErr w:type="spellStart"/>
      <w:r>
        <w:t>white_rating</w:t>
      </w:r>
      <w:proofErr w:type="spellEnd"/>
    </w:p>
    <w:p w14:paraId="0000001E" w14:textId="77777777" w:rsidR="002D6C81" w:rsidRDefault="007522D6">
      <w:pPr>
        <w:numPr>
          <w:ilvl w:val="1"/>
          <w:numId w:val="4"/>
        </w:numPr>
      </w:pPr>
      <w:r>
        <w:lastRenderedPageBreak/>
        <w:t xml:space="preserve">Tipo </w:t>
      </w:r>
      <w:r>
        <w:rPr>
          <w:b/>
        </w:rPr>
        <w:t>Int</w:t>
      </w:r>
    </w:p>
    <w:p w14:paraId="0000001F" w14:textId="77777777" w:rsidR="002D6C81" w:rsidRDefault="007522D6">
      <w:pPr>
        <w:numPr>
          <w:ilvl w:val="1"/>
          <w:numId w:val="4"/>
        </w:numPr>
      </w:pPr>
      <w:r>
        <w:t>Armazena a classificação do jogador branco.</w:t>
      </w:r>
    </w:p>
    <w:p w14:paraId="00000020" w14:textId="77777777" w:rsidR="002D6C81" w:rsidRDefault="002D6C81">
      <w:pPr>
        <w:ind w:left="1440"/>
      </w:pPr>
    </w:p>
    <w:p w14:paraId="00000021" w14:textId="77777777" w:rsidR="002D6C81" w:rsidRDefault="007522D6">
      <w:pPr>
        <w:numPr>
          <w:ilvl w:val="0"/>
          <w:numId w:val="4"/>
        </w:numPr>
      </w:pPr>
      <w:proofErr w:type="spellStart"/>
      <w:r>
        <w:t>black_id</w:t>
      </w:r>
      <w:proofErr w:type="spellEnd"/>
    </w:p>
    <w:p w14:paraId="00000022" w14:textId="77777777" w:rsidR="002D6C81" w:rsidRDefault="007522D6">
      <w:pPr>
        <w:numPr>
          <w:ilvl w:val="1"/>
          <w:numId w:val="4"/>
        </w:numPr>
      </w:pPr>
      <w:r>
        <w:t xml:space="preserve">Tipo </w:t>
      </w:r>
      <w:r>
        <w:rPr>
          <w:b/>
        </w:rPr>
        <w:t>String</w:t>
      </w:r>
    </w:p>
    <w:p w14:paraId="00000023" w14:textId="77777777" w:rsidR="002D6C81" w:rsidRDefault="007522D6">
      <w:pPr>
        <w:numPr>
          <w:ilvl w:val="1"/>
          <w:numId w:val="4"/>
        </w:numPr>
      </w:pPr>
      <w:r>
        <w:t>Armazena o ID do jogador preto.</w:t>
      </w:r>
    </w:p>
    <w:p w14:paraId="00000024" w14:textId="77777777" w:rsidR="002D6C81" w:rsidRDefault="002D6C81">
      <w:pPr>
        <w:ind w:left="1440"/>
      </w:pPr>
    </w:p>
    <w:p w14:paraId="00000025" w14:textId="77777777" w:rsidR="002D6C81" w:rsidRDefault="007522D6">
      <w:pPr>
        <w:numPr>
          <w:ilvl w:val="0"/>
          <w:numId w:val="4"/>
        </w:numPr>
      </w:pPr>
      <w:proofErr w:type="spellStart"/>
      <w:r>
        <w:t>black_rating</w:t>
      </w:r>
      <w:proofErr w:type="spellEnd"/>
    </w:p>
    <w:p w14:paraId="00000026" w14:textId="77777777" w:rsidR="002D6C81" w:rsidRDefault="007522D6">
      <w:pPr>
        <w:numPr>
          <w:ilvl w:val="1"/>
          <w:numId w:val="4"/>
        </w:numPr>
      </w:pPr>
      <w:r>
        <w:t xml:space="preserve">Tipo </w:t>
      </w:r>
      <w:r>
        <w:rPr>
          <w:b/>
        </w:rPr>
        <w:t>Int</w:t>
      </w:r>
    </w:p>
    <w:p w14:paraId="00000027" w14:textId="77777777" w:rsidR="002D6C81" w:rsidRDefault="007522D6">
      <w:pPr>
        <w:numPr>
          <w:ilvl w:val="1"/>
          <w:numId w:val="4"/>
        </w:numPr>
      </w:pPr>
      <w:r>
        <w:t>Armazena a classificação do jogador preto.</w:t>
      </w:r>
    </w:p>
    <w:p w14:paraId="00000028" w14:textId="77777777" w:rsidR="002D6C81" w:rsidRDefault="002D6C81">
      <w:pPr>
        <w:jc w:val="both"/>
      </w:pPr>
    </w:p>
    <w:p w14:paraId="00000029" w14:textId="77777777" w:rsidR="002D6C81" w:rsidRDefault="007522D6">
      <w:pPr>
        <w:jc w:val="both"/>
      </w:pPr>
      <w:r>
        <w:t xml:space="preserve">A base de dados foi filtrada com base na relevância e importância para a análise dos dados, onde várias variáveis foram excluídas para o treinamento de Machine Learning. </w:t>
      </w:r>
    </w:p>
    <w:p w14:paraId="0000002A" w14:textId="77777777" w:rsidR="002D6C81" w:rsidRDefault="002D6C81">
      <w:pPr>
        <w:jc w:val="both"/>
      </w:pPr>
    </w:p>
    <w:p w14:paraId="0000002B" w14:textId="77777777" w:rsidR="002D6C81" w:rsidRDefault="007522D6">
      <w:pPr>
        <w:jc w:val="both"/>
      </w:pPr>
      <w:r>
        <w:t>Nove novas variáveis foram criadas para auxiliar na obtenção de uma melhor precisão para os resultados esperados da IA, dentre elas, estão:</w:t>
      </w:r>
    </w:p>
    <w:p w14:paraId="0000002C" w14:textId="77777777" w:rsidR="002D6C81" w:rsidRDefault="002D6C81">
      <w:pPr>
        <w:ind w:left="720"/>
      </w:pPr>
    </w:p>
    <w:p w14:paraId="0000002D" w14:textId="77777777" w:rsidR="002D6C81" w:rsidRDefault="007522D6">
      <w:pPr>
        <w:numPr>
          <w:ilvl w:val="0"/>
          <w:numId w:val="3"/>
        </w:numPr>
      </w:pPr>
      <w:proofErr w:type="spellStart"/>
      <w:r>
        <w:t>game_duration</w:t>
      </w:r>
      <w:proofErr w:type="spellEnd"/>
    </w:p>
    <w:p w14:paraId="0000002E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Float</w:t>
      </w:r>
    </w:p>
    <w:p w14:paraId="0000002F" w14:textId="77777777" w:rsidR="002D6C81" w:rsidRDefault="007522D6">
      <w:pPr>
        <w:numPr>
          <w:ilvl w:val="1"/>
          <w:numId w:val="3"/>
        </w:numPr>
      </w:pPr>
      <w:r>
        <w:t>Armazena a duração total da partida.</w:t>
      </w:r>
    </w:p>
    <w:p w14:paraId="00000030" w14:textId="77777777" w:rsidR="002D6C81" w:rsidRDefault="002D6C81">
      <w:pPr>
        <w:ind w:left="1440"/>
      </w:pPr>
    </w:p>
    <w:p w14:paraId="00000031" w14:textId="77777777" w:rsidR="002D6C81" w:rsidRDefault="007522D6">
      <w:pPr>
        <w:numPr>
          <w:ilvl w:val="0"/>
          <w:numId w:val="3"/>
        </w:numPr>
      </w:pPr>
      <w:proofErr w:type="spellStart"/>
      <w:r>
        <w:t>white_average_rating</w:t>
      </w:r>
      <w:proofErr w:type="spellEnd"/>
    </w:p>
    <w:p w14:paraId="00000032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Float</w:t>
      </w:r>
    </w:p>
    <w:p w14:paraId="00000033" w14:textId="77777777" w:rsidR="002D6C81" w:rsidRDefault="007522D6">
      <w:pPr>
        <w:numPr>
          <w:ilvl w:val="1"/>
          <w:numId w:val="3"/>
        </w:numPr>
      </w:pPr>
      <w:r>
        <w:t>Armazena a média da classificação do jogador branco.</w:t>
      </w:r>
    </w:p>
    <w:p w14:paraId="00000034" w14:textId="77777777" w:rsidR="002D6C81" w:rsidRDefault="002D6C81">
      <w:pPr>
        <w:ind w:left="1440"/>
      </w:pPr>
    </w:p>
    <w:p w14:paraId="00000035" w14:textId="77777777" w:rsidR="002D6C81" w:rsidRDefault="007522D6">
      <w:pPr>
        <w:numPr>
          <w:ilvl w:val="0"/>
          <w:numId w:val="3"/>
        </w:numPr>
      </w:pPr>
      <w:proofErr w:type="spellStart"/>
      <w:r>
        <w:t>white_win_rate</w:t>
      </w:r>
      <w:proofErr w:type="spellEnd"/>
    </w:p>
    <w:p w14:paraId="00000036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Float</w:t>
      </w:r>
    </w:p>
    <w:p w14:paraId="00000037" w14:textId="77777777" w:rsidR="002D6C81" w:rsidRDefault="007522D6">
      <w:pPr>
        <w:numPr>
          <w:ilvl w:val="1"/>
          <w:numId w:val="3"/>
        </w:numPr>
      </w:pPr>
      <w:r>
        <w:t>Armazena a média de vitórias do jogador branco.</w:t>
      </w:r>
    </w:p>
    <w:p w14:paraId="00000038" w14:textId="77777777" w:rsidR="002D6C81" w:rsidRDefault="002D6C81">
      <w:pPr>
        <w:ind w:left="1440"/>
      </w:pPr>
    </w:p>
    <w:p w14:paraId="00000039" w14:textId="77777777" w:rsidR="002D6C81" w:rsidRDefault="007522D6">
      <w:pPr>
        <w:numPr>
          <w:ilvl w:val="0"/>
          <w:numId w:val="3"/>
        </w:numPr>
      </w:pPr>
      <w:proofErr w:type="spellStart"/>
      <w:r>
        <w:t>white_average_duration</w:t>
      </w:r>
      <w:proofErr w:type="spellEnd"/>
    </w:p>
    <w:p w14:paraId="0000003A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Float</w:t>
      </w:r>
    </w:p>
    <w:p w14:paraId="0000003B" w14:textId="77777777" w:rsidR="002D6C81" w:rsidRDefault="007522D6">
      <w:pPr>
        <w:numPr>
          <w:ilvl w:val="1"/>
          <w:numId w:val="3"/>
        </w:numPr>
      </w:pPr>
      <w:r>
        <w:t>Armazena a duração média das partidas do jogador branco.</w:t>
      </w:r>
    </w:p>
    <w:p w14:paraId="0000003C" w14:textId="77777777" w:rsidR="002D6C81" w:rsidRDefault="002D6C81">
      <w:pPr>
        <w:ind w:left="1440"/>
      </w:pPr>
    </w:p>
    <w:p w14:paraId="0000003D" w14:textId="77777777" w:rsidR="002D6C81" w:rsidRDefault="007522D6">
      <w:pPr>
        <w:numPr>
          <w:ilvl w:val="0"/>
          <w:numId w:val="3"/>
        </w:numPr>
      </w:pPr>
      <w:proofErr w:type="spellStart"/>
      <w:r>
        <w:t>white_total_games_played</w:t>
      </w:r>
      <w:proofErr w:type="spellEnd"/>
    </w:p>
    <w:p w14:paraId="0000003E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Int</w:t>
      </w:r>
    </w:p>
    <w:p w14:paraId="0000003F" w14:textId="77777777" w:rsidR="002D6C81" w:rsidRDefault="007522D6">
      <w:pPr>
        <w:numPr>
          <w:ilvl w:val="1"/>
          <w:numId w:val="3"/>
        </w:numPr>
      </w:pPr>
      <w:r>
        <w:t>Armazena o total de partidas jogadas pelo jogador branco.</w:t>
      </w:r>
    </w:p>
    <w:p w14:paraId="00000040" w14:textId="77777777" w:rsidR="002D6C81" w:rsidRDefault="002D6C81">
      <w:pPr>
        <w:ind w:left="1440"/>
      </w:pPr>
    </w:p>
    <w:p w14:paraId="00000041" w14:textId="77777777" w:rsidR="002D6C81" w:rsidRDefault="007522D6">
      <w:pPr>
        <w:numPr>
          <w:ilvl w:val="0"/>
          <w:numId w:val="3"/>
        </w:numPr>
      </w:pPr>
      <w:proofErr w:type="spellStart"/>
      <w:r>
        <w:t>black_average_rating</w:t>
      </w:r>
      <w:proofErr w:type="spellEnd"/>
    </w:p>
    <w:p w14:paraId="00000042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Float</w:t>
      </w:r>
    </w:p>
    <w:p w14:paraId="00000043" w14:textId="77777777" w:rsidR="002D6C81" w:rsidRDefault="007522D6">
      <w:pPr>
        <w:numPr>
          <w:ilvl w:val="1"/>
          <w:numId w:val="3"/>
        </w:numPr>
      </w:pPr>
      <w:r>
        <w:t>Armazena a média da classificação do jogador preto.</w:t>
      </w:r>
    </w:p>
    <w:p w14:paraId="00000044" w14:textId="77777777" w:rsidR="002D6C81" w:rsidRDefault="002D6C81">
      <w:pPr>
        <w:ind w:left="1440"/>
      </w:pPr>
    </w:p>
    <w:p w14:paraId="00000045" w14:textId="77777777" w:rsidR="002D6C81" w:rsidRDefault="007522D6">
      <w:pPr>
        <w:numPr>
          <w:ilvl w:val="0"/>
          <w:numId w:val="3"/>
        </w:numPr>
      </w:pPr>
      <w:proofErr w:type="spellStart"/>
      <w:r>
        <w:t>black_win_rate</w:t>
      </w:r>
      <w:proofErr w:type="spellEnd"/>
    </w:p>
    <w:p w14:paraId="00000046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Float</w:t>
      </w:r>
    </w:p>
    <w:p w14:paraId="00000047" w14:textId="77777777" w:rsidR="002D6C81" w:rsidRDefault="007522D6">
      <w:pPr>
        <w:numPr>
          <w:ilvl w:val="1"/>
          <w:numId w:val="3"/>
        </w:numPr>
      </w:pPr>
      <w:r>
        <w:t>Armazena a média de vitórias do jogador preto.</w:t>
      </w:r>
    </w:p>
    <w:p w14:paraId="00000048" w14:textId="77777777" w:rsidR="002D6C81" w:rsidRDefault="002D6C81">
      <w:pPr>
        <w:ind w:left="1440"/>
      </w:pPr>
    </w:p>
    <w:p w14:paraId="00000049" w14:textId="77777777" w:rsidR="002D6C81" w:rsidRDefault="007522D6">
      <w:pPr>
        <w:numPr>
          <w:ilvl w:val="0"/>
          <w:numId w:val="3"/>
        </w:numPr>
      </w:pPr>
      <w:proofErr w:type="spellStart"/>
      <w:r>
        <w:t>black_average_duration</w:t>
      </w:r>
      <w:proofErr w:type="spellEnd"/>
    </w:p>
    <w:p w14:paraId="0000004A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Float</w:t>
      </w:r>
    </w:p>
    <w:p w14:paraId="0000004B" w14:textId="77777777" w:rsidR="002D6C81" w:rsidRDefault="007522D6">
      <w:pPr>
        <w:numPr>
          <w:ilvl w:val="1"/>
          <w:numId w:val="3"/>
        </w:numPr>
      </w:pPr>
      <w:r>
        <w:t>Armazena a duração média das partidas do jogador preto.</w:t>
      </w:r>
    </w:p>
    <w:p w14:paraId="0000004C" w14:textId="77777777" w:rsidR="002D6C81" w:rsidRDefault="002D6C81">
      <w:pPr>
        <w:ind w:left="720"/>
      </w:pPr>
    </w:p>
    <w:p w14:paraId="0000004D" w14:textId="77777777" w:rsidR="002D6C81" w:rsidRDefault="007522D6">
      <w:pPr>
        <w:numPr>
          <w:ilvl w:val="0"/>
          <w:numId w:val="3"/>
        </w:numPr>
      </w:pPr>
      <w:proofErr w:type="spellStart"/>
      <w:r>
        <w:t>black_total_games_played</w:t>
      </w:r>
      <w:proofErr w:type="spellEnd"/>
    </w:p>
    <w:p w14:paraId="0000004E" w14:textId="77777777" w:rsidR="002D6C81" w:rsidRDefault="007522D6">
      <w:pPr>
        <w:numPr>
          <w:ilvl w:val="1"/>
          <w:numId w:val="3"/>
        </w:numPr>
      </w:pPr>
      <w:r>
        <w:t xml:space="preserve">Tipo </w:t>
      </w:r>
      <w:r>
        <w:rPr>
          <w:b/>
        </w:rPr>
        <w:t>Int</w:t>
      </w:r>
    </w:p>
    <w:p w14:paraId="0D79C2E9" w14:textId="4697170A" w:rsidR="778B0560" w:rsidRDefault="778B0560" w:rsidP="778B0560">
      <w:pPr>
        <w:numPr>
          <w:ilvl w:val="1"/>
          <w:numId w:val="3"/>
        </w:numPr>
      </w:pPr>
      <w:r>
        <w:t>Armazena o total de partidas jogadas pelo jogador preto.</w:t>
      </w:r>
    </w:p>
    <w:p w14:paraId="1389E9CE" w14:textId="7C412C48" w:rsidR="778B0560" w:rsidRDefault="778B0560" w:rsidP="778B0560"/>
    <w:p w14:paraId="7B38FC2B" w14:textId="47AA24A1" w:rsidR="778B0560" w:rsidRDefault="778B0560" w:rsidP="778B0560"/>
    <w:p w14:paraId="050B25A4" w14:textId="48C4F28D" w:rsidR="778B0560" w:rsidRDefault="778B0560" w:rsidP="778B0560"/>
    <w:p w14:paraId="6BEA3896" w14:textId="3CFA6228" w:rsidR="778B0560" w:rsidRDefault="778B0560" w:rsidP="778B0560">
      <w:pPr>
        <w:jc w:val="both"/>
        <w:rPr>
          <w:b/>
          <w:bCs/>
        </w:rPr>
      </w:pPr>
      <w:r w:rsidRPr="778B0560">
        <w:rPr>
          <w:b/>
          <w:bCs/>
        </w:rPr>
        <w:t xml:space="preserve">ENTREGA 3 </w:t>
      </w:r>
    </w:p>
    <w:p w14:paraId="591350F0" w14:textId="77777777" w:rsidR="778B0560" w:rsidRDefault="778B0560" w:rsidP="778B0560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212520D8" w14:textId="7C44EDCA" w:rsidR="778B0560" w:rsidRDefault="778B0560" w:rsidP="778B0560">
      <w:pPr>
        <w:jc w:val="both"/>
        <w:rPr>
          <w:i/>
          <w:iCs/>
        </w:rPr>
      </w:pPr>
    </w:p>
    <w:p w14:paraId="3CEBAF1B" w14:textId="2E959B00" w:rsidR="778B0560" w:rsidRDefault="778B0560" w:rsidP="778B0560">
      <w:pPr>
        <w:jc w:val="both"/>
      </w:pPr>
      <w:r w:rsidRPr="778B0560">
        <w:t xml:space="preserve">A variável target, no contexto da análise de partidas de Xadrez, é crucial para a definição do objetivo de previsão de um modelo de IA. </w:t>
      </w:r>
    </w:p>
    <w:p w14:paraId="20DB0E06" w14:textId="334D9DB4" w:rsidR="778B0560" w:rsidRDefault="778B0560" w:rsidP="778B0560">
      <w:pPr>
        <w:jc w:val="both"/>
      </w:pPr>
      <w:r w:rsidRPr="778B0560">
        <w:t>A variável target escolhida é "</w:t>
      </w:r>
      <w:proofErr w:type="spellStart"/>
      <w:r w:rsidRPr="778B0560">
        <w:t>winner</w:t>
      </w:r>
      <w:proofErr w:type="spellEnd"/>
      <w:r w:rsidRPr="778B0560">
        <w:t>"</w:t>
      </w:r>
      <w:r w:rsidR="00E533BD">
        <w:t>,</w:t>
      </w:r>
      <w:r w:rsidRPr="778B0560">
        <w:t xml:space="preserve"> que registra o resultado da partida, indicando qual jogador (Branco, Preto ou Empate) saiu vitorioso. A escolha dessa variável target é justificada, pois o propósito principal do modelo é prever o resultado de partidas de Xadrez, fornecendo insights sobre estratégias vencedoras e a performance dos jogadores.</w:t>
      </w:r>
    </w:p>
    <w:p w14:paraId="1D24A5C9" w14:textId="61D5042E" w:rsidR="778B0560" w:rsidRDefault="778B0560" w:rsidP="778B0560"/>
    <w:p w14:paraId="3EB3F47C" w14:textId="0137FC38" w:rsidR="778B0560" w:rsidRDefault="778B0560" w:rsidP="778B0560"/>
    <w:p w14:paraId="4034E950" w14:textId="5F0C9939" w:rsidR="778B0560" w:rsidRDefault="778B0560" w:rsidP="778B0560">
      <w:pPr>
        <w:jc w:val="both"/>
        <w:rPr>
          <w:b/>
          <w:bCs/>
        </w:rPr>
      </w:pPr>
    </w:p>
    <w:p w14:paraId="4512957F" w14:textId="3CFA6228" w:rsidR="778B0560" w:rsidRDefault="778B0560" w:rsidP="778B0560">
      <w:pPr>
        <w:jc w:val="both"/>
        <w:rPr>
          <w:b/>
          <w:bCs/>
        </w:rPr>
      </w:pPr>
      <w:r w:rsidRPr="778B0560">
        <w:rPr>
          <w:b/>
          <w:bCs/>
        </w:rPr>
        <w:t xml:space="preserve">ENTREGA 3 </w:t>
      </w:r>
    </w:p>
    <w:p w14:paraId="3F3411B2" w14:textId="77777777" w:rsidR="778B0560" w:rsidRDefault="778B0560" w:rsidP="778B0560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100A0BB5" w14:textId="45D9C4F2" w:rsidR="778B0560" w:rsidRDefault="778B0560" w:rsidP="778B0560">
      <w:pPr>
        <w:jc w:val="both"/>
        <w:rPr>
          <w:i/>
          <w:iCs/>
        </w:rPr>
      </w:pPr>
    </w:p>
    <w:p w14:paraId="63405F95" w14:textId="131A0C70" w:rsidR="00847499" w:rsidRDefault="00847499" w:rsidP="778B0560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A hipótese utilizada nesse projeto define que jogadores com uma maior quantidade de jogos possuem uma taxa maior de vitória. Uma amostra contendo os jogos de </w:t>
      </w:r>
      <w:r w:rsidR="00E533BD">
        <w:rPr>
          <w:color w:val="222222"/>
          <w:shd w:val="clear" w:color="auto" w:fill="FFFFFF"/>
        </w:rPr>
        <w:t>40</w:t>
      </w:r>
      <w:r>
        <w:rPr>
          <w:color w:val="222222"/>
          <w:shd w:val="clear" w:color="auto" w:fill="FFFFFF"/>
        </w:rPr>
        <w:t xml:space="preserve"> jogadores com o maior número de partidas jogadas foi obtida (amostra A) e, a partir dessa amostra, calculou-se uma média de X vitórias para esses jogares, com um desvio padrão de I. </w:t>
      </w:r>
    </w:p>
    <w:p w14:paraId="0DCDFF44" w14:textId="557D4C91" w:rsidR="778B0560" w:rsidRDefault="00847499" w:rsidP="778B0560">
      <w:pPr>
        <w:jc w:val="both"/>
      </w:pPr>
      <w:r>
        <w:rPr>
          <w:color w:val="222222"/>
          <w:shd w:val="clear" w:color="auto" w:fill="FFFFFF"/>
        </w:rPr>
        <w:t xml:space="preserve">Uma segunda amostra, de </w:t>
      </w:r>
      <w:r w:rsidR="00E533BD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 xml:space="preserve">0 jogadores selecionados aleatoriamente (sem considerar os </w:t>
      </w:r>
      <w:r w:rsidR="00E533BD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>0 jogadores da amostra A) foi selecionada (amostra B), possuindo uma média de Y vitórias e um desvio padrão de J". Neste caso, a hipótese alternativa seria: A média de vitórias da amostra A é maior do que a média de vitórias da amostra B. Enquanto a hipótese nula seria o inverso: A média de vitórias da amostra A não é maior que a da amostra B</w:t>
      </w:r>
      <w:r w:rsidR="778B0560" w:rsidRPr="778B0560">
        <w:t xml:space="preserve"> </w:t>
      </w:r>
    </w:p>
    <w:p w14:paraId="0CF4771B" w14:textId="77777777" w:rsidR="00847499" w:rsidRDefault="00847499" w:rsidP="778B0560">
      <w:pPr>
        <w:jc w:val="both"/>
      </w:pPr>
    </w:p>
    <w:p w14:paraId="69AA0B29" w14:textId="796A666C" w:rsidR="778B0560" w:rsidRDefault="778B0560" w:rsidP="778B0560">
      <w:pPr>
        <w:jc w:val="both"/>
      </w:pPr>
      <w:r w:rsidRPr="778B0560">
        <w:t>Com essa hipótese levantada, utilizamos as seguintes variáveis para prever esse resultado:</w:t>
      </w:r>
    </w:p>
    <w:p w14:paraId="717EEDEE" w14:textId="337AED7A" w:rsidR="778B0560" w:rsidRDefault="778B0560" w:rsidP="778B0560">
      <w:pPr>
        <w:pStyle w:val="PargrafodaLista"/>
        <w:numPr>
          <w:ilvl w:val="0"/>
          <w:numId w:val="1"/>
        </w:numPr>
        <w:jc w:val="both"/>
      </w:pPr>
      <w:proofErr w:type="spellStart"/>
      <w:r w:rsidRPr="778B0560">
        <w:t>white_win_rate</w:t>
      </w:r>
      <w:proofErr w:type="spellEnd"/>
    </w:p>
    <w:p w14:paraId="4FEA65FF" w14:textId="43740F3D" w:rsidR="778B0560" w:rsidRDefault="778B0560" w:rsidP="778B0560">
      <w:pPr>
        <w:pStyle w:val="PargrafodaLista"/>
        <w:numPr>
          <w:ilvl w:val="0"/>
          <w:numId w:val="1"/>
        </w:numPr>
        <w:jc w:val="both"/>
      </w:pPr>
      <w:proofErr w:type="spellStart"/>
      <w:r w:rsidRPr="778B0560">
        <w:t>black_win_rate</w:t>
      </w:r>
      <w:proofErr w:type="spellEnd"/>
    </w:p>
    <w:p w14:paraId="3D7D07E5" w14:textId="6DDBA9E5" w:rsidR="778B0560" w:rsidRDefault="778B0560" w:rsidP="778B0560">
      <w:pPr>
        <w:jc w:val="both"/>
      </w:pPr>
    </w:p>
    <w:p w14:paraId="7574779F" w14:textId="77777777" w:rsidR="006A4A08" w:rsidRDefault="006A4A08" w:rsidP="778B0560">
      <w:pPr>
        <w:jc w:val="both"/>
      </w:pPr>
    </w:p>
    <w:p w14:paraId="5618480E" w14:textId="77777777" w:rsidR="006A4A08" w:rsidRDefault="006A4A08" w:rsidP="778B0560">
      <w:pPr>
        <w:jc w:val="both"/>
      </w:pPr>
    </w:p>
    <w:p w14:paraId="6D1405AD" w14:textId="77777777" w:rsidR="00DB5251" w:rsidRDefault="00DB5251" w:rsidP="778B0560">
      <w:pPr>
        <w:jc w:val="both"/>
      </w:pPr>
    </w:p>
    <w:p w14:paraId="65D57589" w14:textId="77777777" w:rsidR="00DB5251" w:rsidRDefault="00DB5251" w:rsidP="778B0560">
      <w:pPr>
        <w:jc w:val="both"/>
      </w:pPr>
    </w:p>
    <w:p w14:paraId="446A4C66" w14:textId="77777777" w:rsidR="00DB5251" w:rsidRDefault="00DB5251" w:rsidP="778B0560">
      <w:pPr>
        <w:jc w:val="both"/>
      </w:pPr>
    </w:p>
    <w:p w14:paraId="09A2EABC" w14:textId="77777777" w:rsidR="00DB5251" w:rsidRDefault="00DB5251" w:rsidP="778B0560">
      <w:pPr>
        <w:jc w:val="both"/>
      </w:pPr>
    </w:p>
    <w:p w14:paraId="778CDD50" w14:textId="77777777" w:rsidR="00DB5251" w:rsidRDefault="00DB5251" w:rsidP="778B0560">
      <w:pPr>
        <w:jc w:val="both"/>
      </w:pPr>
    </w:p>
    <w:p w14:paraId="69E2C035" w14:textId="77777777" w:rsidR="00DB5251" w:rsidRDefault="00DB5251" w:rsidP="778B0560">
      <w:pPr>
        <w:jc w:val="both"/>
      </w:pPr>
    </w:p>
    <w:p w14:paraId="55C4C425" w14:textId="77777777" w:rsidR="00DB5251" w:rsidRDefault="00DB5251" w:rsidP="778B0560">
      <w:pPr>
        <w:jc w:val="both"/>
      </w:pPr>
    </w:p>
    <w:p w14:paraId="1D419F48" w14:textId="77777777" w:rsidR="00DB5251" w:rsidRDefault="00DB5251" w:rsidP="778B0560">
      <w:pPr>
        <w:jc w:val="both"/>
      </w:pPr>
    </w:p>
    <w:p w14:paraId="7C8E883A" w14:textId="77777777" w:rsidR="00DB5251" w:rsidRDefault="00DB5251" w:rsidP="778B0560">
      <w:pPr>
        <w:jc w:val="both"/>
      </w:pPr>
    </w:p>
    <w:p w14:paraId="7277C15B" w14:textId="5CC8EEE1" w:rsidR="006A4A08" w:rsidRDefault="006A4A08" w:rsidP="006A4A08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4</w:t>
      </w:r>
      <w:r w:rsidRPr="778B0560">
        <w:rPr>
          <w:b/>
          <w:bCs/>
        </w:rPr>
        <w:t xml:space="preserve"> </w:t>
      </w:r>
    </w:p>
    <w:p w14:paraId="6B173826" w14:textId="77777777" w:rsidR="006A4A08" w:rsidRDefault="006A4A08" w:rsidP="006A4A08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575B46AA" w14:textId="77777777" w:rsidR="006A4A08" w:rsidRDefault="006A4A08" w:rsidP="006A4A08">
      <w:pPr>
        <w:jc w:val="both"/>
        <w:rPr>
          <w:i/>
          <w:iCs/>
        </w:rPr>
      </w:pPr>
    </w:p>
    <w:p w14:paraId="4A31D477" w14:textId="1D64F8E3" w:rsidR="006C0538" w:rsidRDefault="006C0538" w:rsidP="006C0538">
      <w:pPr>
        <w:jc w:val="both"/>
      </w:pPr>
      <w:r>
        <w:t xml:space="preserve">A partir dos modelos desenvolvidos, utilizamos como o primeiro modelo o </w:t>
      </w:r>
      <w:r w:rsidRPr="006C0538">
        <w:t>HistGradientBoostingClassifier</w:t>
      </w:r>
      <w:r>
        <w:t>.</w:t>
      </w:r>
    </w:p>
    <w:p w14:paraId="0F381A67" w14:textId="77777777" w:rsidR="006C0538" w:rsidRDefault="006C0538" w:rsidP="006C0538">
      <w:pPr>
        <w:jc w:val="both"/>
      </w:pPr>
    </w:p>
    <w:p w14:paraId="1380ED67" w14:textId="76599EC8" w:rsidR="006C0538" w:rsidRPr="006C0538" w:rsidRDefault="006C0538" w:rsidP="006C0538">
      <w:pPr>
        <w:jc w:val="both"/>
      </w:pPr>
      <w:r w:rsidRPr="006C0538">
        <w:t xml:space="preserve">O </w:t>
      </w:r>
      <w:r w:rsidRPr="006C0538">
        <w:rPr>
          <w:b/>
          <w:bCs/>
        </w:rPr>
        <w:t>HistGradientBoostingClassifier</w:t>
      </w:r>
      <w:r w:rsidRPr="006C0538">
        <w:t xml:space="preserve"> é um algoritmo de aprendizado de máquina baseado em árvores de decisão que pertence à família de métodos ensemble, mais especificamente, ao grupo de gradient boosting</w:t>
      </w:r>
      <w:r>
        <w:t>.</w:t>
      </w:r>
    </w:p>
    <w:p w14:paraId="798D549E" w14:textId="74B0AA60" w:rsidR="00840308" w:rsidRDefault="00840308" w:rsidP="006A4A08">
      <w:pPr>
        <w:jc w:val="both"/>
      </w:pPr>
    </w:p>
    <w:p w14:paraId="256A8864" w14:textId="775A7A04" w:rsidR="00DB5251" w:rsidRDefault="006C0538" w:rsidP="005365BE">
      <w:pPr>
        <w:jc w:val="both"/>
      </w:pPr>
      <w:r>
        <w:t>A utilização de todos os métodos se encontra no arquivo MAIN.PY, onde o método com os parâmetros iniciais é abordado na linha de código 23 a 25.</w:t>
      </w:r>
    </w:p>
    <w:p w14:paraId="59ECE5C8" w14:textId="77777777" w:rsidR="006C0538" w:rsidRDefault="006C0538" w:rsidP="005365BE">
      <w:pPr>
        <w:jc w:val="both"/>
      </w:pPr>
    </w:p>
    <w:p w14:paraId="34757EC7" w14:textId="731C49D4" w:rsidR="006C0538" w:rsidRDefault="006C0538" w:rsidP="005365BE">
      <w:pPr>
        <w:jc w:val="both"/>
      </w:pPr>
      <w:r>
        <w:t>Os resultados obtidos a partir do método acima se encontra na foto abaixo</w:t>
      </w:r>
    </w:p>
    <w:p w14:paraId="67852245" w14:textId="55911E9B" w:rsidR="006C0538" w:rsidRDefault="006C0538" w:rsidP="005365BE">
      <w:pPr>
        <w:jc w:val="both"/>
      </w:pPr>
    </w:p>
    <w:p w14:paraId="10AE3217" w14:textId="2D22D5F6" w:rsidR="00DB5251" w:rsidRDefault="00314833" w:rsidP="006A4A08">
      <w:pPr>
        <w:jc w:val="both"/>
      </w:pPr>
      <w:r>
        <w:rPr>
          <w:noProof/>
        </w:rPr>
        <w:drawing>
          <wp:inline distT="0" distB="0" distL="0" distR="0" wp14:anchorId="2D62E634" wp14:editId="766F7685">
            <wp:extent cx="5529580" cy="4140835"/>
            <wp:effectExtent l="0" t="0" r="0" b="0"/>
            <wp:docPr id="905308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87FCF" w14:textId="77777777" w:rsidR="00DB5251" w:rsidRDefault="00DB5251" w:rsidP="006A4A08">
      <w:pPr>
        <w:jc w:val="both"/>
      </w:pPr>
    </w:p>
    <w:p w14:paraId="1112BA8D" w14:textId="77777777" w:rsidR="00DB5251" w:rsidRDefault="00DB5251" w:rsidP="006A4A08">
      <w:pPr>
        <w:jc w:val="both"/>
      </w:pPr>
    </w:p>
    <w:p w14:paraId="325FF18A" w14:textId="77777777" w:rsidR="006A4A08" w:rsidRDefault="006A4A08" w:rsidP="006A4A08">
      <w:pPr>
        <w:jc w:val="both"/>
        <w:rPr>
          <w:i/>
          <w:iCs/>
        </w:rPr>
      </w:pPr>
    </w:p>
    <w:p w14:paraId="6E0B5064" w14:textId="77777777" w:rsidR="00314833" w:rsidRDefault="00314833" w:rsidP="006A4A08">
      <w:pPr>
        <w:jc w:val="both"/>
        <w:rPr>
          <w:i/>
          <w:iCs/>
        </w:rPr>
      </w:pPr>
    </w:p>
    <w:p w14:paraId="0B9D1B0E" w14:textId="77777777" w:rsidR="00314833" w:rsidRDefault="00314833" w:rsidP="006A4A08">
      <w:pPr>
        <w:jc w:val="both"/>
        <w:rPr>
          <w:i/>
          <w:iCs/>
        </w:rPr>
      </w:pPr>
    </w:p>
    <w:p w14:paraId="6261517E" w14:textId="77777777" w:rsidR="00314833" w:rsidRDefault="00314833" w:rsidP="006A4A08">
      <w:pPr>
        <w:jc w:val="both"/>
        <w:rPr>
          <w:i/>
          <w:iCs/>
        </w:rPr>
      </w:pPr>
    </w:p>
    <w:p w14:paraId="7B65D5B5" w14:textId="77777777" w:rsidR="006A4A08" w:rsidRDefault="006A4A08" w:rsidP="006A4A08">
      <w:pPr>
        <w:jc w:val="both"/>
        <w:rPr>
          <w:i/>
          <w:iCs/>
        </w:rPr>
      </w:pPr>
    </w:p>
    <w:p w14:paraId="69D345E7" w14:textId="77777777" w:rsidR="006A4A08" w:rsidRDefault="006A4A08" w:rsidP="006A4A08">
      <w:pPr>
        <w:jc w:val="both"/>
        <w:rPr>
          <w:i/>
          <w:iCs/>
        </w:rPr>
      </w:pPr>
    </w:p>
    <w:p w14:paraId="178776BD" w14:textId="77777777" w:rsidR="006A4A08" w:rsidRDefault="006A4A08" w:rsidP="006A4A08">
      <w:pPr>
        <w:jc w:val="both"/>
        <w:rPr>
          <w:i/>
          <w:iCs/>
        </w:rPr>
      </w:pPr>
    </w:p>
    <w:p w14:paraId="18EBDB22" w14:textId="77777777" w:rsidR="006A4A08" w:rsidRDefault="006A4A08" w:rsidP="006A4A08">
      <w:pPr>
        <w:jc w:val="both"/>
        <w:rPr>
          <w:i/>
          <w:iCs/>
        </w:rPr>
      </w:pPr>
    </w:p>
    <w:p w14:paraId="33F87C50" w14:textId="6B588D07" w:rsidR="006A4A08" w:rsidRDefault="006A4A08" w:rsidP="006A4A08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4</w:t>
      </w:r>
      <w:r w:rsidRPr="778B0560">
        <w:rPr>
          <w:b/>
          <w:bCs/>
        </w:rPr>
        <w:t xml:space="preserve"> </w:t>
      </w:r>
    </w:p>
    <w:p w14:paraId="208BF310" w14:textId="6DC51331" w:rsidR="006A4A08" w:rsidRDefault="006A4A08" w:rsidP="006A4A08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4DE5AD7E" w14:textId="77777777" w:rsidR="006A4A08" w:rsidRDefault="006A4A08" w:rsidP="006A4A08">
      <w:pPr>
        <w:jc w:val="both"/>
      </w:pPr>
    </w:p>
    <w:tbl>
      <w:tblPr>
        <w:tblW w:w="9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1134"/>
        <w:gridCol w:w="1025"/>
        <w:gridCol w:w="1243"/>
        <w:gridCol w:w="1418"/>
        <w:gridCol w:w="1417"/>
      </w:tblGrid>
      <w:tr w:rsidR="006A4A08" w:rsidRPr="006A4A08" w14:paraId="4EDC4C14" w14:textId="77777777" w:rsidTr="00B36CCC">
        <w:trPr>
          <w:trHeight w:val="37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25E4" w14:textId="77777777" w:rsidR="006A4A08" w:rsidRPr="006A4A08" w:rsidRDefault="006A4A08" w:rsidP="006A4A0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21F68C1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0A686C47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Mediana</w:t>
            </w:r>
          </w:p>
        </w:tc>
        <w:tc>
          <w:tcPr>
            <w:tcW w:w="12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630E9C2F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Moda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428AA05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Des. Padrão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36580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Variância</w:t>
            </w:r>
          </w:p>
        </w:tc>
      </w:tr>
      <w:tr w:rsidR="006A4A08" w:rsidRPr="006A4A08" w14:paraId="56DF683C" w14:textId="77777777" w:rsidTr="00B36CCC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45F69F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turns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B7011C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61,25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565CC7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56,00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D60CEC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53,00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5E9D6A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34,22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6DC922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1170,97</w:t>
            </w:r>
          </w:p>
        </w:tc>
      </w:tr>
      <w:tr w:rsidR="006A4A08" w:rsidRPr="006A4A08" w14:paraId="7EB911D5" w14:textId="77777777" w:rsidTr="00B36CCC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3AEBAF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white_rating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714832A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1618,00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9CD34F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1594,00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750BF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558094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289,28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688B6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83680,70</w:t>
            </w:r>
          </w:p>
        </w:tc>
      </w:tr>
      <w:tr w:rsidR="006A4A08" w:rsidRPr="006A4A08" w14:paraId="5AE555C1" w14:textId="77777777" w:rsidTr="00B36CCC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CEE1EA7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black_rating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761AB35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1610,00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95E5C0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1587,00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3FC7F1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8A4380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286,86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F07020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82291,05</w:t>
            </w:r>
          </w:p>
        </w:tc>
      </w:tr>
      <w:tr w:rsidR="006A4A08" w:rsidRPr="006A4A08" w14:paraId="738E35EC" w14:textId="77777777" w:rsidTr="00B36CCC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2B17A21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game_duration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44B1D8B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859,23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5D3E38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660,50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CCDC12F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C7918FD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1149,11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CC097D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1320457,63</w:t>
            </w:r>
          </w:p>
        </w:tc>
      </w:tr>
      <w:tr w:rsidR="006A4A08" w:rsidRPr="006A4A08" w14:paraId="7157365B" w14:textId="77777777" w:rsidTr="00B36CCC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1B793A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white_total_games_played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6AA7226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8,73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8DF11D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0BB87A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55097E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12,13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FE0E25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147,18</w:t>
            </w:r>
          </w:p>
        </w:tc>
      </w:tr>
      <w:tr w:rsidR="006A4A08" w:rsidRPr="006A4A08" w14:paraId="793C2849" w14:textId="77777777" w:rsidTr="00B36CCC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9CD47D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white_win_rate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134A6DB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0,51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95F87B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E6D5A4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29EE41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4A06B2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0,14</w:t>
            </w:r>
          </w:p>
        </w:tc>
      </w:tr>
      <w:tr w:rsidR="006A4A08" w:rsidRPr="006A4A08" w14:paraId="4599BF4C" w14:textId="77777777" w:rsidTr="00B36CCC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3E2664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white_average_rating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6F7B02C4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1619,33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D2609E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1594,82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756773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28A82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290,32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1C820A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84285,87</w:t>
            </w:r>
          </w:p>
        </w:tc>
      </w:tr>
      <w:tr w:rsidR="006A4A08" w:rsidRPr="006A4A08" w14:paraId="24C64D86" w14:textId="77777777" w:rsidTr="00B36CCC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64CA08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white_average_duration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34B70D5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874,43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D86D80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700,00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91B860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462,00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FF26907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798,14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1B4163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637020,61</w:t>
            </w:r>
          </w:p>
        </w:tc>
      </w:tr>
      <w:tr w:rsidR="006A4A08" w:rsidRPr="006A4A08" w14:paraId="74A865C4" w14:textId="77777777" w:rsidTr="00B36CCC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6698D10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black_total_games_played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F9851C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8,74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1866E1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D3AAC5D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EF3729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12,30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C7F8F4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151,39</w:t>
            </w:r>
          </w:p>
        </w:tc>
      </w:tr>
      <w:tr w:rsidR="006A4A08" w:rsidRPr="006A4A08" w14:paraId="6AD5F14C" w14:textId="77777777" w:rsidTr="00B36CCC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B54FB6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black_win_rate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63E5BB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0,48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152451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C315E9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D07B66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EC7F2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0,14</w:t>
            </w:r>
          </w:p>
        </w:tc>
      </w:tr>
      <w:tr w:rsidR="006A4A08" w:rsidRPr="006A4A08" w14:paraId="759BBE2A" w14:textId="77777777" w:rsidTr="00B36CCC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2C96E86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black_average_rating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345F3BC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1610,40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485BC4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1590,02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995C2D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160AF6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288,79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535376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83400,54</w:t>
            </w:r>
          </w:p>
        </w:tc>
      </w:tr>
      <w:tr w:rsidR="006A4A08" w:rsidRPr="006A4A08" w14:paraId="78644122" w14:textId="77777777" w:rsidTr="00B36CCC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2DB373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black_average_duration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5EE2DAE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869,02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FF3BAB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693,09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44FA5B4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583,00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E9490F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1057,52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48AB59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1118346,61</w:t>
            </w:r>
          </w:p>
        </w:tc>
      </w:tr>
      <w:tr w:rsidR="006A4A08" w:rsidRPr="006A4A08" w14:paraId="66B3B7F6" w14:textId="77777777" w:rsidTr="00B36CCC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39DCD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A36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E8FC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E3AE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59A1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26D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A08" w:rsidRPr="006A4A08" w14:paraId="0640A391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543B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8EA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1E3E7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EE1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A7B5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9842D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A08" w:rsidRPr="006A4A08" w14:paraId="123A14B9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B6C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A31C7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MIN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38737E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MAX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776CE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3198F22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Assimetria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538E395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Curtose</w:t>
            </w:r>
          </w:p>
        </w:tc>
      </w:tr>
      <w:tr w:rsidR="006A4A08" w:rsidRPr="006A4A08" w14:paraId="73245DF0" w14:textId="77777777" w:rsidTr="006A4A08">
        <w:trPr>
          <w:trHeight w:val="31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939C27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turns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7E53C9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052815D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839A714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6CB590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222FBD7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1,81</w:t>
            </w:r>
          </w:p>
        </w:tc>
      </w:tr>
      <w:tr w:rsidR="006A4A08" w:rsidRPr="006A4A08" w14:paraId="78129B25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534C38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white_rating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43E48A4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784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475AEA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1BAAFF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1916,00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1FD420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BDB532D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0,09</w:t>
            </w:r>
          </w:p>
        </w:tc>
      </w:tr>
      <w:tr w:rsidR="006A4A08" w:rsidRPr="006A4A08" w14:paraId="0B0CDE9C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CD6C45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black_rating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636243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789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618A5F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AA3562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1832,00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72D388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CDED13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</w:t>
            </w:r>
          </w:p>
        </w:tc>
      </w:tr>
      <w:tr w:rsidR="006A4A08" w:rsidRPr="006A4A08" w14:paraId="4358A201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07C4BFFF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game_duration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2064B64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687062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504FE2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B97308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25,27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22C94E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1416,72</w:t>
            </w:r>
          </w:p>
        </w:tc>
      </w:tr>
      <w:tr w:rsidR="006A4A08" w:rsidRPr="006A4A08" w14:paraId="33129BDB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A4BDC87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white_total_games_played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B57EA8F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6CE165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3AD4E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119,00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B067397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18D416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9,19</w:t>
            </w:r>
          </w:p>
        </w:tc>
      </w:tr>
      <w:tr w:rsidR="006A4A08" w:rsidRPr="006A4A08" w14:paraId="6ABDAE2D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6BF1E41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white_win_rate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9C75344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ED2318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0C3732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526120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-0,05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8DCB5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-1,36</w:t>
            </w:r>
          </w:p>
        </w:tc>
      </w:tr>
      <w:tr w:rsidR="006A4A08" w:rsidRPr="006A4A08" w14:paraId="0F169D72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09CFE6B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white_average_rating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7D1CED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6F822D0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85C34D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1907,00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4640D8D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D688DD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0,09</w:t>
            </w:r>
          </w:p>
        </w:tc>
      </w:tr>
      <w:tr w:rsidR="006A4A08" w:rsidRPr="006A4A08" w14:paraId="12944435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1A2C93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white_average_duration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0D788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8D4B1B9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21301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2B2DD4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21299,00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2DFA2D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5,39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876046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64,19</w:t>
            </w:r>
          </w:p>
        </w:tc>
      </w:tr>
      <w:tr w:rsidR="006A4A08" w:rsidRPr="006A4A08" w14:paraId="3BBD9C54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D0955B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black_total_games_played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A2AD4C7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831BB1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6E28724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B67559B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64BF9DE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9,65</w:t>
            </w:r>
          </w:p>
        </w:tc>
      </w:tr>
      <w:tr w:rsidR="006A4A08" w:rsidRPr="006A4A08" w14:paraId="5503F123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42324D2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black_win_rate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348721F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4EBD0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0B7282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D8CA39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76BFE3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-1,36</w:t>
            </w:r>
          </w:p>
        </w:tc>
      </w:tr>
      <w:tr w:rsidR="006A4A08" w:rsidRPr="006A4A08" w14:paraId="06BB4339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3469E8D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black_average_rating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73D4651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4BF42A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86CE77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1826,00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4F8C88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731A608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-0,03</w:t>
            </w:r>
          </w:p>
        </w:tc>
      </w:tr>
      <w:tr w:rsidR="006A4A08" w:rsidRPr="006A4A08" w14:paraId="1D957639" w14:textId="77777777" w:rsidTr="006A4A08">
        <w:trPr>
          <w:trHeight w:val="31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90E8BA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black_average_duration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E10EE2C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A8DD9AA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EE413C3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72347,00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ED72B36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FA16465" w14:textId="77777777" w:rsidR="006A4A08" w:rsidRPr="006A4A08" w:rsidRDefault="006A4A08" w:rsidP="006A4A08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1968,60</w:t>
            </w:r>
          </w:p>
        </w:tc>
      </w:tr>
    </w:tbl>
    <w:p w14:paraId="6EC0154C" w14:textId="77777777" w:rsidR="004A344E" w:rsidRDefault="004A344E" w:rsidP="007A4A58">
      <w:pPr>
        <w:jc w:val="center"/>
      </w:pPr>
    </w:p>
    <w:p w14:paraId="666140CC" w14:textId="77777777" w:rsidR="004A344E" w:rsidRDefault="004A344E" w:rsidP="004A344E"/>
    <w:p w14:paraId="3BFFBE1E" w14:textId="77777777" w:rsidR="004A344E" w:rsidRDefault="004A344E" w:rsidP="004A344E">
      <w:pPr>
        <w:jc w:val="both"/>
      </w:pPr>
      <w:r w:rsidRPr="006A4A08">
        <w:t>Essas estatísticas oferecem uma visão abrangente do desempenho, comportamento e características dos jogadores em partidas de xadrez. Elas incluem informações sobre a duração das partidas, classificações dos jogadores, taxas de vitória, número total de partidas jogadas e outros aspectos relevantes.</w:t>
      </w:r>
    </w:p>
    <w:p w14:paraId="58C08370" w14:textId="77777777" w:rsidR="004A344E" w:rsidRDefault="004A344E" w:rsidP="004A344E">
      <w:pPr>
        <w:sectPr w:rsidR="004A344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B2B8ADA" w14:textId="77777777" w:rsidR="004A344E" w:rsidRDefault="004A344E" w:rsidP="007A4A58">
      <w:pPr>
        <w:jc w:val="center"/>
      </w:pPr>
    </w:p>
    <w:p w14:paraId="0E7F629C" w14:textId="3DB3F0D9" w:rsidR="00215D16" w:rsidRDefault="00594878" w:rsidP="007A4A58">
      <w:pPr>
        <w:jc w:val="center"/>
      </w:pPr>
      <w:r w:rsidRPr="00594878">
        <w:rPr>
          <w:noProof/>
        </w:rPr>
        <w:lastRenderedPageBreak/>
        <w:drawing>
          <wp:inline distT="0" distB="0" distL="0" distR="0" wp14:anchorId="7349E247" wp14:editId="114E28BB">
            <wp:extent cx="2837150" cy="2715904"/>
            <wp:effectExtent l="0" t="0" r="1905" b="8255"/>
            <wp:docPr id="124315886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58869" name="Imagem 1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2667" cy="27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E1A9" w14:textId="15F1CE88" w:rsidR="00594878" w:rsidRDefault="00594878" w:rsidP="007A4A58">
      <w:pPr>
        <w:jc w:val="center"/>
      </w:pPr>
      <w:r w:rsidRPr="00594878">
        <w:rPr>
          <w:noProof/>
        </w:rPr>
        <w:drawing>
          <wp:inline distT="0" distB="0" distL="0" distR="0" wp14:anchorId="788D0328" wp14:editId="28B324BA">
            <wp:extent cx="2837479" cy="2715904"/>
            <wp:effectExtent l="0" t="0" r="1270" b="8255"/>
            <wp:docPr id="122088873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88739" name="Imagem 1" descr="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5124" cy="27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4C10" w14:textId="050BA1AD" w:rsidR="00594878" w:rsidRDefault="00EC6759" w:rsidP="007A4A58">
      <w:pPr>
        <w:jc w:val="center"/>
      </w:pPr>
      <w:r w:rsidRPr="00EC6759">
        <w:rPr>
          <w:noProof/>
        </w:rPr>
        <w:drawing>
          <wp:inline distT="0" distB="0" distL="0" distR="0" wp14:anchorId="2A46233F" wp14:editId="58BF2DEE">
            <wp:extent cx="2837180" cy="2780598"/>
            <wp:effectExtent l="0" t="0" r="1270" b="1270"/>
            <wp:docPr id="1951081157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81157" name="Imagem 1" descr="Uma imagem contendo 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589" cy="27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B9F" w14:textId="55555068" w:rsidR="00EC6759" w:rsidRDefault="007A4A58" w:rsidP="007A4A58">
      <w:pPr>
        <w:jc w:val="center"/>
      </w:pPr>
      <w:r w:rsidRPr="007A4A58">
        <w:rPr>
          <w:noProof/>
        </w:rPr>
        <w:drawing>
          <wp:inline distT="0" distB="0" distL="0" distR="0" wp14:anchorId="44FA8C95" wp14:editId="75652605">
            <wp:extent cx="3187700" cy="2715895"/>
            <wp:effectExtent l="0" t="0" r="0" b="8255"/>
            <wp:docPr id="1272908603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08603" name="Imagem 1" descr="Gráfico, Gráfico de pizz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062" cy="27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24C9" w14:textId="5BA0B61D" w:rsidR="007A4A58" w:rsidRDefault="007A4A58" w:rsidP="007A4A58">
      <w:pPr>
        <w:jc w:val="center"/>
      </w:pPr>
      <w:r w:rsidRPr="007A4A58">
        <w:rPr>
          <w:noProof/>
        </w:rPr>
        <w:drawing>
          <wp:inline distT="0" distB="0" distL="0" distR="0" wp14:anchorId="3F77565E" wp14:editId="7CF248C3">
            <wp:extent cx="3199130" cy="2688609"/>
            <wp:effectExtent l="0" t="0" r="1270" b="0"/>
            <wp:docPr id="479722992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22992" name="Imagem 1" descr="Gráfico, Gráfico de pizz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6864" cy="27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3EEB" w14:textId="77777777" w:rsidR="004A344E" w:rsidRDefault="004A344E" w:rsidP="006A4A08">
      <w:pPr>
        <w:jc w:val="both"/>
        <w:sectPr w:rsidR="004A344E" w:rsidSect="004A344E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28892E5B" w14:textId="77777777" w:rsidR="004E673B" w:rsidRDefault="004E673B" w:rsidP="006A4A08">
      <w:pPr>
        <w:jc w:val="both"/>
      </w:pPr>
    </w:p>
    <w:p w14:paraId="47B27D7A" w14:textId="77777777" w:rsidR="00314833" w:rsidRDefault="00314833" w:rsidP="006A4A08">
      <w:pPr>
        <w:jc w:val="both"/>
      </w:pPr>
    </w:p>
    <w:p w14:paraId="6B8D5687" w14:textId="77777777" w:rsidR="00314833" w:rsidRDefault="00314833" w:rsidP="006A4A08">
      <w:pPr>
        <w:jc w:val="both"/>
      </w:pPr>
    </w:p>
    <w:p w14:paraId="1DF4329A" w14:textId="23E6CA51" w:rsidR="00314833" w:rsidRDefault="00314833" w:rsidP="00314833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5</w:t>
      </w:r>
    </w:p>
    <w:p w14:paraId="3C460966" w14:textId="77777777" w:rsidR="00314833" w:rsidRDefault="00314833" w:rsidP="00314833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6E273261" w14:textId="77777777" w:rsidR="00314833" w:rsidRDefault="00314833" w:rsidP="00314833">
      <w:pPr>
        <w:jc w:val="both"/>
        <w:rPr>
          <w:i/>
          <w:iCs/>
        </w:rPr>
      </w:pPr>
    </w:p>
    <w:p w14:paraId="3D789910" w14:textId="740621BA" w:rsidR="778B0560" w:rsidRDefault="778B0560" w:rsidP="778B0560"/>
    <w:p w14:paraId="77886443" w14:textId="77777777" w:rsidR="00314833" w:rsidRDefault="00314833" w:rsidP="778B0560"/>
    <w:p w14:paraId="6DCE159F" w14:textId="77777777" w:rsidR="00314833" w:rsidRDefault="00314833" w:rsidP="778B0560"/>
    <w:p w14:paraId="2F011A3B" w14:textId="02B51D28" w:rsidR="00314833" w:rsidRDefault="00314833" w:rsidP="00314833">
      <w:pPr>
        <w:jc w:val="both"/>
        <w:rPr>
          <w:b/>
          <w:bCs/>
        </w:rPr>
      </w:pPr>
      <w:r w:rsidRPr="778B0560">
        <w:rPr>
          <w:b/>
          <w:bCs/>
        </w:rPr>
        <w:t xml:space="preserve">ENTREGA </w:t>
      </w:r>
      <w:r>
        <w:rPr>
          <w:b/>
          <w:bCs/>
        </w:rPr>
        <w:t>5</w:t>
      </w:r>
      <w:r w:rsidRPr="778B0560">
        <w:rPr>
          <w:b/>
          <w:bCs/>
        </w:rPr>
        <w:t xml:space="preserve"> </w:t>
      </w:r>
    </w:p>
    <w:p w14:paraId="58581051" w14:textId="77777777" w:rsidR="00314833" w:rsidRDefault="00314833" w:rsidP="00314833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7FB60379" w14:textId="77777777" w:rsidR="00840308" w:rsidRDefault="00840308" w:rsidP="778B0560"/>
    <w:p w14:paraId="1DD208FB" w14:textId="77777777" w:rsidR="00314833" w:rsidRDefault="00314833" w:rsidP="778B0560"/>
    <w:p w14:paraId="04294038" w14:textId="77777777" w:rsidR="00314833" w:rsidRDefault="00314833" w:rsidP="778B0560"/>
    <w:p w14:paraId="767BD62B" w14:textId="77777777" w:rsidR="00314833" w:rsidRDefault="00314833" w:rsidP="778B0560"/>
    <w:p w14:paraId="46DEFE30" w14:textId="288219E3" w:rsidR="00314833" w:rsidRDefault="00314833" w:rsidP="00314833">
      <w:pPr>
        <w:jc w:val="both"/>
        <w:rPr>
          <w:b/>
          <w:bCs/>
        </w:rPr>
      </w:pPr>
      <w:r w:rsidRPr="778B0560">
        <w:rPr>
          <w:b/>
          <w:bCs/>
        </w:rPr>
        <w:t xml:space="preserve">ENTREGA </w:t>
      </w:r>
      <w:r>
        <w:rPr>
          <w:b/>
          <w:bCs/>
        </w:rPr>
        <w:t>6</w:t>
      </w:r>
    </w:p>
    <w:p w14:paraId="73CA5612" w14:textId="77777777" w:rsidR="00314833" w:rsidRDefault="00314833" w:rsidP="00314833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6A0E6FAC" w14:textId="77777777" w:rsidR="00314833" w:rsidRDefault="00314833" w:rsidP="778B0560"/>
    <w:p w14:paraId="31DD8205" w14:textId="77777777" w:rsidR="00314833" w:rsidRDefault="00314833" w:rsidP="778B0560"/>
    <w:p w14:paraId="09CF1CE4" w14:textId="77777777" w:rsidR="00314833" w:rsidRDefault="00314833" w:rsidP="778B0560"/>
    <w:p w14:paraId="6E3951A4" w14:textId="77777777" w:rsidR="00314833" w:rsidRDefault="00314833" w:rsidP="778B0560"/>
    <w:p w14:paraId="5E6FB820" w14:textId="26716706" w:rsidR="00314833" w:rsidRDefault="00314833" w:rsidP="00314833">
      <w:pPr>
        <w:jc w:val="both"/>
        <w:rPr>
          <w:b/>
          <w:bCs/>
        </w:rPr>
      </w:pPr>
      <w:r w:rsidRPr="778B0560">
        <w:rPr>
          <w:b/>
          <w:bCs/>
        </w:rPr>
        <w:t xml:space="preserve">ENTREGA </w:t>
      </w:r>
      <w:r>
        <w:rPr>
          <w:b/>
          <w:bCs/>
        </w:rPr>
        <w:t>6</w:t>
      </w:r>
    </w:p>
    <w:p w14:paraId="7EF78C12" w14:textId="77777777" w:rsidR="00314833" w:rsidRDefault="00314833" w:rsidP="00314833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227ADCA7" w14:textId="77777777" w:rsidR="00314833" w:rsidRDefault="00314833" w:rsidP="778B0560"/>
    <w:p w14:paraId="54B8FE44" w14:textId="77777777" w:rsidR="00314833" w:rsidRDefault="00314833" w:rsidP="778B0560"/>
    <w:sectPr w:rsidR="00314833" w:rsidSect="004A344E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dXnrpSqFkeytA" int2:id="ka7g1uue">
      <int2:state int2:value="Rejected" int2:type="AugLoop_Text_Critique"/>
    </int2:textHash>
    <int2:textHash int2:hashCode="rTixpbwygq2vOD" int2:id="rFRF5CU0">
      <int2:state int2:value="Rejected" int2:type="AugLoop_Text_Critique"/>
    </int2:textHash>
    <int2:textHash int2:hashCode="BpmfcOfefXZEN+" int2:id="LluMlmiB">
      <int2:state int2:value="Rejected" int2:type="AugLoop_Text_Critique"/>
    </int2:textHash>
    <int2:textHash int2:hashCode="t3vjTRQYRkvTd8" int2:id="QZcxAQsz">
      <int2:state int2:value="Rejected" int2:type="AugLoop_Text_Critique"/>
    </int2:textHash>
    <int2:textHash int2:hashCode="CCQiQYI4W/0Xwo" int2:id="FSCzdfG5">
      <int2:state int2:value="Rejected" int2:type="AugLoop_Text_Critique"/>
    </int2:textHash>
    <int2:textHash int2:hashCode="I4l1z/94C+4Mo5" int2:id="wxI3JK5U">
      <int2:state int2:value="Rejected" int2:type="AugLoop_Text_Critique"/>
    </int2:textHash>
    <int2:textHash int2:hashCode="2wGLj+vq5txmn6" int2:id="TdYtEsge">
      <int2:state int2:value="Rejected" int2:type="AugLoop_Text_Critique"/>
    </int2:textHash>
    <int2:textHash int2:hashCode="goLCCaLtuwyzui" int2:id="8NDV5Qhw">
      <int2:state int2:value="Rejected" int2:type="AugLoop_Text_Critique"/>
    </int2:textHash>
    <int2:textHash int2:hashCode="hflAxy1VGrcMea" int2:id="GBD1PE6i">
      <int2:state int2:value="Rejected" int2:type="AugLoop_Text_Critique"/>
    </int2:textHash>
    <int2:textHash int2:hashCode="Ln7QGM7Pvr8ZOm" int2:id="6V8dDWBY">
      <int2:state int2:value="Rejected" int2:type="AugLoop_Text_Critique"/>
    </int2:textHash>
    <int2:textHash int2:hashCode="+8AYZ5MWlW1zTI" int2:id="VOLjJWWG">
      <int2:state int2:value="Rejected" int2:type="AugLoop_Text_Critique"/>
    </int2:textHash>
    <int2:textHash int2:hashCode="r5uYDchi/TXz9m" int2:id="R16CKuNQ">
      <int2:state int2:value="Rejected" int2:type="AugLoop_Text_Critique"/>
    </int2:textHash>
    <int2:textHash int2:hashCode="1OjEKtir9CPETK" int2:id="jz2rV28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1F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ED75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CFFD61"/>
    <w:multiLevelType w:val="hybridMultilevel"/>
    <w:tmpl w:val="3FE0DCFE"/>
    <w:lvl w:ilvl="0" w:tplc="79EE4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C9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61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0F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47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4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0F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6C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8F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87D13"/>
    <w:multiLevelType w:val="hybridMultilevel"/>
    <w:tmpl w:val="591ABA90"/>
    <w:lvl w:ilvl="0" w:tplc="C0C4A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8C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2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C2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0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00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6F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02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593462">
    <w:abstractNumId w:val="2"/>
  </w:num>
  <w:num w:numId="2" w16cid:durableId="1273587992">
    <w:abstractNumId w:val="3"/>
  </w:num>
  <w:num w:numId="3" w16cid:durableId="608049225">
    <w:abstractNumId w:val="1"/>
  </w:num>
  <w:num w:numId="4" w16cid:durableId="72772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C81"/>
    <w:rsid w:val="000870AB"/>
    <w:rsid w:val="00215D16"/>
    <w:rsid w:val="002D6C81"/>
    <w:rsid w:val="00314833"/>
    <w:rsid w:val="00343554"/>
    <w:rsid w:val="004A344E"/>
    <w:rsid w:val="004E673B"/>
    <w:rsid w:val="005365BE"/>
    <w:rsid w:val="00594878"/>
    <w:rsid w:val="006A4A08"/>
    <w:rsid w:val="006C0538"/>
    <w:rsid w:val="007522D6"/>
    <w:rsid w:val="007A4A58"/>
    <w:rsid w:val="007D6D3F"/>
    <w:rsid w:val="00840308"/>
    <w:rsid w:val="00847499"/>
    <w:rsid w:val="009D3CA3"/>
    <w:rsid w:val="00B36CCC"/>
    <w:rsid w:val="00DB5251"/>
    <w:rsid w:val="00E533BD"/>
    <w:rsid w:val="00EC4853"/>
    <w:rsid w:val="00EC6759"/>
    <w:rsid w:val="778B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B16A"/>
  <w15:docId w15:val="{DAFC0422-6FC5-46E6-A2A8-76F3725D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866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7945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0232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716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5941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742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294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0652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7968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247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568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9290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1523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2969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2723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367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964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5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4177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3775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8125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5223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6754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8310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630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5904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6637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0993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9481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4167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793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8327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5358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040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8764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datasnaek/ches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1039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 Gino Terezo</cp:lastModifiedBy>
  <cp:revision>3</cp:revision>
  <dcterms:created xsi:type="dcterms:W3CDTF">2023-11-15T15:18:00Z</dcterms:created>
  <dcterms:modified xsi:type="dcterms:W3CDTF">2023-11-16T16:08:00Z</dcterms:modified>
</cp:coreProperties>
</file>