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17ED" w14:textId="77777777" w:rsidR="00E821FD" w:rsidRDefault="00E821FD" w:rsidP="00E821FD">
      <w:pPr>
        <w:pStyle w:val="Title"/>
      </w:pPr>
      <w:r>
        <w:t>DMX Control manual</w:t>
      </w:r>
    </w:p>
    <w:p w14:paraId="0FA04F9C" w14:textId="77777777" w:rsidR="00FC77D2" w:rsidRDefault="00FC77D2" w:rsidP="00FC77D2">
      <w:r>
        <w:t xml:space="preserve">Glenn Meader </w:t>
      </w:r>
      <w:hyperlink r:id="rId6" w:history="1">
        <w:r w:rsidRPr="00064FC5">
          <w:rPr>
            <w:rStyle w:val="Hyperlink"/>
          </w:rPr>
          <w:t>gmeader@gmail.com</w:t>
        </w:r>
      </w:hyperlink>
      <w:r>
        <w:t xml:space="preserve"> </w:t>
      </w:r>
    </w:p>
    <w:p w14:paraId="617927ED" w14:textId="4B480351" w:rsidR="00FC77D2" w:rsidRPr="00FC77D2" w:rsidRDefault="00FC77D2" w:rsidP="00FC77D2">
      <w:r>
        <w:t>github.com/gmeader/</w:t>
      </w:r>
      <w:r w:rsidR="00CB7900" w:rsidRPr="00CB7900">
        <w:t>ESP32-S3-TFT-Feather-DMX-Control</w:t>
      </w:r>
    </w:p>
    <w:p w14:paraId="0B6B2834" w14:textId="5679D647" w:rsidR="00C61AA7" w:rsidRPr="00C61AA7" w:rsidRDefault="00C61AA7" w:rsidP="00C61AA7">
      <w:r>
        <w:rPr>
          <w:noProof/>
        </w:rPr>
        <w:drawing>
          <wp:inline distT="0" distB="0" distL="0" distR="0" wp14:anchorId="492C4FFE" wp14:editId="56EAE484">
            <wp:extent cx="4572000" cy="6097632"/>
            <wp:effectExtent l="0" t="0" r="0" b="0"/>
            <wp:docPr id="1092974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033" cy="6111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15A5F" w14:textId="219DDF51" w:rsidR="00C61AA7" w:rsidRPr="00C61AA7" w:rsidRDefault="00C61AA7" w:rsidP="00E821FD">
      <w:r w:rsidRPr="00C61AA7">
        <w:t>This device is an 8 scene 512 channel DMX controller. It transmits DMX out the 3-pin XLR connector. You can store 512 channels of DMX levels in each of 8 scenes. It stores the scene data in Flash so it remembers when power goes off. You can select a scene and do a timed crossfade into that scene. The fade time is stored with the scene data.</w:t>
      </w:r>
    </w:p>
    <w:p w14:paraId="72291C46" w14:textId="643ACEBC" w:rsidR="00C61AA7" w:rsidRPr="00C61AA7" w:rsidRDefault="00C61AA7" w:rsidP="00E821FD">
      <w:r w:rsidRPr="00C61AA7">
        <w:lastRenderedPageBreak/>
        <w:t xml:space="preserve">It has three parts: </w:t>
      </w:r>
    </w:p>
    <w:p w14:paraId="5B7629F9" w14:textId="77777777" w:rsidR="00C61AA7" w:rsidRPr="00C61AA7" w:rsidRDefault="00C61AA7" w:rsidP="00C61AA7">
      <w:pPr>
        <w:spacing w:after="0" w:line="240" w:lineRule="auto"/>
      </w:pPr>
      <w:r w:rsidRPr="00C61AA7">
        <w:t>1. Adafruit ESP32-S3 TFT Feather</w:t>
      </w:r>
    </w:p>
    <w:p w14:paraId="5F352613" w14:textId="77777777" w:rsidR="00C61AA7" w:rsidRPr="00C61AA7" w:rsidRDefault="00C61AA7" w:rsidP="00C61AA7">
      <w:pPr>
        <w:spacing w:after="0" w:line="240" w:lineRule="auto"/>
      </w:pPr>
      <w:r w:rsidRPr="00C61AA7">
        <w:t xml:space="preserve">2. </w:t>
      </w:r>
      <w:proofErr w:type="spellStart"/>
      <w:r w:rsidRPr="00C61AA7">
        <w:t>Sparkfun</w:t>
      </w:r>
      <w:proofErr w:type="spellEnd"/>
      <w:r w:rsidRPr="00C61AA7">
        <w:t xml:space="preserve"> ESP32 Thing Plus DMX to LED Shield</w:t>
      </w:r>
    </w:p>
    <w:p w14:paraId="3C6D25BA" w14:textId="77777777" w:rsidR="00C61AA7" w:rsidRPr="00C61AA7" w:rsidRDefault="00C61AA7" w:rsidP="00C61AA7">
      <w:pPr>
        <w:spacing w:after="0" w:line="240" w:lineRule="auto"/>
      </w:pPr>
      <w:r w:rsidRPr="00C61AA7">
        <w:t>3. Adafruit I2C Stemma QT Rotary Encoder Breakout with Encoder</w:t>
      </w:r>
    </w:p>
    <w:p w14:paraId="79EE9DCA" w14:textId="77777777" w:rsidR="00C61AA7" w:rsidRPr="00C61AA7" w:rsidRDefault="00C61AA7" w:rsidP="00C61AA7">
      <w:pPr>
        <w:spacing w:after="0" w:line="240" w:lineRule="auto"/>
      </w:pPr>
    </w:p>
    <w:p w14:paraId="6DFCF204" w14:textId="5A6A74EA" w:rsidR="00C61AA7" w:rsidRPr="00C61AA7" w:rsidRDefault="00C61AA7" w:rsidP="00C61AA7">
      <w:pPr>
        <w:spacing w:after="0" w:line="240" w:lineRule="auto"/>
      </w:pPr>
      <w:r w:rsidRPr="00C61AA7">
        <w:t xml:space="preserve">You plug these together and plug in a USB-C to power it. Upload the code to the device using a USB-C cable to a computer running the Arduino IDE. </w:t>
      </w:r>
    </w:p>
    <w:p w14:paraId="3E1C57DE" w14:textId="13C86D79" w:rsidR="00C61AA7" w:rsidRDefault="00C61AA7" w:rsidP="00C61AA7">
      <w:pPr>
        <w:pStyle w:val="Heading1"/>
      </w:pPr>
      <w:r>
        <w:t>Usage</w:t>
      </w:r>
    </w:p>
    <w:p w14:paraId="6D75F4E2" w14:textId="77777777" w:rsidR="00C61AA7" w:rsidRDefault="00C61AA7" w:rsidP="00C61AA7">
      <w:pPr>
        <w:spacing w:after="0" w:line="240" w:lineRule="auto"/>
        <w:rPr>
          <w:b/>
          <w:bCs/>
        </w:rPr>
      </w:pPr>
    </w:p>
    <w:p w14:paraId="5BF22C14" w14:textId="5A2882B8" w:rsidR="00E821FD" w:rsidRPr="00E821FD" w:rsidRDefault="00E821FD" w:rsidP="00C61AA7">
      <w:r w:rsidRPr="00E821FD">
        <w:rPr>
          <w:b/>
          <w:bCs/>
        </w:rPr>
        <w:t>CHANNEL_SELECT Mode</w:t>
      </w:r>
      <w:r w:rsidRPr="00E821FD">
        <w:t xml:space="preserve">: Rotating the encoder cycles through DMX channels 1 to 512. Pressing the button </w:t>
      </w:r>
      <w:r w:rsidR="00C61AA7">
        <w:t>selects</w:t>
      </w:r>
      <w:r w:rsidRPr="00E821FD">
        <w:t xml:space="preserve"> the chosen channel and switches </w:t>
      </w:r>
      <w:r>
        <w:t>to Set Level mode</w:t>
      </w:r>
      <w:r w:rsidRPr="00E821FD">
        <w:t>.</w:t>
      </w:r>
    </w:p>
    <w:p w14:paraId="7491D793" w14:textId="36DC940E" w:rsidR="00E821FD" w:rsidRPr="00E821FD" w:rsidRDefault="00E821FD" w:rsidP="00E821FD">
      <w:r>
        <w:rPr>
          <w:b/>
          <w:bCs/>
        </w:rPr>
        <w:t>SET LEVEL</w:t>
      </w:r>
      <w:r w:rsidRPr="00E821FD">
        <w:rPr>
          <w:b/>
          <w:bCs/>
        </w:rPr>
        <w:t xml:space="preserve"> Mode</w:t>
      </w:r>
      <w:r w:rsidRPr="00E821FD">
        <w:t xml:space="preserve">: Rotating the encoder </w:t>
      </w:r>
      <w:r>
        <w:t>sets</w:t>
      </w:r>
      <w:r w:rsidRPr="00E821FD">
        <w:t xml:space="preserve"> that</w:t>
      </w:r>
      <w:r>
        <w:t xml:space="preserve"> DMX</w:t>
      </w:r>
      <w:r w:rsidRPr="00E821FD">
        <w:t xml:space="preserve"> channel's value </w:t>
      </w:r>
      <w:r>
        <w:t xml:space="preserve">to </w:t>
      </w:r>
      <w:r w:rsidRPr="00E821FD">
        <w:t xml:space="preserve">between 0 and 255. Pressing the button again stores the value </w:t>
      </w:r>
      <w:r w:rsidR="00C61AA7">
        <w:t xml:space="preserve">in the current scene </w:t>
      </w:r>
      <w:r w:rsidRPr="00E821FD">
        <w:t>and returns you to channel selection</w:t>
      </w:r>
      <w:r w:rsidR="00C61AA7">
        <w:t xml:space="preserve"> mode</w:t>
      </w:r>
      <w:r w:rsidRPr="00E821FD">
        <w:t>.</w:t>
      </w:r>
    </w:p>
    <w:p w14:paraId="1A081A37" w14:textId="2AA1857D" w:rsidR="00E821FD" w:rsidRPr="00E821FD" w:rsidRDefault="00E821FD" w:rsidP="00E821FD">
      <w:r w:rsidRPr="00E821FD">
        <w:rPr>
          <w:b/>
          <w:bCs/>
        </w:rPr>
        <w:t>SCENE_MANAGE</w:t>
      </w:r>
      <w:r>
        <w:t xml:space="preserve"> </w:t>
      </w:r>
      <w:r w:rsidRPr="00E821FD">
        <w:rPr>
          <w:b/>
          <w:bCs/>
        </w:rPr>
        <w:t>Mode</w:t>
      </w:r>
      <w:r>
        <w:t>:</w:t>
      </w:r>
      <w:r w:rsidRPr="00E821FD">
        <w:t xml:space="preserve"> You can toggle into this mode by long-pressing the encoder button (holding it for more than 1 second).</w:t>
      </w:r>
    </w:p>
    <w:p w14:paraId="43E2748A" w14:textId="61B610CB" w:rsidR="00E821FD" w:rsidRPr="00E821FD" w:rsidRDefault="00E821FD" w:rsidP="00E821FD">
      <w:pPr>
        <w:ind w:left="450"/>
      </w:pPr>
      <w:r w:rsidRPr="00E821FD">
        <w:t xml:space="preserve">In Scene Manage mode, turning the encoder changes the active scene number from 1 to 8. </w:t>
      </w:r>
    </w:p>
    <w:p w14:paraId="619DB3B0" w14:textId="6F44F4BB" w:rsidR="00E821FD" w:rsidRPr="00E821FD" w:rsidRDefault="00E821FD" w:rsidP="00E821FD">
      <w:pPr>
        <w:ind w:left="450"/>
      </w:pPr>
      <w:r w:rsidRPr="00E821FD">
        <w:t xml:space="preserve">Clicking the encoder button </w:t>
      </w:r>
      <w:r w:rsidR="00C61AA7">
        <w:t xml:space="preserve">viewing </w:t>
      </w:r>
      <w:r w:rsidRPr="00E821FD">
        <w:t>a scene number</w:t>
      </w:r>
      <w:r>
        <w:t>,</w:t>
      </w:r>
      <w:r w:rsidRPr="00E821FD">
        <w:t xml:space="preserve"> </w:t>
      </w:r>
      <w:r>
        <w:t xml:space="preserve">crossfades into </w:t>
      </w:r>
      <w:proofErr w:type="gramStart"/>
      <w:r>
        <w:t>that  scene</w:t>
      </w:r>
      <w:proofErr w:type="gramEnd"/>
      <w:r>
        <w:t>.</w:t>
      </w:r>
      <w:r w:rsidRPr="00E821FD">
        <w:t xml:space="preserve"> </w:t>
      </w:r>
      <w:r>
        <w:t xml:space="preserve"> Double-clicking </w:t>
      </w:r>
      <w:r w:rsidR="002D01FA">
        <w:t xml:space="preserve">instead </w:t>
      </w:r>
      <w:r>
        <w:t xml:space="preserve">instantly switches to the </w:t>
      </w:r>
      <w:r w:rsidR="00FC77D2">
        <w:t xml:space="preserve">selected </w:t>
      </w:r>
      <w:r>
        <w:t>scene.</w:t>
      </w:r>
    </w:p>
    <w:p w14:paraId="7A0353CE" w14:textId="4220BA7F" w:rsidR="00E821FD" w:rsidRPr="00E821FD" w:rsidRDefault="00E821FD" w:rsidP="00E821FD">
      <w:pPr>
        <w:ind w:left="450"/>
      </w:pPr>
      <w:r w:rsidRPr="00E821FD">
        <w:t xml:space="preserve">To save your current live adjustments as a scene, simply click the encoder button while in </w:t>
      </w:r>
      <w:r w:rsidR="002D01FA">
        <w:t>SET LEVEL</w:t>
      </w:r>
      <w:r w:rsidRPr="00E821FD">
        <w:t xml:space="preserve"> mode; it will automatically save to your active scene.</w:t>
      </w:r>
    </w:p>
    <w:p w14:paraId="2A8B645A" w14:textId="68C518ED" w:rsidR="00E821FD" w:rsidRPr="00E821FD" w:rsidRDefault="00E821FD" w:rsidP="00E821FD">
      <w:r w:rsidRPr="00E821FD">
        <w:rPr>
          <w:b/>
          <w:bCs/>
        </w:rPr>
        <w:t>Crossfading:</w:t>
      </w:r>
      <w:r w:rsidRPr="00E821FD">
        <w:t xml:space="preserve"> </w:t>
      </w:r>
      <w:r w:rsidR="002D01FA">
        <w:t>I</w:t>
      </w:r>
      <w:r w:rsidRPr="00E821FD">
        <w:t xml:space="preserve">nterpolates values smoothly toward the target </w:t>
      </w:r>
      <w:r w:rsidR="002D01FA">
        <w:t xml:space="preserve">scene </w:t>
      </w:r>
      <w:r w:rsidRPr="00E821FD">
        <w:t xml:space="preserve">over a </w:t>
      </w:r>
      <w:r w:rsidR="00FC77D2">
        <w:t>number of seconds</w:t>
      </w:r>
      <w:r w:rsidRPr="00E821FD">
        <w:t>.</w:t>
      </w:r>
      <w:r w:rsidR="002D01FA">
        <w:t xml:space="preserve"> See Altering Crossfade Time.</w:t>
      </w:r>
    </w:p>
    <w:p w14:paraId="40958B11" w14:textId="1BF213C2" w:rsidR="00E821FD" w:rsidRPr="00E821FD" w:rsidRDefault="00E821FD" w:rsidP="00E821FD">
      <w:r w:rsidRPr="00E821FD">
        <w:rPr>
          <w:b/>
          <w:bCs/>
        </w:rPr>
        <w:t>Scene Copy/Paste:</w:t>
      </w:r>
      <w:r w:rsidRPr="00E821FD">
        <w:t xml:space="preserve"> When inside SCENE_MANAGE mode:</w:t>
      </w:r>
      <w:r>
        <w:t xml:space="preserve"> </w:t>
      </w:r>
      <w:r w:rsidRPr="00E821FD">
        <w:t>Double-click the encoder button to copy the current scene to a clipboard buffer.</w:t>
      </w:r>
    </w:p>
    <w:p w14:paraId="4404D1C2" w14:textId="0911E879" w:rsidR="00E821FD" w:rsidRPr="00E821FD" w:rsidRDefault="00E821FD" w:rsidP="00E821FD">
      <w:pPr>
        <w:ind w:left="450"/>
      </w:pPr>
      <w:r w:rsidRPr="00E821FD">
        <w:t> </w:t>
      </w:r>
      <w:r w:rsidR="002D01FA">
        <w:t>Then t</w:t>
      </w:r>
      <w:r w:rsidRPr="00E821FD">
        <w:t xml:space="preserve">urn the dial to </w:t>
      </w:r>
      <w:r w:rsidR="00FC77D2">
        <w:t>select</w:t>
      </w:r>
      <w:r w:rsidRPr="00E821FD">
        <w:t xml:space="preserve"> your destination scene </w:t>
      </w:r>
      <w:r w:rsidR="002D01FA">
        <w:t>number</w:t>
      </w:r>
      <w:r w:rsidRPr="00E821FD">
        <w:t>.</w:t>
      </w:r>
    </w:p>
    <w:p w14:paraId="07EFDD5E" w14:textId="611480EE" w:rsidR="00E821FD" w:rsidRPr="00E821FD" w:rsidRDefault="00E821FD" w:rsidP="00E821FD">
      <w:pPr>
        <w:ind w:left="450"/>
      </w:pPr>
      <w:r w:rsidRPr="00E821FD">
        <w:t xml:space="preserve"> Double-click again to paste the clipboard data directly into that </w:t>
      </w:r>
      <w:r w:rsidR="002D01FA">
        <w:t>scene</w:t>
      </w:r>
      <w:r w:rsidRPr="00E821FD">
        <w:t xml:space="preserve"> and save it to flash memory.</w:t>
      </w:r>
    </w:p>
    <w:p w14:paraId="1FE05092" w14:textId="52F83D45" w:rsidR="00E821FD" w:rsidRPr="00E821FD" w:rsidRDefault="00E821FD" w:rsidP="00E821FD">
      <w:r w:rsidRPr="00E821FD">
        <w:rPr>
          <w:b/>
          <w:bCs/>
        </w:rPr>
        <w:t>Altering Crossfade Time:</w:t>
      </w:r>
      <w:r w:rsidRPr="00E821FD">
        <w:t xml:space="preserve"> Inside SCENE_MANAGE mode, press and hold the button for 1 second to enter DURATION_EDIT sub-mode. Spin the encoder to change the current scene's fade time (in 100ms steps). </w:t>
      </w:r>
      <w:r>
        <w:t xml:space="preserve"> </w:t>
      </w:r>
      <w:r w:rsidRPr="00E821FD">
        <w:t>Click once to lock it and return to the scene manager.</w:t>
      </w:r>
    </w:p>
    <w:p w14:paraId="6C21BEC0" w14:textId="08548FE6" w:rsidR="00E821FD" w:rsidRPr="00E821FD" w:rsidRDefault="00E821FD" w:rsidP="00E821FD">
      <w:r w:rsidRPr="00E821FD">
        <w:rPr>
          <w:b/>
          <w:bCs/>
        </w:rPr>
        <w:lastRenderedPageBreak/>
        <w:t>To Move Between Modes:</w:t>
      </w:r>
      <w:r w:rsidRPr="00E821FD">
        <w:t xml:space="preserve"> Hold the encoder down for 1 second. The screen will step from Channel Select </w:t>
      </w:r>
      <w:r w:rsidRPr="00E821FD">
        <w:rPr>
          <w:rFonts w:ascii="Segoe UI Symbol" w:hAnsi="Segoe UI Symbol" w:cs="Segoe UI Symbol"/>
        </w:rPr>
        <w:t>➔</w:t>
      </w:r>
      <w:r w:rsidRPr="00E821FD">
        <w:t xml:space="preserve"> Scene Manage </w:t>
      </w:r>
      <w:r w:rsidRPr="00E821FD">
        <w:rPr>
          <w:rFonts w:ascii="Segoe UI Symbol" w:hAnsi="Segoe UI Symbol" w:cs="Segoe UI Symbol"/>
        </w:rPr>
        <w:t>➔</w:t>
      </w:r>
      <w:r w:rsidRPr="00E821FD">
        <w:t xml:space="preserve"> Set Fade Rate </w:t>
      </w:r>
      <w:r w:rsidRPr="00E821FD">
        <w:rPr>
          <w:rFonts w:ascii="Segoe UI Symbol" w:hAnsi="Segoe UI Symbol" w:cs="Segoe UI Symbol"/>
        </w:rPr>
        <w:t>➔</w:t>
      </w:r>
      <w:r w:rsidRPr="00E821FD">
        <w:t xml:space="preserve"> back to Channel Select.</w:t>
      </w:r>
    </w:p>
    <w:p w14:paraId="659FBE04" w14:textId="0F101738" w:rsidR="00E821FD" w:rsidRPr="00E821FD" w:rsidRDefault="00E821FD" w:rsidP="00E821FD">
      <w:r w:rsidRPr="00E821FD">
        <w:rPr>
          <w:b/>
          <w:bCs/>
        </w:rPr>
        <w:t>Commanding a Crossfade vs. Instant Snap:</w:t>
      </w:r>
      <w:r w:rsidRPr="00E821FD">
        <w:t xml:space="preserve"> When choosing a scene to activate in SCENE_MANAGE mode:</w:t>
      </w:r>
    </w:p>
    <w:p w14:paraId="3C497971" w14:textId="5D4ED4D3" w:rsidR="00E821FD" w:rsidRPr="00E821FD" w:rsidRDefault="00E821FD" w:rsidP="00E821FD">
      <w:pPr>
        <w:ind w:left="720"/>
      </w:pPr>
      <w:r w:rsidRPr="00E821FD">
        <w:t>   Single Click: Triggers a smooth crossfade into your highlighted scene and drops you back into channel selection.</w:t>
      </w:r>
      <w:r w:rsidR="00FC77D2">
        <w:t xml:space="preserve"> A progress bar moves across the bottom of the screen.</w:t>
      </w:r>
    </w:p>
    <w:p w14:paraId="69C4C3A8" w14:textId="09903C67" w:rsidR="00E821FD" w:rsidRPr="00E821FD" w:rsidRDefault="00E821FD" w:rsidP="00E821FD">
      <w:pPr>
        <w:ind w:left="720"/>
      </w:pPr>
      <w:r w:rsidRPr="00E821FD">
        <w:t>   Double Click: Snaps instantly into your highlighted scene, bypassing the progress bar, and drops you back into channel selection.</w:t>
      </w:r>
    </w:p>
    <w:p w14:paraId="6DC8D278" w14:textId="3447784C" w:rsidR="00E821FD" w:rsidRPr="00E821FD" w:rsidRDefault="00E821FD" w:rsidP="00E821FD">
      <w:r w:rsidRPr="00E821FD">
        <w:rPr>
          <w:b/>
          <w:bCs/>
        </w:rPr>
        <w:t>Grand Master Mode</w:t>
      </w:r>
      <w:r w:rsidRPr="00E821FD">
        <w:t xml:space="preserve"> Accessible by triple-clicking the encoder button from any mode. In this mode, rotating the encoder scales a global multiplier from 0% to 100%. This downscales all outgoing DMX channel payloads linearly without modifying the values stored in your scenes.</w:t>
      </w:r>
    </w:p>
    <w:p w14:paraId="4C3F30AA" w14:textId="450E57B6" w:rsidR="00E821FD" w:rsidRPr="00E821FD" w:rsidRDefault="00E821FD" w:rsidP="00E821FD">
      <w:r w:rsidRPr="00E821FD">
        <w:rPr>
          <w:b/>
          <w:bCs/>
        </w:rPr>
        <w:t>Fade Progress Bar:</w:t>
      </w:r>
      <w:r w:rsidRPr="00E821FD">
        <w:t xml:space="preserve"> When a crossfade is active, a graphical progress bar renders across the bottom of screen</w:t>
      </w:r>
      <w:r>
        <w:t xml:space="preserve">, </w:t>
      </w:r>
      <w:r w:rsidRPr="00E821FD">
        <w:t>showing how much time remains on the transition.</w:t>
      </w:r>
    </w:p>
    <w:p w14:paraId="4527996E" w14:textId="77777777" w:rsidR="002265D7" w:rsidRDefault="002265D7"/>
    <w:sectPr w:rsidR="002265D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71722" w14:textId="77777777" w:rsidR="00771B89" w:rsidRDefault="00771B89" w:rsidP="002D01FA">
      <w:pPr>
        <w:spacing w:after="0" w:line="240" w:lineRule="auto"/>
      </w:pPr>
      <w:r>
        <w:separator/>
      </w:r>
    </w:p>
  </w:endnote>
  <w:endnote w:type="continuationSeparator" w:id="0">
    <w:p w14:paraId="0162574C" w14:textId="77777777" w:rsidR="00771B89" w:rsidRDefault="00771B89" w:rsidP="002D0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22579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9168DE" w14:textId="5492033B" w:rsidR="002D01FA" w:rsidRDefault="002D01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F51241" w14:textId="77777777" w:rsidR="002D01FA" w:rsidRDefault="002D01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E832C" w14:textId="77777777" w:rsidR="00771B89" w:rsidRDefault="00771B89" w:rsidP="002D01FA">
      <w:pPr>
        <w:spacing w:after="0" w:line="240" w:lineRule="auto"/>
      </w:pPr>
      <w:r>
        <w:separator/>
      </w:r>
    </w:p>
  </w:footnote>
  <w:footnote w:type="continuationSeparator" w:id="0">
    <w:p w14:paraId="70ACEF7D" w14:textId="77777777" w:rsidR="00771B89" w:rsidRDefault="00771B89" w:rsidP="002D01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FD"/>
    <w:rsid w:val="001849B9"/>
    <w:rsid w:val="002265D7"/>
    <w:rsid w:val="002D01FA"/>
    <w:rsid w:val="00337A21"/>
    <w:rsid w:val="0070362C"/>
    <w:rsid w:val="00771B89"/>
    <w:rsid w:val="0089380F"/>
    <w:rsid w:val="00C61AA7"/>
    <w:rsid w:val="00CB7900"/>
    <w:rsid w:val="00E821FD"/>
    <w:rsid w:val="00FC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CC55"/>
  <w15:chartTrackingRefBased/>
  <w15:docId w15:val="{444A134B-2ED8-482C-8705-0CA22A90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1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01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1FA"/>
  </w:style>
  <w:style w:type="paragraph" w:styleId="Footer">
    <w:name w:val="footer"/>
    <w:basedOn w:val="Normal"/>
    <w:link w:val="FooterChar"/>
    <w:uiPriority w:val="99"/>
    <w:unhideWhenUsed/>
    <w:rsid w:val="002D01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1FA"/>
  </w:style>
  <w:style w:type="character" w:styleId="Hyperlink">
    <w:name w:val="Hyperlink"/>
    <w:basedOn w:val="DefaultParagraphFont"/>
    <w:uiPriority w:val="99"/>
    <w:unhideWhenUsed/>
    <w:rsid w:val="00FC77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7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meader@gm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gmeader</dc:creator>
  <cp:keywords/>
  <dc:description/>
  <cp:lastModifiedBy>gmeader</cp:lastModifiedBy>
  <cp:revision>2</cp:revision>
  <cp:lastPrinted>2026-07-29T02:28:00Z</cp:lastPrinted>
  <dcterms:created xsi:type="dcterms:W3CDTF">2026-07-25T23:08:00Z</dcterms:created>
  <dcterms:modified xsi:type="dcterms:W3CDTF">2026-07-29T02:34:00Z</dcterms:modified>
</cp:coreProperties>
</file>