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D4187" w14:textId="77777777" w:rsidR="006E30B3" w:rsidRPr="006E30B3" w:rsidRDefault="006E30B3" w:rsidP="006E30B3">
      <w:pPr>
        <w:rPr>
          <w:b/>
          <w:bCs/>
          <w:i/>
          <w:iCs/>
          <w:color w:val="C00000"/>
          <w:sz w:val="56"/>
          <w:szCs w:val="56"/>
        </w:rPr>
      </w:pPr>
      <w:r w:rsidRPr="006E30B3">
        <w:rPr>
          <w:b/>
          <w:bCs/>
          <w:i/>
          <w:iCs/>
          <w:color w:val="C00000"/>
          <w:sz w:val="56"/>
          <w:szCs w:val="56"/>
        </w:rPr>
        <w:t>JAVA PROJECT:</w:t>
      </w:r>
    </w:p>
    <w:p w14:paraId="360B2B63" w14:textId="77777777" w:rsidR="006E30B3" w:rsidRDefault="006E30B3" w:rsidP="006E30B3">
      <w:pPr>
        <w:rPr>
          <w:b/>
          <w:bCs/>
          <w:i/>
          <w:iCs/>
          <w:color w:val="C00000"/>
        </w:rPr>
      </w:pPr>
    </w:p>
    <w:p w14:paraId="228D0C7D" w14:textId="5857A96A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 </w:t>
      </w:r>
      <w:r w:rsidRPr="002E4779">
        <w:rPr>
          <w:b/>
          <w:bCs/>
          <w:color w:val="124F1A" w:themeColor="accent3" w:themeShade="BF"/>
        </w:rPr>
        <w:t>SLIDE 1: Car Rental Fleet Manager</w:t>
      </w:r>
    </w:p>
    <w:p w14:paraId="1824D2C2" w14:textId="15516266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Programming for Problem Solving (PSP</w:t>
      </w:r>
      <w:r w:rsidRPr="002E4779">
        <w:rPr>
          <w:color w:val="124F1A" w:themeColor="accent3" w:themeShade="BF"/>
        </w:rPr>
        <w:t>J</w:t>
      </w:r>
      <w:r w:rsidRPr="002E4779">
        <w:rPr>
          <w:color w:val="124F1A" w:themeColor="accent3" w:themeShade="BF"/>
        </w:rPr>
        <w:t>) – Java</w:t>
      </w:r>
      <w:r w:rsidRPr="002E4779">
        <w:rPr>
          <w:color w:val="124F1A" w:themeColor="accent3" w:themeShade="BF"/>
        </w:rPr>
        <w:br/>
      </w:r>
      <w:r w:rsidRPr="002E4779">
        <w:rPr>
          <w:b/>
          <w:bCs/>
          <w:color w:val="124F1A" w:themeColor="accent3" w:themeShade="BF"/>
        </w:rPr>
        <w:t>Presented by:</w:t>
      </w:r>
      <w:r w:rsidRPr="002E4779">
        <w:rPr>
          <w:color w:val="124F1A" w:themeColor="accent3" w:themeShade="BF"/>
        </w:rPr>
        <w:t xml:space="preserve"> </w:t>
      </w:r>
      <w:r w:rsidRPr="002E4779">
        <w:rPr>
          <w:color w:val="124F1A" w:themeColor="accent3" w:themeShade="BF"/>
        </w:rPr>
        <w:t xml:space="preserve"> Gundu Meghana</w:t>
      </w:r>
      <w:r w:rsidRPr="002E4779">
        <w:rPr>
          <w:color w:val="124F1A" w:themeColor="accent3" w:themeShade="BF"/>
        </w:rPr>
        <w:br/>
      </w:r>
    </w:p>
    <w:p w14:paraId="57B60A8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2: Abstract</w:t>
      </w:r>
    </w:p>
    <w:p w14:paraId="7DBFDE9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The </w:t>
      </w:r>
      <w:r w:rsidRPr="002E4779">
        <w:rPr>
          <w:b/>
          <w:bCs/>
          <w:color w:val="124F1A" w:themeColor="accent3" w:themeShade="BF"/>
        </w:rPr>
        <w:t>Car Rental Fleet Manager</w:t>
      </w:r>
      <w:r w:rsidRPr="002E4779">
        <w:rPr>
          <w:color w:val="124F1A" w:themeColor="accent3" w:themeShade="BF"/>
        </w:rPr>
        <w:t xml:space="preserve"> is a console-based Java application designed to manage a small fleet of rental cars. It demonstrates fundamental programming concepts through a practical problem-solving approach.</w:t>
      </w:r>
    </w:p>
    <w:p w14:paraId="44CC6F5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Core functionality:</w:t>
      </w:r>
      <w:r w:rsidRPr="002E4779">
        <w:rPr>
          <w:color w:val="124F1A" w:themeColor="accent3" w:themeShade="BF"/>
        </w:rPr>
        <w:t xml:space="preserve"> View cars, search vehicles, check availability, rent/return cars, calculate charges, sort by price</w:t>
      </w:r>
    </w:p>
    <w:p w14:paraId="71D79CD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Technology:</w:t>
      </w:r>
      <w:r w:rsidRPr="002E4779">
        <w:rPr>
          <w:color w:val="124F1A" w:themeColor="accent3" w:themeShade="BF"/>
        </w:rPr>
        <w:t xml:space="preserve"> Pure Java with arrays, methods, and control structures</w:t>
      </w:r>
    </w:p>
    <w:p w14:paraId="77A8CE33" w14:textId="7BB700A5" w:rsidR="006E30B3" w:rsidRPr="002E4779" w:rsidRDefault="006E30B3" w:rsidP="006E30B3">
      <w:pPr>
        <w:rPr>
          <w:color w:val="124F1A" w:themeColor="accent3" w:themeShade="BF"/>
        </w:rPr>
      </w:pPr>
    </w:p>
    <w:p w14:paraId="21FB828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3: Problem Identification &amp; Objectives</w:t>
      </w:r>
    </w:p>
    <w:p w14:paraId="48CB1C3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Problem Statement</w:t>
      </w:r>
      <w:r w:rsidRPr="002E4779">
        <w:rPr>
          <w:color w:val="124F1A" w:themeColor="accent3" w:themeShade="BF"/>
        </w:rPr>
        <w:br/>
        <w:t>Manual fleet management makes it difficult to track car availability, rental prices, customer selections, and rental duration efficiently. A structured programmatic solution is required.</w:t>
      </w:r>
    </w:p>
    <w:p w14:paraId="3306DD3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Input → Process → Output Model</w:t>
      </w:r>
      <w:r w:rsidRPr="002E4779">
        <w:rPr>
          <w:color w:val="124F1A" w:themeColor="accent3" w:themeShade="BF"/>
        </w:rPr>
        <w:br/>
        <w:t>User commands feed into control-flow logic, which processes fleet arrays and delivers formatted console output — a direct demonstration of the IPO model from Module 1.</w:t>
      </w:r>
    </w:p>
    <w:p w14:paraId="2960B83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Project Objectives</w:t>
      </w:r>
    </w:p>
    <w:p w14:paraId="7E888CF1" w14:textId="77777777" w:rsidR="006E30B3" w:rsidRPr="002E4779" w:rsidRDefault="006E30B3" w:rsidP="006E30B3">
      <w:pPr>
        <w:numPr>
          <w:ilvl w:val="0"/>
          <w:numId w:val="1"/>
        </w:num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Maintain car information</w:t>
      </w:r>
      <w:r w:rsidRPr="002E4779">
        <w:rPr>
          <w:color w:val="124F1A" w:themeColor="accent3" w:themeShade="BF"/>
        </w:rPr>
        <w:t xml:space="preserve"> - ID, model, price per day, availability status</w:t>
      </w:r>
    </w:p>
    <w:p w14:paraId="5793EDC3" w14:textId="77777777" w:rsidR="006E30B3" w:rsidRPr="002E4779" w:rsidRDefault="006E30B3" w:rsidP="006E30B3">
      <w:pPr>
        <w:numPr>
          <w:ilvl w:val="0"/>
          <w:numId w:val="1"/>
        </w:num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Search &amp; display cars</w:t>
      </w:r>
      <w:r w:rsidRPr="002E4779">
        <w:rPr>
          <w:color w:val="124F1A" w:themeColor="accent3" w:themeShade="BF"/>
        </w:rPr>
        <w:t xml:space="preserve"> - Filter by ID or name using overloaded methods</w:t>
      </w:r>
    </w:p>
    <w:p w14:paraId="6115478D" w14:textId="77777777" w:rsidR="006E30B3" w:rsidRPr="002E4779" w:rsidRDefault="006E30B3" w:rsidP="006E30B3">
      <w:pPr>
        <w:numPr>
          <w:ilvl w:val="0"/>
          <w:numId w:val="1"/>
        </w:num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Manage rent &amp; return</w:t>
      </w:r>
      <w:r w:rsidRPr="002E4779">
        <w:rPr>
          <w:color w:val="124F1A" w:themeColor="accent3" w:themeShade="BF"/>
        </w:rPr>
        <w:t xml:space="preserve"> - Update availability and compute charges dynamically</w:t>
      </w:r>
    </w:p>
    <w:p w14:paraId="0866D3C7" w14:textId="77777777" w:rsidR="006E30B3" w:rsidRPr="002E4779" w:rsidRDefault="006E30B3" w:rsidP="006E30B3">
      <w:pPr>
        <w:numPr>
          <w:ilvl w:val="0"/>
          <w:numId w:val="1"/>
        </w:num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Sort fleet by price</w:t>
      </w:r>
      <w:r w:rsidRPr="002E4779">
        <w:rPr>
          <w:color w:val="124F1A" w:themeColor="accent3" w:themeShade="BF"/>
        </w:rPr>
        <w:t xml:space="preserve"> - Bubble sort across parallel arrays using nested loops</w:t>
      </w:r>
    </w:p>
    <w:p w14:paraId="6BD72DD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Advantages of the Project</w:t>
      </w:r>
    </w:p>
    <w:p w14:paraId="3905916E" w14:textId="77777777" w:rsidR="006E30B3" w:rsidRPr="002E4779" w:rsidRDefault="006E30B3" w:rsidP="006E30B3">
      <w:pPr>
        <w:numPr>
          <w:ilvl w:val="0"/>
          <w:numId w:val="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Real-world problem solving - Demonstrates practical application through a car rental management scenario</w:t>
      </w:r>
    </w:p>
    <w:p w14:paraId="25A8EF05" w14:textId="77777777" w:rsidR="006E30B3" w:rsidRPr="002E4779" w:rsidRDefault="006E30B3" w:rsidP="006E30B3">
      <w:pPr>
        <w:numPr>
          <w:ilvl w:val="0"/>
          <w:numId w:val="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>Integrated learning - Combines key programming concepts from Modules 1–3 in one cohesive system</w:t>
      </w:r>
    </w:p>
    <w:p w14:paraId="5CE66649" w14:textId="77777777" w:rsidR="006E30B3" w:rsidRPr="002E4779" w:rsidRDefault="006E30B3" w:rsidP="006E30B3">
      <w:pPr>
        <w:numPr>
          <w:ilvl w:val="0"/>
          <w:numId w:val="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Scalable design - Uses arrays and modular methods to support clean expansion and maintenance</w:t>
      </w:r>
    </w:p>
    <w:p w14:paraId="0DEEE5B3" w14:textId="77777777" w:rsidR="006E30B3" w:rsidRPr="002E4779" w:rsidRDefault="006E30B3" w:rsidP="006E30B3">
      <w:pPr>
        <w:numPr>
          <w:ilvl w:val="0"/>
          <w:numId w:val="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Easy to understand - Simple structure makes the project approachable for learning and modification</w:t>
      </w:r>
    </w:p>
    <w:p w14:paraId="20EEBC13" w14:textId="77777777" w:rsidR="006E30B3" w:rsidRPr="002E4779" w:rsidRDefault="006E30B3" w:rsidP="006E30B3">
      <w:pPr>
        <w:numPr>
          <w:ilvl w:val="0"/>
          <w:numId w:val="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Pure Java implementation - No external dependencies — built entirely with core Java features</w:t>
      </w:r>
    </w:p>
    <w:p w14:paraId="01B1F9A6" w14:textId="77777777" w:rsidR="006E30B3" w:rsidRPr="002E4779" w:rsidRDefault="006E30B3" w:rsidP="006E30B3">
      <w:pPr>
        <w:numPr>
          <w:ilvl w:val="0"/>
          <w:numId w:val="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Core concepts covered - Covers control flow, data structures, sorting, and modular programming</w:t>
      </w:r>
    </w:p>
    <w:p w14:paraId="23C3197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4: Module-Wise Concept Mapping</w:t>
      </w:r>
    </w:p>
    <w:p w14:paraId="0EB5B57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 1: Java Fundamentals</w:t>
      </w:r>
    </w:p>
    <w:p w14:paraId="6C006E86" w14:textId="77777777" w:rsidR="006E30B3" w:rsidRPr="002E4779" w:rsidRDefault="006E30B3" w:rsidP="006E30B3">
      <w:pPr>
        <w:numPr>
          <w:ilvl w:val="0"/>
          <w:numId w:val="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Computational thinking, algorithm design, flowchart</w:t>
      </w:r>
    </w:p>
    <w:p w14:paraId="679CFD05" w14:textId="77777777" w:rsidR="006E30B3" w:rsidRPr="002E4779" w:rsidRDefault="006E30B3" w:rsidP="006E30B3">
      <w:pPr>
        <w:numPr>
          <w:ilvl w:val="0"/>
          <w:numId w:val="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Variables, primitive data types, arithmetic operators</w:t>
      </w:r>
    </w:p>
    <w:p w14:paraId="0CA389DA" w14:textId="5E3D9C91" w:rsidR="006E30B3" w:rsidRPr="002E4779" w:rsidRDefault="006E30B3" w:rsidP="006E30B3">
      <w:pPr>
        <w:numPr>
          <w:ilvl w:val="0"/>
          <w:numId w:val="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Scanner input, formatted console output </w:t>
      </w:r>
    </w:p>
    <w:p w14:paraId="78EC2C4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 2: Control Flow</w:t>
      </w:r>
    </w:p>
    <w:p w14:paraId="176BE049" w14:textId="77777777" w:rsidR="006E30B3" w:rsidRPr="002E4779" w:rsidRDefault="006E30B3" w:rsidP="006E30B3">
      <w:pPr>
        <w:numPr>
          <w:ilvl w:val="0"/>
          <w:numId w:val="4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if-else, switch, nested conditionals</w:t>
      </w:r>
    </w:p>
    <w:p w14:paraId="20881C6D" w14:textId="77777777" w:rsidR="006E30B3" w:rsidRPr="002E4779" w:rsidRDefault="006E30B3" w:rsidP="006E30B3">
      <w:pPr>
        <w:numPr>
          <w:ilvl w:val="0"/>
          <w:numId w:val="4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for, while, do-while loops</w:t>
      </w:r>
    </w:p>
    <w:p w14:paraId="20B73527" w14:textId="77777777" w:rsidR="006E30B3" w:rsidRPr="002E4779" w:rsidRDefault="006E30B3" w:rsidP="006E30B3">
      <w:pPr>
        <w:numPr>
          <w:ilvl w:val="0"/>
          <w:numId w:val="4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break, continue statements</w:t>
      </w:r>
    </w:p>
    <w:p w14:paraId="2F7ECB7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 3: Modular Programming</w:t>
      </w:r>
    </w:p>
    <w:p w14:paraId="2E4FA9AF" w14:textId="77777777" w:rsidR="006E30B3" w:rsidRPr="002E4779" w:rsidRDefault="006E30B3" w:rsidP="006E30B3">
      <w:pPr>
        <w:numPr>
          <w:ilvl w:val="0"/>
          <w:numId w:val="5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Methods with parameters and return values</w:t>
      </w:r>
    </w:p>
    <w:p w14:paraId="412D6D2D" w14:textId="77777777" w:rsidR="006E30B3" w:rsidRPr="002E4779" w:rsidRDefault="006E30B3" w:rsidP="006E30B3">
      <w:pPr>
        <w:numPr>
          <w:ilvl w:val="0"/>
          <w:numId w:val="5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Method overloading, arrays, enhanced for loop</w:t>
      </w:r>
    </w:p>
    <w:p w14:paraId="06C21F95" w14:textId="77777777" w:rsidR="006E30B3" w:rsidRPr="002E4779" w:rsidRDefault="006E30B3" w:rsidP="006E30B3">
      <w:pPr>
        <w:numPr>
          <w:ilvl w:val="0"/>
          <w:numId w:val="5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Searching and sorting algorithms</w:t>
      </w:r>
    </w:p>
    <w:p w14:paraId="60424E8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5: System Design &amp; Data Structures</w:t>
      </w:r>
    </w:p>
    <w:p w14:paraId="6ACA674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Fleet Information Storage (Arrays):</w:t>
      </w:r>
    </w:p>
    <w:p w14:paraId="71E811E3" w14:textId="77777777" w:rsidR="006E30B3" w:rsidRPr="002E4779" w:rsidRDefault="006E30B3" w:rsidP="006E30B3">
      <w:pPr>
        <w:numPr>
          <w:ilvl w:val="0"/>
          <w:numId w:val="6"/>
        </w:numPr>
        <w:rPr>
          <w:color w:val="124F1A" w:themeColor="accent3" w:themeShade="BF"/>
        </w:rPr>
      </w:pPr>
      <w:proofErr w:type="spellStart"/>
      <w:proofErr w:type="gramStart"/>
      <w:r w:rsidRPr="002E4779">
        <w:rPr>
          <w:color w:val="124F1A" w:themeColor="accent3" w:themeShade="BF"/>
        </w:rPr>
        <w:t>carId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] = {101, 102, 103, 104, 105}</w:t>
      </w:r>
    </w:p>
    <w:p w14:paraId="6F03133E" w14:textId="77777777" w:rsidR="006E30B3" w:rsidRPr="002E4779" w:rsidRDefault="006E30B3" w:rsidP="006E30B3">
      <w:pPr>
        <w:numPr>
          <w:ilvl w:val="0"/>
          <w:numId w:val="6"/>
        </w:numPr>
        <w:rPr>
          <w:color w:val="124F1A" w:themeColor="accent3" w:themeShade="BF"/>
        </w:rPr>
      </w:pPr>
      <w:proofErr w:type="spellStart"/>
      <w:proofErr w:type="gram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] = {"Swift", "Baleno", "Creta", "City", "Nexon"}</w:t>
      </w:r>
    </w:p>
    <w:p w14:paraId="6406335F" w14:textId="77777777" w:rsidR="006E30B3" w:rsidRPr="002E4779" w:rsidRDefault="006E30B3" w:rsidP="006E30B3">
      <w:pPr>
        <w:numPr>
          <w:ilvl w:val="0"/>
          <w:numId w:val="6"/>
        </w:numPr>
        <w:rPr>
          <w:color w:val="124F1A" w:themeColor="accent3" w:themeShade="BF"/>
        </w:rPr>
      </w:pPr>
      <w:proofErr w:type="spellStart"/>
      <w:proofErr w:type="gram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] = {1500, 1700, 2500, 2200, 1800}</w:t>
      </w:r>
    </w:p>
    <w:p w14:paraId="5CEDBB78" w14:textId="77777777" w:rsidR="006E30B3" w:rsidRPr="002E4779" w:rsidRDefault="006E30B3" w:rsidP="006E30B3">
      <w:pPr>
        <w:numPr>
          <w:ilvl w:val="0"/>
          <w:numId w:val="6"/>
        </w:numPr>
        <w:rPr>
          <w:color w:val="124F1A" w:themeColor="accent3" w:themeShade="BF"/>
        </w:rPr>
      </w:pPr>
      <w:proofErr w:type="gramStart"/>
      <w:r w:rsidRPr="002E4779">
        <w:rPr>
          <w:color w:val="124F1A" w:themeColor="accent3" w:themeShade="BF"/>
        </w:rPr>
        <w:t>available[</w:t>
      </w:r>
      <w:proofErr w:type="gramEnd"/>
      <w:r w:rsidRPr="002E4779">
        <w:rPr>
          <w:color w:val="124F1A" w:themeColor="accent3" w:themeShade="BF"/>
        </w:rPr>
        <w:t>] = {true, true, false, true, true}</w:t>
      </w:r>
    </w:p>
    <w:p w14:paraId="273DE361" w14:textId="77777777" w:rsidR="006E30B3" w:rsidRPr="002E4779" w:rsidRDefault="006E30B3" w:rsidP="006E30B3">
      <w:pPr>
        <w:numPr>
          <w:ilvl w:val="0"/>
          <w:numId w:val="6"/>
        </w:numPr>
        <w:rPr>
          <w:color w:val="124F1A" w:themeColor="accent3" w:themeShade="BF"/>
        </w:rPr>
      </w:pPr>
      <w:proofErr w:type="spellStart"/>
      <w:proofErr w:type="gramStart"/>
      <w:r w:rsidRPr="002E4779">
        <w:rPr>
          <w:color w:val="124F1A" w:themeColor="accent3" w:themeShade="BF"/>
        </w:rPr>
        <w:lastRenderedPageBreak/>
        <w:t>rentalDays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] = {0, 0, 0, 0, 0} (tracks rental duration)</w:t>
      </w:r>
    </w:p>
    <w:p w14:paraId="0C48D29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Array indices correspond to the same car across all arrays.</w:t>
      </w:r>
    </w:p>
    <w:p w14:paraId="60C38FD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6: Algorithm &amp; Program Flow</w:t>
      </w:r>
    </w:p>
    <w:p w14:paraId="49732D8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Main Algorithm</w:t>
      </w:r>
    </w:p>
    <w:p w14:paraId="62A5C9B6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Initialize car fleet arrays</w:t>
      </w:r>
    </w:p>
    <w:p w14:paraId="0D384421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Display main menu</w:t>
      </w:r>
    </w:p>
    <w:p w14:paraId="429A66E0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Read user choice via Scanner</w:t>
      </w:r>
    </w:p>
    <w:p w14:paraId="386984C1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Use switch to execute selected operation</w:t>
      </w:r>
    </w:p>
    <w:p w14:paraId="4316B0BC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Call appropriate method with parameters</w:t>
      </w:r>
    </w:p>
    <w:p w14:paraId="58870738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Display result using formatted output</w:t>
      </w:r>
    </w:p>
    <w:p w14:paraId="4F2CD0E6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Loop back to menu (do-while)</w:t>
      </w:r>
    </w:p>
    <w:p w14:paraId="0556F46E" w14:textId="77777777" w:rsidR="006E30B3" w:rsidRPr="002E4779" w:rsidRDefault="006E30B3" w:rsidP="006E30B3">
      <w:pPr>
        <w:numPr>
          <w:ilvl w:val="0"/>
          <w:numId w:val="7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Exit when user selects option 8</w:t>
      </w:r>
    </w:p>
    <w:p w14:paraId="73EBD08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Flowchart:</w:t>
      </w:r>
      <w:r w:rsidRPr="002E4779">
        <w:rPr>
          <w:color w:val="124F1A" w:themeColor="accent3" w:themeShade="BF"/>
        </w:rPr>
        <w:t xml:space="preserve"> START → Menu → Read Choice → Switch Decision → Execute Method → Display Result → Loop/Exit → END</w:t>
      </w:r>
    </w:p>
    <w:p w14:paraId="38AB266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7: Implementation: Key Methods</w:t>
      </w:r>
    </w:p>
    <w:p w14:paraId="18ED1E2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Method Signatures (Module 3)</w:t>
      </w:r>
    </w:p>
    <w:p w14:paraId="5BAA84C0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void </w:t>
      </w:r>
      <w:proofErr w:type="spellStart"/>
      <w:proofErr w:type="gramStart"/>
      <w:r w:rsidRPr="002E4779">
        <w:rPr>
          <w:color w:val="124F1A" w:themeColor="accent3" w:themeShade="BF"/>
        </w:rPr>
        <w:t>displayCars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– Enhanced for loop, arrays</w:t>
      </w:r>
    </w:p>
    <w:p w14:paraId="37B397A3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int </w:t>
      </w:r>
      <w:proofErr w:type="spellStart"/>
      <w:proofErr w:type="gram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int id) – Linear search, returns index</w:t>
      </w:r>
    </w:p>
    <w:p w14:paraId="7FCD128A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void </w:t>
      </w:r>
      <w:proofErr w:type="spellStart"/>
      <w:proofErr w:type="gramStart"/>
      <w:r w:rsidRPr="002E4779">
        <w:rPr>
          <w:color w:val="124F1A" w:themeColor="accent3" w:themeShade="BF"/>
        </w:rPr>
        <w:t>rentCar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– if-else, Scanner input, availability check</w:t>
      </w:r>
    </w:p>
    <w:p w14:paraId="794D3F86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void </w:t>
      </w:r>
      <w:proofErr w:type="spellStart"/>
      <w:proofErr w:type="gramStart"/>
      <w:r w:rsidRPr="002E4779">
        <w:rPr>
          <w:color w:val="124F1A" w:themeColor="accent3" w:themeShade="BF"/>
        </w:rPr>
        <w:t>returnCar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– Updates availability, calculates charges</w:t>
      </w:r>
    </w:p>
    <w:p w14:paraId="238B0093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int </w:t>
      </w:r>
      <w:proofErr w:type="spellStart"/>
      <w:proofErr w:type="gramStart"/>
      <w:r w:rsidRPr="002E4779">
        <w:rPr>
          <w:color w:val="124F1A" w:themeColor="accent3" w:themeShade="BF"/>
        </w:rPr>
        <w:t>calculateRent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int days, int price) – Arithmetic operators, return value</w:t>
      </w:r>
    </w:p>
    <w:p w14:paraId="26A1DBD9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void </w:t>
      </w:r>
      <w:proofErr w:type="spellStart"/>
      <w:proofErr w:type="gramStart"/>
      <w:r w:rsidRPr="002E4779">
        <w:rPr>
          <w:color w:val="124F1A" w:themeColor="accent3" w:themeShade="BF"/>
        </w:rPr>
        <w:t>sortCarsByPrice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– Bubble sort, nested loops</w:t>
      </w:r>
    </w:p>
    <w:p w14:paraId="2A7BE282" w14:textId="77777777" w:rsidR="006E30B3" w:rsidRPr="002E4779" w:rsidRDefault="006E30B3" w:rsidP="006E30B3">
      <w:pPr>
        <w:numPr>
          <w:ilvl w:val="0"/>
          <w:numId w:val="8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void </w:t>
      </w:r>
      <w:proofErr w:type="spellStart"/>
      <w:proofErr w:type="gramStart"/>
      <w:r w:rsidRPr="002E4779">
        <w:rPr>
          <w:color w:val="124F1A" w:themeColor="accent3" w:themeShade="BF"/>
        </w:rPr>
        <w:t>displaySummary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– Counting, averaging techniques</w:t>
      </w:r>
    </w:p>
    <w:p w14:paraId="6DAD646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Method Overloading Example:</w:t>
      </w:r>
      <w:r w:rsidRPr="002E4779">
        <w:rPr>
          <w:color w:val="124F1A" w:themeColor="accent3" w:themeShade="BF"/>
        </w:rPr>
        <w:t xml:space="preserve"> </w:t>
      </w:r>
      <w:proofErr w:type="spellStart"/>
      <w:proofErr w:type="gram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int id) and </w:t>
      </w:r>
      <w:proofErr w:type="spellStart"/>
      <w:proofErr w:type="gram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String name)</w:t>
      </w:r>
    </w:p>
    <w:p w14:paraId="2FF2833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8: Complete Java Implementation</w:t>
      </w:r>
    </w:p>
    <w:p w14:paraId="472E8D4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import </w:t>
      </w:r>
      <w:proofErr w:type="spellStart"/>
      <w:proofErr w:type="gramStart"/>
      <w:r w:rsidRPr="002E4779">
        <w:rPr>
          <w:color w:val="124F1A" w:themeColor="accent3" w:themeShade="BF"/>
        </w:rPr>
        <w:t>java.util</w:t>
      </w:r>
      <w:proofErr w:type="gramEnd"/>
      <w:r w:rsidRPr="002E4779">
        <w:rPr>
          <w:color w:val="124F1A" w:themeColor="accent3" w:themeShade="BF"/>
        </w:rPr>
        <w:t>.Scanner</w:t>
      </w:r>
      <w:proofErr w:type="spellEnd"/>
      <w:r w:rsidRPr="002E4779">
        <w:rPr>
          <w:color w:val="124F1A" w:themeColor="accent3" w:themeShade="BF"/>
        </w:rPr>
        <w:t>;</w:t>
      </w:r>
    </w:p>
    <w:p w14:paraId="5FEFBD6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B4210F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public class </w:t>
      </w:r>
      <w:proofErr w:type="spellStart"/>
      <w:r w:rsidRPr="002E4779">
        <w:rPr>
          <w:color w:val="124F1A" w:themeColor="accent3" w:themeShade="BF"/>
        </w:rPr>
        <w:t>CarRentalFleetManager</w:t>
      </w:r>
      <w:proofErr w:type="spellEnd"/>
      <w:r w:rsidRPr="002E4779">
        <w:rPr>
          <w:color w:val="124F1A" w:themeColor="accent3" w:themeShade="BF"/>
        </w:rPr>
        <w:t xml:space="preserve"> {</w:t>
      </w:r>
    </w:p>
    <w:p w14:paraId="00922AA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27A13D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1: Variables &amp; Data Types</w:t>
      </w:r>
    </w:p>
    <w:p w14:paraId="2058FA0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</w:t>
      </w:r>
      <w:proofErr w:type="gramStart"/>
      <w:r w:rsidRPr="002E4779">
        <w:rPr>
          <w:color w:val="124F1A" w:themeColor="accent3" w:themeShade="BF"/>
        </w:rPr>
        <w:t>int[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carId</w:t>
      </w:r>
      <w:proofErr w:type="spellEnd"/>
      <w:r w:rsidRPr="002E4779">
        <w:rPr>
          <w:color w:val="124F1A" w:themeColor="accent3" w:themeShade="BF"/>
        </w:rPr>
        <w:t xml:space="preserve"> = {101, 102, 103, 104, 105};</w:t>
      </w:r>
    </w:p>
    <w:p w14:paraId="107C9D5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7AE00E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</w:t>
      </w:r>
      <w:proofErr w:type="gramStart"/>
      <w:r w:rsidRPr="002E4779">
        <w:rPr>
          <w:color w:val="124F1A" w:themeColor="accent3" w:themeShade="BF"/>
        </w:rPr>
        <w:t>String[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 xml:space="preserve"> = {</w:t>
      </w:r>
    </w:p>
    <w:p w14:paraId="096515F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"Swift", "Baleno", "Creta", "City", "Nexon"</w:t>
      </w:r>
    </w:p>
    <w:p w14:paraId="060777F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};</w:t>
      </w:r>
    </w:p>
    <w:p w14:paraId="6792CDE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5F321A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</w:t>
      </w:r>
      <w:proofErr w:type="gramStart"/>
      <w:r w:rsidRPr="002E4779">
        <w:rPr>
          <w:color w:val="124F1A" w:themeColor="accent3" w:themeShade="BF"/>
        </w:rPr>
        <w:t>int[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 xml:space="preserve"> = {</w:t>
      </w:r>
    </w:p>
    <w:p w14:paraId="5B5FD5E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1500, 1700, 2500, 2200, 1800</w:t>
      </w:r>
    </w:p>
    <w:p w14:paraId="069D893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};</w:t>
      </w:r>
    </w:p>
    <w:p w14:paraId="64A4A57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B6DAF5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</w:t>
      </w:r>
      <w:proofErr w:type="spellStart"/>
      <w:proofErr w:type="gramStart"/>
      <w:r w:rsidRPr="002E4779">
        <w:rPr>
          <w:color w:val="124F1A" w:themeColor="accent3" w:themeShade="BF"/>
        </w:rPr>
        <w:t>boolean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] available = {</w:t>
      </w:r>
    </w:p>
    <w:p w14:paraId="59EB500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true, true, false, true, true</w:t>
      </w:r>
    </w:p>
    <w:p w14:paraId="336AE13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};</w:t>
      </w:r>
    </w:p>
    <w:p w14:paraId="264E89F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E0FAF2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</w:t>
      </w:r>
      <w:proofErr w:type="gramStart"/>
      <w:r w:rsidRPr="002E4779">
        <w:rPr>
          <w:color w:val="124F1A" w:themeColor="accent3" w:themeShade="BF"/>
        </w:rPr>
        <w:t>int[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rentalDays</w:t>
      </w:r>
      <w:proofErr w:type="spellEnd"/>
      <w:r w:rsidRPr="002E4779">
        <w:rPr>
          <w:color w:val="124F1A" w:themeColor="accent3" w:themeShade="BF"/>
        </w:rPr>
        <w:t xml:space="preserve"> = {</w:t>
      </w:r>
    </w:p>
    <w:p w14:paraId="2ABF76F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0, 0, 0, 0, 0</w:t>
      </w:r>
    </w:p>
    <w:p w14:paraId="0E44792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};</w:t>
      </w:r>
    </w:p>
    <w:p w14:paraId="73E81A83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A4E1BE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int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 = 5;</w:t>
      </w:r>
    </w:p>
    <w:p w14:paraId="1190968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2EB825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public static void </w:t>
      </w:r>
      <w:proofErr w:type="gramStart"/>
      <w:r w:rsidRPr="002E4779">
        <w:rPr>
          <w:color w:val="124F1A" w:themeColor="accent3" w:themeShade="BF"/>
        </w:rPr>
        <w:t>main(String[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args</w:t>
      </w:r>
      <w:proofErr w:type="spellEnd"/>
      <w:r w:rsidRPr="002E4779">
        <w:rPr>
          <w:color w:val="124F1A" w:themeColor="accent3" w:themeShade="BF"/>
        </w:rPr>
        <w:t>) {</w:t>
      </w:r>
    </w:p>
    <w:p w14:paraId="4FF3765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A10508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Scanner 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 xml:space="preserve"> = new </w:t>
      </w:r>
      <w:proofErr w:type="gramStart"/>
      <w:r w:rsidRPr="002E4779">
        <w:rPr>
          <w:color w:val="124F1A" w:themeColor="accent3" w:themeShade="BF"/>
        </w:rPr>
        <w:t>Scanner(</w:t>
      </w:r>
      <w:proofErr w:type="gramEnd"/>
      <w:r w:rsidRPr="002E4779">
        <w:rPr>
          <w:color w:val="124F1A" w:themeColor="accent3" w:themeShade="BF"/>
        </w:rPr>
        <w:t>System.in);</w:t>
      </w:r>
    </w:p>
    <w:p w14:paraId="6EEF4D1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int choice;</w:t>
      </w:r>
    </w:p>
    <w:p w14:paraId="6D6CA48C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BF1762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do {</w:t>
      </w:r>
    </w:p>
    <w:p w14:paraId="794FD57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>            // MODULE 2: do-while loop</w:t>
      </w:r>
    </w:p>
    <w:p w14:paraId="06BE3CB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proofErr w:type="gramStart"/>
      <w:r w:rsidRPr="002E4779">
        <w:rPr>
          <w:color w:val="124F1A" w:themeColor="accent3" w:themeShade="BF"/>
        </w:rPr>
        <w:t>displayMenu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);</w:t>
      </w:r>
    </w:p>
    <w:p w14:paraId="4B2ACD6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417D63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your choice: ");</w:t>
      </w:r>
    </w:p>
    <w:p w14:paraId="6181F35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choice = 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5161380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9AE71A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// MODULE 2: switch statement</w:t>
      </w:r>
    </w:p>
    <w:p w14:paraId="544BE89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switch (choice) {</w:t>
      </w:r>
    </w:p>
    <w:p w14:paraId="7F26D48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FB4198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1:</w:t>
      </w:r>
    </w:p>
    <w:p w14:paraId="0B45469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displayCars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);</w:t>
      </w:r>
    </w:p>
    <w:p w14:paraId="7BB2A95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101719D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1471F9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2:</w:t>
      </w:r>
    </w:p>
    <w:p w14:paraId="0094304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searchCarMenu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);</w:t>
      </w:r>
    </w:p>
    <w:p w14:paraId="500C419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013D5A7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9C4119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3:</w:t>
      </w:r>
    </w:p>
    <w:p w14:paraId="61E2EA6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rentCar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);</w:t>
      </w:r>
    </w:p>
    <w:p w14:paraId="59483B8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432005E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E90402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4:</w:t>
      </w:r>
    </w:p>
    <w:p w14:paraId="3EFAA11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returnCar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);</w:t>
      </w:r>
    </w:p>
    <w:p w14:paraId="3003BA2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1A09B4E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16EAF8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5:</w:t>
      </w:r>
    </w:p>
    <w:p w14:paraId="0E4FC5A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calculateRentMenu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);</w:t>
      </w:r>
    </w:p>
    <w:p w14:paraId="255F413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52557EE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4F27B0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6:</w:t>
      </w:r>
    </w:p>
    <w:p w14:paraId="5565F37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sortCarsByPrice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);</w:t>
      </w:r>
    </w:p>
    <w:p w14:paraId="4339D9B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1D63531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677B05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7:</w:t>
      </w:r>
    </w:p>
    <w:p w14:paraId="38B4AD4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displaySummary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);</w:t>
      </w:r>
    </w:p>
    <w:p w14:paraId="06696FE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15F7310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720F59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case 8:</w:t>
      </w:r>
    </w:p>
    <w:p w14:paraId="567B95F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("Thank you!");</w:t>
      </w:r>
    </w:p>
    <w:p w14:paraId="5E34662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break;</w:t>
      </w:r>
    </w:p>
    <w:p w14:paraId="1B403FC3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ADAE1E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default:</w:t>
      </w:r>
    </w:p>
    <w:p w14:paraId="0A19080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("Invalid choice!");</w:t>
      </w:r>
    </w:p>
    <w:p w14:paraId="7D55B55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5C1B427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CD1CA5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while (</w:t>
      </w:r>
      <w:proofErr w:type="gramStart"/>
      <w:r w:rsidRPr="002E4779">
        <w:rPr>
          <w:color w:val="124F1A" w:themeColor="accent3" w:themeShade="BF"/>
        </w:rPr>
        <w:t>choice !</w:t>
      </w:r>
      <w:proofErr w:type="gramEnd"/>
      <w:r w:rsidRPr="002E4779">
        <w:rPr>
          <w:color w:val="124F1A" w:themeColor="accent3" w:themeShade="BF"/>
        </w:rPr>
        <w:t>= 8);</w:t>
      </w:r>
    </w:p>
    <w:p w14:paraId="374C2FC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0D23D7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proofErr w:type="gramStart"/>
      <w:r w:rsidRPr="002E4779">
        <w:rPr>
          <w:color w:val="124F1A" w:themeColor="accent3" w:themeShade="BF"/>
        </w:rPr>
        <w:t>sc.close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1C8CB2F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5CBB1C3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136C8A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1: Formatted Output</w:t>
      </w:r>
    </w:p>
    <w:p w14:paraId="7DBBABB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displayMenu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{</w:t>
      </w:r>
    </w:p>
    <w:p w14:paraId="23B6920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E0CB93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("\n===== CAR RENTAL FLEET MANAGER =====");</w:t>
      </w:r>
    </w:p>
    <w:p w14:paraId="392B107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("1. Display Cars     5. Calculate Rent");</w:t>
      </w:r>
    </w:p>
    <w:p w14:paraId="4423344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("2. Search Car       6. Sort by Price");</w:t>
      </w:r>
    </w:p>
    <w:p w14:paraId="1599E84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("3. Rent Car         7. Fleet Summary");</w:t>
      </w:r>
    </w:p>
    <w:p w14:paraId="4C70CD2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("4. Return Car       8. Exit");</w:t>
      </w:r>
    </w:p>
    <w:p w14:paraId="1E7A1C9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("=====================================");</w:t>
      </w:r>
    </w:p>
    <w:p w14:paraId="4DA7B02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351CFC0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3FDF6D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with for loop &amp; arrays</w:t>
      </w:r>
    </w:p>
    <w:p w14:paraId="30F406A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displayCars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{</w:t>
      </w:r>
    </w:p>
    <w:p w14:paraId="1CAF0484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14CEE0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7F53831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"\n%-6s %-12s %-12s %s\n",</w:t>
      </w:r>
    </w:p>
    <w:p w14:paraId="41D8E45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"ID", "Model", "Price/Day", "Status"</w:t>
      </w:r>
    </w:p>
    <w:p w14:paraId="38BBF07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);</w:t>
      </w:r>
    </w:p>
    <w:p w14:paraId="1D03B994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2F321C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("----------------------------------------------");</w:t>
      </w:r>
    </w:p>
    <w:p w14:paraId="3463C64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2BA7CB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for (int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= 0;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++) {</w:t>
      </w:r>
    </w:p>
    <w:p w14:paraId="774F5A0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A3DF84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String status = available[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proofErr w:type="gramStart"/>
      <w:r w:rsidRPr="002E4779">
        <w:rPr>
          <w:color w:val="124F1A" w:themeColor="accent3" w:themeShade="BF"/>
        </w:rPr>
        <w:t>] ?</w:t>
      </w:r>
      <w:proofErr w:type="gramEnd"/>
      <w:r w:rsidRPr="002E4779">
        <w:rPr>
          <w:color w:val="124F1A" w:themeColor="accent3" w:themeShade="BF"/>
        </w:rPr>
        <w:t xml:space="preserve"> "Available</w:t>
      </w:r>
      <w:proofErr w:type="gramStart"/>
      <w:r w:rsidRPr="002E4779">
        <w:rPr>
          <w:color w:val="124F1A" w:themeColor="accent3" w:themeShade="BF"/>
        </w:rPr>
        <w:t>" :</w:t>
      </w:r>
      <w:proofErr w:type="gramEnd"/>
      <w:r w:rsidRPr="002E4779">
        <w:rPr>
          <w:color w:val="124F1A" w:themeColor="accent3" w:themeShade="BF"/>
        </w:rPr>
        <w:t xml:space="preserve"> "Rented";</w:t>
      </w:r>
    </w:p>
    <w:p w14:paraId="766B13C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4E3DFB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350B331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"%-6d %-12s </w:t>
      </w:r>
      <w:proofErr w:type="gramStart"/>
      <w:r w:rsidRPr="002E4779">
        <w:rPr>
          <w:color w:val="124F1A" w:themeColor="accent3" w:themeShade="BF"/>
        </w:rPr>
        <w:t>Rs.%</w:t>
      </w:r>
      <w:proofErr w:type="gramEnd"/>
      <w:r w:rsidRPr="002E4779">
        <w:rPr>
          <w:color w:val="124F1A" w:themeColor="accent3" w:themeShade="BF"/>
        </w:rPr>
        <w:t>-9d %s\n",</w:t>
      </w:r>
    </w:p>
    <w:p w14:paraId="09B40CF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carId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],</w:t>
      </w:r>
    </w:p>
    <w:p w14:paraId="5B62332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],</w:t>
      </w:r>
    </w:p>
    <w:p w14:paraId="615032D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],</w:t>
      </w:r>
    </w:p>
    <w:p w14:paraId="5CBAF7E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status</w:t>
      </w:r>
    </w:p>
    <w:p w14:paraId="0BC57A0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);</w:t>
      </w:r>
    </w:p>
    <w:p w14:paraId="31E6B32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7A73FF3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4F12BA3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C7EDD1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Overloading - Search by ID</w:t>
      </w:r>
    </w:p>
    <w:p w14:paraId="49F3D68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int </w:t>
      </w:r>
      <w:proofErr w:type="spellStart"/>
      <w:proofErr w:type="gram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int id) {</w:t>
      </w:r>
    </w:p>
    <w:p w14:paraId="2A78D9F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94EE76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for (int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= 0;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++) {</w:t>
      </w:r>
    </w:p>
    <w:p w14:paraId="630FE18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34C287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</w:t>
      </w:r>
      <w:proofErr w:type="spellStart"/>
      <w:r w:rsidRPr="002E4779">
        <w:rPr>
          <w:color w:val="124F1A" w:themeColor="accent3" w:themeShade="BF"/>
        </w:rPr>
        <w:t>carId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 == id) {</w:t>
      </w:r>
    </w:p>
    <w:p w14:paraId="4BBA874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return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;</w:t>
      </w:r>
    </w:p>
    <w:p w14:paraId="4DE45B1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4C86CF2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6AC5F08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6A9FB7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return -1;</w:t>
      </w:r>
    </w:p>
    <w:p w14:paraId="0221889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5B8283D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909A22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Overloading - Search by Name</w:t>
      </w:r>
    </w:p>
    <w:p w14:paraId="419EC67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int </w:t>
      </w:r>
      <w:proofErr w:type="spellStart"/>
      <w:proofErr w:type="gram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String name) {</w:t>
      </w:r>
    </w:p>
    <w:p w14:paraId="0330158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6B6972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for (int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= 0;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++) {</w:t>
      </w:r>
    </w:p>
    <w:p w14:paraId="05D1E5C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069B52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proofErr w:type="gramStart"/>
      <w:r w:rsidRPr="002E4779">
        <w:rPr>
          <w:color w:val="124F1A" w:themeColor="accent3" w:themeShade="BF"/>
        </w:rPr>
        <w:t>].</w:t>
      </w:r>
      <w:proofErr w:type="spellStart"/>
      <w:r w:rsidRPr="002E4779">
        <w:rPr>
          <w:color w:val="124F1A" w:themeColor="accent3" w:themeShade="BF"/>
        </w:rPr>
        <w:t>equalsIgnoreCase</w:t>
      </w:r>
      <w:proofErr w:type="spellEnd"/>
      <w:proofErr w:type="gramEnd"/>
      <w:r w:rsidRPr="002E4779">
        <w:rPr>
          <w:color w:val="124F1A" w:themeColor="accent3" w:themeShade="BF"/>
        </w:rPr>
        <w:t>(name)) {</w:t>
      </w:r>
    </w:p>
    <w:p w14:paraId="52575E2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return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;</w:t>
      </w:r>
    </w:p>
    <w:p w14:paraId="7CC4C95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246D55D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1182F25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798009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return -1;</w:t>
      </w:r>
    </w:p>
    <w:p w14:paraId="4D5CA7C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769C88B4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E35495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with parameter</w:t>
      </w:r>
    </w:p>
    <w:p w14:paraId="0D4A7FD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searchCarMenu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Scanner 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 {</w:t>
      </w:r>
    </w:p>
    <w:p w14:paraId="7E18409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372ABA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("Search by (1) ID or (2) Name? ");</w:t>
      </w:r>
    </w:p>
    <w:p w14:paraId="612F4A7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int opt = 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6E49285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79DCC1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// MODULE 2: if-else</w:t>
      </w:r>
    </w:p>
    <w:p w14:paraId="4BABDF5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if (opt == 1) {</w:t>
      </w:r>
    </w:p>
    <w:p w14:paraId="1BA38A3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BF9F44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Car ID: ");</w:t>
      </w:r>
    </w:p>
    <w:p w14:paraId="6F1D76F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int 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());</w:t>
      </w:r>
    </w:p>
    <w:p w14:paraId="586A225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AB5705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</w:t>
      </w:r>
      <w:proofErr w:type="spellStart"/>
      <w:proofErr w:type="gram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!</w:t>
      </w:r>
      <w:proofErr w:type="gramEnd"/>
      <w:r w:rsidRPr="002E4779">
        <w:rPr>
          <w:color w:val="124F1A" w:themeColor="accent3" w:themeShade="BF"/>
        </w:rPr>
        <w:t>= -1) {</w:t>
      </w:r>
    </w:p>
    <w:p w14:paraId="1DA3FE5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76235B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4DB27D1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"Found: %s | </w:t>
      </w:r>
      <w:proofErr w:type="spellStart"/>
      <w:proofErr w:type="gramStart"/>
      <w:r w:rsidRPr="002E4779">
        <w:rPr>
          <w:color w:val="124F1A" w:themeColor="accent3" w:themeShade="BF"/>
        </w:rPr>
        <w:t>Rs.%</w:t>
      </w:r>
      <w:proofErr w:type="gramEnd"/>
      <w:r w:rsidRPr="002E4779">
        <w:rPr>
          <w:color w:val="124F1A" w:themeColor="accent3" w:themeShade="BF"/>
        </w:rPr>
        <w:t>d</w:t>
      </w:r>
      <w:proofErr w:type="spellEnd"/>
      <w:r w:rsidRPr="002E4779">
        <w:rPr>
          <w:color w:val="124F1A" w:themeColor="accent3" w:themeShade="BF"/>
        </w:rPr>
        <w:t xml:space="preserve"> | %s\n",</w:t>
      </w:r>
    </w:p>
    <w:p w14:paraId="537611F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],</w:t>
      </w:r>
    </w:p>
    <w:p w14:paraId="739BB0B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],</w:t>
      </w:r>
    </w:p>
    <w:p w14:paraId="36D7CFC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available[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proofErr w:type="gramStart"/>
      <w:r w:rsidRPr="002E4779">
        <w:rPr>
          <w:color w:val="124F1A" w:themeColor="accent3" w:themeShade="BF"/>
        </w:rPr>
        <w:t>] ?</w:t>
      </w:r>
      <w:proofErr w:type="gramEnd"/>
      <w:r w:rsidRPr="002E4779">
        <w:rPr>
          <w:color w:val="124F1A" w:themeColor="accent3" w:themeShade="BF"/>
        </w:rPr>
        <w:t xml:space="preserve"> "Available</w:t>
      </w:r>
      <w:proofErr w:type="gramStart"/>
      <w:r w:rsidRPr="002E4779">
        <w:rPr>
          <w:color w:val="124F1A" w:themeColor="accent3" w:themeShade="BF"/>
        </w:rPr>
        <w:t>" :</w:t>
      </w:r>
      <w:proofErr w:type="gramEnd"/>
      <w:r w:rsidRPr="002E4779">
        <w:rPr>
          <w:color w:val="124F1A" w:themeColor="accent3" w:themeShade="BF"/>
        </w:rPr>
        <w:t xml:space="preserve"> "Rented"</w:t>
      </w:r>
    </w:p>
    <w:p w14:paraId="104AB0A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);</w:t>
      </w:r>
    </w:p>
    <w:p w14:paraId="1C68BD3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92F645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 else {</w:t>
      </w:r>
    </w:p>
    <w:p w14:paraId="2A29E98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("Car not found!");</w:t>
      </w:r>
    </w:p>
    <w:p w14:paraId="24F18EA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61FB757C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6D712C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else if (opt == 2) {</w:t>
      </w:r>
    </w:p>
    <w:p w14:paraId="03F92CE0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93B3E2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proofErr w:type="gramStart"/>
      <w:r w:rsidRPr="002E4779">
        <w:rPr>
          <w:color w:val="124F1A" w:themeColor="accent3" w:themeShade="BF"/>
        </w:rPr>
        <w:t>sc.nextLine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40CC418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6FA85F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Car Name: ");</w:t>
      </w:r>
    </w:p>
    <w:p w14:paraId="03F2889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String name = </w:t>
      </w:r>
      <w:proofErr w:type="spellStart"/>
      <w:proofErr w:type="gramStart"/>
      <w:r w:rsidRPr="002E4779">
        <w:rPr>
          <w:color w:val="124F1A" w:themeColor="accent3" w:themeShade="BF"/>
        </w:rPr>
        <w:t>sc.nextLine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0A6DAD6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CA1AE3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int 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(name);</w:t>
      </w:r>
    </w:p>
    <w:p w14:paraId="51A477F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D9B740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</w:t>
      </w:r>
      <w:proofErr w:type="spellStart"/>
      <w:proofErr w:type="gram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!</w:t>
      </w:r>
      <w:proofErr w:type="gramEnd"/>
      <w:r w:rsidRPr="002E4779">
        <w:rPr>
          <w:color w:val="124F1A" w:themeColor="accent3" w:themeShade="BF"/>
        </w:rPr>
        <w:t>= -1) {</w:t>
      </w:r>
    </w:p>
    <w:p w14:paraId="3FC02CC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A83AE0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38B74E0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"Found: ID %d | </w:t>
      </w:r>
      <w:proofErr w:type="spellStart"/>
      <w:proofErr w:type="gramStart"/>
      <w:r w:rsidRPr="002E4779">
        <w:rPr>
          <w:color w:val="124F1A" w:themeColor="accent3" w:themeShade="BF"/>
        </w:rPr>
        <w:t>Rs.%</w:t>
      </w:r>
      <w:proofErr w:type="gramEnd"/>
      <w:r w:rsidRPr="002E4779">
        <w:rPr>
          <w:color w:val="124F1A" w:themeColor="accent3" w:themeShade="BF"/>
        </w:rPr>
        <w:t>d</w:t>
      </w:r>
      <w:proofErr w:type="spellEnd"/>
      <w:r w:rsidRPr="002E4779">
        <w:rPr>
          <w:color w:val="124F1A" w:themeColor="accent3" w:themeShade="BF"/>
        </w:rPr>
        <w:t xml:space="preserve"> | %s\n",</w:t>
      </w:r>
    </w:p>
    <w:p w14:paraId="6B39516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carId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],</w:t>
      </w:r>
    </w:p>
    <w:p w14:paraId="10F608F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],</w:t>
      </w:r>
    </w:p>
    <w:p w14:paraId="49C18B2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available[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proofErr w:type="gramStart"/>
      <w:r w:rsidRPr="002E4779">
        <w:rPr>
          <w:color w:val="124F1A" w:themeColor="accent3" w:themeShade="BF"/>
        </w:rPr>
        <w:t>] ?</w:t>
      </w:r>
      <w:proofErr w:type="gramEnd"/>
      <w:r w:rsidRPr="002E4779">
        <w:rPr>
          <w:color w:val="124F1A" w:themeColor="accent3" w:themeShade="BF"/>
        </w:rPr>
        <w:t xml:space="preserve"> "Available</w:t>
      </w:r>
      <w:proofErr w:type="gramStart"/>
      <w:r w:rsidRPr="002E4779">
        <w:rPr>
          <w:color w:val="124F1A" w:themeColor="accent3" w:themeShade="BF"/>
        </w:rPr>
        <w:t>" :</w:t>
      </w:r>
      <w:proofErr w:type="gramEnd"/>
      <w:r w:rsidRPr="002E4779">
        <w:rPr>
          <w:color w:val="124F1A" w:themeColor="accent3" w:themeShade="BF"/>
        </w:rPr>
        <w:t xml:space="preserve"> "Rented"</w:t>
      </w:r>
    </w:p>
    <w:p w14:paraId="2104E25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);</w:t>
      </w:r>
    </w:p>
    <w:p w14:paraId="536CD94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1D894A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 else {</w:t>
      </w:r>
    </w:p>
    <w:p w14:paraId="3CCB509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("Car not found!");</w:t>
      </w:r>
    </w:p>
    <w:p w14:paraId="5EDF71B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3D1B6B6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FF41F0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else {</w:t>
      </w:r>
    </w:p>
    <w:p w14:paraId="3357AD8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5AA022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("Invalid search option!");</w:t>
      </w:r>
    </w:p>
    <w:p w14:paraId="26210BF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5CD4403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55AF8C9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AB243B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with return value</w:t>
      </w:r>
    </w:p>
    <w:p w14:paraId="33DBC34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int </w:t>
      </w:r>
      <w:proofErr w:type="spellStart"/>
      <w:proofErr w:type="gramStart"/>
      <w:r w:rsidRPr="002E4779">
        <w:rPr>
          <w:color w:val="124F1A" w:themeColor="accent3" w:themeShade="BF"/>
        </w:rPr>
        <w:t>calculateRent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int days, int price) {</w:t>
      </w:r>
    </w:p>
    <w:p w14:paraId="10DF5CC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3F7EE6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// MODULE 1: Arithmetic operator</w:t>
      </w:r>
    </w:p>
    <w:p w14:paraId="3982B02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>        return days * price;</w:t>
      </w:r>
    </w:p>
    <w:p w14:paraId="65AC98D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2971482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9EAC3C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with parameters and if-else</w:t>
      </w:r>
    </w:p>
    <w:p w14:paraId="3E65BCE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rentCar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Scanner 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 {</w:t>
      </w:r>
    </w:p>
    <w:p w14:paraId="600CBD7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3CD460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Car ID to rent: ");</w:t>
      </w:r>
    </w:p>
    <w:p w14:paraId="5503BB6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B384D5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int 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());</w:t>
      </w:r>
    </w:p>
    <w:p w14:paraId="09FC831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73DB37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if (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== -1) {</w:t>
      </w:r>
    </w:p>
    <w:p w14:paraId="551AB93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D405CC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("Car not found!");</w:t>
      </w:r>
    </w:p>
    <w:p w14:paraId="29342A6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14C028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} else if </w:t>
      </w:r>
      <w:proofErr w:type="gramStart"/>
      <w:r w:rsidRPr="002E4779">
        <w:rPr>
          <w:color w:val="124F1A" w:themeColor="accent3" w:themeShade="BF"/>
        </w:rPr>
        <w:t>(!available</w:t>
      </w:r>
      <w:proofErr w:type="gram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]) {</w:t>
      </w:r>
    </w:p>
    <w:p w14:paraId="6C0A66C2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6151FA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("Already rented!");</w:t>
      </w:r>
    </w:p>
    <w:p w14:paraId="536B46C4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586C0E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else {</w:t>
      </w:r>
    </w:p>
    <w:p w14:paraId="2DA2D60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AFA87C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("Rental days: ");</w:t>
      </w:r>
    </w:p>
    <w:p w14:paraId="58382CC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int days = 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7E1A59F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3FAD8E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(days &gt; 0) {</w:t>
      </w:r>
    </w:p>
    <w:p w14:paraId="59603DA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C2B30A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available[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 = false;</w:t>
      </w:r>
    </w:p>
    <w:p w14:paraId="7FF6347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rentalDays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 = days;</w:t>
      </w:r>
    </w:p>
    <w:p w14:paraId="23484D4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7C909D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668B324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"Rented: %s | Days: %d | Total: </w:t>
      </w:r>
      <w:proofErr w:type="spellStart"/>
      <w:proofErr w:type="gramStart"/>
      <w:r w:rsidRPr="002E4779">
        <w:rPr>
          <w:color w:val="124F1A" w:themeColor="accent3" w:themeShade="BF"/>
        </w:rPr>
        <w:t>Rs.%</w:t>
      </w:r>
      <w:proofErr w:type="gramEnd"/>
      <w:r w:rsidRPr="002E4779">
        <w:rPr>
          <w:color w:val="124F1A" w:themeColor="accent3" w:themeShade="BF"/>
        </w:rPr>
        <w:t>d</w:t>
      </w:r>
      <w:proofErr w:type="spellEnd"/>
      <w:r w:rsidRPr="002E4779">
        <w:rPr>
          <w:color w:val="124F1A" w:themeColor="accent3" w:themeShade="BF"/>
        </w:rPr>
        <w:t>\n",</w:t>
      </w:r>
    </w:p>
    <w:p w14:paraId="0515B2D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],</w:t>
      </w:r>
    </w:p>
    <w:p w14:paraId="2C7A365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days,</w:t>
      </w:r>
    </w:p>
    <w:p w14:paraId="6783CB2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calculateRent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days,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])</w:t>
      </w:r>
    </w:p>
    <w:p w14:paraId="461644D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);</w:t>
      </w:r>
    </w:p>
    <w:p w14:paraId="5F5B5DC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F2A1A5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 else {</w:t>
      </w:r>
    </w:p>
    <w:p w14:paraId="1D41ADD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BB7AF7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("Invalid number of days!");</w:t>
      </w:r>
    </w:p>
    <w:p w14:paraId="50D3E45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6BECA62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70AF860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18B6970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FCD06E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</w:t>
      </w:r>
    </w:p>
    <w:p w14:paraId="678F264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returnCar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Scanner 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 {</w:t>
      </w:r>
    </w:p>
    <w:p w14:paraId="79BB975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CAA4EA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Car ID to return: ");</w:t>
      </w:r>
    </w:p>
    <w:p w14:paraId="1C995423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13D7DE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int 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());</w:t>
      </w:r>
    </w:p>
    <w:p w14:paraId="6F141A26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13C211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if (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== -1) {</w:t>
      </w:r>
    </w:p>
    <w:p w14:paraId="2ACE1772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F662AC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("Car not found!");</w:t>
      </w:r>
    </w:p>
    <w:p w14:paraId="4D84279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1F01CD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else if (available[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]) {</w:t>
      </w:r>
    </w:p>
    <w:p w14:paraId="538EE1B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B75BDC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("Car is not currently rented!");</w:t>
      </w:r>
    </w:p>
    <w:p w14:paraId="5EFEAA7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ADED7B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else {</w:t>
      </w:r>
    </w:p>
    <w:p w14:paraId="0206A00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3364C3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int days = </w:t>
      </w:r>
      <w:proofErr w:type="spellStart"/>
      <w:r w:rsidRPr="002E4779">
        <w:rPr>
          <w:color w:val="124F1A" w:themeColor="accent3" w:themeShade="BF"/>
        </w:rPr>
        <w:t>rentalDays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];</w:t>
      </w:r>
    </w:p>
    <w:p w14:paraId="6516B6B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36D82E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0B4460C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"Returned: %s | Days: %d | Charges: </w:t>
      </w:r>
      <w:proofErr w:type="spellStart"/>
      <w:proofErr w:type="gramStart"/>
      <w:r w:rsidRPr="002E4779">
        <w:rPr>
          <w:color w:val="124F1A" w:themeColor="accent3" w:themeShade="BF"/>
        </w:rPr>
        <w:t>Rs.%</w:t>
      </w:r>
      <w:proofErr w:type="gramEnd"/>
      <w:r w:rsidRPr="002E4779">
        <w:rPr>
          <w:color w:val="124F1A" w:themeColor="accent3" w:themeShade="BF"/>
        </w:rPr>
        <w:t>d</w:t>
      </w:r>
      <w:proofErr w:type="spellEnd"/>
      <w:r w:rsidRPr="002E4779">
        <w:rPr>
          <w:color w:val="124F1A" w:themeColor="accent3" w:themeShade="BF"/>
        </w:rPr>
        <w:t>\n",</w:t>
      </w:r>
    </w:p>
    <w:p w14:paraId="5942030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],</w:t>
      </w:r>
    </w:p>
    <w:p w14:paraId="547B98C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days,</w:t>
      </w:r>
    </w:p>
    <w:p w14:paraId="24A11E0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proofErr w:type="gramStart"/>
      <w:r w:rsidRPr="002E4779">
        <w:rPr>
          <w:color w:val="124F1A" w:themeColor="accent3" w:themeShade="BF"/>
        </w:rPr>
        <w:t>calculateRent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days,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])</w:t>
      </w:r>
    </w:p>
    <w:p w14:paraId="540ABA0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);</w:t>
      </w:r>
    </w:p>
    <w:p w14:paraId="3A90830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5006D0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available[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 = true;</w:t>
      </w:r>
    </w:p>
    <w:p w14:paraId="0C628CB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rentalDays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 = 0;</w:t>
      </w:r>
    </w:p>
    <w:p w14:paraId="3BBC272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3C3726F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2ADE87C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60ACF8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with parameter</w:t>
      </w:r>
    </w:p>
    <w:p w14:paraId="57C854C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calculateRentMenu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 xml:space="preserve">Scanner </w:t>
      </w:r>
      <w:proofErr w:type="spellStart"/>
      <w:r w:rsidRPr="002E4779">
        <w:rPr>
          <w:color w:val="124F1A" w:themeColor="accent3" w:themeShade="BF"/>
        </w:rPr>
        <w:t>sc</w:t>
      </w:r>
      <w:proofErr w:type="spellEnd"/>
      <w:r w:rsidRPr="002E4779">
        <w:rPr>
          <w:color w:val="124F1A" w:themeColor="accent3" w:themeShade="BF"/>
        </w:rPr>
        <w:t>) {</w:t>
      </w:r>
    </w:p>
    <w:p w14:paraId="3B68E48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213FC8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Car ID: ");</w:t>
      </w:r>
    </w:p>
    <w:p w14:paraId="13CB15E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1139FA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int 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searchCar</w:t>
      </w:r>
      <w:proofErr w:type="spellEnd"/>
      <w:r w:rsidRPr="002E4779">
        <w:rPr>
          <w:color w:val="124F1A" w:themeColor="accent3" w:themeShade="BF"/>
        </w:rPr>
        <w:t>(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());</w:t>
      </w:r>
    </w:p>
    <w:p w14:paraId="18E16D24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B24C80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if (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 xml:space="preserve"> == -1) {</w:t>
      </w:r>
    </w:p>
    <w:p w14:paraId="6D1ABF7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62FE29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("Car not found!");</w:t>
      </w:r>
    </w:p>
    <w:p w14:paraId="6613A04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9F8A83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>        } else {</w:t>
      </w:r>
    </w:p>
    <w:p w14:paraId="73596F4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90F3DA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</w:t>
      </w:r>
      <w:proofErr w:type="spellEnd"/>
      <w:r w:rsidRPr="002E4779">
        <w:rPr>
          <w:color w:val="124F1A" w:themeColor="accent3" w:themeShade="BF"/>
        </w:rPr>
        <w:t>("Enter rental days: ");</w:t>
      </w:r>
    </w:p>
    <w:p w14:paraId="68BD0C8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int days = </w:t>
      </w:r>
      <w:proofErr w:type="spellStart"/>
      <w:proofErr w:type="gramStart"/>
      <w:r w:rsidRPr="002E4779">
        <w:rPr>
          <w:color w:val="124F1A" w:themeColor="accent3" w:themeShade="BF"/>
        </w:rPr>
        <w:t>sc.nextInt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37958CB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F44899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(days &gt; 0) {</w:t>
      </w:r>
    </w:p>
    <w:p w14:paraId="035E834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BDE069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int total = </w:t>
      </w:r>
      <w:proofErr w:type="spellStart"/>
      <w:proofErr w:type="gramStart"/>
      <w:r w:rsidRPr="002E4779">
        <w:rPr>
          <w:color w:val="124F1A" w:themeColor="accent3" w:themeShade="BF"/>
        </w:rPr>
        <w:t>calculateRent</w:t>
      </w:r>
      <w:proofErr w:type="spellEnd"/>
      <w:r w:rsidRPr="002E4779">
        <w:rPr>
          <w:color w:val="124F1A" w:themeColor="accent3" w:themeShade="BF"/>
        </w:rPr>
        <w:t>(</w:t>
      </w:r>
      <w:proofErr w:type="gramEnd"/>
    </w:p>
    <w:p w14:paraId="6FAFAE9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days,</w:t>
      </w:r>
    </w:p>
    <w:p w14:paraId="41CA9C1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pricePerDay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</w:t>
      </w:r>
    </w:p>
    <w:p w14:paraId="14D4181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);</w:t>
      </w:r>
    </w:p>
    <w:p w14:paraId="27AC36F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4C5861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</w:t>
      </w:r>
    </w:p>
    <w:p w14:paraId="78B4CF9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"Car: " + </w:t>
      </w:r>
      <w:proofErr w:type="spellStart"/>
      <w:r w:rsidRPr="002E4779">
        <w:rPr>
          <w:color w:val="124F1A" w:themeColor="accent3" w:themeShade="BF"/>
        </w:rPr>
        <w:t>carName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idx</w:t>
      </w:r>
      <w:proofErr w:type="spellEnd"/>
      <w:r w:rsidRPr="002E4779">
        <w:rPr>
          <w:color w:val="124F1A" w:themeColor="accent3" w:themeShade="BF"/>
        </w:rPr>
        <w:t>]</w:t>
      </w:r>
    </w:p>
    <w:p w14:paraId="4B8D453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);</w:t>
      </w:r>
    </w:p>
    <w:p w14:paraId="05A491EB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57E966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</w:t>
      </w:r>
    </w:p>
    <w:p w14:paraId="345D93F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"Total Rent: Rs." + total</w:t>
      </w:r>
    </w:p>
    <w:p w14:paraId="05021F5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);</w:t>
      </w:r>
    </w:p>
    <w:p w14:paraId="3D78C6F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D7699D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 else {</w:t>
      </w:r>
    </w:p>
    <w:p w14:paraId="29F8EDA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DC2E98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("Invalid number of days!");</w:t>
      </w:r>
    </w:p>
    <w:p w14:paraId="4984C3A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05534DB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67DA249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36BAF2B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CFE87B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2 + MODULE 3: Bubble Sort with nested loops</w:t>
      </w:r>
    </w:p>
    <w:p w14:paraId="0BA834A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sortCarsByPrice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{</w:t>
      </w:r>
    </w:p>
    <w:p w14:paraId="4EF953C5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4E0F89A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// Copy arrays so original order is not changed</w:t>
      </w:r>
    </w:p>
    <w:p w14:paraId="451FAFE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gramStart"/>
      <w:r w:rsidRPr="002E4779">
        <w:rPr>
          <w:color w:val="124F1A" w:themeColor="accent3" w:themeShade="BF"/>
        </w:rPr>
        <w:t>int[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tId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carId.clone</w:t>
      </w:r>
      <w:proofErr w:type="spellEnd"/>
      <w:r w:rsidRPr="002E4779">
        <w:rPr>
          <w:color w:val="124F1A" w:themeColor="accent3" w:themeShade="BF"/>
        </w:rPr>
        <w:t>();</w:t>
      </w:r>
    </w:p>
    <w:p w14:paraId="6BABA5D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gramStart"/>
      <w:r w:rsidRPr="002E4779">
        <w:rPr>
          <w:color w:val="124F1A" w:themeColor="accent3" w:themeShade="BF"/>
        </w:rPr>
        <w:t>String[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tN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carName.clone</w:t>
      </w:r>
      <w:proofErr w:type="spellEnd"/>
      <w:r w:rsidRPr="002E4779">
        <w:rPr>
          <w:color w:val="124F1A" w:themeColor="accent3" w:themeShade="BF"/>
        </w:rPr>
        <w:t>();</w:t>
      </w:r>
    </w:p>
    <w:p w14:paraId="3305945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gramStart"/>
      <w:r w:rsidRPr="002E4779">
        <w:rPr>
          <w:color w:val="124F1A" w:themeColor="accent3" w:themeShade="BF"/>
        </w:rPr>
        <w:t>int[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pricePerDay.clone</w:t>
      </w:r>
      <w:proofErr w:type="spellEnd"/>
      <w:r w:rsidRPr="002E4779">
        <w:rPr>
          <w:color w:val="124F1A" w:themeColor="accent3" w:themeShade="BF"/>
        </w:rPr>
        <w:t>();</w:t>
      </w:r>
    </w:p>
    <w:p w14:paraId="78190E8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proofErr w:type="gramStart"/>
      <w:r w:rsidRPr="002E4779">
        <w:rPr>
          <w:color w:val="124F1A" w:themeColor="accent3" w:themeShade="BF"/>
        </w:rPr>
        <w:t>boolean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 xml:space="preserve">] </w:t>
      </w:r>
      <w:proofErr w:type="spellStart"/>
      <w:r w:rsidRPr="002E4779">
        <w:rPr>
          <w:color w:val="124F1A" w:themeColor="accent3" w:themeShade="BF"/>
        </w:rPr>
        <w:t>tA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proofErr w:type="gramStart"/>
      <w:r w:rsidRPr="002E4779">
        <w:rPr>
          <w:color w:val="124F1A" w:themeColor="accent3" w:themeShade="BF"/>
        </w:rPr>
        <w:t>available.clone</w:t>
      </w:r>
      <w:proofErr w:type="spellEnd"/>
      <w:proofErr w:type="gramEnd"/>
      <w:r w:rsidRPr="002E4779">
        <w:rPr>
          <w:color w:val="124F1A" w:themeColor="accent3" w:themeShade="BF"/>
        </w:rPr>
        <w:t>();</w:t>
      </w:r>
    </w:p>
    <w:p w14:paraId="744FE02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756591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// MODULE 2: Nested loops</w:t>
      </w:r>
    </w:p>
    <w:p w14:paraId="06A467A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for (int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= 0;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 - 1;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++) {</w:t>
      </w:r>
    </w:p>
    <w:p w14:paraId="6C29302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3295B1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for (int j = 0; j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 -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- 1; </w:t>
      </w:r>
      <w:proofErr w:type="spellStart"/>
      <w:r w:rsidRPr="002E4779">
        <w:rPr>
          <w:color w:val="124F1A" w:themeColor="accent3" w:themeShade="BF"/>
        </w:rPr>
        <w:t>j++</w:t>
      </w:r>
      <w:proofErr w:type="spellEnd"/>
      <w:r w:rsidRPr="002E4779">
        <w:rPr>
          <w:color w:val="124F1A" w:themeColor="accent3" w:themeShade="BF"/>
        </w:rPr>
        <w:t>) {</w:t>
      </w:r>
    </w:p>
    <w:p w14:paraId="6498D5E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653CB0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if (</w:t>
      </w:r>
      <w:proofErr w:type="spell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 xml:space="preserve">[j] &gt; </w:t>
      </w:r>
      <w:proofErr w:type="spellStart"/>
      <w:proofErr w:type="gram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j + 1]) {</w:t>
      </w:r>
    </w:p>
    <w:p w14:paraId="679FB10A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457B80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// Swap price</w:t>
      </w:r>
    </w:p>
    <w:p w14:paraId="643AE35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int </w:t>
      </w:r>
      <w:proofErr w:type="spellStart"/>
      <w:r w:rsidRPr="002E4779">
        <w:rPr>
          <w:color w:val="124F1A" w:themeColor="accent3" w:themeShade="BF"/>
        </w:rPr>
        <w:t>tmp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>[j];</w:t>
      </w:r>
    </w:p>
    <w:p w14:paraId="4231614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 xml:space="preserve">[j] = </w:t>
      </w:r>
      <w:proofErr w:type="spellStart"/>
      <w:proofErr w:type="gram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j + 1];</w:t>
      </w:r>
    </w:p>
    <w:p w14:paraId="7B6E536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 xml:space="preserve">j + 1] = </w:t>
      </w:r>
      <w:proofErr w:type="spellStart"/>
      <w:r w:rsidRPr="002E4779">
        <w:rPr>
          <w:color w:val="124F1A" w:themeColor="accent3" w:themeShade="BF"/>
        </w:rPr>
        <w:t>tmp</w:t>
      </w:r>
      <w:proofErr w:type="spellEnd"/>
      <w:r w:rsidRPr="002E4779">
        <w:rPr>
          <w:color w:val="124F1A" w:themeColor="accent3" w:themeShade="BF"/>
        </w:rPr>
        <w:t>;</w:t>
      </w:r>
    </w:p>
    <w:p w14:paraId="5282C2D4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D79173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// Swap ID</w:t>
      </w:r>
    </w:p>
    <w:p w14:paraId="297C1E1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int </w:t>
      </w:r>
      <w:proofErr w:type="spellStart"/>
      <w:r w:rsidRPr="002E4779">
        <w:rPr>
          <w:color w:val="124F1A" w:themeColor="accent3" w:themeShade="BF"/>
        </w:rPr>
        <w:t>ti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tId</w:t>
      </w:r>
      <w:proofErr w:type="spellEnd"/>
      <w:r w:rsidRPr="002E4779">
        <w:rPr>
          <w:color w:val="124F1A" w:themeColor="accent3" w:themeShade="BF"/>
        </w:rPr>
        <w:t>[j];</w:t>
      </w:r>
    </w:p>
    <w:p w14:paraId="199AA63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tId</w:t>
      </w:r>
      <w:proofErr w:type="spellEnd"/>
      <w:r w:rsidRPr="002E4779">
        <w:rPr>
          <w:color w:val="124F1A" w:themeColor="accent3" w:themeShade="BF"/>
        </w:rPr>
        <w:t xml:space="preserve">[j] = </w:t>
      </w:r>
      <w:proofErr w:type="spellStart"/>
      <w:proofErr w:type="gramStart"/>
      <w:r w:rsidRPr="002E4779">
        <w:rPr>
          <w:color w:val="124F1A" w:themeColor="accent3" w:themeShade="BF"/>
        </w:rPr>
        <w:t>tId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j + 1];</w:t>
      </w:r>
    </w:p>
    <w:p w14:paraId="5CE7EB6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tId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 xml:space="preserve">j + 1] = </w:t>
      </w:r>
      <w:proofErr w:type="spellStart"/>
      <w:r w:rsidRPr="002E4779">
        <w:rPr>
          <w:color w:val="124F1A" w:themeColor="accent3" w:themeShade="BF"/>
        </w:rPr>
        <w:t>ti</w:t>
      </w:r>
      <w:proofErr w:type="spellEnd"/>
      <w:r w:rsidRPr="002E4779">
        <w:rPr>
          <w:color w:val="124F1A" w:themeColor="accent3" w:themeShade="BF"/>
        </w:rPr>
        <w:t>;</w:t>
      </w:r>
    </w:p>
    <w:p w14:paraId="483F345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BC90BC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// Swap name</w:t>
      </w:r>
    </w:p>
    <w:p w14:paraId="2AD6E23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String </w:t>
      </w:r>
      <w:proofErr w:type="spellStart"/>
      <w:r w:rsidRPr="002E4779">
        <w:rPr>
          <w:color w:val="124F1A" w:themeColor="accent3" w:themeShade="BF"/>
        </w:rPr>
        <w:t>ts</w:t>
      </w:r>
      <w:proofErr w:type="spellEnd"/>
      <w:r w:rsidRPr="002E4779">
        <w:rPr>
          <w:color w:val="124F1A" w:themeColor="accent3" w:themeShade="BF"/>
        </w:rPr>
        <w:t xml:space="preserve"> = </w:t>
      </w:r>
      <w:proofErr w:type="spellStart"/>
      <w:r w:rsidRPr="002E4779">
        <w:rPr>
          <w:color w:val="124F1A" w:themeColor="accent3" w:themeShade="BF"/>
        </w:rPr>
        <w:t>tN</w:t>
      </w:r>
      <w:proofErr w:type="spellEnd"/>
      <w:r w:rsidRPr="002E4779">
        <w:rPr>
          <w:color w:val="124F1A" w:themeColor="accent3" w:themeShade="BF"/>
        </w:rPr>
        <w:t>[j];</w:t>
      </w:r>
    </w:p>
    <w:p w14:paraId="10B1F01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tN</w:t>
      </w:r>
      <w:proofErr w:type="spellEnd"/>
      <w:r w:rsidRPr="002E4779">
        <w:rPr>
          <w:color w:val="124F1A" w:themeColor="accent3" w:themeShade="BF"/>
        </w:rPr>
        <w:t xml:space="preserve">[j] = </w:t>
      </w:r>
      <w:proofErr w:type="spellStart"/>
      <w:proofErr w:type="gramStart"/>
      <w:r w:rsidRPr="002E4779">
        <w:rPr>
          <w:color w:val="124F1A" w:themeColor="accent3" w:themeShade="BF"/>
        </w:rPr>
        <w:t>tN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j + 1];</w:t>
      </w:r>
    </w:p>
    <w:p w14:paraId="15536E9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tN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 xml:space="preserve">j + 1] = </w:t>
      </w:r>
      <w:proofErr w:type="spellStart"/>
      <w:r w:rsidRPr="002E4779">
        <w:rPr>
          <w:color w:val="124F1A" w:themeColor="accent3" w:themeShade="BF"/>
        </w:rPr>
        <w:t>ts</w:t>
      </w:r>
      <w:proofErr w:type="spellEnd"/>
      <w:r w:rsidRPr="002E4779">
        <w:rPr>
          <w:color w:val="124F1A" w:themeColor="accent3" w:themeShade="BF"/>
        </w:rPr>
        <w:t>;</w:t>
      </w:r>
    </w:p>
    <w:p w14:paraId="3CC6ED2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684B78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    // Swap availability</w:t>
      </w:r>
    </w:p>
    <w:p w14:paraId="1C817F0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boolean</w:t>
      </w:r>
      <w:proofErr w:type="spellEnd"/>
      <w:r w:rsidRPr="002E4779">
        <w:rPr>
          <w:color w:val="124F1A" w:themeColor="accent3" w:themeShade="BF"/>
        </w:rPr>
        <w:t xml:space="preserve"> tb = </w:t>
      </w:r>
      <w:proofErr w:type="spellStart"/>
      <w:r w:rsidRPr="002E4779">
        <w:rPr>
          <w:color w:val="124F1A" w:themeColor="accent3" w:themeShade="BF"/>
        </w:rPr>
        <w:t>tA</w:t>
      </w:r>
      <w:proofErr w:type="spellEnd"/>
      <w:r w:rsidRPr="002E4779">
        <w:rPr>
          <w:color w:val="124F1A" w:themeColor="accent3" w:themeShade="BF"/>
        </w:rPr>
        <w:t>[j];</w:t>
      </w:r>
    </w:p>
    <w:p w14:paraId="2EF2DFE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r w:rsidRPr="002E4779">
        <w:rPr>
          <w:color w:val="124F1A" w:themeColor="accent3" w:themeShade="BF"/>
        </w:rPr>
        <w:t>tA</w:t>
      </w:r>
      <w:proofErr w:type="spellEnd"/>
      <w:r w:rsidRPr="002E4779">
        <w:rPr>
          <w:color w:val="124F1A" w:themeColor="accent3" w:themeShade="BF"/>
        </w:rPr>
        <w:t xml:space="preserve">[j] = </w:t>
      </w:r>
      <w:proofErr w:type="spellStart"/>
      <w:proofErr w:type="gramStart"/>
      <w:r w:rsidRPr="002E4779">
        <w:rPr>
          <w:color w:val="124F1A" w:themeColor="accent3" w:themeShade="BF"/>
        </w:rPr>
        <w:t>tA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j + 1];</w:t>
      </w:r>
    </w:p>
    <w:p w14:paraId="36834DE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    </w:t>
      </w:r>
      <w:proofErr w:type="spellStart"/>
      <w:proofErr w:type="gramStart"/>
      <w:r w:rsidRPr="002E4779">
        <w:rPr>
          <w:color w:val="124F1A" w:themeColor="accent3" w:themeShade="BF"/>
        </w:rPr>
        <w:t>tA</w:t>
      </w:r>
      <w:proofErr w:type="spellEnd"/>
      <w:r w:rsidRPr="002E4779">
        <w:rPr>
          <w:color w:val="124F1A" w:themeColor="accent3" w:themeShade="BF"/>
        </w:rPr>
        <w:t>[</w:t>
      </w:r>
      <w:proofErr w:type="gramEnd"/>
      <w:r w:rsidRPr="002E4779">
        <w:rPr>
          <w:color w:val="124F1A" w:themeColor="accent3" w:themeShade="BF"/>
        </w:rPr>
        <w:t>j + 1] = tb;</w:t>
      </w:r>
    </w:p>
    <w:p w14:paraId="66511D6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    }</w:t>
      </w:r>
    </w:p>
    <w:p w14:paraId="50E16A2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72B3534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648ED290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630BD3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26D8F90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"\n%-6s %-12s %-12s %s\n",</w:t>
      </w:r>
    </w:p>
    <w:p w14:paraId="6CD70F0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"ID", "Model", "Price/Day", "Status"</w:t>
      </w:r>
    </w:p>
    <w:p w14:paraId="11699A2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);</w:t>
      </w:r>
    </w:p>
    <w:p w14:paraId="1B4B8CA2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C5EDAC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("----------------------------------------------");</w:t>
      </w:r>
    </w:p>
    <w:p w14:paraId="1DFABE8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76D406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for (int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= 0;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++) {</w:t>
      </w:r>
    </w:p>
    <w:p w14:paraId="754B8733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D8EB80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System.out.printf</w:t>
      </w:r>
      <w:proofErr w:type="spellEnd"/>
      <w:r w:rsidRPr="002E4779">
        <w:rPr>
          <w:color w:val="124F1A" w:themeColor="accent3" w:themeShade="BF"/>
        </w:rPr>
        <w:t>(</w:t>
      </w:r>
    </w:p>
    <w:p w14:paraId="17377C6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"%-6d %-12s </w:t>
      </w:r>
      <w:proofErr w:type="gramStart"/>
      <w:r w:rsidRPr="002E4779">
        <w:rPr>
          <w:color w:val="124F1A" w:themeColor="accent3" w:themeShade="BF"/>
        </w:rPr>
        <w:t>Rs.%</w:t>
      </w:r>
      <w:proofErr w:type="gramEnd"/>
      <w:r w:rsidRPr="002E4779">
        <w:rPr>
          <w:color w:val="124F1A" w:themeColor="accent3" w:themeShade="BF"/>
        </w:rPr>
        <w:t>-9d %s\n",</w:t>
      </w:r>
    </w:p>
    <w:p w14:paraId="46AC3F6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tId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],</w:t>
      </w:r>
    </w:p>
    <w:p w14:paraId="59083C6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tN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],</w:t>
      </w:r>
    </w:p>
    <w:p w14:paraId="2C026F9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tP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],</w:t>
      </w:r>
    </w:p>
    <w:p w14:paraId="7480FAA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tA</w:t>
      </w:r>
      <w:proofErr w:type="spellEnd"/>
      <w:r w:rsidRPr="002E4779">
        <w:rPr>
          <w:color w:val="124F1A" w:themeColor="accent3" w:themeShade="BF"/>
        </w:rPr>
        <w:t>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proofErr w:type="gramStart"/>
      <w:r w:rsidRPr="002E4779">
        <w:rPr>
          <w:color w:val="124F1A" w:themeColor="accent3" w:themeShade="BF"/>
        </w:rPr>
        <w:t>] ?</w:t>
      </w:r>
      <w:proofErr w:type="gramEnd"/>
      <w:r w:rsidRPr="002E4779">
        <w:rPr>
          <w:color w:val="124F1A" w:themeColor="accent3" w:themeShade="BF"/>
        </w:rPr>
        <w:t xml:space="preserve"> "Available</w:t>
      </w:r>
      <w:proofErr w:type="gramStart"/>
      <w:r w:rsidRPr="002E4779">
        <w:rPr>
          <w:color w:val="124F1A" w:themeColor="accent3" w:themeShade="BF"/>
        </w:rPr>
        <w:t>" :</w:t>
      </w:r>
      <w:proofErr w:type="gramEnd"/>
      <w:r w:rsidRPr="002E4779">
        <w:rPr>
          <w:color w:val="124F1A" w:themeColor="accent3" w:themeShade="BF"/>
        </w:rPr>
        <w:t xml:space="preserve"> "Rented"</w:t>
      </w:r>
    </w:p>
    <w:p w14:paraId="131DCFD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);</w:t>
      </w:r>
    </w:p>
    <w:p w14:paraId="79BB0A7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178EAE7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57C7B650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3AA05E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// MODULE 3: Method with loop</w:t>
      </w:r>
    </w:p>
    <w:p w14:paraId="4CB1963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static void </w:t>
      </w:r>
      <w:proofErr w:type="spellStart"/>
      <w:proofErr w:type="gramStart"/>
      <w:r w:rsidRPr="002E4779">
        <w:rPr>
          <w:color w:val="124F1A" w:themeColor="accent3" w:themeShade="BF"/>
        </w:rPr>
        <w:t>displaySummary</w:t>
      </w:r>
      <w:proofErr w:type="spellEnd"/>
      <w:r w:rsidRPr="002E4779">
        <w:rPr>
          <w:color w:val="124F1A" w:themeColor="accent3" w:themeShade="BF"/>
        </w:rPr>
        <w:t>(</w:t>
      </w:r>
      <w:proofErr w:type="gramEnd"/>
      <w:r w:rsidRPr="002E4779">
        <w:rPr>
          <w:color w:val="124F1A" w:themeColor="accent3" w:themeShade="BF"/>
        </w:rPr>
        <w:t>) {</w:t>
      </w:r>
    </w:p>
    <w:p w14:paraId="53DD466D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AE39A2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int </w:t>
      </w:r>
      <w:proofErr w:type="spellStart"/>
      <w:r w:rsidRPr="002E4779">
        <w:rPr>
          <w:color w:val="124F1A" w:themeColor="accent3" w:themeShade="BF"/>
        </w:rPr>
        <w:t>availableCount</w:t>
      </w:r>
      <w:proofErr w:type="spellEnd"/>
      <w:r w:rsidRPr="002E4779">
        <w:rPr>
          <w:color w:val="124F1A" w:themeColor="accent3" w:themeShade="BF"/>
        </w:rPr>
        <w:t xml:space="preserve"> = 0;</w:t>
      </w:r>
    </w:p>
    <w:p w14:paraId="389D290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int </w:t>
      </w:r>
      <w:proofErr w:type="spellStart"/>
      <w:r w:rsidRPr="002E4779">
        <w:rPr>
          <w:color w:val="124F1A" w:themeColor="accent3" w:themeShade="BF"/>
        </w:rPr>
        <w:t>rentedCount</w:t>
      </w:r>
      <w:proofErr w:type="spellEnd"/>
      <w:r w:rsidRPr="002E4779">
        <w:rPr>
          <w:color w:val="124F1A" w:themeColor="accent3" w:themeShade="BF"/>
        </w:rPr>
        <w:t xml:space="preserve"> = 0;</w:t>
      </w:r>
    </w:p>
    <w:p w14:paraId="003CA6C7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31D6C59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for (int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= 0;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 xml:space="preserve"> &lt;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  <w:r w:rsidRPr="002E4779">
        <w:rPr>
          <w:color w:val="124F1A" w:themeColor="accent3" w:themeShade="BF"/>
        </w:rPr>
        <w:t xml:space="preserve">; 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++) {</w:t>
      </w:r>
    </w:p>
    <w:p w14:paraId="1767B6AF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0D8249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if (available[</w:t>
      </w:r>
      <w:proofErr w:type="spellStart"/>
      <w:r w:rsidRPr="002E4779">
        <w:rPr>
          <w:color w:val="124F1A" w:themeColor="accent3" w:themeShade="BF"/>
        </w:rPr>
        <w:t>i</w:t>
      </w:r>
      <w:proofErr w:type="spellEnd"/>
      <w:r w:rsidRPr="002E4779">
        <w:rPr>
          <w:color w:val="124F1A" w:themeColor="accent3" w:themeShade="BF"/>
        </w:rPr>
        <w:t>]) {</w:t>
      </w:r>
    </w:p>
    <w:p w14:paraId="7F00F74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availableCount</w:t>
      </w:r>
      <w:proofErr w:type="spellEnd"/>
      <w:r w:rsidRPr="002E4779">
        <w:rPr>
          <w:color w:val="124F1A" w:themeColor="accent3" w:themeShade="BF"/>
        </w:rPr>
        <w:t>++;</w:t>
      </w:r>
    </w:p>
    <w:p w14:paraId="631BDFC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 else {</w:t>
      </w:r>
    </w:p>
    <w:p w14:paraId="3F657B8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    </w:t>
      </w:r>
      <w:proofErr w:type="spellStart"/>
      <w:r w:rsidRPr="002E4779">
        <w:rPr>
          <w:color w:val="124F1A" w:themeColor="accent3" w:themeShade="BF"/>
        </w:rPr>
        <w:t>rentedCount</w:t>
      </w:r>
      <w:proofErr w:type="spellEnd"/>
      <w:r w:rsidRPr="002E4779">
        <w:rPr>
          <w:color w:val="124F1A" w:themeColor="accent3" w:themeShade="BF"/>
        </w:rPr>
        <w:t>++;</w:t>
      </w:r>
    </w:p>
    <w:p w14:paraId="33411C3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    }</w:t>
      </w:r>
    </w:p>
    <w:p w14:paraId="63E48E4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5233E06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2B34FE1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("\n===== FLEET SUMMARY =====");</w:t>
      </w:r>
    </w:p>
    <w:p w14:paraId="2B040841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54BD67E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</w:t>
      </w:r>
    </w:p>
    <w:p w14:paraId="0148BF6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"Total Cars: " + </w:t>
      </w:r>
      <w:proofErr w:type="spellStart"/>
      <w:r w:rsidRPr="002E4779">
        <w:rPr>
          <w:color w:val="124F1A" w:themeColor="accent3" w:themeShade="BF"/>
        </w:rPr>
        <w:t>fleetSize</w:t>
      </w:r>
      <w:proofErr w:type="spellEnd"/>
    </w:p>
    <w:p w14:paraId="5EE4614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);</w:t>
      </w:r>
    </w:p>
    <w:p w14:paraId="7A74F932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488E9F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</w:t>
      </w:r>
    </w:p>
    <w:p w14:paraId="4385DF2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"Available Cars: " + </w:t>
      </w:r>
      <w:proofErr w:type="spellStart"/>
      <w:r w:rsidRPr="002E4779">
        <w:rPr>
          <w:color w:val="124F1A" w:themeColor="accent3" w:themeShade="BF"/>
        </w:rPr>
        <w:t>availableCount</w:t>
      </w:r>
      <w:proofErr w:type="spellEnd"/>
    </w:p>
    <w:p w14:paraId="01CE132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);</w:t>
      </w:r>
    </w:p>
    <w:p w14:paraId="59C1F6BE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0123B19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</w:t>
      </w:r>
    </w:p>
    <w:p w14:paraId="5161B5A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"Rented Cars: " + </w:t>
      </w:r>
      <w:proofErr w:type="spellStart"/>
      <w:r w:rsidRPr="002E4779">
        <w:rPr>
          <w:color w:val="124F1A" w:themeColor="accent3" w:themeShade="BF"/>
        </w:rPr>
        <w:t>rentedCount</w:t>
      </w:r>
      <w:proofErr w:type="spellEnd"/>
    </w:p>
    <w:p w14:paraId="2C832E9A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>        );</w:t>
      </w:r>
    </w:p>
    <w:p w14:paraId="3F9F81D8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6545024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if (</w:t>
      </w:r>
      <w:proofErr w:type="spellStart"/>
      <w:r w:rsidRPr="002E4779">
        <w:rPr>
          <w:color w:val="124F1A" w:themeColor="accent3" w:themeShade="BF"/>
        </w:rPr>
        <w:t>availableCount</w:t>
      </w:r>
      <w:proofErr w:type="spellEnd"/>
      <w:r w:rsidRPr="002E4779">
        <w:rPr>
          <w:color w:val="124F1A" w:themeColor="accent3" w:themeShade="BF"/>
        </w:rPr>
        <w:t xml:space="preserve"> &gt; 0) {</w:t>
      </w:r>
    </w:p>
    <w:p w14:paraId="23752A39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("Status: Cars available");</w:t>
      </w:r>
    </w:p>
    <w:p w14:paraId="60E18AAC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 else {</w:t>
      </w:r>
    </w:p>
    <w:p w14:paraId="4791CAA4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("Status: All rented");</w:t>
      </w:r>
    </w:p>
    <w:p w14:paraId="3F17CD7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    }</w:t>
      </w:r>
    </w:p>
    <w:p w14:paraId="0F3250E9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1856A5B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 xml:space="preserve">        </w:t>
      </w:r>
      <w:proofErr w:type="spellStart"/>
      <w:r w:rsidRPr="002E4779">
        <w:rPr>
          <w:color w:val="124F1A" w:themeColor="accent3" w:themeShade="BF"/>
        </w:rPr>
        <w:t>System.out.println</w:t>
      </w:r>
      <w:proofErr w:type="spellEnd"/>
      <w:r w:rsidRPr="002E4779">
        <w:rPr>
          <w:color w:val="124F1A" w:themeColor="accent3" w:themeShade="BF"/>
        </w:rPr>
        <w:t>("=========================");</w:t>
      </w:r>
    </w:p>
    <w:p w14:paraId="4F20BB6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    }</w:t>
      </w:r>
    </w:p>
    <w:p w14:paraId="35C2D27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}</w:t>
      </w:r>
    </w:p>
    <w:p w14:paraId="0E10C380" w14:textId="77777777" w:rsidR="006E30B3" w:rsidRPr="002E4779" w:rsidRDefault="006E30B3" w:rsidP="006E30B3">
      <w:pPr>
        <w:rPr>
          <w:color w:val="124F1A" w:themeColor="accent3" w:themeShade="BF"/>
        </w:rPr>
      </w:pPr>
    </w:p>
    <w:p w14:paraId="7C043223" w14:textId="247149BA" w:rsidR="006E30B3" w:rsidRPr="002E4779" w:rsidRDefault="006E30B3" w:rsidP="006E30B3">
      <w:pPr>
        <w:rPr>
          <w:color w:val="124F1A" w:themeColor="accent3" w:themeShade="BF"/>
        </w:rPr>
      </w:pPr>
    </w:p>
    <w:p w14:paraId="48045C2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9: Sample Console Output</w:t>
      </w:r>
    </w:p>
    <w:p w14:paraId="2AADCAD7" w14:textId="5176288A" w:rsidR="006E30B3" w:rsidRPr="002E4779" w:rsidRDefault="006E30B3" w:rsidP="006E30B3">
      <w:pPr>
        <w:rPr>
          <w:color w:val="124F1A" w:themeColor="accent3" w:themeShade="BF"/>
        </w:rPr>
      </w:pPr>
    </w:p>
    <w:p w14:paraId="6A51271A" w14:textId="0FF4B062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drawing>
          <wp:inline distT="0" distB="0" distL="0" distR="0" wp14:anchorId="391F5C85" wp14:editId="25586D85">
            <wp:extent cx="5731510" cy="1753235"/>
            <wp:effectExtent l="0" t="0" r="2540" b="0"/>
            <wp:docPr id="1641554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5FAD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10: Sample Console Output (Additional)</w:t>
      </w:r>
    </w:p>
    <w:p w14:paraId="518855E1" w14:textId="0C856EBC" w:rsidR="002E4779" w:rsidRPr="002E4779" w:rsidRDefault="002E4779" w:rsidP="002E4779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drawing>
          <wp:inline distT="0" distB="0" distL="0" distR="0" wp14:anchorId="361B5493" wp14:editId="4AADE70B">
            <wp:extent cx="4419600" cy="2438400"/>
            <wp:effectExtent l="0" t="0" r="0" b="0"/>
            <wp:docPr id="9192542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5079C" w14:textId="3613833D" w:rsidR="006E30B3" w:rsidRPr="002E4779" w:rsidRDefault="006E30B3" w:rsidP="006E30B3">
      <w:pPr>
        <w:rPr>
          <w:color w:val="124F1A" w:themeColor="accent3" w:themeShade="BF"/>
        </w:rPr>
      </w:pPr>
    </w:p>
    <w:p w14:paraId="6981CF0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11: Worked Example &amp; Logic Walkthrough</w:t>
      </w:r>
    </w:p>
    <w:p w14:paraId="33F013FD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Scenario: Rent a Hyundai Creta</w:t>
      </w:r>
    </w:p>
    <w:p w14:paraId="1C3B9F9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Car Selected</w:t>
      </w:r>
      <w:r w:rsidRPr="002E4779">
        <w:rPr>
          <w:color w:val="124F1A" w:themeColor="accent3" w:themeShade="BF"/>
        </w:rPr>
        <w:br/>
        <w:t>Creta — ID: 103 | Price: ₹2500/day</w:t>
      </w:r>
    </w:p>
    <w:p w14:paraId="36660CB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Rental Duration</w:t>
      </w:r>
      <w:r w:rsidRPr="002E4779">
        <w:rPr>
          <w:color w:val="124F1A" w:themeColor="accent3" w:themeShade="BF"/>
        </w:rPr>
        <w:br/>
        <w:t>3 days</w:t>
      </w:r>
    </w:p>
    <w:p w14:paraId="0401BBEB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Calculation Logic</w:t>
      </w:r>
      <w:r w:rsidRPr="002E4779">
        <w:rPr>
          <w:color w:val="124F1A" w:themeColor="accent3" w:themeShade="BF"/>
        </w:rPr>
        <w:br/>
        <w:t>Total Cost = Price per Day × Number of Days</w:t>
      </w:r>
      <w:r w:rsidRPr="002E4779">
        <w:rPr>
          <w:color w:val="124F1A" w:themeColor="accent3" w:themeShade="BF"/>
        </w:rPr>
        <w:br/>
        <w:t>Total Cost = 2500 × 3 = ₹7500</w:t>
      </w:r>
    </w:p>
    <w:p w14:paraId="5192E323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Modules Demonstrated</w:t>
      </w:r>
    </w:p>
    <w:p w14:paraId="0B209B79" w14:textId="77777777" w:rsidR="006E30B3" w:rsidRPr="002E4779" w:rsidRDefault="006E30B3" w:rsidP="006E30B3">
      <w:pPr>
        <w:numPr>
          <w:ilvl w:val="0"/>
          <w:numId w:val="9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Module 1: Arithmetic operators, variables</w:t>
      </w:r>
    </w:p>
    <w:p w14:paraId="7CF917B1" w14:textId="77777777" w:rsidR="006E30B3" w:rsidRPr="002E4779" w:rsidRDefault="006E30B3" w:rsidP="006E30B3">
      <w:pPr>
        <w:numPr>
          <w:ilvl w:val="0"/>
          <w:numId w:val="9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Module 2: if-else conditions for availability check</w:t>
      </w:r>
    </w:p>
    <w:p w14:paraId="7B0EDDFA" w14:textId="77777777" w:rsidR="006E30B3" w:rsidRPr="002E4779" w:rsidRDefault="006E30B3" w:rsidP="006E30B3">
      <w:pPr>
        <w:numPr>
          <w:ilvl w:val="0"/>
          <w:numId w:val="9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Module 3: Method parameters, return values</w:t>
      </w:r>
    </w:p>
    <w:p w14:paraId="0466C99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12: Conclusion &amp; Future Work</w:t>
      </w:r>
    </w:p>
    <w:p w14:paraId="7651675F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Conclusion</w:t>
      </w:r>
      <w:r w:rsidRPr="002E4779">
        <w:rPr>
          <w:color w:val="124F1A" w:themeColor="accent3" w:themeShade="BF"/>
        </w:rPr>
        <w:br/>
        <w:t>The Car Rental Fleet Manager successfully demonstrates how fundamental programming concepts from Modules 1, 2, and 3 integrate into a practical, real-world application. Through this project, we've shown:</w:t>
      </w:r>
    </w:p>
    <w:p w14:paraId="2BF79176" w14:textId="77777777" w:rsidR="006E30B3" w:rsidRPr="002E4779" w:rsidRDefault="006E30B3" w:rsidP="006E30B3">
      <w:pPr>
        <w:numPr>
          <w:ilvl w:val="0"/>
          <w:numId w:val="10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Problem decomposition into manageable, reusable methods</w:t>
      </w:r>
    </w:p>
    <w:p w14:paraId="53942FB6" w14:textId="77777777" w:rsidR="006E30B3" w:rsidRPr="002E4779" w:rsidRDefault="006E30B3" w:rsidP="006E30B3">
      <w:pPr>
        <w:numPr>
          <w:ilvl w:val="0"/>
          <w:numId w:val="10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Effective use of data structures (arrays) for managing complex information</w:t>
      </w:r>
    </w:p>
    <w:p w14:paraId="76F73CC5" w14:textId="77777777" w:rsidR="006E30B3" w:rsidRPr="002E4779" w:rsidRDefault="006E30B3" w:rsidP="006E30B3">
      <w:pPr>
        <w:numPr>
          <w:ilvl w:val="0"/>
          <w:numId w:val="10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Control flow logic (if-else, switch, loops) for decision-making and iteration</w:t>
      </w:r>
    </w:p>
    <w:p w14:paraId="05E341BD" w14:textId="77777777" w:rsidR="006E30B3" w:rsidRPr="002E4779" w:rsidRDefault="006E30B3" w:rsidP="006E30B3">
      <w:pPr>
        <w:numPr>
          <w:ilvl w:val="0"/>
          <w:numId w:val="10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lastRenderedPageBreak/>
        <w:t>Algorithm implementation (linear search, bubble sort) for data manipulation</w:t>
      </w:r>
    </w:p>
    <w:p w14:paraId="7A5D9FFC" w14:textId="77777777" w:rsidR="006E30B3" w:rsidRPr="002E4779" w:rsidRDefault="006E30B3" w:rsidP="006E30B3">
      <w:pPr>
        <w:numPr>
          <w:ilvl w:val="0"/>
          <w:numId w:val="10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User input validation and error handling for robust applications</w:t>
      </w:r>
    </w:p>
    <w:p w14:paraId="74CF8CD1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This project bridges the gap between theoretical programming concepts and practical problem-solving, equipping first-year CSE students with the foundational skills needed for advanced coursework in object-oriented programming, data structures, and software engineering.</w:t>
      </w:r>
    </w:p>
    <w:p w14:paraId="595A1AF2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Future Work &amp; Advanced Extensions</w:t>
      </w:r>
    </w:p>
    <w:p w14:paraId="70C89AD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The same project can evolve naturally into the next modules by strengthening structure, persistence, and scalability.</w:t>
      </w:r>
    </w:p>
    <w:p w14:paraId="5AE91DA5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 4 Extensions:</w:t>
      </w:r>
    </w:p>
    <w:p w14:paraId="3C232061" w14:textId="77777777" w:rsidR="006E30B3" w:rsidRPr="002E4779" w:rsidRDefault="006E30B3" w:rsidP="006E30B3">
      <w:pPr>
        <w:numPr>
          <w:ilvl w:val="0"/>
          <w:numId w:val="11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Implement Car and Customer as classes with encapsulation</w:t>
      </w:r>
    </w:p>
    <w:p w14:paraId="2A9DF01F" w14:textId="77777777" w:rsidR="006E30B3" w:rsidRPr="002E4779" w:rsidRDefault="006E30B3" w:rsidP="006E30B3">
      <w:pPr>
        <w:numPr>
          <w:ilvl w:val="0"/>
          <w:numId w:val="11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Use constructors and method overloading for flexible object creation</w:t>
      </w:r>
    </w:p>
    <w:p w14:paraId="0811A8A9" w14:textId="77777777" w:rsidR="006E30B3" w:rsidRPr="002E4779" w:rsidRDefault="006E30B3" w:rsidP="006E30B3">
      <w:pPr>
        <w:numPr>
          <w:ilvl w:val="0"/>
          <w:numId w:val="11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Add exception handling for invalid inputs and edge cases</w:t>
      </w:r>
    </w:p>
    <w:p w14:paraId="2880153E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 5 Extensions:</w:t>
      </w:r>
    </w:p>
    <w:p w14:paraId="54BBA7B1" w14:textId="77777777" w:rsidR="006E30B3" w:rsidRPr="002E4779" w:rsidRDefault="006E30B3" w:rsidP="006E30B3">
      <w:pPr>
        <w:numPr>
          <w:ilvl w:val="0"/>
          <w:numId w:val="1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Persist fleet data to files using File I/O</w:t>
      </w:r>
    </w:p>
    <w:p w14:paraId="3E1D05AC" w14:textId="77777777" w:rsidR="006E30B3" w:rsidRPr="002E4779" w:rsidRDefault="006E30B3" w:rsidP="006E30B3">
      <w:pPr>
        <w:numPr>
          <w:ilvl w:val="0"/>
          <w:numId w:val="1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Parse CSV records for bulk car import/export</w:t>
      </w:r>
    </w:p>
    <w:p w14:paraId="7A6F5F30" w14:textId="77777777" w:rsidR="006E30B3" w:rsidRPr="002E4779" w:rsidRDefault="006E30B3" w:rsidP="006E30B3">
      <w:pPr>
        <w:numPr>
          <w:ilvl w:val="0"/>
          <w:numId w:val="12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Use StringBuilder for dynamic report generation</w:t>
      </w:r>
    </w:p>
    <w:p w14:paraId="1DA3AE20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Module 6 Extensions:</w:t>
      </w:r>
    </w:p>
    <w:p w14:paraId="2B5BB481" w14:textId="766A4208" w:rsidR="006E30B3" w:rsidRPr="002E4779" w:rsidRDefault="006E30B3" w:rsidP="006E30B3">
      <w:pPr>
        <w:numPr>
          <w:ilvl w:val="0"/>
          <w:numId w:val="1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Replace arrays with Array</w:t>
      </w:r>
      <w:r w:rsidRPr="002E4779">
        <w:rPr>
          <w:color w:val="124F1A" w:themeColor="accent3" w:themeShade="BF"/>
        </w:rPr>
        <w:t xml:space="preserve"> </w:t>
      </w:r>
      <w:r w:rsidRPr="002E4779">
        <w:rPr>
          <w:color w:val="124F1A" w:themeColor="accent3" w:themeShade="BF"/>
        </w:rPr>
        <w:t>List and HashMap for dynamic fleet management</w:t>
      </w:r>
    </w:p>
    <w:p w14:paraId="78287926" w14:textId="77777777" w:rsidR="006E30B3" w:rsidRPr="002E4779" w:rsidRDefault="006E30B3" w:rsidP="006E30B3">
      <w:pPr>
        <w:numPr>
          <w:ilvl w:val="0"/>
          <w:numId w:val="1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Implement Comparable interface for flexible sorting criteria</w:t>
      </w:r>
    </w:p>
    <w:p w14:paraId="43BCA12A" w14:textId="77777777" w:rsidR="006E30B3" w:rsidRPr="002E4779" w:rsidRDefault="006E30B3" w:rsidP="006E30B3">
      <w:pPr>
        <w:numPr>
          <w:ilvl w:val="0"/>
          <w:numId w:val="1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Use Stream API for advanced filtering and aggregation</w:t>
      </w:r>
    </w:p>
    <w:p w14:paraId="367F9390" w14:textId="77777777" w:rsidR="006E30B3" w:rsidRPr="002E4779" w:rsidRDefault="006E30B3" w:rsidP="006E30B3">
      <w:pPr>
        <w:numPr>
          <w:ilvl w:val="0"/>
          <w:numId w:val="13"/>
        </w:num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Apply lambda expressions for custom search and sort operations</w:t>
      </w:r>
    </w:p>
    <w:p w14:paraId="574CC3D8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b/>
          <w:bCs/>
          <w:color w:val="124F1A" w:themeColor="accent3" w:themeShade="BF"/>
        </w:rPr>
        <w:t>SLIDE 13: Thank You</w:t>
      </w:r>
    </w:p>
    <w:p w14:paraId="370208B7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t>Thank you for reviewing the Car Rental Fleet Manager project.</w:t>
      </w:r>
    </w:p>
    <w:p w14:paraId="00F15EA8" w14:textId="04E23DD2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color w:val="124F1A" w:themeColor="accent3" w:themeShade="BF"/>
        </w:rPr>
        <w:br/>
      </w:r>
      <w:r w:rsidRPr="002E4779">
        <w:rPr>
          <w:b/>
          <w:bCs/>
          <w:color w:val="124F1A" w:themeColor="accent3" w:themeShade="BF"/>
        </w:rPr>
        <w:t>GitHub Repository:</w:t>
      </w:r>
      <w:r w:rsidRPr="002E4779">
        <w:rPr>
          <w:color w:val="124F1A" w:themeColor="accent3" w:themeShade="BF"/>
        </w:rPr>
        <w:t xml:space="preserve"> [Project Link]</w:t>
      </w:r>
    </w:p>
    <w:p w14:paraId="46C90EE6" w14:textId="77777777" w:rsidR="006E30B3" w:rsidRPr="002E4779" w:rsidRDefault="006E30B3" w:rsidP="006E30B3">
      <w:pPr>
        <w:rPr>
          <w:color w:val="124F1A" w:themeColor="accent3" w:themeShade="BF"/>
        </w:rPr>
      </w:pPr>
      <w:r w:rsidRPr="002E4779">
        <w:rPr>
          <w:i/>
          <w:iCs/>
          <w:color w:val="124F1A" w:themeColor="accent3" w:themeShade="BF"/>
        </w:rPr>
        <w:t>"Programming is not about writing code—it's about solving problems systematically."</w:t>
      </w:r>
    </w:p>
    <w:p w14:paraId="19F687C6" w14:textId="4362C5D4" w:rsidR="006E30B3" w:rsidRPr="002E4779" w:rsidRDefault="006E30B3" w:rsidP="006E30B3">
      <w:pPr>
        <w:rPr>
          <w:color w:val="124F1A" w:themeColor="accent3" w:themeShade="BF"/>
        </w:rPr>
      </w:pPr>
    </w:p>
    <w:p w14:paraId="7A7DE6F9" w14:textId="21C37D97" w:rsidR="006E30B3" w:rsidRPr="002E4779" w:rsidRDefault="006E30B3">
      <w:pPr>
        <w:rPr>
          <w:color w:val="124F1A" w:themeColor="accent3" w:themeShade="BF"/>
        </w:rPr>
      </w:pPr>
    </w:p>
    <w:sectPr w:rsidR="006E30B3" w:rsidRPr="002E47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47540"/>
    <w:multiLevelType w:val="multilevel"/>
    <w:tmpl w:val="E418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0510F"/>
    <w:multiLevelType w:val="multilevel"/>
    <w:tmpl w:val="DFC8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81566"/>
    <w:multiLevelType w:val="multilevel"/>
    <w:tmpl w:val="5624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F2AC1"/>
    <w:multiLevelType w:val="multilevel"/>
    <w:tmpl w:val="EEF61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0E3F15"/>
    <w:multiLevelType w:val="multilevel"/>
    <w:tmpl w:val="AA46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575DF"/>
    <w:multiLevelType w:val="multilevel"/>
    <w:tmpl w:val="72E8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B0EDB"/>
    <w:multiLevelType w:val="multilevel"/>
    <w:tmpl w:val="5372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A430BC"/>
    <w:multiLevelType w:val="multilevel"/>
    <w:tmpl w:val="D080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0477B"/>
    <w:multiLevelType w:val="multilevel"/>
    <w:tmpl w:val="E9EE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497BBD"/>
    <w:multiLevelType w:val="multilevel"/>
    <w:tmpl w:val="AD18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F80D59"/>
    <w:multiLevelType w:val="multilevel"/>
    <w:tmpl w:val="9218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D3CC2"/>
    <w:multiLevelType w:val="multilevel"/>
    <w:tmpl w:val="17FE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5D68B3"/>
    <w:multiLevelType w:val="multilevel"/>
    <w:tmpl w:val="F250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F95CA0"/>
    <w:multiLevelType w:val="multilevel"/>
    <w:tmpl w:val="7C8ED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1088469">
    <w:abstractNumId w:val="3"/>
  </w:num>
  <w:num w:numId="2" w16cid:durableId="461076345">
    <w:abstractNumId w:val="9"/>
  </w:num>
  <w:num w:numId="3" w16cid:durableId="1607998178">
    <w:abstractNumId w:val="7"/>
  </w:num>
  <w:num w:numId="4" w16cid:durableId="1959137041">
    <w:abstractNumId w:val="12"/>
  </w:num>
  <w:num w:numId="5" w16cid:durableId="1086923602">
    <w:abstractNumId w:val="6"/>
  </w:num>
  <w:num w:numId="6" w16cid:durableId="1098714936">
    <w:abstractNumId w:val="8"/>
  </w:num>
  <w:num w:numId="7" w16cid:durableId="1105223605">
    <w:abstractNumId w:val="13"/>
  </w:num>
  <w:num w:numId="8" w16cid:durableId="1024356760">
    <w:abstractNumId w:val="11"/>
  </w:num>
  <w:num w:numId="9" w16cid:durableId="635600290">
    <w:abstractNumId w:val="4"/>
  </w:num>
  <w:num w:numId="10" w16cid:durableId="588273096">
    <w:abstractNumId w:val="1"/>
  </w:num>
  <w:num w:numId="11" w16cid:durableId="26371733">
    <w:abstractNumId w:val="2"/>
  </w:num>
  <w:num w:numId="12" w16cid:durableId="125007399">
    <w:abstractNumId w:val="5"/>
  </w:num>
  <w:num w:numId="13" w16cid:durableId="1285579601">
    <w:abstractNumId w:val="0"/>
  </w:num>
  <w:num w:numId="14" w16cid:durableId="7578668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0B3"/>
    <w:rsid w:val="00071714"/>
    <w:rsid w:val="002E4779"/>
    <w:rsid w:val="006E3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B3956"/>
  <w15:chartTrackingRefBased/>
  <w15:docId w15:val="{A20B200C-29F8-4E1B-A023-E01F8006D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0B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E30B3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E30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20</Pages>
  <Words>2370</Words>
  <Characters>13515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gm5784521@hotmail.com</dc:creator>
  <cp:keywords/>
  <dc:description/>
  <cp:lastModifiedBy>gm5784521@hotmail.com</cp:lastModifiedBy>
  <cp:revision>1</cp:revision>
  <dcterms:created xsi:type="dcterms:W3CDTF">2026-09-19T13:47:00Z</dcterms:created>
  <dcterms:modified xsi:type="dcterms:W3CDTF">2026-09-19T14:00:00Z</dcterms:modified>
</cp:coreProperties>
</file>