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929E" w14:textId="0D5D1DA4" w:rsidR="00301E66" w:rsidRDefault="00263AA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46CE41" wp14:editId="54D20BA1">
                <wp:simplePos x="0" y="0"/>
                <wp:positionH relativeFrom="column">
                  <wp:posOffset>236220</wp:posOffset>
                </wp:positionH>
                <wp:positionV relativeFrom="paragraph">
                  <wp:posOffset>9385300</wp:posOffset>
                </wp:positionV>
                <wp:extent cx="2304288" cy="70757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707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73977" w14:textId="77777777" w:rsidR="00263AA2" w:rsidRPr="00263AA2" w:rsidRDefault="00263AA2" w:rsidP="00263AA2">
                            <w:pPr>
                              <w:outlineLvl w:val="0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A66C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63A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63A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instrText>HYPERLINK "https://gmehra123.github.io/data_science_projs/"</w:instrText>
                            </w:r>
                            <w:r w:rsidRPr="00263A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 w:rsidRPr="00263A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63AA2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Portfolio Website</w:t>
                            </w:r>
                            <w:r w:rsidRPr="00263AA2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63A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` </w:t>
                            </w:r>
                          </w:p>
                          <w:p w14:paraId="64E1D7E1" w14:textId="183087D2" w:rsidR="00263AA2" w:rsidRPr="00263AA2" w:rsidRDefault="00263AA2" w:rsidP="00263A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BF93AB" w14:textId="3BBCC0D0" w:rsidR="00263AA2" w:rsidRPr="00BC5E67" w:rsidRDefault="00263AA2" w:rsidP="00263A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6CE4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8.6pt;margin-top:739pt;width:181.45pt;height:5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" filled="f" stroked="f" strokeweight=".5pt">
                <v:textbox>
                  <w:txbxContent>
                    <w:p w14:paraId="18D73977" w14:textId="77777777" w:rsidR="00263AA2" w:rsidRPr="00263AA2" w:rsidRDefault="00263AA2" w:rsidP="00263AA2">
                      <w:pPr>
                        <w:outlineLvl w:val="0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A66C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63A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263A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instrText>HYPERLINK "https://gmehra123.github.io/data_science_projs/"</w:instrText>
                      </w:r>
                      <w:r w:rsidRPr="00263A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r>
                      <w:r w:rsidRPr="00263A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Pr="00263AA2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Portfolio Website</w:t>
                      </w:r>
                      <w:r w:rsidRPr="00263AA2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Pr="00263A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` </w:t>
                      </w:r>
                    </w:p>
                    <w:p w14:paraId="64E1D7E1" w14:textId="183087D2" w:rsidR="00263AA2" w:rsidRPr="00263AA2" w:rsidRDefault="00263AA2" w:rsidP="00263AA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BF93AB" w14:textId="3BBCC0D0" w:rsidR="00263AA2" w:rsidRPr="00BC5E67" w:rsidRDefault="00263AA2" w:rsidP="00263AA2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05DD3" wp14:editId="0D50D923">
                <wp:simplePos x="0" y="0"/>
                <wp:positionH relativeFrom="column">
                  <wp:posOffset>3843020</wp:posOffset>
                </wp:positionH>
                <wp:positionV relativeFrom="paragraph">
                  <wp:posOffset>1082040</wp:posOffset>
                </wp:positionV>
                <wp:extent cx="3403600" cy="3210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321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7EB420B8" w14:textId="15E9238D" w:rsidR="00A23A95" w:rsidRPr="00A23A95" w:rsidRDefault="00A23A95" w:rsidP="00A23A9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Specialist II (Retention Lead)</w:t>
                            </w:r>
                          </w:p>
                          <w:p w14:paraId="697876DE" w14:textId="72D8BBAA" w:rsidR="00A23A95" w:rsidRPr="00A23A95" w:rsidRDefault="00A23A95" w:rsidP="00A23A9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Vistra</w:t>
                            </w:r>
                            <w:proofErr w:type="spellEnd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Energy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2019 – Present</w:t>
                            </w:r>
                          </w:p>
                          <w:p w14:paraId="2C059E48" w14:textId="26AD662F" w:rsidR="00A23A95" w:rsidRPr="004C648C" w:rsidRDefault="00A23A95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forecasting and Analytics for Term Expiration customers, set targets for </w:t>
                            </w:r>
                            <w:proofErr w:type="gramStart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channels</w:t>
                            </w:r>
                            <w:proofErr w:type="gramEnd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helped drive Term expiration margins from $27/MWh to $32/MWh</w:t>
                            </w:r>
                            <w:r w:rsidR="004C648C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293AD8" w14:textId="152D18A3" w:rsidR="00A23A95" w:rsidRPr="004C648C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Long Range Plan for the TXU Energy Mass Business retention portfolio using a simulation-based approach and developed confidence intervals around plan </w:t>
                            </w:r>
                            <w:r w:rsidR="000054B4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estimates.</w:t>
                            </w:r>
                          </w:p>
                          <w:p w14:paraId="33D3A797" w14:textId="6664F3A7" w:rsidR="004C648C" w:rsidRPr="004C648C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Managed pricing for the Adjustable Month to Month portfolio. Used ML algorithm</w:t>
                            </w:r>
                            <w:r w:rsidR="000054B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(KNN) </w:t>
                            </w:r>
                            <w:r w:rsidR="000054B4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to</w:t>
                            </w: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segment customers and drove incremental CM from $2M to $7M.</w:t>
                            </w:r>
                          </w:p>
                          <w:p w14:paraId="38BB90F7" w14:textId="7E16DC95" w:rsidR="00D846F4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a scripted and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automated process for </w:t>
                            </w:r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monthly price changes using python as the backend (</w:t>
                            </w:r>
                            <w:proofErr w:type="spellStart"/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xlwings</w:t>
                            </w:r>
                            <w:proofErr w:type="spellEnd"/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 and excel as the front end</w:t>
                            </w:r>
                            <w:r w:rsidR="000054B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17EB6D" w14:textId="62396B86" w:rsidR="004C648C" w:rsidRPr="004C648C" w:rsidRDefault="000054B4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recommendations and led discussions with Senior management on pricing.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5DD3" id="Text Box 13" o:spid="_x0000_s1027" type="#_x0000_t202" style="position:absolute;margin-left:302.6pt;margin-top:85.2pt;width:268pt;height:2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" filled="f" stroked="f" strokeweight=".5pt">
                <v:stroke dashstyle="1 1"/>
                <v:textbox>
                  <w:txbxContent>
                    <w:p w14:paraId="7EB420B8" w14:textId="15E9238D" w:rsidR="00A23A95" w:rsidRPr="00A23A95" w:rsidRDefault="00A23A95" w:rsidP="00A23A9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Specialist II (Retention Lead)</w:t>
                      </w:r>
                    </w:p>
                    <w:p w14:paraId="697876DE" w14:textId="72D8BBAA" w:rsidR="00A23A95" w:rsidRPr="00A23A95" w:rsidRDefault="00A23A95" w:rsidP="00A23A9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Vistra</w:t>
                      </w:r>
                      <w:proofErr w:type="spellEnd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Energy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2019 – Present</w:t>
                      </w:r>
                    </w:p>
                    <w:p w14:paraId="2C059E48" w14:textId="26AD662F" w:rsidR="00A23A95" w:rsidRPr="004C648C" w:rsidRDefault="00A23A95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forecasting and Analytics for Term Expiration customers, set targets for </w:t>
                      </w:r>
                      <w:proofErr w:type="gramStart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channels</w:t>
                      </w:r>
                      <w:proofErr w:type="gramEnd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and helped drive Term expiration margins from $27/MWh to $32/MWh</w:t>
                      </w:r>
                      <w:r w:rsidR="004C648C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A293AD8" w14:textId="152D18A3" w:rsidR="00A23A95" w:rsidRPr="004C648C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Long Range Plan for the TXU Energy Mass Business retention portfolio using a simulation-based approach and developed confidence intervals around plan </w:t>
                      </w:r>
                      <w:r w:rsidR="000054B4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estimates.</w:t>
                      </w:r>
                    </w:p>
                    <w:p w14:paraId="33D3A797" w14:textId="6664F3A7" w:rsidR="004C648C" w:rsidRPr="004C648C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Managed pricing for the Adjustable Month to Month portfolio. Used ML algorithm</w:t>
                      </w:r>
                      <w:r w:rsidR="000054B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(KNN) </w:t>
                      </w:r>
                      <w:r w:rsidR="000054B4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to</w:t>
                      </w: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segment customers and drove incremental CM from $2M to $7M.</w:t>
                      </w:r>
                    </w:p>
                    <w:p w14:paraId="38BB90F7" w14:textId="7E16DC95" w:rsidR="00D846F4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a scripted and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automated process for </w:t>
                      </w:r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monthly price changes using python as the backend (</w:t>
                      </w:r>
                      <w:proofErr w:type="spellStart"/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xlwings</w:t>
                      </w:r>
                      <w:proofErr w:type="spellEnd"/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 and excel as the front end</w:t>
                      </w:r>
                      <w:r w:rsidR="000054B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B17EB6D" w14:textId="62396B86" w:rsidR="004C648C" w:rsidRPr="004C648C" w:rsidRDefault="000054B4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recommendations and led discussions with Senior management on pricing.</w:t>
                      </w:r>
                    </w:p>
                  </w:txbxContent>
                </v:textbox>
              </v:shape>
            </w:pict>
          </mc:Fallback>
        </mc:AlternateContent>
      </w:r>
      <w:r w:rsidR="00DA36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4D0C6E" wp14:editId="71A6C4B7">
                <wp:simplePos x="0" y="0"/>
                <wp:positionH relativeFrom="column">
                  <wp:posOffset>3634105</wp:posOffset>
                </wp:positionH>
                <wp:positionV relativeFrom="paragraph">
                  <wp:posOffset>4415155</wp:posOffset>
                </wp:positionV>
                <wp:extent cx="97155" cy="97155"/>
                <wp:effectExtent l="0" t="0" r="17145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6DAC" id="Oval 10" o:spid="_x0000_s1026" style="position:absolute;margin-left:286.15pt;margin-top:347.65pt;width:7.65pt;height: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DA36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A1D4E" wp14:editId="25D598BE">
                <wp:simplePos x="0" y="0"/>
                <wp:positionH relativeFrom="column">
                  <wp:posOffset>3636010</wp:posOffset>
                </wp:positionH>
                <wp:positionV relativeFrom="paragraph">
                  <wp:posOffset>7449185</wp:posOffset>
                </wp:positionV>
                <wp:extent cx="97155" cy="97155"/>
                <wp:effectExtent l="0" t="0" r="17145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D370A" id="Oval 11" o:spid="_x0000_s1026" style="position:absolute;margin-left:286.3pt;margin-top:586.55pt;width:7.65pt;height: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DA36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2D999" wp14:editId="0E517908">
                <wp:simplePos x="0" y="0"/>
                <wp:positionH relativeFrom="column">
                  <wp:posOffset>3636010</wp:posOffset>
                </wp:positionH>
                <wp:positionV relativeFrom="paragraph">
                  <wp:posOffset>9091872</wp:posOffset>
                </wp:positionV>
                <wp:extent cx="97155" cy="97155"/>
                <wp:effectExtent l="0" t="0" r="17145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E1B55" id="Oval 18" o:spid="_x0000_s1026" style="position:absolute;margin-left:286.3pt;margin-top:715.9pt;width:7.65pt;height: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DA36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78680" wp14:editId="669CF0BC">
                <wp:simplePos x="0" y="0"/>
                <wp:positionH relativeFrom="column">
                  <wp:posOffset>3634105</wp:posOffset>
                </wp:positionH>
                <wp:positionV relativeFrom="paragraph">
                  <wp:posOffset>1181100</wp:posOffset>
                </wp:positionV>
                <wp:extent cx="97155" cy="97155"/>
                <wp:effectExtent l="0" t="0" r="1714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2FA46" id="Oval 6" o:spid="_x0000_s1026" style="position:absolute;margin-left:286.15pt;margin-top:93pt;width:7.65pt;height: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DA36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7E9E3" wp14:editId="2DCC4B6B">
                <wp:simplePos x="0" y="0"/>
                <wp:positionH relativeFrom="column">
                  <wp:posOffset>3685078</wp:posOffset>
                </wp:positionH>
                <wp:positionV relativeFrom="paragraph">
                  <wp:posOffset>1223356</wp:posOffset>
                </wp:positionV>
                <wp:extent cx="0" cy="7966364"/>
                <wp:effectExtent l="0" t="0" r="3810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636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EF53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5pt,96.35pt" to="290.15pt,7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" strokecolor="#002060" strokeweight=".5pt">
                <v:stroke joinstyle="miter"/>
              </v:line>
            </w:pict>
          </mc:Fallback>
        </mc:AlternateContent>
      </w:r>
      <w:r w:rsidR="00314D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CD718" wp14:editId="117609A9">
                <wp:simplePos x="0" y="0"/>
                <wp:positionH relativeFrom="column">
                  <wp:posOffset>292966</wp:posOffset>
                </wp:positionH>
                <wp:positionV relativeFrom="paragraph">
                  <wp:posOffset>7464772</wp:posOffset>
                </wp:positionV>
                <wp:extent cx="2299854" cy="13923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4" cy="139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3AAE4" w14:textId="3B5A077B" w:rsidR="00314DFE" w:rsidRP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MBA</w:t>
                            </w:r>
                            <w:r w:rsidR="00CA7BD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Business </w:t>
                            </w:r>
                            <w:proofErr w:type="spellStart"/>
                            <w:r w:rsidR="00CA7BD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Anlytics</w:t>
                            </w:r>
                            <w:proofErr w:type="spellEnd"/>
                          </w:p>
                          <w:p w14:paraId="76B69B40" w14:textId="77777777" w:rsid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SMU Cox </w:t>
                            </w:r>
                          </w:p>
                          <w:p w14:paraId="4C2BC978" w14:textId="2F6A7F2D" w:rsidR="00E86ACA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Class of 2013</w:t>
                            </w:r>
                          </w:p>
                          <w:p w14:paraId="5E5D4A73" w14:textId="3BFE0D6C" w:rsid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C55B470" w14:textId="732C7C72" w:rsidR="00314DFE" w:rsidRP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14DF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Bachelors of Engineering</w:t>
                            </w:r>
                            <w:proofErr w:type="gramEnd"/>
                          </w:p>
                          <w:p w14:paraId="5494E9FC" w14:textId="089AA0C1" w:rsidR="00314DFE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Manipal Institute of Technology</w:t>
                            </w:r>
                          </w:p>
                          <w:p w14:paraId="2F15B7F3" w14:textId="3C48F211" w:rsidR="00314DFE" w:rsidRPr="00BC5E67" w:rsidRDefault="00314DFE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Class of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D718" id="Text Box 17" o:spid="_x0000_s1028" type="#_x0000_t202" style="position:absolute;margin-left:23.05pt;margin-top:587.8pt;width:181.1pt;height:10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VoHQIAADQ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" filled="f" stroked="f" strokeweight=".5pt">
                <v:textbox>
                  <w:txbxContent>
                    <w:p w14:paraId="5F83AAE4" w14:textId="3B5A077B" w:rsidR="00314DFE" w:rsidRP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MBA</w:t>
                      </w:r>
                      <w:r w:rsidR="00CA7BD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Business </w:t>
                      </w:r>
                      <w:proofErr w:type="spellStart"/>
                      <w:r w:rsidR="00CA7BD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Anlytics</w:t>
                      </w:r>
                      <w:proofErr w:type="spellEnd"/>
                    </w:p>
                    <w:p w14:paraId="76B69B40" w14:textId="77777777" w:rsid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SMU Cox </w:t>
                      </w:r>
                    </w:p>
                    <w:p w14:paraId="4C2BC978" w14:textId="2F6A7F2D" w:rsidR="00E86ACA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Class of 2013</w:t>
                      </w:r>
                    </w:p>
                    <w:p w14:paraId="5E5D4A73" w14:textId="3BFE0D6C" w:rsid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C55B470" w14:textId="732C7C72" w:rsidR="00314DFE" w:rsidRP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314DF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Bachelors of Engineering</w:t>
                      </w:r>
                      <w:proofErr w:type="gramEnd"/>
                    </w:p>
                    <w:p w14:paraId="5494E9FC" w14:textId="089AA0C1" w:rsidR="00314DFE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Manipal Institute of Technology</w:t>
                      </w:r>
                    </w:p>
                    <w:p w14:paraId="2F15B7F3" w14:textId="3C48F211" w:rsidR="00314DFE" w:rsidRPr="00BC5E67" w:rsidRDefault="00314DFE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Class of 2007</w:t>
                      </w:r>
                    </w:p>
                  </w:txbxContent>
                </v:textbox>
              </v:shape>
            </w:pict>
          </mc:Fallback>
        </mc:AlternateContent>
      </w:r>
      <w:r w:rsidR="00314D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A6434" wp14:editId="785D5E4D">
                <wp:simplePos x="0" y="0"/>
                <wp:positionH relativeFrom="column">
                  <wp:posOffset>349250</wp:posOffset>
                </wp:positionH>
                <wp:positionV relativeFrom="paragraph">
                  <wp:posOffset>8976360</wp:posOffset>
                </wp:positionV>
                <wp:extent cx="2088000" cy="3240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56D8E" w14:textId="0C6B4107" w:rsidR="00314DFE" w:rsidRPr="00A23A95" w:rsidRDefault="00314DFE" w:rsidP="00314D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6434" id="Rectangle 3" o:spid="_x0000_s1029" style="position:absolute;margin-left:27.5pt;margin-top:706.8pt;width:164.4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" fillcolor="#002060" strokecolor="#1f3763 [1604]" strokeweight="1pt">
                <v:textbox>
                  <w:txbxContent>
                    <w:p w14:paraId="32C56D8E" w14:textId="0C6B4107" w:rsidR="00314DFE" w:rsidRPr="00A23A95" w:rsidRDefault="00314DFE" w:rsidP="00314D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 w:rsidR="00314D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915FD" wp14:editId="30F79BDF">
                <wp:simplePos x="0" y="0"/>
                <wp:positionH relativeFrom="column">
                  <wp:posOffset>352425</wp:posOffset>
                </wp:positionH>
                <wp:positionV relativeFrom="paragraph">
                  <wp:posOffset>7087235</wp:posOffset>
                </wp:positionV>
                <wp:extent cx="2088000" cy="3240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BF9D" w14:textId="2519696B" w:rsidR="00E86ACA" w:rsidRPr="00A23A95" w:rsidRDefault="00314DFE" w:rsidP="00E86A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15FD" id="Rectangle 16" o:spid="_x0000_s1030" style="position:absolute;margin-left:27.75pt;margin-top:558.05pt;width:164.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t/ewIAAFk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" fillcolor="#002060" strokecolor="#1f3763 [1604]" strokeweight="1pt">
                <v:textbox>
                  <w:txbxContent>
                    <w:p w14:paraId="33DCBF9D" w14:textId="2519696B" w:rsidR="00E86ACA" w:rsidRPr="00A23A95" w:rsidRDefault="00314DFE" w:rsidP="00E86AC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502A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C35C30" wp14:editId="26238312">
                <wp:simplePos x="0" y="0"/>
                <wp:positionH relativeFrom="column">
                  <wp:posOffset>3848100</wp:posOffset>
                </wp:positionH>
                <wp:positionV relativeFrom="paragraph">
                  <wp:posOffset>9028430</wp:posOffset>
                </wp:positionV>
                <wp:extent cx="3364992" cy="914400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288EB0BB" w14:textId="0C923DBC" w:rsidR="00502AD1" w:rsidRPr="00A23A95" w:rsidRDefault="00502AD1" w:rsidP="00502AD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Senior Associate Marketing Manager</w:t>
                            </w:r>
                          </w:p>
                          <w:p w14:paraId="051EC4E9" w14:textId="0B1BAEDD" w:rsidR="00502AD1" w:rsidRPr="00A23A95" w:rsidRDefault="00502AD1" w:rsidP="00502AD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Mar 2015</w:t>
                            </w:r>
                          </w:p>
                          <w:p w14:paraId="2C128D11" w14:textId="3B1214CB" w:rsidR="00502AD1" w:rsidRPr="00502AD1" w:rsidRDefault="00502AD1" w:rsidP="00502A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65B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F1531C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marketing budget and tracking for the </w:t>
                            </w:r>
                            <w:proofErr w:type="spellStart"/>
                            <w:r w:rsidR="00F1531C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KBco</w:t>
                            </w:r>
                            <w:proofErr w:type="spellEnd"/>
                            <w:r w:rsidR="00F1531C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sun-wear division of Essilor of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5C30" id="Text Box 2" o:spid="_x0000_s1031" type="#_x0000_t202" style="position:absolute;margin-left:303pt;margin-top:710.9pt;width:264.9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" fillcolor="white [3201]" stroked="f" strokeweight=".5pt">
                <v:stroke dashstyle="1 1"/>
                <v:textbox>
                  <w:txbxContent>
                    <w:p w14:paraId="288EB0BB" w14:textId="0C923DBC" w:rsidR="00502AD1" w:rsidRPr="00A23A95" w:rsidRDefault="00502AD1" w:rsidP="00502AD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Senior Associate Marketing Manager</w:t>
                      </w:r>
                    </w:p>
                    <w:p w14:paraId="051EC4E9" w14:textId="0B1BAEDD" w:rsidR="00502AD1" w:rsidRPr="00A23A95" w:rsidRDefault="00502AD1" w:rsidP="00502AD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Mar 2015</w:t>
                      </w:r>
                    </w:p>
                    <w:p w14:paraId="2C128D11" w14:textId="3B1214CB" w:rsidR="00502AD1" w:rsidRPr="00502AD1" w:rsidRDefault="00502AD1" w:rsidP="00502A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3B765B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Developed </w:t>
                      </w:r>
                      <w:r w:rsidR="00F1531C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marketing budget and tracking for the </w:t>
                      </w:r>
                      <w:proofErr w:type="spellStart"/>
                      <w:r w:rsidR="00F1531C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KBco</w:t>
                      </w:r>
                      <w:proofErr w:type="spellEnd"/>
                      <w:r w:rsidR="00F1531C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sun-wear division of Essilor of America</w:t>
                      </w:r>
                    </w:p>
                  </w:txbxContent>
                </v:textbox>
              </v:shape>
            </w:pict>
          </mc:Fallback>
        </mc:AlternateContent>
      </w:r>
      <w:r w:rsidR="00502A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39076" wp14:editId="3B6800D6">
                <wp:simplePos x="0" y="0"/>
                <wp:positionH relativeFrom="column">
                  <wp:posOffset>3841750</wp:posOffset>
                </wp:positionH>
                <wp:positionV relativeFrom="paragraph">
                  <wp:posOffset>7346950</wp:posOffset>
                </wp:positionV>
                <wp:extent cx="3364992" cy="1584960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2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5EE8F32C" w14:textId="7976D5EE" w:rsidR="00D846F4" w:rsidRPr="00A23A95" w:rsidRDefault="00502AD1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Lead Analyst Sourcing and Transportation</w:t>
                            </w:r>
                          </w:p>
                          <w:p w14:paraId="29C5BD78" w14:textId="3A668B32" w:rsidR="00D846F4" w:rsidRPr="00A23A95" w:rsidRDefault="00502AD1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="00D846F4"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D846F4"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D846F4"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Jan 2016</w:t>
                            </w:r>
                          </w:p>
                          <w:p w14:paraId="04E6436F" w14:textId="0B36B4A0" w:rsidR="00502AD1" w:rsidRDefault="00502AD1" w:rsidP="00502A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65B"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Developed Analytics to support the re-negotiation of the Essilor UPS contrac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 and helped discover opportunities to save more than $3m in transportation costs.</w:t>
                            </w:r>
                          </w:p>
                          <w:p w14:paraId="2202804F" w14:textId="65949745" w:rsidR="00D846F4" w:rsidRPr="00502AD1" w:rsidRDefault="00502AD1" w:rsidP="00502A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Improved tracking of payment terms across the company and helped realize $583K in working capital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savings</w:t>
                            </w:r>
                            <w:proofErr w:type="gramEnd"/>
                          </w:p>
                          <w:p w14:paraId="7851388A" w14:textId="37A67570" w:rsidR="00D846F4" w:rsidRPr="00502AD1" w:rsidRDefault="00D846F4" w:rsidP="00502AD1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9076" id="Text Box 15" o:spid="_x0000_s1032" type="#_x0000_t202" style="position:absolute;margin-left:302.5pt;margin-top:578.5pt;width:264.95pt;height:12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" fillcolor="white [3201]" stroked="f" strokeweight=".5pt">
                <v:stroke dashstyle="1 1"/>
                <v:textbox>
                  <w:txbxContent>
                    <w:p w14:paraId="5EE8F32C" w14:textId="7976D5EE" w:rsidR="00D846F4" w:rsidRPr="00A23A95" w:rsidRDefault="00502AD1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Lead Analyst Sourcing and Transportation</w:t>
                      </w:r>
                    </w:p>
                    <w:p w14:paraId="29C5BD78" w14:textId="3A668B32" w:rsidR="00D846F4" w:rsidRPr="00A23A95" w:rsidRDefault="00502AD1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="00D846F4"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="00D846F4"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D846F4"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Jan 2016</w:t>
                      </w:r>
                    </w:p>
                    <w:p w14:paraId="04E6436F" w14:textId="0B36B4A0" w:rsidR="00502AD1" w:rsidRDefault="00502AD1" w:rsidP="00502A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3B765B"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Developed Analytics to support the re-negotiation of the Essilor UPS contrac</w:t>
                      </w: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t and helped discover opportunities to save more than $3m in transportation costs.</w:t>
                      </w:r>
                    </w:p>
                    <w:p w14:paraId="2202804F" w14:textId="65949745" w:rsidR="00D846F4" w:rsidRPr="00502AD1" w:rsidRDefault="00502AD1" w:rsidP="00502A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Improved tracking of payment terms across the company and helped realize $583K in working capital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savings</w:t>
                      </w:r>
                      <w:proofErr w:type="gramEnd"/>
                    </w:p>
                    <w:p w14:paraId="7851388A" w14:textId="37A67570" w:rsidR="00D846F4" w:rsidRPr="00502AD1" w:rsidRDefault="00D846F4" w:rsidP="00502AD1">
                      <w:pPr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6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EC6D6" wp14:editId="1FF4ED88">
                <wp:simplePos x="0" y="0"/>
                <wp:positionH relativeFrom="column">
                  <wp:posOffset>3846195</wp:posOffset>
                </wp:positionH>
                <wp:positionV relativeFrom="paragraph">
                  <wp:posOffset>4329430</wp:posOffset>
                </wp:positionV>
                <wp:extent cx="3360420" cy="2926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4EA8FD6B" w14:textId="66B26C37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14:paraId="440ED441" w14:textId="55704346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Jan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Mar 2019</w:t>
                            </w:r>
                          </w:p>
                          <w:p w14:paraId="07F1880D" w14:textId="1D7B54A9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supply chain analytics</w:t>
                            </w:r>
                            <w:r w:rsidR="00B1664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dashboard in Spotfire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all Nassau Vision group orders accounting for pick-up times, ship-methods, SLAs, allowing for more dynamic adjustment of stock levels and helped boost fill rates to 98%. </w:t>
                            </w:r>
                          </w:p>
                          <w:p w14:paraId="25E5FFD5" w14:textId="34BD28EB" w:rsidR="00D846F4" w:rsidRDefault="00B16645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Automated the process of targeting promotions (previously a manual process) to customers increasing the utilization of existing promotions by 5%. Implemented an instance of Tableau server to share reports with the sales teams helping drive key customer conversations.</w:t>
                            </w:r>
                            <w:r w:rsidR="00D846F4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D78A00" w14:textId="749B20A1" w:rsidR="00B16645" w:rsidRPr="004C648C" w:rsidRDefault="00502AD1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Built the reporting for the All About Vision acquisition in Tableau to better track impressions, clicks and match them to contract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terms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C6D6" id="Text Box 14" o:spid="_x0000_s1033" type="#_x0000_t202" style="position:absolute;margin-left:302.85pt;margin-top:340.9pt;width:264.6pt;height:23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" fillcolor="white [3201]" stroked="f" strokeweight=".5pt">
                <v:stroke dashstyle="1 1"/>
                <v:textbox>
                  <w:txbxContent>
                    <w:p w14:paraId="4EA8FD6B" w14:textId="66B26C37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Manager</w:t>
                      </w:r>
                    </w:p>
                    <w:p w14:paraId="440ED441" w14:textId="55704346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Jan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Mar 2019</w:t>
                      </w:r>
                    </w:p>
                    <w:p w14:paraId="07F1880D" w14:textId="1D7B54A9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supply chain analytics</w:t>
                      </w:r>
                      <w:r w:rsidR="00B1664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dashboard in Spotfire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for all Nassau Vision group orders accounting for pick-up times, ship-methods, SLAs, allowing for more dynamic adjustment of stock levels and helped boost fill rates to 98%. </w:t>
                      </w:r>
                    </w:p>
                    <w:p w14:paraId="25E5FFD5" w14:textId="34BD28EB" w:rsidR="00D846F4" w:rsidRDefault="00B16645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Automated the process of targeting promotions (previously a manual process) to customers increasing the utilization of existing promotions by 5%. Implemented an instance of Tableau server to share reports with the sales teams helping drive key customer conversations.</w:t>
                      </w:r>
                      <w:r w:rsidR="00D846F4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D78A00" w14:textId="749B20A1" w:rsidR="00B16645" w:rsidRPr="004C648C" w:rsidRDefault="00502AD1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Built the reporting for the All About Vision acquisition in Tableau to better track impressions, clicks and match them to contract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terms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3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EBCDF" wp14:editId="12494171">
                <wp:simplePos x="0" y="0"/>
                <wp:positionH relativeFrom="column">
                  <wp:posOffset>3248660</wp:posOffset>
                </wp:positionH>
                <wp:positionV relativeFrom="paragraph">
                  <wp:posOffset>563880</wp:posOffset>
                </wp:positionV>
                <wp:extent cx="2088000" cy="3240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52C4" w14:textId="413DAF46" w:rsidR="008633B1" w:rsidRPr="00A23A95" w:rsidRDefault="00A23A95" w:rsidP="008633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CDF" id="Rectangle 12" o:spid="_x0000_s1034" style="position:absolute;margin-left:255.8pt;margin-top:44.4pt;width:164.4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" fillcolor="#002060" strokecolor="#1f3763 [1604]" strokeweight="1pt">
                <v:textbox>
                  <w:txbxContent>
                    <w:p w14:paraId="541152C4" w14:textId="413DAF46" w:rsidR="008633B1" w:rsidRPr="00A23A95" w:rsidRDefault="00A23A95" w:rsidP="008633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5F01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F4C09" wp14:editId="1F604706">
                <wp:simplePos x="0" y="0"/>
                <wp:positionH relativeFrom="column">
                  <wp:posOffset>345440</wp:posOffset>
                </wp:positionH>
                <wp:positionV relativeFrom="paragraph">
                  <wp:posOffset>3826510</wp:posOffset>
                </wp:positionV>
                <wp:extent cx="2087880" cy="3124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7972C" w14:textId="7B37903F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1DA5C3B7" w14:textId="4CBBC494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5A71469E" w14:textId="575E0880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SAS</w:t>
                            </w:r>
                          </w:p>
                          <w:p w14:paraId="4D79059E" w14:textId="29ABDEE3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428C2330" w14:textId="77777777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D70E3D" w14:textId="37F4B9E4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Data Visualization:</w:t>
                            </w:r>
                          </w:p>
                          <w:p w14:paraId="4897A885" w14:textId="176C1BA2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  <w:p w14:paraId="296CD89D" w14:textId="1CFD007C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</w:t>
                            </w:r>
                          </w:p>
                          <w:p w14:paraId="55916EAD" w14:textId="5B5C8076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Spotfire</w:t>
                            </w:r>
                          </w:p>
                          <w:p w14:paraId="310862C0" w14:textId="06D286FE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14:paraId="006202B9" w14:textId="41927385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Matplotlib</w:t>
                            </w:r>
                          </w:p>
                          <w:p w14:paraId="2A6692FA" w14:textId="223282D9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6C78F9C" w14:textId="51B6C8F2" w:rsidR="005F01F3" w:rsidRPr="002F7FC9" w:rsidRDefault="002F7FC9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F7FC9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Machine Learning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0DD3D65" w14:textId="167FF465" w:rsidR="005F01F3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KNN clustering</w:t>
                            </w:r>
                          </w:p>
                          <w:p w14:paraId="45CF93DE" w14:textId="76307290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Linear Regression</w:t>
                            </w:r>
                          </w:p>
                          <w:p w14:paraId="3BA80449" w14:textId="43D2E64B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CART/</w:t>
                            </w:r>
                            <w:r w:rsidR="008633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Ada-Boost</w:t>
                            </w:r>
                          </w:p>
                          <w:p w14:paraId="0CD99B59" w14:textId="4B01E8A0" w:rsidR="008633B1" w:rsidRPr="00BC5E67" w:rsidRDefault="008633B1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Dimension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4C09" id="Text Box 9" o:spid="_x0000_s1035" type="#_x0000_t202" style="position:absolute;margin-left:27.2pt;margin-top:301.3pt;width:164.4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" filled="f" stroked="f" strokeweight=".5pt">
                <v:textbox>
                  <w:txbxContent>
                    <w:p w14:paraId="0BE7972C" w14:textId="7B37903F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Programming Languages:</w:t>
                      </w:r>
                    </w:p>
                    <w:p w14:paraId="1DA5C3B7" w14:textId="4CBBC494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Python</w:t>
                      </w:r>
                    </w:p>
                    <w:p w14:paraId="5A71469E" w14:textId="575E0880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SAS</w:t>
                      </w:r>
                    </w:p>
                    <w:p w14:paraId="4D79059E" w14:textId="29ABDEE3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SQL</w:t>
                      </w:r>
                    </w:p>
                    <w:p w14:paraId="428C2330" w14:textId="77777777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D70E3D" w14:textId="37F4B9E4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Data Visualization:</w:t>
                      </w:r>
                    </w:p>
                    <w:p w14:paraId="4897A885" w14:textId="176C1BA2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Excel</w:t>
                      </w:r>
                    </w:p>
                    <w:p w14:paraId="296CD89D" w14:textId="1CFD007C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</w:t>
                      </w:r>
                    </w:p>
                    <w:p w14:paraId="55916EAD" w14:textId="5B5C8076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Spotfire</w:t>
                      </w:r>
                    </w:p>
                    <w:p w14:paraId="310862C0" w14:textId="06D286FE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Seaborn</w:t>
                      </w:r>
                    </w:p>
                    <w:p w14:paraId="006202B9" w14:textId="41927385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Matplotlib</w:t>
                      </w:r>
                    </w:p>
                    <w:p w14:paraId="2A6692FA" w14:textId="223282D9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6C78F9C" w14:textId="51B6C8F2" w:rsidR="005F01F3" w:rsidRPr="002F7FC9" w:rsidRDefault="002F7FC9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F7FC9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Machine Learning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</w:p>
                    <w:p w14:paraId="60DD3D65" w14:textId="167FF465" w:rsidR="005F01F3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KNN clustering</w:t>
                      </w:r>
                    </w:p>
                    <w:p w14:paraId="45CF93DE" w14:textId="76307290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Linear Regression</w:t>
                      </w:r>
                    </w:p>
                    <w:p w14:paraId="3BA80449" w14:textId="43D2E64B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CART/</w:t>
                      </w:r>
                      <w:r w:rsidR="008633B1">
                        <w:rPr>
                          <w:rFonts w:ascii="Arial" w:hAnsi="Arial" w:cs="Arial"/>
                          <w:sz w:val="24"/>
                          <w:szCs w:val="24"/>
                        </w:rPr>
                        <w:t>Ada-Boost</w:t>
                      </w:r>
                    </w:p>
                    <w:p w14:paraId="0CD99B59" w14:textId="4B01E8A0" w:rsidR="008633B1" w:rsidRPr="00BC5E67" w:rsidRDefault="008633B1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Dimension Reduction</w:t>
                      </w:r>
                    </w:p>
                  </w:txbxContent>
                </v:textbox>
              </v:shape>
            </w:pict>
          </mc:Fallback>
        </mc:AlternateContent>
      </w:r>
      <w:r w:rsidR="005F01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DE14D" wp14:editId="4B9162C8">
                <wp:simplePos x="0" y="0"/>
                <wp:positionH relativeFrom="column">
                  <wp:posOffset>345440</wp:posOffset>
                </wp:positionH>
                <wp:positionV relativeFrom="paragraph">
                  <wp:posOffset>3326130</wp:posOffset>
                </wp:positionV>
                <wp:extent cx="2088000" cy="3240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C3A8A" w14:textId="5696959A" w:rsidR="005F01F3" w:rsidRPr="00A23A95" w:rsidRDefault="002F7FC9" w:rsidP="005F01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DE14D" id="Rectangle 8" o:spid="_x0000_s1036" style="position:absolute;margin-left:27.2pt;margin-top:261.9pt;width:164.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VxewIAAFo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" fillcolor="#002060" strokecolor="#1f3763 [1604]" strokeweight="1pt">
                <v:textbox>
                  <w:txbxContent>
                    <w:p w14:paraId="254C3A8A" w14:textId="5696959A" w:rsidR="005F01F3" w:rsidRPr="00A23A95" w:rsidRDefault="002F7FC9" w:rsidP="005F01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BC5E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33D0D" wp14:editId="238775F0">
                <wp:simplePos x="0" y="0"/>
                <wp:positionH relativeFrom="column">
                  <wp:posOffset>346075</wp:posOffset>
                </wp:positionH>
                <wp:positionV relativeFrom="paragraph">
                  <wp:posOffset>1082040</wp:posOffset>
                </wp:positionV>
                <wp:extent cx="2087880" cy="20701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CF6A8" w14:textId="3C887895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Gaurang Mehra</w:t>
                            </w:r>
                          </w:p>
                          <w:p w14:paraId="5A86BBA0" w14:textId="1A73C714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E-Mail:</w:t>
                            </w:r>
                          </w:p>
                          <w:p w14:paraId="41B8C551" w14:textId="27CDAD81" w:rsidR="00BC5E67" w:rsidRPr="00BC5E67" w:rsidRDefault="00000000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BC5E67" w:rsidRPr="00BC5E67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gaurangmehra@gmail.com</w:t>
                              </w:r>
                            </w:hyperlink>
                          </w:p>
                          <w:p w14:paraId="6321C2DA" w14:textId="77777777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6BB612" w14:textId="016A3938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02CE0B33" w14:textId="48E840F2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10700 Promenade Ter</w:t>
                            </w:r>
                          </w:p>
                          <w:p w14:paraId="11104D32" w14:textId="1BE53F03" w:rsid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McKinney TX 75072</w:t>
                            </w:r>
                          </w:p>
                          <w:p w14:paraId="44AF0D76" w14:textId="0AA44AA0" w:rsid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BCF9F09" w14:textId="4CE4A133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7A08EEA0" w14:textId="66B880D8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(972)-839-0373</w:t>
                            </w:r>
                          </w:p>
                          <w:p w14:paraId="4B347DA1" w14:textId="77777777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3D0D" id="Text Box 7" o:spid="_x0000_s1037" type="#_x0000_t202" style="position:absolute;margin-left:27.25pt;margin-top:85.2pt;width:164.4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" filled="f" stroked="f" strokeweight=".5pt">
                <v:textbox>
                  <w:txbxContent>
                    <w:p w14:paraId="6DDCF6A8" w14:textId="3C887895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Gaurang Mehra</w:t>
                      </w:r>
                    </w:p>
                    <w:p w14:paraId="5A86BBA0" w14:textId="1A73C714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E-Mail:</w:t>
                      </w:r>
                    </w:p>
                    <w:p w14:paraId="41B8C551" w14:textId="27CDAD81" w:rsidR="00BC5E67" w:rsidRPr="00BC5E67" w:rsidRDefault="00000000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6" w:history="1">
                        <w:r w:rsidR="00BC5E67" w:rsidRPr="00BC5E67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gaurangmehra@gmail.com</w:t>
                        </w:r>
                      </w:hyperlink>
                    </w:p>
                    <w:p w14:paraId="6321C2DA" w14:textId="77777777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6BB612" w14:textId="016A3938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Address:</w:t>
                      </w:r>
                    </w:p>
                    <w:p w14:paraId="02CE0B33" w14:textId="48E840F2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10700 Promenade Ter</w:t>
                      </w:r>
                    </w:p>
                    <w:p w14:paraId="11104D32" w14:textId="1BE53F03" w:rsid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McKinney TX 75072</w:t>
                      </w:r>
                    </w:p>
                    <w:p w14:paraId="44AF0D76" w14:textId="0AA44AA0" w:rsid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BCF9F09" w14:textId="4CE4A133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Phone:</w:t>
                      </w:r>
                    </w:p>
                    <w:p w14:paraId="7A08EEA0" w14:textId="66B880D8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(972)-839-0373</w:t>
                      </w:r>
                    </w:p>
                    <w:p w14:paraId="4B347DA1" w14:textId="77777777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FE2A5" wp14:editId="1EC44584">
                <wp:simplePos x="0" y="0"/>
                <wp:positionH relativeFrom="column">
                  <wp:posOffset>347980</wp:posOffset>
                </wp:positionH>
                <wp:positionV relativeFrom="paragraph">
                  <wp:posOffset>579120</wp:posOffset>
                </wp:positionV>
                <wp:extent cx="2088000" cy="3240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ACDD" w14:textId="494BCF52" w:rsidR="00A7558F" w:rsidRPr="00A23A95" w:rsidRDefault="00A7558F" w:rsidP="00A755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E2A5" id="Rectangle 5" o:spid="_x0000_s1038" style="position:absolute;margin-left:27.4pt;margin-top:45.6pt;width:164.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" fillcolor="#002060" strokecolor="#1f3763 [1604]" strokeweight="1pt">
                <v:textbox>
                  <w:txbxContent>
                    <w:p w14:paraId="7D9DACDD" w14:textId="494BCF52" w:rsidR="00A7558F" w:rsidRPr="00A23A95" w:rsidRDefault="00A7558F" w:rsidP="00A7558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 w:rsidR="00EA7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E259D" wp14:editId="1914FBE1">
                <wp:simplePos x="0" y="0"/>
                <wp:positionH relativeFrom="column">
                  <wp:posOffset>-2540</wp:posOffset>
                </wp:positionH>
                <wp:positionV relativeFrom="margin">
                  <wp:posOffset>124460</wp:posOffset>
                </wp:positionV>
                <wp:extent cx="2790000" cy="1008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100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9E004" id="Rectangle 1" o:spid="_x0000_s1026" style="position:absolute;margin-left:-.2pt;margin-top:9.8pt;width:219.7pt;height:7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" fillcolor="#deeaf6 [664]" stroked="f" strokeweight="1pt">
                <w10:wrap anchory="margin"/>
              </v:rect>
            </w:pict>
          </mc:Fallback>
        </mc:AlternateContent>
      </w:r>
    </w:p>
    <w:sectPr w:rsidR="00301E66" w:rsidSect="00EA7926">
      <w:pgSz w:w="11906" w:h="16838" w:code="9"/>
      <w:pgMar w:top="288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6B6"/>
    <w:multiLevelType w:val="hybridMultilevel"/>
    <w:tmpl w:val="0BA62FE8"/>
    <w:lvl w:ilvl="0" w:tplc="F12E1F32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4C3"/>
    <w:multiLevelType w:val="hybridMultilevel"/>
    <w:tmpl w:val="4FBA1340"/>
    <w:lvl w:ilvl="0" w:tplc="53101B58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D0E44"/>
    <w:multiLevelType w:val="hybridMultilevel"/>
    <w:tmpl w:val="FFF8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41553">
    <w:abstractNumId w:val="0"/>
  </w:num>
  <w:num w:numId="2" w16cid:durableId="930967743">
    <w:abstractNumId w:val="1"/>
  </w:num>
  <w:num w:numId="3" w16cid:durableId="30501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26"/>
    <w:rsid w:val="000054B4"/>
    <w:rsid w:val="00076611"/>
    <w:rsid w:val="00263AA2"/>
    <w:rsid w:val="002F7FC9"/>
    <w:rsid w:val="00301E66"/>
    <w:rsid w:val="00314DFE"/>
    <w:rsid w:val="004C648C"/>
    <w:rsid w:val="00502AD1"/>
    <w:rsid w:val="005F01F3"/>
    <w:rsid w:val="008633B1"/>
    <w:rsid w:val="00A23A95"/>
    <w:rsid w:val="00A7558F"/>
    <w:rsid w:val="00B16645"/>
    <w:rsid w:val="00BC5E67"/>
    <w:rsid w:val="00C16860"/>
    <w:rsid w:val="00CA7BD6"/>
    <w:rsid w:val="00D77C31"/>
    <w:rsid w:val="00D846F4"/>
    <w:rsid w:val="00DA36DD"/>
    <w:rsid w:val="00E3779D"/>
    <w:rsid w:val="00E86ACA"/>
    <w:rsid w:val="00EA7926"/>
    <w:rsid w:val="00F1531C"/>
    <w:rsid w:val="00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EE"/>
  <w15:chartTrackingRefBased/>
  <w15:docId w15:val="{0BA046F2-CF63-474F-8C99-CD486F0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A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A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7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ngmehra@gmail.com" TargetMode="External"/><Relationship Id="rId5" Type="http://schemas.openxmlformats.org/officeDocument/2006/relationships/hyperlink" Target="mailto:gaurangme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Mehra</dc:creator>
  <cp:keywords/>
  <dc:description/>
  <cp:lastModifiedBy>Gaurang Mehra</cp:lastModifiedBy>
  <cp:revision>10</cp:revision>
  <dcterms:created xsi:type="dcterms:W3CDTF">2023-02-21T00:42:00Z</dcterms:created>
  <dcterms:modified xsi:type="dcterms:W3CDTF">2023-02-22T16:43:00Z</dcterms:modified>
</cp:coreProperties>
</file>