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CS 0445 Assignment Information Sheet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You must electronically submit an information sheet with every assignment. Also be sure to submit all materials following the procedures described in the assignment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Name: ___George Me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isinger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 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Assignment #: _______1______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Lecture Day and Time: ___TueThur_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4pm-5:15pm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Recitation Day and Time: __Tue_10am______________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Program Due Date: 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9-26-17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Submitted Date: _____9-24-17__________________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Source code (.java) file name(s):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______MultiDS.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java,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_Snap.java____________________________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Compiled (.class) file name(s):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MultiDS.class,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_Snap.class__________________________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compile without error?: 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run without error?: ___yes_______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 and which parts of your program run correctly?: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Additional comments (including problems and extra credit):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