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CS 0445 Assignment Information Sheet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You must electronically submit an information sheet with every assignment. Also be sure to submit all materials following the procedures described in the assignment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Name: _____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George Meisinger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 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Assignment #: ____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Lecture Day and Time: 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Tue Thur 4pm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Recitation Day and Time: 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Tue 10am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Program Due Date: 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Friday 11/17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Submitted Date: _____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Tue 11/14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Source code (.java) file name(s):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Assig3.java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Compiled (.class) file name(s): 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Does your program compile without error?: 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If not, what is/are the error(s)?: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Does your program run without error?: 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If not, what is/are the error(s) and which parts of your program run correctly?: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Additional comments (including problems and extra credit): 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