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E2614" w14:textId="77777777" w:rsidR="00047EF3" w:rsidRPr="00047EF3" w:rsidRDefault="00047EF3" w:rsidP="00047EF3">
      <w:pPr>
        <w:rPr>
          <w:b/>
          <w:bCs/>
        </w:rPr>
      </w:pPr>
      <w:r w:rsidRPr="00047EF3">
        <w:rPr>
          <w:b/>
          <w:bCs/>
        </w:rPr>
        <w:t>1. Agente Orquestador</w:t>
      </w:r>
    </w:p>
    <w:p w14:paraId="5F077174" w14:textId="77777777" w:rsidR="00047EF3" w:rsidRPr="00047EF3" w:rsidRDefault="00047EF3" w:rsidP="00047EF3">
      <w:pPr>
        <w:rPr>
          <w:b/>
          <w:bCs/>
        </w:rPr>
      </w:pPr>
      <w:r w:rsidRPr="00047EF3">
        <w:rPr>
          <w:b/>
          <w:bCs/>
        </w:rPr>
        <w:t>Objetivo</w:t>
      </w:r>
    </w:p>
    <w:p w14:paraId="3B986514" w14:textId="77777777" w:rsidR="00047EF3" w:rsidRPr="00047EF3" w:rsidRDefault="00047EF3" w:rsidP="00047EF3">
      <w:r w:rsidRPr="00047EF3">
        <w:t>Coordinar el flujo completo del sistema, administrar los resultados parciales, manejar errores y registrar la traza de ejecución.</w:t>
      </w:r>
    </w:p>
    <w:p w14:paraId="606A865B" w14:textId="77777777" w:rsidR="00047EF3" w:rsidRPr="00047EF3" w:rsidRDefault="00047EF3" w:rsidP="00047EF3">
      <w:pPr>
        <w:rPr>
          <w:b/>
          <w:bCs/>
        </w:rPr>
      </w:pPr>
      <w:proofErr w:type="spellStart"/>
      <w:r w:rsidRPr="00047EF3">
        <w:rPr>
          <w:b/>
          <w:bCs/>
        </w:rPr>
        <w:t>Prompt</w:t>
      </w:r>
      <w:proofErr w:type="spellEnd"/>
      <w:r w:rsidRPr="00047EF3">
        <w:rPr>
          <w:b/>
          <w:bCs/>
        </w:rPr>
        <w:t xml:space="preserve"> para Codex</w:t>
      </w:r>
    </w:p>
    <w:p w14:paraId="71B145F2" w14:textId="77777777" w:rsidR="00047EF3" w:rsidRPr="00047EF3" w:rsidRDefault="00047EF3" w:rsidP="00047EF3">
      <w:r w:rsidRPr="00047EF3">
        <w:t xml:space="preserve">Actúa como arquitecto senior de sistemas </w:t>
      </w:r>
      <w:proofErr w:type="spellStart"/>
      <w:r w:rsidRPr="00047EF3">
        <w:t>multiagente</w:t>
      </w:r>
      <w:proofErr w:type="spellEnd"/>
      <w:r w:rsidRPr="00047EF3">
        <w:t xml:space="preserve"> en Python.</w:t>
      </w:r>
    </w:p>
    <w:p w14:paraId="38D53C8A" w14:textId="77777777" w:rsidR="00047EF3" w:rsidRPr="00047EF3" w:rsidRDefault="00047EF3" w:rsidP="00047EF3"/>
    <w:p w14:paraId="67805C10" w14:textId="77777777" w:rsidR="00047EF3" w:rsidRPr="00047EF3" w:rsidRDefault="00047EF3" w:rsidP="00047EF3">
      <w:r w:rsidRPr="00047EF3">
        <w:t xml:space="preserve">Implementa un agente llamado </w:t>
      </w:r>
      <w:proofErr w:type="spellStart"/>
      <w:r w:rsidRPr="00047EF3">
        <w:t>FitAnalysisOrchestrator</w:t>
      </w:r>
      <w:proofErr w:type="spellEnd"/>
      <w:r w:rsidRPr="00047EF3">
        <w:t>.</w:t>
      </w:r>
    </w:p>
    <w:p w14:paraId="4258BB29" w14:textId="77777777" w:rsidR="00047EF3" w:rsidRPr="00047EF3" w:rsidRDefault="00047EF3" w:rsidP="00047EF3"/>
    <w:p w14:paraId="6110FC91" w14:textId="77777777" w:rsidR="00047EF3" w:rsidRPr="00047EF3" w:rsidRDefault="00047EF3" w:rsidP="00047EF3">
      <w:r w:rsidRPr="00047EF3">
        <w:t>Objetivo:</w:t>
      </w:r>
    </w:p>
    <w:p w14:paraId="63B63D5C" w14:textId="77777777" w:rsidR="00047EF3" w:rsidRPr="00047EF3" w:rsidRDefault="00047EF3" w:rsidP="00047EF3">
      <w:r w:rsidRPr="00047EF3">
        <w:t>Coordinar el análisis de compatibilidad entre un descriptivo de cargo y múltiples</w:t>
      </w:r>
    </w:p>
    <w:p w14:paraId="615CE7D5" w14:textId="77777777" w:rsidR="00047EF3" w:rsidRPr="00047EF3" w:rsidRDefault="00047EF3" w:rsidP="00047EF3">
      <w:r w:rsidRPr="00047EF3">
        <w:t>CV almacenados en un directorio.</w:t>
      </w:r>
    </w:p>
    <w:p w14:paraId="4436C86B" w14:textId="77777777" w:rsidR="00047EF3" w:rsidRPr="00047EF3" w:rsidRDefault="00047EF3" w:rsidP="00047EF3"/>
    <w:p w14:paraId="04B39C3F" w14:textId="77777777" w:rsidR="00047EF3" w:rsidRPr="00047EF3" w:rsidRDefault="00047EF3" w:rsidP="00047EF3">
      <w:r w:rsidRPr="00047EF3">
        <w:t xml:space="preserve">El orquestador debe coordinar los siguientes agentes y </w:t>
      </w:r>
      <w:proofErr w:type="spellStart"/>
      <w:r w:rsidRPr="00047EF3">
        <w:t>workers</w:t>
      </w:r>
      <w:proofErr w:type="spellEnd"/>
      <w:r w:rsidRPr="00047EF3">
        <w:t>:</w:t>
      </w:r>
    </w:p>
    <w:p w14:paraId="797DDB86" w14:textId="77777777" w:rsidR="00047EF3" w:rsidRPr="00047EF3" w:rsidRDefault="00047EF3" w:rsidP="00047EF3"/>
    <w:p w14:paraId="6C5B9E2F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1. JobDescriptionAgent</w:t>
      </w:r>
    </w:p>
    <w:p w14:paraId="11D070AE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2. CandidateRetrievalWorker</w:t>
      </w:r>
    </w:p>
    <w:p w14:paraId="047F8394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3. CandidateProfileAgent</w:t>
      </w:r>
    </w:p>
    <w:p w14:paraId="2AE7795E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4. FitAssessmentAgent</w:t>
      </w:r>
    </w:p>
    <w:p w14:paraId="0D27D242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5. InterviewQuestionAgent</w:t>
      </w:r>
    </w:p>
    <w:p w14:paraId="4BB9EFEA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6. RankingAgent</w:t>
      </w:r>
    </w:p>
    <w:p w14:paraId="3735B7DA" w14:textId="77777777" w:rsidR="00047EF3" w:rsidRPr="00047EF3" w:rsidRDefault="00047EF3" w:rsidP="00047EF3">
      <w:r w:rsidRPr="00047EF3">
        <w:t>7. SupervisorAgent</w:t>
      </w:r>
    </w:p>
    <w:p w14:paraId="22DB09DA" w14:textId="77777777" w:rsidR="00047EF3" w:rsidRPr="00047EF3" w:rsidRDefault="00047EF3" w:rsidP="00047EF3"/>
    <w:p w14:paraId="4815BA00" w14:textId="77777777" w:rsidR="00047EF3" w:rsidRPr="00047EF3" w:rsidRDefault="00047EF3" w:rsidP="00047EF3">
      <w:r w:rsidRPr="00047EF3">
        <w:t>Flujo obligatorio:</w:t>
      </w:r>
    </w:p>
    <w:p w14:paraId="048D689F" w14:textId="77777777" w:rsidR="00047EF3" w:rsidRPr="00047EF3" w:rsidRDefault="00047EF3" w:rsidP="00047EF3"/>
    <w:p w14:paraId="3FF34E57" w14:textId="77777777" w:rsidR="00047EF3" w:rsidRPr="00047EF3" w:rsidRDefault="00047EF3" w:rsidP="00047EF3">
      <w:r w:rsidRPr="00047EF3">
        <w:t>1. Recibir:</w:t>
      </w:r>
    </w:p>
    <w:p w14:paraId="74112A62" w14:textId="77777777" w:rsidR="00047EF3" w:rsidRPr="00047EF3" w:rsidRDefault="00047EF3" w:rsidP="00047EF3">
      <w:r w:rsidRPr="00047EF3">
        <w:t xml:space="preserve">   - texto o archivo del descriptivo del rol;</w:t>
      </w:r>
    </w:p>
    <w:p w14:paraId="5193D614" w14:textId="77777777" w:rsidR="00047EF3" w:rsidRPr="00047EF3" w:rsidRDefault="00047EF3" w:rsidP="00047EF3">
      <w:r w:rsidRPr="00047EF3">
        <w:t xml:space="preserve">   - directorio de CV;</w:t>
      </w:r>
    </w:p>
    <w:p w14:paraId="2F88AD6F" w14:textId="77777777" w:rsidR="00047EF3" w:rsidRPr="00047EF3" w:rsidRDefault="00047EF3" w:rsidP="00047EF3">
      <w:r w:rsidRPr="00047EF3">
        <w:t xml:space="preserve">   - configuración de ponderaciones;</w:t>
      </w:r>
    </w:p>
    <w:p w14:paraId="297251F1" w14:textId="77777777" w:rsidR="00047EF3" w:rsidRPr="00047EF3" w:rsidRDefault="00047EF3" w:rsidP="00047EF3">
      <w:r w:rsidRPr="00047EF3">
        <w:lastRenderedPageBreak/>
        <w:t xml:space="preserve">   - cantidad máxima de candidatos;</w:t>
      </w:r>
    </w:p>
    <w:p w14:paraId="21BE637E" w14:textId="77777777" w:rsidR="00047EF3" w:rsidRPr="00047EF3" w:rsidRDefault="00047EF3" w:rsidP="00047EF3">
      <w:r w:rsidRPr="00047EF3">
        <w:t xml:space="preserve">   - identificador opcional de ejecución.</w:t>
      </w:r>
    </w:p>
    <w:p w14:paraId="1FFBA38E" w14:textId="77777777" w:rsidR="00047EF3" w:rsidRPr="00047EF3" w:rsidRDefault="00047EF3" w:rsidP="00047EF3"/>
    <w:p w14:paraId="13BE3CB4" w14:textId="77777777" w:rsidR="00047EF3" w:rsidRPr="00047EF3" w:rsidRDefault="00047EF3" w:rsidP="00047EF3">
      <w:r w:rsidRPr="00047EF3">
        <w:t xml:space="preserve">2. Ejecutar </w:t>
      </w:r>
      <w:proofErr w:type="spellStart"/>
      <w:r w:rsidRPr="00047EF3">
        <w:t>JobDescriptionAgent</w:t>
      </w:r>
      <w:proofErr w:type="spellEnd"/>
      <w:r w:rsidRPr="00047EF3">
        <w:t>.</w:t>
      </w:r>
    </w:p>
    <w:p w14:paraId="042B8F20" w14:textId="77777777" w:rsidR="00047EF3" w:rsidRPr="00047EF3" w:rsidRDefault="00047EF3" w:rsidP="00047EF3"/>
    <w:p w14:paraId="161E67EA" w14:textId="77777777" w:rsidR="00047EF3" w:rsidRPr="00047EF3" w:rsidRDefault="00047EF3" w:rsidP="00047EF3">
      <w:r w:rsidRPr="00047EF3">
        <w:t>3. Validar que el descriptivo tenga información suficiente para realizar</w:t>
      </w:r>
    </w:p>
    <w:p w14:paraId="278532B5" w14:textId="77777777" w:rsidR="00047EF3" w:rsidRPr="00047EF3" w:rsidRDefault="00047EF3" w:rsidP="00047EF3">
      <w:r w:rsidRPr="00047EF3">
        <w:t xml:space="preserve">   el análisis.</w:t>
      </w:r>
    </w:p>
    <w:p w14:paraId="3BF71429" w14:textId="77777777" w:rsidR="00047EF3" w:rsidRPr="00047EF3" w:rsidRDefault="00047EF3" w:rsidP="00047EF3"/>
    <w:p w14:paraId="10CD2A89" w14:textId="77777777" w:rsidR="00047EF3" w:rsidRPr="00047EF3" w:rsidRDefault="00047EF3" w:rsidP="00047EF3">
      <w:r w:rsidRPr="00047EF3">
        <w:t xml:space="preserve">4. Ejecutar </w:t>
      </w:r>
      <w:proofErr w:type="spellStart"/>
      <w:r w:rsidRPr="00047EF3">
        <w:t>CandidateRetrievalWorker</w:t>
      </w:r>
      <w:proofErr w:type="spellEnd"/>
      <w:r w:rsidRPr="00047EF3">
        <w:t xml:space="preserve"> para recuperar los CV más relevantes.</w:t>
      </w:r>
    </w:p>
    <w:p w14:paraId="29E581BE" w14:textId="77777777" w:rsidR="00047EF3" w:rsidRPr="00047EF3" w:rsidRDefault="00047EF3" w:rsidP="00047EF3"/>
    <w:p w14:paraId="64AF23CC" w14:textId="77777777" w:rsidR="00047EF3" w:rsidRPr="00047EF3" w:rsidRDefault="00047EF3" w:rsidP="00047EF3">
      <w:r w:rsidRPr="00047EF3">
        <w:t>5. Para cada candidato recuperado:</w:t>
      </w:r>
    </w:p>
    <w:p w14:paraId="2DFD37C8" w14:textId="77777777" w:rsidR="00047EF3" w:rsidRPr="00047EF3" w:rsidRDefault="00047EF3" w:rsidP="00047EF3">
      <w:r w:rsidRPr="00047EF3">
        <w:t xml:space="preserve">   a. ejecutar </w:t>
      </w:r>
      <w:proofErr w:type="spellStart"/>
      <w:r w:rsidRPr="00047EF3">
        <w:t>CandidateProfileAgent</w:t>
      </w:r>
      <w:proofErr w:type="spellEnd"/>
      <w:r w:rsidRPr="00047EF3">
        <w:t>;</w:t>
      </w:r>
    </w:p>
    <w:p w14:paraId="6651B1FF" w14:textId="77777777" w:rsidR="00047EF3" w:rsidRPr="00047EF3" w:rsidRDefault="00047EF3" w:rsidP="00047EF3">
      <w:pPr>
        <w:rPr>
          <w:lang w:val="en-US"/>
        </w:rPr>
      </w:pPr>
      <w:r w:rsidRPr="00047EF3">
        <w:t xml:space="preserve">   </w:t>
      </w:r>
      <w:r w:rsidRPr="00047EF3">
        <w:rPr>
          <w:lang w:val="en-US"/>
        </w:rPr>
        <w:t>b. ejecutar FitAssessmentAgent;</w:t>
      </w:r>
    </w:p>
    <w:p w14:paraId="67266245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 c. ejecutar InterviewQuestionAgent.</w:t>
      </w:r>
    </w:p>
    <w:p w14:paraId="4694DAB7" w14:textId="77777777" w:rsidR="00047EF3" w:rsidRPr="00047EF3" w:rsidRDefault="00047EF3" w:rsidP="00047EF3">
      <w:pPr>
        <w:rPr>
          <w:lang w:val="en-US"/>
        </w:rPr>
      </w:pPr>
    </w:p>
    <w:p w14:paraId="57977CAA" w14:textId="77777777" w:rsidR="00047EF3" w:rsidRPr="00047EF3" w:rsidRDefault="00047EF3" w:rsidP="00047EF3">
      <w:r w:rsidRPr="00047EF3">
        <w:t xml:space="preserve">6. Acumular los resultados parciales en un </w:t>
      </w:r>
      <w:proofErr w:type="spellStart"/>
      <w:r w:rsidRPr="00047EF3">
        <w:t>payload</w:t>
      </w:r>
      <w:proofErr w:type="spellEnd"/>
      <w:r w:rsidRPr="00047EF3">
        <w:t xml:space="preserve"> estructurado.</w:t>
      </w:r>
    </w:p>
    <w:p w14:paraId="69966BF5" w14:textId="77777777" w:rsidR="00047EF3" w:rsidRPr="00047EF3" w:rsidRDefault="00047EF3" w:rsidP="00047EF3"/>
    <w:p w14:paraId="4AB88CEA" w14:textId="77777777" w:rsidR="00047EF3" w:rsidRPr="00047EF3" w:rsidRDefault="00047EF3" w:rsidP="00047EF3">
      <w:r w:rsidRPr="00047EF3">
        <w:t xml:space="preserve">7. Ejecutar </w:t>
      </w:r>
      <w:proofErr w:type="spellStart"/>
      <w:r w:rsidRPr="00047EF3">
        <w:t>RankingAgent</w:t>
      </w:r>
      <w:proofErr w:type="spellEnd"/>
      <w:r w:rsidRPr="00047EF3">
        <w:t>.</w:t>
      </w:r>
    </w:p>
    <w:p w14:paraId="2502D0F7" w14:textId="77777777" w:rsidR="00047EF3" w:rsidRPr="00047EF3" w:rsidRDefault="00047EF3" w:rsidP="00047EF3"/>
    <w:p w14:paraId="7817530B" w14:textId="77777777" w:rsidR="00047EF3" w:rsidRPr="00047EF3" w:rsidRDefault="00047EF3" w:rsidP="00047EF3">
      <w:r w:rsidRPr="00047EF3">
        <w:t>8. Ejecutar SupervisorAgent.</w:t>
      </w:r>
    </w:p>
    <w:p w14:paraId="31D9B97E" w14:textId="77777777" w:rsidR="00047EF3" w:rsidRPr="00047EF3" w:rsidRDefault="00047EF3" w:rsidP="00047EF3"/>
    <w:p w14:paraId="08ADF137" w14:textId="77777777" w:rsidR="00047EF3" w:rsidRPr="00047EF3" w:rsidRDefault="00047EF3" w:rsidP="00047EF3">
      <w:r w:rsidRPr="00047EF3">
        <w:t>9. Aplicar el resultado del supervisor:</w:t>
      </w:r>
    </w:p>
    <w:p w14:paraId="140B87AD" w14:textId="77777777" w:rsidR="00047EF3" w:rsidRPr="00047EF3" w:rsidRDefault="00047EF3" w:rsidP="00047EF3">
      <w:r w:rsidRPr="00047EF3">
        <w:t xml:space="preserve">   - </w:t>
      </w:r>
      <w:proofErr w:type="spellStart"/>
      <w:r w:rsidRPr="00047EF3">
        <w:t>approved</w:t>
      </w:r>
      <w:proofErr w:type="spellEnd"/>
      <w:r w:rsidRPr="00047EF3">
        <w:t>: retornar resultado original;</w:t>
      </w:r>
    </w:p>
    <w:p w14:paraId="1960B045" w14:textId="77777777" w:rsidR="00047EF3" w:rsidRPr="00047EF3" w:rsidRDefault="00047EF3" w:rsidP="00047EF3">
      <w:r w:rsidRPr="00047EF3">
        <w:t xml:space="preserve">   - </w:t>
      </w:r>
      <w:proofErr w:type="spellStart"/>
      <w:r w:rsidRPr="00047EF3">
        <w:t>modified_and_approved</w:t>
      </w:r>
      <w:proofErr w:type="spellEnd"/>
      <w:r w:rsidRPr="00047EF3">
        <w:t>: aplicar las modificaciones documentadas;</w:t>
      </w:r>
    </w:p>
    <w:p w14:paraId="2D57184A" w14:textId="77777777" w:rsidR="00047EF3" w:rsidRPr="00047EF3" w:rsidRDefault="00047EF3" w:rsidP="00047EF3">
      <w:r w:rsidRPr="00047EF3">
        <w:t xml:space="preserve">   - </w:t>
      </w:r>
      <w:proofErr w:type="spellStart"/>
      <w:r w:rsidRPr="00047EF3">
        <w:t>rejected</w:t>
      </w:r>
      <w:proofErr w:type="spellEnd"/>
      <w:r w:rsidRPr="00047EF3">
        <w:t>: retornar el rechazo con los motivos.</w:t>
      </w:r>
    </w:p>
    <w:p w14:paraId="014BA4D4" w14:textId="77777777" w:rsidR="00047EF3" w:rsidRPr="00047EF3" w:rsidRDefault="00047EF3" w:rsidP="00047EF3"/>
    <w:p w14:paraId="4DFF199A" w14:textId="77777777" w:rsidR="00047EF3" w:rsidRPr="00047EF3" w:rsidRDefault="00047EF3" w:rsidP="00047EF3">
      <w:r w:rsidRPr="00047EF3">
        <w:t>10. Registrar:</w:t>
      </w:r>
    </w:p>
    <w:p w14:paraId="4E8618D0" w14:textId="77777777" w:rsidR="00047EF3" w:rsidRPr="00047EF3" w:rsidRDefault="00047EF3" w:rsidP="00047EF3">
      <w:r w:rsidRPr="00047EF3">
        <w:t xml:space="preserve">   - tiempo de inicio;</w:t>
      </w:r>
    </w:p>
    <w:p w14:paraId="0972D023" w14:textId="77777777" w:rsidR="00047EF3" w:rsidRPr="00047EF3" w:rsidRDefault="00047EF3" w:rsidP="00047EF3">
      <w:r w:rsidRPr="00047EF3">
        <w:t xml:space="preserve">   - tiempo de término;</w:t>
      </w:r>
    </w:p>
    <w:p w14:paraId="14A789C3" w14:textId="77777777" w:rsidR="00047EF3" w:rsidRPr="00047EF3" w:rsidRDefault="00047EF3" w:rsidP="00047EF3">
      <w:r w:rsidRPr="00047EF3">
        <w:lastRenderedPageBreak/>
        <w:t xml:space="preserve">   - latencia por agente;</w:t>
      </w:r>
    </w:p>
    <w:p w14:paraId="7A5CB668" w14:textId="77777777" w:rsidR="00047EF3" w:rsidRPr="00047EF3" w:rsidRDefault="00047EF3" w:rsidP="00047EF3">
      <w:r w:rsidRPr="00047EF3">
        <w:t xml:space="preserve">   - tokens utilizados;</w:t>
      </w:r>
    </w:p>
    <w:p w14:paraId="51CEB94D" w14:textId="77777777" w:rsidR="00047EF3" w:rsidRPr="00047EF3" w:rsidRDefault="00047EF3" w:rsidP="00047EF3">
      <w:r w:rsidRPr="00047EF3">
        <w:t xml:space="preserve">   - estado;</w:t>
      </w:r>
    </w:p>
    <w:p w14:paraId="02A7B331" w14:textId="77777777" w:rsidR="00047EF3" w:rsidRPr="00047EF3" w:rsidRDefault="00047EF3" w:rsidP="00047EF3">
      <w:r w:rsidRPr="00047EF3">
        <w:t xml:space="preserve">   - errores;</w:t>
      </w:r>
    </w:p>
    <w:p w14:paraId="769207B5" w14:textId="77777777" w:rsidR="00047EF3" w:rsidRPr="00047EF3" w:rsidRDefault="00047EF3" w:rsidP="00047EF3">
      <w:r w:rsidRPr="00047EF3">
        <w:t xml:space="preserve">   - resultado del fiscalizador.</w:t>
      </w:r>
    </w:p>
    <w:p w14:paraId="5B3EB1B3" w14:textId="77777777" w:rsidR="00047EF3" w:rsidRPr="00047EF3" w:rsidRDefault="00047EF3" w:rsidP="00047EF3"/>
    <w:p w14:paraId="0F34160B" w14:textId="77777777" w:rsidR="00047EF3" w:rsidRPr="00047EF3" w:rsidRDefault="00047EF3" w:rsidP="00047EF3">
      <w:r w:rsidRPr="00047EF3">
        <w:t>Requisitos técnicos:</w:t>
      </w:r>
    </w:p>
    <w:p w14:paraId="5C3E5AB1" w14:textId="77777777" w:rsidR="00047EF3" w:rsidRPr="00047EF3" w:rsidRDefault="00047EF3" w:rsidP="00047EF3"/>
    <w:p w14:paraId="5F2A2911" w14:textId="77777777" w:rsidR="00047EF3" w:rsidRPr="00047EF3" w:rsidRDefault="00047EF3" w:rsidP="00047EF3">
      <w:r w:rsidRPr="00047EF3">
        <w:t>- Usar programación asíncrona.</w:t>
      </w:r>
    </w:p>
    <w:p w14:paraId="6F76592C" w14:textId="77777777" w:rsidR="00047EF3" w:rsidRPr="00047EF3" w:rsidRDefault="00047EF3" w:rsidP="00047EF3">
      <w:r w:rsidRPr="00047EF3">
        <w:t xml:space="preserve">- Usar </w:t>
      </w:r>
      <w:proofErr w:type="spellStart"/>
      <w:r w:rsidRPr="00047EF3">
        <w:t>asyncio.gather</w:t>
      </w:r>
      <w:proofErr w:type="spellEnd"/>
      <w:r w:rsidRPr="00047EF3">
        <w:t xml:space="preserve"> para procesar candidatos en paralelo.</w:t>
      </w:r>
    </w:p>
    <w:p w14:paraId="2A47F1AF" w14:textId="77777777" w:rsidR="00047EF3" w:rsidRPr="00047EF3" w:rsidRDefault="00047EF3" w:rsidP="00047EF3">
      <w:r w:rsidRPr="00047EF3">
        <w:t xml:space="preserve">- Configurar un límite de concurrencia mediante </w:t>
      </w:r>
      <w:proofErr w:type="spellStart"/>
      <w:r w:rsidRPr="00047EF3">
        <w:t>asyncio.Semaphore</w:t>
      </w:r>
      <w:proofErr w:type="spellEnd"/>
      <w:r w:rsidRPr="00047EF3">
        <w:t>.</w:t>
      </w:r>
    </w:p>
    <w:p w14:paraId="250F946D" w14:textId="77777777" w:rsidR="00047EF3" w:rsidRPr="00047EF3" w:rsidRDefault="00047EF3" w:rsidP="00047EF3">
      <w:r w:rsidRPr="00047EF3">
        <w:t>- Permitir que el sistema continúe si falla un CV individual.</w:t>
      </w:r>
    </w:p>
    <w:p w14:paraId="61BDE8DF" w14:textId="77777777" w:rsidR="00047EF3" w:rsidRPr="00047EF3" w:rsidRDefault="00047EF3" w:rsidP="00047EF3">
      <w:r w:rsidRPr="00047EF3">
        <w:t>- Registrar el error del candidato fallido.</w:t>
      </w:r>
    </w:p>
    <w:p w14:paraId="4D9B9398" w14:textId="77777777" w:rsidR="00047EF3" w:rsidRPr="00047EF3" w:rsidRDefault="00047EF3" w:rsidP="00047EF3">
      <w:r w:rsidRPr="00047EF3">
        <w:t>- Evitar ciclos infinitos.</w:t>
      </w:r>
    </w:p>
    <w:p w14:paraId="647A0D3A" w14:textId="77777777" w:rsidR="00047EF3" w:rsidRPr="00047EF3" w:rsidRDefault="00047EF3" w:rsidP="00047EF3">
      <w:r w:rsidRPr="00047EF3">
        <w:t>- Permitir solo un ciclo de corrección.</w:t>
      </w:r>
    </w:p>
    <w:p w14:paraId="395A5033" w14:textId="77777777" w:rsidR="00047EF3" w:rsidRPr="00047EF3" w:rsidRDefault="00047EF3" w:rsidP="00047EF3">
      <w:r w:rsidRPr="00047EF3">
        <w:t xml:space="preserve">- No exponer </w:t>
      </w:r>
      <w:proofErr w:type="spellStart"/>
      <w:r w:rsidRPr="00047EF3">
        <w:t>stack</w:t>
      </w:r>
      <w:proofErr w:type="spellEnd"/>
      <w:r w:rsidRPr="00047EF3">
        <w:t xml:space="preserve"> traces al usuario.</w:t>
      </w:r>
    </w:p>
    <w:p w14:paraId="58C37E1B" w14:textId="77777777" w:rsidR="00047EF3" w:rsidRPr="00047EF3" w:rsidRDefault="00047EF3" w:rsidP="00047EF3">
      <w:r w:rsidRPr="00047EF3">
        <w:t xml:space="preserve">- Retornar modelos </w:t>
      </w:r>
      <w:proofErr w:type="spellStart"/>
      <w:r w:rsidRPr="00047EF3">
        <w:t>Pydantic</w:t>
      </w:r>
      <w:proofErr w:type="spellEnd"/>
      <w:r w:rsidRPr="00047EF3">
        <w:t>.</w:t>
      </w:r>
    </w:p>
    <w:p w14:paraId="5EC9B9E2" w14:textId="77777777" w:rsidR="00047EF3" w:rsidRPr="00047EF3" w:rsidRDefault="00047EF3" w:rsidP="00047EF3">
      <w:r w:rsidRPr="00047EF3">
        <w:t xml:space="preserve">- Incorporar </w:t>
      </w:r>
      <w:proofErr w:type="spellStart"/>
      <w:r w:rsidRPr="00047EF3">
        <w:t>logging</w:t>
      </w:r>
      <w:proofErr w:type="spellEnd"/>
      <w:r w:rsidRPr="00047EF3">
        <w:t xml:space="preserve"> estructurado.</w:t>
      </w:r>
    </w:p>
    <w:p w14:paraId="7BECF867" w14:textId="77777777" w:rsidR="00047EF3" w:rsidRPr="00047EF3" w:rsidRDefault="00047EF3" w:rsidP="00047EF3">
      <w:r w:rsidRPr="00047EF3">
        <w:t xml:space="preserve">- Crear pruebas unitarias y de integración con </w:t>
      </w:r>
      <w:proofErr w:type="spellStart"/>
      <w:r w:rsidRPr="00047EF3">
        <w:t>mocks</w:t>
      </w:r>
      <w:proofErr w:type="spellEnd"/>
      <w:r w:rsidRPr="00047EF3">
        <w:t>.</w:t>
      </w:r>
    </w:p>
    <w:p w14:paraId="4D02776F" w14:textId="77777777" w:rsidR="00047EF3" w:rsidRPr="00047EF3" w:rsidRDefault="00047EF3" w:rsidP="00047EF3"/>
    <w:p w14:paraId="72ACCC71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Output esperado:</w:t>
      </w:r>
    </w:p>
    <w:p w14:paraId="6A2BF333" w14:textId="77777777" w:rsidR="00047EF3" w:rsidRPr="00047EF3" w:rsidRDefault="00047EF3" w:rsidP="00047EF3">
      <w:pPr>
        <w:rPr>
          <w:lang w:val="en-US"/>
        </w:rPr>
      </w:pPr>
    </w:p>
    <w:p w14:paraId="331DD7F3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{</w:t>
      </w:r>
    </w:p>
    <w:p w14:paraId="1AF258C0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"analysis_id": "...",</w:t>
      </w:r>
    </w:p>
    <w:p w14:paraId="5E437E90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"role": {},</w:t>
      </w:r>
    </w:p>
    <w:p w14:paraId="5E5B38B8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"candidates_analyzed": 0,</w:t>
      </w:r>
    </w:p>
    <w:p w14:paraId="6C9BE5F3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"ranking": [],</w:t>
      </w:r>
    </w:p>
    <w:p w14:paraId="33D185D4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"supervisor_result": {},</w:t>
      </w:r>
    </w:p>
    <w:p w14:paraId="0807D4E2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"traces": [],</w:t>
      </w:r>
    </w:p>
    <w:p w14:paraId="2F7EA4CA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lastRenderedPageBreak/>
        <w:t xml:space="preserve">  "total_latency_ms": 0,</w:t>
      </w:r>
    </w:p>
    <w:p w14:paraId="2884A630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"total_tokens": 0,</w:t>
      </w:r>
    </w:p>
    <w:p w14:paraId="03E839E3" w14:textId="77777777" w:rsidR="00047EF3" w:rsidRPr="00047EF3" w:rsidRDefault="00047EF3" w:rsidP="00047EF3">
      <w:r w:rsidRPr="00047EF3">
        <w:rPr>
          <w:lang w:val="en-US"/>
        </w:rPr>
        <w:t xml:space="preserve">  </w:t>
      </w:r>
      <w:r w:rsidRPr="00047EF3">
        <w:t>"</w:t>
      </w:r>
      <w:proofErr w:type="gramStart"/>
      <w:r w:rsidRPr="00047EF3">
        <w:t>status</w:t>
      </w:r>
      <w:proofErr w:type="gramEnd"/>
      <w:r w:rsidRPr="00047EF3">
        <w:t>": "</w:t>
      </w:r>
      <w:proofErr w:type="spellStart"/>
      <w:r w:rsidRPr="00047EF3">
        <w:t>completed</w:t>
      </w:r>
      <w:proofErr w:type="spellEnd"/>
      <w:r w:rsidRPr="00047EF3">
        <w:t>"</w:t>
      </w:r>
    </w:p>
    <w:p w14:paraId="7F0160A6" w14:textId="77777777" w:rsidR="00047EF3" w:rsidRPr="00047EF3" w:rsidRDefault="00047EF3" w:rsidP="00047EF3">
      <w:r w:rsidRPr="00047EF3">
        <w:t>}</w:t>
      </w:r>
    </w:p>
    <w:p w14:paraId="72E5C06E" w14:textId="77777777" w:rsidR="00047EF3" w:rsidRPr="00047EF3" w:rsidRDefault="00047EF3" w:rsidP="00047EF3"/>
    <w:p w14:paraId="73142D2D" w14:textId="77777777" w:rsidR="00047EF3" w:rsidRPr="00047EF3" w:rsidRDefault="00047EF3" w:rsidP="00047EF3">
      <w:r w:rsidRPr="00047EF3">
        <w:t xml:space="preserve">Incluye un diagrama </w:t>
      </w:r>
      <w:proofErr w:type="spellStart"/>
      <w:r w:rsidRPr="00047EF3">
        <w:t>Mermaid</w:t>
      </w:r>
      <w:proofErr w:type="spellEnd"/>
      <w:r w:rsidRPr="00047EF3">
        <w:t xml:space="preserve"> del flujo en README.md.</w:t>
      </w:r>
    </w:p>
    <w:p w14:paraId="681602DE" w14:textId="77777777" w:rsidR="00047EF3" w:rsidRPr="00047EF3" w:rsidRDefault="00047EF3" w:rsidP="00047EF3">
      <w:r w:rsidRPr="00047EF3">
        <w:t>No implementes lógica de negocio que corresponda a los agentes especializados.</w:t>
      </w:r>
    </w:p>
    <w:p w14:paraId="2F78F1AA" w14:textId="77777777" w:rsidR="00047EF3" w:rsidRPr="00047EF3" w:rsidRDefault="00047EF3" w:rsidP="00047EF3">
      <w:pPr>
        <w:rPr>
          <w:b/>
          <w:bCs/>
        </w:rPr>
      </w:pPr>
      <w:r w:rsidRPr="00047EF3">
        <w:rPr>
          <w:b/>
          <w:bCs/>
        </w:rPr>
        <w:t>Criterios de aceptación</w:t>
      </w:r>
    </w:p>
    <w:p w14:paraId="4DDBD9A1" w14:textId="77777777" w:rsidR="00047EF3" w:rsidRPr="00047EF3" w:rsidRDefault="00047EF3" w:rsidP="00047EF3">
      <w:pPr>
        <w:numPr>
          <w:ilvl w:val="0"/>
          <w:numId w:val="1"/>
        </w:numPr>
      </w:pPr>
      <w:r w:rsidRPr="00047EF3">
        <w:t xml:space="preserve">Coordina todos los agentes en el orden correcto. </w:t>
      </w:r>
    </w:p>
    <w:p w14:paraId="0638CB49" w14:textId="77777777" w:rsidR="00047EF3" w:rsidRPr="00047EF3" w:rsidRDefault="00047EF3" w:rsidP="00047EF3">
      <w:pPr>
        <w:numPr>
          <w:ilvl w:val="0"/>
          <w:numId w:val="1"/>
        </w:numPr>
      </w:pPr>
      <w:r w:rsidRPr="00047EF3">
        <w:t xml:space="preserve">Mantiene una traza completa. </w:t>
      </w:r>
    </w:p>
    <w:p w14:paraId="4BDB622C" w14:textId="77777777" w:rsidR="00047EF3" w:rsidRPr="00047EF3" w:rsidRDefault="00047EF3" w:rsidP="00047EF3">
      <w:pPr>
        <w:numPr>
          <w:ilvl w:val="0"/>
          <w:numId w:val="1"/>
        </w:numPr>
      </w:pPr>
      <w:proofErr w:type="gramStart"/>
      <w:r w:rsidRPr="00047EF3">
        <w:t>Continúa</w:t>
      </w:r>
      <w:proofErr w:type="gramEnd"/>
      <w:r w:rsidRPr="00047EF3">
        <w:t xml:space="preserve"> aunque falle un CV. </w:t>
      </w:r>
    </w:p>
    <w:p w14:paraId="3A5203BB" w14:textId="77777777" w:rsidR="00047EF3" w:rsidRPr="00047EF3" w:rsidRDefault="00047EF3" w:rsidP="00047EF3">
      <w:pPr>
        <w:numPr>
          <w:ilvl w:val="0"/>
          <w:numId w:val="1"/>
        </w:numPr>
      </w:pPr>
      <w:r w:rsidRPr="00047EF3">
        <w:t xml:space="preserve">Aplica una sola corrección. </w:t>
      </w:r>
    </w:p>
    <w:p w14:paraId="7765FD4A" w14:textId="77777777" w:rsidR="00047EF3" w:rsidRPr="00047EF3" w:rsidRDefault="00047EF3" w:rsidP="00047EF3">
      <w:pPr>
        <w:numPr>
          <w:ilvl w:val="0"/>
          <w:numId w:val="1"/>
        </w:numPr>
      </w:pPr>
      <w:r w:rsidRPr="00047EF3">
        <w:t xml:space="preserve">Entrega un resultado estructurado. </w:t>
      </w:r>
    </w:p>
    <w:p w14:paraId="1EB2F05A" w14:textId="77777777" w:rsidR="00047EF3" w:rsidRPr="00047EF3" w:rsidRDefault="00047EF3" w:rsidP="00047EF3">
      <w:r w:rsidRPr="00047EF3">
        <w:pict w14:anchorId="1DF3DD5E">
          <v:rect id="_x0000_i1067" style="width:0;height:1.5pt" o:hralign="center" o:hrstd="t" o:hr="t" fillcolor="#a0a0a0" stroked="f"/>
        </w:pict>
      </w:r>
    </w:p>
    <w:p w14:paraId="51BB78E6" w14:textId="77777777" w:rsidR="00047EF3" w:rsidRPr="00047EF3" w:rsidRDefault="00047EF3" w:rsidP="00047EF3">
      <w:pPr>
        <w:rPr>
          <w:b/>
          <w:bCs/>
        </w:rPr>
      </w:pPr>
      <w:r w:rsidRPr="00047EF3">
        <w:rPr>
          <w:b/>
          <w:bCs/>
        </w:rPr>
        <w:t>2. Agente Analizador del Rol</w:t>
      </w:r>
    </w:p>
    <w:p w14:paraId="2019DEFB" w14:textId="77777777" w:rsidR="00047EF3" w:rsidRPr="00047EF3" w:rsidRDefault="00047EF3" w:rsidP="00047EF3">
      <w:pPr>
        <w:rPr>
          <w:b/>
          <w:bCs/>
        </w:rPr>
      </w:pPr>
      <w:r w:rsidRPr="00047EF3">
        <w:rPr>
          <w:b/>
          <w:bCs/>
        </w:rPr>
        <w:t>Objetivo</w:t>
      </w:r>
    </w:p>
    <w:p w14:paraId="1B8C0B58" w14:textId="77777777" w:rsidR="00047EF3" w:rsidRPr="00047EF3" w:rsidRDefault="00047EF3" w:rsidP="00047EF3">
      <w:r w:rsidRPr="00047EF3">
        <w:t>Transformar el descriptivo de cargo en una estructura clara de requisitos, responsabilidades y ponderaciones.</w:t>
      </w:r>
    </w:p>
    <w:p w14:paraId="669BDF5F" w14:textId="77777777" w:rsidR="00047EF3" w:rsidRPr="00047EF3" w:rsidRDefault="00047EF3" w:rsidP="00047EF3">
      <w:pPr>
        <w:rPr>
          <w:b/>
          <w:bCs/>
        </w:rPr>
      </w:pPr>
      <w:proofErr w:type="spellStart"/>
      <w:r w:rsidRPr="00047EF3">
        <w:rPr>
          <w:b/>
          <w:bCs/>
        </w:rPr>
        <w:t>Prompt</w:t>
      </w:r>
      <w:proofErr w:type="spellEnd"/>
      <w:r w:rsidRPr="00047EF3">
        <w:rPr>
          <w:b/>
          <w:bCs/>
        </w:rPr>
        <w:t xml:space="preserve"> para Codex</w:t>
      </w:r>
    </w:p>
    <w:p w14:paraId="04D52664" w14:textId="77777777" w:rsidR="00047EF3" w:rsidRPr="00047EF3" w:rsidRDefault="00047EF3" w:rsidP="00047EF3">
      <w:r w:rsidRPr="00047EF3">
        <w:t xml:space="preserve">Implementa un agente llamado </w:t>
      </w:r>
      <w:proofErr w:type="spellStart"/>
      <w:r w:rsidRPr="00047EF3">
        <w:t>JobDescriptionAgent</w:t>
      </w:r>
      <w:proofErr w:type="spellEnd"/>
      <w:r w:rsidRPr="00047EF3">
        <w:t>.</w:t>
      </w:r>
    </w:p>
    <w:p w14:paraId="002E8CDE" w14:textId="77777777" w:rsidR="00047EF3" w:rsidRPr="00047EF3" w:rsidRDefault="00047EF3" w:rsidP="00047EF3"/>
    <w:p w14:paraId="14DEDF84" w14:textId="77777777" w:rsidR="00047EF3" w:rsidRPr="00047EF3" w:rsidRDefault="00047EF3" w:rsidP="00047EF3">
      <w:r w:rsidRPr="00047EF3">
        <w:t>Objetivo:</w:t>
      </w:r>
    </w:p>
    <w:p w14:paraId="45318DA4" w14:textId="77777777" w:rsidR="00047EF3" w:rsidRPr="00047EF3" w:rsidRDefault="00047EF3" w:rsidP="00047EF3">
      <w:r w:rsidRPr="00047EF3">
        <w:t xml:space="preserve">Convertir un descriptivo de cargo no estructurado en un modelo </w:t>
      </w:r>
      <w:proofErr w:type="spellStart"/>
      <w:r w:rsidRPr="00047EF3">
        <w:t>JobDescription</w:t>
      </w:r>
      <w:proofErr w:type="spellEnd"/>
    </w:p>
    <w:p w14:paraId="1913A7C0" w14:textId="77777777" w:rsidR="00047EF3" w:rsidRPr="00047EF3" w:rsidRDefault="00047EF3" w:rsidP="00047EF3">
      <w:r w:rsidRPr="00047EF3">
        <w:t>estructurado y apto para evaluar candidatos.</w:t>
      </w:r>
    </w:p>
    <w:p w14:paraId="22172E45" w14:textId="77777777" w:rsidR="00047EF3" w:rsidRPr="00047EF3" w:rsidRDefault="00047EF3" w:rsidP="00047EF3"/>
    <w:p w14:paraId="6E56C569" w14:textId="77777777" w:rsidR="00047EF3" w:rsidRPr="00047EF3" w:rsidRDefault="00047EF3" w:rsidP="00047EF3">
      <w:r w:rsidRPr="00047EF3">
        <w:t>Input:</w:t>
      </w:r>
    </w:p>
    <w:p w14:paraId="11E03DC4" w14:textId="77777777" w:rsidR="00047EF3" w:rsidRPr="00047EF3" w:rsidRDefault="00047EF3" w:rsidP="00047EF3"/>
    <w:p w14:paraId="62AE3BFA" w14:textId="77777777" w:rsidR="00047EF3" w:rsidRPr="00047EF3" w:rsidRDefault="00047EF3" w:rsidP="00047EF3">
      <w:r w:rsidRPr="00047EF3">
        <w:t>{</w:t>
      </w:r>
    </w:p>
    <w:p w14:paraId="513FD35D" w14:textId="77777777" w:rsidR="00047EF3" w:rsidRPr="00047EF3" w:rsidRDefault="00047EF3" w:rsidP="00047EF3">
      <w:r w:rsidRPr="00047EF3">
        <w:t xml:space="preserve">  "</w:t>
      </w:r>
      <w:proofErr w:type="spellStart"/>
      <w:r w:rsidRPr="00047EF3">
        <w:t>role_id</w:t>
      </w:r>
      <w:proofErr w:type="spellEnd"/>
      <w:r w:rsidRPr="00047EF3">
        <w:t>": "opcional",</w:t>
      </w:r>
    </w:p>
    <w:p w14:paraId="189C860E" w14:textId="77777777" w:rsidR="00047EF3" w:rsidRPr="00047EF3" w:rsidRDefault="00047EF3" w:rsidP="00047EF3">
      <w:r w:rsidRPr="00047EF3">
        <w:lastRenderedPageBreak/>
        <w:t xml:space="preserve">  "</w:t>
      </w:r>
      <w:proofErr w:type="spellStart"/>
      <w:r w:rsidRPr="00047EF3">
        <w:t>role_description</w:t>
      </w:r>
      <w:proofErr w:type="spellEnd"/>
      <w:r w:rsidRPr="00047EF3">
        <w:t>": "texto completo del descriptivo"</w:t>
      </w:r>
    </w:p>
    <w:p w14:paraId="47CF96CF" w14:textId="77777777" w:rsidR="00047EF3" w:rsidRPr="00047EF3" w:rsidRDefault="00047EF3" w:rsidP="00047EF3">
      <w:r w:rsidRPr="00047EF3">
        <w:t>}</w:t>
      </w:r>
    </w:p>
    <w:p w14:paraId="01D9673C" w14:textId="77777777" w:rsidR="00047EF3" w:rsidRPr="00047EF3" w:rsidRDefault="00047EF3" w:rsidP="00047EF3"/>
    <w:p w14:paraId="0C5A08B8" w14:textId="77777777" w:rsidR="00047EF3" w:rsidRPr="00047EF3" w:rsidRDefault="00047EF3" w:rsidP="00047EF3">
      <w:r w:rsidRPr="00047EF3">
        <w:t>El agente debe extraer:</w:t>
      </w:r>
    </w:p>
    <w:p w14:paraId="750D3CDB" w14:textId="77777777" w:rsidR="00047EF3" w:rsidRPr="00047EF3" w:rsidRDefault="00047EF3" w:rsidP="00047EF3"/>
    <w:p w14:paraId="17E48F5E" w14:textId="77777777" w:rsidR="00047EF3" w:rsidRPr="00047EF3" w:rsidRDefault="00047EF3" w:rsidP="00047EF3">
      <w:r w:rsidRPr="00047EF3">
        <w:t>1. Título del rol.</w:t>
      </w:r>
    </w:p>
    <w:p w14:paraId="365CD068" w14:textId="77777777" w:rsidR="00047EF3" w:rsidRPr="00047EF3" w:rsidRDefault="00047EF3" w:rsidP="00047EF3">
      <w:r w:rsidRPr="00047EF3">
        <w:t>2. Objetivo principal.</w:t>
      </w:r>
    </w:p>
    <w:p w14:paraId="21B3F5A8" w14:textId="77777777" w:rsidR="00047EF3" w:rsidRPr="00047EF3" w:rsidRDefault="00047EF3" w:rsidP="00047EF3">
      <w:r w:rsidRPr="00047EF3">
        <w:t>3. Responsabilidades.</w:t>
      </w:r>
    </w:p>
    <w:p w14:paraId="0FE3F9A3" w14:textId="77777777" w:rsidR="00047EF3" w:rsidRPr="00047EF3" w:rsidRDefault="00047EF3" w:rsidP="00047EF3">
      <w:r w:rsidRPr="00047EF3">
        <w:t>4. Requisitos obligatorios.</w:t>
      </w:r>
    </w:p>
    <w:p w14:paraId="37ECA042" w14:textId="77777777" w:rsidR="00047EF3" w:rsidRPr="00047EF3" w:rsidRDefault="00047EF3" w:rsidP="00047EF3">
      <w:r w:rsidRPr="00047EF3">
        <w:t>5. Requisitos deseables.</w:t>
      </w:r>
    </w:p>
    <w:p w14:paraId="0BCCC6BE" w14:textId="77777777" w:rsidR="00047EF3" w:rsidRPr="00047EF3" w:rsidRDefault="00047EF3" w:rsidP="00047EF3">
      <w:r w:rsidRPr="00047EF3">
        <w:t>6. Tecnologías.</w:t>
      </w:r>
    </w:p>
    <w:p w14:paraId="49F1146E" w14:textId="77777777" w:rsidR="00047EF3" w:rsidRPr="00047EF3" w:rsidRDefault="00047EF3" w:rsidP="00047EF3">
      <w:r w:rsidRPr="00047EF3">
        <w:t>7. Herramientas.</w:t>
      </w:r>
    </w:p>
    <w:p w14:paraId="40A99CA6" w14:textId="77777777" w:rsidR="00047EF3" w:rsidRPr="00047EF3" w:rsidRDefault="00047EF3" w:rsidP="00047EF3">
      <w:r w:rsidRPr="00047EF3">
        <w:t>8. Años mínimos de experiencia.</w:t>
      </w:r>
    </w:p>
    <w:p w14:paraId="45EB5A3B" w14:textId="77777777" w:rsidR="00047EF3" w:rsidRPr="00047EF3" w:rsidRDefault="00047EF3" w:rsidP="00047EF3">
      <w:r w:rsidRPr="00047EF3">
        <w:t>9. Formación académica.</w:t>
      </w:r>
    </w:p>
    <w:p w14:paraId="70F15FAC" w14:textId="77777777" w:rsidR="00047EF3" w:rsidRPr="00047EF3" w:rsidRDefault="00047EF3" w:rsidP="00047EF3">
      <w:r w:rsidRPr="00047EF3">
        <w:t>10. Certificaciones.</w:t>
      </w:r>
    </w:p>
    <w:p w14:paraId="76F04C4E" w14:textId="77777777" w:rsidR="00047EF3" w:rsidRPr="00047EF3" w:rsidRDefault="00047EF3" w:rsidP="00047EF3">
      <w:r w:rsidRPr="00047EF3">
        <w:t>11. Idiomas.</w:t>
      </w:r>
    </w:p>
    <w:p w14:paraId="7BAC523B" w14:textId="77777777" w:rsidR="00047EF3" w:rsidRPr="00047EF3" w:rsidRDefault="00047EF3" w:rsidP="00047EF3">
      <w:r w:rsidRPr="00047EF3">
        <w:t>12. Competencias técnicas.</w:t>
      </w:r>
    </w:p>
    <w:p w14:paraId="1CDB920E" w14:textId="77777777" w:rsidR="00047EF3" w:rsidRPr="00047EF3" w:rsidRDefault="00047EF3" w:rsidP="00047EF3">
      <w:r w:rsidRPr="00047EF3">
        <w:t>13. Competencias conductuales.</w:t>
      </w:r>
    </w:p>
    <w:p w14:paraId="2E7ED6DD" w14:textId="77777777" w:rsidR="00047EF3" w:rsidRPr="00047EF3" w:rsidRDefault="00047EF3" w:rsidP="00047EF3">
      <w:r w:rsidRPr="00047EF3">
        <w:t>14. Restricciones explícitas.</w:t>
      </w:r>
    </w:p>
    <w:p w14:paraId="5305A377" w14:textId="77777777" w:rsidR="00047EF3" w:rsidRPr="00047EF3" w:rsidRDefault="00047EF3" w:rsidP="00047EF3">
      <w:r w:rsidRPr="00047EF3">
        <w:t>15. Requisitos ambiguos.</w:t>
      </w:r>
    </w:p>
    <w:p w14:paraId="1A5CFB80" w14:textId="77777777" w:rsidR="00047EF3" w:rsidRPr="00047EF3" w:rsidRDefault="00047EF3" w:rsidP="00047EF3">
      <w:r w:rsidRPr="00047EF3">
        <w:t>16. Requisitos excluyentes.</w:t>
      </w:r>
    </w:p>
    <w:p w14:paraId="7C292D38" w14:textId="77777777" w:rsidR="00047EF3" w:rsidRPr="00047EF3" w:rsidRDefault="00047EF3" w:rsidP="00047EF3"/>
    <w:p w14:paraId="52B8C7BC" w14:textId="77777777" w:rsidR="00047EF3" w:rsidRPr="00047EF3" w:rsidRDefault="00047EF3" w:rsidP="00047EF3">
      <w:r w:rsidRPr="00047EF3">
        <w:t>Para cada requisito debe crear:</w:t>
      </w:r>
    </w:p>
    <w:p w14:paraId="15D36405" w14:textId="77777777" w:rsidR="00047EF3" w:rsidRPr="00047EF3" w:rsidRDefault="00047EF3" w:rsidP="00047EF3"/>
    <w:p w14:paraId="69B0DCCB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{</w:t>
      </w:r>
    </w:p>
    <w:p w14:paraId="411354CD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"requirement_id": "...",</w:t>
      </w:r>
    </w:p>
    <w:p w14:paraId="1DA91C62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"name": "...",</w:t>
      </w:r>
    </w:p>
    <w:p w14:paraId="7BB2A241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"category": "...",</w:t>
      </w:r>
    </w:p>
    <w:p w14:paraId="0F07A2D5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"mandatory": true,</w:t>
      </w:r>
    </w:p>
    <w:p w14:paraId="32FE8BBD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lastRenderedPageBreak/>
        <w:t xml:space="preserve">  "exclusionary": false,</w:t>
      </w:r>
    </w:p>
    <w:p w14:paraId="6A439AA3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"weight": 0,</w:t>
      </w:r>
    </w:p>
    <w:p w14:paraId="3E905C45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"minimum_level": "...",</w:t>
      </w:r>
    </w:p>
    <w:p w14:paraId="4330A2FA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"minimum_years": null,</w:t>
      </w:r>
    </w:p>
    <w:p w14:paraId="3BE9177A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"synonyms": [],</w:t>
      </w:r>
    </w:p>
    <w:p w14:paraId="7836882C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"source_text": "...",</w:t>
      </w:r>
    </w:p>
    <w:p w14:paraId="5F12EC8E" w14:textId="77777777" w:rsidR="00047EF3" w:rsidRPr="00047EF3" w:rsidRDefault="00047EF3" w:rsidP="00047EF3">
      <w:r w:rsidRPr="00047EF3">
        <w:rPr>
          <w:lang w:val="en-US"/>
        </w:rPr>
        <w:t xml:space="preserve">  </w:t>
      </w:r>
      <w:r w:rsidRPr="00047EF3">
        <w:t>"</w:t>
      </w:r>
      <w:proofErr w:type="spellStart"/>
      <w:r w:rsidRPr="00047EF3">
        <w:t>confidence</w:t>
      </w:r>
      <w:proofErr w:type="spellEnd"/>
      <w:r w:rsidRPr="00047EF3">
        <w:t>": 0.0,</w:t>
      </w:r>
    </w:p>
    <w:p w14:paraId="7409E511" w14:textId="77777777" w:rsidR="00047EF3" w:rsidRPr="00047EF3" w:rsidRDefault="00047EF3" w:rsidP="00047EF3">
      <w:r w:rsidRPr="00047EF3">
        <w:t xml:space="preserve">  "</w:t>
      </w:r>
      <w:proofErr w:type="spellStart"/>
      <w:r w:rsidRPr="00047EF3">
        <w:t>ambiguous</w:t>
      </w:r>
      <w:proofErr w:type="spellEnd"/>
      <w:r w:rsidRPr="00047EF3">
        <w:t>": false</w:t>
      </w:r>
    </w:p>
    <w:p w14:paraId="3AA5A314" w14:textId="77777777" w:rsidR="00047EF3" w:rsidRPr="00047EF3" w:rsidRDefault="00047EF3" w:rsidP="00047EF3">
      <w:r w:rsidRPr="00047EF3">
        <w:t>}</w:t>
      </w:r>
    </w:p>
    <w:p w14:paraId="7F6E114D" w14:textId="77777777" w:rsidR="00047EF3" w:rsidRPr="00047EF3" w:rsidRDefault="00047EF3" w:rsidP="00047EF3"/>
    <w:p w14:paraId="3C9AAB69" w14:textId="77777777" w:rsidR="00047EF3" w:rsidRPr="00047EF3" w:rsidRDefault="00047EF3" w:rsidP="00047EF3">
      <w:r w:rsidRPr="00047EF3">
        <w:t>Reglas:</w:t>
      </w:r>
    </w:p>
    <w:p w14:paraId="14AEBF7A" w14:textId="77777777" w:rsidR="00047EF3" w:rsidRPr="00047EF3" w:rsidRDefault="00047EF3" w:rsidP="00047EF3"/>
    <w:p w14:paraId="0EF4671E" w14:textId="77777777" w:rsidR="00047EF3" w:rsidRPr="00047EF3" w:rsidRDefault="00047EF3" w:rsidP="00047EF3">
      <w:r w:rsidRPr="00047EF3">
        <w:t>1. Analizar solamente el texto entregado.</w:t>
      </w:r>
    </w:p>
    <w:p w14:paraId="51249B6D" w14:textId="77777777" w:rsidR="00047EF3" w:rsidRPr="00047EF3" w:rsidRDefault="00047EF3" w:rsidP="00047EF3">
      <w:r w:rsidRPr="00047EF3">
        <w:t>2. No agregar tecnologías no mencionadas.</w:t>
      </w:r>
    </w:p>
    <w:p w14:paraId="046B80EA" w14:textId="77777777" w:rsidR="00047EF3" w:rsidRPr="00047EF3" w:rsidRDefault="00047EF3" w:rsidP="00047EF3">
      <w:r w:rsidRPr="00047EF3">
        <w:t>3. No inventar responsabilidades.</w:t>
      </w:r>
    </w:p>
    <w:p w14:paraId="2B3D3C18" w14:textId="77777777" w:rsidR="00047EF3" w:rsidRPr="00047EF3" w:rsidRDefault="00047EF3" w:rsidP="00047EF3">
      <w:r w:rsidRPr="00047EF3">
        <w:t>4. No convertir un requisito deseable en obligatorio.</w:t>
      </w:r>
    </w:p>
    <w:p w14:paraId="67372933" w14:textId="77777777" w:rsidR="00047EF3" w:rsidRPr="00047EF3" w:rsidRDefault="00047EF3" w:rsidP="00047EF3">
      <w:r w:rsidRPr="00047EF3">
        <w:t>5. Mantener el texto original como evidencia.</w:t>
      </w:r>
    </w:p>
    <w:p w14:paraId="4A348A7B" w14:textId="77777777" w:rsidR="00047EF3" w:rsidRPr="00047EF3" w:rsidRDefault="00047EF3" w:rsidP="00047EF3">
      <w:r w:rsidRPr="00047EF3">
        <w:t>6. Detectar requisitos duplicados.</w:t>
      </w:r>
    </w:p>
    <w:p w14:paraId="5CB15B50" w14:textId="77777777" w:rsidR="00047EF3" w:rsidRPr="00047EF3" w:rsidRDefault="00047EF3" w:rsidP="00047EF3">
      <w:r w:rsidRPr="00047EF3">
        <w:t>7. Consolidar requisitos equivalentes.</w:t>
      </w:r>
    </w:p>
    <w:p w14:paraId="1B08E29B" w14:textId="77777777" w:rsidR="00047EF3" w:rsidRPr="00047EF3" w:rsidRDefault="00047EF3" w:rsidP="00047EF3">
      <w:r w:rsidRPr="00047EF3">
        <w:t>8. Marcar requisitos ambiguos.</w:t>
      </w:r>
    </w:p>
    <w:p w14:paraId="3EEA2648" w14:textId="77777777" w:rsidR="00047EF3" w:rsidRPr="00047EF3" w:rsidRDefault="00047EF3" w:rsidP="00047EF3">
      <w:r w:rsidRPr="00047EF3">
        <w:t>9. Distinguir experiencia general y experiencia específica.</w:t>
      </w:r>
    </w:p>
    <w:p w14:paraId="37CB670E" w14:textId="77777777" w:rsidR="00047EF3" w:rsidRPr="00047EF3" w:rsidRDefault="00047EF3" w:rsidP="00047EF3">
      <w:r w:rsidRPr="00047EF3">
        <w:t>10. Distinguir competencias técnicas y conductuales.</w:t>
      </w:r>
    </w:p>
    <w:p w14:paraId="113D6831" w14:textId="77777777" w:rsidR="00047EF3" w:rsidRPr="00047EF3" w:rsidRDefault="00047EF3" w:rsidP="00047EF3">
      <w:r w:rsidRPr="00047EF3">
        <w:t>11. Proponer pesos iniciales configurables.</w:t>
      </w:r>
    </w:p>
    <w:p w14:paraId="7BD2ED0C" w14:textId="77777777" w:rsidR="00047EF3" w:rsidRPr="00047EF3" w:rsidRDefault="00047EF3" w:rsidP="00047EF3">
      <w:r w:rsidRPr="00047EF3">
        <w:t>12. Verificar que la suma de los pesos sea 100.</w:t>
      </w:r>
    </w:p>
    <w:p w14:paraId="65DCEFFA" w14:textId="77777777" w:rsidR="00047EF3" w:rsidRPr="00047EF3" w:rsidRDefault="00047EF3" w:rsidP="00047EF3">
      <w:r w:rsidRPr="00047EF3">
        <w:t xml:space="preserve">13. Si faltan datos importantes, incluir una lista de </w:t>
      </w:r>
      <w:proofErr w:type="spellStart"/>
      <w:r w:rsidRPr="00047EF3">
        <w:t>clarification_questions</w:t>
      </w:r>
      <w:proofErr w:type="spellEnd"/>
      <w:r w:rsidRPr="00047EF3">
        <w:t>.</w:t>
      </w:r>
    </w:p>
    <w:p w14:paraId="67EF2528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14. Retornar structured output mediante Pydantic.</w:t>
      </w:r>
    </w:p>
    <w:p w14:paraId="5C71597A" w14:textId="77777777" w:rsidR="00047EF3" w:rsidRPr="00047EF3" w:rsidRDefault="00047EF3" w:rsidP="00047EF3">
      <w:pPr>
        <w:rPr>
          <w:lang w:val="en-US"/>
        </w:rPr>
      </w:pPr>
    </w:p>
    <w:p w14:paraId="03829762" w14:textId="77777777" w:rsidR="00047EF3" w:rsidRPr="00047EF3" w:rsidRDefault="00047EF3" w:rsidP="00047EF3">
      <w:r w:rsidRPr="00047EF3">
        <w:t>Ponderación inicial sugerida:</w:t>
      </w:r>
    </w:p>
    <w:p w14:paraId="43F639F5" w14:textId="77777777" w:rsidR="00047EF3" w:rsidRPr="00047EF3" w:rsidRDefault="00047EF3" w:rsidP="00047EF3"/>
    <w:p w14:paraId="581A3E0D" w14:textId="77777777" w:rsidR="00047EF3" w:rsidRPr="00047EF3" w:rsidRDefault="00047EF3" w:rsidP="00047EF3">
      <w:r w:rsidRPr="00047EF3">
        <w:lastRenderedPageBreak/>
        <w:t>- requisitos obligatorios: 50 %</w:t>
      </w:r>
    </w:p>
    <w:p w14:paraId="01CB4E98" w14:textId="77777777" w:rsidR="00047EF3" w:rsidRPr="00047EF3" w:rsidRDefault="00047EF3" w:rsidP="00047EF3">
      <w:r w:rsidRPr="00047EF3">
        <w:t>- experiencia relevante: 20 %</w:t>
      </w:r>
    </w:p>
    <w:p w14:paraId="6F92D6D6" w14:textId="77777777" w:rsidR="00047EF3" w:rsidRPr="00047EF3" w:rsidRDefault="00047EF3" w:rsidP="00047EF3">
      <w:r w:rsidRPr="00047EF3">
        <w:t>- tecnologías y herramientas: 15 %</w:t>
      </w:r>
    </w:p>
    <w:p w14:paraId="6F48C3BB" w14:textId="77777777" w:rsidR="00047EF3" w:rsidRPr="00047EF3" w:rsidRDefault="00047EF3" w:rsidP="00047EF3">
      <w:r w:rsidRPr="00047EF3">
        <w:t>- formación y certificaciones: 10 %</w:t>
      </w:r>
    </w:p>
    <w:p w14:paraId="5589D4BE" w14:textId="77777777" w:rsidR="00047EF3" w:rsidRPr="00047EF3" w:rsidRDefault="00047EF3" w:rsidP="00047EF3">
      <w:r w:rsidRPr="00047EF3">
        <w:t>- requisitos deseables: 5 %</w:t>
      </w:r>
    </w:p>
    <w:p w14:paraId="23B367F3" w14:textId="77777777" w:rsidR="00047EF3" w:rsidRPr="00047EF3" w:rsidRDefault="00047EF3" w:rsidP="00047EF3"/>
    <w:p w14:paraId="34A79079" w14:textId="77777777" w:rsidR="00047EF3" w:rsidRPr="00047EF3" w:rsidRDefault="00047EF3" w:rsidP="00047EF3">
      <w:r w:rsidRPr="00047EF3">
        <w:t>La ponderación debe poder sobrescribirse desde configuración.</w:t>
      </w:r>
    </w:p>
    <w:p w14:paraId="1B5E3878" w14:textId="77777777" w:rsidR="00047EF3" w:rsidRPr="00047EF3" w:rsidRDefault="00047EF3" w:rsidP="00047EF3"/>
    <w:p w14:paraId="08A90427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Output esperado:</w:t>
      </w:r>
    </w:p>
    <w:p w14:paraId="5710F441" w14:textId="77777777" w:rsidR="00047EF3" w:rsidRPr="00047EF3" w:rsidRDefault="00047EF3" w:rsidP="00047EF3">
      <w:pPr>
        <w:rPr>
          <w:lang w:val="en-US"/>
        </w:rPr>
      </w:pPr>
    </w:p>
    <w:p w14:paraId="40774245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{</w:t>
      </w:r>
    </w:p>
    <w:p w14:paraId="3A36370B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"role_id": "...",</w:t>
      </w:r>
    </w:p>
    <w:p w14:paraId="4CEA8300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"role_title": "...",</w:t>
      </w:r>
    </w:p>
    <w:p w14:paraId="5BB08751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"role_summary": "...",</w:t>
      </w:r>
    </w:p>
    <w:p w14:paraId="1E4412FB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"responsibilities": [],</w:t>
      </w:r>
    </w:p>
    <w:p w14:paraId="3498F7E2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"requirements": [],</w:t>
      </w:r>
    </w:p>
    <w:p w14:paraId="6B6A64A1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"technologies": [],</w:t>
      </w:r>
    </w:p>
    <w:p w14:paraId="6BA351EC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"education": [],</w:t>
      </w:r>
    </w:p>
    <w:p w14:paraId="738AB80D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"certifications": [],</w:t>
      </w:r>
    </w:p>
    <w:p w14:paraId="2BC3CB87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"languages": [],</w:t>
      </w:r>
    </w:p>
    <w:p w14:paraId="1163B6D0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"weights": {},</w:t>
      </w:r>
    </w:p>
    <w:p w14:paraId="396908F4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"ambiguities": [],</w:t>
      </w:r>
    </w:p>
    <w:p w14:paraId="0D8945BF" w14:textId="77777777" w:rsidR="00047EF3" w:rsidRPr="00047EF3" w:rsidRDefault="00047EF3" w:rsidP="00047EF3">
      <w:r w:rsidRPr="00047EF3">
        <w:rPr>
          <w:lang w:val="en-US"/>
        </w:rPr>
        <w:t xml:space="preserve">  </w:t>
      </w:r>
      <w:r w:rsidRPr="00047EF3">
        <w:t>"</w:t>
      </w:r>
      <w:proofErr w:type="spellStart"/>
      <w:r w:rsidRPr="00047EF3">
        <w:t>clarification_questions</w:t>
      </w:r>
      <w:proofErr w:type="spellEnd"/>
      <w:r w:rsidRPr="00047EF3">
        <w:t>": [],</w:t>
      </w:r>
    </w:p>
    <w:p w14:paraId="66456057" w14:textId="77777777" w:rsidR="00047EF3" w:rsidRPr="00047EF3" w:rsidRDefault="00047EF3" w:rsidP="00047EF3">
      <w:r w:rsidRPr="00047EF3">
        <w:t xml:space="preserve">  "</w:t>
      </w:r>
      <w:proofErr w:type="spellStart"/>
      <w:r w:rsidRPr="00047EF3">
        <w:t>confidence</w:t>
      </w:r>
      <w:proofErr w:type="spellEnd"/>
      <w:r w:rsidRPr="00047EF3">
        <w:t>": 0.0</w:t>
      </w:r>
    </w:p>
    <w:p w14:paraId="0E8DCD0A" w14:textId="77777777" w:rsidR="00047EF3" w:rsidRPr="00047EF3" w:rsidRDefault="00047EF3" w:rsidP="00047EF3">
      <w:r w:rsidRPr="00047EF3">
        <w:t>}</w:t>
      </w:r>
    </w:p>
    <w:p w14:paraId="70FFAD88" w14:textId="77777777" w:rsidR="00047EF3" w:rsidRPr="00047EF3" w:rsidRDefault="00047EF3" w:rsidP="00047EF3"/>
    <w:p w14:paraId="1BB11D64" w14:textId="77777777" w:rsidR="00047EF3" w:rsidRPr="00047EF3" w:rsidRDefault="00047EF3" w:rsidP="00047EF3">
      <w:r w:rsidRPr="00047EF3">
        <w:t>Crea pruebas para:</w:t>
      </w:r>
    </w:p>
    <w:p w14:paraId="74C136DA" w14:textId="77777777" w:rsidR="00047EF3" w:rsidRPr="00047EF3" w:rsidRDefault="00047EF3" w:rsidP="00047EF3"/>
    <w:p w14:paraId="33624BDF" w14:textId="77777777" w:rsidR="00047EF3" w:rsidRPr="00047EF3" w:rsidRDefault="00047EF3" w:rsidP="00047EF3">
      <w:r w:rsidRPr="00047EF3">
        <w:t>- descriptivo completo;</w:t>
      </w:r>
    </w:p>
    <w:p w14:paraId="5D057B75" w14:textId="77777777" w:rsidR="00047EF3" w:rsidRPr="00047EF3" w:rsidRDefault="00047EF3" w:rsidP="00047EF3">
      <w:r w:rsidRPr="00047EF3">
        <w:lastRenderedPageBreak/>
        <w:t>- descriptivo ambiguo;</w:t>
      </w:r>
    </w:p>
    <w:p w14:paraId="365E225A" w14:textId="77777777" w:rsidR="00047EF3" w:rsidRPr="00047EF3" w:rsidRDefault="00047EF3" w:rsidP="00047EF3">
      <w:r w:rsidRPr="00047EF3">
        <w:t>- requisitos duplicados;</w:t>
      </w:r>
    </w:p>
    <w:p w14:paraId="5458B148" w14:textId="77777777" w:rsidR="00047EF3" w:rsidRPr="00047EF3" w:rsidRDefault="00047EF3" w:rsidP="00047EF3">
      <w:r w:rsidRPr="00047EF3">
        <w:t>- ausencia de años de experiencia;</w:t>
      </w:r>
    </w:p>
    <w:p w14:paraId="69960825" w14:textId="77777777" w:rsidR="00047EF3" w:rsidRPr="00047EF3" w:rsidRDefault="00047EF3" w:rsidP="00047EF3">
      <w:r w:rsidRPr="00047EF3">
        <w:t>- requisito obligatorio y deseable mezclados.</w:t>
      </w:r>
    </w:p>
    <w:p w14:paraId="3BC37059" w14:textId="77777777" w:rsidR="00047EF3" w:rsidRPr="00047EF3" w:rsidRDefault="00047EF3" w:rsidP="00047EF3">
      <w:pPr>
        <w:rPr>
          <w:b/>
          <w:bCs/>
        </w:rPr>
      </w:pPr>
      <w:r w:rsidRPr="00047EF3">
        <w:rPr>
          <w:b/>
          <w:bCs/>
        </w:rPr>
        <w:t>Criterios de aceptación</w:t>
      </w:r>
    </w:p>
    <w:p w14:paraId="53B9D84D" w14:textId="77777777" w:rsidR="00047EF3" w:rsidRPr="00047EF3" w:rsidRDefault="00047EF3" w:rsidP="00047EF3">
      <w:pPr>
        <w:numPr>
          <w:ilvl w:val="0"/>
          <w:numId w:val="2"/>
        </w:numPr>
      </w:pPr>
      <w:r w:rsidRPr="00047EF3">
        <w:t xml:space="preserve">No inventa requisitos. </w:t>
      </w:r>
    </w:p>
    <w:p w14:paraId="1BABF73D" w14:textId="77777777" w:rsidR="00047EF3" w:rsidRPr="00047EF3" w:rsidRDefault="00047EF3" w:rsidP="00047EF3">
      <w:pPr>
        <w:numPr>
          <w:ilvl w:val="0"/>
          <w:numId w:val="2"/>
        </w:numPr>
      </w:pPr>
      <w:r w:rsidRPr="00047EF3">
        <w:t xml:space="preserve">Diferencia obligatorio y deseable. </w:t>
      </w:r>
    </w:p>
    <w:p w14:paraId="2F389CE7" w14:textId="77777777" w:rsidR="00047EF3" w:rsidRPr="00047EF3" w:rsidRDefault="00047EF3" w:rsidP="00047EF3">
      <w:pPr>
        <w:numPr>
          <w:ilvl w:val="0"/>
          <w:numId w:val="2"/>
        </w:numPr>
      </w:pPr>
      <w:r w:rsidRPr="00047EF3">
        <w:t xml:space="preserve">Conserva evidencia textual. </w:t>
      </w:r>
    </w:p>
    <w:p w14:paraId="29E8172C" w14:textId="77777777" w:rsidR="00047EF3" w:rsidRPr="00047EF3" w:rsidRDefault="00047EF3" w:rsidP="00047EF3">
      <w:pPr>
        <w:numPr>
          <w:ilvl w:val="0"/>
          <w:numId w:val="2"/>
        </w:numPr>
      </w:pPr>
      <w:r w:rsidRPr="00047EF3">
        <w:t xml:space="preserve">Genera pesos coherentes. </w:t>
      </w:r>
    </w:p>
    <w:p w14:paraId="47CDB0E0" w14:textId="77777777" w:rsidR="00047EF3" w:rsidRPr="00047EF3" w:rsidRDefault="00047EF3" w:rsidP="00047EF3">
      <w:pPr>
        <w:numPr>
          <w:ilvl w:val="0"/>
          <w:numId w:val="2"/>
        </w:numPr>
      </w:pPr>
      <w:r w:rsidRPr="00047EF3">
        <w:t xml:space="preserve">Detecta ambigüedades. </w:t>
      </w:r>
    </w:p>
    <w:p w14:paraId="39075C90" w14:textId="77777777" w:rsidR="00047EF3" w:rsidRPr="00047EF3" w:rsidRDefault="00047EF3" w:rsidP="00047EF3">
      <w:r w:rsidRPr="00047EF3">
        <w:pict w14:anchorId="2F80188B">
          <v:rect id="_x0000_i1068" style="width:0;height:1.5pt" o:hralign="center" o:hrstd="t" o:hr="t" fillcolor="#a0a0a0" stroked="f"/>
        </w:pict>
      </w:r>
    </w:p>
    <w:p w14:paraId="6A76DC52" w14:textId="77777777" w:rsidR="00047EF3" w:rsidRPr="00047EF3" w:rsidRDefault="00047EF3" w:rsidP="00047EF3">
      <w:pPr>
        <w:rPr>
          <w:b/>
          <w:bCs/>
        </w:rPr>
      </w:pPr>
      <w:r w:rsidRPr="00047EF3">
        <w:rPr>
          <w:b/>
          <w:bCs/>
        </w:rPr>
        <w:t>3. Worker Vectorial</w:t>
      </w:r>
    </w:p>
    <w:p w14:paraId="6CEF3816" w14:textId="77777777" w:rsidR="00047EF3" w:rsidRPr="00047EF3" w:rsidRDefault="00047EF3" w:rsidP="00047EF3">
      <w:pPr>
        <w:rPr>
          <w:b/>
          <w:bCs/>
        </w:rPr>
      </w:pPr>
      <w:r w:rsidRPr="00047EF3">
        <w:rPr>
          <w:b/>
          <w:bCs/>
        </w:rPr>
        <w:t>Objetivo</w:t>
      </w:r>
    </w:p>
    <w:p w14:paraId="30479F53" w14:textId="77777777" w:rsidR="00047EF3" w:rsidRPr="00047EF3" w:rsidRDefault="00047EF3" w:rsidP="00047EF3">
      <w:r w:rsidRPr="00047EF3">
        <w:t>Buscar en la base vectorial los CV y fragmentos más relacionados con el descriptivo del rol.</w:t>
      </w:r>
    </w:p>
    <w:p w14:paraId="46B80C64" w14:textId="77777777" w:rsidR="00047EF3" w:rsidRPr="00047EF3" w:rsidRDefault="00047EF3" w:rsidP="00047EF3">
      <w:pPr>
        <w:rPr>
          <w:b/>
          <w:bCs/>
        </w:rPr>
      </w:pPr>
      <w:proofErr w:type="spellStart"/>
      <w:r w:rsidRPr="00047EF3">
        <w:rPr>
          <w:b/>
          <w:bCs/>
        </w:rPr>
        <w:t>Prompt</w:t>
      </w:r>
      <w:proofErr w:type="spellEnd"/>
      <w:r w:rsidRPr="00047EF3">
        <w:rPr>
          <w:b/>
          <w:bCs/>
        </w:rPr>
        <w:t xml:space="preserve"> para Codex</w:t>
      </w:r>
    </w:p>
    <w:p w14:paraId="1DC03EFB" w14:textId="77777777" w:rsidR="00047EF3" w:rsidRPr="00047EF3" w:rsidRDefault="00047EF3" w:rsidP="00047EF3">
      <w:r w:rsidRPr="00047EF3">
        <w:t xml:space="preserve">Implementa un </w:t>
      </w:r>
      <w:proofErr w:type="spellStart"/>
      <w:r w:rsidRPr="00047EF3">
        <w:t>worker</w:t>
      </w:r>
      <w:proofErr w:type="spellEnd"/>
      <w:r w:rsidRPr="00047EF3">
        <w:t xml:space="preserve"> llamado </w:t>
      </w:r>
      <w:proofErr w:type="spellStart"/>
      <w:r w:rsidRPr="00047EF3">
        <w:t>CandidateRetrievalWorker</w:t>
      </w:r>
      <w:proofErr w:type="spellEnd"/>
      <w:r w:rsidRPr="00047EF3">
        <w:t>.</w:t>
      </w:r>
    </w:p>
    <w:p w14:paraId="733CF72D" w14:textId="77777777" w:rsidR="00047EF3" w:rsidRPr="00047EF3" w:rsidRDefault="00047EF3" w:rsidP="00047EF3"/>
    <w:p w14:paraId="04E36AF1" w14:textId="77777777" w:rsidR="00047EF3" w:rsidRPr="00047EF3" w:rsidRDefault="00047EF3" w:rsidP="00047EF3">
      <w:r w:rsidRPr="00047EF3">
        <w:t>Objetivo:</w:t>
      </w:r>
    </w:p>
    <w:p w14:paraId="238A611D" w14:textId="77777777" w:rsidR="00047EF3" w:rsidRPr="00047EF3" w:rsidRDefault="00047EF3" w:rsidP="00047EF3">
      <w:r w:rsidRPr="00047EF3">
        <w:t>Recuperar los candidatos y fragmentos de CV más relacionados con un</w:t>
      </w:r>
    </w:p>
    <w:p w14:paraId="0EBC6CE8" w14:textId="77777777" w:rsidR="00047EF3" w:rsidRPr="00047EF3" w:rsidRDefault="00047EF3" w:rsidP="00047EF3">
      <w:proofErr w:type="spellStart"/>
      <w:r w:rsidRPr="00047EF3">
        <w:t>JobDescription</w:t>
      </w:r>
      <w:proofErr w:type="spellEnd"/>
      <w:r w:rsidRPr="00047EF3">
        <w:t xml:space="preserve"> estructurado.</w:t>
      </w:r>
    </w:p>
    <w:p w14:paraId="6DAAABD0" w14:textId="77777777" w:rsidR="00047EF3" w:rsidRPr="00047EF3" w:rsidRDefault="00047EF3" w:rsidP="00047EF3"/>
    <w:p w14:paraId="478E38DB" w14:textId="77777777" w:rsidR="00047EF3" w:rsidRPr="00047EF3" w:rsidRDefault="00047EF3" w:rsidP="00047EF3">
      <w:r w:rsidRPr="00047EF3">
        <w:t xml:space="preserve">El sistema utiliza Chroma como base vectorial y </w:t>
      </w:r>
      <w:proofErr w:type="spellStart"/>
      <w:r w:rsidRPr="00047EF3">
        <w:t>embeddings</w:t>
      </w:r>
      <w:proofErr w:type="spellEnd"/>
      <w:r w:rsidRPr="00047EF3">
        <w:t xml:space="preserve"> de </w:t>
      </w:r>
      <w:proofErr w:type="spellStart"/>
      <w:r w:rsidRPr="00047EF3">
        <w:t>OpenAI</w:t>
      </w:r>
      <w:proofErr w:type="spellEnd"/>
      <w:r w:rsidRPr="00047EF3">
        <w:t>.</w:t>
      </w:r>
    </w:p>
    <w:p w14:paraId="362811C9" w14:textId="77777777" w:rsidR="00047EF3" w:rsidRPr="00047EF3" w:rsidRDefault="00047EF3" w:rsidP="00047EF3"/>
    <w:p w14:paraId="3A3F18E6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Input:</w:t>
      </w:r>
    </w:p>
    <w:p w14:paraId="21AAF0F8" w14:textId="77777777" w:rsidR="00047EF3" w:rsidRPr="00047EF3" w:rsidRDefault="00047EF3" w:rsidP="00047EF3">
      <w:pPr>
        <w:rPr>
          <w:lang w:val="en-US"/>
        </w:rPr>
      </w:pPr>
    </w:p>
    <w:p w14:paraId="35EB2386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{</w:t>
      </w:r>
    </w:p>
    <w:p w14:paraId="18BEA5D2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"job_description": {},</w:t>
      </w:r>
    </w:p>
    <w:p w14:paraId="64EC3078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"top_k_candidates": 10,</w:t>
      </w:r>
    </w:p>
    <w:p w14:paraId="540C5ADD" w14:textId="77777777" w:rsidR="00047EF3" w:rsidRPr="00047EF3" w:rsidRDefault="00047EF3" w:rsidP="00047EF3">
      <w:r w:rsidRPr="00047EF3">
        <w:rPr>
          <w:lang w:val="en-US"/>
        </w:rPr>
        <w:t xml:space="preserve">  </w:t>
      </w:r>
      <w:r w:rsidRPr="00047EF3">
        <w:t>"</w:t>
      </w:r>
      <w:proofErr w:type="spellStart"/>
      <w:r w:rsidRPr="00047EF3">
        <w:t>chunks_per_query</w:t>
      </w:r>
      <w:proofErr w:type="spellEnd"/>
      <w:r w:rsidRPr="00047EF3">
        <w:t>": 5</w:t>
      </w:r>
    </w:p>
    <w:p w14:paraId="7906A001" w14:textId="77777777" w:rsidR="00047EF3" w:rsidRPr="00047EF3" w:rsidRDefault="00047EF3" w:rsidP="00047EF3">
      <w:r w:rsidRPr="00047EF3">
        <w:lastRenderedPageBreak/>
        <w:t>}</w:t>
      </w:r>
    </w:p>
    <w:p w14:paraId="0E3550C2" w14:textId="77777777" w:rsidR="00047EF3" w:rsidRPr="00047EF3" w:rsidRDefault="00047EF3" w:rsidP="00047EF3"/>
    <w:p w14:paraId="2E67E8D6" w14:textId="77777777" w:rsidR="00047EF3" w:rsidRPr="00047EF3" w:rsidRDefault="00047EF3" w:rsidP="00047EF3">
      <w:r w:rsidRPr="00047EF3">
        <w:t>Flujo:</w:t>
      </w:r>
    </w:p>
    <w:p w14:paraId="635C22B8" w14:textId="77777777" w:rsidR="00047EF3" w:rsidRPr="00047EF3" w:rsidRDefault="00047EF3" w:rsidP="00047EF3"/>
    <w:p w14:paraId="60ACE9E6" w14:textId="77777777" w:rsidR="00047EF3" w:rsidRPr="00047EF3" w:rsidRDefault="00047EF3" w:rsidP="00047EF3">
      <w:r w:rsidRPr="00047EF3">
        <w:t xml:space="preserve">1. Recibir el </w:t>
      </w:r>
      <w:proofErr w:type="spellStart"/>
      <w:r w:rsidRPr="00047EF3">
        <w:t>JobDescription</w:t>
      </w:r>
      <w:proofErr w:type="spellEnd"/>
      <w:r w:rsidRPr="00047EF3">
        <w:t xml:space="preserve"> estructurado.</w:t>
      </w:r>
    </w:p>
    <w:p w14:paraId="6495FC76" w14:textId="77777777" w:rsidR="00047EF3" w:rsidRPr="00047EF3" w:rsidRDefault="00047EF3" w:rsidP="00047EF3"/>
    <w:p w14:paraId="690327E3" w14:textId="77777777" w:rsidR="00047EF3" w:rsidRPr="00047EF3" w:rsidRDefault="00047EF3" w:rsidP="00047EF3">
      <w:r w:rsidRPr="00047EF3">
        <w:t>2. Crear consultas semánticas independientes para:</w:t>
      </w:r>
    </w:p>
    <w:p w14:paraId="391E1452" w14:textId="77777777" w:rsidR="00047EF3" w:rsidRPr="00047EF3" w:rsidRDefault="00047EF3" w:rsidP="00047EF3">
      <w:r w:rsidRPr="00047EF3">
        <w:t xml:space="preserve">   - título del rol;</w:t>
      </w:r>
    </w:p>
    <w:p w14:paraId="51FE53FF" w14:textId="77777777" w:rsidR="00047EF3" w:rsidRPr="00047EF3" w:rsidRDefault="00047EF3" w:rsidP="00047EF3">
      <w:r w:rsidRPr="00047EF3">
        <w:t xml:space="preserve">   - requisitos obligatorios;</w:t>
      </w:r>
    </w:p>
    <w:p w14:paraId="24E93F0C" w14:textId="77777777" w:rsidR="00047EF3" w:rsidRPr="00047EF3" w:rsidRDefault="00047EF3" w:rsidP="00047EF3">
      <w:r w:rsidRPr="00047EF3">
        <w:t xml:space="preserve">   - tecnologías;</w:t>
      </w:r>
    </w:p>
    <w:p w14:paraId="232467EF" w14:textId="77777777" w:rsidR="00047EF3" w:rsidRPr="00047EF3" w:rsidRDefault="00047EF3" w:rsidP="00047EF3">
      <w:r w:rsidRPr="00047EF3">
        <w:t xml:space="preserve">   - responsabilidades;</w:t>
      </w:r>
    </w:p>
    <w:p w14:paraId="46B3F49F" w14:textId="77777777" w:rsidR="00047EF3" w:rsidRPr="00047EF3" w:rsidRDefault="00047EF3" w:rsidP="00047EF3">
      <w:r w:rsidRPr="00047EF3">
        <w:t xml:space="preserve">   - experiencia requerida;</w:t>
      </w:r>
    </w:p>
    <w:p w14:paraId="00BC4577" w14:textId="77777777" w:rsidR="00047EF3" w:rsidRPr="00047EF3" w:rsidRDefault="00047EF3" w:rsidP="00047EF3">
      <w:r w:rsidRPr="00047EF3">
        <w:t xml:space="preserve">   - certificaciones;</w:t>
      </w:r>
    </w:p>
    <w:p w14:paraId="51C1A791" w14:textId="77777777" w:rsidR="00047EF3" w:rsidRPr="00047EF3" w:rsidRDefault="00047EF3" w:rsidP="00047EF3">
      <w:r w:rsidRPr="00047EF3">
        <w:t xml:space="preserve">   - requisitos deseables.</w:t>
      </w:r>
    </w:p>
    <w:p w14:paraId="0D464E81" w14:textId="77777777" w:rsidR="00047EF3" w:rsidRPr="00047EF3" w:rsidRDefault="00047EF3" w:rsidP="00047EF3"/>
    <w:p w14:paraId="5D3E6E39" w14:textId="77777777" w:rsidR="00047EF3" w:rsidRPr="00047EF3" w:rsidRDefault="00047EF3" w:rsidP="00047EF3">
      <w:r w:rsidRPr="00047EF3">
        <w:t>3. Consultar Chroma con cada consulta.</w:t>
      </w:r>
    </w:p>
    <w:p w14:paraId="3F1765DC" w14:textId="77777777" w:rsidR="00047EF3" w:rsidRPr="00047EF3" w:rsidRDefault="00047EF3" w:rsidP="00047EF3"/>
    <w:p w14:paraId="7FAB8B00" w14:textId="77777777" w:rsidR="00047EF3" w:rsidRPr="00047EF3" w:rsidRDefault="00047EF3" w:rsidP="00047EF3">
      <w:r w:rsidRPr="00047EF3">
        <w:t>4. Recuperar inicialmente k=5 fragmentos por consulta.</w:t>
      </w:r>
    </w:p>
    <w:p w14:paraId="73007648" w14:textId="77777777" w:rsidR="00047EF3" w:rsidRPr="00047EF3" w:rsidRDefault="00047EF3" w:rsidP="00047EF3"/>
    <w:p w14:paraId="73C6AEF3" w14:textId="77777777" w:rsidR="00047EF3" w:rsidRPr="00047EF3" w:rsidRDefault="00047EF3" w:rsidP="00047EF3">
      <w:r w:rsidRPr="00047EF3">
        <w:t xml:space="preserve">5. Agrupar resultados por </w:t>
      </w:r>
      <w:proofErr w:type="spellStart"/>
      <w:r w:rsidRPr="00047EF3">
        <w:t>candidate_id</w:t>
      </w:r>
      <w:proofErr w:type="spellEnd"/>
      <w:r w:rsidRPr="00047EF3">
        <w:t>.</w:t>
      </w:r>
    </w:p>
    <w:p w14:paraId="283297CA" w14:textId="77777777" w:rsidR="00047EF3" w:rsidRPr="00047EF3" w:rsidRDefault="00047EF3" w:rsidP="00047EF3"/>
    <w:p w14:paraId="37F5EF6F" w14:textId="77777777" w:rsidR="00047EF3" w:rsidRPr="00047EF3" w:rsidRDefault="00047EF3" w:rsidP="00047EF3">
      <w:r w:rsidRPr="00047EF3">
        <w:t>6. Eliminar fragmentos duplicados.</w:t>
      </w:r>
    </w:p>
    <w:p w14:paraId="70EF4100" w14:textId="77777777" w:rsidR="00047EF3" w:rsidRPr="00047EF3" w:rsidRDefault="00047EF3" w:rsidP="00047EF3"/>
    <w:p w14:paraId="259D8860" w14:textId="77777777" w:rsidR="00047EF3" w:rsidRPr="00047EF3" w:rsidRDefault="00047EF3" w:rsidP="00047EF3">
      <w:r w:rsidRPr="00047EF3">
        <w:t xml:space="preserve">7. Evitar que un solo CV domine el resultado por tener más </w:t>
      </w:r>
      <w:proofErr w:type="spellStart"/>
      <w:r w:rsidRPr="00047EF3">
        <w:t>chunks</w:t>
      </w:r>
      <w:proofErr w:type="spellEnd"/>
      <w:r w:rsidRPr="00047EF3">
        <w:t>.</w:t>
      </w:r>
    </w:p>
    <w:p w14:paraId="27858998" w14:textId="77777777" w:rsidR="00047EF3" w:rsidRPr="00047EF3" w:rsidRDefault="00047EF3" w:rsidP="00047EF3"/>
    <w:p w14:paraId="48FC40F8" w14:textId="77777777" w:rsidR="00047EF3" w:rsidRPr="00047EF3" w:rsidRDefault="00047EF3" w:rsidP="00047EF3">
      <w:r w:rsidRPr="00047EF3">
        <w:t xml:space="preserve">8. Calcular un </w:t>
      </w:r>
      <w:proofErr w:type="spellStart"/>
      <w:r w:rsidRPr="00047EF3">
        <w:t>retrieval_score</w:t>
      </w:r>
      <w:proofErr w:type="spellEnd"/>
      <w:r w:rsidRPr="00047EF3">
        <w:t xml:space="preserve"> normalizado por candidato.</w:t>
      </w:r>
    </w:p>
    <w:p w14:paraId="10553F24" w14:textId="77777777" w:rsidR="00047EF3" w:rsidRPr="00047EF3" w:rsidRDefault="00047EF3" w:rsidP="00047EF3"/>
    <w:p w14:paraId="316401C6" w14:textId="77777777" w:rsidR="00047EF3" w:rsidRPr="00047EF3" w:rsidRDefault="00047EF3" w:rsidP="00047EF3">
      <w:r w:rsidRPr="00047EF3">
        <w:t>9. Identificar qué requisitos provocaron la recuperación de cada candidato.</w:t>
      </w:r>
    </w:p>
    <w:p w14:paraId="64A4DD86" w14:textId="77777777" w:rsidR="00047EF3" w:rsidRPr="00047EF3" w:rsidRDefault="00047EF3" w:rsidP="00047EF3"/>
    <w:p w14:paraId="23D33A4B" w14:textId="77777777" w:rsidR="00047EF3" w:rsidRPr="00047EF3" w:rsidRDefault="00047EF3" w:rsidP="00047EF3">
      <w:r w:rsidRPr="00047EF3">
        <w:lastRenderedPageBreak/>
        <w:t>10. Retornar los candidatos ordenados por relevancia semántica.</w:t>
      </w:r>
    </w:p>
    <w:p w14:paraId="79701633" w14:textId="77777777" w:rsidR="00047EF3" w:rsidRPr="00047EF3" w:rsidRDefault="00047EF3" w:rsidP="00047EF3"/>
    <w:p w14:paraId="5C10A341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Output por candidato:</w:t>
      </w:r>
    </w:p>
    <w:p w14:paraId="0553D0DB" w14:textId="77777777" w:rsidR="00047EF3" w:rsidRPr="00047EF3" w:rsidRDefault="00047EF3" w:rsidP="00047EF3">
      <w:pPr>
        <w:rPr>
          <w:lang w:val="en-US"/>
        </w:rPr>
      </w:pPr>
    </w:p>
    <w:p w14:paraId="7B8005AC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{</w:t>
      </w:r>
    </w:p>
    <w:p w14:paraId="79668673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"candidate_id": "...",</w:t>
      </w:r>
    </w:p>
    <w:p w14:paraId="6D40EA6D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"retrieval_score": 0.0,</w:t>
      </w:r>
    </w:p>
    <w:p w14:paraId="6E6E5327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"matched_query_groups": [],</w:t>
      </w:r>
    </w:p>
    <w:p w14:paraId="1978ED3E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"matched_requirements": [],</w:t>
      </w:r>
    </w:p>
    <w:p w14:paraId="4F32108E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"relevant_chunks": [</w:t>
      </w:r>
    </w:p>
    <w:p w14:paraId="4EB1F7CB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  {</w:t>
      </w:r>
    </w:p>
    <w:p w14:paraId="1C7C0947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    "content": "...",</w:t>
      </w:r>
    </w:p>
    <w:p w14:paraId="5D7CBD29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    "source_file": "...",</w:t>
      </w:r>
    </w:p>
    <w:p w14:paraId="1571BBF8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    "page": 0,</w:t>
      </w:r>
    </w:p>
    <w:p w14:paraId="4744C60D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    "section": "...",</w:t>
      </w:r>
    </w:p>
    <w:p w14:paraId="346EB9F7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    "chunk_id": "...",</w:t>
      </w:r>
    </w:p>
    <w:p w14:paraId="16E0F906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    "similarity_score": 0.0</w:t>
      </w:r>
    </w:p>
    <w:p w14:paraId="4FBE08CF" w14:textId="77777777" w:rsidR="00047EF3" w:rsidRPr="00047EF3" w:rsidRDefault="00047EF3" w:rsidP="00047EF3">
      <w:r w:rsidRPr="00047EF3">
        <w:rPr>
          <w:lang w:val="en-US"/>
        </w:rPr>
        <w:t xml:space="preserve">    </w:t>
      </w:r>
      <w:r w:rsidRPr="00047EF3">
        <w:t>}</w:t>
      </w:r>
    </w:p>
    <w:p w14:paraId="4864DECA" w14:textId="77777777" w:rsidR="00047EF3" w:rsidRPr="00047EF3" w:rsidRDefault="00047EF3" w:rsidP="00047EF3">
      <w:r w:rsidRPr="00047EF3">
        <w:t xml:space="preserve">  ]</w:t>
      </w:r>
    </w:p>
    <w:p w14:paraId="60C3D34F" w14:textId="77777777" w:rsidR="00047EF3" w:rsidRPr="00047EF3" w:rsidRDefault="00047EF3" w:rsidP="00047EF3">
      <w:r w:rsidRPr="00047EF3">
        <w:t>}</w:t>
      </w:r>
    </w:p>
    <w:p w14:paraId="538E5511" w14:textId="77777777" w:rsidR="00047EF3" w:rsidRPr="00047EF3" w:rsidRDefault="00047EF3" w:rsidP="00047EF3"/>
    <w:p w14:paraId="16623F13" w14:textId="77777777" w:rsidR="00047EF3" w:rsidRPr="00047EF3" w:rsidRDefault="00047EF3" w:rsidP="00047EF3">
      <w:r w:rsidRPr="00047EF3">
        <w:t>Reglas críticas:</w:t>
      </w:r>
    </w:p>
    <w:p w14:paraId="521A83D5" w14:textId="77777777" w:rsidR="00047EF3" w:rsidRPr="00047EF3" w:rsidRDefault="00047EF3" w:rsidP="00047EF3"/>
    <w:p w14:paraId="5E406A9A" w14:textId="77777777" w:rsidR="00047EF3" w:rsidRPr="00047EF3" w:rsidRDefault="00047EF3" w:rsidP="00047EF3">
      <w:r w:rsidRPr="00047EF3">
        <w:t xml:space="preserve">1. El </w:t>
      </w:r>
      <w:proofErr w:type="spellStart"/>
      <w:r w:rsidRPr="00047EF3">
        <w:t>retrieval_score</w:t>
      </w:r>
      <w:proofErr w:type="spellEnd"/>
      <w:r w:rsidRPr="00047EF3">
        <w:t xml:space="preserve"> no es el porcentaje de </w:t>
      </w:r>
      <w:proofErr w:type="spellStart"/>
      <w:r w:rsidRPr="00047EF3">
        <w:t>fit</w:t>
      </w:r>
      <w:proofErr w:type="spellEnd"/>
      <w:r w:rsidRPr="00047EF3">
        <w:t>.</w:t>
      </w:r>
    </w:p>
    <w:p w14:paraId="6846892F" w14:textId="77777777" w:rsidR="00047EF3" w:rsidRPr="00047EF3" w:rsidRDefault="00047EF3" w:rsidP="00047EF3">
      <w:r w:rsidRPr="00047EF3">
        <w:t xml:space="preserve">2. No convertir similitud vectorial directamente en </w:t>
      </w:r>
      <w:proofErr w:type="spellStart"/>
      <w:r w:rsidRPr="00047EF3">
        <w:t>fit</w:t>
      </w:r>
      <w:proofErr w:type="spellEnd"/>
      <w:r w:rsidRPr="00047EF3">
        <w:t>.</w:t>
      </w:r>
    </w:p>
    <w:p w14:paraId="7509B7D9" w14:textId="77777777" w:rsidR="00047EF3" w:rsidRPr="00047EF3" w:rsidRDefault="00047EF3" w:rsidP="00047EF3">
      <w:r w:rsidRPr="00047EF3">
        <w:t xml:space="preserve">3. Mantener </w:t>
      </w:r>
      <w:proofErr w:type="spellStart"/>
      <w:r w:rsidRPr="00047EF3">
        <w:t>metadata</w:t>
      </w:r>
      <w:proofErr w:type="spellEnd"/>
      <w:r w:rsidRPr="00047EF3">
        <w:t xml:space="preserve"> y fuente.</w:t>
      </w:r>
    </w:p>
    <w:p w14:paraId="10DEEFA1" w14:textId="77777777" w:rsidR="00047EF3" w:rsidRPr="00047EF3" w:rsidRDefault="00047EF3" w:rsidP="00047EF3">
      <w:r w:rsidRPr="00047EF3">
        <w:t>4. No utilizar atributos sensibles.</w:t>
      </w:r>
    </w:p>
    <w:p w14:paraId="539BA743" w14:textId="77777777" w:rsidR="00047EF3" w:rsidRPr="00047EF3" w:rsidRDefault="00047EF3" w:rsidP="00047EF3">
      <w:r w:rsidRPr="00047EF3">
        <w:t xml:space="preserve">5. Si hay menos candidatos que </w:t>
      </w:r>
      <w:proofErr w:type="spellStart"/>
      <w:r w:rsidRPr="00047EF3">
        <w:t>top_k_candidates</w:t>
      </w:r>
      <w:proofErr w:type="spellEnd"/>
      <w:r w:rsidRPr="00047EF3">
        <w:t>, retornar todos.</w:t>
      </w:r>
    </w:p>
    <w:p w14:paraId="156CA2E3" w14:textId="77777777" w:rsidR="00047EF3" w:rsidRPr="00047EF3" w:rsidRDefault="00047EF3" w:rsidP="00047EF3">
      <w:r w:rsidRPr="00047EF3">
        <w:t xml:space="preserve">6. Si no hay resultados suficientes, registrar </w:t>
      </w:r>
      <w:proofErr w:type="spellStart"/>
      <w:r w:rsidRPr="00047EF3">
        <w:t>knowledge_gaps</w:t>
      </w:r>
      <w:proofErr w:type="spellEnd"/>
      <w:r w:rsidRPr="00047EF3">
        <w:t>.</w:t>
      </w:r>
    </w:p>
    <w:p w14:paraId="03B1A760" w14:textId="77777777" w:rsidR="00047EF3" w:rsidRPr="00047EF3" w:rsidRDefault="00047EF3" w:rsidP="00047EF3">
      <w:r w:rsidRPr="00047EF3">
        <w:lastRenderedPageBreak/>
        <w:t>7. Permitir filtros por ubicación lógica del documento, fecha o versión.</w:t>
      </w:r>
    </w:p>
    <w:p w14:paraId="516EB73C" w14:textId="77777777" w:rsidR="00047EF3" w:rsidRPr="00047EF3" w:rsidRDefault="00047EF3" w:rsidP="00047EF3">
      <w:r w:rsidRPr="00047EF3">
        <w:t>8. Configurar k desde variables de entorno.</w:t>
      </w:r>
    </w:p>
    <w:p w14:paraId="1F785CD4" w14:textId="77777777" w:rsidR="00047EF3" w:rsidRPr="00047EF3" w:rsidRDefault="00047EF3" w:rsidP="00047EF3">
      <w:r w:rsidRPr="00047EF3">
        <w:t>9. Permitir búsqueda híbrida como mejora futura.</w:t>
      </w:r>
    </w:p>
    <w:p w14:paraId="678DF74C" w14:textId="77777777" w:rsidR="00047EF3" w:rsidRPr="00047EF3" w:rsidRDefault="00047EF3" w:rsidP="00047EF3">
      <w:r w:rsidRPr="00047EF3">
        <w:t xml:space="preserve">10. Crear pruebas usando una base vectorial </w:t>
      </w:r>
      <w:proofErr w:type="spellStart"/>
      <w:r w:rsidRPr="00047EF3">
        <w:t>mock</w:t>
      </w:r>
      <w:proofErr w:type="spellEnd"/>
      <w:r w:rsidRPr="00047EF3">
        <w:t>.</w:t>
      </w:r>
    </w:p>
    <w:p w14:paraId="4C5506FC" w14:textId="77777777" w:rsidR="00047EF3" w:rsidRPr="00047EF3" w:rsidRDefault="00047EF3" w:rsidP="00047EF3"/>
    <w:p w14:paraId="74F9CC5B" w14:textId="77777777" w:rsidR="00047EF3" w:rsidRPr="00047EF3" w:rsidRDefault="00047EF3" w:rsidP="00047EF3">
      <w:r w:rsidRPr="00047EF3">
        <w:t>Incluye métricas:</w:t>
      </w:r>
    </w:p>
    <w:p w14:paraId="2E21C4F5" w14:textId="77777777" w:rsidR="00047EF3" w:rsidRPr="00047EF3" w:rsidRDefault="00047EF3" w:rsidP="00047EF3"/>
    <w:p w14:paraId="608DB542" w14:textId="77777777" w:rsidR="00047EF3" w:rsidRPr="00047EF3" w:rsidRDefault="00047EF3" w:rsidP="00047EF3">
      <w:r w:rsidRPr="00047EF3">
        <w:t>- consultas ejecutadas;</w:t>
      </w:r>
    </w:p>
    <w:p w14:paraId="376F7F0B" w14:textId="77777777" w:rsidR="00047EF3" w:rsidRPr="00047EF3" w:rsidRDefault="00047EF3" w:rsidP="00047EF3">
      <w:r w:rsidRPr="00047EF3">
        <w:t xml:space="preserve">- </w:t>
      </w:r>
      <w:proofErr w:type="spellStart"/>
      <w:r w:rsidRPr="00047EF3">
        <w:t>chunks</w:t>
      </w:r>
      <w:proofErr w:type="spellEnd"/>
      <w:r w:rsidRPr="00047EF3">
        <w:t xml:space="preserve"> recuperados;</w:t>
      </w:r>
    </w:p>
    <w:p w14:paraId="4B698936" w14:textId="77777777" w:rsidR="00047EF3" w:rsidRPr="00047EF3" w:rsidRDefault="00047EF3" w:rsidP="00047EF3">
      <w:r w:rsidRPr="00047EF3">
        <w:t>- candidatos encontrados;</w:t>
      </w:r>
    </w:p>
    <w:p w14:paraId="2AC1A9A5" w14:textId="77777777" w:rsidR="00047EF3" w:rsidRPr="00047EF3" w:rsidRDefault="00047EF3" w:rsidP="00047EF3">
      <w:r w:rsidRPr="00047EF3">
        <w:t>- tiempo de búsqueda;</w:t>
      </w:r>
    </w:p>
    <w:p w14:paraId="6295EE4A" w14:textId="77777777" w:rsidR="00047EF3" w:rsidRPr="00047EF3" w:rsidRDefault="00047EF3" w:rsidP="00047EF3">
      <w:r w:rsidRPr="00047EF3">
        <w:t>- score promedio.</w:t>
      </w:r>
    </w:p>
    <w:p w14:paraId="2CE3746F" w14:textId="77777777" w:rsidR="00047EF3" w:rsidRPr="00047EF3" w:rsidRDefault="00047EF3" w:rsidP="00047EF3">
      <w:pPr>
        <w:rPr>
          <w:b/>
          <w:bCs/>
        </w:rPr>
      </w:pPr>
      <w:r w:rsidRPr="00047EF3">
        <w:rPr>
          <w:b/>
          <w:bCs/>
        </w:rPr>
        <w:t>Criterios de aceptación</w:t>
      </w:r>
    </w:p>
    <w:p w14:paraId="2CF6A137" w14:textId="77777777" w:rsidR="00047EF3" w:rsidRPr="00047EF3" w:rsidRDefault="00047EF3" w:rsidP="00047EF3">
      <w:pPr>
        <w:numPr>
          <w:ilvl w:val="0"/>
          <w:numId w:val="3"/>
        </w:numPr>
      </w:pPr>
      <w:r w:rsidRPr="00047EF3">
        <w:t xml:space="preserve">Recupera candidatos relevantes. </w:t>
      </w:r>
    </w:p>
    <w:p w14:paraId="0C937B1F" w14:textId="77777777" w:rsidR="00047EF3" w:rsidRPr="00047EF3" w:rsidRDefault="00047EF3" w:rsidP="00047EF3">
      <w:pPr>
        <w:numPr>
          <w:ilvl w:val="0"/>
          <w:numId w:val="3"/>
        </w:numPr>
      </w:pPr>
      <w:r w:rsidRPr="00047EF3">
        <w:t xml:space="preserve">Agrupa correctamente por candidato. </w:t>
      </w:r>
    </w:p>
    <w:p w14:paraId="10E71A53" w14:textId="77777777" w:rsidR="00047EF3" w:rsidRPr="00047EF3" w:rsidRDefault="00047EF3" w:rsidP="00047EF3">
      <w:pPr>
        <w:numPr>
          <w:ilvl w:val="0"/>
          <w:numId w:val="3"/>
        </w:numPr>
      </w:pPr>
      <w:r w:rsidRPr="00047EF3">
        <w:t xml:space="preserve">Mantiene fuentes y páginas. </w:t>
      </w:r>
    </w:p>
    <w:p w14:paraId="0CE98F43" w14:textId="77777777" w:rsidR="00047EF3" w:rsidRPr="00047EF3" w:rsidRDefault="00047EF3" w:rsidP="00047EF3">
      <w:pPr>
        <w:numPr>
          <w:ilvl w:val="0"/>
          <w:numId w:val="3"/>
        </w:numPr>
      </w:pPr>
      <w:r w:rsidRPr="00047EF3">
        <w:t xml:space="preserve">Separa similitud de </w:t>
      </w:r>
      <w:proofErr w:type="spellStart"/>
      <w:r w:rsidRPr="00047EF3">
        <w:t>fit</w:t>
      </w:r>
      <w:proofErr w:type="spellEnd"/>
      <w:r w:rsidRPr="00047EF3">
        <w:t xml:space="preserve">. </w:t>
      </w:r>
    </w:p>
    <w:p w14:paraId="7729BE26" w14:textId="77777777" w:rsidR="00047EF3" w:rsidRPr="00047EF3" w:rsidRDefault="00047EF3" w:rsidP="00047EF3">
      <w:pPr>
        <w:numPr>
          <w:ilvl w:val="0"/>
          <w:numId w:val="3"/>
        </w:numPr>
      </w:pPr>
      <w:r w:rsidRPr="00047EF3">
        <w:t xml:space="preserve">No favorece CV más extensos. </w:t>
      </w:r>
    </w:p>
    <w:p w14:paraId="1770BC95" w14:textId="77777777" w:rsidR="00047EF3" w:rsidRPr="00047EF3" w:rsidRDefault="00047EF3" w:rsidP="00047EF3">
      <w:r w:rsidRPr="00047EF3">
        <w:pict w14:anchorId="603A6B94">
          <v:rect id="_x0000_i1069" style="width:0;height:1.5pt" o:hralign="center" o:hrstd="t" o:hr="t" fillcolor="#a0a0a0" stroked="f"/>
        </w:pict>
      </w:r>
    </w:p>
    <w:p w14:paraId="5AFF4E82" w14:textId="77777777" w:rsidR="00047EF3" w:rsidRPr="00047EF3" w:rsidRDefault="00047EF3" w:rsidP="00047EF3">
      <w:pPr>
        <w:rPr>
          <w:b/>
          <w:bCs/>
        </w:rPr>
      </w:pPr>
      <w:r w:rsidRPr="00047EF3">
        <w:rPr>
          <w:b/>
          <w:bCs/>
        </w:rPr>
        <w:t>4. Agente Analizador de CV</w:t>
      </w:r>
    </w:p>
    <w:p w14:paraId="0F73BBC7" w14:textId="77777777" w:rsidR="00047EF3" w:rsidRPr="00047EF3" w:rsidRDefault="00047EF3" w:rsidP="00047EF3">
      <w:pPr>
        <w:rPr>
          <w:b/>
          <w:bCs/>
        </w:rPr>
      </w:pPr>
      <w:r w:rsidRPr="00047EF3">
        <w:rPr>
          <w:b/>
          <w:bCs/>
        </w:rPr>
        <w:t>Objetivo</w:t>
      </w:r>
    </w:p>
    <w:p w14:paraId="65F78002" w14:textId="77777777" w:rsidR="00047EF3" w:rsidRPr="00047EF3" w:rsidRDefault="00047EF3" w:rsidP="00047EF3">
      <w:r w:rsidRPr="00047EF3">
        <w:t>Convertir el CV del candidato en un perfil profesional estructurado y respaldado por evidencias.</w:t>
      </w:r>
    </w:p>
    <w:p w14:paraId="62F6A7D6" w14:textId="77777777" w:rsidR="00047EF3" w:rsidRPr="00047EF3" w:rsidRDefault="00047EF3" w:rsidP="00047EF3">
      <w:pPr>
        <w:rPr>
          <w:b/>
          <w:bCs/>
        </w:rPr>
      </w:pPr>
      <w:proofErr w:type="spellStart"/>
      <w:r w:rsidRPr="00047EF3">
        <w:rPr>
          <w:b/>
          <w:bCs/>
        </w:rPr>
        <w:t>Prompt</w:t>
      </w:r>
      <w:proofErr w:type="spellEnd"/>
      <w:r w:rsidRPr="00047EF3">
        <w:rPr>
          <w:b/>
          <w:bCs/>
        </w:rPr>
        <w:t xml:space="preserve"> para Codex</w:t>
      </w:r>
    </w:p>
    <w:p w14:paraId="2B91B827" w14:textId="77777777" w:rsidR="00047EF3" w:rsidRPr="00047EF3" w:rsidRDefault="00047EF3" w:rsidP="00047EF3">
      <w:r w:rsidRPr="00047EF3">
        <w:t xml:space="preserve">Implementa un agente llamado </w:t>
      </w:r>
      <w:proofErr w:type="spellStart"/>
      <w:r w:rsidRPr="00047EF3">
        <w:t>CandidateProfileAgent</w:t>
      </w:r>
      <w:proofErr w:type="spellEnd"/>
      <w:r w:rsidRPr="00047EF3">
        <w:t>.</w:t>
      </w:r>
    </w:p>
    <w:p w14:paraId="105269DE" w14:textId="77777777" w:rsidR="00047EF3" w:rsidRPr="00047EF3" w:rsidRDefault="00047EF3" w:rsidP="00047EF3"/>
    <w:p w14:paraId="44B417E1" w14:textId="77777777" w:rsidR="00047EF3" w:rsidRPr="00047EF3" w:rsidRDefault="00047EF3" w:rsidP="00047EF3">
      <w:r w:rsidRPr="00047EF3">
        <w:t>Objetivo:</w:t>
      </w:r>
    </w:p>
    <w:p w14:paraId="4C04EF59" w14:textId="77777777" w:rsidR="00047EF3" w:rsidRPr="00047EF3" w:rsidRDefault="00047EF3" w:rsidP="00047EF3">
      <w:r w:rsidRPr="00047EF3">
        <w:t>Extraer desde un CV un perfil profesional estructurado y trazable.</w:t>
      </w:r>
    </w:p>
    <w:p w14:paraId="745F16A6" w14:textId="77777777" w:rsidR="00047EF3" w:rsidRPr="00047EF3" w:rsidRDefault="00047EF3" w:rsidP="00047EF3"/>
    <w:p w14:paraId="7EF4DF07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lastRenderedPageBreak/>
        <w:t>Input:</w:t>
      </w:r>
    </w:p>
    <w:p w14:paraId="131D1225" w14:textId="77777777" w:rsidR="00047EF3" w:rsidRPr="00047EF3" w:rsidRDefault="00047EF3" w:rsidP="00047EF3">
      <w:pPr>
        <w:rPr>
          <w:lang w:val="en-US"/>
        </w:rPr>
      </w:pPr>
    </w:p>
    <w:p w14:paraId="5D4DDFFE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{</w:t>
      </w:r>
    </w:p>
    <w:p w14:paraId="0F970937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"candidate_id": "...",</w:t>
      </w:r>
    </w:p>
    <w:p w14:paraId="304932B6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"cv_chunks": [],</w:t>
      </w:r>
    </w:p>
    <w:p w14:paraId="032B3EA5" w14:textId="77777777" w:rsidR="00047EF3" w:rsidRPr="00047EF3" w:rsidRDefault="00047EF3" w:rsidP="00047EF3">
      <w:r w:rsidRPr="00047EF3">
        <w:rPr>
          <w:lang w:val="en-US"/>
        </w:rPr>
        <w:t xml:space="preserve">  </w:t>
      </w:r>
      <w:r w:rsidRPr="00047EF3">
        <w:t>"</w:t>
      </w:r>
      <w:proofErr w:type="spellStart"/>
      <w:r w:rsidRPr="00047EF3">
        <w:t>source_file</w:t>
      </w:r>
      <w:proofErr w:type="spellEnd"/>
      <w:r w:rsidRPr="00047EF3">
        <w:t>": "..."</w:t>
      </w:r>
    </w:p>
    <w:p w14:paraId="2D0F0135" w14:textId="77777777" w:rsidR="00047EF3" w:rsidRPr="00047EF3" w:rsidRDefault="00047EF3" w:rsidP="00047EF3">
      <w:r w:rsidRPr="00047EF3">
        <w:t>}</w:t>
      </w:r>
    </w:p>
    <w:p w14:paraId="33AE09C0" w14:textId="77777777" w:rsidR="00047EF3" w:rsidRPr="00047EF3" w:rsidRDefault="00047EF3" w:rsidP="00047EF3"/>
    <w:p w14:paraId="36B8DDC5" w14:textId="77777777" w:rsidR="00047EF3" w:rsidRPr="00047EF3" w:rsidRDefault="00047EF3" w:rsidP="00047EF3">
      <w:r w:rsidRPr="00047EF3">
        <w:t>Debe extraer:</w:t>
      </w:r>
    </w:p>
    <w:p w14:paraId="6D20B24B" w14:textId="77777777" w:rsidR="00047EF3" w:rsidRPr="00047EF3" w:rsidRDefault="00047EF3" w:rsidP="00047EF3"/>
    <w:p w14:paraId="1A64DE62" w14:textId="77777777" w:rsidR="00047EF3" w:rsidRPr="00047EF3" w:rsidRDefault="00047EF3" w:rsidP="00047EF3">
      <w:r w:rsidRPr="00047EF3">
        <w:t>1. Nombre del candidato, solo para presentación.</w:t>
      </w:r>
    </w:p>
    <w:p w14:paraId="2AB42840" w14:textId="77777777" w:rsidR="00047EF3" w:rsidRPr="00047EF3" w:rsidRDefault="00047EF3" w:rsidP="00047EF3">
      <w:r w:rsidRPr="00047EF3">
        <w:t>2. Resumen profesional.</w:t>
      </w:r>
    </w:p>
    <w:p w14:paraId="5C78E023" w14:textId="77777777" w:rsidR="00047EF3" w:rsidRPr="00047EF3" w:rsidRDefault="00047EF3" w:rsidP="00047EF3">
      <w:r w:rsidRPr="00047EF3">
        <w:t>3. Cargos anteriores.</w:t>
      </w:r>
    </w:p>
    <w:p w14:paraId="243B8418" w14:textId="77777777" w:rsidR="00047EF3" w:rsidRPr="00047EF3" w:rsidRDefault="00047EF3" w:rsidP="00047EF3">
      <w:r w:rsidRPr="00047EF3">
        <w:t>4. Empresas.</w:t>
      </w:r>
    </w:p>
    <w:p w14:paraId="1A475D58" w14:textId="77777777" w:rsidR="00047EF3" w:rsidRPr="00047EF3" w:rsidRDefault="00047EF3" w:rsidP="00047EF3">
      <w:r w:rsidRPr="00047EF3">
        <w:t>5. Fechas laborales.</w:t>
      </w:r>
    </w:p>
    <w:p w14:paraId="3ED4BD87" w14:textId="77777777" w:rsidR="00047EF3" w:rsidRPr="00047EF3" w:rsidRDefault="00047EF3" w:rsidP="00047EF3">
      <w:r w:rsidRPr="00047EF3">
        <w:t>6. Duración de cada experiencia.</w:t>
      </w:r>
    </w:p>
    <w:p w14:paraId="0277C59B" w14:textId="77777777" w:rsidR="00047EF3" w:rsidRPr="00047EF3" w:rsidRDefault="00047EF3" w:rsidP="00047EF3">
      <w:r w:rsidRPr="00047EF3">
        <w:t>7. Responsabilidades.</w:t>
      </w:r>
    </w:p>
    <w:p w14:paraId="47E46B74" w14:textId="77777777" w:rsidR="00047EF3" w:rsidRPr="00047EF3" w:rsidRDefault="00047EF3" w:rsidP="00047EF3">
      <w:r w:rsidRPr="00047EF3">
        <w:t>8. Logros.</w:t>
      </w:r>
    </w:p>
    <w:p w14:paraId="20FB1810" w14:textId="77777777" w:rsidR="00047EF3" w:rsidRPr="00047EF3" w:rsidRDefault="00047EF3" w:rsidP="00047EF3">
      <w:r w:rsidRPr="00047EF3">
        <w:t>9. Tecnologías.</w:t>
      </w:r>
    </w:p>
    <w:p w14:paraId="5BD6DCE7" w14:textId="77777777" w:rsidR="00047EF3" w:rsidRPr="00047EF3" w:rsidRDefault="00047EF3" w:rsidP="00047EF3">
      <w:r w:rsidRPr="00047EF3">
        <w:t>10. Herramientas.</w:t>
      </w:r>
    </w:p>
    <w:p w14:paraId="5CE56182" w14:textId="77777777" w:rsidR="00047EF3" w:rsidRPr="00047EF3" w:rsidRDefault="00047EF3" w:rsidP="00047EF3">
      <w:r w:rsidRPr="00047EF3">
        <w:t>11. Metodologías.</w:t>
      </w:r>
    </w:p>
    <w:p w14:paraId="66DA9F07" w14:textId="77777777" w:rsidR="00047EF3" w:rsidRPr="00047EF3" w:rsidRDefault="00047EF3" w:rsidP="00047EF3">
      <w:r w:rsidRPr="00047EF3">
        <w:t>12. Dominios de negocio.</w:t>
      </w:r>
    </w:p>
    <w:p w14:paraId="6C13B179" w14:textId="77777777" w:rsidR="00047EF3" w:rsidRPr="00047EF3" w:rsidRDefault="00047EF3" w:rsidP="00047EF3">
      <w:r w:rsidRPr="00047EF3">
        <w:t>13. Formación.</w:t>
      </w:r>
    </w:p>
    <w:p w14:paraId="4A8C584E" w14:textId="77777777" w:rsidR="00047EF3" w:rsidRPr="00047EF3" w:rsidRDefault="00047EF3" w:rsidP="00047EF3">
      <w:r w:rsidRPr="00047EF3">
        <w:t>14. Certificaciones.</w:t>
      </w:r>
    </w:p>
    <w:p w14:paraId="0524912A" w14:textId="77777777" w:rsidR="00047EF3" w:rsidRPr="00047EF3" w:rsidRDefault="00047EF3" w:rsidP="00047EF3">
      <w:r w:rsidRPr="00047EF3">
        <w:t>15. Idiomas.</w:t>
      </w:r>
    </w:p>
    <w:p w14:paraId="66E1B027" w14:textId="77777777" w:rsidR="00047EF3" w:rsidRPr="00047EF3" w:rsidRDefault="00047EF3" w:rsidP="00047EF3">
      <w:r w:rsidRPr="00047EF3">
        <w:t xml:space="preserve">16. Nivel de </w:t>
      </w:r>
      <w:proofErr w:type="spellStart"/>
      <w:r w:rsidRPr="00047EF3">
        <w:t>seniority</w:t>
      </w:r>
      <w:proofErr w:type="spellEnd"/>
      <w:r w:rsidRPr="00047EF3">
        <w:t xml:space="preserve"> evidenciado.</w:t>
      </w:r>
    </w:p>
    <w:p w14:paraId="7B2FB556" w14:textId="77777777" w:rsidR="00047EF3" w:rsidRPr="00047EF3" w:rsidRDefault="00047EF3" w:rsidP="00047EF3">
      <w:r w:rsidRPr="00047EF3">
        <w:t>17. Años de experiencia total.</w:t>
      </w:r>
    </w:p>
    <w:p w14:paraId="704C9708" w14:textId="77777777" w:rsidR="00047EF3" w:rsidRPr="00047EF3" w:rsidRDefault="00047EF3" w:rsidP="00047EF3">
      <w:r w:rsidRPr="00047EF3">
        <w:t>18. Años de experiencia por tecnología.</w:t>
      </w:r>
    </w:p>
    <w:p w14:paraId="454AF23C" w14:textId="77777777" w:rsidR="00047EF3" w:rsidRPr="00047EF3" w:rsidRDefault="00047EF3" w:rsidP="00047EF3">
      <w:r w:rsidRPr="00047EF3">
        <w:t>19. Evidencias relevantes para el rol.</w:t>
      </w:r>
    </w:p>
    <w:p w14:paraId="673BCA07" w14:textId="77777777" w:rsidR="00047EF3" w:rsidRPr="00047EF3" w:rsidRDefault="00047EF3" w:rsidP="00047EF3"/>
    <w:p w14:paraId="7BC24D66" w14:textId="77777777" w:rsidR="00047EF3" w:rsidRPr="00047EF3" w:rsidRDefault="00047EF3" w:rsidP="00047EF3">
      <w:r w:rsidRPr="00047EF3">
        <w:t>Cada atributo debe contener evidencia:</w:t>
      </w:r>
    </w:p>
    <w:p w14:paraId="6820409B" w14:textId="77777777" w:rsidR="00047EF3" w:rsidRPr="00047EF3" w:rsidRDefault="00047EF3" w:rsidP="00047EF3"/>
    <w:p w14:paraId="385B7292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{</w:t>
      </w:r>
    </w:p>
    <w:p w14:paraId="274712F9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"value": "...",</w:t>
      </w:r>
    </w:p>
    <w:p w14:paraId="6CAF9C51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"evidence_text": "...",</w:t>
      </w:r>
    </w:p>
    <w:p w14:paraId="280CC2AB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"source_file": "...",</w:t>
      </w:r>
    </w:p>
    <w:p w14:paraId="0C94DBB0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"page": 0,</w:t>
      </w:r>
    </w:p>
    <w:p w14:paraId="45BC9FF1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"section": "...",</w:t>
      </w:r>
    </w:p>
    <w:p w14:paraId="7050B272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"evidence_type": "explicit | indirect | not_evidenced",</w:t>
      </w:r>
    </w:p>
    <w:p w14:paraId="62DAADB5" w14:textId="77777777" w:rsidR="00047EF3" w:rsidRPr="00047EF3" w:rsidRDefault="00047EF3" w:rsidP="00047EF3">
      <w:r w:rsidRPr="00047EF3">
        <w:rPr>
          <w:lang w:val="en-US"/>
        </w:rPr>
        <w:t xml:space="preserve">  </w:t>
      </w:r>
      <w:r w:rsidRPr="00047EF3">
        <w:t>"</w:t>
      </w:r>
      <w:proofErr w:type="spellStart"/>
      <w:r w:rsidRPr="00047EF3">
        <w:t>confidence</w:t>
      </w:r>
      <w:proofErr w:type="spellEnd"/>
      <w:r w:rsidRPr="00047EF3">
        <w:t>": 0.0</w:t>
      </w:r>
    </w:p>
    <w:p w14:paraId="7A46E0FA" w14:textId="77777777" w:rsidR="00047EF3" w:rsidRPr="00047EF3" w:rsidRDefault="00047EF3" w:rsidP="00047EF3">
      <w:r w:rsidRPr="00047EF3">
        <w:t>}</w:t>
      </w:r>
    </w:p>
    <w:p w14:paraId="0C31CA10" w14:textId="77777777" w:rsidR="00047EF3" w:rsidRPr="00047EF3" w:rsidRDefault="00047EF3" w:rsidP="00047EF3"/>
    <w:p w14:paraId="6D21895F" w14:textId="77777777" w:rsidR="00047EF3" w:rsidRPr="00047EF3" w:rsidRDefault="00047EF3" w:rsidP="00047EF3">
      <w:r w:rsidRPr="00047EF3">
        <w:t>Reglas:</w:t>
      </w:r>
    </w:p>
    <w:p w14:paraId="3A9FFF3E" w14:textId="77777777" w:rsidR="00047EF3" w:rsidRPr="00047EF3" w:rsidRDefault="00047EF3" w:rsidP="00047EF3"/>
    <w:p w14:paraId="270FBF92" w14:textId="77777777" w:rsidR="00047EF3" w:rsidRPr="00047EF3" w:rsidRDefault="00047EF3" w:rsidP="00047EF3">
      <w:r w:rsidRPr="00047EF3">
        <w:t>1. No inventar experiencia.</w:t>
      </w:r>
    </w:p>
    <w:p w14:paraId="223519E9" w14:textId="77777777" w:rsidR="00047EF3" w:rsidRPr="00047EF3" w:rsidRDefault="00047EF3" w:rsidP="00047EF3">
      <w:r w:rsidRPr="00047EF3">
        <w:t>2. No asumir conocimientos por el título del cargo.</w:t>
      </w:r>
    </w:p>
    <w:p w14:paraId="6A2FB943" w14:textId="77777777" w:rsidR="00047EF3" w:rsidRPr="00047EF3" w:rsidRDefault="00047EF3" w:rsidP="00047EF3">
      <w:r w:rsidRPr="00047EF3">
        <w:t xml:space="preserve">3. No inferir </w:t>
      </w:r>
      <w:proofErr w:type="spellStart"/>
      <w:r w:rsidRPr="00047EF3">
        <w:t>seniority</w:t>
      </w:r>
      <w:proofErr w:type="spellEnd"/>
      <w:r w:rsidRPr="00047EF3">
        <w:t xml:space="preserve"> únicamente por años.</w:t>
      </w:r>
    </w:p>
    <w:p w14:paraId="43E33354" w14:textId="77777777" w:rsidR="00047EF3" w:rsidRPr="00047EF3" w:rsidRDefault="00047EF3" w:rsidP="00047EF3">
      <w:r w:rsidRPr="00047EF3">
        <w:t>4. No sumar dos veces experiencias laborales superpuestas.</w:t>
      </w:r>
    </w:p>
    <w:p w14:paraId="7E34FE3F" w14:textId="77777777" w:rsidR="00047EF3" w:rsidRPr="00047EF3" w:rsidRDefault="00047EF3" w:rsidP="00047EF3">
      <w:r w:rsidRPr="00047EF3">
        <w:t>5. Distinguir evidencia explícita e indirecta.</w:t>
      </w:r>
    </w:p>
    <w:p w14:paraId="520AA3D5" w14:textId="77777777" w:rsidR="00047EF3" w:rsidRPr="00047EF3" w:rsidRDefault="00047EF3" w:rsidP="00047EF3">
      <w:r w:rsidRPr="00047EF3">
        <w:t>6. Ausencia de evidencia no significa ausencia de competencia.</w:t>
      </w:r>
    </w:p>
    <w:p w14:paraId="7D3C0069" w14:textId="77777777" w:rsidR="00047EF3" w:rsidRPr="00047EF3" w:rsidRDefault="00047EF3" w:rsidP="00047EF3">
      <w:r w:rsidRPr="00047EF3">
        <w:t>7. No usar edad, género, nacionalidad, fotografía, estado civil,</w:t>
      </w:r>
    </w:p>
    <w:p w14:paraId="01E8BAC7" w14:textId="77777777" w:rsidR="00047EF3" w:rsidRPr="00047EF3" w:rsidRDefault="00047EF3" w:rsidP="00047EF3">
      <w:r w:rsidRPr="00047EF3">
        <w:t xml:space="preserve">   dirección ni otros atributos sensibles.</w:t>
      </w:r>
    </w:p>
    <w:p w14:paraId="585216DE" w14:textId="77777777" w:rsidR="00047EF3" w:rsidRPr="00047EF3" w:rsidRDefault="00047EF3" w:rsidP="00047EF3">
      <w:r w:rsidRPr="00047EF3">
        <w:t>8. No usar nombres de universidades como señal de calidad.</w:t>
      </w:r>
    </w:p>
    <w:p w14:paraId="604433CA" w14:textId="77777777" w:rsidR="00047EF3" w:rsidRPr="00047EF3" w:rsidRDefault="00047EF3" w:rsidP="00047EF3">
      <w:r w:rsidRPr="00047EF3">
        <w:t>9. No evaluar prestigio de empresas.</w:t>
      </w:r>
    </w:p>
    <w:p w14:paraId="3383C7DE" w14:textId="77777777" w:rsidR="00047EF3" w:rsidRPr="00047EF3" w:rsidRDefault="00047EF3" w:rsidP="00047EF3">
      <w:r w:rsidRPr="00047EF3">
        <w:t>10. Extraer solamente información relevante para el análisis profesional.</w:t>
      </w:r>
    </w:p>
    <w:p w14:paraId="6197504F" w14:textId="77777777" w:rsidR="00047EF3" w:rsidRPr="00047EF3" w:rsidRDefault="00047EF3" w:rsidP="00047EF3">
      <w:r w:rsidRPr="00047EF3">
        <w:t>11. Mantener las fuentes.</w:t>
      </w:r>
    </w:p>
    <w:p w14:paraId="04F0DD8A" w14:textId="77777777" w:rsidR="00047EF3" w:rsidRPr="00047EF3" w:rsidRDefault="00047EF3" w:rsidP="00047EF3">
      <w:r w:rsidRPr="00047EF3">
        <w:t xml:space="preserve">12. Retornar </w:t>
      </w:r>
      <w:proofErr w:type="spellStart"/>
      <w:r w:rsidRPr="00047EF3">
        <w:t>CandidateProfile</w:t>
      </w:r>
      <w:proofErr w:type="spellEnd"/>
      <w:r w:rsidRPr="00047EF3">
        <w:t xml:space="preserve"> mediante </w:t>
      </w:r>
      <w:proofErr w:type="spellStart"/>
      <w:r w:rsidRPr="00047EF3">
        <w:t>Pydantic</w:t>
      </w:r>
      <w:proofErr w:type="spellEnd"/>
      <w:r w:rsidRPr="00047EF3">
        <w:t>.</w:t>
      </w:r>
    </w:p>
    <w:p w14:paraId="276FADC2" w14:textId="77777777" w:rsidR="00047EF3" w:rsidRPr="00047EF3" w:rsidRDefault="00047EF3" w:rsidP="00047EF3"/>
    <w:p w14:paraId="0269AEEB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lastRenderedPageBreak/>
        <w:t>Output esperado:</w:t>
      </w:r>
    </w:p>
    <w:p w14:paraId="2B680CC5" w14:textId="77777777" w:rsidR="00047EF3" w:rsidRPr="00047EF3" w:rsidRDefault="00047EF3" w:rsidP="00047EF3">
      <w:pPr>
        <w:rPr>
          <w:lang w:val="en-US"/>
        </w:rPr>
      </w:pPr>
    </w:p>
    <w:p w14:paraId="51BE992A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{</w:t>
      </w:r>
    </w:p>
    <w:p w14:paraId="1806C890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"candidate_id": "...",</w:t>
      </w:r>
    </w:p>
    <w:p w14:paraId="5748E9CB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"candidate_name": "...",</w:t>
      </w:r>
    </w:p>
    <w:p w14:paraId="233DF467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"professional_summary": "...",</w:t>
      </w:r>
    </w:p>
    <w:p w14:paraId="1AD5DD3A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"experiences": [],</w:t>
      </w:r>
    </w:p>
    <w:p w14:paraId="1994AA54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"skills": [],</w:t>
      </w:r>
    </w:p>
    <w:p w14:paraId="77570B17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"technologies": [],</w:t>
      </w:r>
    </w:p>
    <w:p w14:paraId="6151627F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"education": [],</w:t>
      </w:r>
    </w:p>
    <w:p w14:paraId="0A3C86C5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"certifications": [],</w:t>
      </w:r>
    </w:p>
    <w:p w14:paraId="4F0AE4DE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"languages": [],</w:t>
      </w:r>
    </w:p>
    <w:p w14:paraId="6FFB066A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"total_years_experience": 0,</w:t>
      </w:r>
    </w:p>
    <w:p w14:paraId="0C3214AF" w14:textId="77777777" w:rsidR="00047EF3" w:rsidRPr="00047EF3" w:rsidRDefault="00047EF3" w:rsidP="00047EF3">
      <w:r w:rsidRPr="00047EF3">
        <w:rPr>
          <w:lang w:val="en-US"/>
        </w:rPr>
        <w:t xml:space="preserve">  </w:t>
      </w:r>
      <w:r w:rsidRPr="00047EF3">
        <w:t>"</w:t>
      </w:r>
      <w:proofErr w:type="spellStart"/>
      <w:r w:rsidRPr="00047EF3">
        <w:t>domain_experience</w:t>
      </w:r>
      <w:proofErr w:type="spellEnd"/>
      <w:r w:rsidRPr="00047EF3">
        <w:t>": [],</w:t>
      </w:r>
    </w:p>
    <w:p w14:paraId="785040EF" w14:textId="77777777" w:rsidR="00047EF3" w:rsidRPr="00047EF3" w:rsidRDefault="00047EF3" w:rsidP="00047EF3">
      <w:r w:rsidRPr="00047EF3">
        <w:t xml:space="preserve">  "</w:t>
      </w:r>
      <w:proofErr w:type="spellStart"/>
      <w:r w:rsidRPr="00047EF3">
        <w:t>evidence</w:t>
      </w:r>
      <w:proofErr w:type="spellEnd"/>
      <w:r w:rsidRPr="00047EF3">
        <w:t>": [],</w:t>
      </w:r>
    </w:p>
    <w:p w14:paraId="39D7F5FA" w14:textId="77777777" w:rsidR="00047EF3" w:rsidRPr="00047EF3" w:rsidRDefault="00047EF3" w:rsidP="00047EF3">
      <w:r w:rsidRPr="00047EF3">
        <w:t xml:space="preserve">  "</w:t>
      </w:r>
      <w:proofErr w:type="spellStart"/>
      <w:r w:rsidRPr="00047EF3">
        <w:t>confidence</w:t>
      </w:r>
      <w:proofErr w:type="spellEnd"/>
      <w:r w:rsidRPr="00047EF3">
        <w:t>": 0.0</w:t>
      </w:r>
    </w:p>
    <w:p w14:paraId="2D045A0E" w14:textId="77777777" w:rsidR="00047EF3" w:rsidRPr="00047EF3" w:rsidRDefault="00047EF3" w:rsidP="00047EF3">
      <w:r w:rsidRPr="00047EF3">
        <w:t>}</w:t>
      </w:r>
    </w:p>
    <w:p w14:paraId="1AFF8396" w14:textId="77777777" w:rsidR="00047EF3" w:rsidRPr="00047EF3" w:rsidRDefault="00047EF3" w:rsidP="00047EF3"/>
    <w:p w14:paraId="5767C352" w14:textId="77777777" w:rsidR="00047EF3" w:rsidRPr="00047EF3" w:rsidRDefault="00047EF3" w:rsidP="00047EF3">
      <w:r w:rsidRPr="00047EF3">
        <w:t>Crea pruebas para:</w:t>
      </w:r>
    </w:p>
    <w:p w14:paraId="42BCF29C" w14:textId="77777777" w:rsidR="00047EF3" w:rsidRPr="00047EF3" w:rsidRDefault="00047EF3" w:rsidP="00047EF3"/>
    <w:p w14:paraId="65B431FF" w14:textId="77777777" w:rsidR="00047EF3" w:rsidRPr="00047EF3" w:rsidRDefault="00047EF3" w:rsidP="00047EF3">
      <w:r w:rsidRPr="00047EF3">
        <w:t>- CV con fechas completas;</w:t>
      </w:r>
    </w:p>
    <w:p w14:paraId="4CEEEFFC" w14:textId="77777777" w:rsidR="00047EF3" w:rsidRPr="00047EF3" w:rsidRDefault="00047EF3" w:rsidP="00047EF3">
      <w:r w:rsidRPr="00047EF3">
        <w:t>- CV sin fechas;</w:t>
      </w:r>
    </w:p>
    <w:p w14:paraId="0579630D" w14:textId="77777777" w:rsidR="00047EF3" w:rsidRPr="00047EF3" w:rsidRDefault="00047EF3" w:rsidP="00047EF3">
      <w:r w:rsidRPr="00047EF3">
        <w:t>- experiencia superpuesta;</w:t>
      </w:r>
    </w:p>
    <w:p w14:paraId="1CD9AEA9" w14:textId="77777777" w:rsidR="00047EF3" w:rsidRPr="00047EF3" w:rsidRDefault="00047EF3" w:rsidP="00047EF3">
      <w:r w:rsidRPr="00047EF3">
        <w:t>- tecnología mencionada sin contexto;</w:t>
      </w:r>
    </w:p>
    <w:p w14:paraId="660E4110" w14:textId="77777777" w:rsidR="00047EF3" w:rsidRPr="00047EF3" w:rsidRDefault="00047EF3" w:rsidP="00047EF3">
      <w:r w:rsidRPr="00047EF3">
        <w:t>- CV sin certificaciones;</w:t>
      </w:r>
    </w:p>
    <w:p w14:paraId="4BE30171" w14:textId="77777777" w:rsidR="00047EF3" w:rsidRPr="00047EF3" w:rsidRDefault="00047EF3" w:rsidP="00047EF3">
      <w:r w:rsidRPr="00047EF3">
        <w:t>- información sensible.</w:t>
      </w:r>
    </w:p>
    <w:p w14:paraId="5EBB24D7" w14:textId="77777777" w:rsidR="00047EF3" w:rsidRPr="00047EF3" w:rsidRDefault="00047EF3" w:rsidP="00047EF3">
      <w:pPr>
        <w:rPr>
          <w:b/>
          <w:bCs/>
        </w:rPr>
      </w:pPr>
      <w:r w:rsidRPr="00047EF3">
        <w:rPr>
          <w:b/>
          <w:bCs/>
        </w:rPr>
        <w:t>Criterios de aceptación</w:t>
      </w:r>
    </w:p>
    <w:p w14:paraId="4C812F4F" w14:textId="77777777" w:rsidR="00047EF3" w:rsidRPr="00047EF3" w:rsidRDefault="00047EF3" w:rsidP="00047EF3">
      <w:pPr>
        <w:numPr>
          <w:ilvl w:val="0"/>
          <w:numId w:val="4"/>
        </w:numPr>
      </w:pPr>
      <w:r w:rsidRPr="00047EF3">
        <w:t xml:space="preserve">Extrae perfiles estructurados. </w:t>
      </w:r>
    </w:p>
    <w:p w14:paraId="1300D66C" w14:textId="77777777" w:rsidR="00047EF3" w:rsidRPr="00047EF3" w:rsidRDefault="00047EF3" w:rsidP="00047EF3">
      <w:pPr>
        <w:numPr>
          <w:ilvl w:val="0"/>
          <w:numId w:val="4"/>
        </w:numPr>
      </w:pPr>
      <w:r w:rsidRPr="00047EF3">
        <w:t xml:space="preserve">Conserva evidencia. </w:t>
      </w:r>
    </w:p>
    <w:p w14:paraId="222EB637" w14:textId="77777777" w:rsidR="00047EF3" w:rsidRPr="00047EF3" w:rsidRDefault="00047EF3" w:rsidP="00047EF3">
      <w:pPr>
        <w:numPr>
          <w:ilvl w:val="0"/>
          <w:numId w:val="4"/>
        </w:numPr>
      </w:pPr>
      <w:r w:rsidRPr="00047EF3">
        <w:lastRenderedPageBreak/>
        <w:t xml:space="preserve">No duplica años. </w:t>
      </w:r>
    </w:p>
    <w:p w14:paraId="751132AB" w14:textId="77777777" w:rsidR="00047EF3" w:rsidRPr="00047EF3" w:rsidRDefault="00047EF3" w:rsidP="00047EF3">
      <w:pPr>
        <w:numPr>
          <w:ilvl w:val="0"/>
          <w:numId w:val="4"/>
        </w:numPr>
      </w:pPr>
      <w:r w:rsidRPr="00047EF3">
        <w:t xml:space="preserve">Excluye atributos sensibles. </w:t>
      </w:r>
    </w:p>
    <w:p w14:paraId="2FD1D065" w14:textId="77777777" w:rsidR="00047EF3" w:rsidRPr="00047EF3" w:rsidRDefault="00047EF3" w:rsidP="00047EF3">
      <w:pPr>
        <w:numPr>
          <w:ilvl w:val="0"/>
          <w:numId w:val="4"/>
        </w:numPr>
      </w:pPr>
      <w:r w:rsidRPr="00047EF3">
        <w:t xml:space="preserve">Diferencia evidencia directa e indirecta. </w:t>
      </w:r>
    </w:p>
    <w:p w14:paraId="1F34795A" w14:textId="77777777" w:rsidR="00047EF3" w:rsidRPr="00047EF3" w:rsidRDefault="00047EF3" w:rsidP="00047EF3">
      <w:r w:rsidRPr="00047EF3">
        <w:pict w14:anchorId="3C3DF9DD">
          <v:rect id="_x0000_i1070" style="width:0;height:1.5pt" o:hralign="center" o:hrstd="t" o:hr="t" fillcolor="#a0a0a0" stroked="f"/>
        </w:pict>
      </w:r>
    </w:p>
    <w:p w14:paraId="3B203030" w14:textId="77777777" w:rsidR="00047EF3" w:rsidRPr="00047EF3" w:rsidRDefault="00047EF3" w:rsidP="00047EF3">
      <w:pPr>
        <w:rPr>
          <w:b/>
          <w:bCs/>
        </w:rPr>
      </w:pPr>
      <w:r w:rsidRPr="00047EF3">
        <w:rPr>
          <w:b/>
          <w:bCs/>
        </w:rPr>
        <w:t xml:space="preserve">5. Agente Evaluador de </w:t>
      </w:r>
      <w:proofErr w:type="spellStart"/>
      <w:r w:rsidRPr="00047EF3">
        <w:rPr>
          <w:b/>
          <w:bCs/>
        </w:rPr>
        <w:t>Fit</w:t>
      </w:r>
      <w:proofErr w:type="spellEnd"/>
    </w:p>
    <w:p w14:paraId="5CE567A5" w14:textId="77777777" w:rsidR="00047EF3" w:rsidRPr="00047EF3" w:rsidRDefault="00047EF3" w:rsidP="00047EF3">
      <w:pPr>
        <w:rPr>
          <w:b/>
          <w:bCs/>
        </w:rPr>
      </w:pPr>
      <w:r w:rsidRPr="00047EF3">
        <w:rPr>
          <w:b/>
          <w:bCs/>
        </w:rPr>
        <w:t>Objetivo</w:t>
      </w:r>
    </w:p>
    <w:p w14:paraId="67C60659" w14:textId="77777777" w:rsidR="00047EF3" w:rsidRPr="00047EF3" w:rsidRDefault="00047EF3" w:rsidP="00047EF3">
      <w:r w:rsidRPr="00047EF3">
        <w:t>Comparar el perfil del candidato con los requisitos del rol y calcular compatibilidad, fortalezas y brechas.</w:t>
      </w:r>
    </w:p>
    <w:p w14:paraId="32EE6344" w14:textId="77777777" w:rsidR="00047EF3" w:rsidRPr="00047EF3" w:rsidRDefault="00047EF3" w:rsidP="00047EF3">
      <w:pPr>
        <w:rPr>
          <w:b/>
          <w:bCs/>
        </w:rPr>
      </w:pPr>
      <w:proofErr w:type="spellStart"/>
      <w:r w:rsidRPr="00047EF3">
        <w:rPr>
          <w:b/>
          <w:bCs/>
        </w:rPr>
        <w:t>Prompt</w:t>
      </w:r>
      <w:proofErr w:type="spellEnd"/>
      <w:r w:rsidRPr="00047EF3">
        <w:rPr>
          <w:b/>
          <w:bCs/>
        </w:rPr>
        <w:t xml:space="preserve"> para Codex</w:t>
      </w:r>
    </w:p>
    <w:p w14:paraId="7E6306DC" w14:textId="77777777" w:rsidR="00047EF3" w:rsidRPr="00047EF3" w:rsidRDefault="00047EF3" w:rsidP="00047EF3">
      <w:r w:rsidRPr="00047EF3">
        <w:t xml:space="preserve">Implementa un agente llamado </w:t>
      </w:r>
      <w:proofErr w:type="spellStart"/>
      <w:r w:rsidRPr="00047EF3">
        <w:t>FitAssessmentAgent</w:t>
      </w:r>
      <w:proofErr w:type="spellEnd"/>
      <w:r w:rsidRPr="00047EF3">
        <w:t>.</w:t>
      </w:r>
    </w:p>
    <w:p w14:paraId="380B19FD" w14:textId="77777777" w:rsidR="00047EF3" w:rsidRPr="00047EF3" w:rsidRDefault="00047EF3" w:rsidP="00047EF3"/>
    <w:p w14:paraId="1CF0C053" w14:textId="77777777" w:rsidR="00047EF3" w:rsidRPr="00047EF3" w:rsidRDefault="00047EF3" w:rsidP="00047EF3">
      <w:r w:rsidRPr="00047EF3">
        <w:t>Objetivo:</w:t>
      </w:r>
    </w:p>
    <w:p w14:paraId="5B0EF995" w14:textId="77777777" w:rsidR="00047EF3" w:rsidRPr="00047EF3" w:rsidRDefault="00047EF3" w:rsidP="00047EF3">
      <w:r w:rsidRPr="00047EF3">
        <w:t xml:space="preserve">Evaluar la compatibilidad entre un </w:t>
      </w:r>
      <w:proofErr w:type="spellStart"/>
      <w:r w:rsidRPr="00047EF3">
        <w:t>JobDescription</w:t>
      </w:r>
      <w:proofErr w:type="spellEnd"/>
      <w:r w:rsidRPr="00047EF3">
        <w:t xml:space="preserve"> y un </w:t>
      </w:r>
      <w:proofErr w:type="spellStart"/>
      <w:r w:rsidRPr="00047EF3">
        <w:t>CandidateProfile</w:t>
      </w:r>
      <w:proofErr w:type="spellEnd"/>
      <w:r w:rsidRPr="00047EF3">
        <w:t>.</w:t>
      </w:r>
    </w:p>
    <w:p w14:paraId="6889A344" w14:textId="77777777" w:rsidR="00047EF3" w:rsidRPr="00047EF3" w:rsidRDefault="00047EF3" w:rsidP="00047EF3"/>
    <w:p w14:paraId="03495541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Input:</w:t>
      </w:r>
    </w:p>
    <w:p w14:paraId="2F584128" w14:textId="77777777" w:rsidR="00047EF3" w:rsidRPr="00047EF3" w:rsidRDefault="00047EF3" w:rsidP="00047EF3">
      <w:pPr>
        <w:rPr>
          <w:lang w:val="en-US"/>
        </w:rPr>
      </w:pPr>
    </w:p>
    <w:p w14:paraId="67C86B41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{</w:t>
      </w:r>
    </w:p>
    <w:p w14:paraId="0EC797A6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"job_description": {},</w:t>
      </w:r>
    </w:p>
    <w:p w14:paraId="1A117886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"candidate_profile": {},</w:t>
      </w:r>
    </w:p>
    <w:p w14:paraId="2B496F84" w14:textId="77777777" w:rsidR="00047EF3" w:rsidRPr="00047EF3" w:rsidRDefault="00047EF3" w:rsidP="00047EF3">
      <w:r w:rsidRPr="00047EF3">
        <w:rPr>
          <w:lang w:val="en-US"/>
        </w:rPr>
        <w:t xml:space="preserve">  </w:t>
      </w:r>
      <w:r w:rsidRPr="00047EF3">
        <w:t>"</w:t>
      </w:r>
      <w:proofErr w:type="spellStart"/>
      <w:r w:rsidRPr="00047EF3">
        <w:t>scoring_config</w:t>
      </w:r>
      <w:proofErr w:type="spellEnd"/>
      <w:r w:rsidRPr="00047EF3">
        <w:t>": {}</w:t>
      </w:r>
    </w:p>
    <w:p w14:paraId="3B47F5B1" w14:textId="77777777" w:rsidR="00047EF3" w:rsidRPr="00047EF3" w:rsidRDefault="00047EF3" w:rsidP="00047EF3">
      <w:r w:rsidRPr="00047EF3">
        <w:t>}</w:t>
      </w:r>
    </w:p>
    <w:p w14:paraId="52A95FDD" w14:textId="77777777" w:rsidR="00047EF3" w:rsidRPr="00047EF3" w:rsidRDefault="00047EF3" w:rsidP="00047EF3"/>
    <w:p w14:paraId="46CF95F3" w14:textId="77777777" w:rsidR="00047EF3" w:rsidRPr="00047EF3" w:rsidRDefault="00047EF3" w:rsidP="00047EF3">
      <w:r w:rsidRPr="00047EF3">
        <w:t>Para cada requisito debe generar:</w:t>
      </w:r>
    </w:p>
    <w:p w14:paraId="24B85E00" w14:textId="77777777" w:rsidR="00047EF3" w:rsidRPr="00047EF3" w:rsidRDefault="00047EF3" w:rsidP="00047EF3"/>
    <w:p w14:paraId="4FFAEDDB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{</w:t>
      </w:r>
    </w:p>
    <w:p w14:paraId="6883CBD0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"requirement_id": "...",</w:t>
      </w:r>
    </w:p>
    <w:p w14:paraId="232EE1ED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"requirement_name": "...",</w:t>
      </w:r>
    </w:p>
    <w:p w14:paraId="589E0222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"mandatory": true,</w:t>
      </w:r>
    </w:p>
    <w:p w14:paraId="40C4C5AB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"exclusionary": false,</w:t>
      </w:r>
    </w:p>
    <w:p w14:paraId="57DFF980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lastRenderedPageBreak/>
        <w:t xml:space="preserve">  "status": "met | partially_met | not_evidenced | contradicted | not_applicable",</w:t>
      </w:r>
    </w:p>
    <w:p w14:paraId="46738F2C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"raw_score": 0.0,</w:t>
      </w:r>
    </w:p>
    <w:p w14:paraId="5A48657F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"max_score": 0.0,</w:t>
      </w:r>
    </w:p>
    <w:p w14:paraId="266AA32A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"weighted_score": 0.0,</w:t>
      </w:r>
    </w:p>
    <w:p w14:paraId="6402368E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"evidence": [],</w:t>
      </w:r>
    </w:p>
    <w:p w14:paraId="43F3DD8C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"gap_description": "...",</w:t>
      </w:r>
    </w:p>
    <w:p w14:paraId="7D871647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"confidence": 0.0</w:t>
      </w:r>
    </w:p>
    <w:p w14:paraId="426E9A81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}</w:t>
      </w:r>
    </w:p>
    <w:p w14:paraId="282A1251" w14:textId="77777777" w:rsidR="00047EF3" w:rsidRPr="00047EF3" w:rsidRDefault="00047EF3" w:rsidP="00047EF3">
      <w:pPr>
        <w:rPr>
          <w:lang w:val="en-US"/>
        </w:rPr>
      </w:pPr>
    </w:p>
    <w:p w14:paraId="710D83E4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Flujo:</w:t>
      </w:r>
    </w:p>
    <w:p w14:paraId="2E89B332" w14:textId="77777777" w:rsidR="00047EF3" w:rsidRPr="00047EF3" w:rsidRDefault="00047EF3" w:rsidP="00047EF3">
      <w:pPr>
        <w:rPr>
          <w:lang w:val="en-US"/>
        </w:rPr>
      </w:pPr>
    </w:p>
    <w:p w14:paraId="73AC5842" w14:textId="77777777" w:rsidR="00047EF3" w:rsidRPr="00047EF3" w:rsidRDefault="00047EF3" w:rsidP="00047EF3">
      <w:r w:rsidRPr="00047EF3">
        <w:t>1. Comparar cada requisito con las evidencias del candidato.</w:t>
      </w:r>
    </w:p>
    <w:p w14:paraId="35C2C6AD" w14:textId="77777777" w:rsidR="00047EF3" w:rsidRPr="00047EF3" w:rsidRDefault="00047EF3" w:rsidP="00047EF3">
      <w:r w:rsidRPr="00047EF3">
        <w:t>2. Clasificar el estado.</w:t>
      </w:r>
    </w:p>
    <w:p w14:paraId="0C4CA781" w14:textId="77777777" w:rsidR="00047EF3" w:rsidRPr="00047EF3" w:rsidRDefault="00047EF3" w:rsidP="00047EF3">
      <w:r w:rsidRPr="00047EF3">
        <w:t>3. Identificar fortalezas.</w:t>
      </w:r>
    </w:p>
    <w:p w14:paraId="73C2AC5E" w14:textId="77777777" w:rsidR="00047EF3" w:rsidRPr="00047EF3" w:rsidRDefault="00047EF3" w:rsidP="00047EF3">
      <w:r w:rsidRPr="00047EF3">
        <w:t>4. Identificar brechas.</w:t>
      </w:r>
    </w:p>
    <w:p w14:paraId="0E5B8E4F" w14:textId="77777777" w:rsidR="00047EF3" w:rsidRPr="00047EF3" w:rsidRDefault="00047EF3" w:rsidP="00047EF3">
      <w:r w:rsidRPr="00047EF3">
        <w:t>5. Identificar requisitos excluyentes no cumplidos.</w:t>
      </w:r>
    </w:p>
    <w:p w14:paraId="696F1F6C" w14:textId="77777777" w:rsidR="00047EF3" w:rsidRPr="00047EF3" w:rsidRDefault="00047EF3" w:rsidP="00047EF3">
      <w:r w:rsidRPr="00047EF3">
        <w:t xml:space="preserve">6. Entregar la información necesaria para calcular el </w:t>
      </w:r>
      <w:proofErr w:type="spellStart"/>
      <w:r w:rsidRPr="00047EF3">
        <w:t>fit</w:t>
      </w:r>
      <w:proofErr w:type="spellEnd"/>
      <w:r w:rsidRPr="00047EF3">
        <w:t>.</w:t>
      </w:r>
    </w:p>
    <w:p w14:paraId="67157150" w14:textId="77777777" w:rsidR="00047EF3" w:rsidRPr="00047EF3" w:rsidRDefault="00047EF3" w:rsidP="00047EF3">
      <w:r w:rsidRPr="00047EF3">
        <w:t>7. Calcular el porcentaje final mediante código Python determinístico.</w:t>
      </w:r>
    </w:p>
    <w:p w14:paraId="3CA8E64D" w14:textId="77777777" w:rsidR="00047EF3" w:rsidRPr="00047EF3" w:rsidRDefault="00047EF3" w:rsidP="00047EF3">
      <w:r w:rsidRPr="00047EF3">
        <w:t xml:space="preserve">8. Generar </w:t>
      </w:r>
      <w:proofErr w:type="spellStart"/>
      <w:r w:rsidRPr="00047EF3">
        <w:t>confidence</w:t>
      </w:r>
      <w:proofErr w:type="spellEnd"/>
      <w:r w:rsidRPr="00047EF3">
        <w:t xml:space="preserve"> general.</w:t>
      </w:r>
    </w:p>
    <w:p w14:paraId="3697E274" w14:textId="77777777" w:rsidR="00047EF3" w:rsidRPr="00047EF3" w:rsidRDefault="00047EF3" w:rsidP="00047EF3"/>
    <w:p w14:paraId="7BD744BE" w14:textId="77777777" w:rsidR="00047EF3" w:rsidRPr="00047EF3" w:rsidRDefault="00047EF3" w:rsidP="00047EF3">
      <w:r w:rsidRPr="00047EF3">
        <w:t>Ponderación inicial:</w:t>
      </w:r>
    </w:p>
    <w:p w14:paraId="0C752D9B" w14:textId="77777777" w:rsidR="00047EF3" w:rsidRPr="00047EF3" w:rsidRDefault="00047EF3" w:rsidP="00047EF3"/>
    <w:p w14:paraId="06633B19" w14:textId="77777777" w:rsidR="00047EF3" w:rsidRPr="00047EF3" w:rsidRDefault="00047EF3" w:rsidP="00047EF3">
      <w:r w:rsidRPr="00047EF3">
        <w:t>- requisitos obligatorios: 50 %</w:t>
      </w:r>
    </w:p>
    <w:p w14:paraId="27DEF2DE" w14:textId="77777777" w:rsidR="00047EF3" w:rsidRPr="00047EF3" w:rsidRDefault="00047EF3" w:rsidP="00047EF3">
      <w:r w:rsidRPr="00047EF3">
        <w:t>- experiencia relevante: 20 %</w:t>
      </w:r>
    </w:p>
    <w:p w14:paraId="2F17FEC0" w14:textId="77777777" w:rsidR="00047EF3" w:rsidRPr="00047EF3" w:rsidRDefault="00047EF3" w:rsidP="00047EF3">
      <w:r w:rsidRPr="00047EF3">
        <w:t>- tecnologías y herramientas: 15 %</w:t>
      </w:r>
    </w:p>
    <w:p w14:paraId="4694C5E5" w14:textId="77777777" w:rsidR="00047EF3" w:rsidRPr="00047EF3" w:rsidRDefault="00047EF3" w:rsidP="00047EF3">
      <w:r w:rsidRPr="00047EF3">
        <w:t>- formación y certificaciones: 10 %</w:t>
      </w:r>
    </w:p>
    <w:p w14:paraId="5478BA3B" w14:textId="77777777" w:rsidR="00047EF3" w:rsidRPr="00047EF3" w:rsidRDefault="00047EF3" w:rsidP="00047EF3">
      <w:r w:rsidRPr="00047EF3">
        <w:t>- requisitos deseables: 5 %</w:t>
      </w:r>
    </w:p>
    <w:p w14:paraId="368D53AF" w14:textId="77777777" w:rsidR="00047EF3" w:rsidRPr="00047EF3" w:rsidRDefault="00047EF3" w:rsidP="00047EF3"/>
    <w:p w14:paraId="66D029C7" w14:textId="77777777" w:rsidR="00047EF3" w:rsidRPr="00047EF3" w:rsidRDefault="00047EF3" w:rsidP="00047EF3">
      <w:r w:rsidRPr="00047EF3">
        <w:t>Reglas de cálculo:</w:t>
      </w:r>
    </w:p>
    <w:p w14:paraId="5ADFA2E4" w14:textId="77777777" w:rsidR="00047EF3" w:rsidRPr="00047EF3" w:rsidRDefault="00047EF3" w:rsidP="00047EF3"/>
    <w:p w14:paraId="5078D85F" w14:textId="77777777" w:rsidR="00047EF3" w:rsidRPr="00047EF3" w:rsidRDefault="00047EF3" w:rsidP="00047EF3">
      <w:r w:rsidRPr="00047EF3">
        <w:t>1. El LLM analiza evidencias y clasifica.</w:t>
      </w:r>
    </w:p>
    <w:p w14:paraId="4711A2A8" w14:textId="77777777" w:rsidR="00047EF3" w:rsidRPr="00047EF3" w:rsidRDefault="00047EF3" w:rsidP="00047EF3">
      <w:r w:rsidRPr="00047EF3">
        <w:t>2. Python realiza la aritmética.</w:t>
      </w:r>
    </w:p>
    <w:p w14:paraId="0A99E153" w14:textId="77777777" w:rsidR="00047EF3" w:rsidRPr="00047EF3" w:rsidRDefault="00047EF3" w:rsidP="00047EF3">
      <w:r w:rsidRPr="00047EF3">
        <w:t xml:space="preserve">3. El </w:t>
      </w:r>
      <w:proofErr w:type="spellStart"/>
      <w:r w:rsidRPr="00047EF3">
        <w:t>fit</w:t>
      </w:r>
      <w:proofErr w:type="spellEnd"/>
      <w:r w:rsidRPr="00047EF3">
        <w:t xml:space="preserve"> debe estar entre 0 y 100.</w:t>
      </w:r>
    </w:p>
    <w:p w14:paraId="4C65DBE8" w14:textId="77777777" w:rsidR="00047EF3" w:rsidRPr="00047EF3" w:rsidRDefault="00047EF3" w:rsidP="00047EF3">
      <w:r w:rsidRPr="00047EF3">
        <w:t>4. Los pesos deben sumar 100.</w:t>
      </w:r>
    </w:p>
    <w:p w14:paraId="7AB23A4E" w14:textId="77777777" w:rsidR="00047EF3" w:rsidRPr="00047EF3" w:rsidRDefault="00047EF3" w:rsidP="00047EF3">
      <w:r w:rsidRPr="00047EF3">
        <w:t xml:space="preserve">5. Un requisito sin evidencia debe marcarse </w:t>
      </w:r>
      <w:proofErr w:type="spellStart"/>
      <w:r w:rsidRPr="00047EF3">
        <w:t>not_evidenced</w:t>
      </w:r>
      <w:proofErr w:type="spellEnd"/>
      <w:r w:rsidRPr="00047EF3">
        <w:t>.</w:t>
      </w:r>
    </w:p>
    <w:p w14:paraId="2273B92D" w14:textId="77777777" w:rsidR="00047EF3" w:rsidRPr="00047EF3" w:rsidRDefault="00047EF3" w:rsidP="00047EF3">
      <w:r w:rsidRPr="00047EF3">
        <w:t>6. No afirmar que el candidato no tiene una habilidad cuando el CV no la menciona.</w:t>
      </w:r>
    </w:p>
    <w:p w14:paraId="4C93AA1F" w14:textId="77777777" w:rsidR="00047EF3" w:rsidRPr="00047EF3" w:rsidRDefault="00047EF3" w:rsidP="00047EF3">
      <w:r w:rsidRPr="00047EF3">
        <w:t>7. Las inferencias indirectas deben tener menor confianza.</w:t>
      </w:r>
    </w:p>
    <w:p w14:paraId="57F238A2" w14:textId="77777777" w:rsidR="00047EF3" w:rsidRPr="00047EF3" w:rsidRDefault="00047EF3" w:rsidP="00047EF3">
      <w:r w:rsidRPr="00047EF3">
        <w:t xml:space="preserve">8. Un requisito excluyente faltante debe generar un </w:t>
      </w:r>
      <w:proofErr w:type="spellStart"/>
      <w:r w:rsidRPr="00047EF3">
        <w:t>flag</w:t>
      </w:r>
      <w:proofErr w:type="spellEnd"/>
      <w:r w:rsidRPr="00047EF3">
        <w:t>.</w:t>
      </w:r>
    </w:p>
    <w:p w14:paraId="027382BC" w14:textId="77777777" w:rsidR="00047EF3" w:rsidRPr="00047EF3" w:rsidRDefault="00047EF3" w:rsidP="00047EF3">
      <w:r w:rsidRPr="00047EF3">
        <w:t>9. La penalización de requisitos excluyentes debe ser configurable.</w:t>
      </w:r>
    </w:p>
    <w:p w14:paraId="246B1EA5" w14:textId="77777777" w:rsidR="00047EF3" w:rsidRPr="00047EF3" w:rsidRDefault="00047EF3" w:rsidP="00047EF3">
      <w:r w:rsidRPr="00047EF3">
        <w:t>10. Cada puntaje debe ser explicable.</w:t>
      </w:r>
    </w:p>
    <w:p w14:paraId="3C836A33" w14:textId="77777777" w:rsidR="00047EF3" w:rsidRPr="00047EF3" w:rsidRDefault="00047EF3" w:rsidP="00047EF3">
      <w:r w:rsidRPr="00047EF3">
        <w:t>11. Ningún atributo sensible puede afectar el score.</w:t>
      </w:r>
    </w:p>
    <w:p w14:paraId="188DF13C" w14:textId="77777777" w:rsidR="00047EF3" w:rsidRPr="00047EF3" w:rsidRDefault="00047EF3" w:rsidP="00047EF3">
      <w:r w:rsidRPr="00047EF3">
        <w:t xml:space="preserve">12. No utilizar el </w:t>
      </w:r>
      <w:proofErr w:type="spellStart"/>
      <w:r w:rsidRPr="00047EF3">
        <w:t>retrieval_score</w:t>
      </w:r>
      <w:proofErr w:type="spellEnd"/>
      <w:r w:rsidRPr="00047EF3">
        <w:t xml:space="preserve"> como </w:t>
      </w:r>
      <w:proofErr w:type="spellStart"/>
      <w:r w:rsidRPr="00047EF3">
        <w:t>fit_percentage</w:t>
      </w:r>
      <w:proofErr w:type="spellEnd"/>
      <w:r w:rsidRPr="00047EF3">
        <w:t>.</w:t>
      </w:r>
    </w:p>
    <w:p w14:paraId="186C41F2" w14:textId="77777777" w:rsidR="00047EF3" w:rsidRPr="00047EF3" w:rsidRDefault="00047EF3" w:rsidP="00047EF3"/>
    <w:p w14:paraId="0C2AAEC5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Output esperado:</w:t>
      </w:r>
    </w:p>
    <w:p w14:paraId="5C7F647A" w14:textId="77777777" w:rsidR="00047EF3" w:rsidRPr="00047EF3" w:rsidRDefault="00047EF3" w:rsidP="00047EF3">
      <w:pPr>
        <w:rPr>
          <w:lang w:val="en-US"/>
        </w:rPr>
      </w:pPr>
    </w:p>
    <w:p w14:paraId="1E3E7CE8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{</w:t>
      </w:r>
    </w:p>
    <w:p w14:paraId="5E4A88ED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"candidate_id": "...",</w:t>
      </w:r>
    </w:p>
    <w:p w14:paraId="6C73D239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"fit_percentage": 0.0,</w:t>
      </w:r>
    </w:p>
    <w:p w14:paraId="3254C4A7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"fit_level": "high | medium | low",</w:t>
      </w:r>
    </w:p>
    <w:p w14:paraId="7908FC87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"mandatory_fit": 0.0,</w:t>
      </w:r>
    </w:p>
    <w:p w14:paraId="68CCBA48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"desirable_fit": 0.0,</w:t>
      </w:r>
    </w:p>
    <w:p w14:paraId="11134416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"strengths": [],</w:t>
      </w:r>
    </w:p>
    <w:p w14:paraId="2B27B0FF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"gaps": [],</w:t>
      </w:r>
    </w:p>
    <w:p w14:paraId="2CBDF889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"exclusionary_flags": [],</w:t>
      </w:r>
    </w:p>
    <w:p w14:paraId="0EF467B4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"requirement_assessments": [],</w:t>
      </w:r>
    </w:p>
    <w:p w14:paraId="513B2640" w14:textId="77777777" w:rsidR="00047EF3" w:rsidRPr="00047EF3" w:rsidRDefault="00047EF3" w:rsidP="00047EF3">
      <w:r w:rsidRPr="00047EF3">
        <w:rPr>
          <w:lang w:val="en-US"/>
        </w:rPr>
        <w:t xml:space="preserve">  </w:t>
      </w:r>
      <w:r w:rsidRPr="00047EF3">
        <w:t>"</w:t>
      </w:r>
      <w:proofErr w:type="spellStart"/>
      <w:r w:rsidRPr="00047EF3">
        <w:t>confidence</w:t>
      </w:r>
      <w:proofErr w:type="spellEnd"/>
      <w:r w:rsidRPr="00047EF3">
        <w:t>": 0.0</w:t>
      </w:r>
    </w:p>
    <w:p w14:paraId="6537587D" w14:textId="77777777" w:rsidR="00047EF3" w:rsidRPr="00047EF3" w:rsidRDefault="00047EF3" w:rsidP="00047EF3">
      <w:r w:rsidRPr="00047EF3">
        <w:t>}</w:t>
      </w:r>
    </w:p>
    <w:p w14:paraId="174A9B30" w14:textId="77777777" w:rsidR="00047EF3" w:rsidRPr="00047EF3" w:rsidRDefault="00047EF3" w:rsidP="00047EF3"/>
    <w:p w14:paraId="243049DF" w14:textId="77777777" w:rsidR="00047EF3" w:rsidRPr="00047EF3" w:rsidRDefault="00047EF3" w:rsidP="00047EF3">
      <w:r w:rsidRPr="00047EF3">
        <w:lastRenderedPageBreak/>
        <w:t>Crea pruebas para:</w:t>
      </w:r>
    </w:p>
    <w:p w14:paraId="6B8EA3C9" w14:textId="77777777" w:rsidR="00047EF3" w:rsidRPr="00047EF3" w:rsidRDefault="00047EF3" w:rsidP="00047EF3"/>
    <w:p w14:paraId="5A2E4390" w14:textId="77777777" w:rsidR="00047EF3" w:rsidRPr="00047EF3" w:rsidRDefault="00047EF3" w:rsidP="00047EF3">
      <w:r w:rsidRPr="00047EF3">
        <w:t xml:space="preserve">- candidato con </w:t>
      </w:r>
      <w:proofErr w:type="spellStart"/>
      <w:r w:rsidRPr="00047EF3">
        <w:t>fit</w:t>
      </w:r>
      <w:proofErr w:type="spellEnd"/>
      <w:r w:rsidRPr="00047EF3">
        <w:t xml:space="preserve"> alto;</w:t>
      </w:r>
    </w:p>
    <w:p w14:paraId="3BE2DABB" w14:textId="77777777" w:rsidR="00047EF3" w:rsidRPr="00047EF3" w:rsidRDefault="00047EF3" w:rsidP="00047EF3">
      <w:r w:rsidRPr="00047EF3">
        <w:t xml:space="preserve">- candidato con </w:t>
      </w:r>
      <w:proofErr w:type="spellStart"/>
      <w:r w:rsidRPr="00047EF3">
        <w:t>fit</w:t>
      </w:r>
      <w:proofErr w:type="spellEnd"/>
      <w:r w:rsidRPr="00047EF3">
        <w:t xml:space="preserve"> medio;</w:t>
      </w:r>
    </w:p>
    <w:p w14:paraId="08EE1599" w14:textId="77777777" w:rsidR="00047EF3" w:rsidRPr="00047EF3" w:rsidRDefault="00047EF3" w:rsidP="00047EF3">
      <w:r w:rsidRPr="00047EF3">
        <w:t>- candidato con baja evidencia;</w:t>
      </w:r>
    </w:p>
    <w:p w14:paraId="30BF4402" w14:textId="77777777" w:rsidR="00047EF3" w:rsidRPr="00047EF3" w:rsidRDefault="00047EF3" w:rsidP="00047EF3">
      <w:r w:rsidRPr="00047EF3">
        <w:t>- requisito excluyente faltante;</w:t>
      </w:r>
    </w:p>
    <w:p w14:paraId="34A0C7C2" w14:textId="77777777" w:rsidR="00047EF3" w:rsidRPr="00047EF3" w:rsidRDefault="00047EF3" w:rsidP="00047EF3">
      <w:r w:rsidRPr="00047EF3">
        <w:t>- empate de puntajes;</w:t>
      </w:r>
    </w:p>
    <w:p w14:paraId="171C3ED0" w14:textId="77777777" w:rsidR="00047EF3" w:rsidRPr="00047EF3" w:rsidRDefault="00047EF3" w:rsidP="00047EF3">
      <w:r w:rsidRPr="00047EF3">
        <w:t>- pesos inválidos.</w:t>
      </w:r>
    </w:p>
    <w:p w14:paraId="31A2632B" w14:textId="77777777" w:rsidR="00047EF3" w:rsidRPr="00047EF3" w:rsidRDefault="00047EF3" w:rsidP="00047EF3">
      <w:pPr>
        <w:rPr>
          <w:b/>
          <w:bCs/>
        </w:rPr>
      </w:pPr>
      <w:r w:rsidRPr="00047EF3">
        <w:rPr>
          <w:b/>
          <w:bCs/>
        </w:rPr>
        <w:t>Criterios de aceptación</w:t>
      </w:r>
    </w:p>
    <w:p w14:paraId="3DC3258A" w14:textId="77777777" w:rsidR="00047EF3" w:rsidRPr="00047EF3" w:rsidRDefault="00047EF3" w:rsidP="00047EF3">
      <w:pPr>
        <w:numPr>
          <w:ilvl w:val="0"/>
          <w:numId w:val="5"/>
        </w:numPr>
      </w:pPr>
      <w:r w:rsidRPr="00047EF3">
        <w:t xml:space="preserve">El cálculo se realiza en Python. </w:t>
      </w:r>
    </w:p>
    <w:p w14:paraId="0283EC76" w14:textId="77777777" w:rsidR="00047EF3" w:rsidRPr="00047EF3" w:rsidRDefault="00047EF3" w:rsidP="00047EF3">
      <w:pPr>
        <w:numPr>
          <w:ilvl w:val="0"/>
          <w:numId w:val="5"/>
        </w:numPr>
      </w:pPr>
      <w:r w:rsidRPr="00047EF3">
        <w:t xml:space="preserve">Cada puntaje tiene evidencia. </w:t>
      </w:r>
    </w:p>
    <w:p w14:paraId="1A132FBB" w14:textId="77777777" w:rsidR="00047EF3" w:rsidRPr="00047EF3" w:rsidRDefault="00047EF3" w:rsidP="00047EF3">
      <w:pPr>
        <w:numPr>
          <w:ilvl w:val="0"/>
          <w:numId w:val="5"/>
        </w:numPr>
      </w:pPr>
      <w:r w:rsidRPr="00047EF3">
        <w:t xml:space="preserve">Separa falta de evidencia de falta real. </w:t>
      </w:r>
    </w:p>
    <w:p w14:paraId="6D1AC9A3" w14:textId="77777777" w:rsidR="00047EF3" w:rsidRPr="00047EF3" w:rsidRDefault="00047EF3" w:rsidP="00047EF3">
      <w:pPr>
        <w:numPr>
          <w:ilvl w:val="0"/>
          <w:numId w:val="5"/>
        </w:numPr>
      </w:pPr>
      <w:r w:rsidRPr="00047EF3">
        <w:t xml:space="preserve">Identifica brechas y excluyentes. </w:t>
      </w:r>
    </w:p>
    <w:p w14:paraId="37B6659B" w14:textId="77777777" w:rsidR="00047EF3" w:rsidRPr="00047EF3" w:rsidRDefault="00047EF3" w:rsidP="00047EF3">
      <w:pPr>
        <w:numPr>
          <w:ilvl w:val="0"/>
          <w:numId w:val="5"/>
        </w:numPr>
      </w:pPr>
      <w:r w:rsidRPr="00047EF3">
        <w:t xml:space="preserve">El </w:t>
      </w:r>
      <w:proofErr w:type="spellStart"/>
      <w:r w:rsidRPr="00047EF3">
        <w:t>fit</w:t>
      </w:r>
      <w:proofErr w:type="spellEnd"/>
      <w:r w:rsidRPr="00047EF3">
        <w:t xml:space="preserve"> siempre está entre 0 y 100. </w:t>
      </w:r>
    </w:p>
    <w:p w14:paraId="6B64BAA8" w14:textId="77777777" w:rsidR="00047EF3" w:rsidRPr="00047EF3" w:rsidRDefault="00047EF3" w:rsidP="00047EF3">
      <w:r w:rsidRPr="00047EF3">
        <w:pict w14:anchorId="30A758BF">
          <v:rect id="_x0000_i1071" style="width:0;height:1.5pt" o:hralign="center" o:hrstd="t" o:hr="t" fillcolor="#a0a0a0" stroked="f"/>
        </w:pict>
      </w:r>
    </w:p>
    <w:p w14:paraId="1259A696" w14:textId="77777777" w:rsidR="00047EF3" w:rsidRPr="00047EF3" w:rsidRDefault="00047EF3" w:rsidP="00047EF3">
      <w:pPr>
        <w:rPr>
          <w:b/>
          <w:bCs/>
        </w:rPr>
      </w:pPr>
      <w:r w:rsidRPr="00047EF3">
        <w:rPr>
          <w:b/>
          <w:bCs/>
        </w:rPr>
        <w:t>6. Agente Generador de Preguntas</w:t>
      </w:r>
    </w:p>
    <w:p w14:paraId="14587D2B" w14:textId="77777777" w:rsidR="00047EF3" w:rsidRPr="00047EF3" w:rsidRDefault="00047EF3" w:rsidP="00047EF3">
      <w:pPr>
        <w:rPr>
          <w:b/>
          <w:bCs/>
        </w:rPr>
      </w:pPr>
      <w:r w:rsidRPr="00047EF3">
        <w:rPr>
          <w:b/>
          <w:bCs/>
        </w:rPr>
        <w:t>Objetivo</w:t>
      </w:r>
    </w:p>
    <w:p w14:paraId="21C6A8B3" w14:textId="77777777" w:rsidR="00047EF3" w:rsidRPr="00047EF3" w:rsidRDefault="00047EF3" w:rsidP="00047EF3">
      <w:r w:rsidRPr="00047EF3">
        <w:t>Crear cinco preguntas de entrevista orientadas a validar brechas, ambigüedades o competencias no demostradas.</w:t>
      </w:r>
    </w:p>
    <w:p w14:paraId="5D4298D7" w14:textId="77777777" w:rsidR="00047EF3" w:rsidRPr="00047EF3" w:rsidRDefault="00047EF3" w:rsidP="00047EF3">
      <w:pPr>
        <w:rPr>
          <w:b/>
          <w:bCs/>
        </w:rPr>
      </w:pPr>
      <w:proofErr w:type="spellStart"/>
      <w:r w:rsidRPr="00047EF3">
        <w:rPr>
          <w:b/>
          <w:bCs/>
        </w:rPr>
        <w:t>Prompt</w:t>
      </w:r>
      <w:proofErr w:type="spellEnd"/>
      <w:r w:rsidRPr="00047EF3">
        <w:rPr>
          <w:b/>
          <w:bCs/>
        </w:rPr>
        <w:t xml:space="preserve"> para Codex</w:t>
      </w:r>
    </w:p>
    <w:p w14:paraId="5EEE6AB0" w14:textId="77777777" w:rsidR="00047EF3" w:rsidRPr="00047EF3" w:rsidRDefault="00047EF3" w:rsidP="00047EF3">
      <w:r w:rsidRPr="00047EF3">
        <w:t xml:space="preserve">Implementa un agente llamado </w:t>
      </w:r>
      <w:proofErr w:type="spellStart"/>
      <w:r w:rsidRPr="00047EF3">
        <w:t>InterviewQuestionAgent</w:t>
      </w:r>
      <w:proofErr w:type="spellEnd"/>
      <w:r w:rsidRPr="00047EF3">
        <w:t>.</w:t>
      </w:r>
    </w:p>
    <w:p w14:paraId="7B7FC211" w14:textId="77777777" w:rsidR="00047EF3" w:rsidRPr="00047EF3" w:rsidRDefault="00047EF3" w:rsidP="00047EF3"/>
    <w:p w14:paraId="6F450819" w14:textId="77777777" w:rsidR="00047EF3" w:rsidRPr="00047EF3" w:rsidRDefault="00047EF3" w:rsidP="00047EF3">
      <w:r w:rsidRPr="00047EF3">
        <w:t>Objetivo:</w:t>
      </w:r>
    </w:p>
    <w:p w14:paraId="4654A616" w14:textId="77777777" w:rsidR="00047EF3" w:rsidRPr="00047EF3" w:rsidRDefault="00047EF3" w:rsidP="00047EF3">
      <w:r w:rsidRPr="00047EF3">
        <w:t>Generar exactamente cinco preguntas de entrevista personalizadas para cada candidato.</w:t>
      </w:r>
    </w:p>
    <w:p w14:paraId="38746F56" w14:textId="77777777" w:rsidR="00047EF3" w:rsidRPr="00047EF3" w:rsidRDefault="00047EF3" w:rsidP="00047EF3"/>
    <w:p w14:paraId="65E00BCF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Input:</w:t>
      </w:r>
    </w:p>
    <w:p w14:paraId="5F31EEAC" w14:textId="77777777" w:rsidR="00047EF3" w:rsidRPr="00047EF3" w:rsidRDefault="00047EF3" w:rsidP="00047EF3">
      <w:pPr>
        <w:rPr>
          <w:lang w:val="en-US"/>
        </w:rPr>
      </w:pPr>
    </w:p>
    <w:p w14:paraId="199E1A99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{</w:t>
      </w:r>
    </w:p>
    <w:p w14:paraId="616F1873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"job_description": {},</w:t>
      </w:r>
    </w:p>
    <w:p w14:paraId="7E09EECE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lastRenderedPageBreak/>
        <w:t xml:space="preserve">  "candidate_profile": {},</w:t>
      </w:r>
    </w:p>
    <w:p w14:paraId="5E1B5EC7" w14:textId="77777777" w:rsidR="00047EF3" w:rsidRPr="00047EF3" w:rsidRDefault="00047EF3" w:rsidP="00047EF3">
      <w:r w:rsidRPr="00047EF3">
        <w:rPr>
          <w:lang w:val="en-US"/>
        </w:rPr>
        <w:t xml:space="preserve">  </w:t>
      </w:r>
      <w:r w:rsidRPr="00047EF3">
        <w:t>"</w:t>
      </w:r>
      <w:proofErr w:type="spellStart"/>
      <w:r w:rsidRPr="00047EF3">
        <w:t>fit_assessment</w:t>
      </w:r>
      <w:proofErr w:type="spellEnd"/>
      <w:r w:rsidRPr="00047EF3">
        <w:t>": {}</w:t>
      </w:r>
    </w:p>
    <w:p w14:paraId="5B0FE191" w14:textId="77777777" w:rsidR="00047EF3" w:rsidRPr="00047EF3" w:rsidRDefault="00047EF3" w:rsidP="00047EF3">
      <w:r w:rsidRPr="00047EF3">
        <w:t>}</w:t>
      </w:r>
    </w:p>
    <w:p w14:paraId="0B4D5963" w14:textId="77777777" w:rsidR="00047EF3" w:rsidRPr="00047EF3" w:rsidRDefault="00047EF3" w:rsidP="00047EF3"/>
    <w:p w14:paraId="316AD90C" w14:textId="77777777" w:rsidR="00047EF3" w:rsidRPr="00047EF3" w:rsidRDefault="00047EF3" w:rsidP="00047EF3">
      <w:r w:rsidRPr="00047EF3">
        <w:t>Las preguntas deben priorizar:</w:t>
      </w:r>
    </w:p>
    <w:p w14:paraId="6B157008" w14:textId="77777777" w:rsidR="00047EF3" w:rsidRPr="00047EF3" w:rsidRDefault="00047EF3" w:rsidP="00047EF3"/>
    <w:p w14:paraId="3077D878" w14:textId="77777777" w:rsidR="00047EF3" w:rsidRPr="00047EF3" w:rsidRDefault="00047EF3" w:rsidP="00047EF3">
      <w:r w:rsidRPr="00047EF3">
        <w:t>1. Requisitos obligatorios parcialmente cumplidos.</w:t>
      </w:r>
    </w:p>
    <w:p w14:paraId="00B84D49" w14:textId="77777777" w:rsidR="00047EF3" w:rsidRPr="00047EF3" w:rsidRDefault="00047EF3" w:rsidP="00047EF3">
      <w:r w:rsidRPr="00047EF3">
        <w:t>2. Requisitos obligatorios sin evidencia.</w:t>
      </w:r>
    </w:p>
    <w:p w14:paraId="3979AD41" w14:textId="77777777" w:rsidR="00047EF3" w:rsidRPr="00047EF3" w:rsidRDefault="00047EF3" w:rsidP="00047EF3">
      <w:r w:rsidRPr="00047EF3">
        <w:t>3. Requisitos excluyentes ambiguos.</w:t>
      </w:r>
    </w:p>
    <w:p w14:paraId="0BF87840" w14:textId="77777777" w:rsidR="00047EF3" w:rsidRPr="00047EF3" w:rsidRDefault="00047EF3" w:rsidP="00047EF3">
      <w:r w:rsidRPr="00047EF3">
        <w:t>4. Tecnologías mencionadas sin contexto.</w:t>
      </w:r>
    </w:p>
    <w:p w14:paraId="5629E1D3" w14:textId="77777777" w:rsidR="00047EF3" w:rsidRPr="00047EF3" w:rsidRDefault="00047EF3" w:rsidP="00047EF3">
      <w:r w:rsidRPr="00047EF3">
        <w:t>5. Experiencia relevante sin resultados comprobables.</w:t>
      </w:r>
    </w:p>
    <w:p w14:paraId="1FC94CCC" w14:textId="77777777" w:rsidR="00047EF3" w:rsidRPr="00047EF3" w:rsidRDefault="00047EF3" w:rsidP="00047EF3">
      <w:r w:rsidRPr="00047EF3">
        <w:t>6. Brechas que podrían cerrarse con evidencia adicional.</w:t>
      </w:r>
    </w:p>
    <w:p w14:paraId="0893EC3B" w14:textId="77777777" w:rsidR="00047EF3" w:rsidRPr="00047EF3" w:rsidRDefault="00047EF3" w:rsidP="00047EF3"/>
    <w:p w14:paraId="2DDA36CD" w14:textId="77777777" w:rsidR="00047EF3" w:rsidRPr="00047EF3" w:rsidRDefault="00047EF3" w:rsidP="00047EF3">
      <w:r w:rsidRPr="00047EF3">
        <w:t>Cada pregunta debe incluir:</w:t>
      </w:r>
    </w:p>
    <w:p w14:paraId="27752620" w14:textId="77777777" w:rsidR="00047EF3" w:rsidRPr="00047EF3" w:rsidRDefault="00047EF3" w:rsidP="00047EF3"/>
    <w:p w14:paraId="54445052" w14:textId="77777777" w:rsidR="00047EF3" w:rsidRPr="00047EF3" w:rsidRDefault="00047EF3" w:rsidP="00047EF3">
      <w:r w:rsidRPr="00047EF3">
        <w:t>{</w:t>
      </w:r>
    </w:p>
    <w:p w14:paraId="5BCA4A8E" w14:textId="77777777" w:rsidR="00047EF3" w:rsidRPr="00047EF3" w:rsidRDefault="00047EF3" w:rsidP="00047EF3">
      <w:r w:rsidRPr="00047EF3">
        <w:t xml:space="preserve">  "</w:t>
      </w:r>
      <w:proofErr w:type="spellStart"/>
      <w:r w:rsidRPr="00047EF3">
        <w:t>question</w:t>
      </w:r>
      <w:proofErr w:type="spellEnd"/>
      <w:r w:rsidRPr="00047EF3">
        <w:t>": "...",</w:t>
      </w:r>
    </w:p>
    <w:p w14:paraId="7A9B1195" w14:textId="77777777" w:rsidR="00047EF3" w:rsidRPr="00047EF3" w:rsidRDefault="00047EF3" w:rsidP="00047EF3">
      <w:pPr>
        <w:rPr>
          <w:lang w:val="en-US"/>
        </w:rPr>
      </w:pPr>
      <w:r w:rsidRPr="00047EF3">
        <w:t xml:space="preserve">  </w:t>
      </w:r>
      <w:r w:rsidRPr="00047EF3">
        <w:rPr>
          <w:lang w:val="en-US"/>
        </w:rPr>
        <w:t>"validates_requirement_id": "...",</w:t>
      </w:r>
    </w:p>
    <w:p w14:paraId="29FE85D4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"validates_requirement": "...",</w:t>
      </w:r>
    </w:p>
    <w:p w14:paraId="2460E3DE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"gap_type": "...",</w:t>
      </w:r>
    </w:p>
    <w:p w14:paraId="34128AEC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"rationale": "...",</w:t>
      </w:r>
    </w:p>
    <w:p w14:paraId="46686051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"expected_positive_evidence": "...",</w:t>
      </w:r>
    </w:p>
    <w:p w14:paraId="2D43E270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"expected_warning_signals": [],</w:t>
      </w:r>
    </w:p>
    <w:p w14:paraId="2052A274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"potential_fit_increase": 0.0,</w:t>
      </w:r>
    </w:p>
    <w:p w14:paraId="1D2F05B9" w14:textId="77777777" w:rsidR="00047EF3" w:rsidRPr="00047EF3" w:rsidRDefault="00047EF3" w:rsidP="00047EF3">
      <w:r w:rsidRPr="00047EF3">
        <w:rPr>
          <w:lang w:val="en-US"/>
        </w:rPr>
        <w:t xml:space="preserve">  </w:t>
      </w:r>
      <w:r w:rsidRPr="00047EF3">
        <w:t>"</w:t>
      </w:r>
      <w:proofErr w:type="spellStart"/>
      <w:r w:rsidRPr="00047EF3">
        <w:t>priority</w:t>
      </w:r>
      <w:proofErr w:type="spellEnd"/>
      <w:r w:rsidRPr="00047EF3">
        <w:t>": 1</w:t>
      </w:r>
    </w:p>
    <w:p w14:paraId="2FFB4BEC" w14:textId="77777777" w:rsidR="00047EF3" w:rsidRPr="00047EF3" w:rsidRDefault="00047EF3" w:rsidP="00047EF3">
      <w:r w:rsidRPr="00047EF3">
        <w:t>}</w:t>
      </w:r>
    </w:p>
    <w:p w14:paraId="569C5BAC" w14:textId="77777777" w:rsidR="00047EF3" w:rsidRPr="00047EF3" w:rsidRDefault="00047EF3" w:rsidP="00047EF3"/>
    <w:p w14:paraId="4775C581" w14:textId="77777777" w:rsidR="00047EF3" w:rsidRPr="00047EF3" w:rsidRDefault="00047EF3" w:rsidP="00047EF3">
      <w:r w:rsidRPr="00047EF3">
        <w:t>Reglas:</w:t>
      </w:r>
    </w:p>
    <w:p w14:paraId="0C26AE8C" w14:textId="77777777" w:rsidR="00047EF3" w:rsidRPr="00047EF3" w:rsidRDefault="00047EF3" w:rsidP="00047EF3"/>
    <w:p w14:paraId="4302EBAE" w14:textId="77777777" w:rsidR="00047EF3" w:rsidRPr="00047EF3" w:rsidRDefault="00047EF3" w:rsidP="00047EF3">
      <w:r w:rsidRPr="00047EF3">
        <w:lastRenderedPageBreak/>
        <w:t>1. Generar exactamente cinco preguntas.</w:t>
      </w:r>
    </w:p>
    <w:p w14:paraId="62183C3D" w14:textId="77777777" w:rsidR="00047EF3" w:rsidRPr="00047EF3" w:rsidRDefault="00047EF3" w:rsidP="00047EF3">
      <w:r w:rsidRPr="00047EF3">
        <w:t>2. No crear preguntas genéricas.</w:t>
      </w:r>
    </w:p>
    <w:p w14:paraId="56CBDBAE" w14:textId="77777777" w:rsidR="00047EF3" w:rsidRPr="00047EF3" w:rsidRDefault="00047EF3" w:rsidP="00047EF3">
      <w:r w:rsidRPr="00047EF3">
        <w:t>3. No repetir preguntas.</w:t>
      </w:r>
    </w:p>
    <w:p w14:paraId="65B79526" w14:textId="77777777" w:rsidR="00047EF3" w:rsidRPr="00047EF3" w:rsidRDefault="00047EF3" w:rsidP="00047EF3">
      <w:r w:rsidRPr="00047EF3">
        <w:t>4. Priorizar requisitos obligatorios.</w:t>
      </w:r>
    </w:p>
    <w:p w14:paraId="4EE1C512" w14:textId="77777777" w:rsidR="00047EF3" w:rsidRPr="00047EF3" w:rsidRDefault="00047EF3" w:rsidP="00047EF3">
      <w:r w:rsidRPr="00047EF3">
        <w:t>5. Relacionar cada pregunta con un requisito.</w:t>
      </w:r>
    </w:p>
    <w:p w14:paraId="46521D74" w14:textId="77777777" w:rsidR="00047EF3" w:rsidRPr="00047EF3" w:rsidRDefault="00047EF3" w:rsidP="00047EF3">
      <w:r w:rsidRPr="00047EF3">
        <w:t>6. Explicar qué evidencia positiva se espera.</w:t>
      </w:r>
    </w:p>
    <w:p w14:paraId="5740C3C8" w14:textId="77777777" w:rsidR="00047EF3" w:rsidRPr="00047EF3" w:rsidRDefault="00047EF3" w:rsidP="00047EF3">
      <w:r w:rsidRPr="00047EF3">
        <w:t>7. No asumir que la respuesta será positiva.</w:t>
      </w:r>
    </w:p>
    <w:p w14:paraId="6AA3A4EC" w14:textId="77777777" w:rsidR="00047EF3" w:rsidRPr="00047EF3" w:rsidRDefault="00047EF3" w:rsidP="00047EF3">
      <w:r w:rsidRPr="00047EF3">
        <w:t xml:space="preserve">8. No modificar todavía el </w:t>
      </w:r>
      <w:proofErr w:type="spellStart"/>
      <w:r w:rsidRPr="00047EF3">
        <w:t>fit</w:t>
      </w:r>
      <w:proofErr w:type="spellEnd"/>
      <w:r w:rsidRPr="00047EF3">
        <w:t>.</w:t>
      </w:r>
    </w:p>
    <w:p w14:paraId="22FAE6B3" w14:textId="77777777" w:rsidR="00047EF3" w:rsidRPr="00047EF3" w:rsidRDefault="00047EF3" w:rsidP="00047EF3">
      <w:r w:rsidRPr="00047EF3">
        <w:t xml:space="preserve">9. </w:t>
      </w:r>
      <w:proofErr w:type="spellStart"/>
      <w:r w:rsidRPr="00047EF3">
        <w:t>potential_fit_increase</w:t>
      </w:r>
      <w:proofErr w:type="spellEnd"/>
      <w:r w:rsidRPr="00047EF3">
        <w:t xml:space="preserve"> representa el máximo ajuste posible.</w:t>
      </w:r>
    </w:p>
    <w:p w14:paraId="0E712943" w14:textId="77777777" w:rsidR="00047EF3" w:rsidRPr="00047EF3" w:rsidRDefault="00047EF3" w:rsidP="00047EF3">
      <w:r w:rsidRPr="00047EF3">
        <w:t xml:space="preserve">10. La suma de aumentos potenciales no debe superar 100 menos el </w:t>
      </w:r>
      <w:proofErr w:type="spellStart"/>
      <w:r w:rsidRPr="00047EF3">
        <w:t>fit</w:t>
      </w:r>
      <w:proofErr w:type="spellEnd"/>
      <w:r w:rsidRPr="00047EF3">
        <w:t xml:space="preserve"> actual.</w:t>
      </w:r>
    </w:p>
    <w:p w14:paraId="2648A6B7" w14:textId="77777777" w:rsidR="00047EF3" w:rsidRPr="00047EF3" w:rsidRDefault="00047EF3" w:rsidP="00047EF3">
      <w:r w:rsidRPr="00047EF3">
        <w:t>11. No formular preguntas sobre edad, familia, nacionalidad, salud,</w:t>
      </w:r>
    </w:p>
    <w:p w14:paraId="4C3076DF" w14:textId="77777777" w:rsidR="00047EF3" w:rsidRPr="00047EF3" w:rsidRDefault="00047EF3" w:rsidP="00047EF3">
      <w:r w:rsidRPr="00047EF3">
        <w:t xml:space="preserve">    estado civil, religión u otros atributos sensibles.</w:t>
      </w:r>
    </w:p>
    <w:p w14:paraId="7A4D3248" w14:textId="77777777" w:rsidR="00047EF3" w:rsidRPr="00047EF3" w:rsidRDefault="00047EF3" w:rsidP="00047EF3">
      <w:r w:rsidRPr="00047EF3">
        <w:t>12. Evitar preguntas capciosas o discriminatorias.</w:t>
      </w:r>
    </w:p>
    <w:p w14:paraId="7E8EFC39" w14:textId="77777777" w:rsidR="00047EF3" w:rsidRPr="00047EF3" w:rsidRDefault="00047EF3" w:rsidP="00047EF3">
      <w:r w:rsidRPr="00047EF3">
        <w:t>13. Preferir preguntas conductuales o basadas en experiencia real.</w:t>
      </w:r>
    </w:p>
    <w:p w14:paraId="4E6F1184" w14:textId="77777777" w:rsidR="00047EF3" w:rsidRPr="00047EF3" w:rsidRDefault="00047EF3" w:rsidP="00047EF3">
      <w:r w:rsidRPr="00047EF3">
        <w:t xml:space="preserve">14. Crear pruebas con respuestas </w:t>
      </w:r>
      <w:proofErr w:type="spellStart"/>
      <w:r w:rsidRPr="00047EF3">
        <w:t>mock</w:t>
      </w:r>
      <w:proofErr w:type="spellEnd"/>
      <w:r w:rsidRPr="00047EF3">
        <w:t>.</w:t>
      </w:r>
    </w:p>
    <w:p w14:paraId="15FFC3B5" w14:textId="77777777" w:rsidR="00047EF3" w:rsidRPr="00047EF3" w:rsidRDefault="00047EF3" w:rsidP="00047EF3"/>
    <w:p w14:paraId="1003A690" w14:textId="77777777" w:rsidR="00047EF3" w:rsidRPr="00047EF3" w:rsidRDefault="00047EF3" w:rsidP="00047EF3">
      <w:r w:rsidRPr="00047EF3">
        <w:t>Ejemplo esperado:</w:t>
      </w:r>
    </w:p>
    <w:p w14:paraId="77199170" w14:textId="77777777" w:rsidR="00047EF3" w:rsidRPr="00047EF3" w:rsidRDefault="00047EF3" w:rsidP="00047EF3"/>
    <w:p w14:paraId="2AED7F8F" w14:textId="77777777" w:rsidR="00047EF3" w:rsidRPr="00047EF3" w:rsidRDefault="00047EF3" w:rsidP="00047EF3">
      <w:r w:rsidRPr="00047EF3">
        <w:t>{</w:t>
      </w:r>
    </w:p>
    <w:p w14:paraId="74434CD0" w14:textId="77777777" w:rsidR="00047EF3" w:rsidRPr="00047EF3" w:rsidRDefault="00047EF3" w:rsidP="00047EF3">
      <w:r w:rsidRPr="00047EF3">
        <w:t xml:space="preserve">  "</w:t>
      </w:r>
      <w:proofErr w:type="spellStart"/>
      <w:r w:rsidRPr="00047EF3">
        <w:t>question</w:t>
      </w:r>
      <w:proofErr w:type="spellEnd"/>
      <w:r w:rsidRPr="00047EF3">
        <w:t xml:space="preserve">": "Cuéntame sobre un proyecto en el que hayas utilizado </w:t>
      </w:r>
      <w:proofErr w:type="spellStart"/>
      <w:r w:rsidRPr="00047EF3">
        <w:t>SageMaker</w:t>
      </w:r>
      <w:proofErr w:type="spellEnd"/>
      <w:r w:rsidRPr="00047EF3">
        <w:t xml:space="preserve"> para entrenar o desplegar un modelo.",</w:t>
      </w:r>
    </w:p>
    <w:p w14:paraId="54E6CCC9" w14:textId="77777777" w:rsidR="00047EF3" w:rsidRPr="00047EF3" w:rsidRDefault="00047EF3" w:rsidP="00047EF3">
      <w:r w:rsidRPr="00047EF3">
        <w:t xml:space="preserve">  "</w:t>
      </w:r>
      <w:proofErr w:type="spellStart"/>
      <w:r w:rsidRPr="00047EF3">
        <w:t>validates_requirement</w:t>
      </w:r>
      <w:proofErr w:type="spellEnd"/>
      <w:r w:rsidRPr="00047EF3">
        <w:t xml:space="preserve">": "Experiencia práctica en </w:t>
      </w:r>
      <w:proofErr w:type="spellStart"/>
      <w:r w:rsidRPr="00047EF3">
        <w:t>SageMaker</w:t>
      </w:r>
      <w:proofErr w:type="spellEnd"/>
      <w:r w:rsidRPr="00047EF3">
        <w:t>",</w:t>
      </w:r>
    </w:p>
    <w:p w14:paraId="354B135C" w14:textId="77777777" w:rsidR="00047EF3" w:rsidRPr="00047EF3" w:rsidRDefault="00047EF3" w:rsidP="00047EF3">
      <w:r w:rsidRPr="00047EF3">
        <w:t xml:space="preserve">  "</w:t>
      </w:r>
      <w:proofErr w:type="spellStart"/>
      <w:r w:rsidRPr="00047EF3">
        <w:t>rationale</w:t>
      </w:r>
      <w:proofErr w:type="spellEnd"/>
      <w:r w:rsidRPr="00047EF3">
        <w:t xml:space="preserve">": "El CV menciona AWS y machine </w:t>
      </w:r>
      <w:proofErr w:type="spellStart"/>
      <w:r w:rsidRPr="00047EF3">
        <w:t>learning</w:t>
      </w:r>
      <w:proofErr w:type="spellEnd"/>
      <w:r w:rsidRPr="00047EF3">
        <w:t xml:space="preserve">, pero no evidencia el uso de </w:t>
      </w:r>
      <w:proofErr w:type="spellStart"/>
      <w:r w:rsidRPr="00047EF3">
        <w:t>SageMaker</w:t>
      </w:r>
      <w:proofErr w:type="spellEnd"/>
      <w:r w:rsidRPr="00047EF3">
        <w:t>.",</w:t>
      </w:r>
    </w:p>
    <w:p w14:paraId="1C32902F" w14:textId="77777777" w:rsidR="00047EF3" w:rsidRPr="00047EF3" w:rsidRDefault="00047EF3" w:rsidP="00047EF3">
      <w:r w:rsidRPr="00047EF3">
        <w:t xml:space="preserve">  "</w:t>
      </w:r>
      <w:proofErr w:type="spellStart"/>
      <w:r w:rsidRPr="00047EF3">
        <w:t>expected_positive_evidence</w:t>
      </w:r>
      <w:proofErr w:type="spellEnd"/>
      <w:r w:rsidRPr="00047EF3">
        <w:t>": "Descripción del proyecto, responsabilidades, modelo, despliegue y resultado.",</w:t>
      </w:r>
    </w:p>
    <w:p w14:paraId="5AD213CB" w14:textId="77777777" w:rsidR="00047EF3" w:rsidRPr="00047EF3" w:rsidRDefault="00047EF3" w:rsidP="00047EF3">
      <w:r w:rsidRPr="00047EF3">
        <w:t xml:space="preserve">  "</w:t>
      </w:r>
      <w:proofErr w:type="spellStart"/>
      <w:r w:rsidRPr="00047EF3">
        <w:t>expected_</w:t>
      </w:r>
      <w:proofErr w:type="gramStart"/>
      <w:r w:rsidRPr="00047EF3">
        <w:t>warning</w:t>
      </w:r>
      <w:proofErr w:type="gramEnd"/>
      <w:r w:rsidRPr="00047EF3">
        <w:t>_signals</w:t>
      </w:r>
      <w:proofErr w:type="spellEnd"/>
      <w:r w:rsidRPr="00047EF3">
        <w:t>": [</w:t>
      </w:r>
    </w:p>
    <w:p w14:paraId="484E3FD7" w14:textId="77777777" w:rsidR="00047EF3" w:rsidRPr="00047EF3" w:rsidRDefault="00047EF3" w:rsidP="00047EF3">
      <w:r w:rsidRPr="00047EF3">
        <w:t xml:space="preserve">    "Solo conocimiento teórico",</w:t>
      </w:r>
    </w:p>
    <w:p w14:paraId="7CF406ED" w14:textId="77777777" w:rsidR="00047EF3" w:rsidRPr="00047EF3" w:rsidRDefault="00047EF3" w:rsidP="00047EF3">
      <w:r w:rsidRPr="00047EF3">
        <w:t xml:space="preserve">    "Participación indirecta"</w:t>
      </w:r>
    </w:p>
    <w:p w14:paraId="38BA9A8C" w14:textId="77777777" w:rsidR="00047EF3" w:rsidRPr="00047EF3" w:rsidRDefault="00047EF3" w:rsidP="00047EF3">
      <w:r w:rsidRPr="00047EF3">
        <w:t xml:space="preserve">  ],</w:t>
      </w:r>
    </w:p>
    <w:p w14:paraId="69C7CECA" w14:textId="77777777" w:rsidR="00047EF3" w:rsidRPr="00047EF3" w:rsidRDefault="00047EF3" w:rsidP="00047EF3">
      <w:r w:rsidRPr="00047EF3">
        <w:lastRenderedPageBreak/>
        <w:t xml:space="preserve">  "</w:t>
      </w:r>
      <w:proofErr w:type="spellStart"/>
      <w:r w:rsidRPr="00047EF3">
        <w:t>potential_fit_increase</w:t>
      </w:r>
      <w:proofErr w:type="spellEnd"/>
      <w:r w:rsidRPr="00047EF3">
        <w:t>": 4,</w:t>
      </w:r>
    </w:p>
    <w:p w14:paraId="315504BC" w14:textId="77777777" w:rsidR="00047EF3" w:rsidRPr="00047EF3" w:rsidRDefault="00047EF3" w:rsidP="00047EF3">
      <w:r w:rsidRPr="00047EF3">
        <w:t xml:space="preserve">  "</w:t>
      </w:r>
      <w:proofErr w:type="spellStart"/>
      <w:r w:rsidRPr="00047EF3">
        <w:t>priority</w:t>
      </w:r>
      <w:proofErr w:type="spellEnd"/>
      <w:r w:rsidRPr="00047EF3">
        <w:t>": 1</w:t>
      </w:r>
    </w:p>
    <w:p w14:paraId="25A3629C" w14:textId="77777777" w:rsidR="00047EF3" w:rsidRPr="00047EF3" w:rsidRDefault="00047EF3" w:rsidP="00047EF3">
      <w:r w:rsidRPr="00047EF3">
        <w:t>}</w:t>
      </w:r>
    </w:p>
    <w:p w14:paraId="080ACB00" w14:textId="77777777" w:rsidR="00047EF3" w:rsidRPr="00047EF3" w:rsidRDefault="00047EF3" w:rsidP="00047EF3">
      <w:pPr>
        <w:rPr>
          <w:b/>
          <w:bCs/>
        </w:rPr>
      </w:pPr>
      <w:r w:rsidRPr="00047EF3">
        <w:rPr>
          <w:b/>
          <w:bCs/>
        </w:rPr>
        <w:t>Criterios de aceptación</w:t>
      </w:r>
    </w:p>
    <w:p w14:paraId="211A67B0" w14:textId="77777777" w:rsidR="00047EF3" w:rsidRPr="00047EF3" w:rsidRDefault="00047EF3" w:rsidP="00047EF3">
      <w:pPr>
        <w:numPr>
          <w:ilvl w:val="0"/>
          <w:numId w:val="6"/>
        </w:numPr>
      </w:pPr>
      <w:r w:rsidRPr="00047EF3">
        <w:t xml:space="preserve">Genera exactamente cinco preguntas. </w:t>
      </w:r>
    </w:p>
    <w:p w14:paraId="0D08969E" w14:textId="77777777" w:rsidR="00047EF3" w:rsidRPr="00047EF3" w:rsidRDefault="00047EF3" w:rsidP="00047EF3">
      <w:pPr>
        <w:numPr>
          <w:ilvl w:val="0"/>
          <w:numId w:val="6"/>
        </w:numPr>
      </w:pPr>
      <w:r w:rsidRPr="00047EF3">
        <w:t xml:space="preserve">Cada una valida una brecha. </w:t>
      </w:r>
    </w:p>
    <w:p w14:paraId="1D86F069" w14:textId="77777777" w:rsidR="00047EF3" w:rsidRPr="00047EF3" w:rsidRDefault="00047EF3" w:rsidP="00047EF3">
      <w:pPr>
        <w:numPr>
          <w:ilvl w:val="0"/>
          <w:numId w:val="6"/>
        </w:numPr>
      </w:pPr>
      <w:r w:rsidRPr="00047EF3">
        <w:t xml:space="preserve">No pregunta sobre atributos sensibles. </w:t>
      </w:r>
    </w:p>
    <w:p w14:paraId="5CC1AAC8" w14:textId="77777777" w:rsidR="00047EF3" w:rsidRPr="00047EF3" w:rsidRDefault="00047EF3" w:rsidP="00047EF3">
      <w:pPr>
        <w:numPr>
          <w:ilvl w:val="0"/>
          <w:numId w:val="6"/>
        </w:numPr>
      </w:pPr>
      <w:r w:rsidRPr="00047EF3">
        <w:t xml:space="preserve">Define evidencia esperada. </w:t>
      </w:r>
    </w:p>
    <w:p w14:paraId="0CC1B52B" w14:textId="77777777" w:rsidR="00047EF3" w:rsidRPr="00047EF3" w:rsidRDefault="00047EF3" w:rsidP="00047EF3">
      <w:pPr>
        <w:numPr>
          <w:ilvl w:val="0"/>
          <w:numId w:val="6"/>
        </w:numPr>
      </w:pPr>
      <w:r w:rsidRPr="00047EF3">
        <w:t xml:space="preserve">Calcula el potencial de mejora sin alterar el </w:t>
      </w:r>
      <w:proofErr w:type="spellStart"/>
      <w:r w:rsidRPr="00047EF3">
        <w:t>fit</w:t>
      </w:r>
      <w:proofErr w:type="spellEnd"/>
      <w:r w:rsidRPr="00047EF3">
        <w:t xml:space="preserve">. </w:t>
      </w:r>
    </w:p>
    <w:p w14:paraId="7E4FE56B" w14:textId="77777777" w:rsidR="00047EF3" w:rsidRPr="00047EF3" w:rsidRDefault="00047EF3" w:rsidP="00047EF3">
      <w:r w:rsidRPr="00047EF3">
        <w:pict w14:anchorId="1F04597A">
          <v:rect id="_x0000_i1072" style="width:0;height:1.5pt" o:hralign="center" o:hrstd="t" o:hr="t" fillcolor="#a0a0a0" stroked="f"/>
        </w:pict>
      </w:r>
    </w:p>
    <w:p w14:paraId="5A213FEB" w14:textId="77777777" w:rsidR="00047EF3" w:rsidRPr="00047EF3" w:rsidRDefault="00047EF3" w:rsidP="00047EF3">
      <w:pPr>
        <w:rPr>
          <w:b/>
          <w:bCs/>
        </w:rPr>
      </w:pPr>
      <w:r w:rsidRPr="00047EF3">
        <w:rPr>
          <w:b/>
          <w:bCs/>
        </w:rPr>
        <w:t>7. Agente de Ranking</w:t>
      </w:r>
    </w:p>
    <w:p w14:paraId="489DF290" w14:textId="77777777" w:rsidR="00047EF3" w:rsidRPr="00047EF3" w:rsidRDefault="00047EF3" w:rsidP="00047EF3">
      <w:pPr>
        <w:rPr>
          <w:b/>
          <w:bCs/>
        </w:rPr>
      </w:pPr>
      <w:r w:rsidRPr="00047EF3">
        <w:rPr>
          <w:b/>
          <w:bCs/>
        </w:rPr>
        <w:t>Objetivo</w:t>
      </w:r>
    </w:p>
    <w:p w14:paraId="6E6F5022" w14:textId="77777777" w:rsidR="00047EF3" w:rsidRPr="00047EF3" w:rsidRDefault="00047EF3" w:rsidP="00047EF3">
      <w:r w:rsidRPr="00047EF3">
        <w:t xml:space="preserve">Ordenar candidatos por </w:t>
      </w:r>
      <w:proofErr w:type="spellStart"/>
      <w:r w:rsidRPr="00047EF3">
        <w:t>fit</w:t>
      </w:r>
      <w:proofErr w:type="spellEnd"/>
      <w:r w:rsidRPr="00047EF3">
        <w:t xml:space="preserve"> y generar una comparación clara y transparente.</w:t>
      </w:r>
    </w:p>
    <w:p w14:paraId="3F620FAE" w14:textId="77777777" w:rsidR="00047EF3" w:rsidRPr="00047EF3" w:rsidRDefault="00047EF3" w:rsidP="00047EF3">
      <w:pPr>
        <w:rPr>
          <w:b/>
          <w:bCs/>
        </w:rPr>
      </w:pPr>
      <w:proofErr w:type="spellStart"/>
      <w:r w:rsidRPr="00047EF3">
        <w:rPr>
          <w:b/>
          <w:bCs/>
        </w:rPr>
        <w:t>Prompt</w:t>
      </w:r>
      <w:proofErr w:type="spellEnd"/>
      <w:r w:rsidRPr="00047EF3">
        <w:rPr>
          <w:b/>
          <w:bCs/>
        </w:rPr>
        <w:t xml:space="preserve"> para Codex</w:t>
      </w:r>
    </w:p>
    <w:p w14:paraId="30004C45" w14:textId="77777777" w:rsidR="00047EF3" w:rsidRPr="00047EF3" w:rsidRDefault="00047EF3" w:rsidP="00047EF3">
      <w:r w:rsidRPr="00047EF3">
        <w:t xml:space="preserve">Implementa un agente llamado </w:t>
      </w:r>
      <w:proofErr w:type="spellStart"/>
      <w:r w:rsidRPr="00047EF3">
        <w:t>RankingAgent</w:t>
      </w:r>
      <w:proofErr w:type="spellEnd"/>
      <w:r w:rsidRPr="00047EF3">
        <w:t>.</w:t>
      </w:r>
    </w:p>
    <w:p w14:paraId="167AC68A" w14:textId="77777777" w:rsidR="00047EF3" w:rsidRPr="00047EF3" w:rsidRDefault="00047EF3" w:rsidP="00047EF3"/>
    <w:p w14:paraId="7F1F5CF1" w14:textId="77777777" w:rsidR="00047EF3" w:rsidRPr="00047EF3" w:rsidRDefault="00047EF3" w:rsidP="00047EF3">
      <w:r w:rsidRPr="00047EF3">
        <w:t>Objetivo:</w:t>
      </w:r>
    </w:p>
    <w:p w14:paraId="713D8E52" w14:textId="77777777" w:rsidR="00047EF3" w:rsidRPr="00047EF3" w:rsidRDefault="00047EF3" w:rsidP="00047EF3">
      <w:r w:rsidRPr="00047EF3">
        <w:t>Ordenar los candidatos evaluados y construir una comparación estructurada.</w:t>
      </w:r>
    </w:p>
    <w:p w14:paraId="6189DAE5" w14:textId="77777777" w:rsidR="00047EF3" w:rsidRPr="00047EF3" w:rsidRDefault="00047EF3" w:rsidP="00047EF3"/>
    <w:p w14:paraId="009F6DD2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Input:</w:t>
      </w:r>
    </w:p>
    <w:p w14:paraId="7F44B09B" w14:textId="77777777" w:rsidR="00047EF3" w:rsidRPr="00047EF3" w:rsidRDefault="00047EF3" w:rsidP="00047EF3">
      <w:pPr>
        <w:rPr>
          <w:lang w:val="en-US"/>
        </w:rPr>
      </w:pPr>
    </w:p>
    <w:p w14:paraId="093827AB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{</w:t>
      </w:r>
    </w:p>
    <w:p w14:paraId="4A5685CA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"job_description": {},</w:t>
      </w:r>
    </w:p>
    <w:p w14:paraId="745778D6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"candidate_fit_results": [],</w:t>
      </w:r>
    </w:p>
    <w:p w14:paraId="5AC39D81" w14:textId="77777777" w:rsidR="00047EF3" w:rsidRPr="00047EF3" w:rsidRDefault="00047EF3" w:rsidP="00047EF3">
      <w:r w:rsidRPr="00047EF3">
        <w:rPr>
          <w:lang w:val="en-US"/>
        </w:rPr>
        <w:t xml:space="preserve">  </w:t>
      </w:r>
      <w:r w:rsidRPr="00047EF3">
        <w:t>"</w:t>
      </w:r>
      <w:proofErr w:type="spellStart"/>
      <w:r w:rsidRPr="00047EF3">
        <w:t>ranking_config</w:t>
      </w:r>
      <w:proofErr w:type="spellEnd"/>
      <w:r w:rsidRPr="00047EF3">
        <w:t>": {}</w:t>
      </w:r>
    </w:p>
    <w:p w14:paraId="1D7E5022" w14:textId="77777777" w:rsidR="00047EF3" w:rsidRPr="00047EF3" w:rsidRDefault="00047EF3" w:rsidP="00047EF3">
      <w:r w:rsidRPr="00047EF3">
        <w:t>}</w:t>
      </w:r>
    </w:p>
    <w:p w14:paraId="11D4DBE8" w14:textId="77777777" w:rsidR="00047EF3" w:rsidRPr="00047EF3" w:rsidRDefault="00047EF3" w:rsidP="00047EF3"/>
    <w:p w14:paraId="2E05058F" w14:textId="77777777" w:rsidR="00047EF3" w:rsidRPr="00047EF3" w:rsidRDefault="00047EF3" w:rsidP="00047EF3">
      <w:r w:rsidRPr="00047EF3">
        <w:t>Reglas de ordenamiento:</w:t>
      </w:r>
    </w:p>
    <w:p w14:paraId="11B31439" w14:textId="77777777" w:rsidR="00047EF3" w:rsidRPr="00047EF3" w:rsidRDefault="00047EF3" w:rsidP="00047EF3"/>
    <w:p w14:paraId="1E1B76F2" w14:textId="77777777" w:rsidR="00047EF3" w:rsidRPr="00047EF3" w:rsidRDefault="00047EF3" w:rsidP="00047EF3">
      <w:r w:rsidRPr="00047EF3">
        <w:lastRenderedPageBreak/>
        <w:t xml:space="preserve">1. </w:t>
      </w:r>
      <w:proofErr w:type="spellStart"/>
      <w:r w:rsidRPr="00047EF3">
        <w:t>fit_percentage</w:t>
      </w:r>
      <w:proofErr w:type="spellEnd"/>
      <w:r w:rsidRPr="00047EF3">
        <w:t xml:space="preserve"> descendente.</w:t>
      </w:r>
    </w:p>
    <w:p w14:paraId="1EAEEA26" w14:textId="77777777" w:rsidR="00047EF3" w:rsidRPr="00047EF3" w:rsidRDefault="00047EF3" w:rsidP="00047EF3">
      <w:r w:rsidRPr="00047EF3">
        <w:t>2. En caso de empate:</w:t>
      </w:r>
    </w:p>
    <w:p w14:paraId="37596B2D" w14:textId="77777777" w:rsidR="00047EF3" w:rsidRPr="00047EF3" w:rsidRDefault="00047EF3" w:rsidP="00047EF3">
      <w:r w:rsidRPr="00047EF3">
        <w:t xml:space="preserve">   a. </w:t>
      </w:r>
      <w:proofErr w:type="spellStart"/>
      <w:r w:rsidRPr="00047EF3">
        <w:t>mandatory_fit</w:t>
      </w:r>
      <w:proofErr w:type="spellEnd"/>
      <w:r w:rsidRPr="00047EF3">
        <w:t xml:space="preserve"> descendente;</w:t>
      </w:r>
    </w:p>
    <w:p w14:paraId="7C71801A" w14:textId="77777777" w:rsidR="00047EF3" w:rsidRPr="00047EF3" w:rsidRDefault="00047EF3" w:rsidP="00047EF3">
      <w:r w:rsidRPr="00047EF3">
        <w:t xml:space="preserve">   b. menor cantidad de requisitos excluyentes faltantes;</w:t>
      </w:r>
    </w:p>
    <w:p w14:paraId="294C4EB9" w14:textId="77777777" w:rsidR="00047EF3" w:rsidRPr="00047EF3" w:rsidRDefault="00047EF3" w:rsidP="00047EF3">
      <w:r w:rsidRPr="00047EF3">
        <w:t xml:space="preserve">   c. </w:t>
      </w:r>
      <w:proofErr w:type="spellStart"/>
      <w:r w:rsidRPr="00047EF3">
        <w:t>confidence</w:t>
      </w:r>
      <w:proofErr w:type="spellEnd"/>
      <w:r w:rsidRPr="00047EF3">
        <w:t xml:space="preserve"> descendente;</w:t>
      </w:r>
    </w:p>
    <w:p w14:paraId="6F74CA9F" w14:textId="77777777" w:rsidR="00047EF3" w:rsidRPr="00047EF3" w:rsidRDefault="00047EF3" w:rsidP="00047EF3">
      <w:r w:rsidRPr="00047EF3">
        <w:t xml:space="preserve">   d. cantidad de requisitos obligatorios cumplidos;</w:t>
      </w:r>
    </w:p>
    <w:p w14:paraId="6E8E3789" w14:textId="77777777" w:rsidR="00047EF3" w:rsidRPr="00047EF3" w:rsidRDefault="00047EF3" w:rsidP="00047EF3">
      <w:r w:rsidRPr="00047EF3">
        <w:t xml:space="preserve">   e. </w:t>
      </w:r>
      <w:proofErr w:type="spellStart"/>
      <w:r w:rsidRPr="00047EF3">
        <w:t>retrieval_score</w:t>
      </w:r>
      <w:proofErr w:type="spellEnd"/>
      <w:r w:rsidRPr="00047EF3">
        <w:t xml:space="preserve"> descendente.</w:t>
      </w:r>
    </w:p>
    <w:p w14:paraId="60F573AF" w14:textId="77777777" w:rsidR="00047EF3" w:rsidRPr="00047EF3" w:rsidRDefault="00047EF3" w:rsidP="00047EF3"/>
    <w:p w14:paraId="4363F696" w14:textId="77777777" w:rsidR="00047EF3" w:rsidRPr="00047EF3" w:rsidRDefault="00047EF3" w:rsidP="00047EF3">
      <w:r w:rsidRPr="00047EF3">
        <w:t>3. Nunca usar el nombre como criterio.</w:t>
      </w:r>
    </w:p>
    <w:p w14:paraId="6CF7B58D" w14:textId="77777777" w:rsidR="00047EF3" w:rsidRPr="00047EF3" w:rsidRDefault="00047EF3" w:rsidP="00047EF3">
      <w:r w:rsidRPr="00047EF3">
        <w:t>4. Nunca usar atributos sensibles.</w:t>
      </w:r>
    </w:p>
    <w:p w14:paraId="75FCD2FD" w14:textId="77777777" w:rsidR="00047EF3" w:rsidRPr="00047EF3" w:rsidRDefault="00047EF3" w:rsidP="00047EF3">
      <w:r w:rsidRPr="00047EF3">
        <w:t>5. No alterar los porcentajes calculados.</w:t>
      </w:r>
    </w:p>
    <w:p w14:paraId="7F371BFB" w14:textId="77777777" w:rsidR="00047EF3" w:rsidRPr="00047EF3" w:rsidRDefault="00047EF3" w:rsidP="00047EF3">
      <w:r w:rsidRPr="00047EF3">
        <w:t>6. No inventar fortalezas ni brechas.</w:t>
      </w:r>
    </w:p>
    <w:p w14:paraId="003977EE" w14:textId="77777777" w:rsidR="00047EF3" w:rsidRPr="00047EF3" w:rsidRDefault="00047EF3" w:rsidP="00047EF3"/>
    <w:p w14:paraId="37BA8FCC" w14:textId="77777777" w:rsidR="00047EF3" w:rsidRPr="00047EF3" w:rsidRDefault="00047EF3" w:rsidP="00047EF3">
      <w:r w:rsidRPr="00047EF3">
        <w:t>Para cada candidato entregar:</w:t>
      </w:r>
    </w:p>
    <w:p w14:paraId="0B2B50A4" w14:textId="77777777" w:rsidR="00047EF3" w:rsidRPr="00047EF3" w:rsidRDefault="00047EF3" w:rsidP="00047EF3"/>
    <w:p w14:paraId="17C1690A" w14:textId="77777777" w:rsidR="00047EF3" w:rsidRPr="00047EF3" w:rsidRDefault="00047EF3" w:rsidP="00047EF3">
      <w:r w:rsidRPr="00047EF3">
        <w:t>{</w:t>
      </w:r>
    </w:p>
    <w:p w14:paraId="71E766B8" w14:textId="77777777" w:rsidR="00047EF3" w:rsidRPr="00047EF3" w:rsidRDefault="00047EF3" w:rsidP="00047EF3">
      <w:r w:rsidRPr="00047EF3">
        <w:t xml:space="preserve">  "</w:t>
      </w:r>
      <w:proofErr w:type="spellStart"/>
      <w:r w:rsidRPr="00047EF3">
        <w:t>rank</w:t>
      </w:r>
      <w:proofErr w:type="spellEnd"/>
      <w:r w:rsidRPr="00047EF3">
        <w:t>": 1,</w:t>
      </w:r>
    </w:p>
    <w:p w14:paraId="555C82A0" w14:textId="77777777" w:rsidR="00047EF3" w:rsidRPr="00047EF3" w:rsidRDefault="00047EF3" w:rsidP="00047EF3">
      <w:pPr>
        <w:rPr>
          <w:lang w:val="en-US"/>
        </w:rPr>
      </w:pPr>
      <w:r w:rsidRPr="00047EF3">
        <w:t xml:space="preserve">  </w:t>
      </w:r>
      <w:r w:rsidRPr="00047EF3">
        <w:rPr>
          <w:lang w:val="en-US"/>
        </w:rPr>
        <w:t>"candidate_id": "...",</w:t>
      </w:r>
    </w:p>
    <w:p w14:paraId="590C0F9C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"candidate_name": "...",</w:t>
      </w:r>
    </w:p>
    <w:p w14:paraId="3EBFCB8F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"fit_percentage": 0.0,</w:t>
      </w:r>
    </w:p>
    <w:p w14:paraId="5EF0F867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"fit_level": "...",</w:t>
      </w:r>
    </w:p>
    <w:p w14:paraId="5D765DE2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"mandatory_fit": 0.0,</w:t>
      </w:r>
    </w:p>
    <w:p w14:paraId="20FC9878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"confidence": 0.0,</w:t>
      </w:r>
    </w:p>
    <w:p w14:paraId="1572069E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"main_strengths": [],</w:t>
      </w:r>
    </w:p>
    <w:p w14:paraId="527498C4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"main_gaps": [],</w:t>
      </w:r>
    </w:p>
    <w:p w14:paraId="5E1567F9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"missing_mandatory_requirements": [],</w:t>
      </w:r>
    </w:p>
    <w:p w14:paraId="7642B450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"exclusionary_flags": [],</w:t>
      </w:r>
    </w:p>
    <w:p w14:paraId="780C60BD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"interview_questions": [],</w:t>
      </w:r>
    </w:p>
    <w:p w14:paraId="0DE82049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"recommendation": "advance | review | do_not_advance"</w:t>
      </w:r>
    </w:p>
    <w:p w14:paraId="1D2B3A1B" w14:textId="77777777" w:rsidR="00047EF3" w:rsidRPr="00047EF3" w:rsidRDefault="00047EF3" w:rsidP="00047EF3">
      <w:r w:rsidRPr="00047EF3">
        <w:lastRenderedPageBreak/>
        <w:t>}</w:t>
      </w:r>
    </w:p>
    <w:p w14:paraId="1E60F062" w14:textId="77777777" w:rsidR="00047EF3" w:rsidRPr="00047EF3" w:rsidRDefault="00047EF3" w:rsidP="00047EF3"/>
    <w:p w14:paraId="07F29986" w14:textId="77777777" w:rsidR="00047EF3" w:rsidRPr="00047EF3" w:rsidRDefault="00047EF3" w:rsidP="00047EF3">
      <w:r w:rsidRPr="00047EF3">
        <w:t>Además, generar:</w:t>
      </w:r>
    </w:p>
    <w:p w14:paraId="00F86CD2" w14:textId="77777777" w:rsidR="00047EF3" w:rsidRPr="00047EF3" w:rsidRDefault="00047EF3" w:rsidP="00047EF3"/>
    <w:p w14:paraId="55735E2C" w14:textId="77777777" w:rsidR="00047EF3" w:rsidRPr="00047EF3" w:rsidRDefault="00047EF3" w:rsidP="00047EF3">
      <w:r w:rsidRPr="00047EF3">
        <w:t>1. Tabla comparativa de candidatos.</w:t>
      </w:r>
    </w:p>
    <w:p w14:paraId="45F0AC6E" w14:textId="77777777" w:rsidR="00047EF3" w:rsidRPr="00047EF3" w:rsidRDefault="00047EF3" w:rsidP="00047EF3">
      <w:r w:rsidRPr="00047EF3">
        <w:t>2. Diferencias principales entre los primeros candidatos.</w:t>
      </w:r>
    </w:p>
    <w:p w14:paraId="3D13D339" w14:textId="77777777" w:rsidR="00047EF3" w:rsidRPr="00047EF3" w:rsidRDefault="00047EF3" w:rsidP="00047EF3">
      <w:r w:rsidRPr="00047EF3">
        <w:t>3. Requisitos con menor cobertura en el grupo.</w:t>
      </w:r>
    </w:p>
    <w:p w14:paraId="3C9B14B0" w14:textId="77777777" w:rsidR="00047EF3" w:rsidRPr="00047EF3" w:rsidRDefault="00047EF3" w:rsidP="00047EF3">
      <w:r w:rsidRPr="00047EF3">
        <w:t>4. Requisitos con mayor cobertura.</w:t>
      </w:r>
    </w:p>
    <w:p w14:paraId="24757BC1" w14:textId="77777777" w:rsidR="00047EF3" w:rsidRPr="00047EF3" w:rsidRDefault="00047EF3" w:rsidP="00047EF3">
      <w:r w:rsidRPr="00047EF3">
        <w:t>5. Advertencias metodológicas.</w:t>
      </w:r>
    </w:p>
    <w:p w14:paraId="4A197075" w14:textId="77777777" w:rsidR="00047EF3" w:rsidRPr="00047EF3" w:rsidRDefault="00047EF3" w:rsidP="00047EF3"/>
    <w:p w14:paraId="4CFC0E12" w14:textId="77777777" w:rsidR="00047EF3" w:rsidRPr="00047EF3" w:rsidRDefault="00047EF3" w:rsidP="00047EF3">
      <w:r w:rsidRPr="00047EF3">
        <w:t>Incluir siempre este mensaje:</w:t>
      </w:r>
    </w:p>
    <w:p w14:paraId="7CB4B302" w14:textId="77777777" w:rsidR="00047EF3" w:rsidRPr="00047EF3" w:rsidRDefault="00047EF3" w:rsidP="00047EF3"/>
    <w:p w14:paraId="3B445833" w14:textId="77777777" w:rsidR="00047EF3" w:rsidRPr="00047EF3" w:rsidRDefault="00047EF3" w:rsidP="00047EF3">
      <w:r w:rsidRPr="00047EF3">
        <w:t>"El ranking es una herramienta de apoyo a la decisión y no reemplaza la</w:t>
      </w:r>
    </w:p>
    <w:p w14:paraId="47F87BC3" w14:textId="77777777" w:rsidR="00047EF3" w:rsidRPr="00047EF3" w:rsidRDefault="00047EF3" w:rsidP="00047EF3">
      <w:r w:rsidRPr="00047EF3">
        <w:t>evaluación profesional ni la entrevista."</w:t>
      </w:r>
    </w:p>
    <w:p w14:paraId="22B0BC83" w14:textId="77777777" w:rsidR="00047EF3" w:rsidRPr="00047EF3" w:rsidRDefault="00047EF3" w:rsidP="00047EF3"/>
    <w:p w14:paraId="713CAACE" w14:textId="77777777" w:rsidR="00047EF3" w:rsidRPr="00047EF3" w:rsidRDefault="00047EF3" w:rsidP="00047EF3">
      <w:r w:rsidRPr="00047EF3">
        <w:t>Configuración:</w:t>
      </w:r>
    </w:p>
    <w:p w14:paraId="3F718A09" w14:textId="77777777" w:rsidR="00047EF3" w:rsidRPr="00047EF3" w:rsidRDefault="00047EF3" w:rsidP="00047EF3"/>
    <w:p w14:paraId="01C95603" w14:textId="77777777" w:rsidR="00047EF3" w:rsidRPr="00047EF3" w:rsidRDefault="00047EF3" w:rsidP="00047EF3">
      <w:r w:rsidRPr="00047EF3">
        <w:t xml:space="preserve">- </w:t>
      </w:r>
      <w:proofErr w:type="spellStart"/>
      <w:r w:rsidRPr="00047EF3">
        <w:t>top_n</w:t>
      </w:r>
      <w:proofErr w:type="spellEnd"/>
      <w:r w:rsidRPr="00047EF3">
        <w:t>;</w:t>
      </w:r>
    </w:p>
    <w:p w14:paraId="23F5634B" w14:textId="77777777" w:rsidR="00047EF3" w:rsidRPr="00047EF3" w:rsidRDefault="00047EF3" w:rsidP="00047EF3">
      <w:r w:rsidRPr="00047EF3">
        <w:t xml:space="preserve">- </w:t>
      </w:r>
      <w:proofErr w:type="spellStart"/>
      <w:r w:rsidRPr="00047EF3">
        <w:t>fit</w:t>
      </w:r>
      <w:proofErr w:type="spellEnd"/>
      <w:r w:rsidRPr="00047EF3">
        <w:t xml:space="preserve"> mínimo;</w:t>
      </w:r>
    </w:p>
    <w:p w14:paraId="17EF028D" w14:textId="77777777" w:rsidR="00047EF3" w:rsidRPr="00047EF3" w:rsidRDefault="00047EF3" w:rsidP="00047EF3">
      <w:r w:rsidRPr="00047EF3">
        <w:t>- incluir candidatos con requisitos excluyentes faltantes;</w:t>
      </w:r>
    </w:p>
    <w:p w14:paraId="47419E95" w14:textId="77777777" w:rsidR="00047EF3" w:rsidRPr="00047EF3" w:rsidRDefault="00047EF3" w:rsidP="00047EF3">
      <w:r w:rsidRPr="00047EF3">
        <w:t>- cantidad de fortalezas y brechas visibles.</w:t>
      </w:r>
    </w:p>
    <w:p w14:paraId="3B6D9F48" w14:textId="77777777" w:rsidR="00047EF3" w:rsidRPr="00047EF3" w:rsidRDefault="00047EF3" w:rsidP="00047EF3"/>
    <w:p w14:paraId="77846F3C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Output esperado:</w:t>
      </w:r>
    </w:p>
    <w:p w14:paraId="2EAC4816" w14:textId="77777777" w:rsidR="00047EF3" w:rsidRPr="00047EF3" w:rsidRDefault="00047EF3" w:rsidP="00047EF3">
      <w:pPr>
        <w:rPr>
          <w:lang w:val="en-US"/>
        </w:rPr>
      </w:pPr>
    </w:p>
    <w:p w14:paraId="22562E10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{</w:t>
      </w:r>
    </w:p>
    <w:p w14:paraId="5F31ECE2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"role_id": "...",</w:t>
      </w:r>
    </w:p>
    <w:p w14:paraId="19598879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"role_title": "...",</w:t>
      </w:r>
    </w:p>
    <w:p w14:paraId="1AD552CA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"total_candidates": 0,</w:t>
      </w:r>
    </w:p>
    <w:p w14:paraId="04D5D824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"ranking": [],</w:t>
      </w:r>
    </w:p>
    <w:p w14:paraId="1AD19EDE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lastRenderedPageBreak/>
        <w:t xml:space="preserve">  "comparison_summary": {},</w:t>
      </w:r>
    </w:p>
    <w:p w14:paraId="76C8708E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"methodological_warning": "...",</w:t>
      </w:r>
    </w:p>
    <w:p w14:paraId="0292E37D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"generated_at": "..."</w:t>
      </w:r>
    </w:p>
    <w:p w14:paraId="582DD51A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}</w:t>
      </w:r>
    </w:p>
    <w:p w14:paraId="7155241B" w14:textId="77777777" w:rsidR="00047EF3" w:rsidRPr="00047EF3" w:rsidRDefault="00047EF3" w:rsidP="00047EF3">
      <w:pPr>
        <w:rPr>
          <w:lang w:val="en-US"/>
        </w:rPr>
      </w:pPr>
    </w:p>
    <w:p w14:paraId="6A571299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Crea pruebas para:</w:t>
      </w:r>
    </w:p>
    <w:p w14:paraId="29715BEA" w14:textId="77777777" w:rsidR="00047EF3" w:rsidRPr="00047EF3" w:rsidRDefault="00047EF3" w:rsidP="00047EF3">
      <w:pPr>
        <w:rPr>
          <w:lang w:val="en-US"/>
        </w:rPr>
      </w:pPr>
    </w:p>
    <w:p w14:paraId="7CDFDBCC" w14:textId="77777777" w:rsidR="00047EF3" w:rsidRPr="00047EF3" w:rsidRDefault="00047EF3" w:rsidP="00047EF3">
      <w:r w:rsidRPr="00047EF3">
        <w:t>- ordenamiento normal;</w:t>
      </w:r>
    </w:p>
    <w:p w14:paraId="33001F5D" w14:textId="77777777" w:rsidR="00047EF3" w:rsidRPr="00047EF3" w:rsidRDefault="00047EF3" w:rsidP="00047EF3">
      <w:r w:rsidRPr="00047EF3">
        <w:t>- empate;</w:t>
      </w:r>
    </w:p>
    <w:p w14:paraId="26C00F2C" w14:textId="77777777" w:rsidR="00047EF3" w:rsidRPr="00047EF3" w:rsidRDefault="00047EF3" w:rsidP="00047EF3">
      <w:r w:rsidRPr="00047EF3">
        <w:t>- requisitos excluyentes;</w:t>
      </w:r>
    </w:p>
    <w:p w14:paraId="3112E367" w14:textId="77777777" w:rsidR="00047EF3" w:rsidRPr="00047EF3" w:rsidRDefault="00047EF3" w:rsidP="00047EF3">
      <w:r w:rsidRPr="00047EF3">
        <w:t xml:space="preserve">- </w:t>
      </w:r>
      <w:proofErr w:type="spellStart"/>
      <w:r w:rsidRPr="00047EF3">
        <w:t>top_n</w:t>
      </w:r>
      <w:proofErr w:type="spellEnd"/>
      <w:r w:rsidRPr="00047EF3">
        <w:t>;</w:t>
      </w:r>
    </w:p>
    <w:p w14:paraId="3CAAA6C8" w14:textId="77777777" w:rsidR="00047EF3" w:rsidRPr="00047EF3" w:rsidRDefault="00047EF3" w:rsidP="00047EF3">
      <w:r w:rsidRPr="00047EF3">
        <w:t xml:space="preserve">- filtro de </w:t>
      </w:r>
      <w:proofErr w:type="spellStart"/>
      <w:r w:rsidRPr="00047EF3">
        <w:t>fit</w:t>
      </w:r>
      <w:proofErr w:type="spellEnd"/>
      <w:r w:rsidRPr="00047EF3">
        <w:t xml:space="preserve"> mínimo;</w:t>
      </w:r>
    </w:p>
    <w:p w14:paraId="79CD219E" w14:textId="77777777" w:rsidR="00047EF3" w:rsidRPr="00047EF3" w:rsidRDefault="00047EF3" w:rsidP="00047EF3">
      <w:r w:rsidRPr="00047EF3">
        <w:t>- estabilidad del ranking.</w:t>
      </w:r>
    </w:p>
    <w:p w14:paraId="4D8F97DE" w14:textId="77777777" w:rsidR="00047EF3" w:rsidRPr="00047EF3" w:rsidRDefault="00047EF3" w:rsidP="00047EF3">
      <w:pPr>
        <w:rPr>
          <w:b/>
          <w:bCs/>
        </w:rPr>
      </w:pPr>
      <w:r w:rsidRPr="00047EF3">
        <w:rPr>
          <w:b/>
          <w:bCs/>
        </w:rPr>
        <w:t>Criterios de aceptación</w:t>
      </w:r>
    </w:p>
    <w:p w14:paraId="18C20807" w14:textId="77777777" w:rsidR="00047EF3" w:rsidRPr="00047EF3" w:rsidRDefault="00047EF3" w:rsidP="00047EF3">
      <w:pPr>
        <w:numPr>
          <w:ilvl w:val="0"/>
          <w:numId w:val="7"/>
        </w:numPr>
      </w:pPr>
      <w:r w:rsidRPr="00047EF3">
        <w:t xml:space="preserve">Ordena de forma determinística. </w:t>
      </w:r>
    </w:p>
    <w:p w14:paraId="66BAA8FE" w14:textId="77777777" w:rsidR="00047EF3" w:rsidRPr="00047EF3" w:rsidRDefault="00047EF3" w:rsidP="00047EF3">
      <w:pPr>
        <w:numPr>
          <w:ilvl w:val="0"/>
          <w:numId w:val="7"/>
        </w:numPr>
      </w:pPr>
      <w:r w:rsidRPr="00047EF3">
        <w:t xml:space="preserve">Respeta criterios de desempate. </w:t>
      </w:r>
    </w:p>
    <w:p w14:paraId="21F1F7CF" w14:textId="77777777" w:rsidR="00047EF3" w:rsidRPr="00047EF3" w:rsidRDefault="00047EF3" w:rsidP="00047EF3">
      <w:pPr>
        <w:numPr>
          <w:ilvl w:val="0"/>
          <w:numId w:val="7"/>
        </w:numPr>
      </w:pPr>
      <w:r w:rsidRPr="00047EF3">
        <w:t xml:space="preserve">No cambia el </w:t>
      </w:r>
      <w:proofErr w:type="spellStart"/>
      <w:r w:rsidRPr="00047EF3">
        <w:t>fit</w:t>
      </w:r>
      <w:proofErr w:type="spellEnd"/>
      <w:r w:rsidRPr="00047EF3">
        <w:t xml:space="preserve">. </w:t>
      </w:r>
    </w:p>
    <w:p w14:paraId="5ABC8A60" w14:textId="77777777" w:rsidR="00047EF3" w:rsidRPr="00047EF3" w:rsidRDefault="00047EF3" w:rsidP="00047EF3">
      <w:pPr>
        <w:numPr>
          <w:ilvl w:val="0"/>
          <w:numId w:val="7"/>
        </w:numPr>
      </w:pPr>
      <w:r w:rsidRPr="00047EF3">
        <w:t xml:space="preserve">Presenta fortalezas y brechas. </w:t>
      </w:r>
    </w:p>
    <w:p w14:paraId="0E157E56" w14:textId="77777777" w:rsidR="00047EF3" w:rsidRPr="00047EF3" w:rsidRDefault="00047EF3" w:rsidP="00047EF3">
      <w:pPr>
        <w:numPr>
          <w:ilvl w:val="0"/>
          <w:numId w:val="7"/>
        </w:numPr>
      </w:pPr>
      <w:r w:rsidRPr="00047EF3">
        <w:t xml:space="preserve">Incluye advertencia de apoyo a decisión. </w:t>
      </w:r>
    </w:p>
    <w:p w14:paraId="699C6D93" w14:textId="77777777" w:rsidR="00047EF3" w:rsidRPr="00047EF3" w:rsidRDefault="00047EF3" w:rsidP="00047EF3">
      <w:r w:rsidRPr="00047EF3">
        <w:pict w14:anchorId="04E958BE">
          <v:rect id="_x0000_i1073" style="width:0;height:1.5pt" o:hralign="center" o:hrstd="t" o:hr="t" fillcolor="#a0a0a0" stroked="f"/>
        </w:pict>
      </w:r>
    </w:p>
    <w:p w14:paraId="3124936B" w14:textId="77777777" w:rsidR="00047EF3" w:rsidRPr="00047EF3" w:rsidRDefault="00047EF3" w:rsidP="00047EF3">
      <w:pPr>
        <w:rPr>
          <w:b/>
          <w:bCs/>
        </w:rPr>
      </w:pPr>
      <w:r w:rsidRPr="00047EF3">
        <w:rPr>
          <w:b/>
          <w:bCs/>
        </w:rPr>
        <w:t>8. Agente Fiscalizador</w:t>
      </w:r>
    </w:p>
    <w:p w14:paraId="633842BD" w14:textId="77777777" w:rsidR="00047EF3" w:rsidRPr="00047EF3" w:rsidRDefault="00047EF3" w:rsidP="00047EF3">
      <w:pPr>
        <w:rPr>
          <w:b/>
          <w:bCs/>
        </w:rPr>
      </w:pPr>
      <w:r w:rsidRPr="00047EF3">
        <w:rPr>
          <w:b/>
          <w:bCs/>
        </w:rPr>
        <w:t>Objetivo</w:t>
      </w:r>
    </w:p>
    <w:p w14:paraId="006548D2" w14:textId="77777777" w:rsidR="00047EF3" w:rsidRPr="00047EF3" w:rsidRDefault="00047EF3" w:rsidP="00047EF3">
      <w:r w:rsidRPr="00047EF3">
        <w:t>Revisar que el análisis sea coherente, trazable, libre de sesgos indebidos y respaldado por evidencia.</w:t>
      </w:r>
    </w:p>
    <w:p w14:paraId="48A752F1" w14:textId="77777777" w:rsidR="00047EF3" w:rsidRPr="00047EF3" w:rsidRDefault="00047EF3" w:rsidP="00047EF3">
      <w:pPr>
        <w:rPr>
          <w:b/>
          <w:bCs/>
        </w:rPr>
      </w:pPr>
      <w:proofErr w:type="spellStart"/>
      <w:r w:rsidRPr="00047EF3">
        <w:rPr>
          <w:b/>
          <w:bCs/>
        </w:rPr>
        <w:t>Prompt</w:t>
      </w:r>
      <w:proofErr w:type="spellEnd"/>
      <w:r w:rsidRPr="00047EF3">
        <w:rPr>
          <w:b/>
          <w:bCs/>
        </w:rPr>
        <w:t xml:space="preserve"> para Codex</w:t>
      </w:r>
    </w:p>
    <w:p w14:paraId="5625B94C" w14:textId="77777777" w:rsidR="00047EF3" w:rsidRPr="00047EF3" w:rsidRDefault="00047EF3" w:rsidP="00047EF3">
      <w:r w:rsidRPr="00047EF3">
        <w:t>Implementa un agente llamado SupervisorAgent.</w:t>
      </w:r>
    </w:p>
    <w:p w14:paraId="0042875C" w14:textId="77777777" w:rsidR="00047EF3" w:rsidRPr="00047EF3" w:rsidRDefault="00047EF3" w:rsidP="00047EF3"/>
    <w:p w14:paraId="134F735F" w14:textId="77777777" w:rsidR="00047EF3" w:rsidRPr="00047EF3" w:rsidRDefault="00047EF3" w:rsidP="00047EF3">
      <w:r w:rsidRPr="00047EF3">
        <w:t>Objetivo:</w:t>
      </w:r>
    </w:p>
    <w:p w14:paraId="6A09B7A9" w14:textId="77777777" w:rsidR="00047EF3" w:rsidRPr="00047EF3" w:rsidRDefault="00047EF3" w:rsidP="00047EF3">
      <w:r w:rsidRPr="00047EF3">
        <w:t>Fiscalizar el resultado completo antes de entregarlo al usuario.</w:t>
      </w:r>
    </w:p>
    <w:p w14:paraId="11D7C6CA" w14:textId="77777777" w:rsidR="00047EF3" w:rsidRPr="00047EF3" w:rsidRDefault="00047EF3" w:rsidP="00047EF3"/>
    <w:p w14:paraId="1DF1EAC2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Input:</w:t>
      </w:r>
    </w:p>
    <w:p w14:paraId="64C7D0DE" w14:textId="77777777" w:rsidR="00047EF3" w:rsidRPr="00047EF3" w:rsidRDefault="00047EF3" w:rsidP="00047EF3">
      <w:pPr>
        <w:rPr>
          <w:lang w:val="en-US"/>
        </w:rPr>
      </w:pPr>
    </w:p>
    <w:p w14:paraId="60A4BDEC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{</w:t>
      </w:r>
    </w:p>
    <w:p w14:paraId="2B16E871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"job_description": {},</w:t>
      </w:r>
    </w:p>
    <w:p w14:paraId="28E00B7F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"candidate_profiles": [],</w:t>
      </w:r>
    </w:p>
    <w:p w14:paraId="3625D5D0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"fit_results": [],</w:t>
      </w:r>
    </w:p>
    <w:p w14:paraId="64885BC3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"ranking_result": {},</w:t>
      </w:r>
    </w:p>
    <w:p w14:paraId="5E352174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"traces": []</w:t>
      </w:r>
    </w:p>
    <w:p w14:paraId="37514246" w14:textId="77777777" w:rsidR="00047EF3" w:rsidRPr="00047EF3" w:rsidRDefault="00047EF3" w:rsidP="00047EF3">
      <w:r w:rsidRPr="00047EF3">
        <w:t>}</w:t>
      </w:r>
    </w:p>
    <w:p w14:paraId="436836D2" w14:textId="77777777" w:rsidR="00047EF3" w:rsidRPr="00047EF3" w:rsidRDefault="00047EF3" w:rsidP="00047EF3"/>
    <w:p w14:paraId="100BE365" w14:textId="77777777" w:rsidR="00047EF3" w:rsidRPr="00047EF3" w:rsidRDefault="00047EF3" w:rsidP="00047EF3">
      <w:r w:rsidRPr="00047EF3">
        <w:t>Debe evaluar cinco dimensiones:</w:t>
      </w:r>
    </w:p>
    <w:p w14:paraId="331F49A6" w14:textId="77777777" w:rsidR="00047EF3" w:rsidRPr="00047EF3" w:rsidRDefault="00047EF3" w:rsidP="00047EF3"/>
    <w:p w14:paraId="5259225F" w14:textId="77777777" w:rsidR="00047EF3" w:rsidRPr="00047EF3" w:rsidRDefault="00047EF3" w:rsidP="00047EF3">
      <w:r w:rsidRPr="00047EF3">
        <w:t>1. Evidencia.</w:t>
      </w:r>
    </w:p>
    <w:p w14:paraId="408871C6" w14:textId="77777777" w:rsidR="00047EF3" w:rsidRPr="00047EF3" w:rsidRDefault="00047EF3" w:rsidP="00047EF3">
      <w:r w:rsidRPr="00047EF3">
        <w:t>2. Coherencia.</w:t>
      </w:r>
    </w:p>
    <w:p w14:paraId="4D819BE9" w14:textId="77777777" w:rsidR="00047EF3" w:rsidRPr="00047EF3" w:rsidRDefault="00047EF3" w:rsidP="00047EF3">
      <w:r w:rsidRPr="00047EF3">
        <w:t>3. Calidad.</w:t>
      </w:r>
    </w:p>
    <w:p w14:paraId="00471177" w14:textId="77777777" w:rsidR="00047EF3" w:rsidRPr="00047EF3" w:rsidRDefault="00047EF3" w:rsidP="00047EF3">
      <w:r w:rsidRPr="00047EF3">
        <w:t>4. Seguridad y sesgos.</w:t>
      </w:r>
    </w:p>
    <w:p w14:paraId="4175B136" w14:textId="77777777" w:rsidR="00047EF3" w:rsidRPr="00047EF3" w:rsidRDefault="00047EF3" w:rsidP="00047EF3">
      <w:r w:rsidRPr="00047EF3">
        <w:t>5. Cumplimiento de la pregunta original.</w:t>
      </w:r>
    </w:p>
    <w:p w14:paraId="5B1C3A2F" w14:textId="77777777" w:rsidR="00047EF3" w:rsidRPr="00047EF3" w:rsidRDefault="00047EF3" w:rsidP="00047EF3"/>
    <w:p w14:paraId="64F115EE" w14:textId="77777777" w:rsidR="00047EF3" w:rsidRPr="00047EF3" w:rsidRDefault="00047EF3" w:rsidP="00047EF3">
      <w:r w:rsidRPr="00047EF3">
        <w:t>Validaciones de evidencia:</w:t>
      </w:r>
    </w:p>
    <w:p w14:paraId="0FE34B24" w14:textId="77777777" w:rsidR="00047EF3" w:rsidRPr="00047EF3" w:rsidRDefault="00047EF3" w:rsidP="00047EF3"/>
    <w:p w14:paraId="1DC66B56" w14:textId="77777777" w:rsidR="00047EF3" w:rsidRPr="00047EF3" w:rsidRDefault="00047EF3" w:rsidP="00047EF3">
      <w:r w:rsidRPr="00047EF3">
        <w:t>- Cada fortaleza tiene evidencia.</w:t>
      </w:r>
    </w:p>
    <w:p w14:paraId="6010921D" w14:textId="77777777" w:rsidR="00047EF3" w:rsidRPr="00047EF3" w:rsidRDefault="00047EF3" w:rsidP="00047EF3">
      <w:r w:rsidRPr="00047EF3">
        <w:t>- Cada brecha se relaciona con un requisito.</w:t>
      </w:r>
    </w:p>
    <w:p w14:paraId="76C25480" w14:textId="77777777" w:rsidR="00047EF3" w:rsidRPr="00047EF3" w:rsidRDefault="00047EF3" w:rsidP="00047EF3">
      <w:r w:rsidRPr="00047EF3">
        <w:t>- Cada puntaje puede explicarse.</w:t>
      </w:r>
    </w:p>
    <w:p w14:paraId="183096E8" w14:textId="77777777" w:rsidR="00047EF3" w:rsidRPr="00047EF3" w:rsidRDefault="00047EF3" w:rsidP="00047EF3">
      <w:r w:rsidRPr="00047EF3">
        <w:t>- Cada fuente identifica archivo y página o sección.</w:t>
      </w:r>
    </w:p>
    <w:p w14:paraId="1B1A050C" w14:textId="77777777" w:rsidR="00047EF3" w:rsidRPr="00047EF3" w:rsidRDefault="00047EF3" w:rsidP="00047EF3">
      <w:r w:rsidRPr="00047EF3">
        <w:t>- Se distingue entre ausencia de evidencia y ausencia de experiencia.</w:t>
      </w:r>
    </w:p>
    <w:p w14:paraId="50404AC4" w14:textId="77777777" w:rsidR="00047EF3" w:rsidRPr="00047EF3" w:rsidRDefault="00047EF3" w:rsidP="00047EF3"/>
    <w:p w14:paraId="4D811DE4" w14:textId="77777777" w:rsidR="00047EF3" w:rsidRPr="00047EF3" w:rsidRDefault="00047EF3" w:rsidP="00047EF3">
      <w:r w:rsidRPr="00047EF3">
        <w:t>Validaciones de coherencia:</w:t>
      </w:r>
    </w:p>
    <w:p w14:paraId="6D6481C0" w14:textId="77777777" w:rsidR="00047EF3" w:rsidRPr="00047EF3" w:rsidRDefault="00047EF3" w:rsidP="00047EF3"/>
    <w:p w14:paraId="43D29F5B" w14:textId="77777777" w:rsidR="00047EF3" w:rsidRPr="00047EF3" w:rsidRDefault="00047EF3" w:rsidP="00047EF3">
      <w:r w:rsidRPr="00047EF3">
        <w:lastRenderedPageBreak/>
        <w:t xml:space="preserve">- El </w:t>
      </w:r>
      <w:proofErr w:type="spellStart"/>
      <w:r w:rsidRPr="00047EF3">
        <w:t>fit</w:t>
      </w:r>
      <w:proofErr w:type="spellEnd"/>
      <w:r w:rsidRPr="00047EF3">
        <w:t xml:space="preserve"> coincide con los </w:t>
      </w:r>
      <w:proofErr w:type="spellStart"/>
      <w:r w:rsidRPr="00047EF3">
        <w:t>requirement_assessments</w:t>
      </w:r>
      <w:proofErr w:type="spellEnd"/>
      <w:r w:rsidRPr="00047EF3">
        <w:t>.</w:t>
      </w:r>
    </w:p>
    <w:p w14:paraId="02384299" w14:textId="77777777" w:rsidR="00047EF3" w:rsidRPr="00047EF3" w:rsidRDefault="00047EF3" w:rsidP="00047EF3">
      <w:r w:rsidRPr="00047EF3">
        <w:t>- Los pesos suman 100.</w:t>
      </w:r>
    </w:p>
    <w:p w14:paraId="435FA792" w14:textId="77777777" w:rsidR="00047EF3" w:rsidRPr="00047EF3" w:rsidRDefault="00047EF3" w:rsidP="00047EF3">
      <w:r w:rsidRPr="00047EF3">
        <w:t>- El ranking está ordenado correctamente.</w:t>
      </w:r>
    </w:p>
    <w:p w14:paraId="47AC6A87" w14:textId="77777777" w:rsidR="00047EF3" w:rsidRPr="00047EF3" w:rsidRDefault="00047EF3" w:rsidP="00047EF3">
      <w:r w:rsidRPr="00047EF3">
        <w:t>- Los criterios de desempate están bien aplicados.</w:t>
      </w:r>
    </w:p>
    <w:p w14:paraId="3C7F8965" w14:textId="77777777" w:rsidR="00047EF3" w:rsidRPr="00047EF3" w:rsidRDefault="00047EF3" w:rsidP="00047EF3">
      <w:r w:rsidRPr="00047EF3">
        <w:t>- Las preguntas corresponden a brechas reales.</w:t>
      </w:r>
    </w:p>
    <w:p w14:paraId="03C6C50E" w14:textId="77777777" w:rsidR="00047EF3" w:rsidRPr="00047EF3" w:rsidRDefault="00047EF3" w:rsidP="00047EF3">
      <w:r w:rsidRPr="00047EF3">
        <w:t>- El aumento potencial es matemáticamente válido.</w:t>
      </w:r>
    </w:p>
    <w:p w14:paraId="7B8269FF" w14:textId="77777777" w:rsidR="00047EF3" w:rsidRPr="00047EF3" w:rsidRDefault="00047EF3" w:rsidP="00047EF3"/>
    <w:p w14:paraId="55295984" w14:textId="77777777" w:rsidR="00047EF3" w:rsidRPr="00047EF3" w:rsidRDefault="00047EF3" w:rsidP="00047EF3">
      <w:r w:rsidRPr="00047EF3">
        <w:t>Validaciones de seguridad:</w:t>
      </w:r>
    </w:p>
    <w:p w14:paraId="2E5BFCCA" w14:textId="77777777" w:rsidR="00047EF3" w:rsidRPr="00047EF3" w:rsidRDefault="00047EF3" w:rsidP="00047EF3"/>
    <w:p w14:paraId="19FD9113" w14:textId="77777777" w:rsidR="00047EF3" w:rsidRPr="00047EF3" w:rsidRDefault="00047EF3" w:rsidP="00047EF3">
      <w:r w:rsidRPr="00047EF3">
        <w:t>- No se utilizaron atributos sensibles.</w:t>
      </w:r>
    </w:p>
    <w:p w14:paraId="2FB34884" w14:textId="77777777" w:rsidR="00047EF3" w:rsidRPr="00047EF3" w:rsidRDefault="00047EF3" w:rsidP="00047EF3">
      <w:r w:rsidRPr="00047EF3">
        <w:t>- No se hicieron inferencias sobre edad, género, nacionalidad,</w:t>
      </w:r>
    </w:p>
    <w:p w14:paraId="0BF1B5CA" w14:textId="77777777" w:rsidR="00047EF3" w:rsidRPr="00047EF3" w:rsidRDefault="00047EF3" w:rsidP="00047EF3">
      <w:r w:rsidRPr="00047EF3">
        <w:t xml:space="preserve">  estado civil, salud, religión, fotografía o dirección.</w:t>
      </w:r>
    </w:p>
    <w:p w14:paraId="52D7C4F2" w14:textId="77777777" w:rsidR="00047EF3" w:rsidRPr="00047EF3" w:rsidRDefault="00047EF3" w:rsidP="00047EF3">
      <w:r w:rsidRPr="00047EF3">
        <w:t>- No se evaluó prestigio de universidades o empresas.</w:t>
      </w:r>
    </w:p>
    <w:p w14:paraId="3AAB6B74" w14:textId="77777777" w:rsidR="00047EF3" w:rsidRPr="00047EF3" w:rsidRDefault="00047EF3" w:rsidP="00047EF3">
      <w:r w:rsidRPr="00047EF3">
        <w:t>- No se expuso PII innecesaria.</w:t>
      </w:r>
    </w:p>
    <w:p w14:paraId="5D461E6D" w14:textId="77777777" w:rsidR="00047EF3" w:rsidRPr="00047EF3" w:rsidRDefault="00047EF3" w:rsidP="00047EF3">
      <w:r w:rsidRPr="00047EF3">
        <w:t>- No existen expresiones discriminatorias.</w:t>
      </w:r>
    </w:p>
    <w:p w14:paraId="660A1AE8" w14:textId="77777777" w:rsidR="00047EF3" w:rsidRPr="00047EF3" w:rsidRDefault="00047EF3" w:rsidP="00047EF3"/>
    <w:p w14:paraId="2CB711EC" w14:textId="77777777" w:rsidR="00047EF3" w:rsidRPr="00047EF3" w:rsidRDefault="00047EF3" w:rsidP="00047EF3">
      <w:r w:rsidRPr="00047EF3">
        <w:t>Validaciones de calidad:</w:t>
      </w:r>
    </w:p>
    <w:p w14:paraId="063743D5" w14:textId="77777777" w:rsidR="00047EF3" w:rsidRPr="00047EF3" w:rsidRDefault="00047EF3" w:rsidP="00047EF3"/>
    <w:p w14:paraId="11320598" w14:textId="77777777" w:rsidR="00047EF3" w:rsidRPr="00047EF3" w:rsidRDefault="00047EF3" w:rsidP="00047EF3">
      <w:r w:rsidRPr="00047EF3">
        <w:t>- Todos los candidatos tienen análisis.</w:t>
      </w:r>
    </w:p>
    <w:p w14:paraId="470D4912" w14:textId="77777777" w:rsidR="00047EF3" w:rsidRPr="00047EF3" w:rsidRDefault="00047EF3" w:rsidP="00047EF3">
      <w:r w:rsidRPr="00047EF3">
        <w:t>- Cada candidato tiene exactamente cinco preguntas.</w:t>
      </w:r>
    </w:p>
    <w:p w14:paraId="63B921DC" w14:textId="77777777" w:rsidR="00047EF3" w:rsidRPr="00047EF3" w:rsidRDefault="00047EF3" w:rsidP="00047EF3">
      <w:r w:rsidRPr="00047EF3">
        <w:t>- Los resultados son comprensibles.</w:t>
      </w:r>
    </w:p>
    <w:p w14:paraId="5054EB75" w14:textId="77777777" w:rsidR="00047EF3" w:rsidRPr="00047EF3" w:rsidRDefault="00047EF3" w:rsidP="00047EF3">
      <w:r w:rsidRPr="00047EF3">
        <w:t>- Las advertencias están incluidas.</w:t>
      </w:r>
    </w:p>
    <w:p w14:paraId="64D9CEFA" w14:textId="77777777" w:rsidR="00047EF3" w:rsidRPr="00047EF3" w:rsidRDefault="00047EF3" w:rsidP="00047EF3">
      <w:r w:rsidRPr="00047EF3">
        <w:t>- La confianza es coherente con la evidencia disponible.</w:t>
      </w:r>
    </w:p>
    <w:p w14:paraId="12E6471B" w14:textId="77777777" w:rsidR="00047EF3" w:rsidRPr="00047EF3" w:rsidRDefault="00047EF3" w:rsidP="00047EF3"/>
    <w:p w14:paraId="27429B12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Output:</w:t>
      </w:r>
    </w:p>
    <w:p w14:paraId="4143C739" w14:textId="77777777" w:rsidR="00047EF3" w:rsidRPr="00047EF3" w:rsidRDefault="00047EF3" w:rsidP="00047EF3">
      <w:pPr>
        <w:rPr>
          <w:lang w:val="en-US"/>
        </w:rPr>
      </w:pPr>
    </w:p>
    <w:p w14:paraId="603EACB2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{</w:t>
      </w:r>
    </w:p>
    <w:p w14:paraId="5F742472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"decision": "approved | modified_and_approved | rejected",</w:t>
      </w:r>
    </w:p>
    <w:p w14:paraId="05A705F4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"approved": true,</w:t>
      </w:r>
    </w:p>
    <w:p w14:paraId="739C21A0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lastRenderedPageBreak/>
        <w:t xml:space="preserve">  "quality_score": 0.0,</w:t>
      </w:r>
    </w:p>
    <w:p w14:paraId="47C2FBF9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"dimension_scores": {</w:t>
      </w:r>
    </w:p>
    <w:p w14:paraId="1E495B3F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  "evidence": 0.0,</w:t>
      </w:r>
    </w:p>
    <w:p w14:paraId="7F3E46EA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  "coherence": 0.0,</w:t>
      </w:r>
    </w:p>
    <w:p w14:paraId="133386B5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  "quality": 0.0,</w:t>
      </w:r>
    </w:p>
    <w:p w14:paraId="3AC37F6F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  "safety": 0.0,</w:t>
      </w:r>
    </w:p>
    <w:p w14:paraId="78FC8935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  "relevance": 0.0</w:t>
      </w:r>
    </w:p>
    <w:p w14:paraId="0B28A5D3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},</w:t>
      </w:r>
    </w:p>
    <w:p w14:paraId="316E54F6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"issues": [],</w:t>
      </w:r>
    </w:p>
    <w:p w14:paraId="70BE3BE1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"flags": [],</w:t>
      </w:r>
    </w:p>
    <w:p w14:paraId="4D0C10C3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"modifications": [],</w:t>
      </w:r>
    </w:p>
    <w:p w14:paraId="62EBE394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"final_result": {}</w:t>
      </w:r>
    </w:p>
    <w:p w14:paraId="0E867D56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}</w:t>
      </w:r>
    </w:p>
    <w:p w14:paraId="5882F42E" w14:textId="77777777" w:rsidR="00047EF3" w:rsidRPr="00047EF3" w:rsidRDefault="00047EF3" w:rsidP="00047EF3">
      <w:pPr>
        <w:rPr>
          <w:lang w:val="en-US"/>
        </w:rPr>
      </w:pPr>
    </w:p>
    <w:p w14:paraId="32DE5B6F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Árbol de decisión:</w:t>
      </w:r>
    </w:p>
    <w:p w14:paraId="1766792F" w14:textId="77777777" w:rsidR="00047EF3" w:rsidRPr="00047EF3" w:rsidRDefault="00047EF3" w:rsidP="00047EF3">
      <w:pPr>
        <w:rPr>
          <w:lang w:val="en-US"/>
        </w:rPr>
      </w:pPr>
    </w:p>
    <w:p w14:paraId="5143BAF8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1. APPROVED:</w:t>
      </w:r>
    </w:p>
    <w:p w14:paraId="2E688D18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 xml:space="preserve">   - quality_score &gt;= 0.6;</w:t>
      </w:r>
    </w:p>
    <w:p w14:paraId="7BF992C1" w14:textId="77777777" w:rsidR="00047EF3" w:rsidRPr="00047EF3" w:rsidRDefault="00047EF3" w:rsidP="00047EF3">
      <w:r w:rsidRPr="00047EF3">
        <w:rPr>
          <w:lang w:val="en-US"/>
        </w:rPr>
        <w:t xml:space="preserve">   </w:t>
      </w:r>
      <w:r w:rsidRPr="00047EF3">
        <w:t xml:space="preserve">- sin </w:t>
      </w:r>
      <w:proofErr w:type="spellStart"/>
      <w:r w:rsidRPr="00047EF3">
        <w:t>flags</w:t>
      </w:r>
      <w:proofErr w:type="spellEnd"/>
      <w:r w:rsidRPr="00047EF3">
        <w:t xml:space="preserve"> críticos;</w:t>
      </w:r>
    </w:p>
    <w:p w14:paraId="307FE96E" w14:textId="77777777" w:rsidR="00047EF3" w:rsidRPr="00047EF3" w:rsidRDefault="00047EF3" w:rsidP="00047EF3">
      <w:r w:rsidRPr="00047EF3">
        <w:t xml:space="preserve">   - cálculos correctos;</w:t>
      </w:r>
    </w:p>
    <w:p w14:paraId="362AE96B" w14:textId="77777777" w:rsidR="00047EF3" w:rsidRPr="00047EF3" w:rsidRDefault="00047EF3" w:rsidP="00047EF3">
      <w:pPr>
        <w:rPr>
          <w:lang w:val="en-US"/>
        </w:rPr>
      </w:pPr>
      <w:r w:rsidRPr="00047EF3">
        <w:t xml:space="preserve">   </w:t>
      </w:r>
      <w:r w:rsidRPr="00047EF3">
        <w:rPr>
          <w:lang w:val="en-US"/>
        </w:rPr>
        <w:t>- ranking coherente.</w:t>
      </w:r>
    </w:p>
    <w:p w14:paraId="27497A26" w14:textId="77777777" w:rsidR="00047EF3" w:rsidRPr="00047EF3" w:rsidRDefault="00047EF3" w:rsidP="00047EF3">
      <w:pPr>
        <w:rPr>
          <w:lang w:val="en-US"/>
        </w:rPr>
      </w:pPr>
    </w:p>
    <w:p w14:paraId="48DFDA32" w14:textId="77777777" w:rsidR="00047EF3" w:rsidRPr="00047EF3" w:rsidRDefault="00047EF3" w:rsidP="00047EF3">
      <w:pPr>
        <w:rPr>
          <w:lang w:val="en-US"/>
        </w:rPr>
      </w:pPr>
      <w:r w:rsidRPr="00047EF3">
        <w:rPr>
          <w:lang w:val="en-US"/>
        </w:rPr>
        <w:t>2. MODIFIED_AND_APPROVED:</w:t>
      </w:r>
    </w:p>
    <w:p w14:paraId="4EC29A90" w14:textId="77777777" w:rsidR="00047EF3" w:rsidRPr="00047EF3" w:rsidRDefault="00047EF3" w:rsidP="00047EF3">
      <w:r w:rsidRPr="00047EF3">
        <w:rPr>
          <w:lang w:val="en-US"/>
        </w:rPr>
        <w:t xml:space="preserve">   </w:t>
      </w:r>
      <w:r w:rsidRPr="00047EF3">
        <w:t>- existen problemas menores corregibles;</w:t>
      </w:r>
    </w:p>
    <w:p w14:paraId="1AB05D75" w14:textId="77777777" w:rsidR="00047EF3" w:rsidRPr="00047EF3" w:rsidRDefault="00047EF3" w:rsidP="00047EF3">
      <w:r w:rsidRPr="00047EF3">
        <w:t xml:space="preserve">   - no se requiere crear nueva evidencia;</w:t>
      </w:r>
    </w:p>
    <w:p w14:paraId="7AFE0E7E" w14:textId="77777777" w:rsidR="00047EF3" w:rsidRPr="00047EF3" w:rsidRDefault="00047EF3" w:rsidP="00047EF3">
      <w:r w:rsidRPr="00047EF3">
        <w:t xml:space="preserve">   - las modificaciones quedan documentadas.</w:t>
      </w:r>
    </w:p>
    <w:p w14:paraId="7F7EF26D" w14:textId="77777777" w:rsidR="00047EF3" w:rsidRPr="00047EF3" w:rsidRDefault="00047EF3" w:rsidP="00047EF3"/>
    <w:p w14:paraId="44274D23" w14:textId="77777777" w:rsidR="00047EF3" w:rsidRPr="00047EF3" w:rsidRDefault="00047EF3" w:rsidP="00047EF3">
      <w:r w:rsidRPr="00047EF3">
        <w:t>3. REJECTED:</w:t>
      </w:r>
    </w:p>
    <w:p w14:paraId="32C71633" w14:textId="77777777" w:rsidR="00047EF3" w:rsidRPr="00047EF3" w:rsidRDefault="00047EF3" w:rsidP="00047EF3">
      <w:r w:rsidRPr="00047EF3">
        <w:t xml:space="preserve">   - </w:t>
      </w:r>
      <w:proofErr w:type="spellStart"/>
      <w:r w:rsidRPr="00047EF3">
        <w:t>quality_score</w:t>
      </w:r>
      <w:proofErr w:type="spellEnd"/>
      <w:r w:rsidRPr="00047EF3">
        <w:t xml:space="preserve"> &lt; 0.6;</w:t>
      </w:r>
    </w:p>
    <w:p w14:paraId="1AAB7E3E" w14:textId="77777777" w:rsidR="00047EF3" w:rsidRPr="00047EF3" w:rsidRDefault="00047EF3" w:rsidP="00047EF3">
      <w:r w:rsidRPr="00047EF3">
        <w:lastRenderedPageBreak/>
        <w:t xml:space="preserve">   - uso de atributos sensibles;</w:t>
      </w:r>
    </w:p>
    <w:p w14:paraId="4016D096" w14:textId="77777777" w:rsidR="00047EF3" w:rsidRPr="00047EF3" w:rsidRDefault="00047EF3" w:rsidP="00047EF3">
      <w:r w:rsidRPr="00047EF3">
        <w:t xml:space="preserve">   - ausencia generalizada de evidencia;</w:t>
      </w:r>
    </w:p>
    <w:p w14:paraId="464CEFF2" w14:textId="77777777" w:rsidR="00047EF3" w:rsidRPr="00047EF3" w:rsidRDefault="00047EF3" w:rsidP="00047EF3">
      <w:r w:rsidRPr="00047EF3">
        <w:t xml:space="preserve">   - cálculos incorrectos;</w:t>
      </w:r>
    </w:p>
    <w:p w14:paraId="109DEE82" w14:textId="77777777" w:rsidR="00047EF3" w:rsidRPr="00047EF3" w:rsidRDefault="00047EF3" w:rsidP="00047EF3">
      <w:r w:rsidRPr="00047EF3">
        <w:t xml:space="preserve">   - ranking inconsistente;</w:t>
      </w:r>
    </w:p>
    <w:p w14:paraId="15D3B1AB" w14:textId="77777777" w:rsidR="00047EF3" w:rsidRPr="00047EF3" w:rsidRDefault="00047EF3" w:rsidP="00047EF3">
      <w:r w:rsidRPr="00047EF3">
        <w:t xml:space="preserve">   - exposición grave de PII.</w:t>
      </w:r>
    </w:p>
    <w:p w14:paraId="7553A8B0" w14:textId="77777777" w:rsidR="00047EF3" w:rsidRPr="00047EF3" w:rsidRDefault="00047EF3" w:rsidP="00047EF3"/>
    <w:p w14:paraId="257B514A" w14:textId="77777777" w:rsidR="00047EF3" w:rsidRPr="00047EF3" w:rsidRDefault="00047EF3" w:rsidP="00047EF3">
      <w:r w:rsidRPr="00047EF3">
        <w:t>Reglas:</w:t>
      </w:r>
    </w:p>
    <w:p w14:paraId="06EA4659" w14:textId="77777777" w:rsidR="00047EF3" w:rsidRPr="00047EF3" w:rsidRDefault="00047EF3" w:rsidP="00047EF3"/>
    <w:p w14:paraId="64997C3A" w14:textId="77777777" w:rsidR="00047EF3" w:rsidRPr="00047EF3" w:rsidRDefault="00047EF3" w:rsidP="00047EF3">
      <w:r w:rsidRPr="00047EF3">
        <w:t>1. El supervisor puede corregir:</w:t>
      </w:r>
    </w:p>
    <w:p w14:paraId="6F3FAA3D" w14:textId="77777777" w:rsidR="00047EF3" w:rsidRPr="00047EF3" w:rsidRDefault="00047EF3" w:rsidP="00047EF3">
      <w:r w:rsidRPr="00047EF3">
        <w:t xml:space="preserve">   - redacción;</w:t>
      </w:r>
    </w:p>
    <w:p w14:paraId="7872D8F2" w14:textId="77777777" w:rsidR="00047EF3" w:rsidRPr="00047EF3" w:rsidRDefault="00047EF3" w:rsidP="00047EF3">
      <w:r w:rsidRPr="00047EF3">
        <w:t xml:space="preserve">   - etiquetas;</w:t>
      </w:r>
    </w:p>
    <w:p w14:paraId="68F9C69B" w14:textId="77777777" w:rsidR="00047EF3" w:rsidRPr="00047EF3" w:rsidRDefault="00047EF3" w:rsidP="00047EF3">
      <w:r w:rsidRPr="00047EF3">
        <w:t xml:space="preserve">   - orden;</w:t>
      </w:r>
    </w:p>
    <w:p w14:paraId="51450A8A" w14:textId="77777777" w:rsidR="00047EF3" w:rsidRPr="00047EF3" w:rsidRDefault="00047EF3" w:rsidP="00047EF3">
      <w:r w:rsidRPr="00047EF3">
        <w:t xml:space="preserve">   - inconsistencias matemáticas determinísticas;</w:t>
      </w:r>
    </w:p>
    <w:p w14:paraId="60B22EFE" w14:textId="77777777" w:rsidR="00047EF3" w:rsidRPr="00047EF3" w:rsidRDefault="00047EF3" w:rsidP="00047EF3">
      <w:r w:rsidRPr="00047EF3">
        <w:t xml:space="preserve">   - formatos.</w:t>
      </w:r>
    </w:p>
    <w:p w14:paraId="2EC19E77" w14:textId="77777777" w:rsidR="00047EF3" w:rsidRPr="00047EF3" w:rsidRDefault="00047EF3" w:rsidP="00047EF3"/>
    <w:p w14:paraId="54E90D0D" w14:textId="77777777" w:rsidR="00047EF3" w:rsidRPr="00047EF3" w:rsidRDefault="00047EF3" w:rsidP="00047EF3">
      <w:r w:rsidRPr="00047EF3">
        <w:t>2. El supervisor no puede:</w:t>
      </w:r>
    </w:p>
    <w:p w14:paraId="0BA6930D" w14:textId="77777777" w:rsidR="00047EF3" w:rsidRPr="00047EF3" w:rsidRDefault="00047EF3" w:rsidP="00047EF3">
      <w:r w:rsidRPr="00047EF3">
        <w:t xml:space="preserve">   - inventar evidencia;</w:t>
      </w:r>
    </w:p>
    <w:p w14:paraId="10641FB5" w14:textId="77777777" w:rsidR="00047EF3" w:rsidRPr="00047EF3" w:rsidRDefault="00047EF3" w:rsidP="00047EF3">
      <w:r w:rsidRPr="00047EF3">
        <w:t xml:space="preserve">   - aumentar el </w:t>
      </w:r>
      <w:proofErr w:type="spellStart"/>
      <w:r w:rsidRPr="00047EF3">
        <w:t>fit</w:t>
      </w:r>
      <w:proofErr w:type="spellEnd"/>
      <w:r w:rsidRPr="00047EF3">
        <w:t xml:space="preserve"> sin evidencia;</w:t>
      </w:r>
    </w:p>
    <w:p w14:paraId="6C212F41" w14:textId="77777777" w:rsidR="00047EF3" w:rsidRPr="00047EF3" w:rsidRDefault="00047EF3" w:rsidP="00047EF3">
      <w:r w:rsidRPr="00047EF3">
        <w:t xml:space="preserve">   - agregar experiencia al candidato;</w:t>
      </w:r>
    </w:p>
    <w:p w14:paraId="501EBBE9" w14:textId="77777777" w:rsidR="00047EF3" w:rsidRPr="00047EF3" w:rsidRDefault="00047EF3" w:rsidP="00047EF3">
      <w:r w:rsidRPr="00047EF3">
        <w:t xml:space="preserve">   - crear nuevos requisitos;</w:t>
      </w:r>
    </w:p>
    <w:p w14:paraId="461BB7AE" w14:textId="77777777" w:rsidR="00047EF3" w:rsidRPr="00047EF3" w:rsidRDefault="00047EF3" w:rsidP="00047EF3">
      <w:r w:rsidRPr="00047EF3">
        <w:t xml:space="preserve">   - eliminar </w:t>
      </w:r>
      <w:proofErr w:type="spellStart"/>
      <w:r w:rsidRPr="00047EF3">
        <w:t>flags</w:t>
      </w:r>
      <w:proofErr w:type="spellEnd"/>
      <w:r w:rsidRPr="00047EF3">
        <w:t xml:space="preserve"> críticos.</w:t>
      </w:r>
    </w:p>
    <w:p w14:paraId="3062667A" w14:textId="77777777" w:rsidR="00047EF3" w:rsidRPr="00047EF3" w:rsidRDefault="00047EF3" w:rsidP="00047EF3"/>
    <w:p w14:paraId="4A022F1C" w14:textId="77777777" w:rsidR="00047EF3" w:rsidRPr="00047EF3" w:rsidRDefault="00047EF3" w:rsidP="00047EF3">
      <w:r w:rsidRPr="00047EF3">
        <w:t>3. Toda modificación debe indicar:</w:t>
      </w:r>
    </w:p>
    <w:p w14:paraId="50D62860" w14:textId="77777777" w:rsidR="00047EF3" w:rsidRPr="00047EF3" w:rsidRDefault="00047EF3" w:rsidP="00047EF3">
      <w:r w:rsidRPr="00047EF3">
        <w:t xml:space="preserve">   - campo modificado;</w:t>
      </w:r>
    </w:p>
    <w:p w14:paraId="42D7D799" w14:textId="77777777" w:rsidR="00047EF3" w:rsidRPr="00047EF3" w:rsidRDefault="00047EF3" w:rsidP="00047EF3">
      <w:r w:rsidRPr="00047EF3">
        <w:t xml:space="preserve">   - valor anterior;</w:t>
      </w:r>
    </w:p>
    <w:p w14:paraId="6D76D18F" w14:textId="77777777" w:rsidR="00047EF3" w:rsidRPr="00047EF3" w:rsidRDefault="00047EF3" w:rsidP="00047EF3">
      <w:r w:rsidRPr="00047EF3">
        <w:t xml:space="preserve">   - valor nuevo;</w:t>
      </w:r>
    </w:p>
    <w:p w14:paraId="02525802" w14:textId="77777777" w:rsidR="00047EF3" w:rsidRPr="00047EF3" w:rsidRDefault="00047EF3" w:rsidP="00047EF3">
      <w:r w:rsidRPr="00047EF3">
        <w:t xml:space="preserve">   - motivo.</w:t>
      </w:r>
    </w:p>
    <w:p w14:paraId="2C06FE59" w14:textId="77777777" w:rsidR="00047EF3" w:rsidRPr="00047EF3" w:rsidRDefault="00047EF3" w:rsidP="00047EF3"/>
    <w:p w14:paraId="235869F6" w14:textId="77777777" w:rsidR="00047EF3" w:rsidRPr="00047EF3" w:rsidRDefault="00047EF3" w:rsidP="00047EF3">
      <w:r w:rsidRPr="00047EF3">
        <w:t>4. Permitir solo una ronda de corrección.</w:t>
      </w:r>
    </w:p>
    <w:p w14:paraId="11E5D3BE" w14:textId="77777777" w:rsidR="00047EF3" w:rsidRPr="00047EF3" w:rsidRDefault="00047EF3" w:rsidP="00047EF3">
      <w:r w:rsidRPr="00047EF3">
        <w:lastRenderedPageBreak/>
        <w:t>5. Crear pruebas para:</w:t>
      </w:r>
    </w:p>
    <w:p w14:paraId="38F8DD8A" w14:textId="77777777" w:rsidR="00047EF3" w:rsidRPr="00047EF3" w:rsidRDefault="00047EF3" w:rsidP="00047EF3">
      <w:r w:rsidRPr="00047EF3">
        <w:t xml:space="preserve">   - aprobado;</w:t>
      </w:r>
    </w:p>
    <w:p w14:paraId="3E57D5D8" w14:textId="77777777" w:rsidR="00047EF3" w:rsidRPr="00047EF3" w:rsidRDefault="00047EF3" w:rsidP="00047EF3">
      <w:r w:rsidRPr="00047EF3">
        <w:t xml:space="preserve">   - modificado y aprobado;</w:t>
      </w:r>
    </w:p>
    <w:p w14:paraId="4AB389B9" w14:textId="77777777" w:rsidR="00047EF3" w:rsidRPr="00047EF3" w:rsidRDefault="00047EF3" w:rsidP="00047EF3">
      <w:r w:rsidRPr="00047EF3">
        <w:t xml:space="preserve">   - rechazado por score;</w:t>
      </w:r>
    </w:p>
    <w:p w14:paraId="64B75845" w14:textId="77777777" w:rsidR="00047EF3" w:rsidRPr="00047EF3" w:rsidRDefault="00047EF3" w:rsidP="00047EF3">
      <w:r w:rsidRPr="00047EF3">
        <w:t xml:space="preserve">   - rechazado por atributo sensible;</w:t>
      </w:r>
    </w:p>
    <w:p w14:paraId="68C235A4" w14:textId="77777777" w:rsidR="00047EF3" w:rsidRPr="00047EF3" w:rsidRDefault="00047EF3" w:rsidP="00047EF3">
      <w:r w:rsidRPr="00047EF3">
        <w:t xml:space="preserve">   - rechazado por falta de evidencia;</w:t>
      </w:r>
    </w:p>
    <w:p w14:paraId="7D90C7F7" w14:textId="77777777" w:rsidR="00047EF3" w:rsidRPr="00047EF3" w:rsidRDefault="00047EF3" w:rsidP="00047EF3">
      <w:r w:rsidRPr="00047EF3">
        <w:t xml:space="preserve">   - ranking inconsistente.</w:t>
      </w:r>
    </w:p>
    <w:p w14:paraId="36544472" w14:textId="77777777" w:rsidR="00047EF3" w:rsidRPr="00047EF3" w:rsidRDefault="00047EF3" w:rsidP="00047EF3">
      <w:pPr>
        <w:rPr>
          <w:b/>
          <w:bCs/>
        </w:rPr>
      </w:pPr>
      <w:r w:rsidRPr="00047EF3">
        <w:rPr>
          <w:b/>
          <w:bCs/>
        </w:rPr>
        <w:t>Criterios de aceptación</w:t>
      </w:r>
    </w:p>
    <w:p w14:paraId="59D28AAD" w14:textId="77777777" w:rsidR="00047EF3" w:rsidRPr="00047EF3" w:rsidRDefault="00047EF3" w:rsidP="00047EF3">
      <w:pPr>
        <w:numPr>
          <w:ilvl w:val="0"/>
          <w:numId w:val="8"/>
        </w:numPr>
      </w:pPr>
      <w:r w:rsidRPr="00047EF3">
        <w:t xml:space="preserve">Evalúa calidad, seguridad y coherencia. </w:t>
      </w:r>
    </w:p>
    <w:p w14:paraId="7D1EF0B3" w14:textId="77777777" w:rsidR="00047EF3" w:rsidRPr="00047EF3" w:rsidRDefault="00047EF3" w:rsidP="00047EF3">
      <w:pPr>
        <w:numPr>
          <w:ilvl w:val="0"/>
          <w:numId w:val="8"/>
        </w:numPr>
      </w:pPr>
      <w:r w:rsidRPr="00047EF3">
        <w:t xml:space="preserve">Puede aprobar, modificar o rechazar. </w:t>
      </w:r>
    </w:p>
    <w:p w14:paraId="27050BC6" w14:textId="77777777" w:rsidR="00047EF3" w:rsidRPr="00047EF3" w:rsidRDefault="00047EF3" w:rsidP="00047EF3">
      <w:pPr>
        <w:numPr>
          <w:ilvl w:val="0"/>
          <w:numId w:val="8"/>
        </w:numPr>
      </w:pPr>
      <w:r w:rsidRPr="00047EF3">
        <w:t xml:space="preserve">Documenta toda corrección. </w:t>
      </w:r>
    </w:p>
    <w:p w14:paraId="07A17171" w14:textId="77777777" w:rsidR="00047EF3" w:rsidRPr="00047EF3" w:rsidRDefault="00047EF3" w:rsidP="00047EF3">
      <w:pPr>
        <w:numPr>
          <w:ilvl w:val="0"/>
          <w:numId w:val="8"/>
        </w:numPr>
      </w:pPr>
      <w:r w:rsidRPr="00047EF3">
        <w:t xml:space="preserve">No inventa evidencia. </w:t>
      </w:r>
    </w:p>
    <w:p w14:paraId="5789AC9A" w14:textId="77777777" w:rsidR="00047EF3" w:rsidRPr="00047EF3" w:rsidRDefault="00047EF3" w:rsidP="00047EF3">
      <w:pPr>
        <w:numPr>
          <w:ilvl w:val="0"/>
          <w:numId w:val="8"/>
        </w:numPr>
      </w:pPr>
      <w:r w:rsidRPr="00047EF3">
        <w:t xml:space="preserve">Rechaza uso de atributos sensibles. </w:t>
      </w:r>
    </w:p>
    <w:p w14:paraId="57AF84C2" w14:textId="77777777" w:rsidR="00047EF3" w:rsidRPr="00047EF3" w:rsidRDefault="00047EF3" w:rsidP="00047EF3">
      <w:pPr>
        <w:rPr>
          <w:b/>
          <w:bCs/>
        </w:rPr>
      </w:pPr>
      <w:r w:rsidRPr="00047EF3">
        <w:rPr>
          <w:b/>
          <w:bCs/>
        </w:rPr>
        <w:t>Secuencia recomendada en Codex</w:t>
      </w:r>
    </w:p>
    <w:p w14:paraId="0384E723" w14:textId="77777777" w:rsidR="00047EF3" w:rsidRPr="00047EF3" w:rsidRDefault="00047EF3" w:rsidP="00047EF3">
      <w:r w:rsidRPr="00047EF3">
        <w:t xml:space="preserve">Ejecuta los </w:t>
      </w:r>
      <w:proofErr w:type="spellStart"/>
      <w:r w:rsidRPr="00047EF3">
        <w:t>prompts</w:t>
      </w:r>
      <w:proofErr w:type="spellEnd"/>
      <w:r w:rsidRPr="00047EF3">
        <w:t xml:space="preserve"> en este orden:</w:t>
      </w:r>
    </w:p>
    <w:p w14:paraId="1CA3E955" w14:textId="77777777" w:rsidR="00047EF3" w:rsidRPr="00047EF3" w:rsidRDefault="00047EF3" w:rsidP="00047EF3">
      <w:r w:rsidRPr="00047EF3">
        <w:t>1. Analizador del rol</w:t>
      </w:r>
    </w:p>
    <w:p w14:paraId="573B1D85" w14:textId="77777777" w:rsidR="00047EF3" w:rsidRPr="00047EF3" w:rsidRDefault="00047EF3" w:rsidP="00047EF3">
      <w:r w:rsidRPr="00047EF3">
        <w:t>2. Worker vectorial</w:t>
      </w:r>
    </w:p>
    <w:p w14:paraId="11E867A3" w14:textId="77777777" w:rsidR="00047EF3" w:rsidRPr="00047EF3" w:rsidRDefault="00047EF3" w:rsidP="00047EF3">
      <w:r w:rsidRPr="00047EF3">
        <w:t>3. Analizador de CV</w:t>
      </w:r>
    </w:p>
    <w:p w14:paraId="1BDC9668" w14:textId="77777777" w:rsidR="00047EF3" w:rsidRPr="00047EF3" w:rsidRDefault="00047EF3" w:rsidP="00047EF3">
      <w:r w:rsidRPr="00047EF3">
        <w:t xml:space="preserve">4. Evaluador de </w:t>
      </w:r>
      <w:proofErr w:type="spellStart"/>
      <w:r w:rsidRPr="00047EF3">
        <w:t>fit</w:t>
      </w:r>
      <w:proofErr w:type="spellEnd"/>
    </w:p>
    <w:p w14:paraId="7882E47A" w14:textId="77777777" w:rsidR="00047EF3" w:rsidRPr="00047EF3" w:rsidRDefault="00047EF3" w:rsidP="00047EF3">
      <w:r w:rsidRPr="00047EF3">
        <w:t>5. Generador de preguntas</w:t>
      </w:r>
    </w:p>
    <w:p w14:paraId="50840E36" w14:textId="77777777" w:rsidR="00047EF3" w:rsidRPr="00047EF3" w:rsidRDefault="00047EF3" w:rsidP="00047EF3">
      <w:r w:rsidRPr="00047EF3">
        <w:t>6. Ranking</w:t>
      </w:r>
    </w:p>
    <w:p w14:paraId="75220B0D" w14:textId="77777777" w:rsidR="00047EF3" w:rsidRPr="00047EF3" w:rsidRDefault="00047EF3" w:rsidP="00047EF3">
      <w:r w:rsidRPr="00047EF3">
        <w:t>7. Fiscalizador</w:t>
      </w:r>
    </w:p>
    <w:p w14:paraId="360EDEF8" w14:textId="77777777" w:rsidR="00047EF3" w:rsidRPr="00047EF3" w:rsidRDefault="00047EF3" w:rsidP="00047EF3">
      <w:r w:rsidRPr="00047EF3">
        <w:t>8. Orquestador</w:t>
      </w:r>
    </w:p>
    <w:p w14:paraId="738CA3A3" w14:textId="77777777" w:rsidR="00047EF3" w:rsidRPr="00047EF3" w:rsidRDefault="00047EF3" w:rsidP="00047EF3">
      <w:r w:rsidRPr="00047EF3">
        <w:t>El orquestador se implementa al final porque necesita conocer las interfaces reales de todos los agentes. Es como contratar al director de una orquesta después de definir qué instrumentos habrá y qué partitura tocará cada uno.</w:t>
      </w:r>
    </w:p>
    <w:p w14:paraId="756E925B" w14:textId="77777777" w:rsidR="00047EF3" w:rsidRPr="00047EF3" w:rsidRDefault="00047EF3" w:rsidP="00047EF3">
      <w:pPr>
        <w:rPr>
          <w:b/>
          <w:bCs/>
        </w:rPr>
      </w:pPr>
      <w:r w:rsidRPr="00047EF3">
        <w:rPr>
          <w:b/>
          <w:bCs/>
        </w:rPr>
        <w:t>Contrato común entre agentes</w:t>
      </w:r>
    </w:p>
    <w:p w14:paraId="2DF1ADDD" w14:textId="77777777" w:rsidR="00047EF3" w:rsidRPr="00047EF3" w:rsidRDefault="00047EF3" w:rsidP="00047EF3">
      <w:r w:rsidRPr="00047EF3">
        <w:t xml:space="preserve">Conviene agregar esta instrucción al final de cada </w:t>
      </w:r>
      <w:proofErr w:type="spellStart"/>
      <w:r w:rsidRPr="00047EF3">
        <w:t>prompt</w:t>
      </w:r>
      <w:proofErr w:type="spellEnd"/>
      <w:r w:rsidRPr="00047EF3">
        <w:t>:</w:t>
      </w:r>
    </w:p>
    <w:p w14:paraId="2BA7B40E" w14:textId="77777777" w:rsidR="00047EF3" w:rsidRPr="00047EF3" w:rsidRDefault="00047EF3" w:rsidP="00047EF3">
      <w:r w:rsidRPr="00047EF3">
        <w:t>Reglas comunes del sistema:</w:t>
      </w:r>
    </w:p>
    <w:p w14:paraId="5BB33C79" w14:textId="77777777" w:rsidR="00047EF3" w:rsidRPr="00047EF3" w:rsidRDefault="00047EF3" w:rsidP="00047EF3"/>
    <w:p w14:paraId="0623E16D" w14:textId="77777777" w:rsidR="00047EF3" w:rsidRPr="00047EF3" w:rsidRDefault="00047EF3" w:rsidP="00047EF3">
      <w:r w:rsidRPr="00047EF3">
        <w:lastRenderedPageBreak/>
        <w:t xml:space="preserve">- Usar modelos </w:t>
      </w:r>
      <w:proofErr w:type="spellStart"/>
      <w:r w:rsidRPr="00047EF3">
        <w:t>Pydantic</w:t>
      </w:r>
      <w:proofErr w:type="spellEnd"/>
      <w:r w:rsidRPr="00047EF3">
        <w:t xml:space="preserve"> para inputs y outputs.</w:t>
      </w:r>
    </w:p>
    <w:p w14:paraId="298BC28E" w14:textId="77777777" w:rsidR="00047EF3" w:rsidRPr="00047EF3" w:rsidRDefault="00047EF3" w:rsidP="00047EF3">
      <w:r w:rsidRPr="00047EF3">
        <w:t>- No retornar diccionarios sin validación.</w:t>
      </w:r>
    </w:p>
    <w:p w14:paraId="71B37EA6" w14:textId="77777777" w:rsidR="00047EF3" w:rsidRPr="00047EF3" w:rsidRDefault="00047EF3" w:rsidP="00047EF3">
      <w:r w:rsidRPr="00047EF3">
        <w:t xml:space="preserve">- Usar </w:t>
      </w:r>
      <w:proofErr w:type="spellStart"/>
      <w:r w:rsidRPr="00047EF3">
        <w:t>AsyncOpenAI</w:t>
      </w:r>
      <w:proofErr w:type="spellEnd"/>
      <w:r w:rsidRPr="00047EF3">
        <w:t xml:space="preserve"> cuando corresponda.</w:t>
      </w:r>
    </w:p>
    <w:p w14:paraId="0E0EA7EF" w14:textId="77777777" w:rsidR="00047EF3" w:rsidRPr="00047EF3" w:rsidRDefault="00047EF3" w:rsidP="00047EF3">
      <w:r w:rsidRPr="00047EF3">
        <w:t xml:space="preserve">- Implementar reintentos con </w:t>
      </w:r>
      <w:proofErr w:type="spellStart"/>
      <w:r w:rsidRPr="00047EF3">
        <w:t>Tenacity</w:t>
      </w:r>
      <w:proofErr w:type="spellEnd"/>
      <w:r w:rsidRPr="00047EF3">
        <w:t>.</w:t>
      </w:r>
    </w:p>
    <w:p w14:paraId="634D3897" w14:textId="77777777" w:rsidR="00047EF3" w:rsidRPr="00047EF3" w:rsidRDefault="00047EF3" w:rsidP="00047EF3">
      <w:r w:rsidRPr="00047EF3">
        <w:t xml:space="preserve">- Mantener </w:t>
      </w:r>
      <w:proofErr w:type="spellStart"/>
      <w:r w:rsidRPr="00047EF3">
        <w:t>prompts</w:t>
      </w:r>
      <w:proofErr w:type="spellEnd"/>
      <w:r w:rsidRPr="00047EF3">
        <w:t xml:space="preserve"> fuera del código de negocio.</w:t>
      </w:r>
    </w:p>
    <w:p w14:paraId="2480DE9C" w14:textId="77777777" w:rsidR="00047EF3" w:rsidRPr="00047EF3" w:rsidRDefault="00047EF3" w:rsidP="00047EF3">
      <w:r w:rsidRPr="00047EF3">
        <w:t xml:space="preserve">- Incorporar </w:t>
      </w:r>
      <w:proofErr w:type="spellStart"/>
      <w:r w:rsidRPr="00047EF3">
        <w:t>logging</w:t>
      </w:r>
      <w:proofErr w:type="spellEnd"/>
      <w:r w:rsidRPr="00047EF3">
        <w:t xml:space="preserve"> estructurado.</w:t>
      </w:r>
    </w:p>
    <w:p w14:paraId="7EE8D3C5" w14:textId="77777777" w:rsidR="00047EF3" w:rsidRPr="00047EF3" w:rsidRDefault="00047EF3" w:rsidP="00047EF3">
      <w:r w:rsidRPr="00047EF3">
        <w:t>- Conservar evidencia y fuentes.</w:t>
      </w:r>
    </w:p>
    <w:p w14:paraId="4511293F" w14:textId="77777777" w:rsidR="00047EF3" w:rsidRPr="00047EF3" w:rsidRDefault="00047EF3" w:rsidP="00047EF3">
      <w:r w:rsidRPr="00047EF3">
        <w:t>- Excluir atributos sensibles.</w:t>
      </w:r>
    </w:p>
    <w:p w14:paraId="3E683951" w14:textId="77777777" w:rsidR="00047EF3" w:rsidRPr="00047EF3" w:rsidRDefault="00047EF3" w:rsidP="00047EF3">
      <w:r w:rsidRPr="00047EF3">
        <w:t>- No inventar información.</w:t>
      </w:r>
    </w:p>
    <w:p w14:paraId="3F6BB3B0" w14:textId="77777777" w:rsidR="00047EF3" w:rsidRPr="00047EF3" w:rsidRDefault="00047EF3" w:rsidP="00047EF3">
      <w:r w:rsidRPr="00047EF3">
        <w:t xml:space="preserve">- Crear pruebas unitarias con </w:t>
      </w:r>
      <w:proofErr w:type="spellStart"/>
      <w:r w:rsidRPr="00047EF3">
        <w:t>mocks</w:t>
      </w:r>
      <w:proofErr w:type="spellEnd"/>
      <w:r w:rsidRPr="00047EF3">
        <w:t>.</w:t>
      </w:r>
    </w:p>
    <w:p w14:paraId="21D949EC" w14:textId="77777777" w:rsidR="00047EF3" w:rsidRPr="00047EF3" w:rsidRDefault="00047EF3" w:rsidP="00047EF3">
      <w:r w:rsidRPr="00047EF3">
        <w:t>- Actualizar README.md.</w:t>
      </w:r>
    </w:p>
    <w:p w14:paraId="27F59430" w14:textId="77777777" w:rsidR="00047EF3" w:rsidRPr="00047EF3" w:rsidRDefault="00047EF3" w:rsidP="00047EF3">
      <w:r w:rsidRPr="00047EF3">
        <w:t>- Ejecutar las pruebas antes de finalizar.</w:t>
      </w:r>
    </w:p>
    <w:p w14:paraId="1342CAC9" w14:textId="77777777" w:rsidR="00047EF3" w:rsidRPr="00047EF3" w:rsidRDefault="00047EF3" w:rsidP="00047EF3">
      <w:pPr>
        <w:rPr>
          <w:b/>
          <w:bCs/>
        </w:rPr>
      </w:pPr>
      <w:r w:rsidRPr="00047EF3">
        <w:rPr>
          <w:b/>
          <w:bCs/>
        </w:rPr>
        <w:t>Resumen del diseño</w:t>
      </w:r>
    </w:p>
    <w:p w14:paraId="046A303A" w14:textId="77777777" w:rsidR="00047EF3" w:rsidRPr="00047EF3" w:rsidRDefault="00047EF3" w:rsidP="00047EF3">
      <w:r w:rsidRPr="00047EF3">
        <w:t>El sistema quedaría dividido en tres tipos de responsabilidad:</w:t>
      </w:r>
    </w:p>
    <w:p w14:paraId="78C8E52D" w14:textId="77777777" w:rsidR="00047EF3" w:rsidRPr="00047EF3" w:rsidRDefault="00047EF3" w:rsidP="00047EF3">
      <w:r w:rsidRPr="00047EF3">
        <w:t>Comprensión:</w:t>
      </w:r>
    </w:p>
    <w:p w14:paraId="4E0CF3D2" w14:textId="77777777" w:rsidR="00047EF3" w:rsidRPr="00047EF3" w:rsidRDefault="00047EF3" w:rsidP="00047EF3">
      <w:r w:rsidRPr="00047EF3">
        <w:t>Analizador del rol + Analizador de CV</w:t>
      </w:r>
    </w:p>
    <w:p w14:paraId="61F29E85" w14:textId="77777777" w:rsidR="00047EF3" w:rsidRPr="00047EF3" w:rsidRDefault="00047EF3" w:rsidP="00047EF3"/>
    <w:p w14:paraId="33B84F5A" w14:textId="77777777" w:rsidR="00047EF3" w:rsidRPr="00047EF3" w:rsidRDefault="00047EF3" w:rsidP="00047EF3">
      <w:r w:rsidRPr="00047EF3">
        <w:t>Decisión:</w:t>
      </w:r>
    </w:p>
    <w:p w14:paraId="40C8ECE9" w14:textId="77777777" w:rsidR="00047EF3" w:rsidRPr="00047EF3" w:rsidRDefault="00047EF3" w:rsidP="00047EF3">
      <w:r w:rsidRPr="00047EF3">
        <w:t xml:space="preserve">Evaluador de </w:t>
      </w:r>
      <w:proofErr w:type="spellStart"/>
      <w:r w:rsidRPr="00047EF3">
        <w:t>fit</w:t>
      </w:r>
      <w:proofErr w:type="spellEnd"/>
      <w:r w:rsidRPr="00047EF3">
        <w:t xml:space="preserve"> + Generador de preguntas + Ranking</w:t>
      </w:r>
    </w:p>
    <w:p w14:paraId="77358FD7" w14:textId="77777777" w:rsidR="00047EF3" w:rsidRPr="00047EF3" w:rsidRDefault="00047EF3" w:rsidP="00047EF3"/>
    <w:p w14:paraId="5CDC2C35" w14:textId="77777777" w:rsidR="00047EF3" w:rsidRPr="00047EF3" w:rsidRDefault="00047EF3" w:rsidP="00047EF3">
      <w:r w:rsidRPr="00047EF3">
        <w:t>Control:</w:t>
      </w:r>
    </w:p>
    <w:p w14:paraId="0598C5E6" w14:textId="77777777" w:rsidR="00047EF3" w:rsidRPr="00047EF3" w:rsidRDefault="00047EF3" w:rsidP="00047EF3">
      <w:r w:rsidRPr="00047EF3">
        <w:t>Fiscalizador + Orquestador</w:t>
      </w:r>
    </w:p>
    <w:p w14:paraId="50ECB776" w14:textId="77777777" w:rsidR="00047EF3" w:rsidRPr="00047EF3" w:rsidRDefault="00047EF3" w:rsidP="00047EF3">
      <w:r w:rsidRPr="00047EF3">
        <w:t>La búsqueda vectorial funciona como puente entre el descriptivo y los CV, mientras el fiscalizador evita que el sistema entregue un ranking aparentemente preciso, pero construido sobre evidencia débil o criterios incorrectos.</w:t>
      </w:r>
    </w:p>
    <w:p w14:paraId="4F3C1EF6" w14:textId="77777777" w:rsidR="00D37250" w:rsidRDefault="00D37250"/>
    <w:sectPr w:rsidR="00D372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D46A8"/>
    <w:multiLevelType w:val="multilevel"/>
    <w:tmpl w:val="9964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82257"/>
    <w:multiLevelType w:val="multilevel"/>
    <w:tmpl w:val="2292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166C2"/>
    <w:multiLevelType w:val="multilevel"/>
    <w:tmpl w:val="C97E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43F96"/>
    <w:multiLevelType w:val="multilevel"/>
    <w:tmpl w:val="2314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B329E"/>
    <w:multiLevelType w:val="multilevel"/>
    <w:tmpl w:val="4F3A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105AD1"/>
    <w:multiLevelType w:val="multilevel"/>
    <w:tmpl w:val="A004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01340"/>
    <w:multiLevelType w:val="multilevel"/>
    <w:tmpl w:val="850E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D21B8F"/>
    <w:multiLevelType w:val="multilevel"/>
    <w:tmpl w:val="E48A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007763">
    <w:abstractNumId w:val="0"/>
  </w:num>
  <w:num w:numId="2" w16cid:durableId="1241254931">
    <w:abstractNumId w:val="4"/>
  </w:num>
  <w:num w:numId="3" w16cid:durableId="418327552">
    <w:abstractNumId w:val="7"/>
  </w:num>
  <w:num w:numId="4" w16cid:durableId="327297400">
    <w:abstractNumId w:val="2"/>
  </w:num>
  <w:num w:numId="5" w16cid:durableId="2113162901">
    <w:abstractNumId w:val="1"/>
  </w:num>
  <w:num w:numId="6" w16cid:durableId="211188785">
    <w:abstractNumId w:val="5"/>
  </w:num>
  <w:num w:numId="7" w16cid:durableId="1254513726">
    <w:abstractNumId w:val="3"/>
  </w:num>
  <w:num w:numId="8" w16cid:durableId="9040306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F3"/>
    <w:rsid w:val="00047EF3"/>
    <w:rsid w:val="00653662"/>
    <w:rsid w:val="009C050C"/>
    <w:rsid w:val="00CB2969"/>
    <w:rsid w:val="00D37250"/>
    <w:rsid w:val="00DF094B"/>
    <w:rsid w:val="00F26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D9945"/>
  <w15:chartTrackingRefBased/>
  <w15:docId w15:val="{634ADB07-E524-4CA8-908A-75144304B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7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47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7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7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7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7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7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7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7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7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47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7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7E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7E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7E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7E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7E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7E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7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7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7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7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7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7E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7E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7E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7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7E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7E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7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47E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47EF3"/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47E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30</Pages>
  <Words>3445</Words>
  <Characters>18951</Characters>
  <Application>Microsoft Office Word</Application>
  <DocSecurity>0</DocSecurity>
  <Lines>157</Lines>
  <Paragraphs>44</Paragraphs>
  <ScaleCrop>false</ScaleCrop>
  <Company/>
  <LinksUpToDate>false</LinksUpToDate>
  <CharactersWithSpaces>22352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Mendoza</dc:creator>
  <cp:keywords/>
  <dc:description/>
  <cp:lastModifiedBy>Gustavo Mendoza</cp:lastModifiedBy>
  <cp:revision>1</cp:revision>
  <dcterms:created xsi:type="dcterms:W3CDTF">2026-07-30T14:07:00Z</dcterms:created>
  <dcterms:modified xsi:type="dcterms:W3CDTF">2026-07-30T14:12:00Z</dcterms:modified>
</cp:coreProperties>
</file>