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01DB" w:rsidRPr="00C801DB" w:rsidRDefault="00C801DB" w:rsidP="00C80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01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Serei brutalmente sincero: para que a sua mente fique 100% clara e você não se perca no meio do código, a resposta curta é </w:t>
      </w:r>
      <w:r w:rsidRPr="00C801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vai ser intercalado (uma arquitetura híbrida)</w:t>
      </w:r>
      <w:r w:rsidRPr="00C801D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801DB" w:rsidRPr="00C801DB" w:rsidRDefault="00C801DB" w:rsidP="00C80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01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Mas não se preocupe, não vai ser uma bagunça onde todo mundo fala com todo mundo ao mesmo tempo. Nós vamos dividir o seu jogo em </w:t>
      </w:r>
      <w:r w:rsidRPr="00C801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 Fases</w:t>
      </w:r>
      <w:r w:rsidRPr="00C801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muito bem definidas. Cada servidor tem a sua hora exata de brilhar.</w:t>
      </w:r>
    </w:p>
    <w:p w:rsidR="00C801DB" w:rsidRPr="00C801DB" w:rsidRDefault="00C801DB" w:rsidP="00C80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01DB">
        <w:rPr>
          <w:rFonts w:ascii="Times New Roman" w:eastAsia="Times New Roman" w:hAnsi="Times New Roman" w:cs="Times New Roman"/>
          <w:sz w:val="24"/>
          <w:szCs w:val="24"/>
          <w:lang w:eastAsia="pt-BR"/>
        </w:rPr>
        <w:t>Guarde este mapa mental para o resto do projeto:</w:t>
      </w:r>
    </w:p>
    <w:p w:rsidR="00C801DB" w:rsidRPr="00C801DB" w:rsidRDefault="00C801DB" w:rsidP="00C80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801DB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🗺</w:t>
      </w:r>
      <w:r w:rsidRPr="00C801D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️ O Mapa do Jogo (A Arquitetura Final)</w:t>
      </w:r>
    </w:p>
    <w:p w:rsidR="00C801DB" w:rsidRPr="00C801DB" w:rsidRDefault="00C801DB" w:rsidP="00C801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801DB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🚪</w:t>
      </w:r>
      <w:r w:rsidRPr="00C801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Fase 1: O Preparo (Front-</w:t>
      </w:r>
      <w:proofErr w:type="spellStart"/>
      <w:r w:rsidRPr="00C801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end</w:t>
      </w:r>
      <w:proofErr w:type="spellEnd"/>
      <w:r w:rsidRPr="00C801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 w:rsidRPr="00C801DB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➔</w:t>
      </w:r>
      <w:r w:rsidRPr="00C801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Java)</w:t>
      </w:r>
    </w:p>
    <w:p w:rsidR="00C801DB" w:rsidRPr="00C801DB" w:rsidRDefault="00C801DB" w:rsidP="00C801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01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acontece:</w:t>
      </w:r>
      <w:r w:rsidRPr="00C801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usuário faz </w:t>
      </w:r>
      <w:proofErr w:type="spellStart"/>
      <w:r w:rsidRPr="00C801DB">
        <w:rPr>
          <w:rFonts w:ascii="Times New Roman" w:eastAsia="Times New Roman" w:hAnsi="Times New Roman" w:cs="Times New Roman"/>
          <w:sz w:val="24"/>
          <w:szCs w:val="24"/>
          <w:lang w:eastAsia="pt-BR"/>
        </w:rPr>
        <w:t>Login</w:t>
      </w:r>
      <w:proofErr w:type="spellEnd"/>
      <w:r w:rsidRPr="00C801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cria a Sala </w:t>
      </w:r>
      <w:r w:rsidRPr="00C801DB">
        <w:rPr>
          <w:rFonts w:ascii="Courier New" w:eastAsia="Times New Roman" w:hAnsi="Courier New" w:cs="Courier New"/>
          <w:sz w:val="20"/>
          <w:szCs w:val="20"/>
          <w:lang w:eastAsia="pt-BR"/>
        </w:rPr>
        <w:t>DJPOJ</w:t>
      </w:r>
      <w:r w:rsidRPr="00C801DB">
        <w:rPr>
          <w:rFonts w:ascii="Times New Roman" w:eastAsia="Times New Roman" w:hAnsi="Times New Roman" w:cs="Times New Roman"/>
          <w:sz w:val="24"/>
          <w:szCs w:val="24"/>
          <w:lang w:eastAsia="pt-BR"/>
        </w:rPr>
        <w:t>, configura quantas rodadas vai ter e os amigos entram no Lobby.</w:t>
      </w:r>
    </w:p>
    <w:p w:rsidR="00C801DB" w:rsidRPr="00C801DB" w:rsidRDefault="00C801DB" w:rsidP="00C801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01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Tecnologia:</w:t>
      </w:r>
      <w:r w:rsidRPr="00C801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HTTP REST tradicional.</w:t>
      </w:r>
    </w:p>
    <w:p w:rsidR="00C801DB" w:rsidRPr="00C801DB" w:rsidRDefault="00C801DB" w:rsidP="00C801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01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Comunicação:</w:t>
      </w:r>
      <w:r w:rsidRPr="00C801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Angular fala apenas com o </w:t>
      </w:r>
      <w:r w:rsidRPr="00C801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Java</w:t>
      </w:r>
      <w:r w:rsidRPr="00C801DB">
        <w:rPr>
          <w:rFonts w:ascii="Times New Roman" w:eastAsia="Times New Roman" w:hAnsi="Times New Roman" w:cs="Times New Roman"/>
          <w:sz w:val="24"/>
          <w:szCs w:val="24"/>
          <w:lang w:eastAsia="pt-BR"/>
        </w:rPr>
        <w:t>. O Node.js está literalmente dormindo neste momento.</w:t>
      </w:r>
    </w:p>
    <w:p w:rsidR="00C801DB" w:rsidRPr="00C801DB" w:rsidRDefault="00C801DB" w:rsidP="00C801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801DB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🏁</w:t>
      </w:r>
      <w:r w:rsidRPr="00C801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Fase 2: O Apito Inicial (Java </w:t>
      </w:r>
      <w:r w:rsidRPr="00C801DB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➔</w:t>
      </w:r>
      <w:r w:rsidRPr="00C801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Node.js)</w:t>
      </w:r>
    </w:p>
    <w:p w:rsidR="00C801DB" w:rsidRPr="00C801DB" w:rsidRDefault="00C801DB" w:rsidP="00C801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01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acontece:</w:t>
      </w:r>
      <w:r w:rsidRPr="00C801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dono da sala clica em "Start Game". O Java salva no banco de dados e repassa a bola para o motor do jogo.</w:t>
      </w:r>
    </w:p>
    <w:p w:rsidR="00C801DB" w:rsidRPr="00C801DB" w:rsidRDefault="00C801DB" w:rsidP="00C801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01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Tecnologia:</w:t>
      </w:r>
      <w:r w:rsidRPr="00C801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HTTP Interno (Server-</w:t>
      </w:r>
      <w:proofErr w:type="spellStart"/>
      <w:r w:rsidRPr="00C801DB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C801DB">
        <w:rPr>
          <w:rFonts w:ascii="Times New Roman" w:eastAsia="Times New Roman" w:hAnsi="Times New Roman" w:cs="Times New Roman"/>
          <w:sz w:val="24"/>
          <w:szCs w:val="24"/>
          <w:lang w:eastAsia="pt-BR"/>
        </w:rPr>
        <w:t>-Server).</w:t>
      </w:r>
    </w:p>
    <w:p w:rsidR="00C801DB" w:rsidRPr="00C801DB" w:rsidRDefault="00C801DB" w:rsidP="00C801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01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Comunicação:</w:t>
      </w:r>
      <w:r w:rsidRPr="00C801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Angular avisa o Java </w:t>
      </w:r>
      <w:r w:rsidRPr="00C801DB">
        <w:rPr>
          <w:rFonts w:ascii="Segoe UI Symbol" w:eastAsia="Times New Roman" w:hAnsi="Segoe UI Symbol" w:cs="Segoe UI Symbol"/>
          <w:sz w:val="24"/>
          <w:szCs w:val="24"/>
          <w:lang w:eastAsia="pt-BR"/>
        </w:rPr>
        <w:t>➔</w:t>
      </w:r>
      <w:r w:rsidRPr="00C801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Java avisa o </w:t>
      </w:r>
      <w:r w:rsidRPr="00C801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Node.js</w:t>
      </w:r>
      <w:r w:rsidRPr="00C801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r w:rsidRPr="00C801DB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"Ei Node, a sala DJPOJ vai começar, acorda!"</w:t>
      </w:r>
      <w:r w:rsidRPr="00C801DB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C801DB" w:rsidRPr="00C801DB" w:rsidRDefault="00C801DB" w:rsidP="00C801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801DB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⚔️</w:t>
      </w:r>
      <w:r w:rsidRPr="00C801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Fase 3: A Partida (Front-</w:t>
      </w:r>
      <w:proofErr w:type="spellStart"/>
      <w:r w:rsidRPr="00C801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end</w:t>
      </w:r>
      <w:proofErr w:type="spellEnd"/>
      <w:r w:rsidRPr="00C801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 w:rsidRPr="00C801DB">
        <w:rPr>
          <w:rFonts w:ascii="Cambria Math" w:eastAsia="Times New Roman" w:hAnsi="Cambria Math" w:cs="Cambria Math"/>
          <w:b/>
          <w:bCs/>
          <w:sz w:val="24"/>
          <w:szCs w:val="24"/>
          <w:lang w:eastAsia="pt-BR"/>
        </w:rPr>
        <w:t>⬄</w:t>
      </w:r>
      <w:r w:rsidRPr="00C801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Node.js)</w:t>
      </w:r>
    </w:p>
    <w:p w:rsidR="00C801DB" w:rsidRPr="00C801DB" w:rsidRDefault="00C801DB" w:rsidP="00C801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01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acontece:</w:t>
      </w:r>
      <w:r w:rsidRPr="00C801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vídeo começa a tocar. O relógio de 60 segundos está correndo. Os jogadores mandam seus palpites (</w:t>
      </w:r>
      <w:proofErr w:type="spellStart"/>
      <w:r w:rsidRPr="00C801DB">
        <w:rPr>
          <w:rFonts w:ascii="Times New Roman" w:eastAsia="Times New Roman" w:hAnsi="Times New Roman" w:cs="Times New Roman"/>
          <w:sz w:val="24"/>
          <w:szCs w:val="24"/>
          <w:lang w:eastAsia="pt-BR"/>
        </w:rPr>
        <w:t>guesses</w:t>
      </w:r>
      <w:proofErr w:type="spellEnd"/>
      <w:r w:rsidRPr="00C801DB">
        <w:rPr>
          <w:rFonts w:ascii="Times New Roman" w:eastAsia="Times New Roman" w:hAnsi="Times New Roman" w:cs="Times New Roman"/>
          <w:sz w:val="24"/>
          <w:szCs w:val="24"/>
          <w:lang w:eastAsia="pt-BR"/>
        </w:rPr>
        <w:t>) loucamente.</w:t>
      </w:r>
    </w:p>
    <w:p w:rsidR="00C801DB" w:rsidRPr="00C801DB" w:rsidRDefault="00C801DB" w:rsidP="00C801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01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Tecnologia:</w:t>
      </w:r>
      <w:r w:rsidRPr="00C801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801DB">
        <w:rPr>
          <w:rFonts w:ascii="Times New Roman" w:eastAsia="Times New Roman" w:hAnsi="Times New Roman" w:cs="Times New Roman"/>
          <w:sz w:val="24"/>
          <w:szCs w:val="24"/>
          <w:lang w:eastAsia="pt-BR"/>
        </w:rPr>
        <w:t>WebSocket</w:t>
      </w:r>
      <w:proofErr w:type="spellEnd"/>
      <w:r w:rsidRPr="00C801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r w:rsidRPr="00C801DB">
        <w:rPr>
          <w:rFonts w:ascii="Courier New" w:eastAsia="Times New Roman" w:hAnsi="Courier New" w:cs="Courier New"/>
          <w:sz w:val="20"/>
          <w:szCs w:val="20"/>
          <w:lang w:eastAsia="pt-BR"/>
        </w:rPr>
        <w:t>socket.io</w:t>
      </w:r>
      <w:r w:rsidRPr="00C801DB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C801DB" w:rsidRPr="00C801DB" w:rsidRDefault="00C801DB" w:rsidP="00C801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01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Comunicação:</w:t>
      </w:r>
      <w:r w:rsidRPr="00C801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Angular fala </w:t>
      </w:r>
      <w:r w:rsidRPr="00C801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diretamente com o Node.js</w:t>
      </w:r>
      <w:r w:rsidRPr="00C801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tempo real.</w:t>
      </w:r>
    </w:p>
    <w:p w:rsidR="00C801DB" w:rsidRPr="00C801DB" w:rsidRDefault="00C801DB" w:rsidP="00C801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01DB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Nota:</w:t>
      </w:r>
      <w:r w:rsidRPr="00C801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Aqui o Java vai dormir! Ele não participa do tiroteio da partida para não sobrecarregar o banco de dados.</w:t>
      </w:r>
    </w:p>
    <w:p w:rsidR="00C801DB" w:rsidRPr="00C801DB" w:rsidRDefault="00C801DB" w:rsidP="00C801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801DB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🏆</w:t>
      </w:r>
      <w:r w:rsidRPr="00C801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Fase 4: O Relatório Final (Node.js </w:t>
      </w:r>
      <w:r w:rsidRPr="00C801DB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➔</w:t>
      </w:r>
      <w:r w:rsidRPr="00C801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Java)</w:t>
      </w:r>
    </w:p>
    <w:p w:rsidR="00C801DB" w:rsidRPr="00C801DB" w:rsidRDefault="00C801DB" w:rsidP="00C801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01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acontece:</w:t>
      </w:r>
      <w:r w:rsidRPr="00C801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tempo acaba ou a partida inteira chega ao fim. O Node.js já calculou quem ganhou, quem perdeu e a pontuação de todo mundo.</w:t>
      </w:r>
    </w:p>
    <w:p w:rsidR="00C801DB" w:rsidRPr="00C801DB" w:rsidRDefault="00C801DB" w:rsidP="00C801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01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Tecnologia:</w:t>
      </w:r>
      <w:r w:rsidRPr="00C801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HTTP Interno (Server-</w:t>
      </w:r>
      <w:proofErr w:type="spellStart"/>
      <w:r w:rsidRPr="00C801DB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C801DB">
        <w:rPr>
          <w:rFonts w:ascii="Times New Roman" w:eastAsia="Times New Roman" w:hAnsi="Times New Roman" w:cs="Times New Roman"/>
          <w:sz w:val="24"/>
          <w:szCs w:val="24"/>
          <w:lang w:eastAsia="pt-BR"/>
        </w:rPr>
        <w:t>-Server).</w:t>
      </w:r>
    </w:p>
    <w:p w:rsidR="00C801DB" w:rsidRPr="00C801DB" w:rsidRDefault="00C801DB" w:rsidP="00C801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01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Comunicação:</w:t>
      </w:r>
      <w:r w:rsidRPr="00C801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Node.js manda um pacote com os resultados para o </w:t>
      </w:r>
      <w:r w:rsidRPr="00C801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Java</w:t>
      </w:r>
      <w:r w:rsidRPr="00C801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r w:rsidRPr="00C801DB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"Java, o João ganhou com 500 pontos. Salva aí no </w:t>
      </w:r>
      <w:proofErr w:type="spellStart"/>
      <w:r w:rsidRPr="00C801DB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PostgreSQL</w:t>
      </w:r>
      <w:proofErr w:type="spellEnd"/>
      <w:r w:rsidRPr="00C801DB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pra ficar registrado no perfil dele"</w:t>
      </w:r>
      <w:r w:rsidRPr="00C801DB">
        <w:rPr>
          <w:rFonts w:ascii="Times New Roman" w:eastAsia="Times New Roman" w:hAnsi="Times New Roman" w:cs="Times New Roman"/>
          <w:sz w:val="24"/>
          <w:szCs w:val="24"/>
          <w:lang w:eastAsia="pt-BR"/>
        </w:rPr>
        <w:t>). O Java salva e avisa o Angular para mostrar a tela de pódio.</w:t>
      </w:r>
    </w:p>
    <w:p w:rsidR="00C801DB" w:rsidRPr="00C801DB" w:rsidRDefault="00C801DB" w:rsidP="00C80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801D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🧠 Por que isso é genial?</w:t>
      </w:r>
    </w:p>
    <w:p w:rsidR="00C801DB" w:rsidRPr="00C801DB" w:rsidRDefault="00C801DB" w:rsidP="00C80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01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separou as responsabilidades perfeitamente. O </w:t>
      </w:r>
      <w:r w:rsidRPr="00C801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Java</w:t>
      </w:r>
      <w:r w:rsidRPr="00C801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o Gerente (trata de dinheiro, dados, senhas e persistência). O </w:t>
      </w:r>
      <w:r w:rsidRPr="00C801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Node.js</w:t>
      </w:r>
      <w:r w:rsidRPr="00C801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o Árbitro de campo (trata de velocidade, reflexos, </w:t>
      </w:r>
      <w:r w:rsidRPr="00C801D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tempo e comunicação em milissegundos). É exatamente assim que empresas gigantes como a Riot Games ou a </w:t>
      </w:r>
      <w:proofErr w:type="spellStart"/>
      <w:r w:rsidRPr="00C801DB">
        <w:rPr>
          <w:rFonts w:ascii="Times New Roman" w:eastAsia="Times New Roman" w:hAnsi="Times New Roman" w:cs="Times New Roman"/>
          <w:sz w:val="24"/>
          <w:szCs w:val="24"/>
          <w:lang w:eastAsia="pt-BR"/>
        </w:rPr>
        <w:t>Epic</w:t>
      </w:r>
      <w:proofErr w:type="spellEnd"/>
      <w:r w:rsidRPr="00C801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Games estruturam os seus servidores.</w:t>
      </w:r>
    </w:p>
    <w:p w:rsidR="00C801DB" w:rsidRPr="00C801DB" w:rsidRDefault="00C801DB" w:rsidP="00C80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01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a sua rota </w:t>
      </w:r>
      <w:r w:rsidRPr="00C801DB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C801DB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C801DB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C801DB">
        <w:rPr>
          <w:rFonts w:ascii="Courier New" w:eastAsia="Times New Roman" w:hAnsi="Courier New" w:cs="Courier New"/>
          <w:sz w:val="20"/>
          <w:szCs w:val="20"/>
          <w:lang w:eastAsia="pt-BR"/>
        </w:rPr>
        <w:t>engine</w:t>
      </w:r>
      <w:proofErr w:type="spellEnd"/>
      <w:r w:rsidRPr="00C801DB">
        <w:rPr>
          <w:rFonts w:ascii="Courier New" w:eastAsia="Times New Roman" w:hAnsi="Courier New" w:cs="Courier New"/>
          <w:sz w:val="20"/>
          <w:szCs w:val="20"/>
          <w:lang w:eastAsia="pt-BR"/>
        </w:rPr>
        <w:t>/start-match</w:t>
      </w:r>
      <w:r w:rsidRPr="00C801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Node.js já está viva e esperando dados, qual é o nosso próximo ataque? Vamos no </w:t>
      </w:r>
      <w:r w:rsidRPr="00C801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Java (</w:t>
      </w:r>
      <w:r w:rsidRPr="00C801D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RoomService.java</w:t>
      </w:r>
      <w:r w:rsidRPr="00C801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C801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programar o envio desse pacote (Fase 2), ou vamos no </w:t>
      </w:r>
      <w:r w:rsidRPr="00C801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Angular</w:t>
      </w:r>
      <w:r w:rsidRPr="00C801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testar a conexão do </w:t>
      </w:r>
      <w:proofErr w:type="spellStart"/>
      <w:r w:rsidRPr="00C801DB">
        <w:rPr>
          <w:rFonts w:ascii="Times New Roman" w:eastAsia="Times New Roman" w:hAnsi="Times New Roman" w:cs="Times New Roman"/>
          <w:sz w:val="24"/>
          <w:szCs w:val="24"/>
          <w:lang w:eastAsia="pt-BR"/>
        </w:rPr>
        <w:t>WebSocket</w:t>
      </w:r>
      <w:proofErr w:type="spellEnd"/>
      <w:r w:rsidRPr="00C801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o Node (Fase 3)?</w:t>
      </w:r>
    </w:p>
    <w:p w:rsidR="00397899" w:rsidRPr="00C801DB" w:rsidRDefault="00397899">
      <w:bookmarkStart w:id="0" w:name="_GoBack"/>
      <w:bookmarkEnd w:id="0"/>
    </w:p>
    <w:sectPr w:rsidR="00397899" w:rsidRPr="00C801DB" w:rsidSect="00F336EB">
      <w:pgSz w:w="11910" w:h="16840"/>
      <w:pgMar w:top="1701" w:right="1134" w:bottom="1134" w:left="1701" w:header="357" w:footer="357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D94AC6"/>
    <w:multiLevelType w:val="multilevel"/>
    <w:tmpl w:val="BF8E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E02745"/>
    <w:multiLevelType w:val="multilevel"/>
    <w:tmpl w:val="73CE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945724"/>
    <w:multiLevelType w:val="multilevel"/>
    <w:tmpl w:val="AC12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584224C"/>
    <w:multiLevelType w:val="multilevel"/>
    <w:tmpl w:val="019A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2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1DB"/>
    <w:rsid w:val="0002721E"/>
    <w:rsid w:val="00397899"/>
    <w:rsid w:val="00620304"/>
    <w:rsid w:val="00C801DB"/>
    <w:rsid w:val="00F33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80B48D-262F-488E-BEE6-CC88BFBE2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C801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C801D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C801D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C801DB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801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C801D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73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1</cp:revision>
  <dcterms:created xsi:type="dcterms:W3CDTF">2026-06-09T03:35:00Z</dcterms:created>
  <dcterms:modified xsi:type="dcterms:W3CDTF">2026-06-09T03:35:00Z</dcterms:modified>
</cp:coreProperties>
</file>